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2547473A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455D0B">
        <w:rPr>
          <w:rFonts w:cs="B Nazanin" w:hint="cs"/>
          <w:b/>
          <w:bCs/>
          <w:sz w:val="28"/>
          <w:szCs w:val="28"/>
          <w:rtl/>
        </w:rPr>
        <w:t>3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71A997DF" w:rsidR="009E4D2A" w:rsidRDefault="00455D0B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آبان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1234410C" w14:textId="7EFC5594" w:rsidR="00455D0B" w:rsidRDefault="00455D0B" w:rsidP="00455D0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برنامه ای بنویسید که کلمه </w:t>
      </w:r>
      <w:r>
        <w:rPr>
          <w:rFonts w:cs="B Nazanin"/>
          <w:b/>
          <w:bCs/>
          <w:sz w:val="28"/>
          <w:szCs w:val="28"/>
        </w:rPr>
        <w:t>Help</w:t>
      </w:r>
      <w:r>
        <w:rPr>
          <w:rFonts w:cs="B Nazanin" w:hint="cs"/>
          <w:b/>
          <w:bCs/>
          <w:sz w:val="28"/>
          <w:szCs w:val="28"/>
          <w:rtl/>
        </w:rPr>
        <w:t xml:space="preserve"> را بر روی چهار سون سگمنت آند مشترک نمایش دهد.</w:t>
      </w:r>
    </w:p>
    <w:p w14:paraId="1E1B6254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1B97EE2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//          **   Processor    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ATMEGA 32                       **</w:t>
      </w:r>
    </w:p>
    <w:p w14:paraId="2E99475C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//         ***   Frequency    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8MHz External Clock             ***</w:t>
      </w:r>
    </w:p>
    <w:p w14:paraId="4953566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AUTHOR       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Reza Adinepour                  ****</w:t>
      </w:r>
    </w:p>
    <w:p w14:paraId="1D27BB24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</w:t>
      </w:r>
      <w:proofErr w:type="spell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Linkedin</w:t>
      </w:r>
      <w:proofErr w:type="spell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linkedin.com/</w:t>
      </w:r>
      <w:proofErr w:type="spell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    ****</w:t>
      </w:r>
    </w:p>
    <w:p w14:paraId="18430D40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//         ***   Student ID:  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9814303                         ***</w:t>
      </w:r>
    </w:p>
    <w:p w14:paraId="5F601A6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 **   </w:t>
      </w:r>
      <w:proofErr w:type="spell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Github</w:t>
      </w:r>
      <w:proofErr w:type="spell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</w:t>
      </w:r>
      <w:proofErr w:type="gram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github.com/</w:t>
      </w:r>
      <w:proofErr w:type="spellStart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      **</w:t>
      </w:r>
    </w:p>
    <w:p w14:paraId="04E2C10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0A1520CA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78BA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55D0B">
        <w:rPr>
          <w:rFonts w:ascii="Consolas" w:eastAsia="Times New Roman" w:hAnsi="Consolas" w:cs="Times New Roman"/>
          <w:color w:val="A31515"/>
          <w:sz w:val="21"/>
          <w:szCs w:val="21"/>
        </w:rPr>
        <w:t>&lt;mega32.h&gt;</w:t>
      </w:r>
    </w:p>
    <w:p w14:paraId="3BD6185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55D0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55D0B">
        <w:rPr>
          <w:rFonts w:ascii="Consolas" w:eastAsia="Times New Roman" w:hAnsi="Consolas" w:cs="Times New Roman"/>
          <w:color w:val="A31515"/>
          <w:sz w:val="21"/>
          <w:szCs w:val="21"/>
        </w:rPr>
        <w:t>delay.h</w:t>
      </w:r>
      <w:proofErr w:type="spellEnd"/>
      <w:r w:rsidRPr="00455D0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F7130D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BF436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89, </w:t>
      </w:r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86, </w:t>
      </w:r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c7, </w:t>
      </w:r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8c};</w:t>
      </w:r>
    </w:p>
    <w:p w14:paraId="4C848D5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300925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DB9A8C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C4B8F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05F98A5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513E046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33C9FF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DDRB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57D2974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PORTB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450388D7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3A58376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DDRC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6FB11A29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PORTC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78457DFE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CFF7715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DDRD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0F881335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PORTD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7255A308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C4E62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5D0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(1)</w:t>
      </w:r>
    </w:p>
    <w:p w14:paraId="2237F5C5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7DC5D2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3BEFAD04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74CD3D3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  </w:t>
      </w:r>
    </w:p>
    <w:p w14:paraId="00B2E4E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A04AECF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50B3382E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067F211E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56263EA9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43EAD2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438600F2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06DF11D8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36BC3B59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E3DA1CB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455D0B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4D74C821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142E7CAC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56718E6D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71D16C" w14:textId="77777777" w:rsidR="00455D0B" w:rsidRPr="00455D0B" w:rsidRDefault="00455D0B" w:rsidP="00455D0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D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E1C98E" w14:textId="3D9FE17F" w:rsidR="00455D0B" w:rsidRDefault="00455D0B" w:rsidP="00455D0B">
      <w:pPr>
        <w:bidi/>
        <w:rPr>
          <w:rFonts w:cs="B Nazanin"/>
          <w:b/>
          <w:bCs/>
          <w:sz w:val="28"/>
          <w:szCs w:val="28"/>
          <w:rtl/>
        </w:rPr>
      </w:pPr>
      <w:r w:rsidRPr="00455D0B">
        <w:rPr>
          <w:rFonts w:cs="B Nazanin" w:hint="cs"/>
          <w:b/>
          <w:bCs/>
          <w:sz w:val="28"/>
          <w:szCs w:val="28"/>
          <w:rtl/>
        </w:rPr>
        <w:lastRenderedPageBreak/>
        <w:t xml:space="preserve">2) </w:t>
      </w:r>
      <w:r w:rsidRPr="00455D0B">
        <w:rPr>
          <w:rFonts w:cs="B Nazanin"/>
          <w:b/>
          <w:bCs/>
          <w:sz w:val="28"/>
          <w:szCs w:val="28"/>
          <w:rtl/>
        </w:rPr>
        <w:t xml:space="preserve">برنامه را به گونه ای </w:t>
      </w:r>
      <w:r w:rsidRPr="00455D0B">
        <w:rPr>
          <w:rFonts w:cs="B Nazanin" w:hint="cs"/>
          <w:b/>
          <w:bCs/>
          <w:sz w:val="28"/>
          <w:szCs w:val="28"/>
          <w:rtl/>
        </w:rPr>
        <w:t>اصلاح</w:t>
      </w:r>
      <w:r w:rsidRPr="00455D0B">
        <w:rPr>
          <w:rFonts w:cs="B Nazanin"/>
          <w:b/>
          <w:bCs/>
          <w:sz w:val="28"/>
          <w:szCs w:val="28"/>
          <w:rtl/>
        </w:rPr>
        <w:t xml:space="preserve"> نمایید که </w:t>
      </w:r>
      <w:r w:rsidR="00893476">
        <w:rPr>
          <w:rFonts w:cs="B Nazanin" w:hint="cs"/>
          <w:b/>
          <w:bCs/>
          <w:sz w:val="28"/>
          <w:szCs w:val="28"/>
          <w:rtl/>
        </w:rPr>
        <w:t xml:space="preserve">2 </w:t>
      </w:r>
      <w:r w:rsidRPr="00455D0B">
        <w:rPr>
          <w:rFonts w:cs="B Nazanin"/>
          <w:b/>
          <w:bCs/>
          <w:sz w:val="28"/>
          <w:szCs w:val="28"/>
          <w:rtl/>
        </w:rPr>
        <w:t xml:space="preserve">ثانیه روشن و </w:t>
      </w:r>
      <w:r w:rsidR="00893476">
        <w:rPr>
          <w:rFonts w:cs="B Nazanin" w:hint="cs"/>
          <w:b/>
          <w:bCs/>
          <w:sz w:val="28"/>
          <w:szCs w:val="28"/>
          <w:rtl/>
        </w:rPr>
        <w:t xml:space="preserve">2 </w:t>
      </w:r>
      <w:r w:rsidRPr="00455D0B">
        <w:rPr>
          <w:rFonts w:cs="B Nazanin"/>
          <w:b/>
          <w:bCs/>
          <w:sz w:val="28"/>
          <w:szCs w:val="28"/>
          <w:rtl/>
        </w:rPr>
        <w:t>ثانیه خاموش باشد</w:t>
      </w:r>
      <w:r>
        <w:rPr>
          <w:rFonts w:cs="B Nazanin" w:hint="cs"/>
          <w:b/>
          <w:bCs/>
          <w:sz w:val="28"/>
          <w:szCs w:val="28"/>
          <w:rtl/>
        </w:rPr>
        <w:t>. (</w:t>
      </w:r>
      <w:r w:rsidRPr="00455D0B">
        <w:rPr>
          <w:rFonts w:cs="B Nazanin"/>
          <w:b/>
          <w:bCs/>
          <w:sz w:val="28"/>
          <w:szCs w:val="28"/>
          <w:rtl/>
        </w:rPr>
        <w:t>بصورت چشمک زن شود</w:t>
      </w:r>
      <w:r>
        <w:rPr>
          <w:rFonts w:cs="B Nazanin" w:hint="cs"/>
          <w:b/>
          <w:bCs/>
          <w:sz w:val="28"/>
          <w:szCs w:val="28"/>
          <w:rtl/>
        </w:rPr>
        <w:t>)</w:t>
      </w:r>
    </w:p>
    <w:p w14:paraId="7CCFC1F3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49508B73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//          **   Processor    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ATMEGA 32                       **</w:t>
      </w:r>
    </w:p>
    <w:p w14:paraId="3202A481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//         ***   Frequency    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8MHz External Clock             ***</w:t>
      </w:r>
    </w:p>
    <w:p w14:paraId="2A6DA7A8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AUTHOR       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Reza Adinepour                  ****</w:t>
      </w:r>
    </w:p>
    <w:p w14:paraId="4BC593C0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</w:t>
      </w:r>
      <w:proofErr w:type="spell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Linkedin</w:t>
      </w:r>
      <w:proofErr w:type="spell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linkedin.com/</w:t>
      </w:r>
      <w:proofErr w:type="spell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    ****</w:t>
      </w:r>
    </w:p>
    <w:p w14:paraId="75C1FDA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//         ***   Student ID:  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9814303                         ***</w:t>
      </w:r>
    </w:p>
    <w:p w14:paraId="2E2D8FE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 **   </w:t>
      </w:r>
      <w:proofErr w:type="spell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Github</w:t>
      </w:r>
      <w:proofErr w:type="spell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</w:t>
      </w:r>
      <w:proofErr w:type="gram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github.com/</w:t>
      </w:r>
      <w:proofErr w:type="spellStart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      **</w:t>
      </w:r>
    </w:p>
    <w:p w14:paraId="24F6FB85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321BEC4B" w14:textId="77777777" w:rsidR="00DE17F8" w:rsidRPr="00DE17F8" w:rsidRDefault="00DE17F8" w:rsidP="00DE17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4BDF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E17F8">
        <w:rPr>
          <w:rFonts w:ascii="Consolas" w:eastAsia="Times New Roman" w:hAnsi="Consolas" w:cs="Times New Roman"/>
          <w:color w:val="A31515"/>
          <w:sz w:val="21"/>
          <w:szCs w:val="21"/>
        </w:rPr>
        <w:t>&lt;mega32.h&gt;</w:t>
      </w:r>
    </w:p>
    <w:p w14:paraId="0C382923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E17F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E17F8">
        <w:rPr>
          <w:rFonts w:ascii="Consolas" w:eastAsia="Times New Roman" w:hAnsi="Consolas" w:cs="Times New Roman"/>
          <w:color w:val="A31515"/>
          <w:sz w:val="21"/>
          <w:szCs w:val="21"/>
        </w:rPr>
        <w:t>delay.h</w:t>
      </w:r>
      <w:proofErr w:type="spellEnd"/>
      <w:r w:rsidRPr="00DE17F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18EE1F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8031DA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89, </w:t>
      </w:r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86, </w:t>
      </w:r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c7, </w:t>
      </w:r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8c},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53F99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65D4C1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9FD9D7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74CBE6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55BEF246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961385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1BBCC22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DDRB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5C92FC5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PORTB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0DE81E41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CDD6C5F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DDRC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75933A4C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PORTC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2C3061E2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727E0B5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DDRD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2FE4762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PORTD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6A951C9D" w14:textId="77777777" w:rsidR="00DE17F8" w:rsidRPr="00DE17F8" w:rsidRDefault="00DE17F8" w:rsidP="00DE17F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7B58F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(1)</w:t>
      </w:r>
    </w:p>
    <w:p w14:paraId="0C7D18D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62E237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E17F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25;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312F9F3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A0BACD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1CF21AC8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0EFA355D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  </w:t>
      </w:r>
    </w:p>
    <w:p w14:paraId="2FDDE7EF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F1789AC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7509811E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08AB62FF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3201974C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215FD1B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209B94A8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0BA2AC15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7AB04AD6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</w:p>
    <w:p w14:paraId="5833F032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5B92A320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2388F139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579ACF14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9071505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DE17F8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4FBE4A17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1000);</w:t>
      </w:r>
    </w:p>
    <w:p w14:paraId="522D3610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B7FD842" w14:textId="77777777" w:rsidR="00DE17F8" w:rsidRPr="00DE17F8" w:rsidRDefault="00DE17F8" w:rsidP="00DE17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17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9A9B61" w14:textId="48A6B3FD" w:rsidR="00DE17F8" w:rsidRDefault="00DE17F8" w:rsidP="00DE17F8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3E53DEFB" w14:textId="329E1681" w:rsidR="00DE17F8" w:rsidRDefault="00DE17F8" w:rsidP="00DE17F8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75D22C1A" w14:textId="3751140D" w:rsidR="00DE17F8" w:rsidRDefault="00DE17F8" w:rsidP="00DE17F8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3) </w:t>
      </w:r>
      <w:r w:rsidR="0004627A" w:rsidRPr="0004627A">
        <w:rPr>
          <w:rFonts w:cs="B Nazanin"/>
          <w:sz w:val="28"/>
          <w:szCs w:val="28"/>
          <w:rtl/>
        </w:rPr>
        <w:t>برنامه را به گونه ای تغییر دهیدکه حروف کلمه</w:t>
      </w:r>
      <w:r w:rsidR="0004627A" w:rsidRPr="0004627A">
        <w:rPr>
          <w:rFonts w:cs="B Nazanin"/>
          <w:sz w:val="28"/>
          <w:szCs w:val="28"/>
        </w:rPr>
        <w:t xml:space="preserve"> HELP </w:t>
      </w:r>
      <w:r w:rsidR="0004627A" w:rsidRPr="0004627A">
        <w:rPr>
          <w:rFonts w:cs="B Nazanin"/>
          <w:sz w:val="28"/>
          <w:szCs w:val="28"/>
          <w:rtl/>
        </w:rPr>
        <w:t>مطابق زیر نمایش داده شود</w:t>
      </w:r>
      <w:r w:rsidR="0004627A">
        <w:rPr>
          <w:rFonts w:cs="B Nazanin" w:hint="cs"/>
          <w:sz w:val="28"/>
          <w:szCs w:val="28"/>
          <w:rtl/>
        </w:rPr>
        <w:t>.</w:t>
      </w:r>
    </w:p>
    <w:p w14:paraId="3C7AFD4E" w14:textId="1000C1C6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  <w:r w:rsidRPr="0004627A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66C96B52" wp14:editId="439D98EE">
            <wp:extent cx="5732145" cy="9493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E35" w14:textId="61F47059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2872584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45B15A3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//          **   Processor    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ATMEGA 32                       **</w:t>
      </w:r>
    </w:p>
    <w:p w14:paraId="3FDE88D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//         ***   Frequency    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8MHz External Clock             ***</w:t>
      </w:r>
    </w:p>
    <w:p w14:paraId="57351F16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AUTHOR       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Reza Adinepour                  ****</w:t>
      </w:r>
    </w:p>
    <w:p w14:paraId="2BF66D8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****   </w:t>
      </w:r>
      <w:proofErr w:type="spell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Linkedin</w:t>
      </w:r>
      <w:proofErr w:type="spell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linkedin.com/</w:t>
      </w:r>
      <w:proofErr w:type="spell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    ****</w:t>
      </w:r>
    </w:p>
    <w:p w14:paraId="27D59CE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//         ***   Student ID:  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9814303                         ***</w:t>
      </w:r>
    </w:p>
    <w:p w14:paraId="48F12C39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 **   </w:t>
      </w:r>
      <w:proofErr w:type="spell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Github</w:t>
      </w:r>
      <w:proofErr w:type="spell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</w:t>
      </w:r>
      <w:proofErr w:type="gram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  :</w:t>
      </w:r>
      <w:proofErr w:type="gram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github.com/</w:t>
      </w:r>
      <w:proofErr w:type="spellStart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reza_adinepour</w:t>
      </w:r>
      <w:proofErr w:type="spellEnd"/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      **</w:t>
      </w:r>
    </w:p>
    <w:p w14:paraId="673A6C8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8000"/>
          <w:sz w:val="21"/>
          <w:szCs w:val="21"/>
        </w:rPr>
        <w:t>//           ******************************************************</w:t>
      </w:r>
    </w:p>
    <w:p w14:paraId="476297D7" w14:textId="77777777" w:rsidR="0004627A" w:rsidRPr="0004627A" w:rsidRDefault="0004627A" w:rsidP="000462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67E54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4627A">
        <w:rPr>
          <w:rFonts w:ascii="Consolas" w:eastAsia="Times New Roman" w:hAnsi="Consolas" w:cs="Times New Roman"/>
          <w:color w:val="A31515"/>
          <w:sz w:val="21"/>
          <w:szCs w:val="21"/>
        </w:rPr>
        <w:t>&lt;mega32.h&gt;</w:t>
      </w:r>
    </w:p>
    <w:p w14:paraId="28D49EC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4627A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4627A">
        <w:rPr>
          <w:rFonts w:ascii="Consolas" w:eastAsia="Times New Roman" w:hAnsi="Consolas" w:cs="Times New Roman"/>
          <w:color w:val="A31515"/>
          <w:sz w:val="21"/>
          <w:szCs w:val="21"/>
        </w:rPr>
        <w:t>delay.h</w:t>
      </w:r>
      <w:proofErr w:type="spellEnd"/>
      <w:r w:rsidRPr="0004627A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FDC100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5FF7A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89, </w:t>
      </w:r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86, </w:t>
      </w:r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c7, </w:t>
      </w:r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8c},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AC4EC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572053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800FE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EF059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11B5F7DA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0CF22E0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1DD89F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DDRB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6B03332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PORTB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74CF531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0B44C7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DDRC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2FE71FD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PORTC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50BE53ED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14:paraId="30A6817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DDRD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ff;</w:t>
      </w:r>
      <w:proofErr w:type="gramEnd"/>
    </w:p>
    <w:p w14:paraId="7EC282C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PORTD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00;</w:t>
      </w:r>
      <w:proofErr w:type="gramEnd"/>
    </w:p>
    <w:p w14:paraId="07211658" w14:textId="77777777" w:rsidR="0004627A" w:rsidRPr="0004627A" w:rsidRDefault="0004627A" w:rsidP="000462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2EB0A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(1)</w:t>
      </w:r>
    </w:p>
    <w:p w14:paraId="3CDF938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82BAB6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6E5ACCC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2C6EEA0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1000);</w:t>
      </w:r>
    </w:p>
    <w:p w14:paraId="3613D7A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244A00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100;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DBBB9CF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5D3F37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5F2F2D8F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2FF3BC5D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348E077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7C1253D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57BE7A2A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4161716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  </w:t>
      </w:r>
    </w:p>
    <w:p w14:paraId="5248559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C0814D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D1347A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67;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7B1A91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5AFB64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00EFEDF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0F88534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7BF08A83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5FEAB4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25FCAED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69CB1F0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3071411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3DB773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15781FC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3C6765F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  </w:t>
      </w:r>
    </w:p>
    <w:p w14:paraId="65BE89D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9BA0AC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13BD40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50;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F40D2D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4E4C5C9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01;</w:t>
      </w:r>
      <w:proofErr w:type="gramEnd"/>
    </w:p>
    <w:p w14:paraId="0784A7D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0];</w:t>
      </w:r>
    </w:p>
    <w:p w14:paraId="07275AF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0BD88ABF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4F87E6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3F1D331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5E3E879F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1FE5BF6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4BED51D9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6A69D3D6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78F0A90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43928901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679EBC3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4FA73D1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5DDF23D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  </w:t>
      </w:r>
    </w:p>
    <w:p w14:paraId="546E1D4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F6645E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193596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67;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CD877C9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77857E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02;</w:t>
      </w:r>
      <w:proofErr w:type="gramEnd"/>
    </w:p>
    <w:p w14:paraId="7ED0F26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1];</w:t>
      </w:r>
    </w:p>
    <w:p w14:paraId="30EFA605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74C0D093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40E918A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5DF2119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2A9A432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7B0FBCF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5D1ECC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0174A6D2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73307FA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  </w:t>
      </w:r>
    </w:p>
    <w:p w14:paraId="269F3BA9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C094B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817086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4627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100;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6AA26EA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8A3D47E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04;</w:t>
      </w:r>
      <w:proofErr w:type="gramEnd"/>
    </w:p>
    <w:p w14:paraId="401BDEC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2];</w:t>
      </w:r>
    </w:p>
    <w:p w14:paraId="083E85F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10);</w:t>
      </w:r>
    </w:p>
    <w:p w14:paraId="61A6DA8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91A5FE8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63DE329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5E4735CD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10); </w:t>
      </w:r>
    </w:p>
    <w:p w14:paraId="6CE7D1BC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661874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PORTA = </w:t>
      </w:r>
      <w:proofErr w:type="gramStart"/>
      <w:r w:rsidRPr="0004627A">
        <w:rPr>
          <w:rFonts w:ascii="Consolas" w:eastAsia="Times New Roman" w:hAnsi="Consolas" w:cs="Times New Roman"/>
          <w:color w:val="09885A"/>
          <w:sz w:val="21"/>
          <w:szCs w:val="21"/>
        </w:rPr>
        <w:t>0x</w:t>
      </w: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08;</w:t>
      </w:r>
      <w:proofErr w:type="gramEnd"/>
    </w:p>
    <w:p w14:paraId="2BC4D70F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PORTB = 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help[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3];</w:t>
      </w:r>
    </w:p>
    <w:p w14:paraId="397B27C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delay_</w:t>
      </w:r>
      <w:proofErr w:type="gramStart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1000);   </w:t>
      </w:r>
    </w:p>
    <w:p w14:paraId="44B1C227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272293B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2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A4BF30" w14:textId="77777777" w:rsidR="0004627A" w:rsidRPr="0004627A" w:rsidRDefault="0004627A" w:rsidP="00046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86EFE7" w14:textId="2A5E463B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0CECEDA4" w14:textId="666A5081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179F45C0" w14:textId="544384E8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3D4E8DED" w14:textId="09A7882E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7B200055" w14:textId="15B9C2DB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</w:p>
    <w:p w14:paraId="2C1B5CF2" w14:textId="77777777" w:rsidR="0004627A" w:rsidRDefault="0004627A" w:rsidP="0004627A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خروجی برنامه به صورت زیر است: </w:t>
      </w:r>
    </w:p>
    <w:p w14:paraId="1274F659" w14:textId="45707B13" w:rsidR="0004627A" w:rsidRPr="00455D0B" w:rsidRDefault="0004627A" w:rsidP="0004627A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04627A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072E680A" wp14:editId="3A0C37D0">
            <wp:extent cx="5732145" cy="39674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27A" w:rsidRPr="00455D0B" w:rsidSect="006071C2">
      <w:footerReference w:type="default" r:id="rId10"/>
      <w:headerReference w:type="first" r:id="rId1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F38D" w14:textId="77777777" w:rsidR="00A768AE" w:rsidRDefault="00A768AE" w:rsidP="006071C2">
      <w:pPr>
        <w:spacing w:after="0" w:line="240" w:lineRule="auto"/>
      </w:pPr>
      <w:r>
        <w:separator/>
      </w:r>
    </w:p>
  </w:endnote>
  <w:endnote w:type="continuationSeparator" w:id="0">
    <w:p w14:paraId="09CFF35B" w14:textId="77777777" w:rsidR="00A768AE" w:rsidRDefault="00A768AE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3D03" w14:textId="77777777" w:rsidR="00A768AE" w:rsidRDefault="00A768AE" w:rsidP="006071C2">
      <w:pPr>
        <w:spacing w:after="0" w:line="240" w:lineRule="auto"/>
      </w:pPr>
      <w:r>
        <w:separator/>
      </w:r>
    </w:p>
  </w:footnote>
  <w:footnote w:type="continuationSeparator" w:id="0">
    <w:p w14:paraId="670B6AF8" w14:textId="77777777" w:rsidR="00A768AE" w:rsidRDefault="00A768AE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A5F"/>
    <w:multiLevelType w:val="hybridMultilevel"/>
    <w:tmpl w:val="BA3C2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26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4627A"/>
    <w:rsid w:val="00171E84"/>
    <w:rsid w:val="001F41A2"/>
    <w:rsid w:val="00217835"/>
    <w:rsid w:val="002C2A63"/>
    <w:rsid w:val="0044313B"/>
    <w:rsid w:val="00455D0B"/>
    <w:rsid w:val="00510AF1"/>
    <w:rsid w:val="00593B26"/>
    <w:rsid w:val="005F1A35"/>
    <w:rsid w:val="006071C2"/>
    <w:rsid w:val="00864D68"/>
    <w:rsid w:val="00893476"/>
    <w:rsid w:val="008D69AA"/>
    <w:rsid w:val="00984690"/>
    <w:rsid w:val="009E4D2A"/>
    <w:rsid w:val="00A0734B"/>
    <w:rsid w:val="00A768AE"/>
    <w:rsid w:val="00BC3DD5"/>
    <w:rsid w:val="00BE7C1E"/>
    <w:rsid w:val="00C9277B"/>
    <w:rsid w:val="00D14DFE"/>
    <w:rsid w:val="00D71C45"/>
    <w:rsid w:val="00DE17F8"/>
    <w:rsid w:val="00E20283"/>
    <w:rsid w:val="00E425F3"/>
    <w:rsid w:val="00F60F2D"/>
    <w:rsid w:val="00FA545C"/>
    <w:rsid w:val="00FB053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5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10</cp:revision>
  <dcterms:created xsi:type="dcterms:W3CDTF">2020-11-05T08:33:00Z</dcterms:created>
  <dcterms:modified xsi:type="dcterms:W3CDTF">2022-10-27T07:50:00Z</dcterms:modified>
</cp:coreProperties>
</file>