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50E2E2A4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E719D7">
        <w:rPr>
          <w:rFonts w:cs="B Nazanin" w:hint="cs"/>
          <w:b/>
          <w:bCs/>
          <w:sz w:val="28"/>
          <w:szCs w:val="28"/>
          <w:rtl/>
        </w:rPr>
        <w:t>8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47589091" w:rsidR="009E4D2A" w:rsidRDefault="00E719D7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2BAEE437" w14:textId="24BF3CB3" w:rsidR="00E719D7" w:rsidRDefault="00E719D7" w:rsidP="00E719D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برنامه ای بنویسید که بتوان یک سروو موتور را در زاویه مشخص قرار دهد.</w:t>
      </w:r>
    </w:p>
    <w:p w14:paraId="57885B58" w14:textId="463423E6" w:rsidR="00E719D7" w:rsidRDefault="00E719D7" w:rsidP="00E719D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به کمک سه عدد کلید فشاری، زاویه موتور را برای 0، 45، -45-، 90، 90- تغییر دهید.</w:t>
      </w:r>
    </w:p>
    <w:p w14:paraId="59520120" w14:textId="0116609E" w:rsidR="00E719D7" w:rsidRDefault="00E719D7" w:rsidP="00E719D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برای راحتی کار از تایمر یک استفاده کنید.</w:t>
      </w:r>
    </w:p>
    <w:p w14:paraId="5285369C" w14:textId="5B8CD4C4" w:rsidR="00E719D7" w:rsidRDefault="00E719D7" w:rsidP="00E719D7">
      <w:pPr>
        <w:bidi/>
        <w:rPr>
          <w:rFonts w:cs="B Nazanin"/>
          <w:b/>
          <w:bCs/>
          <w:sz w:val="28"/>
          <w:szCs w:val="28"/>
          <w:rtl/>
        </w:rPr>
      </w:pPr>
    </w:p>
    <w:p w14:paraId="44CB3D31" w14:textId="07BC5CED" w:rsidR="00E719D7" w:rsidRDefault="00E719D7" w:rsidP="00E719D7">
      <w:pPr>
        <w:bidi/>
        <w:rPr>
          <w:rFonts w:cs="B Nazanin"/>
          <w:sz w:val="28"/>
          <w:szCs w:val="28"/>
          <w:rtl/>
        </w:rPr>
      </w:pPr>
      <w:r w:rsidRPr="00E719D7">
        <w:rPr>
          <w:rFonts w:cs="B Nazanin"/>
          <w:sz w:val="28"/>
          <w:szCs w:val="28"/>
          <w:rtl/>
        </w:rPr>
        <w:t xml:space="preserve">برای دستیابی به زوایای مختلف </w:t>
      </w:r>
      <w:r>
        <w:rPr>
          <w:rFonts w:cs="B Nazanin" w:hint="cs"/>
          <w:sz w:val="28"/>
          <w:szCs w:val="28"/>
          <w:rtl/>
        </w:rPr>
        <w:t>لازم</w:t>
      </w:r>
      <w:r w:rsidRPr="00E719D7">
        <w:rPr>
          <w:rFonts w:cs="B Nazanin"/>
          <w:sz w:val="28"/>
          <w:szCs w:val="28"/>
          <w:rtl/>
        </w:rPr>
        <w:t xml:space="preserve"> است تا پهنای پالس بین </w:t>
      </w:r>
      <w:r>
        <w:rPr>
          <w:rFonts w:cs="B Nazanin" w:hint="cs"/>
          <w:sz w:val="28"/>
          <w:szCs w:val="28"/>
          <w:rtl/>
        </w:rPr>
        <w:t>5 تا 10</w:t>
      </w:r>
      <w:r w:rsidRPr="00E719D7">
        <w:rPr>
          <w:rFonts w:cs="B Nazanin"/>
          <w:sz w:val="28"/>
          <w:szCs w:val="28"/>
          <w:rtl/>
        </w:rPr>
        <w:t xml:space="preserve"> درصد با فرکانس 50</w:t>
      </w:r>
      <w:r>
        <w:rPr>
          <w:rFonts w:cs="B Nazanin" w:hint="cs"/>
          <w:sz w:val="28"/>
          <w:szCs w:val="28"/>
          <w:rtl/>
        </w:rPr>
        <w:t xml:space="preserve"> </w:t>
      </w:r>
      <w:r w:rsidRPr="00E719D7">
        <w:rPr>
          <w:rFonts w:cs="B Nazanin"/>
          <w:sz w:val="28"/>
          <w:szCs w:val="28"/>
          <w:rtl/>
        </w:rPr>
        <w:t xml:space="preserve">هرتز </w:t>
      </w:r>
      <w:r>
        <w:rPr>
          <w:rFonts w:cs="B Nazanin" w:hint="cs"/>
          <w:sz w:val="28"/>
          <w:szCs w:val="28"/>
          <w:rtl/>
        </w:rPr>
        <w:t>باشد.</w:t>
      </w:r>
      <w:r w:rsidRPr="00E719D7">
        <w:rPr>
          <w:rFonts w:cs="B Nazanin"/>
          <w:sz w:val="28"/>
          <w:szCs w:val="28"/>
        </w:rPr>
        <w:t xml:space="preserve"> </w:t>
      </w:r>
      <w:r w:rsidRPr="00E719D7">
        <w:rPr>
          <w:rFonts w:cs="B Nazanin"/>
          <w:sz w:val="28"/>
          <w:szCs w:val="28"/>
          <w:rtl/>
        </w:rPr>
        <w:t>مقادیر زیر برای</w:t>
      </w:r>
      <w:r w:rsidRPr="00E719D7">
        <w:rPr>
          <w:rFonts w:cs="B Nazanin"/>
          <w:sz w:val="28"/>
          <w:szCs w:val="28"/>
        </w:rPr>
        <w:t xml:space="preserve"> </w:t>
      </w:r>
      <w:r w:rsidRPr="00E719D7">
        <w:rPr>
          <w:rFonts w:asciiTheme="majorBidi" w:hAnsiTheme="majorBidi" w:cstheme="majorBidi"/>
          <w:sz w:val="28"/>
          <w:szCs w:val="28"/>
        </w:rPr>
        <w:t>OCR1A</w:t>
      </w:r>
      <w:r w:rsidRPr="00E719D7">
        <w:rPr>
          <w:rFonts w:cs="B Nazanin"/>
          <w:sz w:val="28"/>
          <w:szCs w:val="28"/>
        </w:rPr>
        <w:t xml:space="preserve"> </w:t>
      </w:r>
      <w:r w:rsidRPr="00E719D7">
        <w:rPr>
          <w:rFonts w:cs="B Nazanin"/>
          <w:sz w:val="28"/>
          <w:szCs w:val="28"/>
          <w:rtl/>
        </w:rPr>
        <w:t>با توجه به زاویه چرخش و پهنای پالس مطابق زیر تعیین میشود</w:t>
      </w:r>
      <w:r>
        <w:rPr>
          <w:rFonts w:cs="B Nazanin" w:hint="cs"/>
          <w:sz w:val="28"/>
          <w:szCs w:val="28"/>
          <w:rtl/>
        </w:rPr>
        <w:t>:</w:t>
      </w:r>
    </w:p>
    <w:p w14:paraId="6045A6CB" w14:textId="6B1CAA83" w:rsidR="00E719D7" w:rsidRDefault="00E719D7" w:rsidP="00E719D7">
      <w:pPr>
        <w:bidi/>
        <w:jc w:val="right"/>
        <w:rPr>
          <w:rFonts w:cs="B Nazanin"/>
          <w:sz w:val="28"/>
          <w:szCs w:val="28"/>
          <w:rtl/>
        </w:rPr>
      </w:pPr>
    </w:p>
    <w:p w14:paraId="45C64B97" w14:textId="78DD69F5" w:rsidR="00E719D7" w:rsidRPr="00D76027" w:rsidRDefault="00E719D7" w:rsidP="00E719D7">
      <w:pPr>
        <w:bidi/>
        <w:jc w:val="right"/>
        <w:rPr>
          <w:rFonts w:eastAsiaTheme="minorEastAsia" w:cs="B 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F=8 MHz</m:t>
          </m:r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DC=5%→-90 deg→comp A=0x1f4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DC=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6.25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%→-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45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deg→comp A=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0x271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DC=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7.5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%→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deg→comp A=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0x2ee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DC=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8.75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%→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45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deg→comp A=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0x36b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DC=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10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%→90 deg→comp A=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3e8</m:t>
          </m:r>
        </m:oMath>
      </m:oMathPara>
    </w:p>
    <w:p w14:paraId="6136DB4E" w14:textId="1088308E" w:rsidR="00D76027" w:rsidRDefault="00D76027" w:rsidP="00D76027">
      <w:pPr>
        <w:bidi/>
        <w:jc w:val="right"/>
        <w:rPr>
          <w:rFonts w:eastAsiaTheme="minorEastAsia" w:cs="B Nazanin"/>
          <w:sz w:val="28"/>
          <w:szCs w:val="28"/>
        </w:rPr>
      </w:pPr>
    </w:p>
    <w:p w14:paraId="53BB7CAB" w14:textId="04483588" w:rsidR="00D76027" w:rsidRDefault="00D76027" w:rsidP="00D7602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کد برنامه: </w:t>
      </w:r>
    </w:p>
    <w:p w14:paraId="43E02555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090502DA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204B17ED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7BE19172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1795C504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67B3F501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7DCB1D4C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742FE910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6D0CFFC6" w14:textId="77777777" w:rsidR="00D76027" w:rsidRPr="00D76027" w:rsidRDefault="00D76027" w:rsidP="00D760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6BD3D9A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44F0FB5C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BE7DE06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93D71B5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DDRA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DDA7)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DDA6)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DDA5)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DDA4)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DDA3)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DDA2)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DDA1)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DDA0</w:t>
      </w:r>
      <w:proofErr w:type="gramStart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05400B64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PORTA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PORTA7)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PORTA6)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PORTA5)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PORTA4)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PORTA3)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PORTA2)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PORTA1)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PORTA0</w:t>
      </w:r>
      <w:proofErr w:type="gramStart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0501BE9E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EFA6B39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DDRD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DDD7)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DDD6)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DDD5)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DDD4)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DDD3)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DDD2)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DDD1)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DDD0</w:t>
      </w:r>
      <w:proofErr w:type="gramStart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7F0298B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PORTD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PORTD7)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PORTD6)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PORTD5)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PORTD4)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PORTD3)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PORTD2)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PORTD1)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PORTD0</w:t>
      </w:r>
      <w:proofErr w:type="gramStart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3376B069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B5A69BC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TCCR1A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COM1A0)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COM1B0)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WGM10</w:t>
      </w:r>
      <w:proofErr w:type="gramStart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069736FA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TCCR1B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ICNC1)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ICES1)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WGM13)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WGM12)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CS12)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CS11)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CS10</w:t>
      </w:r>
      <w:proofErr w:type="gramStart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7224DB06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TCNT1H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AF37CF4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TCNT1L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A0D5536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ICR1H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27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C8AD7C7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ICR1L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584BAFE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OCR1AH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02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00689FA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OCR1AL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EE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5E7FE49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OCR1BH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012EE6B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OCR1BL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15145AD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5EAF0A4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11E818C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      {</w:t>
      </w:r>
    </w:p>
    <w:p w14:paraId="2A5C93A7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C99458F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OCR1A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02EE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0 deg</w:t>
      </w:r>
    </w:p>
    <w:p w14:paraId="5F0E5B42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44CFEAC9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76F0BDD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OCR1A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036B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45 deg</w:t>
      </w:r>
    </w:p>
    <w:p w14:paraId="7A271E3C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</w:p>
    <w:p w14:paraId="49BFD4DD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F55FFDE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OCR1A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0271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-45 deg</w:t>
      </w:r>
    </w:p>
    <w:p w14:paraId="0145E2D6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711BD088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31BD25D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OCR1A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03E8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90 deg  </w:t>
      </w:r>
    </w:p>
    <w:p w14:paraId="6D6220CF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68919C09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PINA.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51BE268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OCR1A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7602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D76027">
        <w:rPr>
          <w:rFonts w:ascii="Consolas" w:eastAsia="Times New Roman" w:hAnsi="Consolas" w:cs="Times New Roman"/>
          <w:color w:val="005CC5"/>
          <w:sz w:val="21"/>
          <w:szCs w:val="21"/>
        </w:rPr>
        <w:t>01F4</w:t>
      </w: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D7602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-90 deg</w:t>
      </w:r>
    </w:p>
    <w:p w14:paraId="09C98128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      }</w:t>
      </w:r>
    </w:p>
    <w:p w14:paraId="126C990D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7602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B384011" w14:textId="77777777" w:rsidR="00D76027" w:rsidRPr="00D76027" w:rsidRDefault="00D76027" w:rsidP="00D76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13A5F65" w14:textId="61F278A5" w:rsidR="00D76027" w:rsidRDefault="00D76027" w:rsidP="00D76027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</w:p>
    <w:p w14:paraId="2E0B4136" w14:textId="1AE8A081" w:rsidR="00D76027" w:rsidRDefault="00D76027" w:rsidP="00D7602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خروجی پروتئوس: </w:t>
      </w:r>
    </w:p>
    <w:p w14:paraId="35443416" w14:textId="6D3B99C5" w:rsidR="00E719D7" w:rsidRPr="00E719D7" w:rsidRDefault="00D76027" w:rsidP="00D147C3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w:r w:rsidRPr="00D76027">
        <w:rPr>
          <w:rFonts w:eastAsiaTheme="minorEastAsia" w:cs="B Nazanin"/>
          <w:sz w:val="28"/>
          <w:szCs w:val="28"/>
          <w:rtl/>
          <w:lang w:bidi="fa-IR"/>
        </w:rPr>
        <w:drawing>
          <wp:inline distT="0" distB="0" distL="0" distR="0" wp14:anchorId="27D8BA5D" wp14:editId="63CFAA82">
            <wp:extent cx="4246202" cy="2154382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238" cy="21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9D7" w:rsidRPr="00E719D7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D822" w14:textId="77777777" w:rsidR="001336FC" w:rsidRDefault="001336FC" w:rsidP="006071C2">
      <w:pPr>
        <w:spacing w:after="0" w:line="240" w:lineRule="auto"/>
      </w:pPr>
      <w:r>
        <w:separator/>
      </w:r>
    </w:p>
  </w:endnote>
  <w:endnote w:type="continuationSeparator" w:id="0">
    <w:p w14:paraId="310C3648" w14:textId="77777777" w:rsidR="001336FC" w:rsidRDefault="001336FC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7B19" w14:textId="77777777" w:rsidR="001336FC" w:rsidRDefault="001336FC" w:rsidP="006071C2">
      <w:pPr>
        <w:spacing w:after="0" w:line="240" w:lineRule="auto"/>
      </w:pPr>
      <w:r>
        <w:separator/>
      </w:r>
    </w:p>
  </w:footnote>
  <w:footnote w:type="continuationSeparator" w:id="0">
    <w:p w14:paraId="572028E8" w14:textId="77777777" w:rsidR="001336FC" w:rsidRDefault="001336FC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336FC"/>
    <w:rsid w:val="00171E84"/>
    <w:rsid w:val="001F41A2"/>
    <w:rsid w:val="00217835"/>
    <w:rsid w:val="002C2A63"/>
    <w:rsid w:val="0044313B"/>
    <w:rsid w:val="004E2083"/>
    <w:rsid w:val="00510AF1"/>
    <w:rsid w:val="00593B26"/>
    <w:rsid w:val="005F1A35"/>
    <w:rsid w:val="006071C2"/>
    <w:rsid w:val="00864D68"/>
    <w:rsid w:val="008D69AA"/>
    <w:rsid w:val="00984690"/>
    <w:rsid w:val="009C0716"/>
    <w:rsid w:val="009E4D2A"/>
    <w:rsid w:val="00A0734B"/>
    <w:rsid w:val="00B8015C"/>
    <w:rsid w:val="00BC3DD5"/>
    <w:rsid w:val="00BE7C1E"/>
    <w:rsid w:val="00C9277B"/>
    <w:rsid w:val="00D147C3"/>
    <w:rsid w:val="00D14DFE"/>
    <w:rsid w:val="00D71C45"/>
    <w:rsid w:val="00D76027"/>
    <w:rsid w:val="00E20283"/>
    <w:rsid w:val="00E425F3"/>
    <w:rsid w:val="00E719D7"/>
    <w:rsid w:val="00F0707B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13</cp:revision>
  <cp:lastPrinted>2022-12-11T19:11:00Z</cp:lastPrinted>
  <dcterms:created xsi:type="dcterms:W3CDTF">2020-11-05T08:33:00Z</dcterms:created>
  <dcterms:modified xsi:type="dcterms:W3CDTF">2022-12-11T19:11:00Z</dcterms:modified>
</cp:coreProperties>
</file>