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74B5" w14:textId="00742521" w:rsidR="001E47FC" w:rsidRDefault="005C781F" w:rsidP="003A62DF">
      <w:pPr>
        <w:bidi/>
        <w:jc w:val="center"/>
        <w:rPr>
          <w:rFonts w:cs="B Zar"/>
          <w:noProof/>
        </w:rPr>
      </w:pPr>
      <w:r>
        <w:rPr>
          <w:rFonts w:cs="B Zar" w:hint="cs"/>
          <w:noProof/>
          <w:rtl/>
        </w:rPr>
        <w:t xml:space="preserve"> </w:t>
      </w: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40F9945B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  <w:r w:rsidR="00B51ED2">
        <w:rPr>
          <w:rFonts w:cs="B Lotus" w:hint="cs"/>
          <w:b/>
          <w:bCs/>
          <w:sz w:val="32"/>
          <w:szCs w:val="32"/>
          <w:rtl/>
          <w:lang w:bidi="fa-IR"/>
        </w:rPr>
        <w:t xml:space="preserve"> و رباتیک</w:t>
      </w:r>
    </w:p>
    <w:p w14:paraId="3069A310" w14:textId="1352FBF2" w:rsidR="003E2A71" w:rsidRPr="00431950" w:rsidRDefault="004F20AD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="00A56F62">
        <w:rPr>
          <w:rFonts w:cs="B Lotus" w:hint="cs"/>
          <w:b/>
          <w:bCs/>
          <w:sz w:val="32"/>
          <w:szCs w:val="32"/>
          <w:rtl/>
          <w:lang w:bidi="fa-IR"/>
        </w:rPr>
        <w:t>ریزپردازنده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پیش</w:t>
      </w:r>
      <w:r w:rsidR="00355585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>گزارش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A56F62">
        <w:rPr>
          <w:rFonts w:cs="B Lotus" w:hint="cs"/>
          <w:b/>
          <w:bCs/>
          <w:sz w:val="32"/>
          <w:szCs w:val="32"/>
          <w:rtl/>
          <w:lang w:bidi="fa-IR"/>
        </w:rPr>
        <w:t>2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5EA8FB46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موضوع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B614D8" w14:textId="16DBE680" w:rsidR="003E2A71" w:rsidRPr="00431950" w:rsidRDefault="006224F8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نمایش کلمه </w:t>
      </w:r>
      <w:r w:rsidRPr="006224F8">
        <w:rPr>
          <w:rFonts w:asciiTheme="majorBidi" w:hAnsiTheme="majorBidi" w:cstheme="majorBidi"/>
          <w:b/>
          <w:bCs/>
          <w:sz w:val="28"/>
          <w:szCs w:val="28"/>
          <w:lang w:bidi="fa-IR"/>
        </w:rPr>
        <w:t>HELP</w:t>
      </w: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 بر روی سون سگمنت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های مالتی پلکسر آند مشترک</w:t>
      </w:r>
    </w:p>
    <w:p w14:paraId="744A7D81" w14:textId="59D2F3F0" w:rsidR="004069B2" w:rsidRPr="00431950" w:rsidRDefault="00C3324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/>
          <w:b/>
          <w:bCs/>
          <w:sz w:val="32"/>
          <w:szCs w:val="32"/>
          <w:lang w:bidi="fa-IR"/>
        </w:rPr>
        <w:t xml:space="preserve"> </w:t>
      </w:r>
    </w:p>
    <w:p w14:paraId="68BDB24D" w14:textId="3FCA49DA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اعضای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گروه</w:t>
      </w:r>
      <w:r w:rsidR="002F34E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6E184D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حسن رضائی</w:t>
      </w:r>
      <w:r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060C4" w:rsidRPr="00431950">
        <w:rPr>
          <w:rFonts w:cs="B Lotus" w:hint="cs"/>
          <w:b/>
          <w:bCs/>
          <w:sz w:val="32"/>
          <w:szCs w:val="32"/>
          <w:rtl/>
          <w:lang w:bidi="fa-IR"/>
        </w:rPr>
        <w:t>نسب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9622743</w:t>
      </w:r>
    </w:p>
    <w:p w14:paraId="2AA72421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3F55562E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1FD04BC9" w:rsidR="003E2A71" w:rsidRPr="00431950" w:rsidRDefault="00355585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مهندس محمدعلی میثمی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فر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22DCBC99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2E34772F" w14:textId="43A8368F" w:rsidR="003E2A71" w:rsidRDefault="00E507D8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یکشنبه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 10-8 </w:t>
      </w:r>
    </w:p>
    <w:p w14:paraId="2E80D14D" w14:textId="1EEA50E4" w:rsidR="00CD433C" w:rsidRDefault="00CD433C" w:rsidP="00CD433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7909350D" w14:textId="13779D5C" w:rsidR="0076603E" w:rsidRDefault="00E507D8" w:rsidP="00114BC3">
      <w:pPr>
        <w:bidi/>
        <w:spacing w:line="240" w:lineRule="auto"/>
        <w:jc w:val="center"/>
        <w:rPr>
          <w:rFonts w:cs="B Lotus"/>
          <w:b/>
          <w:bCs/>
          <w:noProof/>
          <w:sz w:val="32"/>
          <w:szCs w:val="32"/>
          <w:rtl/>
          <w:lang w:bidi="fa-IR"/>
        </w:rPr>
      </w:pPr>
      <w:r>
        <w:rPr>
          <w:rFonts w:cs="B Lotus" w:hint="cs"/>
          <w:b/>
          <w:bCs/>
          <w:noProof/>
          <w:sz w:val="32"/>
          <w:szCs w:val="32"/>
          <w:rtl/>
          <w:lang w:bidi="fa-IR"/>
        </w:rPr>
        <w:lastRenderedPageBreak/>
        <w:t>حالت اول: کلمه مورنطر نمایش داده شود</w:t>
      </w:r>
    </w:p>
    <w:p w14:paraId="7701E93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#include &lt;mega8535.h&gt;</w:t>
      </w:r>
    </w:p>
    <w:p w14:paraId="1F5D4E42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#include &lt;delay.h&gt;</w:t>
      </w:r>
    </w:p>
    <w:p w14:paraId="598FFAF0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Declare your global variables here</w:t>
      </w:r>
    </w:p>
    <w:p w14:paraId="039AB58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61331545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void main(void)</w:t>
      </w:r>
    </w:p>
    <w:p w14:paraId="7FC3E35C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{</w:t>
      </w:r>
    </w:p>
    <w:p w14:paraId="18F644D3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unsigned char HELP[]={0x89, 0x86, 0xC7, 0x8C};</w:t>
      </w:r>
    </w:p>
    <w:p w14:paraId="3ABB04A1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33AD743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205173F9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Input/Output Ports initialization</w:t>
      </w:r>
    </w:p>
    <w:p w14:paraId="6FDADE30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Port A initialization</w:t>
      </w:r>
    </w:p>
    <w:p w14:paraId="3A8AC343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7871A380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DDRA=(1&lt;&lt;DDA7) | (1&lt;&lt;DDA6) | (1&lt;&lt;DDA5) | (1&lt;&lt;DDA4) | (1&lt;&lt;DDA3) | (1&lt;&lt;DDA2) | (1&lt;&lt;DDA1) | (1&lt;&lt;DDA0);</w:t>
      </w:r>
    </w:p>
    <w:p w14:paraId="3A9A4E40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4CB8C4B1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PORTA=(0&lt;&lt;PORTA7) | (0&lt;&lt;PORTA6) | (0&lt;&lt;PORTA5) | (0&lt;&lt;PORTA4) | (0&lt;&lt;PORTA3) | (0&lt;&lt;PORTA2) | (0&lt;&lt;PORTA1) | (0&lt;&lt;PORTA0);</w:t>
      </w:r>
    </w:p>
    <w:p w14:paraId="675E932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32409C6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Port B initialization</w:t>
      </w:r>
    </w:p>
    <w:p w14:paraId="73BE108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5D8E2DA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DDRB=(1&lt;&lt;DDB7) | (1&lt;&lt;DDB6) | (1&lt;&lt;DDB5) | (1&lt;&lt;DDB4) | (1&lt;&lt;DDB3) | (1&lt;&lt;DDB2) | (1&lt;&lt;DDB1) | (1&lt;&lt;DDB0);</w:t>
      </w:r>
    </w:p>
    <w:p w14:paraId="327ACC5E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2BFF046C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PORTB=(0&lt;&lt;PORTB7) | (0&lt;&lt;PORTB6) | (0&lt;&lt;PORTB5) | (0&lt;&lt;PORTB4) | (0&lt;&lt;PORTB3) | (0&lt;&lt;PORTB2) | (0&lt;&lt;PORTB1) | (0&lt;&lt;PORTB0);</w:t>
      </w:r>
    </w:p>
    <w:p w14:paraId="715967A4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0DE9F891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Port C initialization</w:t>
      </w:r>
    </w:p>
    <w:p w14:paraId="63F17B0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420AEAFB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DDRC=(1&lt;&lt;DDC7) | (1&lt;&lt;DDC6) | (1&lt;&lt;DDC5) | (1&lt;&lt;DDC4) | (1&lt;&lt;DDC3) | (1&lt;&lt;DDC2) | (1&lt;&lt;DDC1) | (1&lt;&lt;DDC0);</w:t>
      </w:r>
    </w:p>
    <w:p w14:paraId="37E574AD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78B9F459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PORTC=(0&lt;&lt;PORTC7) | (0&lt;&lt;PORTC6) | (0&lt;&lt;PORTC5) | (0&lt;&lt;PORTC4) | (0&lt;&lt;PORTC3) | (0&lt;&lt;PORTC2) | (0&lt;&lt;PORTC1) | (0&lt;&lt;PORTC0);</w:t>
      </w:r>
    </w:p>
    <w:p w14:paraId="10E002EE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7CDD1D07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Port D initialization</w:t>
      </w:r>
    </w:p>
    <w:p w14:paraId="49AF9B11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70DCA906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lastRenderedPageBreak/>
        <w:t>DDRD=(1&lt;&lt;DDD7) | (1&lt;&lt;DDD6) | (1&lt;&lt;DDD5) | (1&lt;&lt;DDD4) | (1&lt;&lt;DDD3) | (1&lt;&lt;DDD2) | (1&lt;&lt;DDD1) | (1&lt;&lt;DDD0);</w:t>
      </w:r>
    </w:p>
    <w:p w14:paraId="5C4D40D1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1ABC72A9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PORTD=(0&lt;&lt;PORTD7) | (0&lt;&lt;PORTD6) | (0&lt;&lt;PORTD5) | (0&lt;&lt;PORTD4) | (0&lt;&lt;PORTD3) | (0&lt;&lt;PORTD2) | (0&lt;&lt;PORTD1) | (0&lt;&lt;PORTD0);</w:t>
      </w:r>
    </w:p>
    <w:p w14:paraId="4A8783F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4BDEEBB4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while (1)</w:t>
      </w:r>
    </w:p>
    <w:p w14:paraId="42054915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{    </w:t>
      </w:r>
    </w:p>
    <w:p w14:paraId="5FD18BA9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PORTA=0x01; </w:t>
      </w:r>
    </w:p>
    <w:p w14:paraId="04E7B4DB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PORTB=HELP[0];</w:t>
      </w:r>
    </w:p>
    <w:p w14:paraId="4811DC99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delay_us(10);</w:t>
      </w:r>
    </w:p>
    <w:p w14:paraId="7048A568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</w:t>
      </w:r>
    </w:p>
    <w:p w14:paraId="2DFE8017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PORTA=0x02;</w:t>
      </w:r>
    </w:p>
    <w:p w14:paraId="1784CF32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PORTB=HELP[1];</w:t>
      </w:r>
    </w:p>
    <w:p w14:paraId="5D0D66A9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delay_us(10);</w:t>
      </w:r>
    </w:p>
    <w:p w14:paraId="662855C2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</w:t>
      </w:r>
    </w:p>
    <w:p w14:paraId="346ED0B0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PORTA=0x04;</w:t>
      </w:r>
    </w:p>
    <w:p w14:paraId="1A48C848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PORTB=HELP[2];</w:t>
      </w:r>
    </w:p>
    <w:p w14:paraId="75382B8C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delay_us(10);</w:t>
      </w:r>
    </w:p>
    <w:p w14:paraId="06EB9F4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</w:t>
      </w:r>
    </w:p>
    <w:p w14:paraId="184B6082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PORTA=0x08;</w:t>
      </w:r>
    </w:p>
    <w:p w14:paraId="1EC227A8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PORTB=HELP[3];</w:t>
      </w:r>
    </w:p>
    <w:p w14:paraId="19781600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delay_us(10);</w:t>
      </w:r>
    </w:p>
    <w:p w14:paraId="2EF0B9CB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641478A3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}</w:t>
      </w:r>
    </w:p>
    <w:p w14:paraId="6EDC84EC" w14:textId="392CC97E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}</w:t>
      </w:r>
    </w:p>
    <w:p w14:paraId="063AAB43" w14:textId="13C8EBF4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1E10B57A" w14:textId="020EC7E4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0C171CA5" w14:textId="6DB29CDD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7838C096" w14:textId="34412438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42173735" w14:textId="0FADD54F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1ADCDE24" w14:textId="2642C586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6AA0733A" w14:textId="28717833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241D073C" w14:textId="08AB3FF3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2CC0F4C4" w14:textId="017AD27B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5FE972E7" w14:textId="19E9E6EE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3D4D03B0" w14:textId="4E935EDD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06AB1BA8" w14:textId="63D8F4EE" w:rsidR="00E507D8" w:rsidRDefault="00E507D8" w:rsidP="00E507D8">
      <w:pPr>
        <w:spacing w:line="240" w:lineRule="auto"/>
        <w:jc w:val="center"/>
        <w:rPr>
          <w:rFonts w:cs="B Lotus"/>
          <w:b/>
          <w:bCs/>
          <w:noProof/>
          <w:sz w:val="32"/>
          <w:szCs w:val="32"/>
          <w:rtl/>
          <w:lang w:bidi="fa-IR"/>
        </w:rPr>
      </w:pPr>
      <w:r>
        <w:rPr>
          <w:rFonts w:cs="B Lotus" w:hint="cs"/>
          <w:b/>
          <w:bCs/>
          <w:noProof/>
          <w:sz w:val="32"/>
          <w:szCs w:val="32"/>
          <w:rtl/>
          <w:lang w:bidi="fa-IR"/>
        </w:rPr>
        <w:lastRenderedPageBreak/>
        <w:t>حالت دوم: کلمه موردنظر به صورت چشمک</w:t>
      </w:r>
      <w:r>
        <w:rPr>
          <w:rFonts w:cs="B Lotus"/>
          <w:b/>
          <w:bCs/>
          <w:noProof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noProof/>
          <w:sz w:val="32"/>
          <w:szCs w:val="32"/>
          <w:rtl/>
          <w:lang w:bidi="fa-IR"/>
        </w:rPr>
        <w:t>زن(2 ثانیه) نمایش داده شود</w:t>
      </w:r>
    </w:p>
    <w:p w14:paraId="09F08005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#include &lt;mega8535.h&gt;</w:t>
      </w:r>
    </w:p>
    <w:p w14:paraId="6A6BFA42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#include &lt;delay.h&gt;</w:t>
      </w:r>
    </w:p>
    <w:p w14:paraId="4B6CA9E4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Declare your global variables here</w:t>
      </w:r>
    </w:p>
    <w:p w14:paraId="22BE6998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7DE5B6EB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void main(void)</w:t>
      </w:r>
    </w:p>
    <w:p w14:paraId="70A7593E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{</w:t>
      </w:r>
    </w:p>
    <w:p w14:paraId="5F1793BC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unsigned char HELP[]={0x89, 0x86, 0xC7, 0x8C};</w:t>
      </w:r>
    </w:p>
    <w:p w14:paraId="268B8903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unsigned char seven[]={0x01, 0x02, 0x04, 0x08};</w:t>
      </w:r>
    </w:p>
    <w:p w14:paraId="5213F947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int i=0;</w:t>
      </w:r>
    </w:p>
    <w:p w14:paraId="634EF3AE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66E740B6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bit flag=0;</w:t>
      </w:r>
    </w:p>
    <w:p w14:paraId="50AA728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35F8EB9B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Input/Output Ports initialization</w:t>
      </w:r>
    </w:p>
    <w:p w14:paraId="29735A20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Port A initialization</w:t>
      </w:r>
    </w:p>
    <w:p w14:paraId="495535AC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64F8DC3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DDRA=(1&lt;&lt;DDA7) | (1&lt;&lt;DDA6) | (1&lt;&lt;DDA5) | (1&lt;&lt;DDA4) | (1&lt;&lt;DDA3) | (1&lt;&lt;DDA2) | (1&lt;&lt;DDA1) | (1&lt;&lt;DDA0);</w:t>
      </w:r>
    </w:p>
    <w:p w14:paraId="3A25879E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4CD09D7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PORTA=(0&lt;&lt;PORTA7) | (0&lt;&lt;PORTA6) | (0&lt;&lt;PORTA5) | (0&lt;&lt;PORTA4) | (0&lt;&lt;PORTA3) | (0&lt;&lt;PORTA2) | (0&lt;&lt;PORTA1) | (0&lt;&lt;PORTA0);</w:t>
      </w:r>
    </w:p>
    <w:p w14:paraId="7A362C6E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0B53735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Port B initialization</w:t>
      </w:r>
    </w:p>
    <w:p w14:paraId="1B7DBD49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41D34EB8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DDRB=(1&lt;&lt;DDB7) | (1&lt;&lt;DDB6) | (1&lt;&lt;DDB5) | (1&lt;&lt;DDB4) | (1&lt;&lt;DDB3) | (1&lt;&lt;DDB2) | (1&lt;&lt;DDB1) | (1&lt;&lt;DDB0);</w:t>
      </w:r>
    </w:p>
    <w:p w14:paraId="627FC155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5A28C793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PORTB=(0&lt;&lt;PORTB7) | (0&lt;&lt;PORTB6) | (0&lt;&lt;PORTB5) | (0&lt;&lt;PORTB4) | (0&lt;&lt;PORTB3) | (0&lt;&lt;PORTB2) | (0&lt;&lt;PORTB1) | (0&lt;&lt;PORTB0);</w:t>
      </w:r>
    </w:p>
    <w:p w14:paraId="697D293E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01A41D5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Port C initialization</w:t>
      </w:r>
    </w:p>
    <w:p w14:paraId="100783EE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0B5D00B5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DDRC=(1&lt;&lt;DDC7) | (1&lt;&lt;DDC6) | (1&lt;&lt;DDC5) | (1&lt;&lt;DDC4) | (1&lt;&lt;DDC3) | (1&lt;&lt;DDC2) | (1&lt;&lt;DDC1) | (1&lt;&lt;DDC0);</w:t>
      </w:r>
    </w:p>
    <w:p w14:paraId="09F0C40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749E3A4B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PORTC=(0&lt;&lt;PORTC7) | (0&lt;&lt;PORTC6) | (0&lt;&lt;PORTC5) | (0&lt;&lt;PORTC4) | (0&lt;&lt;PORTC3) | (0&lt;&lt;PORTC2) | (0&lt;&lt;PORTC1) | (0&lt;&lt;PORTC0);</w:t>
      </w:r>
    </w:p>
    <w:p w14:paraId="752F3256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2EAB02CE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// Port D initialization</w:t>
      </w:r>
    </w:p>
    <w:p w14:paraId="71977286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5A1168C7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DDRD=(1&lt;&lt;DDD7) | (1&lt;&lt;DDD6) | (1&lt;&lt;DDD5) | (1&lt;&lt;DDD4) | (1&lt;&lt;DDD3) | (1&lt;&lt;DDD2) | (1&lt;&lt;DDD1) | (1&lt;&lt;DDD0);</w:t>
      </w:r>
    </w:p>
    <w:p w14:paraId="68ED7BEC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79B80092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PORTD=(0&lt;&lt;PORTD7) | (0&lt;&lt;PORTD6) | (0&lt;&lt;PORTD5) | (0&lt;&lt;PORTD4) | (0&lt;&lt;PORTD3) | (0&lt;&lt;PORTD2) | (0&lt;&lt;PORTD1) | (0&lt;&lt;PORTD0);</w:t>
      </w:r>
    </w:p>
    <w:p w14:paraId="22FADA33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0C91A56E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while (1)</w:t>
      </w:r>
    </w:p>
    <w:p w14:paraId="4A842AB4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{    </w:t>
      </w:r>
    </w:p>
    <w:p w14:paraId="4B6708A4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if (flag==0){ </w:t>
      </w:r>
    </w:p>
    <w:p w14:paraId="4AC35FD5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PORTA=0x01; </w:t>
      </w:r>
    </w:p>
    <w:p w14:paraId="44404991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PORTB=HELP[0];</w:t>
      </w:r>
    </w:p>
    <w:p w14:paraId="71531BA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delay_us(100);</w:t>
      </w:r>
    </w:p>
    <w:p w14:paraId="1C5A0AE1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i++;</w:t>
      </w:r>
    </w:p>
    <w:p w14:paraId="4560086B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</w:t>
      </w:r>
    </w:p>
    <w:p w14:paraId="102FD0E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PORTA=0x02;</w:t>
      </w:r>
    </w:p>
    <w:p w14:paraId="156F0F0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PORTB=HELP[1];</w:t>
      </w:r>
    </w:p>
    <w:p w14:paraId="60A168B2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delay_us(100);</w:t>
      </w:r>
    </w:p>
    <w:p w14:paraId="2B3A61FC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i++;       </w:t>
      </w:r>
    </w:p>
    <w:p w14:paraId="79CDDAE8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</w:t>
      </w:r>
    </w:p>
    <w:p w14:paraId="6953F8BB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PORTA=0x04;</w:t>
      </w:r>
    </w:p>
    <w:p w14:paraId="557A00E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PORTB=HELP[2];</w:t>
      </w:r>
    </w:p>
    <w:p w14:paraId="4481E8D3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delay_us(100);</w:t>
      </w:r>
    </w:p>
    <w:p w14:paraId="46CDBBF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i++;           </w:t>
      </w:r>
    </w:p>
    <w:p w14:paraId="5DB1FB34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</w:t>
      </w:r>
    </w:p>
    <w:p w14:paraId="0FFEE45E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PORTA=0x08;</w:t>
      </w:r>
    </w:p>
    <w:p w14:paraId="408BA1E5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PORTB=HELP[3];</w:t>
      </w:r>
    </w:p>
    <w:p w14:paraId="47CEAD6D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delay_us(100);</w:t>
      </w:r>
    </w:p>
    <w:p w14:paraId="5EE00344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</w:t>
      </w:r>
    </w:p>
    <w:p w14:paraId="52EA2B48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i++;</w:t>
      </w:r>
    </w:p>
    <w:p w14:paraId="7C8B525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</w:t>
      </w:r>
    </w:p>
    <w:p w14:paraId="07E347CD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if (i==20000){ </w:t>
      </w:r>
    </w:p>
    <w:p w14:paraId="354635C0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flag=1; </w:t>
      </w:r>
    </w:p>
    <w:p w14:paraId="6188DC04" w14:textId="6E650C33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}}</w:t>
      </w:r>
    </w:p>
    <w:p w14:paraId="5A6D7A6A" w14:textId="615AAB28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</w:t>
      </w:r>
    </w:p>
    <w:p w14:paraId="34FE231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lastRenderedPageBreak/>
        <w:t xml:space="preserve">           </w:t>
      </w:r>
    </w:p>
    <w:p w14:paraId="14957A2F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if(flag==1){</w:t>
      </w:r>
    </w:p>
    <w:p w14:paraId="457D1977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           i=0;</w:t>
      </w:r>
    </w:p>
    <w:p w14:paraId="6B46D381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           PORTA=0;</w:t>
      </w:r>
    </w:p>
    <w:p w14:paraId="172CDD93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           PORTB=0;</w:t>
      </w:r>
    </w:p>
    <w:p w14:paraId="2F3CFE7C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           delay_ms(2000);</w:t>
      </w:r>
    </w:p>
    <w:p w14:paraId="51FBA9B9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           flag=0;</w:t>
      </w:r>
    </w:p>
    <w:p w14:paraId="4EDCF70B" w14:textId="7F146CB0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     }</w:t>
      </w:r>
    </w:p>
    <w:p w14:paraId="0DFE2E1A" w14:textId="77777777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 xml:space="preserve">      }</w:t>
      </w:r>
    </w:p>
    <w:p w14:paraId="15393A96" w14:textId="6B3B4B66" w:rsidR="00E507D8" w:rsidRP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507D8">
        <w:rPr>
          <w:rFonts w:asciiTheme="majorBidi" w:hAnsiTheme="majorBidi" w:cstheme="majorBidi"/>
          <w:sz w:val="20"/>
          <w:szCs w:val="20"/>
          <w:lang w:bidi="fa-IR"/>
        </w:rPr>
        <w:t>}</w:t>
      </w:r>
    </w:p>
    <w:p w14:paraId="4A392D9B" w14:textId="0E977B8A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646B03A5" w14:textId="7877B8B7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23F63447" w14:textId="37403B92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363A1739" w14:textId="6D99AE9C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3BCC8CC2" w14:textId="3591E53B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3913E712" w14:textId="4B9460D3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16535CD7" w14:textId="171D63F2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5D900B76" w14:textId="7A1491D1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022B0AF9" w14:textId="4850924D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56097561" w14:textId="43E9002D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5CB89470" w14:textId="30238194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5D2ECC07" w14:textId="67560A66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6AD9CD6F" w14:textId="40AB081F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7C635D35" w14:textId="0AFBB331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751618DE" w14:textId="6BC4F415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7DD4B825" w14:textId="64A960A5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50ED87DC" w14:textId="4381EEAB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6AADF79A" w14:textId="2F00B4D9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4926C3DF" w14:textId="6F351016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61B7002B" w14:textId="448E6C47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26DCC6E5" w14:textId="7EC716A1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36BC1DB8" w14:textId="69CCDFCD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73B2B202" w14:textId="2963DE34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775044E2" w14:textId="5D6F83B1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1A1C053B" w14:textId="40015970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0ED0EF96" w14:textId="0084156D" w:rsidR="00E507D8" w:rsidRDefault="00E507D8" w:rsidP="00E507D8">
      <w:pPr>
        <w:spacing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4047ABE3" w14:textId="419469BB" w:rsidR="00E507D8" w:rsidRDefault="00E507D8" w:rsidP="00E507D8">
      <w:pPr>
        <w:spacing w:line="240" w:lineRule="auto"/>
        <w:jc w:val="center"/>
        <w:rPr>
          <w:rFonts w:cs="B Lotus"/>
          <w:b/>
          <w:bCs/>
          <w:noProof/>
          <w:sz w:val="32"/>
          <w:szCs w:val="32"/>
          <w:rtl/>
          <w:lang w:bidi="fa-IR"/>
        </w:rPr>
      </w:pPr>
      <w:r>
        <w:rPr>
          <w:rFonts w:cs="B Lotus" w:hint="cs"/>
          <w:b/>
          <w:bCs/>
          <w:noProof/>
          <w:sz w:val="32"/>
          <w:szCs w:val="32"/>
          <w:rtl/>
          <w:lang w:bidi="fa-IR"/>
        </w:rPr>
        <w:lastRenderedPageBreak/>
        <w:t>حالت سوم: کلمه موردنظر به سبک تابلوی روان نمایش داده شود</w:t>
      </w:r>
    </w:p>
    <w:p w14:paraId="47220A3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#include &lt;mega8535.h&gt;</w:t>
      </w:r>
    </w:p>
    <w:p w14:paraId="7FEF4A8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#include &lt;delay.h&gt;</w:t>
      </w:r>
    </w:p>
    <w:p w14:paraId="1A0A253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// Declare your global variables here</w:t>
      </w:r>
    </w:p>
    <w:p w14:paraId="124337B5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37BCC41D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void main(void)</w:t>
      </w:r>
    </w:p>
    <w:p w14:paraId="5FBC709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{</w:t>
      </w:r>
    </w:p>
    <w:p w14:paraId="5B3730F5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unsigned char HELP[]={0x89, 0x86, 0xC7, 0x8C};</w:t>
      </w:r>
    </w:p>
    <w:p w14:paraId="6F5E0F6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unsigned char seven[]={0x01, 0x02, 0x04, 0x08};</w:t>
      </w:r>
    </w:p>
    <w:p w14:paraId="0680D70E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int i=0;</w:t>
      </w:r>
    </w:p>
    <w:p w14:paraId="17C6ED42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int j=0;</w:t>
      </w:r>
    </w:p>
    <w:p w14:paraId="4588C728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bit flag=0;</w:t>
      </w:r>
    </w:p>
    <w:p w14:paraId="2B4D1CA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485010D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// Input/Output Ports initialization</w:t>
      </w:r>
    </w:p>
    <w:p w14:paraId="42A23B4E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// Port A initialization</w:t>
      </w:r>
    </w:p>
    <w:p w14:paraId="64C9F234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325DB10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DDRA=(1&lt;&lt;DDA7) | (1&lt;&lt;DDA6) | (1&lt;&lt;DDA5) | (1&lt;&lt;DDA4) | (1&lt;&lt;DDA3) | (1&lt;&lt;DDA2) | (1&lt;&lt;DDA1) | (1&lt;&lt;DDA0);</w:t>
      </w:r>
    </w:p>
    <w:p w14:paraId="4F5DF26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62281E9F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PORTA=(0&lt;&lt;PORTA7) | (0&lt;&lt;PORTA6) | (0&lt;&lt;PORTA5) | (0&lt;&lt;PORTA4) | (0&lt;&lt;PORTA3) | (0&lt;&lt;PORTA2) | (0&lt;&lt;PORTA1) | (0&lt;&lt;PORTA0);</w:t>
      </w:r>
    </w:p>
    <w:p w14:paraId="382B9A1F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7BC4615D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// Port B initialization</w:t>
      </w:r>
    </w:p>
    <w:p w14:paraId="37D81F4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7934AF3F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DDRB=(1&lt;&lt;DDB7) | (1&lt;&lt;DDB6) | (1&lt;&lt;DDB5) | (1&lt;&lt;DDB4) | (1&lt;&lt;DDB3) | (1&lt;&lt;DDB2) | (1&lt;&lt;DDB1) | (1&lt;&lt;DDB0);</w:t>
      </w:r>
    </w:p>
    <w:p w14:paraId="7533F68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65856F95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PORTB=(0&lt;&lt;PORTB7) | (0&lt;&lt;PORTB6) | (0&lt;&lt;PORTB5) | (0&lt;&lt;PORTB4) | (0&lt;&lt;PORTB3) | (0&lt;&lt;PORTB2) | (0&lt;&lt;PORTB1) | (0&lt;&lt;PORTB0);</w:t>
      </w:r>
    </w:p>
    <w:p w14:paraId="4B169F8A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3DF3470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// Port C initialization</w:t>
      </w:r>
    </w:p>
    <w:p w14:paraId="38F7AAF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1067532D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DDRC=(1&lt;&lt;DDC7) | (1&lt;&lt;DDC6) | (1&lt;&lt;DDC5) | (1&lt;&lt;DDC4) | (1&lt;&lt;DDC3) | (1&lt;&lt;DDC2) | (1&lt;&lt;DDC1) | (1&lt;&lt;DDC0);</w:t>
      </w:r>
    </w:p>
    <w:p w14:paraId="66EE9FB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6B721C6D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PORTC=(0&lt;&lt;PORTC7) | (0&lt;&lt;PORTC6) | (0&lt;&lt;PORTC5) | (0&lt;&lt;PORTC4) | (0&lt;&lt;PORTC3) | (0&lt;&lt;PORTC2) | (0&lt;&lt;PORTC1) | (0&lt;&lt;PORTC0);</w:t>
      </w:r>
    </w:p>
    <w:p w14:paraId="13B95F7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4990E27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// Port D initialization</w:t>
      </w:r>
    </w:p>
    <w:p w14:paraId="564C3DC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// Function: Bit7=Out Bit6=Out Bit5=Out Bit4=Out Bit3=Out Bit2=Out Bit1=Out Bit0=Out </w:t>
      </w:r>
    </w:p>
    <w:p w14:paraId="45EAD9A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DDRD=(1&lt;&lt;DDD7) | (1&lt;&lt;DDD6) | (1&lt;&lt;DDD5) | (1&lt;&lt;DDD4) | (1&lt;&lt;DDD3) | (1&lt;&lt;DDD2) | (1&lt;&lt;DDD1) | (1&lt;&lt;DDD0);</w:t>
      </w:r>
    </w:p>
    <w:p w14:paraId="5DABC34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// State: Bit7=0 Bit6=0 Bit5=0 Bit4=0 Bit3=0 Bit2=0 Bit1=0 Bit0=0 </w:t>
      </w:r>
    </w:p>
    <w:p w14:paraId="216ED00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PORTD=(0&lt;&lt;PORTD7) | (0&lt;&lt;PORTD6) | (0&lt;&lt;PORTD5) | (0&lt;&lt;PORTD4) | (0&lt;&lt;PORTD3) | (0&lt;&lt;PORTD2) | (0&lt;&lt;PORTD1) | (0&lt;&lt;PORTD0);</w:t>
      </w:r>
    </w:p>
    <w:p w14:paraId="332EC16E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</w:p>
    <w:p w14:paraId="23BF7799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while (1)</w:t>
      </w:r>
    </w:p>
    <w:p w14:paraId="035BEBDF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{     </w:t>
      </w:r>
    </w:p>
    <w:p w14:paraId="787481D5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if (i==0){  </w:t>
      </w:r>
    </w:p>
    <w:p w14:paraId="28A5AE95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PORTA=0x01; </w:t>
      </w:r>
    </w:p>
    <w:p w14:paraId="77275AA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PORTB=HELP[0];</w:t>
      </w:r>
    </w:p>
    <w:p w14:paraId="3BCE82CD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delay_ms(1000);</w:t>
      </w:r>
    </w:p>
    <w:p w14:paraId="7C7CD84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i=1;</w:t>
      </w:r>
    </w:p>
    <w:p w14:paraId="5C82D60A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}</w:t>
      </w:r>
    </w:p>
    <w:p w14:paraId="225A3658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</w:t>
      </w:r>
    </w:p>
    <w:p w14:paraId="79E39958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if (i==1){</w:t>
      </w:r>
    </w:p>
    <w:p w14:paraId="2B7EBAD5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PORTA=0x01; </w:t>
      </w:r>
    </w:p>
    <w:p w14:paraId="37D24C94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PORTB=HELP[0];</w:t>
      </w:r>
    </w:p>
    <w:p w14:paraId="19D0A362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7418A35E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</w:t>
      </w:r>
    </w:p>
    <w:p w14:paraId="704032E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PORTA=0x02;</w:t>
      </w:r>
    </w:p>
    <w:p w14:paraId="69ED952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PORTB=HELP[1];</w:t>
      </w:r>
    </w:p>
    <w:p w14:paraId="5A8076F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0D602A7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</w:t>
      </w:r>
    </w:p>
    <w:p w14:paraId="3D48BC3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2A69664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if (j==10000){ </w:t>
      </w:r>
    </w:p>
    <w:p w14:paraId="28861CB2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     i=2;</w:t>
      </w:r>
    </w:p>
    <w:p w14:paraId="3C079D2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     j=0;      </w:t>
      </w:r>
    </w:p>
    <w:p w14:paraId="0B24956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}}</w:t>
      </w:r>
    </w:p>
    <w:p w14:paraId="15840E5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</w:t>
      </w:r>
    </w:p>
    <w:p w14:paraId="0626365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if (i==2){</w:t>
      </w:r>
    </w:p>
    <w:p w14:paraId="02FF2CD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PORTA=0x01; </w:t>
      </w:r>
    </w:p>
    <w:p w14:paraId="12687619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PORTB=HELP[0];</w:t>
      </w:r>
    </w:p>
    <w:p w14:paraId="4C875AD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7FB434E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lastRenderedPageBreak/>
        <w:t xml:space="preserve">               j++;</w:t>
      </w:r>
    </w:p>
    <w:p w14:paraId="3F5E8378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27E66EAF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PORTA=0x02;</w:t>
      </w:r>
    </w:p>
    <w:p w14:paraId="4E30EC1E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PORTB=HELP[1];</w:t>
      </w:r>
    </w:p>
    <w:p w14:paraId="45DF0BBF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18D277D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       </w:t>
      </w:r>
    </w:p>
    <w:p w14:paraId="5D4CBB6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63BDB2F5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PORTA=0x04;</w:t>
      </w:r>
    </w:p>
    <w:p w14:paraId="7F8753B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PORTB=HELP[2];</w:t>
      </w:r>
    </w:p>
    <w:p w14:paraId="05A39735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6FEC8C5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</w:t>
      </w:r>
    </w:p>
    <w:p w14:paraId="60CFE4E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228C637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 if (j==10000){ </w:t>
      </w:r>
    </w:p>
    <w:p w14:paraId="7ED1340E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     i=3;</w:t>
      </w:r>
    </w:p>
    <w:p w14:paraId="3AC6FD24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     j=0;      </w:t>
      </w:r>
    </w:p>
    <w:p w14:paraId="7EEA11E2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}</w:t>
      </w:r>
    </w:p>
    <w:p w14:paraId="74BD1A1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159DC789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}  </w:t>
      </w:r>
    </w:p>
    <w:p w14:paraId="60FC7FA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</w:t>
      </w:r>
    </w:p>
    <w:p w14:paraId="51B9FBF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if (i==3){</w:t>
      </w:r>
    </w:p>
    <w:p w14:paraId="670310F5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PORTA=0x01; </w:t>
      </w:r>
    </w:p>
    <w:p w14:paraId="7BAE80F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PORTB=HELP[0];</w:t>
      </w:r>
    </w:p>
    <w:p w14:paraId="709738A8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746581A2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</w:t>
      </w:r>
    </w:p>
    <w:p w14:paraId="752B26C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137A7A2E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PORTA=0x02;</w:t>
      </w:r>
    </w:p>
    <w:p w14:paraId="5CADF5E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PORTB=HELP[1];</w:t>
      </w:r>
    </w:p>
    <w:p w14:paraId="18BE70F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5CFF638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       </w:t>
      </w:r>
    </w:p>
    <w:p w14:paraId="4C992E2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2B8D0D7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PORTA=0x04;</w:t>
      </w:r>
    </w:p>
    <w:p w14:paraId="5D49C8D8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PORTB=HELP[2];</w:t>
      </w:r>
    </w:p>
    <w:p w14:paraId="72AAFF0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25069359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</w:t>
      </w:r>
    </w:p>
    <w:p w14:paraId="084F9514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7016C84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PORTA=0x08;</w:t>
      </w:r>
    </w:p>
    <w:p w14:paraId="350E257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lastRenderedPageBreak/>
        <w:t xml:space="preserve">               PORTB=HELP[3];</w:t>
      </w:r>
    </w:p>
    <w:p w14:paraId="7AC0C9D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510CBF28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</w:t>
      </w:r>
    </w:p>
    <w:p w14:paraId="710E513F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4D4FD76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if (j==10000){ </w:t>
      </w:r>
    </w:p>
    <w:p w14:paraId="0B0815B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     i=4;</w:t>
      </w:r>
    </w:p>
    <w:p w14:paraId="5034D76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     j=0;      </w:t>
      </w:r>
    </w:p>
    <w:p w14:paraId="16387BCA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}</w:t>
      </w:r>
    </w:p>
    <w:p w14:paraId="0FF1A10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</w:t>
      </w:r>
    </w:p>
    <w:p w14:paraId="43BBE05D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</w:t>
      </w:r>
    </w:p>
    <w:p w14:paraId="199B208F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}</w:t>
      </w:r>
    </w:p>
    <w:p w14:paraId="6F3CE07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</w:t>
      </w:r>
    </w:p>
    <w:p w14:paraId="0D7B4EB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if (i==4){</w:t>
      </w:r>
    </w:p>
    <w:p w14:paraId="4E88233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</w:t>
      </w:r>
    </w:p>
    <w:p w14:paraId="57BADEA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PORTA=0x02;</w:t>
      </w:r>
    </w:p>
    <w:p w14:paraId="36FD5E74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PORTB=HELP[1];</w:t>
      </w:r>
    </w:p>
    <w:p w14:paraId="311D462F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4B1A3BD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       </w:t>
      </w:r>
    </w:p>
    <w:p w14:paraId="4876548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7E95024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PORTA=0x04;</w:t>
      </w:r>
    </w:p>
    <w:p w14:paraId="35852BB8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PORTB=HELP[2];</w:t>
      </w:r>
    </w:p>
    <w:p w14:paraId="50EB081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63A21074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</w:t>
      </w:r>
    </w:p>
    <w:p w14:paraId="5B5E118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42D32449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PORTA=0x08;</w:t>
      </w:r>
    </w:p>
    <w:p w14:paraId="3923DFD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PORTB=HELP[3];</w:t>
      </w:r>
    </w:p>
    <w:p w14:paraId="304FBE82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7E4C54E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</w:t>
      </w:r>
    </w:p>
    <w:p w14:paraId="5162B774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5324AF3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if (j==10000){ </w:t>
      </w:r>
    </w:p>
    <w:p w14:paraId="41619A4E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     i=5;</w:t>
      </w:r>
    </w:p>
    <w:p w14:paraId="5869825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     j=0;      </w:t>
      </w:r>
    </w:p>
    <w:p w14:paraId="62B9516A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}</w:t>
      </w:r>
    </w:p>
    <w:p w14:paraId="7A75303D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</w:t>
      </w:r>
    </w:p>
    <w:p w14:paraId="7CC8811A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} </w:t>
      </w:r>
    </w:p>
    <w:p w14:paraId="330DC6D8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</w:t>
      </w:r>
    </w:p>
    <w:p w14:paraId="329224CF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lastRenderedPageBreak/>
        <w:t xml:space="preserve">             if (i==5){ </w:t>
      </w:r>
    </w:p>
    <w:p w14:paraId="2B9AF8F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734DAE1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PORTA=0x04;</w:t>
      </w:r>
    </w:p>
    <w:p w14:paraId="061C6F1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PORTB=HELP[2];</w:t>
      </w:r>
    </w:p>
    <w:p w14:paraId="0BDE8AD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73803602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</w:t>
      </w:r>
    </w:p>
    <w:p w14:paraId="18A4F2E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0B06308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PORTA=0x08;</w:t>
      </w:r>
    </w:p>
    <w:p w14:paraId="077F700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PORTB=HELP[3];</w:t>
      </w:r>
    </w:p>
    <w:p w14:paraId="3EF961A2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delay_us(100);</w:t>
      </w:r>
    </w:p>
    <w:p w14:paraId="00235A5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j++;</w:t>
      </w:r>
    </w:p>
    <w:p w14:paraId="674CC6CA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07732CC6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if (j==10000){ </w:t>
      </w:r>
    </w:p>
    <w:p w14:paraId="68894D51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     i=6;</w:t>
      </w:r>
    </w:p>
    <w:p w14:paraId="76680EC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     j=0;      </w:t>
      </w:r>
    </w:p>
    <w:p w14:paraId="110B561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}</w:t>
      </w:r>
    </w:p>
    <w:p w14:paraId="7AF25E95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</w:t>
      </w:r>
    </w:p>
    <w:p w14:paraId="3F237D1B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}</w:t>
      </w:r>
    </w:p>
    <w:p w14:paraId="4F833BC4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</w:t>
      </w:r>
    </w:p>
    <w:p w14:paraId="7898A89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if (i==6){</w:t>
      </w:r>
    </w:p>
    <w:p w14:paraId="13879EC4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</w:t>
      </w:r>
    </w:p>
    <w:p w14:paraId="54E281D2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PORTA=0x08;</w:t>
      </w:r>
    </w:p>
    <w:p w14:paraId="109B2D1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PORTB=HELP[3];</w:t>
      </w:r>
    </w:p>
    <w:p w14:paraId="2C1E3A2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delay_ms(0100);</w:t>
      </w:r>
    </w:p>
    <w:p w14:paraId="1EA9BFBD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i=0;</w:t>
      </w:r>
    </w:p>
    <w:p w14:paraId="712D79C4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 j=0;</w:t>
      </w:r>
    </w:p>
    <w:p w14:paraId="78A558AC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  </w:t>
      </w:r>
    </w:p>
    <w:p w14:paraId="7A47C414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}       </w:t>
      </w:r>
    </w:p>
    <w:p w14:paraId="2E3A2E60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  </w:t>
      </w:r>
    </w:p>
    <w:p w14:paraId="0911DD23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    </w:t>
      </w:r>
    </w:p>
    <w:p w14:paraId="0D5D4D67" w14:textId="77777777" w:rsidR="00EE5AD3" w:rsidRPr="00EE5AD3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 xml:space="preserve">      }</w:t>
      </w:r>
    </w:p>
    <w:p w14:paraId="6A4C9343" w14:textId="4F6F190C" w:rsidR="00E507D8" w:rsidRPr="00E507D8" w:rsidRDefault="00EE5AD3" w:rsidP="00EE5AD3">
      <w:pPr>
        <w:spacing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 w:rsidRPr="00EE5AD3">
        <w:rPr>
          <w:rFonts w:asciiTheme="majorBidi" w:hAnsiTheme="majorBidi" w:cstheme="majorBidi"/>
          <w:sz w:val="20"/>
          <w:szCs w:val="20"/>
          <w:lang w:bidi="fa-IR"/>
        </w:rPr>
        <w:t>}</w:t>
      </w:r>
      <w:bookmarkStart w:id="0" w:name="_GoBack"/>
      <w:bookmarkEnd w:id="0"/>
    </w:p>
    <w:sectPr w:rsidR="00E507D8" w:rsidRPr="00E507D8" w:rsidSect="00A55D9F"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6AEB4" w14:textId="77777777" w:rsidR="00726C8C" w:rsidRDefault="00726C8C" w:rsidP="00482301">
      <w:pPr>
        <w:spacing w:after="0" w:line="240" w:lineRule="auto"/>
      </w:pPr>
      <w:r>
        <w:separator/>
      </w:r>
    </w:p>
  </w:endnote>
  <w:endnote w:type="continuationSeparator" w:id="0">
    <w:p w14:paraId="79664731" w14:textId="77777777" w:rsidR="00726C8C" w:rsidRDefault="00726C8C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2244" w14:textId="77777777" w:rsidR="00726C8C" w:rsidRDefault="00726C8C" w:rsidP="00482301">
      <w:pPr>
        <w:spacing w:after="0" w:line="240" w:lineRule="auto"/>
      </w:pPr>
      <w:r>
        <w:separator/>
      </w:r>
    </w:p>
  </w:footnote>
  <w:footnote w:type="continuationSeparator" w:id="0">
    <w:p w14:paraId="413EE031" w14:textId="77777777" w:rsidR="00726C8C" w:rsidRDefault="00726C8C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E1571B" w:rsidRPr="00E1571B" w:rsidRDefault="00E1571B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33D1"/>
    <w:rsid w:val="000258A6"/>
    <w:rsid w:val="00043748"/>
    <w:rsid w:val="000678B7"/>
    <w:rsid w:val="00070478"/>
    <w:rsid w:val="00082834"/>
    <w:rsid w:val="00084135"/>
    <w:rsid w:val="0008433F"/>
    <w:rsid w:val="000879E3"/>
    <w:rsid w:val="000A3113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2978"/>
    <w:rsid w:val="000F44C9"/>
    <w:rsid w:val="00100616"/>
    <w:rsid w:val="00110C9B"/>
    <w:rsid w:val="00114BC3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452B"/>
    <w:rsid w:val="00181CDE"/>
    <w:rsid w:val="00182FB6"/>
    <w:rsid w:val="0018436B"/>
    <w:rsid w:val="001A171C"/>
    <w:rsid w:val="001B1880"/>
    <w:rsid w:val="001B5A02"/>
    <w:rsid w:val="001C198E"/>
    <w:rsid w:val="001C1C3B"/>
    <w:rsid w:val="001C2D92"/>
    <w:rsid w:val="001C3D17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42E2"/>
    <w:rsid w:val="00216F00"/>
    <w:rsid w:val="0022259B"/>
    <w:rsid w:val="00222A98"/>
    <w:rsid w:val="00237D22"/>
    <w:rsid w:val="00262E16"/>
    <w:rsid w:val="00267D48"/>
    <w:rsid w:val="00274E7B"/>
    <w:rsid w:val="00280339"/>
    <w:rsid w:val="00281D0E"/>
    <w:rsid w:val="0028340B"/>
    <w:rsid w:val="002844EF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E2300"/>
    <w:rsid w:val="002E7601"/>
    <w:rsid w:val="002E762E"/>
    <w:rsid w:val="002F0135"/>
    <w:rsid w:val="002F34E0"/>
    <w:rsid w:val="002F4041"/>
    <w:rsid w:val="003101C7"/>
    <w:rsid w:val="003139A2"/>
    <w:rsid w:val="00327968"/>
    <w:rsid w:val="00331675"/>
    <w:rsid w:val="00337553"/>
    <w:rsid w:val="003403B7"/>
    <w:rsid w:val="00346D26"/>
    <w:rsid w:val="00355585"/>
    <w:rsid w:val="003802D0"/>
    <w:rsid w:val="003863D1"/>
    <w:rsid w:val="003946D4"/>
    <w:rsid w:val="003A3F39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1742F"/>
    <w:rsid w:val="00431950"/>
    <w:rsid w:val="00432A58"/>
    <w:rsid w:val="00434C84"/>
    <w:rsid w:val="004456FB"/>
    <w:rsid w:val="00447D15"/>
    <w:rsid w:val="00447FE0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20AD"/>
    <w:rsid w:val="004F40F9"/>
    <w:rsid w:val="00502170"/>
    <w:rsid w:val="005040AA"/>
    <w:rsid w:val="00515CBB"/>
    <w:rsid w:val="00516080"/>
    <w:rsid w:val="005214E4"/>
    <w:rsid w:val="005216AA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C781F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F58BF"/>
    <w:rsid w:val="00600914"/>
    <w:rsid w:val="00601543"/>
    <w:rsid w:val="006029C2"/>
    <w:rsid w:val="006104BE"/>
    <w:rsid w:val="00612474"/>
    <w:rsid w:val="00615C3A"/>
    <w:rsid w:val="006222F5"/>
    <w:rsid w:val="006224F8"/>
    <w:rsid w:val="00622611"/>
    <w:rsid w:val="0062511A"/>
    <w:rsid w:val="00625B7C"/>
    <w:rsid w:val="00635234"/>
    <w:rsid w:val="00637C15"/>
    <w:rsid w:val="00637E9A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7DF6"/>
    <w:rsid w:val="006A1C3D"/>
    <w:rsid w:val="006A2094"/>
    <w:rsid w:val="006A36D6"/>
    <w:rsid w:val="006C1322"/>
    <w:rsid w:val="006C16FA"/>
    <w:rsid w:val="006D321F"/>
    <w:rsid w:val="006D6DF4"/>
    <w:rsid w:val="006E0739"/>
    <w:rsid w:val="006E5BDA"/>
    <w:rsid w:val="006F08EB"/>
    <w:rsid w:val="006F2DD0"/>
    <w:rsid w:val="00702A51"/>
    <w:rsid w:val="007136F7"/>
    <w:rsid w:val="00720053"/>
    <w:rsid w:val="0072477B"/>
    <w:rsid w:val="00726C8C"/>
    <w:rsid w:val="00727D7A"/>
    <w:rsid w:val="00727E6A"/>
    <w:rsid w:val="007338BF"/>
    <w:rsid w:val="00754D36"/>
    <w:rsid w:val="00761159"/>
    <w:rsid w:val="0076603E"/>
    <w:rsid w:val="00767356"/>
    <w:rsid w:val="007770F9"/>
    <w:rsid w:val="007A43FF"/>
    <w:rsid w:val="007A5B8D"/>
    <w:rsid w:val="007A5DE9"/>
    <w:rsid w:val="007B4658"/>
    <w:rsid w:val="007C4112"/>
    <w:rsid w:val="007E61E8"/>
    <w:rsid w:val="007E6811"/>
    <w:rsid w:val="007F4D78"/>
    <w:rsid w:val="008226C5"/>
    <w:rsid w:val="00827372"/>
    <w:rsid w:val="00836E42"/>
    <w:rsid w:val="008520E9"/>
    <w:rsid w:val="008525F6"/>
    <w:rsid w:val="00855F82"/>
    <w:rsid w:val="00856038"/>
    <w:rsid w:val="00860C2D"/>
    <w:rsid w:val="0086500A"/>
    <w:rsid w:val="00871F87"/>
    <w:rsid w:val="00874890"/>
    <w:rsid w:val="008753C9"/>
    <w:rsid w:val="00883C5C"/>
    <w:rsid w:val="008959B2"/>
    <w:rsid w:val="008A2A6B"/>
    <w:rsid w:val="008A5665"/>
    <w:rsid w:val="008A653A"/>
    <w:rsid w:val="008B45FA"/>
    <w:rsid w:val="008B6D54"/>
    <w:rsid w:val="008C2022"/>
    <w:rsid w:val="008C4C18"/>
    <w:rsid w:val="008D0BCE"/>
    <w:rsid w:val="008D4362"/>
    <w:rsid w:val="008E4F04"/>
    <w:rsid w:val="008E72A8"/>
    <w:rsid w:val="008F04AC"/>
    <w:rsid w:val="008F1436"/>
    <w:rsid w:val="008F426C"/>
    <w:rsid w:val="008F6290"/>
    <w:rsid w:val="00906CAA"/>
    <w:rsid w:val="00917210"/>
    <w:rsid w:val="00922487"/>
    <w:rsid w:val="00927421"/>
    <w:rsid w:val="00930E31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A793B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A01806"/>
    <w:rsid w:val="00A056A3"/>
    <w:rsid w:val="00A17B31"/>
    <w:rsid w:val="00A24B73"/>
    <w:rsid w:val="00A26E0B"/>
    <w:rsid w:val="00A347BB"/>
    <w:rsid w:val="00A35325"/>
    <w:rsid w:val="00A50183"/>
    <w:rsid w:val="00A54C2A"/>
    <w:rsid w:val="00A55D9F"/>
    <w:rsid w:val="00A56F62"/>
    <w:rsid w:val="00A61C9F"/>
    <w:rsid w:val="00A642B0"/>
    <w:rsid w:val="00A651D9"/>
    <w:rsid w:val="00A65393"/>
    <w:rsid w:val="00A67017"/>
    <w:rsid w:val="00A73EAA"/>
    <w:rsid w:val="00A762CD"/>
    <w:rsid w:val="00A77A22"/>
    <w:rsid w:val="00A847D3"/>
    <w:rsid w:val="00A916B3"/>
    <w:rsid w:val="00AA49A2"/>
    <w:rsid w:val="00AB1DC4"/>
    <w:rsid w:val="00AB4244"/>
    <w:rsid w:val="00AC29C2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FB4"/>
    <w:rsid w:val="00B4751C"/>
    <w:rsid w:val="00B51ED2"/>
    <w:rsid w:val="00B607E5"/>
    <w:rsid w:val="00B6149C"/>
    <w:rsid w:val="00B65DF1"/>
    <w:rsid w:val="00B71687"/>
    <w:rsid w:val="00B732AD"/>
    <w:rsid w:val="00B76467"/>
    <w:rsid w:val="00B8081F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D78AF"/>
    <w:rsid w:val="00BF3308"/>
    <w:rsid w:val="00BF7D78"/>
    <w:rsid w:val="00C03154"/>
    <w:rsid w:val="00C031B6"/>
    <w:rsid w:val="00C060C4"/>
    <w:rsid w:val="00C06746"/>
    <w:rsid w:val="00C073F3"/>
    <w:rsid w:val="00C113C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433C"/>
    <w:rsid w:val="00CE3C2B"/>
    <w:rsid w:val="00CE6659"/>
    <w:rsid w:val="00CE6E1E"/>
    <w:rsid w:val="00D0037F"/>
    <w:rsid w:val="00D10CC0"/>
    <w:rsid w:val="00D12AFC"/>
    <w:rsid w:val="00D145A7"/>
    <w:rsid w:val="00D14A21"/>
    <w:rsid w:val="00D21B9F"/>
    <w:rsid w:val="00D223D9"/>
    <w:rsid w:val="00D22476"/>
    <w:rsid w:val="00D30C04"/>
    <w:rsid w:val="00D50C61"/>
    <w:rsid w:val="00D51808"/>
    <w:rsid w:val="00D54B56"/>
    <w:rsid w:val="00D5611C"/>
    <w:rsid w:val="00D7024D"/>
    <w:rsid w:val="00D71F24"/>
    <w:rsid w:val="00D73BF7"/>
    <w:rsid w:val="00D80F3C"/>
    <w:rsid w:val="00D86535"/>
    <w:rsid w:val="00D905C8"/>
    <w:rsid w:val="00D943F6"/>
    <w:rsid w:val="00DA7330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07E7"/>
    <w:rsid w:val="00E3282B"/>
    <w:rsid w:val="00E3355A"/>
    <w:rsid w:val="00E37F8E"/>
    <w:rsid w:val="00E41382"/>
    <w:rsid w:val="00E507D8"/>
    <w:rsid w:val="00E549BF"/>
    <w:rsid w:val="00E56E9E"/>
    <w:rsid w:val="00E628A3"/>
    <w:rsid w:val="00E64477"/>
    <w:rsid w:val="00E65C1E"/>
    <w:rsid w:val="00E66303"/>
    <w:rsid w:val="00E66487"/>
    <w:rsid w:val="00E77786"/>
    <w:rsid w:val="00E8028B"/>
    <w:rsid w:val="00E82117"/>
    <w:rsid w:val="00E9602B"/>
    <w:rsid w:val="00EA36AB"/>
    <w:rsid w:val="00EA3FE9"/>
    <w:rsid w:val="00EA4C34"/>
    <w:rsid w:val="00EA62F3"/>
    <w:rsid w:val="00EB05C5"/>
    <w:rsid w:val="00EC178A"/>
    <w:rsid w:val="00EC2C59"/>
    <w:rsid w:val="00EC4F93"/>
    <w:rsid w:val="00EC745F"/>
    <w:rsid w:val="00ED3D3B"/>
    <w:rsid w:val="00ED4A12"/>
    <w:rsid w:val="00ED672A"/>
    <w:rsid w:val="00EE1F64"/>
    <w:rsid w:val="00EE5AD3"/>
    <w:rsid w:val="00EF1A3C"/>
    <w:rsid w:val="00EF4A4A"/>
    <w:rsid w:val="00EF7656"/>
    <w:rsid w:val="00F022D0"/>
    <w:rsid w:val="00F02434"/>
    <w:rsid w:val="00F0364B"/>
    <w:rsid w:val="00F048BE"/>
    <w:rsid w:val="00F118C1"/>
    <w:rsid w:val="00F13D2D"/>
    <w:rsid w:val="00F21281"/>
    <w:rsid w:val="00F4607E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B1585"/>
    <w:rsid w:val="00FC3A46"/>
    <w:rsid w:val="00FC42D9"/>
    <w:rsid w:val="00FC473E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D0845-C2DC-48FF-BA61-D919EFA7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11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366</cp:revision>
  <cp:lastPrinted>2020-02-07T22:42:00Z</cp:lastPrinted>
  <dcterms:created xsi:type="dcterms:W3CDTF">2018-05-30T06:40:00Z</dcterms:created>
  <dcterms:modified xsi:type="dcterms:W3CDTF">2020-02-16T03:32:00Z</dcterms:modified>
</cp:coreProperties>
</file>