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507DE" w14:textId="77777777" w:rsidR="006071C2" w:rsidRPr="0053266E" w:rsidRDefault="006071C2" w:rsidP="006071C2">
      <w:pPr>
        <w:jc w:val="center"/>
        <w:rPr>
          <w:rFonts w:cs="Nazanin"/>
          <w:rtl/>
        </w:rPr>
      </w:pPr>
    </w:p>
    <w:p w14:paraId="290B9B2E" w14:textId="77777777" w:rsidR="006071C2" w:rsidRPr="0053266E" w:rsidRDefault="006071C2" w:rsidP="006071C2">
      <w:pPr>
        <w:jc w:val="center"/>
        <w:rPr>
          <w:rFonts w:cs="Nazanin"/>
          <w:rtl/>
        </w:rPr>
      </w:pPr>
      <w:r w:rsidRPr="0053266E">
        <w:rPr>
          <w:rFonts w:cs="Nazanin"/>
          <w:noProof/>
        </w:rPr>
        <w:drawing>
          <wp:inline distT="0" distB="0" distL="0" distR="0" wp14:anchorId="0CE4181D" wp14:editId="257DC297">
            <wp:extent cx="1191491" cy="1537335"/>
            <wp:effectExtent l="0" t="0" r="0" b="0"/>
            <wp:docPr id="5" name="Picture 5" descr="C:\Users\mostafa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stafa\Pictures\Screenshots\Screenshot (6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428" cy="155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CEAC9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>دانشکده مهندسی برق</w:t>
      </w:r>
    </w:p>
    <w:p w14:paraId="4AD7E7E7" w14:textId="77777777" w:rsidR="00D71C45" w:rsidRPr="0053266E" w:rsidRDefault="00D71C45" w:rsidP="00D71C45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57E85C50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082A4946" w14:textId="13E43BB3" w:rsidR="006071C2" w:rsidRPr="0053266E" w:rsidRDefault="0037104F" w:rsidP="006071C2">
      <w:pPr>
        <w:bidi/>
        <w:jc w:val="center"/>
        <w:rPr>
          <w:rFonts w:cs="Nazanin"/>
          <w:b/>
          <w:bCs/>
          <w:sz w:val="28"/>
          <w:szCs w:val="28"/>
          <w:rtl/>
          <w:lang w:bidi="fa-IR"/>
        </w:rPr>
      </w:pPr>
      <w:r>
        <w:rPr>
          <w:rFonts w:cs="Nazanin" w:hint="cs"/>
          <w:b/>
          <w:bCs/>
          <w:sz w:val="28"/>
          <w:szCs w:val="28"/>
          <w:rtl/>
        </w:rPr>
        <w:t>تمرین های شبیه سازی ریز پردازنده</w:t>
      </w:r>
    </w:p>
    <w:p w14:paraId="5949BE99" w14:textId="46A18FCC" w:rsidR="006071C2" w:rsidRPr="0053266E" w:rsidRDefault="0037104F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>
        <w:rPr>
          <w:rFonts w:cs="Nazanin" w:hint="cs"/>
          <w:b/>
          <w:bCs/>
          <w:sz w:val="28"/>
          <w:szCs w:val="28"/>
          <w:rtl/>
        </w:rPr>
        <w:t xml:space="preserve">تمرین سری </w:t>
      </w:r>
      <w:r w:rsidR="0010646E">
        <w:rPr>
          <w:rFonts w:cs="Nazanin" w:hint="cs"/>
          <w:b/>
          <w:bCs/>
          <w:sz w:val="28"/>
          <w:szCs w:val="28"/>
          <w:rtl/>
        </w:rPr>
        <w:t>8</w:t>
      </w:r>
    </w:p>
    <w:p w14:paraId="7D21C7F3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1400A35A" w14:textId="77777777" w:rsidR="00D71C45" w:rsidRPr="0053266E" w:rsidRDefault="00D71C45" w:rsidP="00D71C45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778760B9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>تهیه کننده و نویسنده:</w:t>
      </w:r>
    </w:p>
    <w:p w14:paraId="1F969FC8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 رضا آدینه پور</w:t>
      </w:r>
    </w:p>
    <w:p w14:paraId="707C77D2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720DAE05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>استاد مربوطه:</w:t>
      </w:r>
    </w:p>
    <w:p w14:paraId="11D9E40A" w14:textId="0C7EB0B6" w:rsidR="006071C2" w:rsidRPr="0053266E" w:rsidRDefault="00BC3DD5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جناب اقای </w:t>
      </w:r>
      <w:r w:rsidR="0037104F">
        <w:rPr>
          <w:rFonts w:cs="Nazanin" w:hint="cs"/>
          <w:b/>
          <w:bCs/>
          <w:sz w:val="28"/>
          <w:szCs w:val="28"/>
          <w:rtl/>
        </w:rPr>
        <w:t>دکتر حسین خسروی</w:t>
      </w:r>
    </w:p>
    <w:p w14:paraId="6F0E0E99" w14:textId="77777777" w:rsidR="00D71C45" w:rsidRPr="0053266E" w:rsidRDefault="00D71C45" w:rsidP="00D71C45">
      <w:pPr>
        <w:bidi/>
        <w:rPr>
          <w:rFonts w:cs="Nazanin"/>
          <w:b/>
          <w:bCs/>
          <w:sz w:val="28"/>
          <w:szCs w:val="28"/>
          <w:rtl/>
        </w:rPr>
      </w:pPr>
    </w:p>
    <w:p w14:paraId="507D2B13" w14:textId="77777777" w:rsidR="00D71C45" w:rsidRPr="0053266E" w:rsidRDefault="00D71C45" w:rsidP="00D71C45">
      <w:pPr>
        <w:bidi/>
        <w:rPr>
          <w:rFonts w:cs="Nazanin"/>
          <w:b/>
          <w:bCs/>
          <w:sz w:val="28"/>
          <w:szCs w:val="28"/>
          <w:rtl/>
        </w:rPr>
      </w:pPr>
    </w:p>
    <w:p w14:paraId="6CEA532A" w14:textId="77777777" w:rsidR="00D71C45" w:rsidRPr="0053266E" w:rsidRDefault="00D71C45" w:rsidP="00D71C45">
      <w:pPr>
        <w:bidi/>
        <w:rPr>
          <w:rFonts w:cs="Nazanin"/>
          <w:b/>
          <w:bCs/>
          <w:sz w:val="28"/>
          <w:szCs w:val="28"/>
          <w:rtl/>
        </w:rPr>
      </w:pPr>
    </w:p>
    <w:p w14:paraId="7485553C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تاریخ تهیه و </w:t>
      </w:r>
      <w:r w:rsidRPr="0053266E">
        <w:rPr>
          <w:rFonts w:asciiTheme="minorBidi" w:hAnsiTheme="minorBidi" w:cs="Nazanin"/>
          <w:b/>
          <w:bCs/>
          <w:sz w:val="28"/>
          <w:szCs w:val="28"/>
          <w:rtl/>
          <w:lang w:bidi="fa-IR"/>
        </w:rPr>
        <w:t>ارا</w:t>
      </w:r>
      <w:r w:rsidRPr="0053266E">
        <w:rPr>
          <w:rFonts w:asciiTheme="minorBidi" w:hAnsiTheme="minorBidi" w:cs="Nazanin" w:hint="cs"/>
          <w:b/>
          <w:bCs/>
          <w:sz w:val="28"/>
          <w:szCs w:val="28"/>
          <w:rtl/>
          <w:lang w:bidi="fa-IR"/>
        </w:rPr>
        <w:t xml:space="preserve">ﺋﻪ: </w:t>
      </w:r>
    </w:p>
    <w:p w14:paraId="22D8475A" w14:textId="7C3CE988" w:rsidR="00873398" w:rsidRDefault="00171651" w:rsidP="0010646E">
      <w:pPr>
        <w:bidi/>
        <w:jc w:val="center"/>
        <w:rPr>
          <w:rFonts w:cs="Nazanin"/>
          <w:b/>
          <w:bCs/>
          <w:sz w:val="28"/>
          <w:szCs w:val="28"/>
          <w:rtl/>
        </w:rPr>
      </w:pPr>
      <w:r>
        <w:rPr>
          <w:rFonts w:cs="Nazanin" w:hint="cs"/>
          <w:b/>
          <w:bCs/>
          <w:sz w:val="28"/>
          <w:szCs w:val="28"/>
          <w:rtl/>
        </w:rPr>
        <w:t>دی</w:t>
      </w:r>
      <w:r w:rsidR="00D71C45" w:rsidRPr="0053266E">
        <w:rPr>
          <w:rFonts w:cs="Nazanin" w:hint="cs"/>
          <w:b/>
          <w:bCs/>
          <w:sz w:val="28"/>
          <w:szCs w:val="28"/>
          <w:rtl/>
        </w:rPr>
        <w:t xml:space="preserve"> ماه </w:t>
      </w:r>
      <w:r w:rsidR="0053266E">
        <w:rPr>
          <w:rFonts w:cs="Nazanin" w:hint="cs"/>
          <w:b/>
          <w:bCs/>
          <w:sz w:val="28"/>
          <w:szCs w:val="28"/>
          <w:rtl/>
        </w:rPr>
        <w:t>1400</w:t>
      </w:r>
    </w:p>
    <w:p w14:paraId="2AF49A38" w14:textId="463C136A" w:rsidR="0010646E" w:rsidRDefault="0010646E" w:rsidP="0010646E">
      <w:pPr>
        <w:bidi/>
        <w:rPr>
          <w:rFonts w:cs="Nazanin"/>
          <w:b/>
          <w:bCs/>
          <w:sz w:val="28"/>
          <w:szCs w:val="28"/>
          <w:rtl/>
        </w:rPr>
      </w:pPr>
      <w:r>
        <w:rPr>
          <w:rFonts w:cs="Nazanin" w:hint="cs"/>
          <w:b/>
          <w:bCs/>
          <w:sz w:val="28"/>
          <w:szCs w:val="28"/>
          <w:rtl/>
        </w:rPr>
        <w:lastRenderedPageBreak/>
        <w:t>با استفاده از 3 دات ماتریس که به صورت سریال کنار هم گذاشته است یک کلمه فارسی را بر روی آنها نمایش دهید.</w:t>
      </w:r>
    </w:p>
    <w:p w14:paraId="09C1915E" w14:textId="61F27E0A" w:rsidR="0010646E" w:rsidRDefault="0010646E" w:rsidP="0010646E">
      <w:pPr>
        <w:bidi/>
        <w:rPr>
          <w:rFonts w:cs="Nazanin"/>
          <w:sz w:val="28"/>
          <w:szCs w:val="28"/>
          <w:rtl/>
        </w:rPr>
      </w:pPr>
    </w:p>
    <w:p w14:paraId="2EDA3CFF" w14:textId="7FEC36CD" w:rsidR="0010646E" w:rsidRDefault="0010646E" w:rsidP="0010646E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</w:rPr>
        <w:t xml:space="preserve">در این تمرین جمله </w:t>
      </w:r>
      <w:r>
        <w:rPr>
          <w:rFonts w:cs="Nazanin" w:hint="cs"/>
          <w:b/>
          <w:bCs/>
          <w:sz w:val="28"/>
          <w:szCs w:val="28"/>
          <w:rtl/>
          <w:lang w:bidi="fa-IR"/>
        </w:rPr>
        <w:t xml:space="preserve">او یاری دهنده است </w:t>
      </w:r>
      <w:r>
        <w:rPr>
          <w:rFonts w:cs="Nazanin" w:hint="cs"/>
          <w:sz w:val="28"/>
          <w:szCs w:val="28"/>
          <w:rtl/>
          <w:lang w:bidi="fa-IR"/>
        </w:rPr>
        <w:t>را به صورت تابلو روان از راست به چپ بر روی دات ماتریس ها به حرکت در می اوریم</w:t>
      </w:r>
    </w:p>
    <w:p w14:paraId="23FF6344" w14:textId="178FE6DF" w:rsidR="0010646E" w:rsidRDefault="0010646E" w:rsidP="0010646E">
      <w:pPr>
        <w:bidi/>
        <w:rPr>
          <w:rFonts w:cs="Nazanin"/>
          <w:sz w:val="28"/>
          <w:szCs w:val="28"/>
          <w:rtl/>
          <w:lang w:bidi="fa-IR"/>
        </w:rPr>
      </w:pPr>
    </w:p>
    <w:p w14:paraId="0698B136" w14:textId="31B4550D" w:rsidR="0010646E" w:rsidRDefault="00B37082" w:rsidP="0010646E">
      <w:pPr>
        <w:bidi/>
        <w:rPr>
          <w:rFonts w:cs="Nazanin"/>
          <w:b/>
          <w:bCs/>
          <w:sz w:val="28"/>
          <w:szCs w:val="28"/>
          <w:rtl/>
          <w:lang w:bidi="fa-IR"/>
        </w:rPr>
      </w:pPr>
      <w:r>
        <w:rPr>
          <w:rFonts w:cs="Nazanin" w:hint="cs"/>
          <w:b/>
          <w:bCs/>
          <w:sz w:val="28"/>
          <w:szCs w:val="28"/>
          <w:rtl/>
          <w:lang w:bidi="fa-IR"/>
        </w:rPr>
        <w:t xml:space="preserve">فرکانس کاری میکرو، هم در </w:t>
      </w:r>
      <w:r>
        <w:rPr>
          <w:rFonts w:cs="Nazanin"/>
          <w:b/>
          <w:bCs/>
          <w:sz w:val="28"/>
          <w:szCs w:val="28"/>
          <w:lang w:bidi="fa-IR"/>
        </w:rPr>
        <w:t>CodeVision</w:t>
      </w:r>
      <w:r>
        <w:rPr>
          <w:rFonts w:cs="Nazanin" w:hint="cs"/>
          <w:b/>
          <w:bCs/>
          <w:sz w:val="28"/>
          <w:szCs w:val="28"/>
          <w:rtl/>
          <w:lang w:bidi="fa-IR"/>
        </w:rPr>
        <w:t xml:space="preserve"> و هم در </w:t>
      </w:r>
      <w:r>
        <w:rPr>
          <w:rFonts w:cs="Nazanin"/>
          <w:b/>
          <w:bCs/>
          <w:sz w:val="28"/>
          <w:szCs w:val="28"/>
          <w:lang w:bidi="fa-IR"/>
        </w:rPr>
        <w:t>Proteus</w:t>
      </w:r>
      <w:r>
        <w:rPr>
          <w:rFonts w:cs="Nazanin" w:hint="cs"/>
          <w:b/>
          <w:bCs/>
          <w:sz w:val="28"/>
          <w:szCs w:val="28"/>
          <w:rtl/>
          <w:lang w:bidi="fa-IR"/>
        </w:rPr>
        <w:t>، 8 مگاهرتز تنظیم شده است.</w:t>
      </w:r>
    </w:p>
    <w:p w14:paraId="6E2FAB63" w14:textId="35CEE2BC" w:rsidR="00B37082" w:rsidRDefault="00B37082" w:rsidP="00B37082">
      <w:pPr>
        <w:bidi/>
        <w:rPr>
          <w:rFonts w:cs="Nazanin"/>
          <w:b/>
          <w:bCs/>
          <w:sz w:val="28"/>
          <w:szCs w:val="28"/>
          <w:rtl/>
          <w:lang w:bidi="fa-IR"/>
        </w:rPr>
      </w:pPr>
    </w:p>
    <w:p w14:paraId="5CDD242E" w14:textId="292281E7" w:rsidR="00B37082" w:rsidRDefault="00B37082" w:rsidP="00B37082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 xml:space="preserve">کد برنامه به صورت زیر است: </w:t>
      </w:r>
    </w:p>
    <w:p w14:paraId="29979F68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&lt;mega32.h&gt;</w:t>
      </w:r>
    </w:p>
    <w:p w14:paraId="38CB1B3E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&lt;delay.h&gt;</w:t>
      </w:r>
    </w:p>
    <w:p w14:paraId="62E0F7C8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8EA0D3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BCB171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[72]=</w:t>
      </w:r>
    </w:p>
    <w:p w14:paraId="36F02061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5170B65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0x38,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0001        . . # # # . . .</w:t>
      </w:r>
    </w:p>
    <w:p w14:paraId="501CF995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0x22,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0002        . . # . . . # .</w:t>
      </w:r>
    </w:p>
    <w:p w14:paraId="029FA572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0x22,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0003        . . # . . . # .</w:t>
      </w:r>
    </w:p>
    <w:p w14:paraId="419AB180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0x22,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0004        . . # . . . # .</w:t>
      </w:r>
    </w:p>
    <w:p w14:paraId="66983FFC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0x38,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0005        . . # # # . . .</w:t>
      </w:r>
    </w:p>
    <w:p w14:paraId="79DB9823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0006        . . # . . . . .</w:t>
      </w:r>
    </w:p>
    <w:p w14:paraId="78685EA3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0x30,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0007        . . # # . . . .</w:t>
      </w:r>
    </w:p>
    <w:p w14:paraId="57039105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0x18,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0008        . . . # # . . .</w:t>
      </w:r>
    </w:p>
    <w:p w14:paraId="3EDF45C2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0009        . . . # . . . .</w:t>
      </w:r>
    </w:p>
    <w:p w14:paraId="1683EE42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0x18,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000A        . . . # # . . .</w:t>
      </w:r>
    </w:p>
    <w:p w14:paraId="5E581817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000B        . . . # . . . .</w:t>
      </w:r>
    </w:p>
    <w:p w14:paraId="74A11A72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0x18,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000C        . . . # # . . .</w:t>
      </w:r>
    </w:p>
    <w:p w14:paraId="63807D6D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000D        # # # # # # # #</w:t>
      </w:r>
    </w:p>
    <w:p w14:paraId="53589BBC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000E        . . . . . . . .</w:t>
      </w:r>
    </w:p>
    <w:p w14:paraId="095B4CAC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0xFC,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000F        # # # # # # . .</w:t>
      </w:r>
    </w:p>
    <w:p w14:paraId="0E992001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0xB4,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0010        # . # # . # . .</w:t>
      </w:r>
    </w:p>
    <w:p w14:paraId="236D7EB6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0xB4,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0011        # . # # . # . .</w:t>
      </w:r>
    </w:p>
    <w:p w14:paraId="3AA2D65F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0xFC,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0012        # # # # # # . .</w:t>
      </w:r>
    </w:p>
    <w:p w14:paraId="1406D494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0013        . . . . . . . .</w:t>
      </w:r>
    </w:p>
    <w:p w14:paraId="6515F1FA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0014        . . . . . . . .</w:t>
      </w:r>
    </w:p>
    <w:p w14:paraId="15F0F736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0x84,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0015        # . . . . # . .</w:t>
      </w:r>
    </w:p>
    <w:p w14:paraId="5848A1F7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0xFC,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0016        # # # # # # . .</w:t>
      </w:r>
    </w:p>
    <w:p w14:paraId="757A6847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0x78,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0017        . # # # # . . .</w:t>
      </w:r>
    </w:p>
    <w:p w14:paraId="73FF6D0B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0018        . . # . . . . .</w:t>
      </w:r>
    </w:p>
    <w:p w14:paraId="29072593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0x2C,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0019        . . # . # # . .</w:t>
      </w:r>
    </w:p>
    <w:p w14:paraId="12394582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0x2C,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001A        . . # . # # . .</w:t>
      </w:r>
    </w:p>
    <w:p w14:paraId="3A2C3C2E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001B        . . # . . . . .</w:t>
      </w:r>
    </w:p>
    <w:p w14:paraId="4E0D9424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0x38,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001C        . . # # # . . .</w:t>
      </w:r>
    </w:p>
    <w:p w14:paraId="79F90456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001D        . . # . . . . .</w:t>
      </w:r>
    </w:p>
    <w:p w14:paraId="61286096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001E        . . # . . . . .</w:t>
      </w:r>
    </w:p>
    <w:p w14:paraId="650E3262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0xF8,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001F        # # # # # . . .</w:t>
      </w:r>
    </w:p>
    <w:p w14:paraId="6CAFB5E9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0xA8,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0020        # . # . # . . .</w:t>
      </w:r>
    </w:p>
    <w:p w14:paraId="2BE2A375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0xA8,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0021        # . # . # . . .</w:t>
      </w:r>
    </w:p>
    <w:p w14:paraId="30A58411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0xA8,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0022        # . # . # . . .</w:t>
      </w:r>
    </w:p>
    <w:p w14:paraId="58C83B5E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0xF8,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0023        # # # # # . . .</w:t>
      </w:r>
    </w:p>
    <w:p w14:paraId="149A7206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0024        . . . . . . . .</w:t>
      </w:r>
    </w:p>
    <w:p w14:paraId="041500BD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0025        . . . . . . . .</w:t>
      </w:r>
    </w:p>
    <w:p w14:paraId="34C9FABF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0x84,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0026        # . . . . # . .</w:t>
      </w:r>
    </w:p>
    <w:p w14:paraId="43A5520B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0x84,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0027        # . . . . # . .</w:t>
      </w:r>
    </w:p>
    <w:p w14:paraId="384955F9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0xFC,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0028        # # # # # # . .</w:t>
      </w:r>
    </w:p>
    <w:p w14:paraId="70741376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0x78,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0029        . # # # # . . .</w:t>
      </w:r>
    </w:p>
    <w:p w14:paraId="301B8630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002A        . . . . . . . .</w:t>
      </w:r>
    </w:p>
    <w:p w14:paraId="2AF79DB4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002B        . . . . . . . .</w:t>
      </w:r>
    </w:p>
    <w:p w14:paraId="7869DA0E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0xFC,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002C        # # # # # # . .</w:t>
      </w:r>
    </w:p>
    <w:p w14:paraId="0FDF38DC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0xFC,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002D        # # # # # # . .</w:t>
      </w:r>
    </w:p>
    <w:p w14:paraId="01950773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002E        # . . . . . . .</w:t>
      </w:r>
    </w:p>
    <w:p w14:paraId="4D4B6ABE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002F        # . . . . . . .</w:t>
      </w:r>
    </w:p>
    <w:p w14:paraId="614ADC0E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0030        # . . . . . . .</w:t>
      </w:r>
    </w:p>
    <w:p w14:paraId="0FE8F302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0xBC,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0031        # . # # # # . .</w:t>
      </w:r>
    </w:p>
    <w:p w14:paraId="76BF591B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0xA4,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0032        # . # . . # . .</w:t>
      </w:r>
    </w:p>
    <w:p w14:paraId="25CA68A8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0xE4,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0033        # # # . . # . .</w:t>
      </w:r>
    </w:p>
    <w:p w14:paraId="611DB4A5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0x04,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0034        . . . . . # . .</w:t>
      </w:r>
    </w:p>
    <w:p w14:paraId="4BA7FFF2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0035        # . . . . . . .</w:t>
      </w:r>
    </w:p>
    <w:p w14:paraId="0712D73C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0036        # . . . . . . .</w:t>
      </w:r>
    </w:p>
    <w:p w14:paraId="78D7D6FC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0xC0,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0037        # # . . . . . .</w:t>
      </w:r>
    </w:p>
    <w:p w14:paraId="0B5F789D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0xFC,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0038        # # # # # # . .</w:t>
      </w:r>
    </w:p>
    <w:p w14:paraId="68A2C446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0039        . . . . . . . .</w:t>
      </w:r>
    </w:p>
    <w:p w14:paraId="475095D5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003A        . . . . . . . .</w:t>
      </w:r>
    </w:p>
    <w:p w14:paraId="7990F580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0x3F,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003B        . . # # # # # #</w:t>
      </w:r>
    </w:p>
    <w:p w14:paraId="492729A2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0x3F,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003C        . . # # # # # #</w:t>
      </w:r>
    </w:p>
    <w:p w14:paraId="7E7508AF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0xA0,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003D        # . # . . . . .</w:t>
      </w:r>
    </w:p>
    <w:p w14:paraId="6ADB23CC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0xA0,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003E        # . # . . . . .</w:t>
      </w:r>
    </w:p>
    <w:p w14:paraId="73F93D9F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0x30,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003F        . . # # . . . .</w:t>
      </w:r>
    </w:p>
    <w:p w14:paraId="3BBDE7FC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0x30,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0040        . . # # . . . .</w:t>
      </w:r>
    </w:p>
    <w:p w14:paraId="7F7985AF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0041        . . . . . . . .</w:t>
      </w:r>
    </w:p>
    <w:p w14:paraId="740A944A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0x9C,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0042        # . . # # # . .</w:t>
      </w:r>
    </w:p>
    <w:p w14:paraId="54E7D5B0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0x94,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0043        # . . # . # . .</w:t>
      </w:r>
    </w:p>
    <w:p w14:paraId="5CFDB60D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0x94,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0044        # . . # . # . .</w:t>
      </w:r>
    </w:p>
    <w:p w14:paraId="0C3DE6E5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0xFC,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0045        # # # # # # . .</w:t>
      </w:r>
    </w:p>
    <w:p w14:paraId="3DCF8E52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0046        . . . . . . . .</w:t>
      </w:r>
    </w:p>
    <w:p w14:paraId="5E93C34B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0047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# # # # # # # #</w:t>
      </w:r>
    </w:p>
    <w:p w14:paraId="65B7F67A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0048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# # # # # # # #</w:t>
      </w:r>
    </w:p>
    <w:p w14:paraId="5D77852E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4D3D0DE7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4B28BE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66C1FC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2CCCE5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BD39D8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60E657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========== Right to Left ==========</w:t>
      </w:r>
    </w:p>
    <w:p w14:paraId="0C716D67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7EBB11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faal_saz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[8]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{254,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253,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247,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239,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223,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127};</w:t>
      </w:r>
    </w:p>
    <w:p w14:paraId="76DB7348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E297F3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EEC3CCA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7E4E05B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timer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527FEE21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</w:p>
    <w:p w14:paraId="10DF577C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</w:p>
    <w:p w14:paraId="632BEE4F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</w:p>
    <w:p w14:paraId="27624ABB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</w:p>
    <w:p w14:paraId="00D9AF58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A287A6B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3DED1E3C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CADAE0D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63;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3DFB02C9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1A6BF98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timer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timer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timer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55111D9B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CA9B906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+7;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662BDC5E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BB1DD09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+10];</w:t>
      </w:r>
    </w:p>
    <w:p w14:paraId="317988C6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faal_saz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1E80D9FD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50379261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faal_saz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7EF77A69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772012EA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delay_ms(5);</w:t>
      </w:r>
    </w:p>
    <w:p w14:paraId="2482961E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40C5C129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255;</w:t>
      </w:r>
    </w:p>
    <w:p w14:paraId="7D900793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197F8FC3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255;</w:t>
      </w:r>
    </w:p>
    <w:p w14:paraId="4DBADAF8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46F3F9A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0AE7B2D1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5C3B46B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FED6B6C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23F0680" w14:textId="77777777" w:rsidR="00B37082" w:rsidRDefault="00B37082" w:rsidP="00B3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BDE3C8F" w14:textId="22C3C3AC" w:rsidR="00B37082" w:rsidRDefault="00B37082" w:rsidP="00B37082">
      <w:pPr>
        <w:bidi/>
        <w:jc w:val="righ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B367227" w14:textId="02C625C0" w:rsidR="00B37082" w:rsidRPr="00B37082" w:rsidRDefault="00B37082" w:rsidP="00B37082">
      <w:pPr>
        <w:bidi/>
        <w:rPr>
          <w:rFonts w:cs="Nazanin"/>
          <w:sz w:val="28"/>
          <w:szCs w:val="28"/>
          <w:rtl/>
          <w:lang w:bidi="fa-IR"/>
        </w:rPr>
      </w:pPr>
    </w:p>
    <w:p w14:paraId="06A2F997" w14:textId="354DCA3C" w:rsidR="00B37082" w:rsidRDefault="00B37082" w:rsidP="00B37082">
      <w:pPr>
        <w:bidi/>
        <w:rPr>
          <w:rFonts w:ascii="Consolas" w:hAnsi="Consolas" w:cs="Consolas"/>
          <w:color w:val="000000"/>
          <w:sz w:val="19"/>
          <w:szCs w:val="19"/>
          <w:rtl/>
        </w:rPr>
      </w:pPr>
    </w:p>
    <w:p w14:paraId="045428FF" w14:textId="5A8284E0" w:rsidR="00B37082" w:rsidRDefault="00B37082" w:rsidP="00B37082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 xml:space="preserve">برای تولید کد های هگز جمله از نرم افزار </w:t>
      </w:r>
      <w:r w:rsidRPr="00B37082">
        <w:rPr>
          <w:rFonts w:asciiTheme="majorBidi" w:hAnsiTheme="majorBidi" w:cstheme="majorBidi"/>
          <w:sz w:val="28"/>
          <w:szCs w:val="28"/>
          <w:lang w:bidi="fa-IR"/>
        </w:rPr>
        <w:t>Matrix Coder</w:t>
      </w:r>
      <w:r>
        <w:rPr>
          <w:rFonts w:cs="Nazanin" w:hint="cs"/>
          <w:sz w:val="28"/>
          <w:szCs w:val="28"/>
          <w:rtl/>
          <w:lang w:bidi="fa-IR"/>
        </w:rPr>
        <w:t xml:space="preserve"> استفاده شده است.</w:t>
      </w:r>
    </w:p>
    <w:p w14:paraId="5C305ADE" w14:textId="054F11EE" w:rsidR="00B37082" w:rsidRDefault="00B37082" w:rsidP="00B37082">
      <w:pPr>
        <w:bidi/>
        <w:rPr>
          <w:rFonts w:cs="Nazanin"/>
          <w:sz w:val="28"/>
          <w:szCs w:val="28"/>
          <w:rtl/>
          <w:lang w:bidi="fa-IR"/>
        </w:rPr>
      </w:pPr>
      <w:r w:rsidRPr="00B37082">
        <w:rPr>
          <w:rFonts w:cs="Nazanin"/>
          <w:noProof/>
          <w:sz w:val="28"/>
          <w:szCs w:val="28"/>
          <w:rtl/>
          <w:lang w:bidi="fa-IR"/>
        </w:rPr>
        <w:drawing>
          <wp:inline distT="0" distB="0" distL="0" distR="0" wp14:anchorId="4D525F8C" wp14:editId="0E30E85E">
            <wp:extent cx="5732145" cy="30480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F7848" w14:textId="0350C17E" w:rsidR="00B37082" w:rsidRDefault="00B37082" w:rsidP="00B37082">
      <w:pPr>
        <w:tabs>
          <w:tab w:val="left" w:pos="2859"/>
        </w:tabs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/>
          <w:sz w:val="28"/>
          <w:szCs w:val="28"/>
          <w:rtl/>
          <w:lang w:bidi="fa-IR"/>
        </w:rPr>
        <w:tab/>
      </w:r>
    </w:p>
    <w:p w14:paraId="4C1BB339" w14:textId="5DB7713E" w:rsidR="00B37082" w:rsidRDefault="00B37082" w:rsidP="00B37082">
      <w:pPr>
        <w:tabs>
          <w:tab w:val="left" w:pos="2859"/>
        </w:tabs>
        <w:bidi/>
        <w:rPr>
          <w:rFonts w:cs="Nazanin"/>
          <w:sz w:val="28"/>
          <w:szCs w:val="28"/>
          <w:rtl/>
          <w:lang w:bidi="fa-IR"/>
        </w:rPr>
      </w:pPr>
    </w:p>
    <w:p w14:paraId="618038B4" w14:textId="133958B3" w:rsidR="00B37082" w:rsidRDefault="00B37082" w:rsidP="00B37082">
      <w:pPr>
        <w:tabs>
          <w:tab w:val="left" w:pos="2859"/>
        </w:tabs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 xml:space="preserve">برنامه شبیه سازی شده در محیط پروتئوس به صورت زیر است: </w:t>
      </w:r>
    </w:p>
    <w:p w14:paraId="1A0C815A" w14:textId="6CCB279E" w:rsidR="00B37082" w:rsidRDefault="00B37082" w:rsidP="00B37082">
      <w:pPr>
        <w:tabs>
          <w:tab w:val="left" w:pos="2859"/>
        </w:tabs>
        <w:bidi/>
        <w:rPr>
          <w:rFonts w:cs="Nazanin"/>
          <w:sz w:val="28"/>
          <w:szCs w:val="28"/>
          <w:rtl/>
          <w:lang w:bidi="fa-IR"/>
        </w:rPr>
      </w:pPr>
    </w:p>
    <w:p w14:paraId="48BBD501" w14:textId="0243EAA2" w:rsidR="00B37082" w:rsidRPr="00B37082" w:rsidRDefault="00B37082" w:rsidP="00B37082">
      <w:pPr>
        <w:tabs>
          <w:tab w:val="left" w:pos="2859"/>
        </w:tabs>
        <w:bidi/>
        <w:jc w:val="center"/>
        <w:rPr>
          <w:rFonts w:cs="Nazanin"/>
          <w:sz w:val="28"/>
          <w:szCs w:val="28"/>
          <w:rtl/>
          <w:lang w:bidi="fa-IR"/>
        </w:rPr>
      </w:pPr>
      <w:r w:rsidRPr="00B37082">
        <w:rPr>
          <w:rFonts w:cs="Nazanin"/>
          <w:noProof/>
          <w:sz w:val="28"/>
          <w:szCs w:val="28"/>
          <w:rtl/>
          <w:lang w:bidi="fa-IR"/>
        </w:rPr>
        <w:lastRenderedPageBreak/>
        <w:drawing>
          <wp:inline distT="0" distB="0" distL="0" distR="0" wp14:anchorId="028D0C97" wp14:editId="5959960F">
            <wp:extent cx="5732145" cy="385445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7082" w:rsidRPr="00B37082" w:rsidSect="006071C2">
      <w:footerReference w:type="default" r:id="rId10"/>
      <w:headerReference w:type="first" r:id="rId11"/>
      <w:pgSz w:w="11907" w:h="16839" w:code="9"/>
      <w:pgMar w:top="1440" w:right="1440" w:bottom="1440" w:left="1440" w:header="864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30AE8" w14:textId="77777777" w:rsidR="00BD2114" w:rsidRDefault="00BD2114" w:rsidP="006071C2">
      <w:pPr>
        <w:spacing w:after="0" w:line="240" w:lineRule="auto"/>
      </w:pPr>
      <w:r>
        <w:separator/>
      </w:r>
    </w:p>
  </w:endnote>
  <w:endnote w:type="continuationSeparator" w:id="0">
    <w:p w14:paraId="0306E273" w14:textId="77777777" w:rsidR="00BD2114" w:rsidRDefault="00BD2114" w:rsidP="00607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ar.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92720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F9A51C" w14:textId="77777777" w:rsidR="006071C2" w:rsidRDefault="006071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41A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3FEDF3" w14:textId="77777777" w:rsidR="006071C2" w:rsidRDefault="006071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E6A5E" w14:textId="77777777" w:rsidR="00BD2114" w:rsidRDefault="00BD2114" w:rsidP="006071C2">
      <w:pPr>
        <w:spacing w:after="0" w:line="240" w:lineRule="auto"/>
      </w:pPr>
      <w:r>
        <w:separator/>
      </w:r>
    </w:p>
  </w:footnote>
  <w:footnote w:type="continuationSeparator" w:id="0">
    <w:p w14:paraId="60136A43" w14:textId="77777777" w:rsidR="00BD2114" w:rsidRDefault="00BD2114" w:rsidP="00607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14735" w14:textId="77777777" w:rsidR="006071C2" w:rsidRPr="006071C2" w:rsidRDefault="006071C2" w:rsidP="006071C2">
    <w:pPr>
      <w:pStyle w:val="Header"/>
      <w:jc w:val="center"/>
      <w:rPr>
        <w:rFonts w:cs="Far.Nazanin"/>
      </w:rPr>
    </w:pPr>
    <w:r w:rsidRPr="006071C2">
      <w:rPr>
        <w:rFonts w:cs="Far.Nazanin" w:hint="cs"/>
        <w:rtl/>
      </w:rPr>
      <w:t>یا لطیف</w:t>
    </w:r>
  </w:p>
  <w:p w14:paraId="17A58BE8" w14:textId="77777777" w:rsidR="006071C2" w:rsidRDefault="006071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F4CE9"/>
    <w:multiLevelType w:val="hybridMultilevel"/>
    <w:tmpl w:val="C55E36D0"/>
    <w:lvl w:ilvl="0" w:tplc="C9764AB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9F511B"/>
    <w:multiLevelType w:val="hybridMultilevel"/>
    <w:tmpl w:val="BB2C17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690"/>
    <w:rsid w:val="0010646E"/>
    <w:rsid w:val="00171651"/>
    <w:rsid w:val="001B651A"/>
    <w:rsid w:val="001F41A2"/>
    <w:rsid w:val="00217835"/>
    <w:rsid w:val="00246C41"/>
    <w:rsid w:val="002C2A63"/>
    <w:rsid w:val="0037104F"/>
    <w:rsid w:val="0044313B"/>
    <w:rsid w:val="00510AF1"/>
    <w:rsid w:val="0053266E"/>
    <w:rsid w:val="005F1A35"/>
    <w:rsid w:val="006071C2"/>
    <w:rsid w:val="006A3087"/>
    <w:rsid w:val="0070574D"/>
    <w:rsid w:val="00723328"/>
    <w:rsid w:val="00864D68"/>
    <w:rsid w:val="00873398"/>
    <w:rsid w:val="008B5A7B"/>
    <w:rsid w:val="008D69AA"/>
    <w:rsid w:val="00984690"/>
    <w:rsid w:val="0099208D"/>
    <w:rsid w:val="009E4D2A"/>
    <w:rsid w:val="00A0734B"/>
    <w:rsid w:val="00AA276F"/>
    <w:rsid w:val="00B37082"/>
    <w:rsid w:val="00B673C9"/>
    <w:rsid w:val="00BC3DD5"/>
    <w:rsid w:val="00BD2114"/>
    <w:rsid w:val="00BE7C1E"/>
    <w:rsid w:val="00C9277B"/>
    <w:rsid w:val="00CB77EB"/>
    <w:rsid w:val="00CF4F3E"/>
    <w:rsid w:val="00D14DFE"/>
    <w:rsid w:val="00D71C45"/>
    <w:rsid w:val="00E20283"/>
    <w:rsid w:val="00E425F3"/>
    <w:rsid w:val="00F6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5161C"/>
  <w15:chartTrackingRefBased/>
  <w15:docId w15:val="{5F503665-82A9-4052-88F6-9F501938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1C2"/>
  </w:style>
  <w:style w:type="paragraph" w:styleId="Footer">
    <w:name w:val="footer"/>
    <w:basedOn w:val="Normal"/>
    <w:link w:val="Foot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1C2"/>
  </w:style>
  <w:style w:type="character" w:styleId="PlaceholderText">
    <w:name w:val="Placeholder Text"/>
    <w:basedOn w:val="DefaultParagraphFont"/>
    <w:uiPriority w:val="99"/>
    <w:semiHidden/>
    <w:rsid w:val="00D71C45"/>
    <w:rPr>
      <w:color w:val="808080"/>
    </w:rPr>
  </w:style>
  <w:style w:type="table" w:styleId="TableGrid">
    <w:name w:val="Table Grid"/>
    <w:basedOn w:val="TableNormal"/>
    <w:uiPriority w:val="39"/>
    <w:rsid w:val="00510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10A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AA2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5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RePack by Diakov</cp:lastModifiedBy>
  <cp:revision>11</cp:revision>
  <dcterms:created xsi:type="dcterms:W3CDTF">2020-11-05T08:33:00Z</dcterms:created>
  <dcterms:modified xsi:type="dcterms:W3CDTF">2022-01-02T08:48:00Z</dcterms:modified>
</cp:coreProperties>
</file>