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A156" w14:textId="6B2FE775" w:rsidR="005D0876" w:rsidRPr="005D0876" w:rsidRDefault="005D0876" w:rsidP="005D0876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D0876">
        <w:rPr>
          <w:rFonts w:asciiTheme="majorBidi" w:hAnsiTheme="majorBidi" w:cs="B Nazanin"/>
          <w:sz w:val="28"/>
          <w:szCs w:val="28"/>
          <w:rtl/>
          <w:lang w:bidi="fa-IR"/>
        </w:rPr>
        <w:t>به نام خدا</w:t>
      </w:r>
    </w:p>
    <w:p w14:paraId="27CF6A58" w14:textId="77777777" w:rsidR="005D0876" w:rsidRPr="004262A9" w:rsidRDefault="005D0876" w:rsidP="005D0876">
      <w:pPr>
        <w:bidi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</w:p>
    <w:p w14:paraId="0971556F" w14:textId="77777777" w:rsidR="005D0876" w:rsidRPr="004262A9" w:rsidRDefault="005D0876" w:rsidP="005D0876">
      <w:pPr>
        <w:bidi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  <w:r w:rsidRPr="004262A9">
        <w:rPr>
          <w:rFonts w:asciiTheme="majorBidi" w:hAnsiTheme="majorBidi" w:cs="B Lotus"/>
          <w:b/>
          <w:bCs/>
          <w:noProof/>
          <w:sz w:val="28"/>
          <w:szCs w:val="28"/>
        </w:rPr>
        <w:drawing>
          <wp:inline distT="0" distB="0" distL="0" distR="0" wp14:anchorId="0F2499C4" wp14:editId="0A2BBD90">
            <wp:extent cx="838200" cy="1362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3A18" w14:textId="77777777" w:rsidR="005D0876" w:rsidRDefault="005D0876" w:rsidP="005D0876">
      <w:pPr>
        <w:bidi/>
        <w:jc w:val="center"/>
        <w:rPr>
          <w:rFonts w:asciiTheme="majorBidi" w:hAnsiTheme="majorBidi" w:cs="B Lotus"/>
          <w:b/>
          <w:bCs/>
          <w:sz w:val="36"/>
          <w:szCs w:val="36"/>
          <w:rtl/>
          <w:lang w:bidi="fa-IR"/>
        </w:rPr>
      </w:pPr>
    </w:p>
    <w:p w14:paraId="50ACA274" w14:textId="5B4D5613" w:rsidR="005D0876" w:rsidRPr="00D56F77" w:rsidRDefault="005D0876" w:rsidP="005D0876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گزارش تمرین شماره</w:t>
      </w:r>
      <w:r w:rsidRPr="00D56F7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6</w:t>
      </w:r>
      <w:r w:rsidRPr="00D56F7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 درس بررسی سیستم های قدرت</w:t>
      </w:r>
    </w:p>
    <w:p w14:paraId="09E12006" w14:textId="77777777" w:rsidR="005D0876" w:rsidRPr="004262A9" w:rsidRDefault="005D0876" w:rsidP="005D0876">
      <w:pPr>
        <w:bidi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</w:p>
    <w:p w14:paraId="1C963E87" w14:textId="77777777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D56F77">
        <w:rPr>
          <w:rFonts w:ascii="Times New Roman" w:hAnsi="Times New Roman" w:cs="B Nazanin"/>
          <w:sz w:val="28"/>
          <w:szCs w:val="28"/>
          <w:rtl/>
          <w:lang w:bidi="fa-IR"/>
        </w:rPr>
        <w:t>نام و نام خانوادگی:</w:t>
      </w:r>
    </w:p>
    <w:p w14:paraId="4AE98B4C" w14:textId="77777777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D56F77">
        <w:rPr>
          <w:rFonts w:ascii="Times New Roman" w:hAnsi="Times New Roman" w:cs="B Nazanin"/>
          <w:sz w:val="28"/>
          <w:szCs w:val="28"/>
          <w:rtl/>
          <w:lang w:bidi="fa-IR"/>
        </w:rPr>
        <w:t>علی عرب کوهسار</w:t>
      </w:r>
    </w:p>
    <w:p w14:paraId="7C91BCAB" w14:textId="77777777" w:rsidR="005D0876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082D3D75" w14:textId="77777777" w:rsidR="005D0876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A9B6248" w14:textId="77777777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6164783" w14:textId="77777777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D56F77">
        <w:rPr>
          <w:rFonts w:ascii="Times New Roman" w:hAnsi="Times New Roman" w:cs="B Nazanin"/>
          <w:sz w:val="28"/>
          <w:szCs w:val="28"/>
          <w:rtl/>
          <w:lang w:bidi="fa-IR"/>
        </w:rPr>
        <w:t>نام استاد:</w:t>
      </w:r>
    </w:p>
    <w:p w14:paraId="5FC240E2" w14:textId="476E3D3B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D56F77">
        <w:rPr>
          <w:rFonts w:ascii="Times New Roman" w:hAnsi="Times New Roman" w:cs="B Nazanin"/>
          <w:sz w:val="28"/>
          <w:szCs w:val="28"/>
          <w:rtl/>
          <w:lang w:bidi="fa-IR"/>
        </w:rPr>
        <w:t xml:space="preserve">دکتر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مرتضی </w:t>
      </w:r>
      <w:r w:rsidRPr="00D56F77">
        <w:rPr>
          <w:rFonts w:ascii="Times New Roman" w:hAnsi="Times New Roman" w:cs="B Nazanin"/>
          <w:sz w:val="28"/>
          <w:szCs w:val="28"/>
          <w:rtl/>
          <w:lang w:bidi="fa-IR"/>
        </w:rPr>
        <w:t>رحیمیان</w:t>
      </w:r>
    </w:p>
    <w:p w14:paraId="3A400534" w14:textId="77777777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5147355" w14:textId="77777777" w:rsidR="005D0876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3C995CBF" w14:textId="3742948A" w:rsidR="005D0876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69EA6DA3" w14:textId="77777777" w:rsidR="005D0876" w:rsidRPr="00D56F77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8D35955" w14:textId="070E2019" w:rsidR="005D0876" w:rsidRPr="005D0876" w:rsidRDefault="005D0876" w:rsidP="005D0876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زمستان</w:t>
      </w:r>
      <w:r w:rsidRPr="00D56F77">
        <w:rPr>
          <w:rFonts w:ascii="Times New Roman" w:hAnsi="Times New Roman" w:cs="B Nazanin"/>
          <w:sz w:val="28"/>
          <w:szCs w:val="28"/>
          <w:rtl/>
          <w:lang w:bidi="fa-IR"/>
        </w:rPr>
        <w:t xml:space="preserve"> 99</w:t>
      </w:r>
    </w:p>
    <w:p w14:paraId="7A0E0A20" w14:textId="003D402B" w:rsidR="00DC415A" w:rsidRDefault="000E4C2C" w:rsidP="005D0876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1- نوع باس ها:</w:t>
      </w:r>
    </w:p>
    <w:p w14:paraId="60AFC5B3" w14:textId="0053932A" w:rsidR="000E4C2C" w:rsidRPr="00384522" w:rsidRDefault="000E4C2C" w:rsidP="000E4C2C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1 : باس مبنا</w:t>
      </w:r>
      <w:r w:rsidR="00384522">
        <w:rPr>
          <w:rFonts w:cs="B Nazanin" w:hint="cs"/>
          <w:sz w:val="24"/>
          <w:szCs w:val="24"/>
          <w:rtl/>
          <w:lang w:bidi="fa-IR"/>
        </w:rPr>
        <w:t>: معلومات: اندازه و زاویه ولتاژ، مجهولات: توان اکتیو و راکتیو تزریقی</w:t>
      </w:r>
    </w:p>
    <w:p w14:paraId="5DEC77D6" w14:textId="0F3EB0D9" w:rsidR="000E4C2C" w:rsidRDefault="000E4C2C" w:rsidP="000E4C2C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باس 2 : باس </w:t>
      </w:r>
      <w:r w:rsidRPr="005D0876">
        <w:rPr>
          <w:rFonts w:asciiTheme="majorBidi" w:hAnsiTheme="majorBidi" w:cstheme="majorBidi"/>
          <w:sz w:val="24"/>
          <w:szCs w:val="24"/>
          <w:lang w:bidi="fa-IR"/>
        </w:rPr>
        <w:t>PV</w:t>
      </w:r>
      <w:r w:rsidR="00384522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: </w:t>
      </w:r>
      <w:r w:rsidR="00384522" w:rsidRPr="00384522">
        <w:rPr>
          <w:rFonts w:asciiTheme="majorBidi" w:hAnsiTheme="majorBidi" w:cs="B Nazanin" w:hint="cs"/>
          <w:sz w:val="24"/>
          <w:szCs w:val="24"/>
          <w:rtl/>
          <w:lang w:bidi="fa-IR"/>
        </w:rPr>
        <w:t>معلومات:</w:t>
      </w:r>
      <w:r w:rsidR="0038452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اندازه ولتاژ و توان اکتیو تزریقی، مجهولات: زاویه ولتاژ و توان راکتیو تزریقی</w:t>
      </w:r>
    </w:p>
    <w:p w14:paraId="76355D28" w14:textId="0A7057C8" w:rsidR="000E4C2C" w:rsidRPr="00384522" w:rsidRDefault="000E4C2C" w:rsidP="000E4C2C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باس های 3، 4، 5 و 6: باس </w:t>
      </w:r>
      <w:r w:rsidRPr="005D0876">
        <w:rPr>
          <w:rFonts w:asciiTheme="majorBidi" w:hAnsiTheme="majorBidi" w:cstheme="majorBidi"/>
          <w:sz w:val="24"/>
          <w:szCs w:val="24"/>
          <w:lang w:bidi="fa-IR"/>
        </w:rPr>
        <w:t>PQ</w:t>
      </w:r>
      <w:r w:rsidR="00384522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384522">
        <w:rPr>
          <w:rFonts w:asciiTheme="majorBidi" w:hAnsiTheme="majorBidi" w:cs="B Nazanin" w:hint="cs"/>
          <w:sz w:val="24"/>
          <w:szCs w:val="24"/>
          <w:rtl/>
          <w:lang w:bidi="fa-IR"/>
        </w:rPr>
        <w:t>: معلومات: توان اکتیو و راکتیو تزریقی، مجهولات: اندازه و زاویه ولتاژ</w:t>
      </w:r>
    </w:p>
    <w:p w14:paraId="38A571DF" w14:textId="12E441BD" w:rsidR="005D0876" w:rsidRDefault="005D0876" w:rsidP="005D0876">
      <w:p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ب- در دو </w:t>
      </w:r>
      <w:r w:rsidRPr="005D0876">
        <w:rPr>
          <w:rFonts w:asciiTheme="majorBidi" w:hAnsiTheme="majorBidi" w:cstheme="majorBidi"/>
          <w:sz w:val="24"/>
          <w:szCs w:val="24"/>
          <w:lang w:bidi="fa-IR"/>
        </w:rPr>
        <w:t>m</w:t>
      </w:r>
      <w:r w:rsidR="00384522">
        <w:rPr>
          <w:rFonts w:asciiTheme="majorBidi" w:hAnsiTheme="majorBidi" w:cstheme="majorBidi"/>
          <w:sz w:val="24"/>
          <w:szCs w:val="24"/>
          <w:lang w:bidi="fa-IR"/>
        </w:rPr>
        <w:t>-</w:t>
      </w:r>
      <w:r w:rsidRPr="005D0876">
        <w:rPr>
          <w:rFonts w:asciiTheme="majorBidi" w:hAnsiTheme="majorBidi" w:cstheme="majorBidi"/>
          <w:sz w:val="24"/>
          <w:szCs w:val="24"/>
          <w:lang w:bidi="fa-IR"/>
        </w:rPr>
        <w:t>file</w:t>
      </w:r>
      <w:r>
        <w:rPr>
          <w:rFonts w:cs="B Nazanin" w:hint="cs"/>
          <w:sz w:val="24"/>
          <w:szCs w:val="24"/>
          <w:rtl/>
          <w:lang w:bidi="fa-IR"/>
        </w:rPr>
        <w:t xml:space="preserve"> به نام های </w:t>
      </w:r>
      <w:r w:rsidRPr="005D0876">
        <w:rPr>
          <w:rFonts w:asciiTheme="majorBidi" w:hAnsiTheme="majorBidi" w:cstheme="majorBidi"/>
          <w:sz w:val="24"/>
          <w:szCs w:val="24"/>
          <w:lang w:bidi="fa-IR"/>
        </w:rPr>
        <w:t>data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D0876">
        <w:rPr>
          <w:rFonts w:asciiTheme="majorBidi" w:hAnsiTheme="majorBidi" w:cstheme="majorBidi"/>
          <w:sz w:val="24"/>
          <w:szCs w:val="24"/>
          <w:lang w:bidi="fa-IR"/>
        </w:rPr>
        <w:t>GSPF</w:t>
      </w:r>
      <w:r>
        <w:rPr>
          <w:rFonts w:cs="B Nazanin" w:hint="cs"/>
          <w:sz w:val="24"/>
          <w:szCs w:val="24"/>
          <w:rtl/>
          <w:lang w:bidi="fa-IR"/>
        </w:rPr>
        <w:t xml:space="preserve"> به همراه توضیحات کد به پیوست تقدیم می گردد.</w:t>
      </w:r>
    </w:p>
    <w:p w14:paraId="3055AB89" w14:textId="706CADA3" w:rsidR="000E4C2C" w:rsidRDefault="005D0876" w:rsidP="000E4C2C">
      <w:p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</w:t>
      </w:r>
      <w:r w:rsidR="000E4C2C">
        <w:rPr>
          <w:rFonts w:cs="B Nazanin" w:hint="cs"/>
          <w:sz w:val="24"/>
          <w:szCs w:val="24"/>
          <w:rtl/>
          <w:lang w:bidi="fa-IR"/>
        </w:rPr>
        <w:t>- اندازه و زاویه ولتاژ باس ها:</w:t>
      </w:r>
    </w:p>
    <w:p w14:paraId="4798080B" w14:textId="43B8C1DB" w:rsidR="000E4C2C" w:rsidRDefault="001F18BD" w:rsidP="007F5567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F5F3880" wp14:editId="15CDEAD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D4FD" w14:textId="53080F71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1</w:t>
      </w:r>
    </w:p>
    <w:p w14:paraId="77453260" w14:textId="411865D9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0B91A02" wp14:editId="4BC4706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0986" w14:textId="1EF97433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2</w:t>
      </w:r>
    </w:p>
    <w:p w14:paraId="62EB7C87" w14:textId="36B8BBB8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87ED618" wp14:editId="5588107E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4188" w14:textId="07C83F36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3</w:t>
      </w:r>
    </w:p>
    <w:p w14:paraId="282DAB79" w14:textId="3ABB1D19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5B3661D" wp14:editId="5EC66AC4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236C" w14:textId="35E4482E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4</w:t>
      </w:r>
    </w:p>
    <w:p w14:paraId="11B1E6DA" w14:textId="3903A689" w:rsidR="001F18BD" w:rsidRDefault="001F18BD" w:rsidP="001F18B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10FA8029" wp14:editId="10BF655D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A8F0" w14:textId="53BD7D68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5</w:t>
      </w:r>
    </w:p>
    <w:p w14:paraId="2780DE2B" w14:textId="083E00D1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D8B62CF" wp14:editId="03449D7F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FA29" w14:textId="7469BA8C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باس 6</w:t>
      </w:r>
    </w:p>
    <w:p w14:paraId="1726705E" w14:textId="0BE32EEC" w:rsidR="001F18BD" w:rsidRDefault="001F18BD" w:rsidP="001F18BD">
      <w:pPr>
        <w:bidi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67853A7" w14:textId="44EDE5C3" w:rsidR="001F18BD" w:rsidRDefault="001F18BD" w:rsidP="001F18B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37BDDB16" wp14:editId="3B4D4E25">
            <wp:extent cx="5943600" cy="289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3EE1" w14:textId="77777777" w:rsidR="005D0876" w:rsidRPr="00DC415A" w:rsidRDefault="005D0876" w:rsidP="005D0876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sectPr w:rsidR="005D0876" w:rsidRPr="00DC415A" w:rsidSect="007217CF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45C6D" w14:textId="77777777" w:rsidR="005B62EE" w:rsidRDefault="005B62EE" w:rsidP="007217CF">
      <w:pPr>
        <w:spacing w:after="0" w:line="240" w:lineRule="auto"/>
      </w:pPr>
      <w:r>
        <w:separator/>
      </w:r>
    </w:p>
  </w:endnote>
  <w:endnote w:type="continuationSeparator" w:id="0">
    <w:p w14:paraId="3DC9987E" w14:textId="77777777" w:rsidR="005B62EE" w:rsidRDefault="005B62EE" w:rsidP="0072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8823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679E5" w14:textId="45E18071" w:rsidR="007217CF" w:rsidRDefault="007217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FC148" w14:textId="77777777" w:rsidR="007217CF" w:rsidRDefault="00721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CCA81" w14:textId="77777777" w:rsidR="005B62EE" w:rsidRDefault="005B62EE" w:rsidP="007217CF">
      <w:pPr>
        <w:spacing w:after="0" w:line="240" w:lineRule="auto"/>
      </w:pPr>
      <w:r>
        <w:separator/>
      </w:r>
    </w:p>
  </w:footnote>
  <w:footnote w:type="continuationSeparator" w:id="0">
    <w:p w14:paraId="77EE2442" w14:textId="77777777" w:rsidR="005B62EE" w:rsidRDefault="005B62EE" w:rsidP="00721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5A"/>
    <w:rsid w:val="000E4C2C"/>
    <w:rsid w:val="001F18BD"/>
    <w:rsid w:val="00384522"/>
    <w:rsid w:val="005B62EE"/>
    <w:rsid w:val="005D0876"/>
    <w:rsid w:val="007217CF"/>
    <w:rsid w:val="007F5567"/>
    <w:rsid w:val="00D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CC0DB1"/>
  <w15:chartTrackingRefBased/>
  <w15:docId w15:val="{D1973C55-8D4C-4A77-8815-577FB6BF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CF"/>
  </w:style>
  <w:style w:type="paragraph" w:styleId="Footer">
    <w:name w:val="footer"/>
    <w:basedOn w:val="Normal"/>
    <w:link w:val="FooterChar"/>
    <w:uiPriority w:val="99"/>
    <w:unhideWhenUsed/>
    <w:rsid w:val="0072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alikuhsar24@gmail.com</dc:creator>
  <cp:keywords/>
  <dc:description/>
  <cp:lastModifiedBy>alikuhsar24@gmail.com</cp:lastModifiedBy>
  <cp:revision>6</cp:revision>
  <dcterms:created xsi:type="dcterms:W3CDTF">2021-01-04T07:12:00Z</dcterms:created>
  <dcterms:modified xsi:type="dcterms:W3CDTF">2021-01-04T07:56:00Z</dcterms:modified>
</cp:coreProperties>
</file>