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01F1163D" w:rsidR="006071C2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8EEDE08" w14:textId="77777777" w:rsidR="00CC62A5" w:rsidRPr="0053266E" w:rsidRDefault="00CC62A5" w:rsidP="00CC62A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0262D021" w:rsidR="006071C2" w:rsidRPr="0053266E" w:rsidRDefault="00CC62A5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t xml:space="preserve">تمرین متلب پخش توان به روش </w:t>
      </w:r>
      <w:r w:rsidR="002F6192">
        <w:rPr>
          <w:rFonts w:cs="Nazanin" w:hint="cs"/>
          <w:b/>
          <w:bCs/>
          <w:sz w:val="28"/>
          <w:szCs w:val="28"/>
          <w:rtl/>
        </w:rPr>
        <w:t>نیوتون رافسون</w:t>
      </w:r>
    </w:p>
    <w:p w14:paraId="2F8AFBF8" w14:textId="77777777" w:rsidR="00CC62A5" w:rsidRPr="0053266E" w:rsidRDefault="00CC62A5" w:rsidP="00CC62A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2245F850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CC62A5">
        <w:rPr>
          <w:rFonts w:cs="Nazanin" w:hint="cs"/>
          <w:b/>
          <w:bCs/>
          <w:sz w:val="28"/>
          <w:szCs w:val="28"/>
          <w:rtl/>
        </w:rPr>
        <w:t>دکتر رحیمیان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3514EC1F" w:rsidR="009E4D2A" w:rsidRDefault="00CC62A5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دی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7EB3358D" w14:textId="4F4E4E5E" w:rsidR="00CC62A5" w:rsidRDefault="00A6654E" w:rsidP="00A6654E">
      <w:pPr>
        <w:bidi/>
        <w:jc w:val="center"/>
        <w:rPr>
          <w:rFonts w:cs="Nazanin"/>
          <w:b/>
          <w:bCs/>
          <w:sz w:val="28"/>
          <w:szCs w:val="28"/>
        </w:rPr>
      </w:pPr>
      <w:r w:rsidRPr="00A6654E">
        <w:rPr>
          <w:rFonts w:cs="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5A1C2A04" wp14:editId="0584B632">
            <wp:extent cx="4816257" cy="61193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3A74" w14:textId="37CC2080" w:rsidR="00A6654E" w:rsidRDefault="00A6654E" w:rsidP="00A6654E">
      <w:pPr>
        <w:bidi/>
        <w:jc w:val="center"/>
        <w:rPr>
          <w:rFonts w:cs="Nazanin"/>
          <w:b/>
          <w:bCs/>
          <w:sz w:val="28"/>
          <w:szCs w:val="28"/>
        </w:rPr>
      </w:pPr>
    </w:p>
    <w:p w14:paraId="2D07965C" w14:textId="52797EF5" w:rsidR="00A6654E" w:rsidRDefault="00A6654E" w:rsidP="00A6654E">
      <w:pPr>
        <w:bidi/>
        <w:jc w:val="center"/>
        <w:rPr>
          <w:rFonts w:cs="Nazanin"/>
          <w:b/>
          <w:bCs/>
          <w:sz w:val="28"/>
          <w:szCs w:val="28"/>
        </w:rPr>
      </w:pPr>
      <w:r w:rsidRPr="00A6654E">
        <w:rPr>
          <w:rFonts w:cs="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467CBD07" wp14:editId="520CDCA5">
            <wp:extent cx="5732145" cy="50590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4EC1" w14:textId="77394130" w:rsidR="00A6654E" w:rsidRDefault="00A6654E" w:rsidP="00A6654E">
      <w:pPr>
        <w:bidi/>
        <w:jc w:val="center"/>
        <w:rPr>
          <w:rFonts w:cs="Nazanin"/>
          <w:b/>
          <w:bCs/>
          <w:sz w:val="28"/>
          <w:szCs w:val="28"/>
        </w:rPr>
      </w:pPr>
    </w:p>
    <w:p w14:paraId="6A86C113" w14:textId="4EA9F2CF" w:rsidR="00A6654E" w:rsidRDefault="00A6654E" w:rsidP="00A6654E">
      <w:pPr>
        <w:bidi/>
        <w:jc w:val="center"/>
        <w:rPr>
          <w:rFonts w:cs="Nazanin"/>
          <w:b/>
          <w:bCs/>
          <w:sz w:val="28"/>
          <w:szCs w:val="28"/>
        </w:rPr>
      </w:pPr>
    </w:p>
    <w:p w14:paraId="68D4C12B" w14:textId="07E93B84" w:rsidR="00A6654E" w:rsidRDefault="00A6654E" w:rsidP="00A6654E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الف) ابتدا نوع باس ها و متغیر های مجهول را مشخص کنید؟</w:t>
      </w:r>
    </w:p>
    <w:p w14:paraId="4294AB4D" w14:textId="21838285" w:rsidR="00A6654E" w:rsidRDefault="00A6654E" w:rsidP="00A6654E">
      <w:pPr>
        <w:bidi/>
        <w:rPr>
          <w:rFonts w:cs="Nazanin"/>
          <w:sz w:val="28"/>
          <w:szCs w:val="28"/>
          <w:rtl/>
          <w:lang w:bidi="fa-IR"/>
        </w:rPr>
      </w:pPr>
      <w:r w:rsidRPr="00DE293C">
        <w:rPr>
          <w:rFonts w:cs="Nazanin" w:hint="cs"/>
          <w:b/>
          <w:bCs/>
          <w:sz w:val="28"/>
          <w:szCs w:val="28"/>
          <w:rtl/>
          <w:lang w:bidi="fa-IR"/>
        </w:rPr>
        <w:t>باس1: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="00DE293C">
        <w:rPr>
          <w:rFonts w:cs="Nazanin" w:hint="cs"/>
          <w:sz w:val="28"/>
          <w:szCs w:val="28"/>
          <w:rtl/>
          <w:lang w:bidi="fa-IR"/>
        </w:rPr>
        <w:t>مبنا (طبق صورت مسئله)</w:t>
      </w:r>
      <w:r w:rsidR="00DE293C">
        <w:rPr>
          <w:rFonts w:cs="Nazanin"/>
          <w:sz w:val="28"/>
          <w:szCs w:val="28"/>
          <w:rtl/>
          <w:lang w:bidi="fa-IR"/>
        </w:rPr>
        <w:tab/>
      </w:r>
      <w:r w:rsidR="00DE293C" w:rsidRPr="00FC395D">
        <w:rPr>
          <w:rFonts w:cs="Nazanin" w:hint="cs"/>
          <w:b/>
          <w:bCs/>
          <w:sz w:val="28"/>
          <w:szCs w:val="28"/>
          <w:rtl/>
          <w:lang w:bidi="fa-IR"/>
        </w:rPr>
        <w:t>معلومات</w:t>
      </w:r>
      <w:r w:rsidR="00DE293C">
        <w:rPr>
          <w:rFonts w:cs="Nazanin" w:hint="cs"/>
          <w:sz w:val="28"/>
          <w:szCs w:val="28"/>
          <w:rtl/>
          <w:lang w:bidi="fa-IR"/>
        </w:rPr>
        <w:t>: ولتاژ(اندازه و زاویه)</w:t>
      </w:r>
      <w:r w:rsidR="00DE293C">
        <w:rPr>
          <w:rFonts w:cs="Nazanin"/>
          <w:sz w:val="28"/>
          <w:szCs w:val="28"/>
          <w:rtl/>
          <w:lang w:bidi="fa-IR"/>
        </w:rPr>
        <w:tab/>
      </w:r>
      <w:r w:rsidR="00DE293C" w:rsidRPr="00FC395D">
        <w:rPr>
          <w:rFonts w:cs="Nazanin" w:hint="cs"/>
          <w:b/>
          <w:bCs/>
          <w:sz w:val="28"/>
          <w:szCs w:val="28"/>
          <w:rtl/>
          <w:lang w:bidi="fa-IR"/>
        </w:rPr>
        <w:t>مجهولات</w:t>
      </w:r>
      <w:r w:rsidR="00DE293C">
        <w:rPr>
          <w:rFonts w:cs="Nazanin" w:hint="cs"/>
          <w:sz w:val="28"/>
          <w:szCs w:val="28"/>
          <w:rtl/>
          <w:lang w:bidi="fa-IR"/>
        </w:rPr>
        <w:t xml:space="preserve">: توان اکتیو و راکتیو تزریقی </w:t>
      </w:r>
    </w:p>
    <w:p w14:paraId="706F21D2" w14:textId="6217D8F8" w:rsidR="00DE293C" w:rsidRPr="00FC395D" w:rsidRDefault="00DE293C" w:rsidP="00DE293C">
      <w:pPr>
        <w:bidi/>
        <w:rPr>
          <w:rFonts w:cs="Nazanin"/>
          <w:sz w:val="28"/>
          <w:szCs w:val="28"/>
          <w:rtl/>
          <w:lang w:bidi="fa-IR"/>
        </w:rPr>
      </w:pPr>
      <w:r w:rsidRPr="00DE293C">
        <w:rPr>
          <w:rFonts w:cs="Nazanin" w:hint="cs"/>
          <w:b/>
          <w:bCs/>
          <w:sz w:val="28"/>
          <w:szCs w:val="28"/>
          <w:rtl/>
          <w:lang w:bidi="fa-IR"/>
        </w:rPr>
        <w:t>باس2: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</w:t>
      </w:r>
      <w:r w:rsidR="00FC395D" w:rsidRPr="00FC395D">
        <w:rPr>
          <w:rFonts w:asciiTheme="majorBidi" w:hAnsiTheme="majorBidi" w:cstheme="majorBidi"/>
          <w:sz w:val="28"/>
          <w:szCs w:val="28"/>
          <w:lang w:bidi="fa-IR"/>
        </w:rPr>
        <w:t>PV</w:t>
      </w:r>
      <w:r w:rsidR="00FC395D">
        <w:rPr>
          <w:rFonts w:cs="Nazanin" w:hint="cs"/>
          <w:sz w:val="28"/>
          <w:szCs w:val="28"/>
          <w:rtl/>
          <w:lang w:bidi="fa-IR"/>
        </w:rPr>
        <w:t xml:space="preserve">، </w:t>
      </w:r>
      <w:r w:rsidR="00FC395D" w:rsidRPr="00FC395D">
        <w:rPr>
          <w:rFonts w:cs="Nazanin" w:hint="cs"/>
          <w:b/>
          <w:bCs/>
          <w:sz w:val="28"/>
          <w:szCs w:val="28"/>
          <w:rtl/>
          <w:lang w:bidi="fa-IR"/>
        </w:rPr>
        <w:t>معلومات</w:t>
      </w:r>
      <w:r w:rsidR="00FC395D">
        <w:rPr>
          <w:rFonts w:cs="Nazanin" w:hint="cs"/>
          <w:sz w:val="28"/>
          <w:szCs w:val="28"/>
          <w:rtl/>
          <w:lang w:bidi="fa-IR"/>
        </w:rPr>
        <w:t>: اندازه ولتاژ و توان اکتیو تزریقی</w:t>
      </w:r>
      <w:r w:rsidR="00FC395D">
        <w:rPr>
          <w:rFonts w:cs="Nazanin"/>
          <w:sz w:val="28"/>
          <w:szCs w:val="28"/>
          <w:rtl/>
          <w:lang w:bidi="fa-IR"/>
        </w:rPr>
        <w:tab/>
      </w:r>
      <w:r w:rsidR="00FC395D" w:rsidRPr="00FC395D">
        <w:rPr>
          <w:rFonts w:cs="Nazanin" w:hint="cs"/>
          <w:b/>
          <w:bCs/>
          <w:sz w:val="28"/>
          <w:szCs w:val="28"/>
          <w:rtl/>
          <w:lang w:bidi="fa-IR"/>
        </w:rPr>
        <w:t>مجهولات</w:t>
      </w:r>
      <w:r w:rsidR="00FC395D">
        <w:rPr>
          <w:rFonts w:cs="Nazanin" w:hint="cs"/>
          <w:sz w:val="28"/>
          <w:szCs w:val="28"/>
          <w:rtl/>
          <w:lang w:bidi="fa-IR"/>
        </w:rPr>
        <w:t>: زاویه ولتاژ و توان راکتیو تزریقی</w:t>
      </w:r>
    </w:p>
    <w:p w14:paraId="60E628C8" w14:textId="7ECEB3B7" w:rsidR="00DE293C" w:rsidRPr="00FC395D" w:rsidRDefault="00DE293C" w:rsidP="00DE293C">
      <w:pPr>
        <w:bidi/>
        <w:rPr>
          <w:rFonts w:cs="Nazanin"/>
          <w:sz w:val="28"/>
          <w:szCs w:val="28"/>
          <w:rtl/>
          <w:lang w:bidi="fa-IR"/>
        </w:rPr>
      </w:pPr>
      <w:r w:rsidRPr="00DE293C">
        <w:rPr>
          <w:rFonts w:cs="Nazanin" w:hint="cs"/>
          <w:b/>
          <w:bCs/>
          <w:sz w:val="28"/>
          <w:szCs w:val="28"/>
          <w:rtl/>
          <w:lang w:bidi="fa-IR"/>
        </w:rPr>
        <w:t>باس</w:t>
      </w:r>
      <w:r w:rsidR="00FC395D">
        <w:rPr>
          <w:rFonts w:cs="Nazanin" w:hint="cs"/>
          <w:b/>
          <w:bCs/>
          <w:sz w:val="28"/>
          <w:szCs w:val="28"/>
          <w:rtl/>
          <w:lang w:bidi="fa-IR"/>
        </w:rPr>
        <w:t xml:space="preserve">3 تا 6: </w:t>
      </w:r>
      <w:r w:rsidR="00FC395D" w:rsidRPr="00FC395D">
        <w:rPr>
          <w:rFonts w:asciiTheme="majorBidi" w:hAnsiTheme="majorBidi" w:cstheme="majorBidi"/>
          <w:sz w:val="28"/>
          <w:szCs w:val="28"/>
          <w:lang w:bidi="fa-IR"/>
        </w:rPr>
        <w:t>PQ</w:t>
      </w:r>
      <w:r w:rsidR="00FC395D">
        <w:rPr>
          <w:rFonts w:cs="Nazanin" w:hint="cs"/>
          <w:sz w:val="28"/>
          <w:szCs w:val="28"/>
          <w:rtl/>
          <w:lang w:bidi="fa-IR"/>
        </w:rPr>
        <w:t xml:space="preserve">، </w:t>
      </w:r>
      <w:r w:rsidR="00FC395D">
        <w:rPr>
          <w:rFonts w:cs="Nazanin" w:hint="cs"/>
          <w:b/>
          <w:bCs/>
          <w:sz w:val="28"/>
          <w:szCs w:val="28"/>
          <w:rtl/>
          <w:lang w:bidi="fa-IR"/>
        </w:rPr>
        <w:t>معلومات</w:t>
      </w:r>
      <w:r w:rsidR="00FC395D">
        <w:rPr>
          <w:rFonts w:cs="Nazanin" w:hint="cs"/>
          <w:sz w:val="28"/>
          <w:szCs w:val="28"/>
          <w:rtl/>
          <w:lang w:bidi="fa-IR"/>
        </w:rPr>
        <w:t>: توان اکتیو و راکتیو تزریقی</w:t>
      </w:r>
      <w:r w:rsidR="00FC395D">
        <w:rPr>
          <w:rFonts w:cs="Nazanin"/>
          <w:sz w:val="28"/>
          <w:szCs w:val="28"/>
          <w:rtl/>
          <w:lang w:bidi="fa-IR"/>
        </w:rPr>
        <w:tab/>
      </w:r>
      <w:r w:rsidR="00FC395D">
        <w:rPr>
          <w:rFonts w:cs="Nazanin" w:hint="cs"/>
          <w:b/>
          <w:bCs/>
          <w:sz w:val="28"/>
          <w:szCs w:val="28"/>
          <w:rtl/>
          <w:lang w:bidi="fa-IR"/>
        </w:rPr>
        <w:t>مجهولات</w:t>
      </w:r>
      <w:r w:rsidR="00FC395D">
        <w:rPr>
          <w:rFonts w:cs="Nazanin" w:hint="cs"/>
          <w:sz w:val="28"/>
          <w:szCs w:val="28"/>
          <w:rtl/>
          <w:lang w:bidi="fa-IR"/>
        </w:rPr>
        <w:t>: ولتاژ (اندازه و زاویه)</w:t>
      </w:r>
    </w:p>
    <w:p w14:paraId="0EA5B37B" w14:textId="30838FFF" w:rsidR="00DE293C" w:rsidRDefault="00DE293C" w:rsidP="00DE293C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4237E62E" w14:textId="7586438E" w:rsidR="00FC395D" w:rsidRDefault="00FC395D" w:rsidP="00FC395D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3ADA9E6A" w14:textId="385A58D3" w:rsidR="00FC395D" w:rsidRDefault="00FC395D" w:rsidP="00FC395D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>کد نوشته شده بر اساس کد همان توضیحی توسط اقای دکتر تکمیل شده است و فایل های آن ضمیمه فایل ارسالی شده است.</w:t>
      </w:r>
    </w:p>
    <w:p w14:paraId="7D0E5AD5" w14:textId="2ABFA8D2" w:rsidR="00FC395D" w:rsidRDefault="00FC395D" w:rsidP="00FC395D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15BC5B7B" w14:textId="3F08EC47" w:rsidR="00FC395D" w:rsidRDefault="00FC395D" w:rsidP="00FC395D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545D45EB" w14:textId="61BCE6B4" w:rsidR="00371052" w:rsidRDefault="00371052" w:rsidP="00371052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اطلاعات باس ها و خطوط به صورت زیر در فایل </w:t>
      </w:r>
      <w:r w:rsidRPr="00371052">
        <w:rPr>
          <w:rFonts w:asciiTheme="majorBidi" w:hAnsiTheme="majorBidi" w:cstheme="majorBidi"/>
          <w:sz w:val="28"/>
          <w:szCs w:val="28"/>
          <w:lang w:bidi="fa-IR"/>
        </w:rPr>
        <w:t>data.m</w:t>
      </w:r>
      <w:r>
        <w:rPr>
          <w:rFonts w:cs="Nazanin" w:hint="cs"/>
          <w:sz w:val="28"/>
          <w:szCs w:val="28"/>
          <w:rtl/>
          <w:lang w:bidi="fa-IR"/>
        </w:rPr>
        <w:t xml:space="preserve"> تکمیل شده است.</w:t>
      </w:r>
    </w:p>
    <w:p w14:paraId="26EB6D4C" w14:textId="582E8373" w:rsidR="00BA7D94" w:rsidRPr="007F5902" w:rsidRDefault="007F5902" w:rsidP="007F5902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  <w:r w:rsidRPr="007F5902">
        <w:rPr>
          <w:rFonts w:asciiTheme="majorBidi" w:hAnsiTheme="majorBidi" w:cstheme="majorBidi"/>
          <w:sz w:val="28"/>
          <w:szCs w:val="28"/>
          <w:lang w:bidi="fa-IR"/>
        </w:rPr>
        <w:t>Type:</w:t>
      </w:r>
    </w:p>
    <w:p w14:paraId="6A3AB906" w14:textId="1FC1E3BD" w:rsidR="00371052" w:rsidRPr="00BA7D94" w:rsidRDefault="00371052" w:rsidP="00BA7D94">
      <w:pPr>
        <w:bidi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BA7D94">
        <w:rPr>
          <w:rFonts w:asciiTheme="majorBidi" w:hAnsiTheme="majorBidi" w:cstheme="majorBidi"/>
          <w:sz w:val="28"/>
          <w:szCs w:val="28"/>
          <w:lang w:bidi="fa-IR"/>
        </w:rPr>
        <w:t xml:space="preserve">1: </w:t>
      </w:r>
      <w:r w:rsidR="0013664F">
        <w:rPr>
          <w:rFonts w:asciiTheme="majorBidi" w:hAnsiTheme="majorBidi" w:cstheme="majorBidi"/>
          <w:sz w:val="28"/>
          <w:szCs w:val="28"/>
          <w:lang w:bidi="fa-IR"/>
        </w:rPr>
        <w:t>slack</w:t>
      </w:r>
      <w:r w:rsidRPr="00BA7D94">
        <w:rPr>
          <w:rFonts w:asciiTheme="majorBidi" w:hAnsiTheme="majorBidi" w:cstheme="majorBidi"/>
          <w:sz w:val="28"/>
          <w:szCs w:val="28"/>
          <w:lang w:bidi="fa-IR"/>
        </w:rPr>
        <w:t xml:space="preserve"> bus</w:t>
      </w:r>
    </w:p>
    <w:p w14:paraId="5AB767E9" w14:textId="2972E856" w:rsidR="00371052" w:rsidRPr="00BA7D94" w:rsidRDefault="00371052" w:rsidP="00371052">
      <w:pPr>
        <w:bidi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BA7D94">
        <w:rPr>
          <w:rFonts w:asciiTheme="majorBidi" w:hAnsiTheme="majorBidi" w:cstheme="majorBidi"/>
          <w:sz w:val="28"/>
          <w:szCs w:val="28"/>
          <w:lang w:bidi="fa-IR"/>
        </w:rPr>
        <w:t xml:space="preserve">2: </w:t>
      </w:r>
      <w:r w:rsidR="00BA7D94" w:rsidRPr="00BA7D94">
        <w:rPr>
          <w:rFonts w:asciiTheme="majorBidi" w:hAnsiTheme="majorBidi" w:cstheme="majorBidi"/>
          <w:sz w:val="28"/>
          <w:szCs w:val="28"/>
          <w:lang w:bidi="fa-IR"/>
        </w:rPr>
        <w:t>voltage controlled bus</w:t>
      </w:r>
    </w:p>
    <w:p w14:paraId="74BBAB1B" w14:textId="568012CF" w:rsidR="002F6192" w:rsidRDefault="00BA7D94" w:rsidP="002F6192">
      <w:pPr>
        <w:bidi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BA7D94">
        <w:rPr>
          <w:rFonts w:asciiTheme="majorBidi" w:hAnsiTheme="majorBidi" w:cstheme="majorBidi"/>
          <w:sz w:val="28"/>
          <w:szCs w:val="28"/>
          <w:lang w:bidi="fa-IR"/>
        </w:rPr>
        <w:t xml:space="preserve">3: consumption bus </w:t>
      </w:r>
    </w:p>
    <w:p w14:paraId="0A5E7960" w14:textId="65631A1C" w:rsidR="002F6192" w:rsidRDefault="002F6192" w:rsidP="002F6192">
      <w:pPr>
        <w:bidi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18393162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3C763D"/>
          <w:sz w:val="16"/>
          <w:szCs w:val="16"/>
        </w:rPr>
        <w:t>% input data (line and bus)</w:t>
      </w:r>
    </w:p>
    <w:p w14:paraId="6528444E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3C763D"/>
          <w:sz w:val="16"/>
          <w:szCs w:val="16"/>
        </w:rPr>
        <w:t>% bus types: type-1=slack, type-2=PV, type-3=PQ</w:t>
      </w:r>
    </w:p>
    <w:p w14:paraId="54D15E05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7F10BF0D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[linedata,busdata,tolerence,npv,nlb,lpv] = data()</w:t>
      </w:r>
    </w:p>
    <w:p w14:paraId="407E62BD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985062">
        <w:rPr>
          <w:rFonts w:ascii="Courier New" w:hAnsi="Courier New" w:cs="Courier New"/>
          <w:color w:val="3C763D"/>
          <w:sz w:val="16"/>
          <w:szCs w:val="16"/>
        </w:rPr>
        <w:t>%         |  From |  To   |   R     |   X     |   Y/2     |  Capacity   |</w:t>
      </w:r>
    </w:p>
    <w:p w14:paraId="4B9EC0CE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985062">
        <w:rPr>
          <w:rFonts w:ascii="Courier New" w:hAnsi="Courier New" w:cs="Courier New"/>
          <w:color w:val="3C763D"/>
          <w:sz w:val="16"/>
          <w:szCs w:val="16"/>
        </w:rPr>
        <w:t>%         |  Bus  | Bus   |         |         |           |             |</w:t>
      </w:r>
    </w:p>
    <w:p w14:paraId="24577801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linedata = [ 1      2        0.10      0.170     0.0        2.0;</w:t>
      </w:r>
    </w:p>
    <w:p w14:paraId="4AA377AF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             1      4        0.15      0.258     0.0        1.0;</w:t>
      </w:r>
    </w:p>
    <w:p w14:paraId="7C334CB0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             2      4        0.12      0.197     0.0        2.0;</w:t>
      </w:r>
    </w:p>
    <w:p w14:paraId="5711ED27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             5      6        0.08      0.140     0.0        1.0;</w:t>
      </w:r>
    </w:p>
    <w:p w14:paraId="65C3DCB0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             3      6        0.01      0.018     0.0        1.0;</w:t>
      </w:r>
    </w:p>
    <w:p w14:paraId="25F63EE1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             2      3        0.02      0.037     0.0        2.0;</w:t>
      </w:r>
    </w:p>
    <w:p w14:paraId="72D709A3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             4      5        0.02      0.37      0.0        2.0;];</w:t>
      </w:r>
    </w:p>
    <w:p w14:paraId="3E99B27E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961646A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8560BC7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985062">
        <w:rPr>
          <w:rFonts w:ascii="Courier New" w:hAnsi="Courier New" w:cs="Courier New"/>
          <w:color w:val="3C763D"/>
          <w:sz w:val="16"/>
          <w:szCs w:val="16"/>
        </w:rPr>
        <w:t>%         |Bus | Type | Vsp | theta |  PGi   |  QGi   |  PLi   |   QLi  | Qmin | Qmax | B_shunt  |</w:t>
      </w:r>
    </w:p>
    <w:p w14:paraId="380E9FE5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busdata = [ 1     1    1.00     0      0.0      0.0      0.6      0.25    -2.0    2.0    0.0;</w:t>
      </w:r>
    </w:p>
    <w:p w14:paraId="2418DC6D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            2     2    1.05     0      0.0      0.0      0.5      0.20    -1.0    1.4    0.0;</w:t>
      </w:r>
    </w:p>
    <w:p w14:paraId="68CCF8F8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            3     3    1.00     0      0.0      0.0      0.4      0.15     0.0    0.0    0.0;</w:t>
      </w:r>
    </w:p>
    <w:p w14:paraId="1A7824DA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            4     3    1.00     0      0.0      0.0      0.4      0.15     0.0    0.0    0.0;</w:t>
      </w:r>
    </w:p>
    <w:p w14:paraId="0E2A821C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            5     3    1.00     0      0.0      0.0      0.5      0.20     0.0    0.0    0.0;</w:t>
      </w:r>
    </w:p>
    <w:p w14:paraId="0FCE2785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            6     3    1.00     0      0.1      0.1      0.5      0.20    -0.1    0.2    0.0;];</w:t>
      </w:r>
    </w:p>
    <w:p w14:paraId="72CEC765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1C462BC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nlb=4; </w:t>
      </w:r>
      <w:r w:rsidRPr="00985062">
        <w:rPr>
          <w:rFonts w:ascii="Courier New" w:hAnsi="Courier New" w:cs="Courier New"/>
          <w:color w:val="3C763D"/>
          <w:sz w:val="16"/>
          <w:szCs w:val="16"/>
        </w:rPr>
        <w:t xml:space="preserve">% number of LOAD-buses   </w:t>
      </w:r>
    </w:p>
    <w:p w14:paraId="660C6F48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npv=1; </w:t>
      </w:r>
      <w:r w:rsidRPr="00985062">
        <w:rPr>
          <w:rFonts w:ascii="Courier New" w:hAnsi="Courier New" w:cs="Courier New"/>
          <w:color w:val="3C763D"/>
          <w:sz w:val="16"/>
          <w:szCs w:val="16"/>
        </w:rPr>
        <w:t xml:space="preserve">% number of PV-buses       </w:t>
      </w:r>
    </w:p>
    <w:p w14:paraId="061604B7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lpv=2; </w:t>
      </w:r>
      <w:r w:rsidRPr="00985062">
        <w:rPr>
          <w:rFonts w:ascii="Courier New" w:hAnsi="Courier New" w:cs="Courier New"/>
          <w:color w:val="3C763D"/>
          <w:sz w:val="16"/>
          <w:szCs w:val="16"/>
        </w:rPr>
        <w:t>% lowest value of PV-bus number</w:t>
      </w:r>
    </w:p>
    <w:p w14:paraId="15BF85A6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6F76E860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00"/>
          <w:sz w:val="16"/>
          <w:szCs w:val="16"/>
        </w:rPr>
        <w:t xml:space="preserve">    tolerence=0.0001; </w:t>
      </w:r>
      <w:r w:rsidRPr="00985062">
        <w:rPr>
          <w:rFonts w:ascii="Courier New" w:hAnsi="Courier New" w:cs="Courier New"/>
          <w:color w:val="3C763D"/>
          <w:sz w:val="16"/>
          <w:szCs w:val="16"/>
        </w:rPr>
        <w:t>% Defining the value of accepted tolerence</w:t>
      </w:r>
    </w:p>
    <w:p w14:paraId="3FBD981F" w14:textId="77777777" w:rsidR="00985062" w:rsidRPr="00985062" w:rsidRDefault="00985062" w:rsidP="00985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5062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5ED93E4" w14:textId="19321D93" w:rsidR="002F6192" w:rsidRDefault="002F6192" w:rsidP="002F6192">
      <w:pPr>
        <w:bidi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32A54048" w14:textId="089FE69F" w:rsidR="00985062" w:rsidRDefault="00985062" w:rsidP="00985062">
      <w:pPr>
        <w:bidi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795F1AC7" w14:textId="50934D43" w:rsidR="00985062" w:rsidRPr="000E210F" w:rsidRDefault="00985062" w:rsidP="00985062">
      <w:pPr>
        <w:bidi/>
        <w:jc w:val="right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3E07DEAE" w14:textId="5BF01497" w:rsidR="00985062" w:rsidRDefault="000E210F" w:rsidP="000E210F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 w:rsidRPr="000E210F">
        <w:rPr>
          <w:rFonts w:asciiTheme="majorBidi" w:hAnsiTheme="majorBidi" w:cs="Nazanin" w:hint="cs"/>
          <w:sz w:val="28"/>
          <w:szCs w:val="28"/>
          <w:rtl/>
          <w:lang w:bidi="fa-IR"/>
        </w:rPr>
        <w:lastRenderedPageBreak/>
        <w:t>کد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نوشته شده برای 10 تکرار به صورت زیر است: </w:t>
      </w:r>
    </w:p>
    <w:p w14:paraId="2452D4CD" w14:textId="77777777" w:rsidR="000E210F" w:rsidRPr="000E210F" w:rsidRDefault="000E210F" w:rsidP="000E210F">
      <w:pPr>
        <w:bidi/>
        <w:rPr>
          <w:rFonts w:asciiTheme="majorBidi" w:hAnsiTheme="majorBidi" w:cs="Nazanin"/>
          <w:sz w:val="28"/>
          <w:szCs w:val="28"/>
          <w:lang w:bidi="fa-IR"/>
        </w:rPr>
      </w:pPr>
    </w:p>
    <w:p w14:paraId="54A227EA" w14:textId="77777777" w:rsidR="000E210F" w:rsidRDefault="000E210F" w:rsidP="000E210F">
      <w:pPr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597FA1D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clear;clc;close 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all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1070CB0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522A03D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MVA_base=100.0;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%Defining the Base-MVA</w:t>
      </w:r>
    </w:p>
    <w:p w14:paraId="30E32F3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[linedata,busdata,tolerence,nPV,nLB,lPV] = data();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%Calling the function containing the input data</w:t>
      </w:r>
    </w:p>
    <w:p w14:paraId="169658F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 xml:space="preserve"> </w:t>
      </w:r>
    </w:p>
    <w:p w14:paraId="20DF163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fb=linedata(:,1);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from-bus numbers</w:t>
      </w:r>
    </w:p>
    <w:p w14:paraId="29639E0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tb=linedata(:,2);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to-bus numbers</w:t>
      </w:r>
    </w:p>
    <w:p w14:paraId="6DB199C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r=linedata(:,3);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resistance(s)</w:t>
      </w:r>
    </w:p>
    <w:p w14:paraId="5164519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x=linedata(:,4);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reactance(s)</w:t>
      </w:r>
    </w:p>
    <w:p w14:paraId="109AC4A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b=linedata(:,5);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half-line charging(shunt-admittance)</w:t>
      </w:r>
    </w:p>
    <w:p w14:paraId="1C7625D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a=linedata(:,6);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off-nominal trans-ratio</w:t>
      </w:r>
    </w:p>
    <w:p w14:paraId="7B974CC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 xml:space="preserve"> </w:t>
      </w:r>
    </w:p>
    <w:p w14:paraId="766A332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bus_type=(busdata(:,2));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bus-type(s)</w:t>
      </w:r>
    </w:p>
    <w:p w14:paraId="633A5C5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v_bus_initial=(busdata(:,3));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initial bus-voltage(s) in (p.u.)</w:t>
      </w:r>
    </w:p>
    <w:p w14:paraId="50F4DCA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P_gen=((busdata(:,5))*(MVA_base));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active power generated at bus(s)</w:t>
      </w:r>
    </w:p>
    <w:p w14:paraId="5CC1E03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Q_gen=((busdata(:,6))*(MVA_base));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reactive power generated at bus(s)</w:t>
      </w:r>
    </w:p>
    <w:p w14:paraId="14C366E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S_gen=((P_gen)+(1i)*(Q_gen));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complex power generated at bus(s)</w:t>
      </w:r>
    </w:p>
    <w:p w14:paraId="274EE23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P_load=((busdata(:,7))*(MVA_base));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active power at load(s) at bus(s)</w:t>
      </w:r>
    </w:p>
    <w:p w14:paraId="18482F7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Q_load=((busdata(:,8))*(MVA_base));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reactive power at load(s) at bus(s)</w:t>
      </w:r>
    </w:p>
    <w:p w14:paraId="2451D4E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S_load=((P_load)+(1i)*(Q_load));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complex power at load(s) at bus(s)</w:t>
      </w:r>
    </w:p>
    <w:p w14:paraId="72607DB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Q_min=((busdata(:,9))*(MVA_base));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minimum Q-range of the PV-bus(s)</w:t>
      </w:r>
    </w:p>
    <w:p w14:paraId="7AC5098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Q_max=((busdata(:,10))*(MVA_base));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maximum Q-range of the PV-bus(s)</w:t>
      </w:r>
    </w:p>
    <w:p w14:paraId="740CB8D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B_shunt=((busdata(:,11)));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data corresponding to the static shunt capacitance</w:t>
      </w:r>
    </w:p>
    <w:p w14:paraId="271C271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z_elementary=((r)+(1i)*(x));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'z'</w:t>
      </w:r>
    </w:p>
    <w:p w14:paraId="7E14512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b_elementary=((1i)*(b));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'b'</w:t>
      </w:r>
    </w:p>
    <w:p w14:paraId="6C794C8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nbus = max(max(fb),max(tb));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no. of buses</w:t>
      </w:r>
    </w:p>
    <w:p w14:paraId="0479ECD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nbranch = length(fb);       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no. of branches</w:t>
      </w:r>
    </w:p>
    <w:p w14:paraId="547F386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z=zeros(nbus,nbus);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elementary [z]</w:t>
      </w:r>
    </w:p>
    <w:p w14:paraId="2FA310B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b=zeros(nbus,nbus);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elementary [b]</w:t>
      </w:r>
    </w:p>
    <w:p w14:paraId="1DC54C1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Ybus=zeros(nbus,nbus);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elementary [Y] (Bus-admittance matrix)</w:t>
      </w:r>
    </w:p>
    <w:p w14:paraId="3505FC9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tolerence_checker=1;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'tolerence_checker' as '1'</w:t>
      </w:r>
    </w:p>
    <w:p w14:paraId="41B89AC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iteration=0;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'iteration' as '0'</w:t>
      </w:r>
    </w:p>
    <w:p w14:paraId="6215ACC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V_new=v_bus_initial;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'V_new[]' as 'V_initial[]'</w:t>
      </w:r>
    </w:p>
    <w:p w14:paraId="7492909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v_scheduled=v_bus_initial;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'v_scheduled[]' as 'V_initial[]' (to get the scheduled voltages at the PV-bus(s))</w:t>
      </w:r>
    </w:p>
    <w:p w14:paraId="35C17DB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V_new_accelerated=zeros(1,nbus);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'V_new_accelerated[]'</w:t>
      </w:r>
    </w:p>
    <w:p w14:paraId="5B01C52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V_new_del=zeros(1,nbus);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'v_new_del[]' (to get the difference(s) of bus-voltage(s) of two(02) consecutive iteration(s))</w:t>
      </w:r>
    </w:p>
    <w:p w14:paraId="6DF54EE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difference=zeros(1,nbus);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Iniialising the 'difference[]'</w:t>
      </w:r>
    </w:p>
    <w:p w14:paraId="76E180D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real_diff=zeros(1,nbus);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'real_diff[]' (to store the real part of the difference)</w:t>
      </w:r>
    </w:p>
    <w:p w14:paraId="4418682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imag_diff=zeros(1,nbus);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'imag_diff[]' (to store the imaginary part of the difference)</w:t>
      </w:r>
    </w:p>
    <w:p w14:paraId="775FCAD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delta=zeros(1,nbus);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'delta[]' (for getting the angle at PV-bus(s))</w:t>
      </w:r>
    </w:p>
    <w:p w14:paraId="30F4DEC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E_new=zeros(1,nbus);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'E_new[]' (to store the real part of the voltage at PV-bus)</w:t>
      </w:r>
    </w:p>
    <w:p w14:paraId="3D12BE1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F_new=zeros(1,nbus);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'F_new[]' (to store the imaginary part of the voltage at PV-bus)</w:t>
      </w:r>
    </w:p>
    <w:p w14:paraId="1312B39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Q_intermediate=zeros(1,nbus);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'Q_intermediate'</w:t>
      </w:r>
    </w:p>
    <w:p w14:paraId="4F7FCB9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Q_final=zeros(1,nbus);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'Q_final[]'</w:t>
      </w:r>
    </w:p>
    <w:p w14:paraId="74B3559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complex_flow_line=zeros(1,nbranch);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'complex_flow_line[]'</w:t>
      </w:r>
    </w:p>
    <w:p w14:paraId="1EE7A95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line_flows=zeros(nbus,nbus);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'line_flows[]'</w:t>
      </w:r>
    </w:p>
    <w:p w14:paraId="3857876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active_flow_line=zeros(1,nbranch);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'active_flow_line[]'</w:t>
      </w:r>
    </w:p>
    <w:p w14:paraId="10F35C3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reactive_flow_line=zeros(1,nbranch);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'reactive_flow_line[]'</w:t>
      </w:r>
    </w:p>
    <w:p w14:paraId="6326120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bus_power_injection=zeros(1,nbus);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'bus_power_injection[]'</w:t>
      </w:r>
    </w:p>
    <w:p w14:paraId="468EAB8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bus_power_mismatch=zeros(1,nbus);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'bus_power_mismatch[]'</w:t>
      </w:r>
    </w:p>
    <w:p w14:paraId="6A562B3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line_loss=zeros(nbus,nbus);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'line_loss[]'</w:t>
      </w:r>
    </w:p>
    <w:p w14:paraId="06C57F8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flow_count=1;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'flow_count' as (1) //(for tracking the total no. of lines)</w:t>
      </w:r>
    </w:p>
    <w:p w14:paraId="61BB2D7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sum_line_loss=((0.0)+(1i)*(0.0));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'sum_line_loss' as '0'</w:t>
      </w:r>
    </w:p>
    <w:p w14:paraId="64CD42D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sum=zeros(1,nbus);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'sum' (used in calculating the digaonal [Ybus] elements)</w:t>
      </w:r>
    </w:p>
    <w:p w14:paraId="318A2CE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shunt_fb_onr=zeros(1,nbranch);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((a^2)/(1-a)) as seen from the FB(From Bus)</w:t>
      </w:r>
    </w:p>
    <w:p w14:paraId="1CE9DBA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shunt_tb_onr=zeros(1,nbranch);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((a)/(a-1)) as seen from the TB(To Bus)</w:t>
      </w:r>
    </w:p>
    <w:p w14:paraId="529D97C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P_injected_sum=zeros(nbus,1);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'P_injected_sum[]' for intermediate calculation(s) of injected (P)</w:t>
      </w:r>
    </w:p>
    <w:p w14:paraId="02D4608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Q_injected_sum=zeros(nbus,1);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'Q_injected_sum[]' for intermediate calculation(s) of injected (Q)</w:t>
      </w:r>
    </w:p>
    <w:p w14:paraId="288897A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P_injected_bus=zeros(nbus,1);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for storing the intermediate 'active power injection(s)' at different bus(s)</w:t>
      </w:r>
    </w:p>
    <w:p w14:paraId="1B2DBAE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Q_injected_bus=zeros(nbus,1);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for storing the intermediate 'reactive power injection(s)' at different bus(s)</w:t>
      </w:r>
    </w:p>
    <w:p w14:paraId="44672DD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partial_P_delta=zeros(nbus-1,nbus-1);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Initialsing 'partial_P_delta[]'corresponding to the [J11]</w:t>
      </w:r>
    </w:p>
    <w:p w14:paraId="455684B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partial_Q_delta=zeros(nbus-nPV-1,nbus-1);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Initialsing 'partial_Q_delta[]'corresponding to the [J21]</w:t>
      </w:r>
    </w:p>
    <w:p w14:paraId="232E6B1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partial_P_vol_mag=zeros(nbus-1,nbus-nPV-1);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'partial_P_vol_mag[]'corresponding to the [J12]</w:t>
      </w:r>
    </w:p>
    <w:p w14:paraId="46CF794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partial_Q_vol_mag=zeros(nbus-nPV-1,nbus-nPV-1);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'partial_Q_vol_mag[]'corresponding to the [J12]</w:t>
      </w:r>
    </w:p>
    <w:p w14:paraId="206C281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J=zeros(((2*(nbus-1))-nPV),((2*(nbus-1))-nPV));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'J[]' i.e. THE COMPLETE JACOBIAN MATRIX</w:t>
      </w:r>
    </w:p>
    <w:p w14:paraId="704A633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inj_active_pow_mismatch_vector=zeros(nbus-1,1);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'inj_active_pow_mismatch_vector[]'</w:t>
      </w:r>
    </w:p>
    <w:p w14:paraId="70CC96D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inj_reactive_pow_mismatch_vector=zeros(nbus-nPV-1,1);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'inj_reactive_pow_mismatch_vector[]'</w:t>
      </w:r>
    </w:p>
    <w:p w14:paraId="73C44F2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inj_pow_mismatch_vector=zeros(((2*(nbus-1))-nPV),1);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'inj_pow_mismatch_vector[]'</w:t>
      </w:r>
    </w:p>
    <w:p w14:paraId="4D1DBE9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correction_vector=zeros(((2*(nbus-1))-nPV),1);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'correction_vector[]'</w:t>
      </w:r>
    </w:p>
    <w:p w14:paraId="0926B4C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lastRenderedPageBreak/>
        <w:t xml:space="preserve">correction_voltage_angle=zeros((nbus-1),1);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'correction_voltage_angle[]'</w:t>
      </w:r>
    </w:p>
    <w:p w14:paraId="2CF2EA8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correction_voltage_magnitude=zeros((nbus-1-nPV),1);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'correction_voltage_magnitude[]'</w:t>
      </w:r>
    </w:p>
    <w:p w14:paraId="7E1CE10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mismatch_active_vector_element_count=1;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'mismatch_active_vector_element_count' as (1)</w:t>
      </w:r>
    </w:p>
    <w:p w14:paraId="34F210D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mismatch_reactive_vector_element_count=1;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'mismatch_reactive_vector_element_count' as (1)</w:t>
      </w:r>
    </w:p>
    <w:p w14:paraId="457D5B5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mismatch_vector_element_count=0;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'mismatch_active_vector_element_count' as (0)</w:t>
      </w:r>
    </w:p>
    <w:p w14:paraId="7525811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real_mismatch=zeros(nbus-1,1); </w:t>
      </w:r>
    </w:p>
    <w:p w14:paraId="3AD5B4C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imag_mismatch=zeros(nbus-1-nPV,1); </w:t>
      </w:r>
    </w:p>
    <w:p w14:paraId="33843DE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7346E4E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u=1:((2*(nbus-1))-nPV)</w:t>
      </w:r>
    </w:p>
    <w:p w14:paraId="01C8A85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correction_vector(u)=1.0;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correction vector element(s) as (1.0); so that loop can be started</w:t>
      </w:r>
    </w:p>
    <w:p w14:paraId="09F0036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57BE62E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 xml:space="preserve"> </w:t>
      </w:r>
    </w:p>
    <w:p w14:paraId="3DE601E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 Forming the elementary z-matrix &amp; b-matrix</w:t>
      </w:r>
    </w:p>
    <w:p w14:paraId="3BE376A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u=1:nbranch</w:t>
      </w:r>
    </w:p>
    <w:p w14:paraId="204B8A9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z(fb(u),tb(u))=z_elementary(u);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mutual element(s) (Z(i,j))</w:t>
      </w:r>
    </w:p>
    <w:p w14:paraId="0D104C8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z(tb(u),fb(u))=z(fb(u),tb(u));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similar element(s) in (Z(j,i))</w:t>
      </w:r>
    </w:p>
    <w:p w14:paraId="455474B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b(fb(u),tb(u))=b_elementary(u);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mutual element(s) (B(i,j))</w:t>
      </w:r>
    </w:p>
    <w:p w14:paraId="540E679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b(tb(u),fb(u))=b(fb(u),tb(u));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similar element(s) in (B(j,i))</w:t>
      </w:r>
    </w:p>
    <w:p w14:paraId="47AA221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4EBAD3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 xml:space="preserve"> </w:t>
      </w:r>
    </w:p>
    <w:p w14:paraId="406017E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 Modification(s) in the element(s) of 'z' &amp; 'b' due to OFF-NOMINAL TRANS RATIO</w:t>
      </w:r>
    </w:p>
    <w:p w14:paraId="4181D05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u=1:nbranch</w:t>
      </w:r>
    </w:p>
    <w:p w14:paraId="2C23324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((a(u,1))~=1.0)</w:t>
      </w:r>
    </w:p>
    <w:p w14:paraId="5D4D04B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shunt_fb_onr(1,u)=(((a(u,1))^(2))/(1-(a(u,1))));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(a^2/(1-a))</w:t>
      </w:r>
    </w:p>
    <w:p w14:paraId="6EB9E2E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b(fb(u),tb(u))=(1/((shunt_fb_onr(1,u))*(z(fb(u),tb(u)))))+(b(fb(u),tb(u)));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Modifying the element 'b' matrix w.r.t. 'fb'</w:t>
      </w:r>
    </w:p>
    <w:p w14:paraId="6C42814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shunt_tb_onr(1,u)=((a(u,1))/((a(u,1))-1));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(a/(a-1))</w:t>
      </w:r>
    </w:p>
    <w:p w14:paraId="4E662DA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b(tb(u),fb(u))=(1/((shunt_tb_onr(1,u))*(z(fb(u),tb(u)))));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Modifying the element 'b' matrix w.r.t. 'tb'</w:t>
      </w:r>
    </w:p>
    <w:p w14:paraId="40F3183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z(fb(u),tb(u))=z(fb(u),tb(u))*(a(u,1));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Modifying the 'z' matrix</w:t>
      </w:r>
    </w:p>
    <w:p w14:paraId="48F4018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z(tb(u),fb(u))=z(fb(u),tb(u));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 xml:space="preserve">% Storing the similar element(s) in (Z(j,i))        </w:t>
      </w:r>
    </w:p>
    <w:p w14:paraId="53EC00F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1FEF05C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2FBCDC7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 xml:space="preserve"> </w:t>
      </w:r>
    </w:p>
    <w:p w14:paraId="7B63684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 Including the effect(s) of static shunt-capacitance</w:t>
      </w:r>
    </w:p>
    <w:p w14:paraId="2FA510F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u=1:nbus</w:t>
      </w:r>
    </w:p>
    <w:p w14:paraId="6A898A9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(B_shunt(u)~=0.0)</w:t>
      </w:r>
    </w:p>
    <w:p w14:paraId="39974E3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sum(1,u)=B_shunt(u);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Updating the 'sum(1,u)' with the data for static shunt capacitance</w:t>
      </w:r>
    </w:p>
    <w:p w14:paraId="7C9FD7F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1B2CE59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24718B9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 xml:space="preserve"> </w:t>
      </w:r>
    </w:p>
    <w:p w14:paraId="33049AE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%%  -------------------------- STEP-1 - CALCULATION OF BUS-ADMITTANCE MATRIX --------------------------</w:t>
      </w:r>
    </w:p>
    <w:p w14:paraId="52B7B6E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u=1:nbus</w:t>
      </w:r>
    </w:p>
    <w:p w14:paraId="6CF1C3F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j=1:nbus</w:t>
      </w:r>
    </w:p>
    <w:p w14:paraId="11F6DB9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(z(u,j)==0.0)</w:t>
      </w:r>
    </w:p>
    <w:p w14:paraId="46528D5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Ybus(u,j)=0.0;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No connection between (u) &amp; (j)</w:t>
      </w:r>
    </w:p>
    <w:p w14:paraId="68041A0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</w:t>
      </w:r>
    </w:p>
    <w:p w14:paraId="0066F12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Ybus(u,j)=-(1/z(u,j));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mutual-admittances</w:t>
      </w:r>
    </w:p>
    <w:p w14:paraId="083D6B7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37514E7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53CDC7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AE3256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 xml:space="preserve"> </w:t>
      </w:r>
    </w:p>
    <w:p w14:paraId="071E247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u=1:nbus</w:t>
      </w:r>
    </w:p>
    <w:p w14:paraId="2A6A2A2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j=1:nbus</w:t>
      </w:r>
    </w:p>
    <w:p w14:paraId="45E0A94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sum(1,u)=sum(1,u)+b(u,j)-Ybus(u,j);</w:t>
      </w:r>
    </w:p>
    <w:p w14:paraId="56CA298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(j==nbus)</w:t>
      </w:r>
    </w:p>
    <w:p w14:paraId="24A931F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Ybus(u,u)=sum(1,u);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self-admittances</w:t>
      </w:r>
    </w:p>
    <w:p w14:paraId="09EE6A2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1A6A63E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7E88898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5711321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 xml:space="preserve"> </w:t>
      </w:r>
    </w:p>
    <w:p w14:paraId="49BACC8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'THE BUS-ADMITTANCE IS GIVEN BELOW\n'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%DISPLAYING THE RESULTS GOT FROM STEP-1</w:t>
      </w:r>
    </w:p>
    <w:p w14:paraId="1E4652A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disp(Ybus);</w:t>
      </w:r>
    </w:p>
    <w:p w14:paraId="0ADCCBA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Gbus=real(Ybus);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Generating the conducatance matrix[G] by taking the real part of the [Ybus] element(s); (y=g+jb)</w:t>
      </w:r>
    </w:p>
    <w:p w14:paraId="537E4F8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Bbus=imag((+1)*(Ybus));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Generating the susceptance matrix[B] by taking the imaginary part of the [Ybus] element(s); (y=g+jb)</w:t>
      </w:r>
    </w:p>
    <w:p w14:paraId="2FBD401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 xml:space="preserve"> </w:t>
      </w:r>
    </w:p>
    <w:p w14:paraId="0A51651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 ----------------------------------------------END OF STEP-1-------------------------------------------</w:t>
      </w:r>
    </w:p>
    <w:p w14:paraId="6FA0D56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%%</w:t>
      </w:r>
    </w:p>
    <w:p w14:paraId="0829039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while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((tolerence_checker&gt;0)&amp;&amp;(iteration&lt;10))   </w:t>
      </w:r>
    </w:p>
    <w:p w14:paraId="287C039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mismatch_vector_element_count=0;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Resetting the 'mismatch_active_vector_element_count' as (0)</w:t>
      </w:r>
    </w:p>
    <w:p w14:paraId="38A266C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mismatch_active_vector_element_count=1;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Resetting the 'mismatch_active_vector_element_count' as (1)</w:t>
      </w:r>
    </w:p>
    <w:p w14:paraId="494D157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mismatch_reactive_vector_element_count=1;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Resetting the 'mismatch_reactive_vector_element_count' as (1)</w:t>
      </w:r>
    </w:p>
    <w:p w14:paraId="2D3C584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P_injected_sum=zeros(nbus,1);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Resetting 'P_injected_sum[]' for intermediate calculation(s) of injected (P)</w:t>
      </w:r>
    </w:p>
    <w:p w14:paraId="7F139FE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Q_injected_sum=zeros(nbus,1);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Resetting 'Q_injected_sum[]' for intermediate calculation(s) of injected (Q)</w:t>
      </w:r>
    </w:p>
    <w:p w14:paraId="2EE9D09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tolerence_checker=0;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resetting the 'tolerence_checker' to (0)</w:t>
      </w:r>
    </w:p>
    <w:p w14:paraId="5AF3CD8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</w:p>
    <w:p w14:paraId="562189D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 xml:space="preserve">    %% --------------------------------------------STARTING OF STEP-2----------------------------------------</w:t>
      </w:r>
    </w:p>
    <w:p w14:paraId="5FB2D5D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ACTIVE POWER INJECTION(s) AND REACTIVE POWER INJECTION(s) AT DIFFEENT BUS(s) AND</w:t>
      </w:r>
    </w:p>
    <w:p w14:paraId="6AC2DB9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 xml:space="preserve">% THE MISMATCH VECTOR FOR THE ACTIVE POWER INJECTION(s) &amp; REACTIVE POWER INJECTION(s) </w:t>
      </w:r>
    </w:p>
    <w:p w14:paraId="50702AE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lastRenderedPageBreak/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(ACTIVE POWER INJECTION MISMATCH=(SCHEDULED ACTIVE POWER INJECTION-CALCULATED ACTIVE POWER INJECTION))</w:t>
      </w:r>
    </w:p>
    <w:p w14:paraId="7A2B502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(REACTIVE POWER INJECTION MISMATCH=(SCHEDULED REACTIVE POWER INJECTION-CALCULATED REACTIVE POWER INJECTION))</w:t>
      </w:r>
    </w:p>
    <w:p w14:paraId="6AAE359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384ACAD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P_injected_scheduled=((P_gen-P_load)/(MVA_base));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scheduled injected active power at each bus</w:t>
      </w:r>
    </w:p>
    <w:p w14:paraId="2854133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Q_injected_scheduled=((Q_gen-Q_load)/(MVA_base));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scheduled injected reactive power at each bus</w:t>
      </w:r>
    </w:p>
    <w:p w14:paraId="3C71E38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 xml:space="preserve"> </w:t>
      </w:r>
    </w:p>
    <w:p w14:paraId="78333F0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u=1:nbus</w:t>
      </w:r>
    </w:p>
    <w:p w14:paraId="6106198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j=1:nbus</w:t>
      </w:r>
    </w:p>
    <w:p w14:paraId="420F3BF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((u~=j)&amp;&amp;(abs(Ybus(u,j)))~=0.0)</w:t>
      </w:r>
    </w:p>
    <w:p w14:paraId="5D7C7BB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P_injected_sum(u,1)=((P_injected_sum(u,1))+(((abs((V_new(u,1))*(V_new(j,1))*(Ybus(u,j))))*(cos((angle(Ybus(u,j)))+(angle(V_new(j,1)))-(angle(V_new(u,1))))))));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mutual sumation part</w:t>
      </w:r>
    </w:p>
    <w:p w14:paraId="0BA25D5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EE4A2B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((u~=j)&amp;&amp;((abs(Ybus(u,j)))~=0.0)&amp;&amp;(bus_type(u)~=2))</w:t>
      </w:r>
    </w:p>
    <w:p w14:paraId="5443D9F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Q_injected_sum(u,1)=((Q_injected_sum(u,1))+(((abs((V_new(u,1))*(V_new(j,1))*(Ybus(u,j))))*(sin((angle(Ybus(u,j)))+(angle(V_new(j,1)))-(angle(V_new(u,1))))))));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mutual sumation part</w:t>
      </w:r>
    </w:p>
    <w:p w14:paraId="4A0EBB1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322B543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(j==nbus)</w:t>
      </w:r>
    </w:p>
    <w:p w14:paraId="4349AD8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P_injected_bus(u,1)=((((abs(V_new(u,1)))^(2))*(Gbus(u,u)))+(P_injected_sum(u,1)));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injecetd 'P' at bus-(u)</w:t>
      </w:r>
    </w:p>
    <w:p w14:paraId="7C93B43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975927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((j==nbus)&amp;&amp;(bus_type(u)~=2))</w:t>
      </w:r>
    </w:p>
    <w:p w14:paraId="3E8011F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Q_injected_bus(u,1)=(-((((abs(V_new(u,1)))^(2))*(Bbus(u,u)))+(Q_injected_sum(u,1))));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injecetd 'Q' at bus-(u)</w:t>
      </w:r>
    </w:p>
    <w:p w14:paraId="523E999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697BDD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65A44C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100D938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</w:p>
    <w:p w14:paraId="73E1B14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u=1:nbus</w:t>
      </w:r>
    </w:p>
    <w:p w14:paraId="345BE29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(bus_type(u)~=1)</w:t>
      </w:r>
    </w:p>
    <w:p w14:paraId="440F977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inj_active_pow_mismatch_vector(mismatch_active_vector_element_count,1)=((P_injected_scheduled(u,1))-(P_injected_bus(u,1)));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mismatch vector for active power injecttion</w:t>
      </w:r>
    </w:p>
    <w:p w14:paraId="2531777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mismatch_active_vector_element_count=mismatch_active_vector_element_count+1;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updating the value of 'mismatch_vector_element_count'</w:t>
      </w:r>
    </w:p>
    <w:p w14:paraId="75C0A03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79CE45B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((bus_type(u)~=1)&amp;&amp;(bus_type(u)~=2))</w:t>
      </w:r>
    </w:p>
    <w:p w14:paraId="7955C6C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inj_reactive_pow_mismatch_vector(mismatch_reactive_vector_element_count,1)=((Q_injected_scheduled(u,1))-(Q_injected_bus(u,1)));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mismatch vector for reactive power injecttion</w:t>
      </w:r>
    </w:p>
    <w:p w14:paraId="6AB8F61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mismatch_reactive_vector_element_count=mismatch_reactive_vector_element_count+1;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updating the value of 'mismatch_vector_element_count'</w:t>
      </w:r>
    </w:p>
    <w:p w14:paraId="54C6038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B8177A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0D925C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</w:p>
    <w:p w14:paraId="658C104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u=2:nbus</w:t>
      </w:r>
    </w:p>
    <w:p w14:paraId="49592F5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(mismatch_vector_element_count&lt;=((mismatch_active_vector_element_count-1)+(mismatch_reactive_vector_element_count-1)))</w:t>
      </w:r>
    </w:p>
    <w:p w14:paraId="7D7AC5C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inj_pow_mismatch_vector((u-1),1)=inj_active_pow_mismatch_vector(u-1,1);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mismatch in the active power</w:t>
      </w:r>
    </w:p>
    <w:p w14:paraId="6A01FF3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mismatch_vector_element_count=mismatch_vector_element_count+1;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updating the 'mismatch_vector_element_count'</w:t>
      </w:r>
    </w:p>
    <w:p w14:paraId="69A9BDE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2FE7DCC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((mismatch_vector_element_count&lt;((mismatch_active_vector_element_count-1)+(mismatch_reactive_vector_element_count-1)))&amp;&amp;((u-1)&lt;=(nbus-1-nPV)))</w:t>
      </w:r>
    </w:p>
    <w:p w14:paraId="6D0C9FA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inj_pow_mismatch_vector((u+nbus-2),1)=inj_reactive_pow_mismatch_vector(u-1,1);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mismatch in the reactive power</w:t>
      </w:r>
    </w:p>
    <w:p w14:paraId="18564ED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mismatch_vector_element_count=mismatch_vector_element_count+1;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updating the 'mismatch_vector_element_count'</w:t>
      </w:r>
    </w:p>
    <w:p w14:paraId="421C7C4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59D8A3A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70A50A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'\nThe mismatch-vector is :\n'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1C4BF2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disp(inj_pow_mismatch_vector);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displaying the 'inj_pow_mismatch_vector[]'</w:t>
      </w:r>
    </w:p>
    <w:p w14:paraId="43E5322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</w:p>
    <w:p w14:paraId="4AC0C6F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u=1:nbus-1</w:t>
      </w:r>
    </w:p>
    <w:p w14:paraId="609F088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real_mismatch(u,1)=inj_pow_mismatch_vector(u,1);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real-power mismatch(s)</w:t>
      </w:r>
    </w:p>
    <w:p w14:paraId="50168EA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((u+nbus-1)&lt;=((2*(nbus-1))-nPV))</w:t>
      </w:r>
    </w:p>
    <w:p w14:paraId="0C6BDA0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imag_mismatch(u,1)=inj_pow_mismatch_vector(u+nbus-1,1);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imaginary-power mismatch(s)</w:t>
      </w:r>
    </w:p>
    <w:p w14:paraId="20977F2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EF5E1B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9E2296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</w:p>
    <w:p w14:paraId="245B96D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u=1:((2*(nbus-1))-nPV)</w:t>
      </w:r>
    </w:p>
    <w:p w14:paraId="68B7371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((abs(inj_pow_mismatch_vector(u,1)))&gt;(tolerence))</w:t>
      </w:r>
    </w:p>
    <w:p w14:paraId="57CA080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tolerence_checker=tolerence_checker+1;</w:t>
      </w:r>
    </w:p>
    <w:p w14:paraId="7CA40DF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3CB80FB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7C3F199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%----------------------------------------------END OF STEP-2-------------------------------------------</w:t>
      </w:r>
    </w:p>
    <w:p w14:paraId="1BC4E43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</w:p>
    <w:p w14:paraId="6B72B98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 xml:space="preserve">    %% --------------------------------------------STARTING OF STEP-3----------------------------------------</w:t>
      </w:r>
    </w:p>
    <w:p w14:paraId="2B43B9A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STEP-3: CALCULATES THE [J] OR THE JACOBIAN MATRIX ([J]=[[J11] [J12] : [J21] [J22]])</w:t>
      </w:r>
    </w:p>
    <w:p w14:paraId="6035CDE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lastRenderedPageBreak/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UNDER THIS STEP SUB-STEP HAS BEEN PRFORMED FOR CALCULATING THE [J11], [J12], [J21], [J22] IN INDIVIDUAL</w:t>
      </w:r>
    </w:p>
    <w:p w14:paraId="0B27E98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1536FA7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STEP-(3.a): CALCULATING THE [J11]</w:t>
      </w:r>
    </w:p>
    <w:p w14:paraId="7933B54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4FBEE71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sum_pv=0;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'sum_pv' for getting the [J] elements dependent on PV-bus (Q)</w:t>
      </w:r>
    </w:p>
    <w:p w14:paraId="69B37BD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u=1:nbus-1</w:t>
      </w:r>
    </w:p>
    <w:p w14:paraId="25A40E2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j=1:nbus-1</w:t>
      </w:r>
    </w:p>
    <w:p w14:paraId="21BFB67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((u+1)~=(j+1))</w:t>
      </w:r>
    </w:p>
    <w:p w14:paraId="52C824A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partial_P_delta(u,j)=(-((abs((V_new(u+1,1))*(V_new(j+1,1))*(Ybus(u+1,j+1))))*(sin((angle(Ybus(u+1,j+1)))+(angle(V_new(j+1,1)))-(angle(V_new(u+1,1)))))));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off-diagonal element(s)</w:t>
      </w:r>
    </w:p>
    <w:p w14:paraId="6333460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</w:t>
      </w:r>
    </w:p>
    <w:p w14:paraId="4112643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((bus_type(u+1))~=2)</w:t>
      </w:r>
    </w:p>
    <w:p w14:paraId="799A89F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    partial_P_delta(u,j)=(-((((abs(V_new(u+1,1)))^(2))*(Bbus(u+1,u+1)))+(Q_injected_bus(u+1,1))));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diagonal element(s)</w:t>
      </w:r>
    </w:p>
    <w:p w14:paraId="38AC6EC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</w:t>
      </w:r>
    </w:p>
    <w:p w14:paraId="4A218C4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k=1:nbus</w:t>
      </w:r>
    </w:p>
    <w:p w14:paraId="0410239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(((u+1)~=(k))&amp;&amp;(abs(Ybus(u+1,k))~=0.0))</w:t>
      </w:r>
    </w:p>
    <w:p w14:paraId="7A3130F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        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%sum_pv=sum_pv-partial_P_delta(u-1,k-1);</w:t>
      </w:r>
    </w:p>
    <w:p w14:paraId="4C31466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            sum_pv=sum_pv+((abs((V_new(u+1,1))*(V_new(k,1))*(Ybus(u+1,k)))*(sin((angle(Ybus(u+1,k))+(angle(V_new(k,1)))-(angle(V_new(u+1,1))))))));</w:t>
      </w:r>
    </w:p>
    <w:p w14:paraId="1966DE3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1A67ED6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200B40D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    partial_P_delta(u,j)=sum_pv;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(partial_P_delta(3,3)) for the PV-bus</w:t>
      </w:r>
    </w:p>
    <w:p w14:paraId="6AC3495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    sum_pv=0;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resetting the 'sum_pv' to (0)</w:t>
      </w:r>
    </w:p>
    <w:p w14:paraId="60E0F17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309BFC7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B30DE0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CC1D3D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2E87BC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'\n The [J11] is : 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6BE2571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disp(partial_P_delta);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diplaying the [J11]</w:t>
      </w:r>
    </w:p>
    <w:p w14:paraId="6534E61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396C42F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STEP-(3.b): CALCULATING THE [J21]</w:t>
      </w:r>
    </w:p>
    <w:p w14:paraId="09510D0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056E0B4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m=1;n=1;element_count=0;</w:t>
      </w:r>
    </w:p>
    <w:p w14:paraId="69B38A0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u=2:nbus</w:t>
      </w:r>
    </w:p>
    <w:p w14:paraId="27C3AD6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j=2:nbus</w:t>
      </w:r>
    </w:p>
    <w:p w14:paraId="18DF0C8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((m~=n)&amp;&amp;((bus_type(u))~=2)&amp;&amp;(u~=j))</w:t>
      </w:r>
    </w:p>
    <w:p w14:paraId="3FEF4F0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partial_Q_delta(m,n)=(-((abs((V_new(u,1))*(V_new(j,1))*(Ybus(u,j))))*(cos((angle(Ybus(u,j)))+(angle(V_new(j,1)))-(angle(V_new(u,1)))))));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off-diagonal element(s)</w:t>
      </w:r>
    </w:p>
    <w:p w14:paraId="5AB8D40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7FAA173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3B4A2FB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((m~=n)&amp;&amp;((bus_type(u))~=2)&amp;&amp;(u==j))</w:t>
      </w:r>
    </w:p>
    <w:p w14:paraId="28154DE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partial_Q_delta(m,n)=((P_injected_bus(u,1))-(((abs(V_new(u,1)))^(2))*(Gbus(u,u))));</w:t>
      </w:r>
    </w:p>
    <w:p w14:paraId="545B841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55E858E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4DA66B6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((m==n)&amp;&amp;((bus_type(u))~=2)&amp;&amp;(u~=j))</w:t>
      </w:r>
    </w:p>
    <w:p w14:paraId="0472588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partial_Q_delta(m,n)=(-((abs((V_new(u,1))*(V_new(j,1))*(Ybus(u,j))))*(cos((angle(Ybus(u,j)))+(angle(V_new(j,1)))-(angle(V_new(u,1)))))));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off-diagonal element(s)</w:t>
      </w:r>
    </w:p>
    <w:p w14:paraId="31BC242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19C349C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73F222D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((m==n)&amp;&amp;((bus_type(u))~=2)&amp;&amp;(u==j))</w:t>
      </w:r>
    </w:p>
    <w:p w14:paraId="2B2EAFB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partial_Q_delta(m,n)=((P_injected_bus(u,1))-(((abs(V_new(u,1)))^(2))*(Gbus(u,u))));</w:t>
      </w:r>
    </w:p>
    <w:p w14:paraId="3918398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7163CA6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1C58D3D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16C4CEA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1737CE4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((j==nbus)&amp;&amp;(element_count&gt;0))</w:t>
      </w:r>
    </w:p>
    <w:p w14:paraId="52F25BA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m=m+1;n=1;element_count=0;</w:t>
      </w:r>
    </w:p>
    <w:p w14:paraId="36B3F7C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313577C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B40785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'\n The [J21] is : 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2354744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disp(partial_Q_delta);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diplaying the [J21]</w:t>
      </w:r>
    </w:p>
    <w:p w14:paraId="79FE5C5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2E29D33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STEP-(3.c): CALCULATING THE [J12]</w:t>
      </w:r>
    </w:p>
    <w:p w14:paraId="1599D6C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49D06CC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m=1;n=1;element_count=0;</w:t>
      </w:r>
    </w:p>
    <w:p w14:paraId="5BEAC14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u=2:nbus</w:t>
      </w:r>
    </w:p>
    <w:p w14:paraId="58057B3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j=2:nbus</w:t>
      </w:r>
    </w:p>
    <w:p w14:paraId="6555A0B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((m==n)&amp;&amp;(bus_type(j)~=2)&amp;&amp;(u~=j)&amp;&amp;(bus_type(u)~=2))</w:t>
      </w:r>
    </w:p>
    <w:p w14:paraId="21033FE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%partial_P_vol_mag(m,n)=(-(partial_Q_delta(u-nPV-1,j-1))); % calculating the off-diagonal element(s)</w:t>
      </w:r>
    </w:p>
    <w:p w14:paraId="14B68BC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partial_P_vol_mag(m,n)=((abs((V_new(u,1))*(V_new(j,1))*(Ybus(u,j))))*(cos((angle(Ybus(u,j)))+(angle(V_new(j,1)))-(angle(V_new(u,1))))));</w:t>
      </w:r>
    </w:p>
    <w:p w14:paraId="3A1E3B5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34D7932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4D36415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lastRenderedPageBreak/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((m==n)&amp;&amp;(bus_type(j)~=2)&amp;&amp;(u==j)&amp;&amp;(bus_type(u)~=2))</w:t>
      </w:r>
    </w:p>
    <w:p w14:paraId="3575D3E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partial_P_vol_mag(m,n)=((P_injected_bus(u,1))+(((abs(V_new(u,1)))^(2))*(Gbus(u,u))));</w:t>
      </w:r>
    </w:p>
    <w:p w14:paraId="044F970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7C615A9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3DDCCFB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((m==n)&amp;&amp;(bus_type(j)~=2)&amp;&amp;(u~=j)&amp;&amp;(bus_type(u)==2))</w:t>
      </w:r>
    </w:p>
    <w:p w14:paraId="5B193AF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partial_P_vol_mag(m,n)=((abs((V_new(u,1))*(V_new(j,1))*(Ybus(u,j))))*(cos((angle(Ybus(u,j)))+(angle(V_new(j,1)))-(angle(V_new(u,1))))));</w:t>
      </w:r>
    </w:p>
    <w:p w14:paraId="71F87C0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64BC333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2306019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((m~=n)&amp;&amp;(bus_type(j)~=2)&amp;&amp;(u~=j)&amp;&amp;(bus_type(u)~=2))</w:t>
      </w:r>
    </w:p>
    <w:p w14:paraId="3877458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partial_P_vol_mag(m,n)=((abs((V_new(u,1))*(V_new(j,1))*(Ybus(u,j))))*(cos((angle(Ybus(u,j)))+(angle(V_new(j,1)))-(angle(V_new(u,1))))));</w:t>
      </w:r>
    </w:p>
    <w:p w14:paraId="52B275A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235850F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0E26467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((m~=n)&amp;&amp;(bus_type(j)~=2)&amp;&amp;(u==j)&amp;&amp;(bus_type(u)~=2))</w:t>
      </w:r>
    </w:p>
    <w:p w14:paraId="6D6AAC1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partial_P_vol_mag(m,n)=((P_injected_bus(u,1))+(((abs(V_new(u,1)))^(2))*(Gbus(u,u))));</w:t>
      </w:r>
    </w:p>
    <w:p w14:paraId="3059765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731D4B5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45E0CFE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((m~=n)&amp;&amp;(bus_type(j)~=2)&amp;&amp;(u~=j)&amp;&amp;(bus_type(u)==2))</w:t>
      </w:r>
    </w:p>
    <w:p w14:paraId="5C94B5D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partial_P_vol_mag(m,n)=((abs((V_new(u,1))*(V_new(j,1))*(Ybus(u,j))))*(cos((angle(Ybus(u,j)))+(angle(V_new(j,1)))-(angle(V_new(u,1))))));</w:t>
      </w:r>
    </w:p>
    <w:p w14:paraId="5011130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3A13110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08807F6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4A447B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D5F30C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((j==nbus)&amp;&amp;(element_count&gt;0))</w:t>
      </w:r>
    </w:p>
    <w:p w14:paraId="77DE6C0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m=m+1;n=1;element_count=0;</w:t>
      </w:r>
    </w:p>
    <w:p w14:paraId="2AE4060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08C7927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B4A658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'\n The [J12] is : 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2025A96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disp(partial_P_vol_mag);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diplaying the [J12]</w:t>
      </w:r>
    </w:p>
    <w:p w14:paraId="5FE0F1F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53B076B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STEP-(3.d): CALCULATING THE [J22]</w:t>
      </w:r>
    </w:p>
    <w:p w14:paraId="33C805D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1B956A3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m=1;n=1;element_count=0;</w:t>
      </w:r>
    </w:p>
    <w:p w14:paraId="4E17A62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u=2:nbus</w:t>
      </w:r>
    </w:p>
    <w:p w14:paraId="7C4E038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j=2:nbus</w:t>
      </w:r>
    </w:p>
    <w:p w14:paraId="57EA385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((m~=n)&amp;&amp;(u~=j)&amp;&amp;((bus_type(u))~=2)&amp;&amp;((bus_type(j))~=2))</w:t>
      </w:r>
    </w:p>
    <w:p w14:paraId="4F7F796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partial_Q_vol_mag(m,n)=(-((abs((V_new(u,1))*(V_new(j,1))*(Ybus(u,j))))*(sin((angle(Ybus(u,j)))+(angle(V_new(j,1)))-(angle(V_new(u,1))))))); </w:t>
      </w:r>
    </w:p>
    <w:p w14:paraId="6860650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5511129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0B0207A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((m~=n)&amp;&amp;(u==j)&amp;&amp;((bus_type(u))~=2)&amp;&amp;((bus_type(j))~=2))</w:t>
      </w:r>
    </w:p>
    <w:p w14:paraId="67ECC71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partial_Q_vol_mag(m,n)=((Q_injected_bus(u,1))-(((abs(V_new(u,1)))^(2))*(Bbus(u,u))));</w:t>
      </w:r>
    </w:p>
    <w:p w14:paraId="019DCDD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1DEF665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0435BCE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((m==n)&amp;&amp;(u~=j)&amp;&amp;((bus_type(u))~=2)&amp;&amp;((bus_type(j))~=2))</w:t>
      </w:r>
    </w:p>
    <w:p w14:paraId="1C9D7A3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%partial_Q_vol_mag(m,n)=partial_P_delta(u-nPV-1,j-nPV-1);</w:t>
      </w:r>
    </w:p>
    <w:p w14:paraId="6067902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partial_Q_vol_mag(m,n)=(-((abs((V_new(u,1))*(V_new(j,1))*(Ybus(u,j))))*(sin((angle(Ybus(u,j)))+(angle(V_new(j,1)))-(angle(V_new(u,1))))))); </w:t>
      </w:r>
    </w:p>
    <w:p w14:paraId="0012E2E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6F97A44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2785913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elseif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((m==n)&amp;&amp;(u==j)&amp;&amp;((bus_type(u))~=2)&amp;&amp;((bus_type(j))~=2))</w:t>
      </w:r>
    </w:p>
    <w:p w14:paraId="4A2070E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partial_Q_vol_mag(m,n)=((Q_injected_bus(u,1))-(((abs(V_new(u,1)))^(2))*(Bbus(u,u)))); </w:t>
      </w:r>
    </w:p>
    <w:p w14:paraId="59980EC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n=n+1;</w:t>
      </w:r>
    </w:p>
    <w:p w14:paraId="397CDA3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    element_count=element_count+1;</w:t>
      </w:r>
    </w:p>
    <w:p w14:paraId="05CC409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07D73ED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793AC3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((j==nbus)&amp;&amp;(element_count&gt;0))</w:t>
      </w:r>
    </w:p>
    <w:p w14:paraId="274233C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m=m+1;n=1;element_count=0;</w:t>
      </w:r>
    </w:p>
    <w:p w14:paraId="31C896C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774C5EE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7E28AC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'\n The [J22] is : 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58F1F43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disp(partial_Q_vol_mag);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diplaying the [J22]</w:t>
      </w:r>
    </w:p>
    <w:p w14:paraId="5533B81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3C2AA58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STEP-(3.e): CALCULATING THE COMPLETE [J]</w:t>
      </w:r>
    </w:p>
    <w:p w14:paraId="4B1CC49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29AFD16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J=[partial_P_delta partial_P_vol_mag ; partial_Q_delta partial_Q_vol_mag];</w:t>
      </w:r>
    </w:p>
    <w:p w14:paraId="5901BE8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'\nThe complete JACOBIAN matrix is : 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32F8086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disp(J);</w:t>
      </w:r>
    </w:p>
    <w:p w14:paraId="706747C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%----------------------------------------------END OF STEP-3-------------------------------------------</w:t>
      </w:r>
    </w:p>
    <w:p w14:paraId="453ABBB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</w:p>
    <w:p w14:paraId="794074D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 xml:space="preserve">    %% --------------------------------------------STARTING OF STEP-4----------------------------------------</w:t>
      </w:r>
    </w:p>
    <w:p w14:paraId="38CFEEC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STEP-4: CALCULATING THE CORRECTION VECTOR BY ((inv(J))*(MISMATCH-VECTOR)) &amp; THE UPDATED VALUES OF THE</w:t>
      </w:r>
    </w:p>
    <w:p w14:paraId="1C08B7B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STATE VARIABLES i.e. (|v_i|,DELTA_i)</w:t>
      </w:r>
    </w:p>
    <w:p w14:paraId="157BC1E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47CA115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u=1:(2*(nbus-1))</w:t>
      </w:r>
    </w:p>
    <w:p w14:paraId="2E07CAF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lastRenderedPageBreak/>
        <w:t xml:space="preserve">        correction_vector(u,1)=0.0;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'correction_vector' as (0.0)</w:t>
      </w:r>
    </w:p>
    <w:p w14:paraId="7C030EF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1C622FB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correction_vector=(inv(J))*(inj_pow_mismatch_vector);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'correction_vector[]'</w:t>
      </w:r>
    </w:p>
    <w:p w14:paraId="7DCE320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'\n Inverse of the [J] matrix : 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6A617A7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disp(inv(J));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displaying the inverse of the [J] matrix</w:t>
      </w:r>
    </w:p>
    <w:p w14:paraId="38A3743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u=1:(nbus-1)</w:t>
      </w:r>
    </w:p>
    <w:p w14:paraId="71ADD45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correction_voltage_angle(u,1)=correction_vector(u,1);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correction(s) in the voltage angle(s)</w:t>
      </w:r>
    </w:p>
    <w:p w14:paraId="34B80B9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(u&lt;=(nbus-1-nPV))</w:t>
      </w:r>
    </w:p>
    <w:p w14:paraId="13A053D4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correction_voltage_magnitude(u,1)=correction_vector((u+nbus-1),1);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correction(s) in the voltage angle(s)</w:t>
      </w:r>
    </w:p>
    <w:p w14:paraId="08BCAE8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9813C7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7DF8F0D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correction_voltage_magnitude_count=1;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initialising the 'correction_voltage_magnitude_count' as (1)</w:t>
      </w:r>
    </w:p>
    <w:p w14:paraId="523BC1D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u=1:(nbus-1)</w:t>
      </w:r>
    </w:p>
    <w:p w14:paraId="59874FC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voltage_angle_updated=angle((V_new(u+1,1)))+(correction_voltage_angle(u,1));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updated voltage-angle</w:t>
      </w:r>
    </w:p>
    <w:p w14:paraId="370D8CB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(bus_type(u+1)~=2)</w:t>
      </w:r>
    </w:p>
    <w:p w14:paraId="1DDC447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voltage_magnitude_updated=abs((V_new(u+1,1)))+((correction_voltage_magnitude(correction_voltage_magnitude_count,1))*(abs((V_new(u+1,1)))));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updated voltage-magnitude</w:t>
      </w:r>
    </w:p>
    <w:p w14:paraId="263C3A7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correction_voltage_magnitude_count=correction_voltage_magnitude_count+1;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updating 'correction_voltage_magnitude_count' by (1)</w:t>
      </w:r>
    </w:p>
    <w:p w14:paraId="6F9CA76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7CED3A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(bus_type(u+1)~=2)</w:t>
      </w:r>
    </w:p>
    <w:p w14:paraId="049AF1E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V_new(u+1,1)=voltage_magnitude_updated*((cos(voltage_angle_updated))+(sin(voltage_angle_updated)*(1i)));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updated voltage</w:t>
      </w:r>
    </w:p>
    <w:p w14:paraId="473F204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5BC548A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(bus_type(u+1)==2)</w:t>
      </w:r>
    </w:p>
    <w:p w14:paraId="3A82511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V_new(u+1,1)=abs(V_new(u+1,1))*((cos(voltage_angle_updated))+(sin(voltage_angle_updated)*(1i)));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updated voltage</w:t>
      </w:r>
    </w:p>
    <w:p w14:paraId="346CDDC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F85FF8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62A7BF4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</w:t>
      </w:r>
    </w:p>
    <w:p w14:paraId="586197E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iteration=iteration+1;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updating the value of iteration-count by (1)</w:t>
      </w:r>
    </w:p>
    <w:p w14:paraId="330C561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'\n The updated state variables after the (%d)-th iteration is :\n'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,iteration);</w:t>
      </w:r>
    </w:p>
    <w:p w14:paraId="7B4FE23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    BUS        RECTANGULAR-FORM                   POLAR-FORM\n'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42A6F9E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'------------------------------------------------------------------------\n'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ACCFDB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u=1:nbus</w:t>
      </w:r>
    </w:p>
    <w:p w14:paraId="452EFCB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    %d      (%f)+j(%f)      (%f)at an angle(%f)deg.\n'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,u,real(V_new(u,:)),imag(V_new(u,:)),abs(V_new(u,:)),((180/pi)*(angle(V_new(u,:)))));</w:t>
      </w:r>
    </w:p>
    <w:p w14:paraId="36A12BF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6021049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         figure(u);</w:t>
      </w:r>
    </w:p>
    <w:p w14:paraId="6DB8F3F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         subplot(2,1,1);</w:t>
      </w:r>
    </w:p>
    <w:p w14:paraId="6B74E50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         plot(abs(V_new(u,:)), '-o');</w:t>
      </w:r>
    </w:p>
    <w:p w14:paraId="7E845A7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         xlabel('Iteration');</w:t>
      </w:r>
    </w:p>
    <w:p w14:paraId="368FAEB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         ylabel('Voltage amplitude (p.u.)');</w:t>
      </w:r>
    </w:p>
    <w:p w14:paraId="412DBB4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 xml:space="preserve">% </w:t>
      </w:r>
    </w:p>
    <w:p w14:paraId="1277749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         subplot(2,1,2);</w:t>
      </w:r>
    </w:p>
    <w:p w14:paraId="0BC12CE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         plot(((180/pi)*(angle(V_new(u,:)))), '-o r');</w:t>
      </w:r>
    </w:p>
    <w:p w14:paraId="0CE4AEE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         xlabel('Iteration');</w:t>
      </w:r>
    </w:p>
    <w:p w14:paraId="3C15A51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 xml:space="preserve">%         ylabel('Voltage angle (degree)'); </w:t>
      </w:r>
    </w:p>
    <w:p w14:paraId="256C05E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3C2C3E5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0861A43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 xml:space="preserve"> </w:t>
      </w:r>
    </w:p>
    <w:p w14:paraId="24E5CCCA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%% STEP-4 - CALCULATING THE LINE-FLOW(s) &amp; THE BUS-INJECTION(s) &amp; THE BUS-POWER  MISMATCH(s) &amp; THE LINE-LOSS(s)</w:t>
      </w:r>
    </w:p>
    <w:p w14:paraId="1EEE300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3C763D"/>
          <w:sz w:val="14"/>
          <w:szCs w:val="14"/>
        </w:rPr>
        <w:t>%------------------------------------------------------------------------------------------------------------</w:t>
      </w:r>
    </w:p>
    <w:p w14:paraId="32B67EA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'The Line-flows are as follows : 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E257FE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'Line-code      Active-flow(p.u.)      Reactive-flow(p.u.)\n'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FA93D8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'------------------------------------------------------------\n'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3AA93D4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u=1:nbus</w:t>
      </w:r>
    </w:p>
    <w:p w14:paraId="099FB3B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j=1:nbus</w:t>
      </w:r>
    </w:p>
    <w:p w14:paraId="4EBE49C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((u~=j)&amp;&amp;(Ybus(u,j))~=0.0)</w:t>
      </w:r>
    </w:p>
    <w:p w14:paraId="7521FA8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complex_flow_line(1,flow_count)=((conj(V_new(u,1))*((V_new(u,1))-(V_new(j,1))))*(-Ybus(u,j)))+(conj(V_new(u,1))*(V_new(u,1))*(b(u,j)));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line-flows</w:t>
      </w:r>
    </w:p>
    <w:p w14:paraId="33955B6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line_flows(u,j)=conj(complex_flow_line(1,flow_count));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Storing the power flow in the line-flow matrix</w:t>
      </w:r>
    </w:p>
    <w:p w14:paraId="03E014D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active_flow_line(1,flow_count)=real(complex_flow_line(1,flow_count));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P.U. active power flow from (u-&gt;j)</w:t>
      </w:r>
    </w:p>
    <w:p w14:paraId="468BA20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reactive_flow_line(1,flow_count)=(-(imag(complex_flow_line(1,flow_count))));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P.U. reactive power flow from (u-&gt;j)</w:t>
      </w:r>
    </w:p>
    <w:p w14:paraId="75D44D1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  %d-&gt;%d'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,u,j);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Printing the line-code</w:t>
      </w:r>
    </w:p>
    <w:p w14:paraId="6C9E8E6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            %f               %f\n'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,active_flow_line(1,flow_count),reactive_flow_line(1,flow_count));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Printing the active &amp; reactive power flows</w:t>
      </w:r>
    </w:p>
    <w:p w14:paraId="19C9C27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bus_power_injection(1,u)=bus_power_injection(1,u)+conj(complex_flow_line(1,flow_count));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bus-power-injection(s)</w:t>
      </w:r>
    </w:p>
    <w:p w14:paraId="6C36EA6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bus_power_mismatch(1,u)=((S_gen(u,1)-S_load(u,1))/MVA_base)-(bus_power_injection(1,u));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bus-power-mismach</w:t>
      </w:r>
    </w:p>
    <w:p w14:paraId="11CA9B8E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flow_count=flow_count+1;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Updating the flow_count by (1)</w:t>
      </w:r>
    </w:p>
    <w:p w14:paraId="24BE441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324623D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7D96C2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7B181DB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lastRenderedPageBreak/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'The bus-power injection(s) are :\n'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6737E83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'Bus-code        Power-injection(p.u.)\n'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66D55D6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'----------------------------------------\n'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226C175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u=1:nbus</w:t>
      </w:r>
    </w:p>
    <w:p w14:paraId="27C790C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  %d             (%f)+j(%f)\n'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,u,real(bus_power_injection(u)),imag(bus_power_injection(u)));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Displaying the bus-power injections</w:t>
      </w:r>
    </w:p>
    <w:p w14:paraId="2E0958D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37A2EFD3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'The bus-power mismatch(s) are :\n'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00D74DD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'Bus-code        Bus-power-mismatch(p.u.)\n'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5ED10E6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'----------------------------------------\n'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523AB6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u=2:nbus</w:t>
      </w:r>
    </w:p>
    <w:p w14:paraId="1473E6D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  %d             (%f)+j(%f)\n'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,u,real(bus_power_mismatch(u)),imag(bus_power_mismatch(u)));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Displaying the bus-power injections</w:t>
      </w:r>
    </w:p>
    <w:p w14:paraId="3D6A8338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3A38C40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u=1:nbus</w:t>
      </w:r>
    </w:p>
    <w:p w14:paraId="2EC4FB5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j=1:nbus</w:t>
      </w:r>
    </w:p>
    <w:p w14:paraId="55EBE8D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((u&lt;j)&amp;&amp;(abs(line_flows(u,j))~=0.0))</w:t>
      </w:r>
    </w:p>
    <w:p w14:paraId="564F5F15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line_loss(u,j)=line_flows(u,j)+line_flows(j,u);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individual line-loss</w:t>
      </w:r>
    </w:p>
    <w:p w14:paraId="3DFF9B9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real_line_loss=abs(real(line_loss(u,j)));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Absolute value of the active-line-loss</w:t>
      </w:r>
    </w:p>
    <w:p w14:paraId="11FFFBF2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imag_line_loss=abs(imag(line_loss(u,j)));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Absolute value of the reactive-line-loss</w:t>
      </w:r>
    </w:p>
    <w:p w14:paraId="2471267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line_loss(u,j)=(real_line_loss)+(imag_line_loss)*(1i);</w:t>
      </w:r>
    </w:p>
    <w:p w14:paraId="23DD7BDF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sum_line_loss=sum_line_loss+line_loss(u,j);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Calculating the total line-loss</w:t>
      </w:r>
    </w:p>
    <w:p w14:paraId="02E5EF4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A196BC1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4C47B9B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76AC497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'Individual line-loss is as follows = 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4A8C4076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'Line-code            Line-loss  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0191D90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'-----------------------------------\n'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53403D3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u=1:nbus</w:t>
      </w:r>
    </w:p>
    <w:p w14:paraId="6279F02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for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j=1:nbus</w:t>
      </w:r>
    </w:p>
    <w:p w14:paraId="7AFEE6CD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if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((u&lt;j)&amp;&amp;(abs(line_flows(u,j))~=0.0))</w:t>
      </w:r>
    </w:p>
    <w:p w14:paraId="1FE93020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    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  %d-&gt;%d      (%f)+j(%f)\n'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>,u,j,real(line_loss(u,j)),imag(line_loss(u,j)));</w:t>
      </w:r>
    </w:p>
    <w:p w14:paraId="4FE7F399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1079025C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0D5C4BBB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FF"/>
          <w:sz w:val="14"/>
          <w:szCs w:val="14"/>
        </w:rPr>
        <w:t>end</w:t>
      </w:r>
    </w:p>
    <w:p w14:paraId="28D20347" w14:textId="77777777" w:rsidR="005467C5" w:rsidRPr="005467C5" w:rsidRDefault="005467C5" w:rsidP="0054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467C5">
        <w:rPr>
          <w:rFonts w:ascii="Courier New" w:hAnsi="Courier New" w:cs="Courier New"/>
          <w:color w:val="000000"/>
          <w:sz w:val="14"/>
          <w:szCs w:val="14"/>
        </w:rPr>
        <w:t>fprintf(</w:t>
      </w:r>
      <w:r w:rsidRPr="005467C5">
        <w:rPr>
          <w:rFonts w:ascii="Courier New" w:hAnsi="Courier New" w:cs="Courier New"/>
          <w:color w:val="A020F0"/>
          <w:sz w:val="14"/>
          <w:szCs w:val="14"/>
        </w:rPr>
        <w:t>'Summation of all the losses = (%f)+j(%f)\n'</w:t>
      </w:r>
      <w:r w:rsidRPr="005467C5">
        <w:rPr>
          <w:rFonts w:ascii="Courier New" w:hAnsi="Courier New" w:cs="Courier New"/>
          <w:color w:val="000000"/>
          <w:sz w:val="14"/>
          <w:szCs w:val="14"/>
        </w:rPr>
        <w:t xml:space="preserve">,real(sum_line_loss),imag(sum_line_loss)); </w:t>
      </w:r>
      <w:r w:rsidRPr="005467C5">
        <w:rPr>
          <w:rFonts w:ascii="Courier New" w:hAnsi="Courier New" w:cs="Courier New"/>
          <w:color w:val="3C763D"/>
          <w:sz w:val="14"/>
          <w:szCs w:val="14"/>
        </w:rPr>
        <w:t>% Displaying the summation of all the line-losses</w:t>
      </w:r>
    </w:p>
    <w:p w14:paraId="62145B50" w14:textId="41FFE8D3" w:rsidR="00CE7B58" w:rsidRDefault="00CE7B58" w:rsidP="000E210F">
      <w:pPr>
        <w:bidi/>
        <w:jc w:val="center"/>
        <w:rPr>
          <w:rFonts w:asciiTheme="majorBidi" w:hAnsiTheme="majorBidi" w:cstheme="majorBidi"/>
          <w:sz w:val="28"/>
          <w:szCs w:val="28"/>
          <w:lang w:bidi="fa-IR"/>
        </w:rPr>
      </w:pPr>
    </w:p>
    <w:p w14:paraId="498614AE" w14:textId="37D43B77" w:rsidR="00C550E2" w:rsidRDefault="00C550E2" w:rsidP="00C550E2">
      <w:pPr>
        <w:bidi/>
        <w:rPr>
          <w:rFonts w:asciiTheme="majorBidi" w:hAnsiTheme="majorBidi" w:cstheme="majorBidi"/>
          <w:sz w:val="28"/>
          <w:szCs w:val="28"/>
          <w:lang w:bidi="fa-IR"/>
        </w:rPr>
      </w:pPr>
    </w:p>
    <w:p w14:paraId="63FA1F6B" w14:textId="3F0CA792" w:rsidR="00C550E2" w:rsidRDefault="00C550E2" w:rsidP="00C550E2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خروجی کد به صورت زیر است: </w:t>
      </w:r>
    </w:p>
    <w:p w14:paraId="14BC35C3" w14:textId="77777777" w:rsidR="00C550E2" w:rsidRDefault="00C550E2" w:rsidP="00C550E2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7BD18519" w14:textId="77777777" w:rsidR="00C550E2" w:rsidRDefault="00C550E2" w:rsidP="00C550E2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63855B76" w14:textId="6C17D686" w:rsidR="00C550E2" w:rsidRDefault="00C550E2" w:rsidP="00C550E2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  <w:r w:rsidRPr="00C550E2">
        <w:rPr>
          <w:rFonts w:asciiTheme="majorBidi" w:hAnsiTheme="majorBidi" w:cs="Nazanin"/>
          <w:noProof/>
          <w:sz w:val="28"/>
          <w:szCs w:val="28"/>
          <w:rtl/>
          <w:lang w:bidi="fa-IR"/>
        </w:rPr>
        <w:drawing>
          <wp:inline distT="0" distB="0" distL="0" distR="0" wp14:anchorId="4D27F5B1" wp14:editId="74860BE2">
            <wp:extent cx="5732145" cy="32937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B369" w14:textId="7DA7202B" w:rsidR="00C550E2" w:rsidRDefault="00C550E2" w:rsidP="00C550E2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4C47D301" w14:textId="7A76AE18" w:rsidR="00C550E2" w:rsidRDefault="00C550E2" w:rsidP="00C550E2">
      <w:pPr>
        <w:bidi/>
        <w:ind w:firstLine="720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5C6DB203" w14:textId="3A088020" w:rsidR="00C550E2" w:rsidRDefault="00C550E2" w:rsidP="00C550E2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  <w:r w:rsidRPr="00C550E2">
        <w:rPr>
          <w:rFonts w:asciiTheme="majorBidi" w:hAnsiTheme="majorBidi" w:cs="Nazanin"/>
          <w:noProof/>
          <w:sz w:val="28"/>
          <w:szCs w:val="28"/>
          <w:rtl/>
          <w:lang w:bidi="fa-IR"/>
        </w:rPr>
        <w:drawing>
          <wp:inline distT="0" distB="0" distL="0" distR="0" wp14:anchorId="6E1AAF16" wp14:editId="52D7C0B3">
            <wp:extent cx="5732145" cy="33413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1115" w14:textId="2F35C56A" w:rsidR="00C550E2" w:rsidRDefault="00C550E2" w:rsidP="00C550E2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3CE351C5" w14:textId="77C4B95F" w:rsidR="00C550E2" w:rsidRDefault="00C550E2" w:rsidP="00C550E2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5108644D" w14:textId="045914FE" w:rsidR="00C550E2" w:rsidRDefault="00C550E2" w:rsidP="00C550E2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  <w:r w:rsidRPr="00C550E2">
        <w:rPr>
          <w:rFonts w:asciiTheme="majorBidi" w:hAnsiTheme="majorBidi" w:cs="Nazanin"/>
          <w:noProof/>
          <w:sz w:val="28"/>
          <w:szCs w:val="28"/>
          <w:rtl/>
          <w:lang w:bidi="fa-IR"/>
        </w:rPr>
        <w:drawing>
          <wp:inline distT="0" distB="0" distL="0" distR="0" wp14:anchorId="10A8650F" wp14:editId="5949EEC0">
            <wp:extent cx="5732145" cy="34258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148F" w14:textId="101FBE8D" w:rsidR="00C550E2" w:rsidRDefault="00C550E2" w:rsidP="00C550E2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2CDDD2E8" w14:textId="0964CCF0" w:rsidR="00C550E2" w:rsidRPr="00C550E2" w:rsidRDefault="00C550E2" w:rsidP="00C550E2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  <w:r w:rsidRPr="00C550E2">
        <w:rPr>
          <w:rFonts w:asciiTheme="majorBidi" w:hAnsiTheme="majorBidi" w:cs="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7B16BB0C" wp14:editId="4CFEE92F">
            <wp:extent cx="5732145" cy="34480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0E2" w:rsidRPr="00C550E2" w:rsidSect="006071C2">
      <w:footerReference w:type="default" r:id="rId13"/>
      <w:headerReference w:type="first" r:id="rId14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A65C8" w14:textId="77777777" w:rsidR="00340ACC" w:rsidRDefault="00340ACC" w:rsidP="006071C2">
      <w:pPr>
        <w:spacing w:after="0" w:line="240" w:lineRule="auto"/>
      </w:pPr>
      <w:r>
        <w:separator/>
      </w:r>
    </w:p>
  </w:endnote>
  <w:endnote w:type="continuationSeparator" w:id="0">
    <w:p w14:paraId="71E38EC1" w14:textId="77777777" w:rsidR="00340ACC" w:rsidRDefault="00340ACC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2865" w14:textId="77777777" w:rsidR="00340ACC" w:rsidRDefault="00340ACC" w:rsidP="006071C2">
      <w:pPr>
        <w:spacing w:after="0" w:line="240" w:lineRule="auto"/>
      </w:pPr>
      <w:r>
        <w:separator/>
      </w:r>
    </w:p>
  </w:footnote>
  <w:footnote w:type="continuationSeparator" w:id="0">
    <w:p w14:paraId="5CAA5C03" w14:textId="77777777" w:rsidR="00340ACC" w:rsidRDefault="00340ACC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E210F"/>
    <w:rsid w:val="0013664F"/>
    <w:rsid w:val="001F41A2"/>
    <w:rsid w:val="00217835"/>
    <w:rsid w:val="002C2A63"/>
    <w:rsid w:val="002F6192"/>
    <w:rsid w:val="00340ACC"/>
    <w:rsid w:val="00371052"/>
    <w:rsid w:val="00392BC7"/>
    <w:rsid w:val="0044313B"/>
    <w:rsid w:val="00507940"/>
    <w:rsid w:val="00510AF1"/>
    <w:rsid w:val="0053266E"/>
    <w:rsid w:val="005467C5"/>
    <w:rsid w:val="005532EE"/>
    <w:rsid w:val="00582901"/>
    <w:rsid w:val="005B4814"/>
    <w:rsid w:val="005F1A35"/>
    <w:rsid w:val="006071C2"/>
    <w:rsid w:val="007F5902"/>
    <w:rsid w:val="00864D68"/>
    <w:rsid w:val="008D69AA"/>
    <w:rsid w:val="008E297A"/>
    <w:rsid w:val="00984690"/>
    <w:rsid w:val="00985062"/>
    <w:rsid w:val="009D7E97"/>
    <w:rsid w:val="009E4D2A"/>
    <w:rsid w:val="00A0734B"/>
    <w:rsid w:val="00A4007D"/>
    <w:rsid w:val="00A6654E"/>
    <w:rsid w:val="00B44FEB"/>
    <w:rsid w:val="00B673C9"/>
    <w:rsid w:val="00BA7D94"/>
    <w:rsid w:val="00BC3DD5"/>
    <w:rsid w:val="00BE7C1E"/>
    <w:rsid w:val="00C550E2"/>
    <w:rsid w:val="00C9277B"/>
    <w:rsid w:val="00CC62A5"/>
    <w:rsid w:val="00CE7B58"/>
    <w:rsid w:val="00D14DFE"/>
    <w:rsid w:val="00D71C45"/>
    <w:rsid w:val="00DE293C"/>
    <w:rsid w:val="00E20283"/>
    <w:rsid w:val="00E425F3"/>
    <w:rsid w:val="00E50BDF"/>
    <w:rsid w:val="00F60F2D"/>
    <w:rsid w:val="00FA4EC3"/>
    <w:rsid w:val="00FC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13</Pages>
  <Words>4469</Words>
  <Characters>25479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RePack by Diakov</cp:lastModifiedBy>
  <cp:revision>12</cp:revision>
  <cp:lastPrinted>2021-12-27T06:56:00Z</cp:lastPrinted>
  <dcterms:created xsi:type="dcterms:W3CDTF">2020-11-05T08:33:00Z</dcterms:created>
  <dcterms:modified xsi:type="dcterms:W3CDTF">2022-01-04T13:54:00Z</dcterms:modified>
</cp:coreProperties>
</file>