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903C9" w14:textId="77777777" w:rsidR="008C7830" w:rsidRPr="001668FC" w:rsidRDefault="008C7830" w:rsidP="008C7830">
      <w:pPr>
        <w:jc w:val="center"/>
        <w:rPr>
          <w:rFonts w:ascii="Arial" w:hAnsi="Arial" w:cs="Arial"/>
          <w:b/>
          <w:sz w:val="72"/>
          <w:lang w:val="en-US"/>
        </w:rPr>
      </w:pPr>
    </w:p>
    <w:p w14:paraId="6E489DE7" w14:textId="77777777" w:rsidR="008C7830" w:rsidRPr="001668FC" w:rsidRDefault="008C7830" w:rsidP="008C7830">
      <w:pPr>
        <w:jc w:val="center"/>
        <w:rPr>
          <w:rFonts w:ascii="Arial" w:hAnsi="Arial" w:cs="Arial"/>
          <w:b/>
          <w:sz w:val="72"/>
          <w:lang w:val="en-US"/>
        </w:rPr>
      </w:pPr>
    </w:p>
    <w:p w14:paraId="5E5A3480" w14:textId="109F3155" w:rsidR="008C7830" w:rsidRPr="001668FC" w:rsidRDefault="008C7830" w:rsidP="008C7830">
      <w:pPr>
        <w:jc w:val="center"/>
        <w:rPr>
          <w:rFonts w:ascii="Arial" w:hAnsi="Arial" w:cs="Arial"/>
          <w:b/>
          <w:sz w:val="72"/>
          <w:lang w:val="en-US"/>
        </w:rPr>
      </w:pPr>
    </w:p>
    <w:p w14:paraId="46344B71" w14:textId="77777777" w:rsidR="008C7830" w:rsidRPr="001668FC" w:rsidRDefault="008C7830" w:rsidP="008C7830">
      <w:pPr>
        <w:jc w:val="center"/>
        <w:rPr>
          <w:rFonts w:ascii="Arial" w:hAnsi="Arial" w:cs="Arial"/>
          <w:b/>
          <w:sz w:val="72"/>
          <w:lang w:val="en-US"/>
        </w:rPr>
      </w:pPr>
    </w:p>
    <w:p w14:paraId="301817CC" w14:textId="77777777" w:rsidR="008C7830" w:rsidRPr="001668FC" w:rsidRDefault="008C7830" w:rsidP="008C7830">
      <w:pPr>
        <w:jc w:val="center"/>
        <w:rPr>
          <w:rFonts w:ascii="Arial" w:hAnsi="Arial" w:cs="Arial"/>
          <w:b/>
          <w:sz w:val="72"/>
          <w:lang w:val="en-US"/>
        </w:rPr>
      </w:pPr>
    </w:p>
    <w:p w14:paraId="34128C77" w14:textId="459CEC0A" w:rsidR="008C7830" w:rsidRPr="001668FC" w:rsidRDefault="008C7830" w:rsidP="008C7830">
      <w:pPr>
        <w:jc w:val="center"/>
        <w:rPr>
          <w:rFonts w:ascii="Arial" w:hAnsi="Arial" w:cs="Arial"/>
          <w:b/>
          <w:sz w:val="72"/>
          <w:lang w:val="en-US"/>
        </w:rPr>
      </w:pPr>
      <w:r w:rsidRPr="001668FC">
        <w:rPr>
          <w:rFonts w:ascii="Arial" w:hAnsi="Arial" w:cs="Arial"/>
          <w:b/>
          <w:sz w:val="72"/>
          <w:lang w:val="en-US"/>
        </w:rPr>
        <w:t>C Programming</w:t>
      </w:r>
    </w:p>
    <w:p w14:paraId="46A3914A" w14:textId="6EF037F2" w:rsidR="008C7830" w:rsidRPr="001668FC" w:rsidRDefault="008C7830" w:rsidP="008C7830">
      <w:pPr>
        <w:jc w:val="center"/>
        <w:rPr>
          <w:rFonts w:ascii="Arial" w:hAnsi="Arial" w:cs="Arial"/>
          <w:sz w:val="72"/>
          <w:u w:val="single"/>
          <w:lang w:val="en-US"/>
        </w:rPr>
      </w:pPr>
      <w:r w:rsidRPr="001668FC">
        <w:rPr>
          <w:rFonts w:ascii="Arial" w:hAnsi="Arial" w:cs="Arial"/>
          <w:sz w:val="72"/>
          <w:u w:val="single"/>
          <w:lang w:val="en-US"/>
        </w:rPr>
        <w:t xml:space="preserve">Basics </w:t>
      </w:r>
      <w:r w:rsidRPr="001668FC">
        <w:rPr>
          <w:rFonts w:ascii="Arial" w:hAnsi="Arial" w:cs="Arial"/>
          <w:sz w:val="72"/>
          <w:u w:val="single"/>
          <w:lang w:val="en-US"/>
        </w:rPr>
        <w:t>Part 2</w:t>
      </w:r>
    </w:p>
    <w:p w14:paraId="1E9487BD" w14:textId="5F3F056A" w:rsidR="0083081D" w:rsidRPr="001668FC" w:rsidRDefault="0083081D">
      <w:pPr>
        <w:rPr>
          <w:rFonts w:ascii="Arial" w:hAnsi="Arial" w:cs="Arial"/>
        </w:rPr>
      </w:pPr>
    </w:p>
    <w:p w14:paraId="0FBFABC5" w14:textId="472D6C7F" w:rsidR="008C7830" w:rsidRPr="001668FC" w:rsidRDefault="008C7830">
      <w:pPr>
        <w:rPr>
          <w:rFonts w:ascii="Arial" w:hAnsi="Arial" w:cs="Arial"/>
        </w:rPr>
      </w:pPr>
    </w:p>
    <w:p w14:paraId="34A82C5D" w14:textId="32BAB8AA" w:rsidR="008C7830" w:rsidRPr="001668FC" w:rsidRDefault="008C7830">
      <w:pPr>
        <w:rPr>
          <w:rFonts w:ascii="Arial" w:hAnsi="Arial" w:cs="Arial"/>
        </w:rPr>
      </w:pPr>
    </w:p>
    <w:p w14:paraId="404B132C" w14:textId="1B2B486B" w:rsidR="008C7830" w:rsidRPr="001668FC" w:rsidRDefault="008C7830">
      <w:pPr>
        <w:rPr>
          <w:rFonts w:ascii="Arial" w:hAnsi="Arial" w:cs="Arial"/>
        </w:rPr>
      </w:pPr>
    </w:p>
    <w:p w14:paraId="6685E4A5" w14:textId="39A17B7D" w:rsidR="008C7830" w:rsidRPr="001668FC" w:rsidRDefault="008C7830">
      <w:pPr>
        <w:rPr>
          <w:rFonts w:ascii="Arial" w:hAnsi="Arial" w:cs="Arial"/>
        </w:rPr>
      </w:pPr>
    </w:p>
    <w:p w14:paraId="030B3352" w14:textId="5FBC7A26" w:rsidR="008C7830" w:rsidRPr="001668FC" w:rsidRDefault="008C7830">
      <w:pPr>
        <w:rPr>
          <w:rFonts w:ascii="Arial" w:hAnsi="Arial" w:cs="Arial"/>
        </w:rPr>
      </w:pPr>
    </w:p>
    <w:p w14:paraId="5CA6E7D6" w14:textId="0A18DA08" w:rsidR="008C7830" w:rsidRPr="001668FC" w:rsidRDefault="008C7830">
      <w:pPr>
        <w:rPr>
          <w:rFonts w:ascii="Arial" w:hAnsi="Arial" w:cs="Arial"/>
        </w:rPr>
      </w:pPr>
    </w:p>
    <w:p w14:paraId="76711DD9" w14:textId="6C930FD5" w:rsidR="008C7830" w:rsidRPr="001668FC" w:rsidRDefault="008C7830">
      <w:pPr>
        <w:rPr>
          <w:rFonts w:ascii="Arial" w:hAnsi="Arial" w:cs="Arial"/>
        </w:rPr>
      </w:pPr>
    </w:p>
    <w:p w14:paraId="60D33DE9" w14:textId="22FB0444" w:rsidR="008C7830" w:rsidRPr="001668FC" w:rsidRDefault="008C7830">
      <w:pPr>
        <w:rPr>
          <w:rFonts w:ascii="Arial" w:hAnsi="Arial" w:cs="Arial"/>
        </w:rPr>
      </w:pPr>
    </w:p>
    <w:p w14:paraId="12DF5868" w14:textId="1D4F4DFF" w:rsidR="008C7830" w:rsidRPr="001668FC" w:rsidRDefault="008C7830">
      <w:pPr>
        <w:rPr>
          <w:rFonts w:ascii="Arial" w:hAnsi="Arial" w:cs="Arial"/>
        </w:rPr>
      </w:pPr>
    </w:p>
    <w:p w14:paraId="066FFCAB" w14:textId="113CD51C" w:rsidR="008C7830" w:rsidRPr="001668FC" w:rsidRDefault="008C7830">
      <w:pPr>
        <w:rPr>
          <w:rFonts w:ascii="Arial" w:hAnsi="Arial" w:cs="Arial"/>
        </w:rPr>
      </w:pPr>
    </w:p>
    <w:p w14:paraId="65C8545C" w14:textId="5159284F" w:rsidR="008C7830" w:rsidRPr="001668FC" w:rsidRDefault="008C7830">
      <w:pPr>
        <w:rPr>
          <w:rFonts w:ascii="Arial" w:hAnsi="Arial" w:cs="Arial"/>
        </w:rPr>
      </w:pPr>
    </w:p>
    <w:p w14:paraId="646C4533" w14:textId="28A7A1F3" w:rsidR="008C7830" w:rsidRPr="001668FC" w:rsidRDefault="008C7830">
      <w:pPr>
        <w:rPr>
          <w:rFonts w:ascii="Arial" w:hAnsi="Arial" w:cs="Arial"/>
        </w:rPr>
      </w:pPr>
    </w:p>
    <w:p w14:paraId="41FCBABF" w14:textId="17951891" w:rsidR="008C7830" w:rsidRPr="001668FC" w:rsidRDefault="008C7830">
      <w:pPr>
        <w:rPr>
          <w:rFonts w:ascii="Arial" w:hAnsi="Arial" w:cs="Arial"/>
        </w:rPr>
      </w:pPr>
    </w:p>
    <w:p w14:paraId="4DDC2AB9" w14:textId="125FCFF4" w:rsidR="008C7830" w:rsidRPr="001668FC" w:rsidRDefault="008C7830">
      <w:pPr>
        <w:rPr>
          <w:rFonts w:ascii="Arial" w:hAnsi="Arial" w:cs="Arial"/>
        </w:rPr>
      </w:pPr>
    </w:p>
    <w:p w14:paraId="591C770C" w14:textId="5DADE5FF" w:rsidR="008C7830" w:rsidRDefault="000B65E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Pointers</w:t>
      </w:r>
    </w:p>
    <w:p w14:paraId="735D5FF8" w14:textId="7CBDB98A" w:rsidR="000B65E6" w:rsidRDefault="000A290B">
      <w:pPr>
        <w:rPr>
          <w:rFonts w:ascii="Arial" w:hAnsi="Arial" w:cs="Arial"/>
        </w:rPr>
      </w:pPr>
      <w:r>
        <w:rPr>
          <w:rFonts w:ascii="Arial" w:hAnsi="Arial" w:cs="Arial"/>
        </w:rPr>
        <w:t>A pointer is like a type of variable. It is a variable which stores an address in memory. Remember, C is a low</w:t>
      </w:r>
      <w:r w:rsidR="00B114E0">
        <w:rPr>
          <w:rFonts w:ascii="Arial" w:hAnsi="Arial" w:cs="Arial"/>
        </w:rPr>
        <w:t>-</w:t>
      </w:r>
      <w:r>
        <w:rPr>
          <w:rFonts w:ascii="Arial" w:hAnsi="Arial" w:cs="Arial"/>
        </w:rPr>
        <w:t>level language so you need to be careful when using pointers</w:t>
      </w:r>
    </w:p>
    <w:p w14:paraId="14990DFF" w14:textId="77777777" w:rsidR="00B114E0" w:rsidRDefault="00B114E0">
      <w:pPr>
        <w:rPr>
          <w:rFonts w:ascii="Arial" w:hAnsi="Arial" w:cs="Arial"/>
          <w:u w:val="single"/>
        </w:rPr>
      </w:pPr>
    </w:p>
    <w:p w14:paraId="308158B6" w14:textId="689A8682" w:rsidR="00B114E0" w:rsidRDefault="00B114E0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Declaration</w:t>
      </w:r>
    </w:p>
    <w:p w14:paraId="7A1FBCE5" w14:textId="2BB4E378" w:rsidR="00B114E0" w:rsidRDefault="00B114E0">
      <w:pPr>
        <w:rPr>
          <w:rFonts w:ascii="Arial" w:hAnsi="Arial" w:cs="Arial"/>
        </w:rPr>
      </w:pPr>
      <w:r>
        <w:rPr>
          <w:rFonts w:ascii="Arial" w:hAnsi="Arial" w:cs="Arial"/>
        </w:rPr>
        <w:t>Int *</w:t>
      </w:r>
      <w:proofErr w:type="spellStart"/>
      <w:r>
        <w:rPr>
          <w:rFonts w:ascii="Arial" w:hAnsi="Arial" w:cs="Arial"/>
        </w:rPr>
        <w:t>pointerInt</w:t>
      </w:r>
      <w:proofErr w:type="spellEnd"/>
      <w:r>
        <w:rPr>
          <w:rFonts w:ascii="Arial" w:hAnsi="Arial" w:cs="Arial"/>
        </w:rPr>
        <w:t>;</w:t>
      </w:r>
    </w:p>
    <w:p w14:paraId="55873534" w14:textId="281D2A96" w:rsidR="00B114E0" w:rsidRDefault="00B114E0">
      <w:pPr>
        <w:rPr>
          <w:rFonts w:ascii="Arial" w:hAnsi="Arial" w:cs="Arial"/>
        </w:rPr>
      </w:pPr>
      <w:r>
        <w:rPr>
          <w:rFonts w:ascii="Arial" w:hAnsi="Arial" w:cs="Arial"/>
        </w:rPr>
        <w:t>Char *letter;</w:t>
      </w:r>
    </w:p>
    <w:p w14:paraId="01F794C3" w14:textId="0FCF9EDF" w:rsidR="00B114E0" w:rsidRDefault="00B114E0">
      <w:pPr>
        <w:rPr>
          <w:rFonts w:ascii="Arial" w:hAnsi="Arial" w:cs="Arial"/>
        </w:rPr>
      </w:pPr>
      <w:r>
        <w:rPr>
          <w:rFonts w:ascii="Arial" w:hAnsi="Arial" w:cs="Arial"/>
        </w:rPr>
        <w:t>Double *price;</w:t>
      </w:r>
    </w:p>
    <w:p w14:paraId="2B0E84B7" w14:textId="670620B1" w:rsidR="007E34FD" w:rsidRDefault="007E34FD">
      <w:pPr>
        <w:rPr>
          <w:rFonts w:ascii="Arial" w:hAnsi="Arial" w:cs="Arial"/>
        </w:rPr>
      </w:pPr>
    </w:p>
    <w:p w14:paraId="712119B0" w14:textId="51D01F3E" w:rsidR="007E34FD" w:rsidRDefault="007E34FD">
      <w:pPr>
        <w:rPr>
          <w:rFonts w:ascii="Arial" w:hAnsi="Arial" w:cs="Arial"/>
        </w:rPr>
      </w:pPr>
      <w:r>
        <w:rPr>
          <w:rFonts w:ascii="Arial" w:hAnsi="Arial" w:cs="Arial"/>
        </w:rPr>
        <w:t>Int size = 15;</w:t>
      </w:r>
    </w:p>
    <w:p w14:paraId="384B5CB9" w14:textId="6F43EBE6" w:rsidR="007E34FD" w:rsidRDefault="007E34FD">
      <w:pPr>
        <w:rPr>
          <w:rFonts w:ascii="Arial" w:hAnsi="Arial" w:cs="Arial"/>
        </w:rPr>
      </w:pPr>
      <w:r>
        <w:rPr>
          <w:rFonts w:ascii="Arial" w:hAnsi="Arial" w:cs="Arial"/>
        </w:rPr>
        <w:t>Int *</w:t>
      </w: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>;</w:t>
      </w:r>
    </w:p>
    <w:p w14:paraId="1BBDC1B4" w14:textId="2CE16197" w:rsidR="007E34FD" w:rsidRDefault="007E34FD">
      <w:pPr>
        <w:rPr>
          <w:rFonts w:ascii="Arial" w:hAnsi="Arial" w:cs="Arial"/>
        </w:rPr>
      </w:pPr>
      <w:r>
        <w:rPr>
          <w:rFonts w:ascii="Arial" w:hAnsi="Arial" w:cs="Arial"/>
        </w:rPr>
        <w:t>Int = &amp;size;</w:t>
      </w:r>
      <w:r>
        <w:rPr>
          <w:rFonts w:ascii="Arial" w:hAnsi="Arial" w:cs="Arial"/>
        </w:rPr>
        <w:tab/>
        <w:t xml:space="preserve">// This stores the location in memory of the </w:t>
      </w:r>
      <w:r>
        <w:rPr>
          <w:rFonts w:ascii="Arial" w:hAnsi="Arial" w:cs="Arial"/>
          <w:i/>
        </w:rPr>
        <w:t xml:space="preserve">size </w:t>
      </w:r>
      <w:r w:rsidR="00944AFC">
        <w:rPr>
          <w:rFonts w:ascii="Arial" w:hAnsi="Arial" w:cs="Arial"/>
        </w:rPr>
        <w:t>variable</w:t>
      </w:r>
    </w:p>
    <w:p w14:paraId="5D69B119" w14:textId="77777777" w:rsidR="00404BB9" w:rsidRDefault="00404BB9">
      <w:pPr>
        <w:rPr>
          <w:rFonts w:ascii="Arial" w:hAnsi="Arial" w:cs="Arial"/>
        </w:rPr>
      </w:pPr>
    </w:p>
    <w:p w14:paraId="7BC76E5A" w14:textId="77777777" w:rsidR="00404BB9" w:rsidRDefault="00B86B73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“address %x points to %d”, </w:t>
      </w: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>, *</w:t>
      </w: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>);</w:t>
      </w:r>
      <w:r>
        <w:rPr>
          <w:rFonts w:ascii="Arial" w:hAnsi="Arial" w:cs="Arial"/>
        </w:rPr>
        <w:tab/>
      </w:r>
    </w:p>
    <w:p w14:paraId="05F9679D" w14:textId="36CD4471" w:rsidR="00FE6DC4" w:rsidRDefault="00B86B73">
      <w:pPr>
        <w:rPr>
          <w:rFonts w:ascii="Arial" w:hAnsi="Arial" w:cs="Arial"/>
        </w:rPr>
      </w:pPr>
      <w:r>
        <w:rPr>
          <w:rFonts w:ascii="Arial" w:hAnsi="Arial" w:cs="Arial"/>
        </w:rPr>
        <w:t xml:space="preserve">// </w:t>
      </w: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 xml:space="preserve"> = hex address, *</w:t>
      </w: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 xml:space="preserve"> = value</w:t>
      </w:r>
      <w:r w:rsidR="00404BB9">
        <w:rPr>
          <w:rFonts w:ascii="Arial" w:hAnsi="Arial" w:cs="Arial"/>
        </w:rPr>
        <w:t xml:space="preserve"> associated with memory</w:t>
      </w:r>
    </w:p>
    <w:p w14:paraId="1874E66B" w14:textId="77777777" w:rsidR="00B86B73" w:rsidRDefault="00B86B73">
      <w:pPr>
        <w:rPr>
          <w:rFonts w:ascii="Arial" w:hAnsi="Arial" w:cs="Arial"/>
        </w:rPr>
      </w:pPr>
    </w:p>
    <w:p w14:paraId="1B83FFFD" w14:textId="0C20A88F" w:rsidR="00AD5575" w:rsidRDefault="0094266B">
      <w:pPr>
        <w:rPr>
          <w:rFonts w:ascii="Arial" w:hAnsi="Arial" w:cs="Arial"/>
        </w:rPr>
      </w:pPr>
      <w:r>
        <w:rPr>
          <w:rFonts w:ascii="Arial" w:hAnsi="Arial" w:cs="Arial"/>
        </w:rPr>
        <w:t>Remember, all memory in the computer is labelled by hex numbers or binary. When you store a value in a variable, you are picking one of those hexadecimal labels of memory locations and storing some data to it. A pointer stores the location of that memory, not the value.</w:t>
      </w:r>
    </w:p>
    <w:p w14:paraId="5A0DCB41" w14:textId="5E3B503B" w:rsidR="00404BB9" w:rsidRDefault="00404BB9">
      <w:pPr>
        <w:rPr>
          <w:rFonts w:ascii="Arial" w:hAnsi="Arial" w:cs="Arial"/>
        </w:rPr>
      </w:pPr>
    </w:p>
    <w:p w14:paraId="2481DC8C" w14:textId="375107BF" w:rsidR="00404BB9" w:rsidRDefault="00E86B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Performing pointer arithmetic</w:t>
      </w:r>
    </w:p>
    <w:p w14:paraId="3AA2EB93" w14:textId="5680BDA3" w:rsidR="00E86B77" w:rsidRDefault="006325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 </w:t>
      </w:r>
      <w:proofErr w:type="gramStart"/>
      <w:r>
        <w:rPr>
          <w:rFonts w:ascii="Arial" w:hAnsi="Arial" w:cs="Arial"/>
        </w:rPr>
        <w:t>sizes[</w:t>
      </w:r>
      <w:proofErr w:type="gramEnd"/>
      <w:r>
        <w:rPr>
          <w:rFonts w:ascii="Arial" w:hAnsi="Arial" w:cs="Arial"/>
        </w:rPr>
        <w:t>] = {15, 20, 30};</w:t>
      </w:r>
    </w:p>
    <w:p w14:paraId="23F7E86A" w14:textId="39FFF2CA" w:rsidR="006325A9" w:rsidRDefault="006325A9">
      <w:pPr>
        <w:rPr>
          <w:rFonts w:ascii="Arial" w:hAnsi="Arial" w:cs="Arial"/>
        </w:rPr>
      </w:pPr>
      <w:r>
        <w:rPr>
          <w:rFonts w:ascii="Arial" w:hAnsi="Arial" w:cs="Arial"/>
        </w:rPr>
        <w:t>Int *</w:t>
      </w: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 xml:space="preserve"> = sizes;</w:t>
      </w:r>
      <w:r>
        <w:rPr>
          <w:rFonts w:ascii="Arial" w:hAnsi="Arial" w:cs="Arial"/>
        </w:rPr>
        <w:tab/>
        <w:t>// pointer points to the start of the array</w:t>
      </w:r>
    </w:p>
    <w:p w14:paraId="394D52D5" w14:textId="77BA805B" w:rsidR="006325A9" w:rsidRDefault="006325A9" w:rsidP="006325A9">
      <w:pPr>
        <w:ind w:left="2160" w:hanging="21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>++;</w:t>
      </w:r>
      <w:r>
        <w:rPr>
          <w:rFonts w:ascii="Arial" w:hAnsi="Arial" w:cs="Arial"/>
        </w:rPr>
        <w:tab/>
        <w:t>// points to the next value address of the array which could be a completely different address to the first</w:t>
      </w:r>
    </w:p>
    <w:p w14:paraId="48DB07FD" w14:textId="1B3C4C3B" w:rsidR="006325A9" w:rsidRDefault="006325A9" w:rsidP="006325A9">
      <w:pPr>
        <w:ind w:left="2160" w:hanging="21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>--;</w:t>
      </w:r>
      <w:r>
        <w:rPr>
          <w:rFonts w:ascii="Arial" w:hAnsi="Arial" w:cs="Arial"/>
        </w:rPr>
        <w:tab/>
        <w:t>// points back to index 0</w:t>
      </w:r>
    </w:p>
    <w:p w14:paraId="7345269B" w14:textId="3EE70AD6" w:rsidR="004C315E" w:rsidRDefault="004C315E" w:rsidP="006325A9">
      <w:pPr>
        <w:ind w:left="2160" w:hanging="2160"/>
        <w:rPr>
          <w:rFonts w:ascii="Arial" w:hAnsi="Arial" w:cs="Arial"/>
        </w:rPr>
      </w:pPr>
    </w:p>
    <w:p w14:paraId="40977767" w14:textId="1DBCCFF5" w:rsidR="004C315E" w:rsidRDefault="004C315E" w:rsidP="006325A9">
      <w:pPr>
        <w:ind w:left="2160" w:hanging="21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Understanding relationships between pointers &amp; array</w:t>
      </w:r>
    </w:p>
    <w:p w14:paraId="369154F1" w14:textId="77777777" w:rsidR="007972D7" w:rsidRDefault="007972D7" w:rsidP="007972D7">
      <w:pPr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>Arrays store data in a sequential block. Array notation is essentially pointer notation.</w:t>
      </w:r>
    </w:p>
    <w:p w14:paraId="01378AB9" w14:textId="7F94C33F" w:rsidR="00AD5575" w:rsidRDefault="007972D7" w:rsidP="00AD5575">
      <w:pPr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>Pointers enable powerful access to memory.</w:t>
      </w:r>
    </w:p>
    <w:p w14:paraId="13DCA360" w14:textId="1274512D" w:rsidR="00A86890" w:rsidRDefault="00A86890" w:rsidP="007972D7">
      <w:pPr>
        <w:ind w:left="2160" w:hanging="2160"/>
        <w:rPr>
          <w:rFonts w:ascii="Arial" w:hAnsi="Arial" w:cs="Arial"/>
        </w:rPr>
      </w:pPr>
    </w:p>
    <w:p w14:paraId="4F30ADF6" w14:textId="55545E26" w:rsidR="00AD5575" w:rsidRDefault="00A86890" w:rsidP="00AD5575">
      <w:pPr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>Int main(void) {</w:t>
      </w:r>
    </w:p>
    <w:p w14:paraId="641A83D8" w14:textId="5011B995" w:rsidR="00A86890" w:rsidRDefault="00A86890" w:rsidP="00AD5575">
      <w:pPr>
        <w:ind w:left="216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Int </w:t>
      </w:r>
      <w:proofErr w:type="gramStart"/>
      <w:r>
        <w:rPr>
          <w:rFonts w:ascii="Arial" w:hAnsi="Arial" w:cs="Arial"/>
        </w:rPr>
        <w:t>data[</w:t>
      </w:r>
      <w:proofErr w:type="gramEnd"/>
      <w:r>
        <w:rPr>
          <w:rFonts w:ascii="Arial" w:hAnsi="Arial" w:cs="Arial"/>
        </w:rPr>
        <w:t>] = {15, 20, 30, 45, 60, 80};</w:t>
      </w:r>
    </w:p>
    <w:p w14:paraId="7AC1465F" w14:textId="53097506" w:rsidR="00A86890" w:rsidRDefault="00A86890" w:rsidP="00AD5575">
      <w:pPr>
        <w:ind w:left="2160" w:hanging="14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Int *</w:t>
      </w: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 xml:space="preserve"> = data;</w:t>
      </w:r>
    </w:p>
    <w:p w14:paraId="46F2AC54" w14:textId="2CDB5699" w:rsidR="00A86890" w:rsidRDefault="00A86890" w:rsidP="00AD5575">
      <w:pPr>
        <w:ind w:left="2160" w:hanging="144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(“</w:t>
      </w:r>
      <w:proofErr w:type="gramStart"/>
      <w:r>
        <w:rPr>
          <w:rFonts w:ascii="Arial" w:hAnsi="Arial" w:cs="Arial"/>
        </w:rPr>
        <w:t>data[</w:t>
      </w:r>
      <w:proofErr w:type="gramEnd"/>
      <w:r>
        <w:rPr>
          <w:rFonts w:ascii="Arial" w:hAnsi="Arial" w:cs="Arial"/>
        </w:rPr>
        <w:t xml:space="preserve">] starts at address %x with value %d\n”, </w:t>
      </w: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>, *</w:t>
      </w: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>);</w:t>
      </w:r>
    </w:p>
    <w:p w14:paraId="56FBB30C" w14:textId="1110C0AF" w:rsidR="00A86890" w:rsidRDefault="00A86890" w:rsidP="007972D7">
      <w:pPr>
        <w:ind w:left="2160" w:hanging="2160"/>
        <w:rPr>
          <w:rFonts w:ascii="Arial" w:hAnsi="Arial" w:cs="Arial"/>
        </w:rPr>
      </w:pPr>
    </w:p>
    <w:p w14:paraId="4ABCAD93" w14:textId="7596093D" w:rsidR="00A86890" w:rsidRDefault="00A86890" w:rsidP="00AD5575">
      <w:pPr>
        <w:ind w:left="2160" w:hanging="1440"/>
        <w:rPr>
          <w:rFonts w:ascii="Arial" w:hAnsi="Arial" w:cs="Arial"/>
        </w:rPr>
      </w:pPr>
      <w:r>
        <w:rPr>
          <w:rFonts w:ascii="Arial" w:hAnsi="Arial" w:cs="Arial"/>
        </w:rPr>
        <w:t>// calculate length of array</w:t>
      </w:r>
    </w:p>
    <w:p w14:paraId="0FE20030" w14:textId="17ED6B50" w:rsidR="00A86890" w:rsidRDefault="00A86890" w:rsidP="00AD5575">
      <w:pPr>
        <w:ind w:left="216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Int </w:t>
      </w:r>
      <w:proofErr w:type="spellStart"/>
      <w:r>
        <w:rPr>
          <w:rFonts w:ascii="Arial" w:hAnsi="Arial" w:cs="Arial"/>
        </w:rPr>
        <w:t>numElements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sizeof</w:t>
      </w:r>
      <w:proofErr w:type="spellEnd"/>
      <w:r>
        <w:rPr>
          <w:rFonts w:ascii="Arial" w:hAnsi="Arial" w:cs="Arial"/>
        </w:rPr>
        <w:t xml:space="preserve">(data) / </w:t>
      </w:r>
      <w:proofErr w:type="spellStart"/>
      <w:r>
        <w:rPr>
          <w:rFonts w:ascii="Arial" w:hAnsi="Arial" w:cs="Arial"/>
        </w:rPr>
        <w:t>sizeof</w:t>
      </w:r>
      <w:proofErr w:type="spellEnd"/>
      <w:r>
        <w:rPr>
          <w:rFonts w:ascii="Arial" w:hAnsi="Arial" w:cs="Arial"/>
        </w:rPr>
        <w:t>(int);</w:t>
      </w:r>
    </w:p>
    <w:p w14:paraId="147B237E" w14:textId="0A3AA32C" w:rsidR="00A86890" w:rsidRDefault="00A86890" w:rsidP="00AD5575">
      <w:pPr>
        <w:ind w:left="2160" w:hanging="144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“There are %d elements in data\n”, </w:t>
      </w:r>
      <w:proofErr w:type="spellStart"/>
      <w:r>
        <w:rPr>
          <w:rFonts w:ascii="Arial" w:hAnsi="Arial" w:cs="Arial"/>
        </w:rPr>
        <w:t>numElements</w:t>
      </w:r>
      <w:proofErr w:type="spellEnd"/>
      <w:r>
        <w:rPr>
          <w:rFonts w:ascii="Arial" w:hAnsi="Arial" w:cs="Arial"/>
        </w:rPr>
        <w:t>);</w:t>
      </w:r>
    </w:p>
    <w:p w14:paraId="440EF518" w14:textId="0CDD6A58" w:rsidR="00A86890" w:rsidRDefault="00A86890" w:rsidP="007972D7">
      <w:pPr>
        <w:ind w:left="2160" w:hanging="2160"/>
        <w:rPr>
          <w:rFonts w:ascii="Arial" w:hAnsi="Arial" w:cs="Arial"/>
        </w:rPr>
      </w:pPr>
    </w:p>
    <w:p w14:paraId="543EF8AE" w14:textId="069290ED" w:rsidR="00A86890" w:rsidRDefault="00A86890" w:rsidP="00AD5575">
      <w:pPr>
        <w:ind w:left="216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For (int I = 0; I &lt; </w:t>
      </w:r>
      <w:proofErr w:type="spellStart"/>
      <w:r>
        <w:rPr>
          <w:rFonts w:ascii="Arial" w:hAnsi="Arial" w:cs="Arial"/>
        </w:rPr>
        <w:t>numElements</w:t>
      </w:r>
      <w:proofErr w:type="spellEnd"/>
      <w:r>
        <w:rPr>
          <w:rFonts w:ascii="Arial" w:hAnsi="Arial" w:cs="Arial"/>
        </w:rPr>
        <w:t xml:space="preserve">;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++) {</w:t>
      </w:r>
    </w:p>
    <w:p w14:paraId="6C8D1700" w14:textId="0970A954" w:rsidR="00A86890" w:rsidRDefault="00A86890" w:rsidP="00AD5575">
      <w:pPr>
        <w:ind w:left="2160" w:hanging="7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“Address %x stores value %d\n”, </w:t>
      </w: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>, *</w:t>
      </w: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>);</w:t>
      </w:r>
    </w:p>
    <w:p w14:paraId="5E72F3C3" w14:textId="625DCD57" w:rsidR="00A86890" w:rsidRDefault="00A86890" w:rsidP="00AD5575">
      <w:pPr>
        <w:ind w:left="2160" w:hanging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>++;</w:t>
      </w:r>
    </w:p>
    <w:p w14:paraId="25457688" w14:textId="4120088B" w:rsidR="00A86890" w:rsidRDefault="00A86890" w:rsidP="00AD557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04F492AB" w14:textId="0926C737" w:rsidR="00A86890" w:rsidRDefault="00AD5575" w:rsidP="00AD557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// note, in for loop there is no use of the index of array</w:t>
      </w:r>
    </w:p>
    <w:p w14:paraId="2FB5345E" w14:textId="55A6B424" w:rsidR="00AD5575" w:rsidRDefault="00AD5575" w:rsidP="00A86890">
      <w:pPr>
        <w:ind w:left="2160"/>
        <w:rPr>
          <w:rFonts w:ascii="Arial" w:hAnsi="Arial" w:cs="Arial"/>
        </w:rPr>
      </w:pPr>
    </w:p>
    <w:p w14:paraId="7FDEE4E4" w14:textId="24FFFC56" w:rsidR="00AD5575" w:rsidRDefault="00AD5575" w:rsidP="00AD557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Return EXIT_SUCCESS;</w:t>
      </w:r>
    </w:p>
    <w:p w14:paraId="135AE0C6" w14:textId="0F484F65" w:rsidR="00A86890" w:rsidRPr="004C315E" w:rsidRDefault="00A86890" w:rsidP="007972D7">
      <w:pPr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4C173C51" w14:textId="439B6357" w:rsidR="00B86B73" w:rsidRDefault="00B86B73">
      <w:pPr>
        <w:rPr>
          <w:rFonts w:ascii="Arial" w:hAnsi="Arial" w:cs="Arial"/>
        </w:rPr>
      </w:pPr>
    </w:p>
    <w:p w14:paraId="12486078" w14:textId="34BBCD50" w:rsidR="0069584F" w:rsidRDefault="0069584F">
      <w:pPr>
        <w:rPr>
          <w:rFonts w:ascii="Arial" w:hAnsi="Arial" w:cs="Arial"/>
        </w:rPr>
      </w:pPr>
      <w:r>
        <w:rPr>
          <w:rFonts w:ascii="Arial" w:hAnsi="Arial" w:cs="Arial"/>
        </w:rPr>
        <w:t>//</w:t>
      </w:r>
      <w:proofErr w:type="spellStart"/>
      <w:proofErr w:type="gramStart"/>
      <w:r>
        <w:rPr>
          <w:rFonts w:ascii="Arial" w:hAnsi="Arial" w:cs="Arial"/>
        </w:rPr>
        <w:t>sizeof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returns size of memory in bytes, an integer is 4 bytes, there are 6 elements in data array above, so 6(elements) * 4(byte of 1 integer) = 24 bytes of total array. Divide by 4 to get the total length of array (for integers)</w:t>
      </w:r>
    </w:p>
    <w:p w14:paraId="23C034EE" w14:textId="1FBB5126" w:rsidR="005C5AD7" w:rsidRDefault="005C5AD7">
      <w:pPr>
        <w:rPr>
          <w:rFonts w:ascii="Arial" w:hAnsi="Arial" w:cs="Arial"/>
        </w:rPr>
      </w:pPr>
    </w:p>
    <w:p w14:paraId="7024EB9B" w14:textId="0C27FFB5" w:rsidR="005C5AD7" w:rsidRDefault="005C5AD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Managing Memory using allocation and release</w:t>
      </w:r>
    </w:p>
    <w:p w14:paraId="7589734E" w14:textId="54E5FDEC" w:rsidR="005C5AD7" w:rsidRDefault="003D3C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Static arrays waste memory: int </w:t>
      </w:r>
      <w:proofErr w:type="gramStart"/>
      <w:r>
        <w:rPr>
          <w:rFonts w:ascii="Arial" w:hAnsi="Arial" w:cs="Arial"/>
        </w:rPr>
        <w:t>array[</w:t>
      </w:r>
      <w:proofErr w:type="gramEnd"/>
      <w:r>
        <w:rPr>
          <w:rFonts w:ascii="Arial" w:hAnsi="Arial" w:cs="Arial"/>
        </w:rPr>
        <w:t xml:space="preserve">20]; guaranteed to allocate 20 integers. Whether you use 20 </w:t>
      </w:r>
      <w:proofErr w:type="spellStart"/>
      <w:r>
        <w:rPr>
          <w:rFonts w:ascii="Arial" w:hAnsi="Arial" w:cs="Arial"/>
        </w:rPr>
        <w:t>ints</w:t>
      </w:r>
      <w:proofErr w:type="spellEnd"/>
      <w:r>
        <w:rPr>
          <w:rFonts w:ascii="Arial" w:hAnsi="Arial" w:cs="Arial"/>
        </w:rPr>
        <w:t xml:space="preserve"> or not, that memory is set aside.</w:t>
      </w:r>
    </w:p>
    <w:p w14:paraId="5A76F2E6" w14:textId="77777777" w:rsidR="003D3CC4" w:rsidRDefault="003D3CC4">
      <w:pPr>
        <w:rPr>
          <w:rFonts w:ascii="Arial" w:hAnsi="Arial" w:cs="Arial"/>
        </w:rPr>
      </w:pPr>
    </w:p>
    <w:p w14:paraId="164B2DFD" w14:textId="2F6BED2F" w:rsidR="003D3CC4" w:rsidRDefault="003D3CC4">
      <w:pPr>
        <w:rPr>
          <w:rFonts w:ascii="Arial" w:hAnsi="Arial" w:cs="Arial"/>
        </w:rPr>
      </w:pPr>
      <w:r>
        <w:rPr>
          <w:rFonts w:ascii="Arial" w:hAnsi="Arial" w:cs="Arial"/>
        </w:rPr>
        <w:t>Dynamic arrays save memory by using a pointer:</w:t>
      </w:r>
    </w:p>
    <w:p w14:paraId="67603357" w14:textId="0F7E8C05" w:rsidR="003D3CC4" w:rsidRDefault="003D3C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 *array = </w:t>
      </w:r>
      <w:proofErr w:type="gramStart"/>
      <w:r>
        <w:rPr>
          <w:rFonts w:ascii="Arial" w:hAnsi="Arial" w:cs="Arial"/>
        </w:rPr>
        <w:t>malloc(</w:t>
      </w:r>
      <w:proofErr w:type="gramEnd"/>
      <w:r>
        <w:rPr>
          <w:rFonts w:ascii="Arial" w:hAnsi="Arial" w:cs="Arial"/>
        </w:rPr>
        <w:t xml:space="preserve">20 * </w:t>
      </w:r>
      <w:proofErr w:type="spellStart"/>
      <w:r>
        <w:rPr>
          <w:rFonts w:ascii="Arial" w:hAnsi="Arial" w:cs="Arial"/>
        </w:rPr>
        <w:t>sizeof</w:t>
      </w:r>
      <w:proofErr w:type="spellEnd"/>
      <w:r>
        <w:rPr>
          <w:rFonts w:ascii="Arial" w:hAnsi="Arial" w:cs="Arial"/>
        </w:rPr>
        <w:t>(int));</w:t>
      </w:r>
      <w:r>
        <w:rPr>
          <w:rFonts w:ascii="Arial" w:hAnsi="Arial" w:cs="Arial"/>
        </w:rPr>
        <w:tab/>
        <w:t>// malloc = memory allocation</w:t>
      </w:r>
    </w:p>
    <w:p w14:paraId="04CE4BB3" w14:textId="17C2DE77" w:rsidR="003D3CC4" w:rsidRDefault="003D3CC4">
      <w:pPr>
        <w:rPr>
          <w:rFonts w:ascii="Arial" w:hAnsi="Arial" w:cs="Arial"/>
        </w:rPr>
      </w:pPr>
      <w:r>
        <w:rPr>
          <w:rFonts w:ascii="Arial" w:hAnsi="Arial" w:cs="Arial"/>
        </w:rPr>
        <w:t>Dynamic arrays just point to the address, you don’t need to use it.</w:t>
      </w:r>
    </w:p>
    <w:p w14:paraId="29DD44E3" w14:textId="28A88126" w:rsidR="003D3CC4" w:rsidRDefault="003D3CC4">
      <w:pPr>
        <w:rPr>
          <w:rFonts w:ascii="Arial" w:hAnsi="Arial" w:cs="Arial"/>
        </w:rPr>
      </w:pPr>
    </w:p>
    <w:p w14:paraId="636F499F" w14:textId="30987964" w:rsidR="003D3CC4" w:rsidRDefault="003D3C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release unused memory: </w:t>
      </w:r>
      <w:r>
        <w:rPr>
          <w:rFonts w:ascii="Arial" w:hAnsi="Arial" w:cs="Arial"/>
          <w:i/>
        </w:rPr>
        <w:t>free(array);</w:t>
      </w:r>
    </w:p>
    <w:p w14:paraId="6475C6E5" w14:textId="155C29AB" w:rsidR="00273DCD" w:rsidRDefault="00273DCD">
      <w:pPr>
        <w:rPr>
          <w:rFonts w:ascii="Arial" w:hAnsi="Arial" w:cs="Arial"/>
        </w:rPr>
      </w:pPr>
    </w:p>
    <w:p w14:paraId="0BB73CDF" w14:textId="5770BB9C" w:rsidR="00273DCD" w:rsidRDefault="00273DCD">
      <w:pPr>
        <w:rPr>
          <w:rFonts w:ascii="Arial" w:hAnsi="Arial" w:cs="Arial"/>
        </w:rPr>
      </w:pPr>
      <w:r>
        <w:rPr>
          <w:rFonts w:ascii="Arial" w:hAnsi="Arial" w:cs="Arial"/>
        </w:rPr>
        <w:t>Int *</w:t>
      </w:r>
      <w:proofErr w:type="spellStart"/>
      <w:r>
        <w:rPr>
          <w:rFonts w:ascii="Arial" w:hAnsi="Arial" w:cs="Arial"/>
        </w:rPr>
        <w:t>dynamicArray</w:t>
      </w:r>
      <w:proofErr w:type="spellEnd"/>
      <w:r>
        <w:rPr>
          <w:rFonts w:ascii="Arial" w:hAnsi="Arial" w:cs="Arial"/>
        </w:rPr>
        <w:t xml:space="preserve"> = </w:t>
      </w:r>
      <w:proofErr w:type="gramStart"/>
      <w:r>
        <w:rPr>
          <w:rFonts w:ascii="Arial" w:hAnsi="Arial" w:cs="Arial"/>
        </w:rPr>
        <w:t>malloc(</w:t>
      </w:r>
      <w:proofErr w:type="gramEnd"/>
      <w:r>
        <w:rPr>
          <w:rFonts w:ascii="Arial" w:hAnsi="Arial" w:cs="Arial"/>
        </w:rPr>
        <w:t xml:space="preserve">20 * </w:t>
      </w:r>
      <w:proofErr w:type="spellStart"/>
      <w:r>
        <w:rPr>
          <w:rFonts w:ascii="Arial" w:hAnsi="Arial" w:cs="Arial"/>
        </w:rPr>
        <w:t>sizeof</w:t>
      </w:r>
      <w:proofErr w:type="spellEnd"/>
      <w:r>
        <w:rPr>
          <w:rFonts w:ascii="Arial" w:hAnsi="Arial" w:cs="Arial"/>
        </w:rPr>
        <w:t>(int));</w:t>
      </w:r>
    </w:p>
    <w:p w14:paraId="1ADA3F05" w14:textId="71F92313" w:rsidR="00273DCD" w:rsidRDefault="00273DCD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proofErr w:type="spellStart"/>
      <w:r>
        <w:rPr>
          <w:rFonts w:ascii="Arial" w:hAnsi="Arial" w:cs="Arial"/>
        </w:rPr>
        <w:t>dynamicArray</w:t>
      </w:r>
      <w:proofErr w:type="spellEnd"/>
      <w:r>
        <w:rPr>
          <w:rFonts w:ascii="Arial" w:hAnsi="Arial" w:cs="Arial"/>
        </w:rPr>
        <w:t xml:space="preserve"> = 10;</w:t>
      </w:r>
      <w:r>
        <w:rPr>
          <w:rFonts w:ascii="Arial" w:hAnsi="Arial" w:cs="Arial"/>
        </w:rPr>
        <w:tab/>
        <w:t>// 0 index</w:t>
      </w:r>
    </w:p>
    <w:p w14:paraId="7DC3719B" w14:textId="52894678" w:rsidR="00273DCD" w:rsidRDefault="00273DCD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proofErr w:type="spellStart"/>
      <w:proofErr w:type="gramStart"/>
      <w:r>
        <w:rPr>
          <w:rFonts w:ascii="Arial" w:hAnsi="Arial" w:cs="Arial"/>
        </w:rPr>
        <w:t>dynamicArray</w:t>
      </w:r>
      <w:proofErr w:type="spellEnd"/>
      <w:r>
        <w:rPr>
          <w:rFonts w:ascii="Arial" w:hAnsi="Arial" w:cs="Arial"/>
        </w:rPr>
        <w:t>[</w:t>
      </w:r>
      <w:proofErr w:type="gramEnd"/>
      <w:r>
        <w:rPr>
          <w:rFonts w:ascii="Arial" w:hAnsi="Arial" w:cs="Arial"/>
        </w:rPr>
        <w:t>1] = 20; // 1 index</w:t>
      </w:r>
    </w:p>
    <w:p w14:paraId="6BC2C42A" w14:textId="77777777" w:rsidR="00273DCD" w:rsidRDefault="00273DCD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lastRenderedPageBreak/>
        <w:t>Printf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“The size of dynamic array: %d\n”, </w:t>
      </w:r>
      <w:proofErr w:type="spellStart"/>
      <w:r>
        <w:rPr>
          <w:rFonts w:ascii="Arial" w:hAnsi="Arial" w:cs="Arial"/>
        </w:rPr>
        <w:t>sizeof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dynamicArray</w:t>
      </w:r>
      <w:proofErr w:type="spellEnd"/>
      <w:r>
        <w:rPr>
          <w:rFonts w:ascii="Arial" w:hAnsi="Arial" w:cs="Arial"/>
        </w:rPr>
        <w:t>));</w:t>
      </w:r>
      <w:r>
        <w:rPr>
          <w:rFonts w:ascii="Arial" w:hAnsi="Arial" w:cs="Arial"/>
        </w:rPr>
        <w:tab/>
      </w:r>
    </w:p>
    <w:p w14:paraId="6E9B1DCA" w14:textId="2BD1B098" w:rsidR="00273DCD" w:rsidRDefault="00273DCD">
      <w:pPr>
        <w:rPr>
          <w:rFonts w:ascii="Arial" w:hAnsi="Arial" w:cs="Arial"/>
        </w:rPr>
      </w:pPr>
      <w:r>
        <w:rPr>
          <w:rFonts w:ascii="Arial" w:hAnsi="Arial" w:cs="Arial"/>
        </w:rPr>
        <w:t>// 8 – 2 elements * 4. If this wasn’t a dynamic array, the size would be 80 bytes (20 * 4)</w:t>
      </w:r>
    </w:p>
    <w:p w14:paraId="59DE5C16" w14:textId="427F95BA" w:rsidR="00273DCD" w:rsidRDefault="00273DCD">
      <w:pPr>
        <w:rPr>
          <w:rFonts w:ascii="Arial" w:hAnsi="Arial" w:cs="Arial"/>
        </w:rPr>
      </w:pPr>
    </w:p>
    <w:p w14:paraId="339FE354" w14:textId="5084C047" w:rsidR="00273DCD" w:rsidRPr="003D3CC4" w:rsidRDefault="00273DCD">
      <w:pPr>
        <w:rPr>
          <w:rFonts w:ascii="Arial" w:hAnsi="Arial" w:cs="Arial"/>
        </w:rPr>
      </w:pPr>
      <w:r>
        <w:rPr>
          <w:rFonts w:ascii="Arial" w:hAnsi="Arial" w:cs="Arial"/>
        </w:rPr>
        <w:t>Free(</w:t>
      </w:r>
      <w:proofErr w:type="spellStart"/>
      <w:r>
        <w:rPr>
          <w:rFonts w:ascii="Arial" w:hAnsi="Arial" w:cs="Arial"/>
        </w:rPr>
        <w:t>dynamicArray</w:t>
      </w:r>
      <w:proofErr w:type="spellEnd"/>
      <w:r>
        <w:rPr>
          <w:rFonts w:ascii="Arial" w:hAnsi="Arial" w:cs="Arial"/>
        </w:rPr>
        <w:t>);</w:t>
      </w:r>
    </w:p>
    <w:p w14:paraId="245E77CC" w14:textId="40F39814" w:rsidR="00B114E0" w:rsidRDefault="00B114E0">
      <w:pPr>
        <w:rPr>
          <w:rFonts w:ascii="Arial" w:hAnsi="Arial" w:cs="Arial"/>
        </w:rPr>
      </w:pPr>
    </w:p>
    <w:p w14:paraId="5C1E06EA" w14:textId="50F5A713" w:rsidR="00AB3D3E" w:rsidRPr="00AB3D3E" w:rsidRDefault="00AB3D3E">
      <w:pPr>
        <w:rPr>
          <w:rFonts w:ascii="Arial" w:hAnsi="Arial" w:cs="Arial"/>
        </w:rPr>
      </w:pPr>
      <w:r>
        <w:rPr>
          <w:rFonts w:ascii="Arial" w:hAnsi="Arial" w:cs="Arial"/>
          <w:b/>
        </w:rPr>
        <w:t>Structures</w:t>
      </w:r>
      <w:bookmarkStart w:id="0" w:name="_GoBack"/>
      <w:bookmarkEnd w:id="0"/>
    </w:p>
    <w:p w14:paraId="68BDF7F9" w14:textId="5ADEECB6" w:rsidR="000B65E6" w:rsidRDefault="000B65E6">
      <w:pPr>
        <w:rPr>
          <w:rFonts w:ascii="Arial" w:hAnsi="Arial" w:cs="Arial"/>
          <w:b/>
        </w:rPr>
      </w:pPr>
    </w:p>
    <w:p w14:paraId="352BF97B" w14:textId="5350CBF9" w:rsidR="000B65E6" w:rsidRPr="000B65E6" w:rsidRDefault="000B65E6">
      <w:p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Quiz</w:t>
      </w:r>
    </w:p>
    <w:sectPr w:rsidR="000B65E6" w:rsidRPr="000B6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749"/>
    <w:rsid w:val="000A290B"/>
    <w:rsid w:val="000B65E6"/>
    <w:rsid w:val="001668FC"/>
    <w:rsid w:val="00273DCD"/>
    <w:rsid w:val="00277749"/>
    <w:rsid w:val="003D3CC4"/>
    <w:rsid w:val="00404BB9"/>
    <w:rsid w:val="004C315E"/>
    <w:rsid w:val="005C5AD7"/>
    <w:rsid w:val="006325A9"/>
    <w:rsid w:val="0069584F"/>
    <w:rsid w:val="007972D7"/>
    <w:rsid w:val="007E34FD"/>
    <w:rsid w:val="0083081D"/>
    <w:rsid w:val="008C7830"/>
    <w:rsid w:val="0094266B"/>
    <w:rsid w:val="00944AFC"/>
    <w:rsid w:val="00A86890"/>
    <w:rsid w:val="00AB3D3E"/>
    <w:rsid w:val="00AD5575"/>
    <w:rsid w:val="00B114E0"/>
    <w:rsid w:val="00B86B73"/>
    <w:rsid w:val="00E86B77"/>
    <w:rsid w:val="00FE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9987B"/>
  <w15:chartTrackingRefBased/>
  <w15:docId w15:val="{1DD61EF0-F90E-4786-8EDC-D8E6558E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7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22</cp:revision>
  <dcterms:created xsi:type="dcterms:W3CDTF">2019-03-09T17:04:00Z</dcterms:created>
  <dcterms:modified xsi:type="dcterms:W3CDTF">2019-03-09T17:31:00Z</dcterms:modified>
</cp:coreProperties>
</file>