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F718EF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  <w:r w:rsidRPr="00937CD4">
        <w:rPr>
          <w:rFonts w:ascii="Arial" w:hAnsi="Arial" w:cs="Arial"/>
          <w:b/>
          <w:sz w:val="96"/>
          <w:u w:val="single"/>
        </w:rPr>
        <w:t>AJAX &amp; JSON</w:t>
      </w: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jc w:val="center"/>
        <w:rPr>
          <w:rFonts w:ascii="Arial" w:hAnsi="Arial" w:cs="Arial"/>
          <w:b/>
          <w:sz w:val="96"/>
          <w:u w:val="single"/>
        </w:rPr>
      </w:pPr>
    </w:p>
    <w:p w:rsidR="00937CD4" w:rsidRDefault="00937CD4" w:rsidP="00937CD4">
      <w:pPr>
        <w:rPr>
          <w:rFonts w:ascii="Arial" w:hAnsi="Arial" w:cs="Arial"/>
        </w:rPr>
      </w:pPr>
    </w:p>
    <w:p w:rsidR="00937CD4" w:rsidRDefault="00937CD4" w:rsidP="00937C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AJAX &amp; JSON</w:t>
      </w:r>
    </w:p>
    <w:p w:rsidR="00096AF2" w:rsidRDefault="00096AF2" w:rsidP="00937CD4">
      <w:pPr>
        <w:rPr>
          <w:rFonts w:ascii="Arial" w:hAnsi="Arial" w:cs="Arial"/>
        </w:rPr>
      </w:pPr>
      <w:r>
        <w:rPr>
          <w:rFonts w:ascii="Arial" w:hAnsi="Arial" w:cs="Arial"/>
        </w:rPr>
        <w:t>JSON (Javascript Object Notation) is a way to store information in an organised, easy to access manner. It gives us a human-readable collection of data that we can access in a really logical manner.</w:t>
      </w:r>
      <w:r w:rsidR="00B805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JSON uses javascript syntax but the JSON format is text only.</w:t>
      </w:r>
    </w:p>
    <w:p w:rsidR="00B8052C" w:rsidRDefault="00B8052C" w:rsidP="00937C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AJAX (Asynchronous Javascript &amp; XML) is a method of building interactive applications for the web that process user requests immediately. </w:t>
      </w:r>
    </w:p>
    <w:p w:rsidR="00C6647E" w:rsidRDefault="00C6647E" w:rsidP="00C664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JSON file in its correct syntax – similar to javascripts object notation, except the property and method names are wrapped in double quotations. Save file in txt format.</w:t>
      </w:r>
    </w:p>
    <w:p w:rsidR="00C6647E" w:rsidRDefault="00C6647E" w:rsidP="00C664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the JSON file via URL on the server (DO NOT access locally).</w:t>
      </w:r>
    </w:p>
    <w:p w:rsidR="00C6647E" w:rsidRDefault="00C6647E" w:rsidP="00C6647E">
      <w:pPr>
        <w:rPr>
          <w:rFonts w:ascii="Arial" w:hAnsi="Arial" w:cs="Arial"/>
        </w:rPr>
      </w:pPr>
    </w:p>
    <w:p w:rsidR="00640A39" w:rsidRDefault="00640A39" w:rsidP="00C6647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HTTP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740"/>
      </w:tblGrid>
      <w:tr w:rsidR="00451985" w:rsidTr="00451985">
        <w:trPr>
          <w:trHeight w:val="372"/>
        </w:trPr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51985" w:rsidTr="00451985">
        <w:trPr>
          <w:trHeight w:val="350"/>
        </w:trPr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Forbidden</w:t>
            </w:r>
          </w:p>
        </w:tc>
      </w:tr>
      <w:tr w:rsidR="00451985" w:rsidTr="00451985">
        <w:trPr>
          <w:trHeight w:val="350"/>
        </w:trPr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1740" w:type="dxa"/>
          </w:tcPr>
          <w:p w:rsidR="00451985" w:rsidRDefault="00451985" w:rsidP="00C66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found</w:t>
            </w:r>
          </w:p>
        </w:tc>
      </w:tr>
    </w:tbl>
    <w:p w:rsidR="00640A39" w:rsidRDefault="00640A39" w:rsidP="00C6647E">
      <w:pPr>
        <w:rPr>
          <w:rFonts w:ascii="Arial" w:hAnsi="Arial" w:cs="Arial"/>
        </w:rPr>
      </w:pPr>
    </w:p>
    <w:p w:rsidR="00451985" w:rsidRDefault="00627DE8" w:rsidP="00C6647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 receive data</w:t>
      </w:r>
    </w:p>
    <w:p w:rsidR="00627DE8" w:rsidRDefault="00E723C6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  <w:t>Var request = new XMLHttpRequest();</w:t>
      </w:r>
    </w:p>
    <w:p w:rsidR="00E723C6" w:rsidRDefault="00E723C6" w:rsidP="00C6647E">
      <w:pPr>
        <w:rPr>
          <w:rFonts w:ascii="Arial" w:hAnsi="Arial" w:cs="Arial"/>
        </w:rPr>
      </w:pPr>
      <w:r>
        <w:rPr>
          <w:rFonts w:ascii="Arial" w:hAnsi="Arial" w:cs="Arial"/>
        </w:rPr>
        <w:t>//store in a variable</w:t>
      </w:r>
    </w:p>
    <w:p w:rsidR="00E723C6" w:rsidRDefault="00E723C6" w:rsidP="00C6647E">
      <w:pPr>
        <w:rPr>
          <w:rFonts w:ascii="Arial" w:hAnsi="Arial" w:cs="Arial"/>
        </w:rPr>
      </w:pPr>
      <w:r>
        <w:rPr>
          <w:rFonts w:ascii="Arial" w:hAnsi="Arial" w:cs="Arial"/>
        </w:rPr>
        <w:t>//new keyword is used to create a new object using the XMLHttpRequest constructor</w:t>
      </w:r>
    </w:p>
    <w:p w:rsidR="00E723C6" w:rsidRDefault="00E723C6" w:rsidP="00C6647E">
      <w:pPr>
        <w:rPr>
          <w:rFonts w:ascii="Arial" w:hAnsi="Arial" w:cs="Arial"/>
        </w:rPr>
      </w:pPr>
    </w:p>
    <w:p w:rsidR="00BB01E5" w:rsidRDefault="00E723C6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Request.open(‘GET’, ‘JSON url’);</w:t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>//find the data you want to use</w:t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Request.onload = function()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ourData = JSON.parse(request.responseText);</w:t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//parse the the JSON file into javascript syntax and store in var</w:t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01E5" w:rsidRDefault="00BB01E5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Request.send(); //send response</w:t>
      </w:r>
    </w:p>
    <w:p w:rsidR="00BB01E5" w:rsidRDefault="00BB01E5" w:rsidP="00C6647E">
      <w:pPr>
        <w:rPr>
          <w:rFonts w:ascii="Arial" w:hAnsi="Arial" w:cs="Arial"/>
        </w:rPr>
      </w:pPr>
    </w:p>
    <w:p w:rsidR="00BB01E5" w:rsidRDefault="00BB01E5" w:rsidP="00C6647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  <w:t>Windows.addEventListener(‘load’, function()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submit = document.getElementById(‘submit_btn’);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Submit.addEventListener(‘click’, function(e) {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e.preventDefault();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request = new XMLHttpRequest();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request.open(‘GET’, ‘www.example.co.uk/JSON.txt’);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request.onload = function() {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ourData = JSON.parse(request.responseText);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renderHTML(ourData);</w:t>
      </w:r>
      <w:r>
        <w:rPr>
          <w:rFonts w:ascii="Arial" w:hAnsi="Arial" w:cs="Arial"/>
        </w:rPr>
        <w:tab/>
        <w:t xml:space="preserve">//calls function below with text as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argument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Request.send();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Function renderHTML(data) {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input = document.getElementById(‘insert’);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text = ‘’;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For(var i = 0; I &lt; data.length; i++) {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Text += data[i].name + ‘ is ‘ +data[i].age + ‘ years old.&lt;br /&gt;’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Insert.insertAdjacentHTML(‘beforeend’, text);</w:t>
      </w:r>
    </w:p>
    <w:p w:rsidR="006907D3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E723C6" w:rsidRDefault="006907D3" w:rsidP="00C664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723C6">
        <w:rPr>
          <w:rFonts w:ascii="Arial" w:hAnsi="Arial" w:cs="Arial"/>
        </w:rPr>
        <w:t xml:space="preserve"> </w:t>
      </w:r>
    </w:p>
    <w:p w:rsidR="00871E86" w:rsidRDefault="00871E86" w:rsidP="00C664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Test</w:t>
      </w:r>
    </w:p>
    <w:p w:rsidR="00871E86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JSON?</w:t>
      </w:r>
    </w:p>
    <w:p w:rsidR="00D50209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AJAX?</w:t>
      </w:r>
    </w:p>
    <w:p w:rsidR="00D50209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are the different HTTP statuses and what do they mean?</w:t>
      </w:r>
    </w:p>
    <w:p w:rsidR="00D50209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JSON file with data inside</w:t>
      </w:r>
    </w:p>
    <w:p w:rsidR="00D50209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 the JSON file via AJAX methods to print on a page</w:t>
      </w:r>
    </w:p>
    <w:p w:rsidR="00D50209" w:rsidRPr="00D50209" w:rsidRDefault="00D50209" w:rsidP="00D502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Describe what each AJAX method does</w:t>
      </w:r>
      <w:bookmarkStart w:id="0" w:name="_GoBack"/>
      <w:bookmarkEnd w:id="0"/>
    </w:p>
    <w:sectPr w:rsidR="00D50209" w:rsidRPr="00D5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724" w:rsidRDefault="00750724" w:rsidP="00937CD4">
      <w:pPr>
        <w:spacing w:after="0" w:line="240" w:lineRule="auto"/>
      </w:pPr>
      <w:r>
        <w:separator/>
      </w:r>
    </w:p>
  </w:endnote>
  <w:endnote w:type="continuationSeparator" w:id="0">
    <w:p w:rsidR="00750724" w:rsidRDefault="00750724" w:rsidP="0093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724" w:rsidRDefault="00750724" w:rsidP="00937CD4">
      <w:pPr>
        <w:spacing w:after="0" w:line="240" w:lineRule="auto"/>
      </w:pPr>
      <w:r>
        <w:separator/>
      </w:r>
    </w:p>
  </w:footnote>
  <w:footnote w:type="continuationSeparator" w:id="0">
    <w:p w:rsidR="00750724" w:rsidRDefault="00750724" w:rsidP="0093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00DF0"/>
    <w:multiLevelType w:val="hybridMultilevel"/>
    <w:tmpl w:val="DDA21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3C9"/>
    <w:multiLevelType w:val="hybridMultilevel"/>
    <w:tmpl w:val="23C6C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4"/>
    <w:rsid w:val="00096AF2"/>
    <w:rsid w:val="00451985"/>
    <w:rsid w:val="00627DE8"/>
    <w:rsid w:val="00640A39"/>
    <w:rsid w:val="006907D3"/>
    <w:rsid w:val="00750724"/>
    <w:rsid w:val="00752DAA"/>
    <w:rsid w:val="00871E86"/>
    <w:rsid w:val="00937CD4"/>
    <w:rsid w:val="00B8052C"/>
    <w:rsid w:val="00BB01E5"/>
    <w:rsid w:val="00C6647E"/>
    <w:rsid w:val="00CF7B35"/>
    <w:rsid w:val="00D50209"/>
    <w:rsid w:val="00E723C6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7B15"/>
  <w15:chartTrackingRefBased/>
  <w15:docId w15:val="{E2C69AA5-A16A-4A56-945E-FC74C5DF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D4"/>
  </w:style>
  <w:style w:type="paragraph" w:styleId="Footer">
    <w:name w:val="footer"/>
    <w:basedOn w:val="Normal"/>
    <w:link w:val="FooterChar"/>
    <w:uiPriority w:val="99"/>
    <w:unhideWhenUsed/>
    <w:rsid w:val="0093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D4"/>
  </w:style>
  <w:style w:type="paragraph" w:styleId="ListParagraph">
    <w:name w:val="List Paragraph"/>
    <w:basedOn w:val="Normal"/>
    <w:uiPriority w:val="34"/>
    <w:qFormat/>
    <w:rsid w:val="00C6647E"/>
    <w:pPr>
      <w:ind w:left="720"/>
      <w:contextualSpacing/>
    </w:pPr>
  </w:style>
  <w:style w:type="table" w:styleId="TableGrid">
    <w:name w:val="Table Grid"/>
    <w:basedOn w:val="TableNormal"/>
    <w:uiPriority w:val="39"/>
    <w:rsid w:val="0045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11</cp:revision>
  <dcterms:created xsi:type="dcterms:W3CDTF">2018-01-22T18:03:00Z</dcterms:created>
  <dcterms:modified xsi:type="dcterms:W3CDTF">2018-01-23T17:25:00Z</dcterms:modified>
</cp:coreProperties>
</file>