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A855" w14:textId="1E63103C" w:rsidR="00682C9F" w:rsidRDefault="00682C9F">
      <w:pPr>
        <w:rPr>
          <w:rFonts w:ascii="Arial" w:hAnsi="Arial" w:cs="Arial"/>
          <w:b/>
          <w:sz w:val="24"/>
          <w:u w:val="single"/>
          <w:lang w:val="en-US"/>
        </w:rPr>
      </w:pPr>
      <w:r w:rsidRPr="00682C9F">
        <w:rPr>
          <w:rFonts w:ascii="Arial" w:hAnsi="Arial" w:cs="Arial"/>
          <w:b/>
          <w:sz w:val="24"/>
          <w:u w:val="single"/>
          <w:lang w:val="en-US"/>
        </w:rPr>
        <w:t>JS TEST</w:t>
      </w:r>
    </w:p>
    <w:p w14:paraId="597293EE" w14:textId="1888881D" w:rsidR="00682C9F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a </w:t>
      </w:r>
      <w:proofErr w:type="spellStart"/>
      <w:r>
        <w:rPr>
          <w:rFonts w:ascii="Arial" w:hAnsi="Arial" w:cs="Arial"/>
          <w:lang w:val="en-US"/>
        </w:rPr>
        <w:t>mixin</w:t>
      </w:r>
      <w:proofErr w:type="spellEnd"/>
      <w:r>
        <w:rPr>
          <w:rFonts w:ascii="Arial" w:hAnsi="Arial" w:cs="Arial"/>
          <w:lang w:val="en-US"/>
        </w:rPr>
        <w:t>? Give example</w:t>
      </w:r>
    </w:p>
    <w:p w14:paraId="48DA707D" w14:textId="644E9C4E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Functional composition vs inheritance?</w:t>
      </w:r>
    </w:p>
    <w:p w14:paraId="36CF3A86" w14:textId="6339B270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example of composition/function composition</w:t>
      </w:r>
    </w:p>
    <w:p w14:paraId="377F5E83" w14:textId="1DAE4649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Define polymorphism</w:t>
      </w:r>
    </w:p>
    <w:p w14:paraId="41CB0E19" w14:textId="72268247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an object using: </w:t>
      </w:r>
    </w:p>
    <w:p w14:paraId="4A60D7C7" w14:textId="6F530ECE" w:rsidR="001429D1" w:rsidRDefault="001429D1" w:rsidP="001429D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Es6 class</w:t>
      </w:r>
    </w:p>
    <w:p w14:paraId="606BE2AE" w14:textId="59B46877" w:rsidR="001429D1" w:rsidRDefault="001429D1" w:rsidP="001429D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 constructor</w:t>
      </w:r>
    </w:p>
    <w:p w14:paraId="791886F3" w14:textId="52C75EC9" w:rsidR="001429D1" w:rsidRDefault="001429D1" w:rsidP="001429D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Object.create</w:t>
      </w:r>
      <w:proofErr w:type="spellEnd"/>
      <w:r>
        <w:rPr>
          <w:rFonts w:ascii="Arial" w:hAnsi="Arial" w:cs="Arial"/>
          <w:lang w:val="en-US"/>
        </w:rPr>
        <w:t>()</w:t>
      </w:r>
    </w:p>
    <w:p w14:paraId="458C3112" w14:textId="171B9C3D" w:rsidR="001429D1" w:rsidRDefault="001429D1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the different types of errors in JS?</w:t>
      </w:r>
    </w:p>
    <w:p w14:paraId="19458A15" w14:textId="2EE21557" w:rsidR="00CE5AA8" w:rsidRDefault="00CE5AA8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‘strict’ mode?</w:t>
      </w:r>
    </w:p>
    <w:p w14:paraId="325964AD" w14:textId="6DF0D368" w:rsidR="00AC1653" w:rsidRDefault="00AC1653" w:rsidP="001429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Difference between call, bind and app</w:t>
      </w:r>
      <w:r w:rsidR="00B70644">
        <w:rPr>
          <w:rFonts w:ascii="Arial" w:hAnsi="Arial" w:cs="Arial"/>
          <w:lang w:val="en-US"/>
        </w:rPr>
        <w:t>ly</w:t>
      </w:r>
    </w:p>
    <w:p w14:paraId="3727925C" w14:textId="2065C8B2" w:rsidR="00AF4EF6" w:rsidRDefault="00AF4EF6" w:rsidP="00AF4E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meant by first class functions?</w:t>
      </w:r>
    </w:p>
    <w:p w14:paraId="7BD11DDE" w14:textId="3E35CAC0" w:rsidR="00494B02" w:rsidRDefault="00494B02" w:rsidP="00AF4E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a web worker?</w:t>
      </w:r>
    </w:p>
    <w:p w14:paraId="30AFF095" w14:textId="6199748A" w:rsidR="00494B02" w:rsidRDefault="00494B02" w:rsidP="00AF4E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basic web worker</w:t>
      </w:r>
    </w:p>
    <w:p w14:paraId="5718C2D3" w14:textId="71FC332E" w:rsidR="00494B02" w:rsidRDefault="00494B02" w:rsidP="00AF4E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a service worker?</w:t>
      </w:r>
    </w:p>
    <w:p w14:paraId="73447307" w14:textId="4A48E825" w:rsidR="00494B02" w:rsidRPr="00AF4EF6" w:rsidRDefault="00494B02" w:rsidP="00AF4E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web sockets?</w:t>
      </w:r>
      <w:bookmarkStart w:id="0" w:name="_GoBack"/>
      <w:bookmarkEnd w:id="0"/>
    </w:p>
    <w:sectPr w:rsidR="00494B02" w:rsidRPr="00AF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1997"/>
    <w:multiLevelType w:val="hybridMultilevel"/>
    <w:tmpl w:val="C2EED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9"/>
    <w:rsid w:val="001429D1"/>
    <w:rsid w:val="00494B02"/>
    <w:rsid w:val="00682C9F"/>
    <w:rsid w:val="007A7A66"/>
    <w:rsid w:val="00AC1653"/>
    <w:rsid w:val="00AF4EF6"/>
    <w:rsid w:val="00B70644"/>
    <w:rsid w:val="00CE5AA8"/>
    <w:rsid w:val="00F4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FC6C"/>
  <w15:chartTrackingRefBased/>
  <w15:docId w15:val="{E93C7E9F-D01C-4E3D-9A6E-F63E0326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8</cp:revision>
  <dcterms:created xsi:type="dcterms:W3CDTF">2019-04-19T11:28:00Z</dcterms:created>
  <dcterms:modified xsi:type="dcterms:W3CDTF">2019-05-01T17:57:00Z</dcterms:modified>
</cp:coreProperties>
</file>