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84CF" w14:textId="19DC8E57" w:rsidR="005E7EA5" w:rsidRDefault="005E4BF6">
      <w:pPr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Design patterns</w:t>
      </w:r>
    </w:p>
    <w:p w14:paraId="3D4D71A7" w14:textId="5F0DE989" w:rsidR="005E4BF6" w:rsidRDefault="005E4BF6">
      <w:pPr>
        <w:rPr>
          <w:rFonts w:ascii="Arial" w:hAnsi="Arial" w:cs="Arial"/>
        </w:rPr>
      </w:pPr>
    </w:p>
    <w:p w14:paraId="33C50CC1" w14:textId="79586B1A" w:rsidR="005E4BF6" w:rsidRDefault="005E4BF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Singleton</w:t>
      </w:r>
    </w:p>
    <w:p w14:paraId="5011C852" w14:textId="38EC8BB5" w:rsidR="005E4BF6" w:rsidRDefault="0094617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singleton design pattern limits the number of </w:t>
      </w:r>
      <w:proofErr w:type="gramStart"/>
      <w:r>
        <w:rPr>
          <w:rFonts w:ascii="Arial" w:hAnsi="Arial" w:cs="Arial"/>
        </w:rPr>
        <w:t>instance</w:t>
      </w:r>
      <w:proofErr w:type="gramEnd"/>
      <w:r>
        <w:rPr>
          <w:rFonts w:ascii="Arial" w:hAnsi="Arial" w:cs="Arial"/>
        </w:rPr>
        <w:t xml:space="preserve"> to just one.</w:t>
      </w:r>
      <w:r w:rsidR="005774B4">
        <w:rPr>
          <w:rFonts w:ascii="Arial" w:hAnsi="Arial" w:cs="Arial"/>
        </w:rPr>
        <w:t xml:space="preserve"> It is a creational pattern (results in creating a new instance of a class/object)</w:t>
      </w:r>
    </w:p>
    <w:p w14:paraId="30701BAB" w14:textId="57E22EE2" w:rsidR="0094617D" w:rsidRDefault="0094617D">
      <w:pPr>
        <w:rPr>
          <w:rFonts w:ascii="Arial" w:hAnsi="Arial" w:cs="Arial"/>
        </w:rPr>
      </w:pPr>
    </w:p>
    <w:p w14:paraId="56C9D2B2" w14:textId="44181B75" w:rsidR="0094617D" w:rsidRDefault="0094617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Const</w:t>
      </w:r>
      <w:proofErr w:type="spellEnd"/>
      <w:r>
        <w:rPr>
          <w:rFonts w:ascii="Arial" w:hAnsi="Arial" w:cs="Arial"/>
        </w:rPr>
        <w:t xml:space="preserve"> singleton = (</w:t>
      </w:r>
      <w:proofErr w:type="gramStart"/>
      <w:r>
        <w:rPr>
          <w:rFonts w:ascii="Arial" w:hAnsi="Arial" w:cs="Arial"/>
        </w:rPr>
        <w:t>function(</w:t>
      </w:r>
      <w:proofErr w:type="gramEnd"/>
      <w:r>
        <w:rPr>
          <w:rFonts w:ascii="Arial" w:hAnsi="Arial" w:cs="Arial"/>
        </w:rPr>
        <w:t>) {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IIFE</w:t>
      </w:r>
    </w:p>
    <w:p w14:paraId="28E57647" w14:textId="15C3CF07" w:rsidR="0094617D" w:rsidRDefault="0094617D">
      <w:pPr>
        <w:rPr>
          <w:rFonts w:ascii="Arial" w:hAnsi="Arial" w:cs="Arial"/>
        </w:rPr>
      </w:pPr>
      <w:r>
        <w:rPr>
          <w:rFonts w:ascii="Arial" w:hAnsi="Arial" w:cs="Arial"/>
        </w:rPr>
        <w:tab/>
        <w:t>Let instance;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undefined var</w:t>
      </w:r>
    </w:p>
    <w:p w14:paraId="13EA0574" w14:textId="340EF494" w:rsidR="0094617D" w:rsidRDefault="0094617D">
      <w:pPr>
        <w:rPr>
          <w:rFonts w:ascii="Arial" w:hAnsi="Arial" w:cs="Arial"/>
        </w:rPr>
      </w:pPr>
    </w:p>
    <w:p w14:paraId="3CC9AD8E" w14:textId="48672CF5" w:rsidR="0094617D" w:rsidRDefault="0094617D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Function </w:t>
      </w:r>
      <w:proofErr w:type="spellStart"/>
      <w:proofErr w:type="gramStart"/>
      <w:r>
        <w:rPr>
          <w:rFonts w:ascii="Arial" w:hAnsi="Arial" w:cs="Arial"/>
        </w:rPr>
        <w:t>init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{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Public and private methods</w:t>
      </w:r>
    </w:p>
    <w:p w14:paraId="602310D5" w14:textId="68FA182F" w:rsidR="0094617D" w:rsidRDefault="0094617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Let hello </w:t>
      </w:r>
      <w:proofErr w:type="gramStart"/>
      <w:r>
        <w:rPr>
          <w:rFonts w:ascii="Arial" w:hAnsi="Arial" w:cs="Arial"/>
        </w:rPr>
        <w:t>=”hello</w:t>
      </w:r>
      <w:proofErr w:type="gramEnd"/>
      <w:r>
        <w:rPr>
          <w:rFonts w:ascii="Arial" w:hAnsi="Arial" w:cs="Arial"/>
        </w:rPr>
        <w:t xml:space="preserve"> world”;</w:t>
      </w:r>
    </w:p>
    <w:p w14:paraId="1B99EB44" w14:textId="77777777" w:rsidR="0094617D" w:rsidRDefault="0094617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Function </w:t>
      </w:r>
      <w:proofErr w:type="spellStart"/>
      <w:proofErr w:type="gramStart"/>
      <w:r>
        <w:rPr>
          <w:rFonts w:ascii="Arial" w:hAnsi="Arial" w:cs="Arial"/>
        </w:rPr>
        <w:t>printHello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{</w:t>
      </w:r>
    </w:p>
    <w:p w14:paraId="6217C83E" w14:textId="77777777" w:rsidR="0094617D" w:rsidRDefault="0094617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Return hello;</w:t>
      </w:r>
    </w:p>
    <w:p w14:paraId="718428AC" w14:textId="77777777" w:rsidR="0094617D" w:rsidRDefault="0094617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14:paraId="272E5AE5" w14:textId="77777777" w:rsidR="0094617D" w:rsidRDefault="0094617D">
      <w:pPr>
        <w:rPr>
          <w:rFonts w:ascii="Arial" w:hAnsi="Arial" w:cs="Arial"/>
        </w:rPr>
      </w:pPr>
    </w:p>
    <w:p w14:paraId="48EFBA67" w14:textId="77777777" w:rsidR="0094617D" w:rsidRDefault="0094617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Return {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private methods</w:t>
      </w:r>
    </w:p>
    <w:p w14:paraId="1E61042B" w14:textId="77777777" w:rsidR="0094617D" w:rsidRDefault="0094617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callPrivateMethod</w:t>
      </w:r>
      <w:proofErr w:type="spellEnd"/>
      <w:r>
        <w:rPr>
          <w:rFonts w:ascii="Arial" w:hAnsi="Arial" w:cs="Arial"/>
        </w:rPr>
        <w:t xml:space="preserve">: </w:t>
      </w:r>
      <w:proofErr w:type="gramStart"/>
      <w:r>
        <w:rPr>
          <w:rFonts w:ascii="Arial" w:hAnsi="Arial" w:cs="Arial"/>
        </w:rPr>
        <w:t>function(</w:t>
      </w:r>
      <w:proofErr w:type="gramEnd"/>
      <w:r>
        <w:rPr>
          <w:rFonts w:ascii="Arial" w:hAnsi="Arial" w:cs="Arial"/>
        </w:rPr>
        <w:t>) {</w:t>
      </w:r>
    </w:p>
    <w:p w14:paraId="413B27E1" w14:textId="4C5E4470" w:rsidR="0094617D" w:rsidRDefault="0094617D" w:rsidP="0094617D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ab/>
        <w:t>console.log(</w:t>
      </w:r>
      <w:proofErr w:type="spellStart"/>
      <w:proofErr w:type="gramStart"/>
      <w:r>
        <w:rPr>
          <w:rFonts w:ascii="Arial" w:hAnsi="Arial" w:cs="Arial"/>
        </w:rPr>
        <w:t>printHello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));</w:t>
      </w:r>
    </w:p>
    <w:p w14:paraId="7BB715EB" w14:textId="0AE9AA69" w:rsidR="0094617D" w:rsidRDefault="0094617D" w:rsidP="0094617D">
      <w:pPr>
        <w:ind w:left="1440"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49C57BA9" w14:textId="622D3780" w:rsidR="0094617D" w:rsidRDefault="0094617D" w:rsidP="0094617D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  <w:r>
        <w:rPr>
          <w:rFonts w:ascii="Arial" w:hAnsi="Arial" w:cs="Arial"/>
        </w:rPr>
        <w:tab/>
      </w:r>
    </w:p>
    <w:p w14:paraId="39348161" w14:textId="5774649D" w:rsidR="0094617D" w:rsidRDefault="0094617D" w:rsidP="0094617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2744B267" w14:textId="117CEB51" w:rsidR="0094617D" w:rsidRDefault="0094617D" w:rsidP="0094617D">
      <w:pPr>
        <w:ind w:firstLine="720"/>
        <w:rPr>
          <w:rFonts w:ascii="Arial" w:hAnsi="Arial" w:cs="Arial"/>
        </w:rPr>
      </w:pPr>
    </w:p>
    <w:p w14:paraId="6D2D42B3" w14:textId="77777777" w:rsidR="0094617D" w:rsidRDefault="0094617D" w:rsidP="0094617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Return {</w:t>
      </w:r>
    </w:p>
    <w:p w14:paraId="6CC51D85" w14:textId="70AC82FB" w:rsidR="0094617D" w:rsidRDefault="0094617D" w:rsidP="0094617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getInstance</w:t>
      </w:r>
      <w:proofErr w:type="spellEnd"/>
      <w:r>
        <w:rPr>
          <w:rFonts w:ascii="Arial" w:hAnsi="Arial" w:cs="Arial"/>
        </w:rPr>
        <w:t xml:space="preserve">: </w:t>
      </w:r>
      <w:proofErr w:type="gramStart"/>
      <w:r>
        <w:rPr>
          <w:rFonts w:ascii="Arial" w:hAnsi="Arial" w:cs="Arial"/>
        </w:rPr>
        <w:t>function(</w:t>
      </w:r>
      <w:proofErr w:type="gramEnd"/>
      <w:r>
        <w:rPr>
          <w:rFonts w:ascii="Arial" w:hAnsi="Arial" w:cs="Arial"/>
        </w:rPr>
        <w:t>) {</w:t>
      </w:r>
      <w:r w:rsidR="0045498D">
        <w:rPr>
          <w:rFonts w:ascii="Arial" w:hAnsi="Arial" w:cs="Arial"/>
        </w:rPr>
        <w:tab/>
      </w:r>
      <w:r w:rsidR="0045498D">
        <w:rPr>
          <w:rFonts w:ascii="Arial" w:hAnsi="Arial" w:cs="Arial"/>
        </w:rPr>
        <w:tab/>
        <w:t xml:space="preserve">// return </w:t>
      </w:r>
      <w:proofErr w:type="spellStart"/>
      <w:r w:rsidR="0045498D">
        <w:rPr>
          <w:rFonts w:ascii="Arial" w:hAnsi="Arial" w:cs="Arial"/>
        </w:rPr>
        <w:t>getInstance</w:t>
      </w:r>
      <w:proofErr w:type="spellEnd"/>
      <w:r w:rsidR="0045498D">
        <w:rPr>
          <w:rFonts w:ascii="Arial" w:hAnsi="Arial" w:cs="Arial"/>
        </w:rPr>
        <w:t xml:space="preserve"> from main function</w:t>
      </w:r>
    </w:p>
    <w:p w14:paraId="6889C738" w14:textId="7F41339C" w:rsidR="0094617D" w:rsidRDefault="0094617D" w:rsidP="0094617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if </w:t>
      </w:r>
      <w:proofErr w:type="gramStart"/>
      <w:r>
        <w:rPr>
          <w:rFonts w:ascii="Arial" w:hAnsi="Arial" w:cs="Arial"/>
        </w:rPr>
        <w:t>(!instance</w:t>
      </w:r>
      <w:proofErr w:type="gramEnd"/>
      <w:r>
        <w:rPr>
          <w:rFonts w:ascii="Arial" w:hAnsi="Arial" w:cs="Arial"/>
        </w:rPr>
        <w:t>) {</w:t>
      </w:r>
    </w:p>
    <w:p w14:paraId="0365E57B" w14:textId="644C0DDB" w:rsidR="0094617D" w:rsidRDefault="0094617D" w:rsidP="0094617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instance = </w:t>
      </w:r>
      <w:proofErr w:type="spellStart"/>
      <w:proofErr w:type="gramStart"/>
      <w:r>
        <w:rPr>
          <w:rFonts w:ascii="Arial" w:hAnsi="Arial" w:cs="Arial"/>
        </w:rPr>
        <w:t>init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);</w:t>
      </w:r>
    </w:p>
    <w:p w14:paraId="54BC813E" w14:textId="622B3508" w:rsidR="0094617D" w:rsidRDefault="0094617D" w:rsidP="0094617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14:paraId="2E9E6E6A" w14:textId="2A74CA7B" w:rsidR="0094617D" w:rsidRDefault="0094617D" w:rsidP="0094617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Return instance;</w:t>
      </w:r>
    </w:p>
    <w:p w14:paraId="41280D5B" w14:textId="610A7079" w:rsidR="0094617D" w:rsidRDefault="0094617D" w:rsidP="0094617D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005C4A5C" w14:textId="7C64C6B5" w:rsidR="0094617D" w:rsidRDefault="0094617D" w:rsidP="0094617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3D65092C" w14:textId="5A5D1C8B" w:rsidR="0094617D" w:rsidRDefault="0094617D">
      <w:pPr>
        <w:rPr>
          <w:rFonts w:ascii="Arial" w:hAnsi="Arial" w:cs="Arial"/>
        </w:rPr>
      </w:pPr>
      <w:r>
        <w:rPr>
          <w:rFonts w:ascii="Arial" w:hAnsi="Arial" w:cs="Arial"/>
        </w:rPr>
        <w:t>})();</w:t>
      </w:r>
    </w:p>
    <w:p w14:paraId="411CD863" w14:textId="77777777" w:rsidR="00854431" w:rsidRDefault="00854431">
      <w:pPr>
        <w:rPr>
          <w:rFonts w:ascii="Arial" w:hAnsi="Arial" w:cs="Arial"/>
        </w:rPr>
      </w:pPr>
      <w:bookmarkStart w:id="0" w:name="_GoBack"/>
      <w:bookmarkEnd w:id="0"/>
    </w:p>
    <w:p w14:paraId="18FF731A" w14:textId="3DD1625B" w:rsidR="0094617D" w:rsidRDefault="0094617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Const</w:t>
      </w:r>
      <w:proofErr w:type="spellEnd"/>
      <w:r>
        <w:rPr>
          <w:rFonts w:ascii="Arial" w:hAnsi="Arial" w:cs="Arial"/>
        </w:rPr>
        <w:t xml:space="preserve"> a = </w:t>
      </w:r>
      <w:proofErr w:type="spellStart"/>
      <w:proofErr w:type="gramStart"/>
      <w:r>
        <w:rPr>
          <w:rFonts w:ascii="Arial" w:hAnsi="Arial" w:cs="Arial"/>
        </w:rPr>
        <w:t>singleton.getInstance</w:t>
      </w:r>
      <w:proofErr w:type="spellEnd"/>
      <w:proofErr w:type="gramEnd"/>
      <w:r>
        <w:rPr>
          <w:rFonts w:ascii="Arial" w:hAnsi="Arial" w:cs="Arial"/>
        </w:rPr>
        <w:t>();</w:t>
      </w:r>
    </w:p>
    <w:p w14:paraId="24B7000C" w14:textId="068DD2C9" w:rsidR="0094617D" w:rsidRDefault="0094617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Const</w:t>
      </w:r>
      <w:proofErr w:type="spellEnd"/>
      <w:r>
        <w:rPr>
          <w:rFonts w:ascii="Arial" w:hAnsi="Arial" w:cs="Arial"/>
        </w:rPr>
        <w:t xml:space="preserve"> b = </w:t>
      </w:r>
      <w:proofErr w:type="spellStart"/>
      <w:proofErr w:type="gramStart"/>
      <w:r>
        <w:rPr>
          <w:rFonts w:ascii="Arial" w:hAnsi="Arial" w:cs="Arial"/>
        </w:rPr>
        <w:t>singleton.getInstance</w:t>
      </w:r>
      <w:proofErr w:type="spellEnd"/>
      <w:proofErr w:type="gramEnd"/>
      <w:r>
        <w:rPr>
          <w:rFonts w:ascii="Arial" w:hAnsi="Arial" w:cs="Arial"/>
        </w:rPr>
        <w:t>();</w:t>
      </w:r>
    </w:p>
    <w:p w14:paraId="09DC1E99" w14:textId="3C1F6B52" w:rsidR="0094617D" w:rsidRDefault="0094617D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Console.log(</w:t>
      </w:r>
      <w:proofErr w:type="gramEnd"/>
      <w:r>
        <w:rPr>
          <w:rFonts w:ascii="Arial" w:hAnsi="Arial" w:cs="Arial"/>
        </w:rPr>
        <w:t>a === b);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true</w:t>
      </w:r>
    </w:p>
    <w:p w14:paraId="1C64EFC0" w14:textId="674E4CC0" w:rsidR="004E4809" w:rsidRDefault="004E4809">
      <w:pPr>
        <w:rPr>
          <w:rFonts w:ascii="Arial" w:hAnsi="Arial" w:cs="Arial"/>
        </w:rPr>
      </w:pPr>
    </w:p>
    <w:p w14:paraId="41E33DD6" w14:textId="642F10AE" w:rsidR="004E4809" w:rsidRDefault="004E480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Factory pattern</w:t>
      </w:r>
    </w:p>
    <w:p w14:paraId="7C9FBFF8" w14:textId="4FD5FC13" w:rsidR="004E4809" w:rsidRDefault="00681DD9">
      <w:pPr>
        <w:rPr>
          <w:rFonts w:ascii="Arial" w:hAnsi="Arial" w:cs="Arial"/>
        </w:rPr>
      </w:pPr>
      <w:r>
        <w:rPr>
          <w:rFonts w:ascii="Arial" w:hAnsi="Arial" w:cs="Arial"/>
        </w:rPr>
        <w:t>The factory pattern is also a creational pattern as it creates new instances based on certain situations.</w:t>
      </w:r>
    </w:p>
    <w:p w14:paraId="5F3445C8" w14:textId="57D65872" w:rsidR="00CF70DE" w:rsidRDefault="00CF70DE">
      <w:pPr>
        <w:rPr>
          <w:rFonts w:ascii="Arial" w:hAnsi="Arial" w:cs="Arial"/>
        </w:rPr>
      </w:pPr>
    </w:p>
    <w:p w14:paraId="0912AE3D" w14:textId="77777777" w:rsidR="00CF70DE" w:rsidRDefault="00CF70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Function </w:t>
      </w:r>
      <w:proofErr w:type="spellStart"/>
      <w:r>
        <w:rPr>
          <w:rFonts w:ascii="Arial" w:hAnsi="Arial" w:cs="Arial"/>
        </w:rPr>
        <w:t>createCirle</w:t>
      </w:r>
      <w:proofErr w:type="spellEnd"/>
      <w:r>
        <w:rPr>
          <w:rFonts w:ascii="Arial" w:hAnsi="Arial" w:cs="Arial"/>
        </w:rPr>
        <w:t>(radius) {</w:t>
      </w:r>
    </w:p>
    <w:p w14:paraId="76A567F2" w14:textId="77777777" w:rsidR="00CF70DE" w:rsidRDefault="00CF70DE">
      <w:pPr>
        <w:rPr>
          <w:rFonts w:ascii="Arial" w:hAnsi="Arial" w:cs="Arial"/>
        </w:rPr>
      </w:pPr>
      <w:r>
        <w:rPr>
          <w:rFonts w:ascii="Arial" w:hAnsi="Arial" w:cs="Arial"/>
        </w:rPr>
        <w:tab/>
        <w:t>Return {</w:t>
      </w:r>
    </w:p>
    <w:p w14:paraId="6A31610E" w14:textId="6617B4D2" w:rsidR="00CF70DE" w:rsidRDefault="00CF70D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Radius,</w:t>
      </w:r>
    </w:p>
    <w:p w14:paraId="254A4F89" w14:textId="77777777" w:rsidR="00CF70DE" w:rsidRDefault="00CF70D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Draw(</w:t>
      </w:r>
      <w:proofErr w:type="gramEnd"/>
      <w:r>
        <w:rPr>
          <w:rFonts w:ascii="Arial" w:hAnsi="Arial" w:cs="Arial"/>
        </w:rPr>
        <w:t>) {</w:t>
      </w:r>
    </w:p>
    <w:p w14:paraId="7B2266B5" w14:textId="2B051D0C" w:rsidR="00CF70DE" w:rsidRDefault="00CF70DE" w:rsidP="00CF70DE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ab/>
        <w:t>Console.log(‘draw’);</w:t>
      </w:r>
    </w:p>
    <w:p w14:paraId="3680DAC5" w14:textId="2ED9F896" w:rsidR="00CF70DE" w:rsidRDefault="00CF70DE" w:rsidP="00CF70DE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6B36225C" w14:textId="4291B09D" w:rsidR="00CF70DE" w:rsidRDefault="00CF70DE" w:rsidP="00CF70D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550BEE5F" w14:textId="7E380EE7" w:rsidR="00CF70DE" w:rsidRDefault="00CF70DE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47A0A0F0" w14:textId="39FF319B" w:rsidR="00CF70DE" w:rsidRDefault="00CF70D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Const</w:t>
      </w:r>
      <w:proofErr w:type="spellEnd"/>
      <w:r>
        <w:rPr>
          <w:rFonts w:ascii="Arial" w:hAnsi="Arial" w:cs="Arial"/>
        </w:rPr>
        <w:t xml:space="preserve"> circle1 = </w:t>
      </w:r>
      <w:proofErr w:type="spellStart"/>
      <w:proofErr w:type="gramStart"/>
      <w:r>
        <w:rPr>
          <w:rFonts w:ascii="Arial" w:hAnsi="Arial" w:cs="Arial"/>
        </w:rPr>
        <w:t>createCircle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5);</w:t>
      </w:r>
    </w:p>
    <w:p w14:paraId="0E1ED8C2" w14:textId="2D4687EE" w:rsidR="00CF70DE" w:rsidRDefault="00CF70D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Const</w:t>
      </w:r>
      <w:proofErr w:type="spellEnd"/>
      <w:r>
        <w:rPr>
          <w:rFonts w:ascii="Arial" w:hAnsi="Arial" w:cs="Arial"/>
        </w:rPr>
        <w:t xml:space="preserve"> circle2 = </w:t>
      </w:r>
      <w:proofErr w:type="spellStart"/>
      <w:proofErr w:type="gramStart"/>
      <w:r>
        <w:rPr>
          <w:rFonts w:ascii="Arial" w:hAnsi="Arial" w:cs="Arial"/>
        </w:rPr>
        <w:t>createCircle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8);</w:t>
      </w:r>
    </w:p>
    <w:p w14:paraId="05D97873" w14:textId="02EE9618" w:rsidR="00664797" w:rsidRDefault="00664797">
      <w:pPr>
        <w:rPr>
          <w:rFonts w:ascii="Arial" w:hAnsi="Arial" w:cs="Arial"/>
        </w:rPr>
      </w:pPr>
    </w:p>
    <w:p w14:paraId="1600C0AE" w14:textId="2D4E4844" w:rsidR="00664797" w:rsidRDefault="0066479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Strategy pattern</w:t>
      </w:r>
    </w:p>
    <w:p w14:paraId="2F37352A" w14:textId="497C9F7E" w:rsidR="00664797" w:rsidRDefault="00664797">
      <w:pPr>
        <w:rPr>
          <w:rFonts w:ascii="Arial" w:hAnsi="Arial" w:cs="Arial"/>
        </w:rPr>
      </w:pPr>
      <w:r>
        <w:rPr>
          <w:rFonts w:ascii="Arial" w:hAnsi="Arial" w:cs="Arial"/>
        </w:rPr>
        <w:t>The strategy pattern is a behavioural design pattern. Behavioural design patterns are all about class’s objects communication. These are more concerned about communication between objects.</w:t>
      </w:r>
    </w:p>
    <w:p w14:paraId="4CFF7B17" w14:textId="69F716EB" w:rsidR="00664797" w:rsidRDefault="00664797">
      <w:pPr>
        <w:rPr>
          <w:rFonts w:ascii="Arial" w:hAnsi="Arial" w:cs="Arial"/>
        </w:rPr>
      </w:pPr>
    </w:p>
    <w:p w14:paraId="4E2285B9" w14:textId="2D8C2FD2" w:rsidR="00796B73" w:rsidRDefault="00796B7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Const</w:t>
      </w:r>
      <w:proofErr w:type="spellEnd"/>
      <w:r>
        <w:rPr>
          <w:rFonts w:ascii="Arial" w:hAnsi="Arial" w:cs="Arial"/>
        </w:rPr>
        <w:t xml:space="preserve"> </w:t>
      </w:r>
      <w:r w:rsidR="00E74C11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hipping = </w:t>
      </w:r>
      <w:proofErr w:type="gramStart"/>
      <w:r>
        <w:rPr>
          <w:rFonts w:ascii="Arial" w:hAnsi="Arial" w:cs="Arial"/>
        </w:rPr>
        <w:t>function(</w:t>
      </w:r>
      <w:proofErr w:type="gramEnd"/>
      <w:r>
        <w:rPr>
          <w:rFonts w:ascii="Arial" w:hAnsi="Arial" w:cs="Arial"/>
        </w:rPr>
        <w:t>) {</w:t>
      </w:r>
    </w:p>
    <w:p w14:paraId="0D8DA1AF" w14:textId="0ECE2040" w:rsidR="00796B73" w:rsidRDefault="00796B7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This.company</w:t>
      </w:r>
      <w:proofErr w:type="spellEnd"/>
      <w:r>
        <w:rPr>
          <w:rFonts w:ascii="Arial" w:hAnsi="Arial" w:cs="Arial"/>
        </w:rPr>
        <w:t>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undefined</w:t>
      </w:r>
    </w:p>
    <w:p w14:paraId="47371966" w14:textId="17E9904E" w:rsidR="00796B73" w:rsidRDefault="00796B73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1935DF3B" w14:textId="77777777" w:rsidR="00796B73" w:rsidRDefault="00796B7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Shipping.protoype</w:t>
      </w:r>
      <w:proofErr w:type="spellEnd"/>
      <w:r>
        <w:rPr>
          <w:rFonts w:ascii="Arial" w:hAnsi="Arial" w:cs="Arial"/>
        </w:rPr>
        <w:t xml:space="preserve"> = {</w:t>
      </w:r>
    </w:p>
    <w:p w14:paraId="476702F8" w14:textId="77777777" w:rsidR="00796B73" w:rsidRDefault="00796B7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setStrategy</w:t>
      </w:r>
      <w:proofErr w:type="spellEnd"/>
      <w:r>
        <w:rPr>
          <w:rFonts w:ascii="Arial" w:hAnsi="Arial" w:cs="Arial"/>
        </w:rPr>
        <w:t>: function(company) {</w:t>
      </w:r>
    </w:p>
    <w:p w14:paraId="054D52CC" w14:textId="19561789" w:rsidR="00796B73" w:rsidRDefault="00796B7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this.company</w:t>
      </w:r>
      <w:proofErr w:type="spellEnd"/>
      <w:proofErr w:type="gramEnd"/>
      <w:r>
        <w:rPr>
          <w:rFonts w:ascii="Arial" w:hAnsi="Arial" w:cs="Arial"/>
        </w:rPr>
        <w:t xml:space="preserve"> = company;</w:t>
      </w:r>
    </w:p>
    <w:p w14:paraId="17AA2718" w14:textId="16D1A8FC" w:rsidR="00796B73" w:rsidRDefault="00796B73" w:rsidP="00796B73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4A0BDB29" w14:textId="77777777" w:rsidR="00796B73" w:rsidRDefault="00796B73" w:rsidP="00796B73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Calculate: function(package) {</w:t>
      </w:r>
    </w:p>
    <w:p w14:paraId="09B04EC5" w14:textId="0191C6B8" w:rsidR="00796B73" w:rsidRDefault="00796B73" w:rsidP="00796B73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Return </w:t>
      </w:r>
      <w:proofErr w:type="spellStart"/>
      <w:proofErr w:type="gramStart"/>
      <w:r>
        <w:rPr>
          <w:rFonts w:ascii="Arial" w:hAnsi="Arial" w:cs="Arial"/>
        </w:rPr>
        <w:t>this.company</w:t>
      </w:r>
      <w:proofErr w:type="gramEnd"/>
      <w:r>
        <w:rPr>
          <w:rFonts w:ascii="Arial" w:hAnsi="Arial" w:cs="Arial"/>
        </w:rPr>
        <w:t>.calculate</w:t>
      </w:r>
      <w:proofErr w:type="spellEnd"/>
      <w:r>
        <w:rPr>
          <w:rFonts w:ascii="Arial" w:hAnsi="Arial" w:cs="Arial"/>
        </w:rPr>
        <w:t>(package);</w:t>
      </w:r>
    </w:p>
    <w:p w14:paraId="044C773C" w14:textId="43E37FF2" w:rsidR="00796B73" w:rsidRDefault="00796B73" w:rsidP="00796B73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}</w:t>
      </w:r>
    </w:p>
    <w:p w14:paraId="7651AF9D" w14:textId="5081240F" w:rsidR="00796B73" w:rsidRDefault="00796B73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05513B88" w14:textId="6A6816CB" w:rsidR="00796B73" w:rsidRDefault="00796B73">
      <w:pPr>
        <w:rPr>
          <w:rFonts w:ascii="Arial" w:hAnsi="Arial" w:cs="Arial"/>
        </w:rPr>
      </w:pPr>
    </w:p>
    <w:p w14:paraId="363F59EA" w14:textId="7244C42D" w:rsidR="00E74C11" w:rsidRDefault="00E74C11">
      <w:pPr>
        <w:rPr>
          <w:rFonts w:ascii="Arial" w:hAnsi="Arial" w:cs="Arial"/>
        </w:rPr>
      </w:pPr>
      <w:r>
        <w:rPr>
          <w:rFonts w:ascii="Arial" w:hAnsi="Arial" w:cs="Arial"/>
        </w:rPr>
        <w:t>// companies</w:t>
      </w:r>
    </w:p>
    <w:p w14:paraId="1B743A0C" w14:textId="77777777" w:rsidR="00796B73" w:rsidRDefault="00796B73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Const</w:t>
      </w:r>
      <w:proofErr w:type="spellEnd"/>
      <w:r>
        <w:rPr>
          <w:rFonts w:ascii="Arial" w:hAnsi="Arial" w:cs="Arial"/>
        </w:rPr>
        <w:t xml:space="preserve"> UPS = </w:t>
      </w:r>
      <w:proofErr w:type="gramStart"/>
      <w:r>
        <w:rPr>
          <w:rFonts w:ascii="Arial" w:hAnsi="Arial" w:cs="Arial"/>
        </w:rPr>
        <w:t>function(</w:t>
      </w:r>
      <w:proofErr w:type="gramEnd"/>
      <w:r>
        <w:rPr>
          <w:rFonts w:ascii="Arial" w:hAnsi="Arial" w:cs="Arial"/>
        </w:rPr>
        <w:t>) {</w:t>
      </w:r>
    </w:p>
    <w:p w14:paraId="53A0626B" w14:textId="77777777" w:rsidR="00B66AD9" w:rsidRDefault="00796B7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This.calculate</w:t>
      </w:r>
      <w:proofErr w:type="spellEnd"/>
      <w:r w:rsidR="00B66AD9">
        <w:rPr>
          <w:rFonts w:ascii="Arial" w:hAnsi="Arial" w:cs="Arial"/>
        </w:rPr>
        <w:t xml:space="preserve"> = function(package) {</w:t>
      </w:r>
    </w:p>
    <w:p w14:paraId="6E9896DB" w14:textId="53C3AD39" w:rsidR="00B66AD9" w:rsidRDefault="00B66AD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calculations</w:t>
      </w:r>
    </w:p>
    <w:p w14:paraId="14D93C80" w14:textId="3A06180D" w:rsidR="00B66AD9" w:rsidRDefault="00B66AD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Return sum;</w:t>
      </w:r>
    </w:p>
    <w:p w14:paraId="38A698B1" w14:textId="4AEC8434" w:rsidR="00796B73" w:rsidRDefault="00B66AD9" w:rsidP="00B66AD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0731216B" w14:textId="5326D733" w:rsidR="00796B73" w:rsidRDefault="00796B73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14:paraId="141AAC40" w14:textId="601021EA" w:rsidR="00E74C11" w:rsidRDefault="00E74C11">
      <w:pPr>
        <w:rPr>
          <w:rFonts w:ascii="Arial" w:hAnsi="Arial" w:cs="Arial"/>
        </w:rPr>
      </w:pPr>
      <w:r>
        <w:rPr>
          <w:rFonts w:ascii="Arial" w:hAnsi="Arial" w:cs="Arial"/>
        </w:rPr>
        <w:t>// create more companies like the one above if needed</w:t>
      </w:r>
    </w:p>
    <w:p w14:paraId="65F1F3C2" w14:textId="0E214CF2" w:rsidR="00E74C11" w:rsidRDefault="00E74C11">
      <w:pPr>
        <w:rPr>
          <w:rFonts w:ascii="Arial" w:hAnsi="Arial" w:cs="Arial"/>
        </w:rPr>
      </w:pPr>
    </w:p>
    <w:p w14:paraId="6A728AFF" w14:textId="77777777" w:rsidR="00E74C11" w:rsidRDefault="00E74C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Function </w:t>
      </w:r>
      <w:proofErr w:type="gramStart"/>
      <w:r>
        <w:rPr>
          <w:rFonts w:ascii="Arial" w:hAnsi="Arial" w:cs="Arial"/>
        </w:rPr>
        <w:t>run(</w:t>
      </w:r>
      <w:proofErr w:type="gramEnd"/>
      <w:r>
        <w:rPr>
          <w:rFonts w:ascii="Arial" w:hAnsi="Arial" w:cs="Arial"/>
        </w:rPr>
        <w:t>) {</w:t>
      </w:r>
    </w:p>
    <w:p w14:paraId="2EE43591" w14:textId="69536F6F" w:rsidR="00E74C11" w:rsidRDefault="00E74C1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Const</w:t>
      </w:r>
      <w:proofErr w:type="spellEnd"/>
      <w:r>
        <w:rPr>
          <w:rFonts w:ascii="Arial" w:hAnsi="Arial" w:cs="Arial"/>
        </w:rPr>
        <w:t xml:space="preserve"> package = 30;</w:t>
      </w:r>
    </w:p>
    <w:p w14:paraId="40E6EC16" w14:textId="3C176F2C" w:rsidR="00E74C11" w:rsidRDefault="00E74C11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A10B589" w14:textId="55736A9E" w:rsidR="00E74C11" w:rsidRDefault="00E74C11">
      <w:pPr>
        <w:rPr>
          <w:rFonts w:ascii="Arial" w:hAnsi="Arial" w:cs="Arial"/>
        </w:rPr>
      </w:pPr>
      <w:r>
        <w:rPr>
          <w:rFonts w:ascii="Arial" w:hAnsi="Arial" w:cs="Arial"/>
        </w:rPr>
        <w:tab/>
        <w:t>// strategies</w:t>
      </w:r>
    </w:p>
    <w:p w14:paraId="47CE0D22" w14:textId="28BA2D0F" w:rsidR="00E74C11" w:rsidRDefault="00E74C1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Const</w:t>
      </w:r>
      <w:proofErr w:type="spellEnd"/>
      <w:r>
        <w:rPr>
          <w:rFonts w:ascii="Arial" w:hAnsi="Arial" w:cs="Arial"/>
        </w:rPr>
        <w:t xml:space="preserve"> UPS = new </w:t>
      </w:r>
      <w:proofErr w:type="gramStart"/>
      <w:r>
        <w:rPr>
          <w:rFonts w:ascii="Arial" w:hAnsi="Arial" w:cs="Arial"/>
        </w:rPr>
        <w:t>UPS(</w:t>
      </w:r>
      <w:proofErr w:type="gramEnd"/>
      <w:r>
        <w:rPr>
          <w:rFonts w:ascii="Arial" w:hAnsi="Arial" w:cs="Arial"/>
        </w:rPr>
        <w:t>);</w:t>
      </w:r>
    </w:p>
    <w:p w14:paraId="095F669A" w14:textId="2D736409" w:rsidR="00E74C11" w:rsidRDefault="00E74C11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ED1676A" w14:textId="34C586DE" w:rsidR="00E74C11" w:rsidRDefault="00E74C1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Const</w:t>
      </w:r>
      <w:proofErr w:type="spellEnd"/>
      <w:r>
        <w:rPr>
          <w:rFonts w:ascii="Arial" w:hAnsi="Arial" w:cs="Arial"/>
        </w:rPr>
        <w:t xml:space="preserve"> shipping = new </w:t>
      </w:r>
      <w:proofErr w:type="gramStart"/>
      <w:r>
        <w:rPr>
          <w:rFonts w:ascii="Arial" w:hAnsi="Arial" w:cs="Arial"/>
        </w:rPr>
        <w:t>Shipping(</w:t>
      </w:r>
      <w:proofErr w:type="gramEnd"/>
      <w:r>
        <w:rPr>
          <w:rFonts w:ascii="Arial" w:hAnsi="Arial" w:cs="Arial"/>
        </w:rPr>
        <w:t>);</w:t>
      </w:r>
    </w:p>
    <w:p w14:paraId="18D3C29A" w14:textId="70193576" w:rsidR="00E74C11" w:rsidRDefault="00E74C1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Shipping.setStrategy</w:t>
      </w:r>
      <w:proofErr w:type="spellEnd"/>
      <w:r>
        <w:rPr>
          <w:rFonts w:ascii="Arial" w:hAnsi="Arial" w:cs="Arial"/>
        </w:rPr>
        <w:t>(UPS);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pass object as argument</w:t>
      </w:r>
    </w:p>
    <w:p w14:paraId="1224EC54" w14:textId="3A16723C" w:rsidR="00E74C11" w:rsidRDefault="00E74C11">
      <w:pPr>
        <w:rPr>
          <w:rFonts w:ascii="Arial" w:hAnsi="Arial" w:cs="Arial"/>
        </w:rPr>
      </w:pPr>
      <w:r>
        <w:rPr>
          <w:rFonts w:ascii="Arial" w:hAnsi="Arial" w:cs="Arial"/>
        </w:rPr>
        <w:tab/>
        <w:t>Console.log(</w:t>
      </w:r>
      <w:proofErr w:type="spellStart"/>
      <w:proofErr w:type="gramStart"/>
      <w:r>
        <w:rPr>
          <w:rFonts w:ascii="Arial" w:hAnsi="Arial" w:cs="Arial"/>
        </w:rPr>
        <w:t>shipping.calculate</w:t>
      </w:r>
      <w:proofErr w:type="spellEnd"/>
      <w:proofErr w:type="gramEnd"/>
      <w:r>
        <w:rPr>
          <w:rFonts w:ascii="Arial" w:hAnsi="Arial" w:cs="Arial"/>
        </w:rPr>
        <w:t>(package));</w:t>
      </w:r>
    </w:p>
    <w:p w14:paraId="2E918FDF" w14:textId="474B4D60" w:rsidR="00E74C11" w:rsidRPr="00664797" w:rsidRDefault="00E74C11">
      <w:pPr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sectPr w:rsidR="00E74C11" w:rsidRPr="00664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44"/>
    <w:rsid w:val="0045498D"/>
    <w:rsid w:val="004E4809"/>
    <w:rsid w:val="00524044"/>
    <w:rsid w:val="005774B4"/>
    <w:rsid w:val="005E4BF6"/>
    <w:rsid w:val="005E7EA5"/>
    <w:rsid w:val="00664797"/>
    <w:rsid w:val="00681DD9"/>
    <w:rsid w:val="00796B73"/>
    <w:rsid w:val="00854431"/>
    <w:rsid w:val="0094617D"/>
    <w:rsid w:val="00965430"/>
    <w:rsid w:val="00B66AD9"/>
    <w:rsid w:val="00CF70DE"/>
    <w:rsid w:val="00E74C11"/>
    <w:rsid w:val="00EA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7B73C"/>
  <w15:chartTrackingRefBased/>
  <w15:docId w15:val="{7E6D55EF-1114-421E-A006-5BEA5555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14</cp:revision>
  <dcterms:created xsi:type="dcterms:W3CDTF">2019-02-09T16:51:00Z</dcterms:created>
  <dcterms:modified xsi:type="dcterms:W3CDTF">2019-02-09T17:04:00Z</dcterms:modified>
</cp:coreProperties>
</file>