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A6E6" w14:textId="68AF03DC" w:rsidR="00064D20" w:rsidRDefault="00263A64">
      <w:pPr>
        <w:rPr>
          <w:rFonts w:ascii="Arial" w:hAnsi="Arial" w:cs="Arial"/>
          <w:b/>
          <w:sz w:val="24"/>
          <w:u w:val="single"/>
          <w:lang w:val="en-US"/>
        </w:rPr>
      </w:pPr>
      <w:r>
        <w:rPr>
          <w:rFonts w:ascii="Arial" w:hAnsi="Arial" w:cs="Arial"/>
          <w:b/>
          <w:sz w:val="24"/>
          <w:u w:val="single"/>
          <w:lang w:val="en-US"/>
        </w:rPr>
        <w:t>Unit tests</w:t>
      </w:r>
    </w:p>
    <w:p w14:paraId="1D34065C" w14:textId="09101F86" w:rsidR="00263A64" w:rsidRDefault="00263A64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JEST</w:t>
      </w:r>
    </w:p>
    <w:p w14:paraId="2D34AB99" w14:textId="77777777" w:rsidR="00731A40" w:rsidRDefault="00731A40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Test(</w:t>
      </w:r>
      <w:proofErr w:type="gramEnd"/>
      <w:r>
        <w:rPr>
          <w:rFonts w:ascii="Arial" w:hAnsi="Arial" w:cs="Arial"/>
          <w:lang w:val="en-US"/>
        </w:rPr>
        <w:t>‘add 2 + 2 to equal 4’, () =&gt; {</w:t>
      </w:r>
    </w:p>
    <w:p w14:paraId="389958F0" w14:textId="2251EC0D" w:rsidR="00731A40" w:rsidRDefault="00731A4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Expect(add(2,2)</w:t>
      </w:r>
      <w:proofErr w:type="gramStart"/>
      <w:r>
        <w:rPr>
          <w:rFonts w:ascii="Arial" w:hAnsi="Arial" w:cs="Arial"/>
          <w:lang w:val="en-US"/>
        </w:rPr>
        <w:t>).</w:t>
      </w:r>
      <w:proofErr w:type="spellStart"/>
      <w:r>
        <w:rPr>
          <w:rFonts w:ascii="Arial" w:hAnsi="Arial" w:cs="Arial"/>
          <w:lang w:val="en-US"/>
        </w:rPr>
        <w:t>toBe</w:t>
      </w:r>
      <w:proofErr w:type="spellEnd"/>
      <w:proofErr w:type="gramEnd"/>
      <w:r>
        <w:rPr>
          <w:rFonts w:ascii="Arial" w:hAnsi="Arial" w:cs="Arial"/>
          <w:lang w:val="en-US"/>
        </w:rPr>
        <w:t>(4);</w:t>
      </w:r>
    </w:p>
    <w:p w14:paraId="4A960C94" w14:textId="696256CB" w:rsidR="00263A64" w:rsidRDefault="00731A4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})</w:t>
      </w:r>
    </w:p>
    <w:p w14:paraId="7CA8A7C6" w14:textId="405147D3" w:rsidR="00200420" w:rsidRDefault="00200420">
      <w:pPr>
        <w:rPr>
          <w:rFonts w:ascii="Arial" w:hAnsi="Arial" w:cs="Arial"/>
          <w:lang w:val="en-US"/>
        </w:rPr>
      </w:pPr>
    </w:p>
    <w:p w14:paraId="093D4944" w14:textId="7978F0B0" w:rsidR="00312864" w:rsidRPr="00312864" w:rsidRDefault="0031286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Basic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63"/>
        <w:gridCol w:w="3127"/>
      </w:tblGrid>
      <w:tr w:rsidR="00200420" w14:paraId="75F3864B" w14:textId="77777777" w:rsidTr="00200420">
        <w:tc>
          <w:tcPr>
            <w:tcW w:w="3005" w:type="dxa"/>
          </w:tcPr>
          <w:p w14:paraId="2494CE95" w14:textId="757A5C55" w:rsidR="00200420" w:rsidRPr="00200420" w:rsidRDefault="00200420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toBe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i/>
                <w:lang w:val="en-US"/>
              </w:rPr>
              <w:t>result)</w:t>
            </w:r>
          </w:p>
        </w:tc>
        <w:tc>
          <w:tcPr>
            <w:tcW w:w="3005" w:type="dxa"/>
          </w:tcPr>
          <w:p w14:paraId="7BC5F115" w14:textId="1F0B95AA" w:rsidR="00200420" w:rsidRPr="00200420" w:rsidRDefault="00200420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not.toBe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i/>
                <w:lang w:val="en-US"/>
              </w:rPr>
              <w:t>result)</w:t>
            </w:r>
          </w:p>
        </w:tc>
        <w:tc>
          <w:tcPr>
            <w:tcW w:w="3006" w:type="dxa"/>
          </w:tcPr>
          <w:p w14:paraId="73BEB35A" w14:textId="34CC8985" w:rsidR="00200420" w:rsidRDefault="0020042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toBeNull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200420" w14:paraId="2BA22D60" w14:textId="77777777" w:rsidTr="00200420">
        <w:tc>
          <w:tcPr>
            <w:tcW w:w="3005" w:type="dxa"/>
          </w:tcPr>
          <w:p w14:paraId="1A73DC2A" w14:textId="7B606FB4" w:rsidR="00200420" w:rsidRDefault="0020042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not.toBeNull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3005" w:type="dxa"/>
          </w:tcPr>
          <w:p w14:paraId="69D206E8" w14:textId="2779B29E" w:rsidR="00200420" w:rsidRDefault="0020042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toBeFalsy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6" w:type="dxa"/>
          </w:tcPr>
          <w:p w14:paraId="395FCF58" w14:textId="4405FD20" w:rsidR="00200420" w:rsidRDefault="0020042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toBeTruthy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200420" w14:paraId="1A31EEAF" w14:textId="77777777" w:rsidTr="00200420">
        <w:tc>
          <w:tcPr>
            <w:tcW w:w="3005" w:type="dxa"/>
          </w:tcPr>
          <w:p w14:paraId="07B37D84" w14:textId="35470B86" w:rsidR="00200420" w:rsidRPr="00200420" w:rsidRDefault="00200420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toEqual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i/>
                <w:lang w:val="en-US"/>
              </w:rPr>
              <w:t>result)</w:t>
            </w:r>
          </w:p>
        </w:tc>
        <w:tc>
          <w:tcPr>
            <w:tcW w:w="3005" w:type="dxa"/>
          </w:tcPr>
          <w:p w14:paraId="0BE2E8EE" w14:textId="54DE9EAC" w:rsidR="00200420" w:rsidRPr="001F1987" w:rsidRDefault="001F1987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toBeLessThan</w:t>
            </w:r>
            <w:proofErr w:type="spellEnd"/>
            <w:r>
              <w:rPr>
                <w:rFonts w:ascii="Arial" w:hAnsi="Arial" w:cs="Arial"/>
                <w:lang w:val="en-US"/>
              </w:rPr>
              <w:t>(result)</w:t>
            </w:r>
          </w:p>
        </w:tc>
        <w:tc>
          <w:tcPr>
            <w:tcW w:w="3006" w:type="dxa"/>
          </w:tcPr>
          <w:p w14:paraId="1B0E99E0" w14:textId="2D42D890" w:rsidR="00200420" w:rsidRPr="001F1987" w:rsidRDefault="001F1987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toBeLessThanOrEqual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i/>
                <w:lang w:val="en-US"/>
              </w:rPr>
              <w:t>result)</w:t>
            </w:r>
          </w:p>
        </w:tc>
      </w:tr>
      <w:tr w:rsidR="001F1987" w14:paraId="36280F32" w14:textId="77777777" w:rsidTr="00200420">
        <w:tc>
          <w:tcPr>
            <w:tcW w:w="3005" w:type="dxa"/>
          </w:tcPr>
          <w:p w14:paraId="5F27F5CA" w14:textId="62B570AF" w:rsidR="001F1987" w:rsidRPr="001F1987" w:rsidRDefault="001F198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toMatch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i/>
                <w:lang w:val="en-US"/>
              </w:rPr>
              <w:t>regex)</w:t>
            </w:r>
          </w:p>
        </w:tc>
        <w:tc>
          <w:tcPr>
            <w:tcW w:w="3005" w:type="dxa"/>
          </w:tcPr>
          <w:p w14:paraId="1B0D2552" w14:textId="476ED3D1" w:rsidR="001F1987" w:rsidRPr="001F1987" w:rsidRDefault="001F198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toContain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i/>
                <w:lang w:val="en-US"/>
              </w:rPr>
              <w:t>result)</w:t>
            </w:r>
          </w:p>
        </w:tc>
        <w:tc>
          <w:tcPr>
            <w:tcW w:w="3006" w:type="dxa"/>
          </w:tcPr>
          <w:p w14:paraId="625D7395" w14:textId="7E5AD62D" w:rsidR="001F1987" w:rsidRDefault="00C22F16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toBeCalled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</w:tbl>
    <w:p w14:paraId="490D64EA" w14:textId="2FB6843A" w:rsidR="00200420" w:rsidRDefault="00200420">
      <w:pPr>
        <w:rPr>
          <w:rFonts w:ascii="Arial" w:hAnsi="Arial" w:cs="Arial"/>
          <w:lang w:val="en-US"/>
        </w:rPr>
      </w:pPr>
    </w:p>
    <w:p w14:paraId="07FB7B51" w14:textId="713C1B70" w:rsidR="00312864" w:rsidRDefault="0031286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Working with promises</w:t>
      </w:r>
    </w:p>
    <w:p w14:paraId="02702B85" w14:textId="77777777" w:rsidR="0064787D" w:rsidRDefault="0064787D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Test(</w:t>
      </w:r>
      <w:proofErr w:type="gramEnd"/>
      <w:r>
        <w:rPr>
          <w:rFonts w:ascii="Arial" w:hAnsi="Arial" w:cs="Arial"/>
          <w:lang w:val="en-US"/>
        </w:rPr>
        <w:t>‘user fetched name should be Ali’, () =&gt; {</w:t>
      </w:r>
    </w:p>
    <w:p w14:paraId="005A5636" w14:textId="2A219E6D" w:rsidR="0064787D" w:rsidRDefault="006478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Expect.assertions</w:t>
      </w:r>
      <w:proofErr w:type="spellEnd"/>
      <w:r>
        <w:rPr>
          <w:rFonts w:ascii="Arial" w:hAnsi="Arial" w:cs="Arial"/>
          <w:lang w:val="en-US"/>
        </w:rPr>
        <w:t>(1);</w:t>
      </w:r>
      <w:r>
        <w:rPr>
          <w:rFonts w:ascii="Arial" w:hAnsi="Arial" w:cs="Arial"/>
          <w:lang w:val="en-US"/>
        </w:rPr>
        <w:tab/>
        <w:t>// number of assertions (important)</w:t>
      </w:r>
    </w:p>
    <w:p w14:paraId="66C7770D" w14:textId="416BB146" w:rsidR="0064787D" w:rsidRDefault="006478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  <w:lang w:val="en-US"/>
        </w:rPr>
        <w:t>fetch</w:t>
      </w:r>
      <w:r w:rsidR="0026634C">
        <w:rPr>
          <w:rFonts w:ascii="Arial" w:hAnsi="Arial" w:cs="Arial"/>
          <w:lang w:val="en-US"/>
        </w:rPr>
        <w:t>U</w:t>
      </w:r>
      <w:r>
        <w:rPr>
          <w:rFonts w:ascii="Arial" w:hAnsi="Arial" w:cs="Arial"/>
          <w:lang w:val="en-US"/>
        </w:rPr>
        <w:t>ser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</w:t>
      </w:r>
    </w:p>
    <w:p w14:paraId="38169ACD" w14:textId="77777777" w:rsidR="0064787D" w:rsidRDefault="006478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.then</w:t>
      </w:r>
      <w:proofErr w:type="gramEnd"/>
      <w:r>
        <w:rPr>
          <w:rFonts w:ascii="Arial" w:hAnsi="Arial" w:cs="Arial"/>
          <w:lang w:val="en-US"/>
        </w:rPr>
        <w:t>(data =&gt; {</w:t>
      </w:r>
    </w:p>
    <w:p w14:paraId="11713E15" w14:textId="0C9DB3A7" w:rsidR="0064787D" w:rsidRDefault="006478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Expect(data.name</w:t>
      </w:r>
      <w:proofErr w:type="gramStart"/>
      <w:r>
        <w:rPr>
          <w:rFonts w:ascii="Arial" w:hAnsi="Arial" w:cs="Arial"/>
          <w:lang w:val="en-US"/>
        </w:rPr>
        <w:t>).</w:t>
      </w:r>
      <w:proofErr w:type="spellStart"/>
      <w:r>
        <w:rPr>
          <w:rFonts w:ascii="Arial" w:hAnsi="Arial" w:cs="Arial"/>
          <w:lang w:val="en-US"/>
        </w:rPr>
        <w:t>toEqual</w:t>
      </w:r>
      <w:proofErr w:type="spellEnd"/>
      <w:proofErr w:type="gramEnd"/>
      <w:r>
        <w:rPr>
          <w:rFonts w:ascii="Arial" w:hAnsi="Arial" w:cs="Arial"/>
          <w:lang w:val="en-US"/>
        </w:rPr>
        <w:t>(‘Ali’);</w:t>
      </w:r>
    </w:p>
    <w:p w14:paraId="27A46392" w14:textId="563D8702" w:rsidR="0064787D" w:rsidRDefault="0064787D" w:rsidP="0064787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})</w:t>
      </w:r>
    </w:p>
    <w:p w14:paraId="29F58AC7" w14:textId="55DB90E8" w:rsidR="00312864" w:rsidRDefault="006478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})</w:t>
      </w:r>
    </w:p>
    <w:p w14:paraId="6352F0D1" w14:textId="7FED6846" w:rsidR="001E0F91" w:rsidRDefault="001E0F91">
      <w:pPr>
        <w:rPr>
          <w:rFonts w:ascii="Arial" w:hAnsi="Arial" w:cs="Arial"/>
          <w:lang w:val="en-US"/>
        </w:rPr>
      </w:pPr>
    </w:p>
    <w:p w14:paraId="51C64A47" w14:textId="5D065A0C" w:rsidR="001E0F91" w:rsidRDefault="001E0F91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Async/Await</w:t>
      </w:r>
    </w:p>
    <w:p w14:paraId="706106C8" w14:textId="72DB760E" w:rsidR="0026634C" w:rsidRDefault="0026634C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Test(</w:t>
      </w:r>
      <w:proofErr w:type="gramEnd"/>
      <w:r>
        <w:rPr>
          <w:rFonts w:ascii="Arial" w:hAnsi="Arial" w:cs="Arial"/>
          <w:lang w:val="en-US"/>
        </w:rPr>
        <w:t>‘user to be Ali’, async () =&gt; {</w:t>
      </w:r>
    </w:p>
    <w:p w14:paraId="2FB4946F" w14:textId="1A28B1E5" w:rsidR="0026634C" w:rsidRDefault="0026634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Expect.assertions</w:t>
      </w:r>
      <w:proofErr w:type="spellEnd"/>
      <w:r>
        <w:rPr>
          <w:rFonts w:ascii="Arial" w:hAnsi="Arial" w:cs="Arial"/>
          <w:lang w:val="en-US"/>
        </w:rPr>
        <w:t>(1);</w:t>
      </w:r>
    </w:p>
    <w:p w14:paraId="263D6F44" w14:textId="3D679AFC" w:rsidR="0026634C" w:rsidRDefault="0026634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Const data = await </w:t>
      </w:r>
      <w:proofErr w:type="spellStart"/>
      <w:proofErr w:type="gramStart"/>
      <w:r>
        <w:rPr>
          <w:rFonts w:ascii="Arial" w:hAnsi="Arial" w:cs="Arial"/>
          <w:lang w:val="en-US"/>
        </w:rPr>
        <w:t>fetchUser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4AB1795B" w14:textId="7F1673E0" w:rsidR="0026634C" w:rsidRDefault="0026634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Expect(data.name</w:t>
      </w:r>
      <w:proofErr w:type="gramStart"/>
      <w:r>
        <w:rPr>
          <w:rFonts w:ascii="Arial" w:hAnsi="Arial" w:cs="Arial"/>
          <w:lang w:val="en-US"/>
        </w:rPr>
        <w:t>).</w:t>
      </w:r>
      <w:proofErr w:type="spellStart"/>
      <w:r>
        <w:rPr>
          <w:rFonts w:ascii="Arial" w:hAnsi="Arial" w:cs="Arial"/>
          <w:lang w:val="en-US"/>
        </w:rPr>
        <w:t>toEqual</w:t>
      </w:r>
      <w:proofErr w:type="spellEnd"/>
      <w:proofErr w:type="gramEnd"/>
      <w:r>
        <w:rPr>
          <w:rFonts w:ascii="Arial" w:hAnsi="Arial" w:cs="Arial"/>
          <w:lang w:val="en-US"/>
        </w:rPr>
        <w:t>(‘Ali’);</w:t>
      </w:r>
    </w:p>
    <w:p w14:paraId="57B95B92" w14:textId="1B684CAB" w:rsidR="001E0F91" w:rsidRDefault="0026634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})</w:t>
      </w:r>
    </w:p>
    <w:p w14:paraId="0B51EC01" w14:textId="7DD76FE2" w:rsidR="0026634C" w:rsidRDefault="0026634C">
      <w:pPr>
        <w:rPr>
          <w:rFonts w:ascii="Arial" w:hAnsi="Arial" w:cs="Arial"/>
          <w:lang w:val="en-US"/>
        </w:rPr>
      </w:pPr>
    </w:p>
    <w:p w14:paraId="4CEC34E6" w14:textId="321B8A52" w:rsidR="00C22F16" w:rsidRDefault="00C22F1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DOM manipulation</w:t>
      </w:r>
    </w:p>
    <w:p w14:paraId="2B8AFBBE" w14:textId="77777777" w:rsidR="005D653B" w:rsidRDefault="005D653B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Test(</w:t>
      </w:r>
      <w:proofErr w:type="gramEnd"/>
      <w:r>
        <w:rPr>
          <w:rFonts w:ascii="Arial" w:hAnsi="Arial" w:cs="Arial"/>
          <w:lang w:val="en-US"/>
        </w:rPr>
        <w:t>‘test HTML exists’, () =&gt; {</w:t>
      </w:r>
    </w:p>
    <w:p w14:paraId="27BA3BC6" w14:textId="3D285CE7" w:rsidR="005D653B" w:rsidRDefault="005D653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Document.body.innerHTML</w:t>
      </w:r>
      <w:proofErr w:type="spellEnd"/>
      <w:proofErr w:type="gramEnd"/>
      <w:r>
        <w:rPr>
          <w:rFonts w:ascii="Arial" w:hAnsi="Arial" w:cs="Arial"/>
          <w:lang w:val="en-US"/>
        </w:rPr>
        <w:t xml:space="preserve"> = ‘&lt;div</w:t>
      </w:r>
      <w:r w:rsidR="001A45D5">
        <w:rPr>
          <w:rFonts w:ascii="Arial" w:hAnsi="Arial" w:cs="Arial"/>
          <w:lang w:val="en-US"/>
        </w:rPr>
        <w:t xml:space="preserve"> id=”</w:t>
      </w:r>
      <w:proofErr w:type="spellStart"/>
      <w:r w:rsidR="001A45D5">
        <w:rPr>
          <w:rFonts w:ascii="Arial" w:hAnsi="Arial" w:cs="Arial"/>
          <w:lang w:val="en-US"/>
        </w:rPr>
        <w:t>testEventListener</w:t>
      </w:r>
      <w:proofErr w:type="spellEnd"/>
      <w:r w:rsidR="001A45D5">
        <w:rPr>
          <w:rFonts w:ascii="Arial" w:hAnsi="Arial" w:cs="Arial"/>
          <w:lang w:val="en-US"/>
        </w:rPr>
        <w:t>”</w:t>
      </w:r>
      <w:r>
        <w:rPr>
          <w:rFonts w:ascii="Arial" w:hAnsi="Arial" w:cs="Arial"/>
          <w:lang w:val="en-US"/>
        </w:rPr>
        <w:t>&gt;&lt;/div&gt;’;</w:t>
      </w:r>
    </w:p>
    <w:p w14:paraId="646DF805" w14:textId="2E4E4BC4" w:rsidR="005D653B" w:rsidRPr="005D653B" w:rsidRDefault="005D653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Expect(</w:t>
      </w:r>
      <w:proofErr w:type="spellStart"/>
      <w:r>
        <w:rPr>
          <w:rFonts w:ascii="Arial" w:hAnsi="Arial" w:cs="Arial"/>
          <w:i/>
          <w:lang w:val="en-US"/>
        </w:rPr>
        <w:t>functionName</w:t>
      </w:r>
      <w:proofErr w:type="spellEnd"/>
      <w:proofErr w:type="gramStart"/>
      <w:r>
        <w:rPr>
          <w:rFonts w:ascii="Arial" w:hAnsi="Arial" w:cs="Arial"/>
          <w:i/>
          <w:lang w:val="en-US"/>
        </w:rPr>
        <w:t>).</w:t>
      </w:r>
      <w:proofErr w:type="spellStart"/>
      <w:r>
        <w:rPr>
          <w:rFonts w:ascii="Arial" w:hAnsi="Arial" w:cs="Arial"/>
          <w:lang w:val="en-US"/>
        </w:rPr>
        <w:t>toBeCalled</w:t>
      </w:r>
      <w:proofErr w:type="spellEnd"/>
      <w:proofErr w:type="gramEnd"/>
      <w:r>
        <w:rPr>
          <w:rFonts w:ascii="Arial" w:hAnsi="Arial" w:cs="Arial"/>
          <w:lang w:val="en-US"/>
        </w:rPr>
        <w:t>();</w:t>
      </w:r>
    </w:p>
    <w:p w14:paraId="65963392" w14:textId="148675AA" w:rsidR="00C22F16" w:rsidRDefault="005D653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})</w:t>
      </w:r>
    </w:p>
    <w:p w14:paraId="055CBEA6" w14:textId="520A8925" w:rsidR="002A42B2" w:rsidRDefault="002A42B2">
      <w:pPr>
        <w:rPr>
          <w:rFonts w:ascii="Arial" w:hAnsi="Arial" w:cs="Arial"/>
          <w:lang w:val="en-US"/>
        </w:rPr>
      </w:pPr>
    </w:p>
    <w:p w14:paraId="793C3C09" w14:textId="1EB136EC" w:rsidR="002A42B2" w:rsidRDefault="002A42B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Mock functions</w:t>
      </w:r>
    </w:p>
    <w:p w14:paraId="0F94CE02" w14:textId="3B865C99" w:rsidR="002A42B2" w:rsidRDefault="00FD61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Const </w:t>
      </w:r>
      <w:proofErr w:type="spellStart"/>
      <w:r>
        <w:rPr>
          <w:rFonts w:ascii="Arial" w:hAnsi="Arial" w:cs="Arial"/>
          <w:lang w:val="en-US"/>
        </w:rPr>
        <w:t>mockFunction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>
        <w:rPr>
          <w:rFonts w:ascii="Arial" w:hAnsi="Arial" w:cs="Arial"/>
          <w:lang w:val="en-US"/>
        </w:rPr>
        <w:t>jest.fn</w:t>
      </w:r>
      <w:proofErr w:type="spellEnd"/>
      <w:proofErr w:type="gramEnd"/>
      <w:r>
        <w:rPr>
          <w:rFonts w:ascii="Arial" w:hAnsi="Arial" w:cs="Arial"/>
          <w:lang w:val="en-US"/>
        </w:rPr>
        <w:t>();</w:t>
      </w:r>
    </w:p>
    <w:p w14:paraId="2C9B2663" w14:textId="5928A2A7" w:rsidR="00FD612F" w:rsidRDefault="00FD61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mocks must have a ‘mock’ property which has data about how the function has been called.</w:t>
      </w:r>
    </w:p>
    <w:p w14:paraId="06F4D749" w14:textId="3E993CB7" w:rsidR="00FD612F" w:rsidRDefault="00FD612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Const add = </w:t>
      </w:r>
      <w:proofErr w:type="spellStart"/>
      <w:proofErr w:type="gramStart"/>
      <w:r>
        <w:rPr>
          <w:rFonts w:ascii="Arial" w:hAnsi="Arial" w:cs="Arial"/>
          <w:lang w:val="en-US"/>
        </w:rPr>
        <w:t>jest.fn</w:t>
      </w:r>
      <w:proofErr w:type="spellEnd"/>
      <w:proofErr w:type="gramEnd"/>
      <w:r>
        <w:rPr>
          <w:rFonts w:ascii="Arial" w:hAnsi="Arial" w:cs="Arial"/>
          <w:lang w:val="en-US"/>
        </w:rPr>
        <w:t>(() =&gt; 3);</w:t>
      </w:r>
      <w:r>
        <w:rPr>
          <w:rFonts w:ascii="Arial" w:hAnsi="Arial" w:cs="Arial"/>
          <w:lang w:val="en-US"/>
        </w:rPr>
        <w:tab/>
        <w:t>// the add mocked function will always return 3</w:t>
      </w:r>
    </w:p>
    <w:p w14:paraId="17BB208F" w14:textId="00DCCCE5" w:rsidR="00104F91" w:rsidRDefault="00104F91">
      <w:pPr>
        <w:rPr>
          <w:rFonts w:ascii="Arial" w:hAnsi="Arial" w:cs="Arial"/>
          <w:lang w:val="en-US"/>
        </w:rPr>
      </w:pPr>
    </w:p>
    <w:p w14:paraId="31AD107C" w14:textId="302BF7A8" w:rsidR="00104F91" w:rsidRDefault="00104F91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Setup and teardown</w:t>
      </w:r>
    </w:p>
    <w:p w14:paraId="21C8A5D9" w14:textId="6340B485" w:rsidR="00104F91" w:rsidRDefault="00DE5F9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 need to repeat the same code for your tests you can do so in jest built-in functions instead of repeating code:</w:t>
      </w:r>
    </w:p>
    <w:p w14:paraId="125D30C4" w14:textId="77777777" w:rsidR="00DE5F9F" w:rsidRDefault="00DE5F9F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beforeEach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() =&gt; {</w:t>
      </w:r>
    </w:p>
    <w:p w14:paraId="4156EC21" w14:textId="322C4660" w:rsidR="00DE5F9F" w:rsidRDefault="00DE5F9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code to do before each test</w:t>
      </w:r>
    </w:p>
    <w:p w14:paraId="445A45B5" w14:textId="67949967" w:rsidR="00DE5F9F" w:rsidRDefault="00DE5F9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})</w:t>
      </w:r>
    </w:p>
    <w:p w14:paraId="4ACDFE07" w14:textId="697B9318" w:rsidR="00DE5F9F" w:rsidRDefault="00DE5F9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use </w:t>
      </w:r>
      <w:proofErr w:type="spellStart"/>
      <w:proofErr w:type="gramStart"/>
      <w:r>
        <w:rPr>
          <w:rFonts w:ascii="Arial" w:hAnsi="Arial" w:cs="Arial"/>
          <w:lang w:val="en-US"/>
        </w:rPr>
        <w:t>afterEach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 for after tests teardowns</w:t>
      </w:r>
    </w:p>
    <w:p w14:paraId="16202BEC" w14:textId="7C299567" w:rsidR="002A42B2" w:rsidRPr="00717E17" w:rsidRDefault="00F90E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There is also a </w:t>
      </w:r>
      <w:proofErr w:type="spellStart"/>
      <w:proofErr w:type="gramStart"/>
      <w:r>
        <w:rPr>
          <w:rFonts w:ascii="Arial" w:hAnsi="Arial" w:cs="Arial"/>
          <w:lang w:val="en-US"/>
        </w:rPr>
        <w:t>beforeAll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 and </w:t>
      </w:r>
      <w:proofErr w:type="spellStart"/>
      <w:r>
        <w:rPr>
          <w:rFonts w:ascii="Arial" w:hAnsi="Arial" w:cs="Arial"/>
          <w:lang w:val="en-US"/>
        </w:rPr>
        <w:t>afterAll</w:t>
      </w:r>
      <w:proofErr w:type="spellEnd"/>
      <w:r>
        <w:rPr>
          <w:rFonts w:ascii="Arial" w:hAnsi="Arial" w:cs="Arial"/>
          <w:lang w:val="en-US"/>
        </w:rPr>
        <w:t>()</w:t>
      </w:r>
    </w:p>
    <w:p w14:paraId="50E9C69C" w14:textId="77777777" w:rsidR="002A42B2" w:rsidRPr="002A42B2" w:rsidRDefault="002A42B2">
      <w:pPr>
        <w:rPr>
          <w:rFonts w:ascii="Arial" w:hAnsi="Arial" w:cs="Arial"/>
          <w:b/>
          <w:sz w:val="24"/>
          <w:u w:val="single"/>
          <w:lang w:val="en-US"/>
        </w:rPr>
      </w:pPr>
    </w:p>
    <w:p w14:paraId="20279B23" w14:textId="625596EA" w:rsidR="00263A64" w:rsidRDefault="00263A64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PHPUNIT</w:t>
      </w:r>
    </w:p>
    <w:p w14:paraId="088B6AA6" w14:textId="33984F25" w:rsidR="00717E17" w:rsidRDefault="00717E17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Assertions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0"/>
        <w:gridCol w:w="3016"/>
      </w:tblGrid>
      <w:tr w:rsidR="00476030" w14:paraId="4DC4A01C" w14:textId="77777777" w:rsidTr="00476030">
        <w:tc>
          <w:tcPr>
            <w:tcW w:w="3005" w:type="dxa"/>
          </w:tcPr>
          <w:p w14:paraId="5DDF7182" w14:textId="6AAEE78D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assertArrayHasKey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5" w:type="dxa"/>
          </w:tcPr>
          <w:p w14:paraId="60127E3D" w14:textId="61B36747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assertContains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6" w:type="dxa"/>
          </w:tcPr>
          <w:p w14:paraId="4081C739" w14:textId="3339EEA9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assertCount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476030" w14:paraId="429BA5FB" w14:textId="77777777" w:rsidTr="00476030">
        <w:tc>
          <w:tcPr>
            <w:tcW w:w="3005" w:type="dxa"/>
          </w:tcPr>
          <w:p w14:paraId="0B3F3A2D" w14:textId="5ECD114D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assertEmpty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5" w:type="dxa"/>
          </w:tcPr>
          <w:p w14:paraId="13A78852" w14:textId="1A377B5E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assertEquals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6" w:type="dxa"/>
          </w:tcPr>
          <w:p w14:paraId="1D257F91" w14:textId="2E871E97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assertFalse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476030" w14:paraId="2BC6611F" w14:textId="77777777" w:rsidTr="00476030">
        <w:tc>
          <w:tcPr>
            <w:tcW w:w="3005" w:type="dxa"/>
          </w:tcPr>
          <w:p w14:paraId="683B72E3" w14:textId="2717423B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assertFileExists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5" w:type="dxa"/>
          </w:tcPr>
          <w:p w14:paraId="4BB34D19" w14:textId="346613D1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assertGreaterThan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6" w:type="dxa"/>
          </w:tcPr>
          <w:p w14:paraId="38A1A1BB" w14:textId="1EB0F5A0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assertGreaterThanOrEqual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476030" w14:paraId="0472C274" w14:textId="77777777" w:rsidTr="00476030">
        <w:tc>
          <w:tcPr>
            <w:tcW w:w="3005" w:type="dxa"/>
          </w:tcPr>
          <w:p w14:paraId="79205108" w14:textId="704FEC95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assertInstanceOf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5" w:type="dxa"/>
          </w:tcPr>
          <w:p w14:paraId="67D18BA7" w14:textId="771562BE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assertIsArray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6" w:type="dxa"/>
          </w:tcPr>
          <w:p w14:paraId="6CE7674C" w14:textId="17D353E3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assertIsBool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476030" w14:paraId="37AB2898" w14:textId="77777777" w:rsidTr="00476030">
        <w:tc>
          <w:tcPr>
            <w:tcW w:w="3005" w:type="dxa"/>
          </w:tcPr>
          <w:p w14:paraId="0637CC81" w14:textId="4E0C075F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assertIsFloat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5" w:type="dxa"/>
          </w:tcPr>
          <w:p w14:paraId="25AD2C49" w14:textId="162448C1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assertIsInt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6" w:type="dxa"/>
          </w:tcPr>
          <w:p w14:paraId="7F88A191" w14:textId="7D73AEE5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assertIsCallable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476030" w14:paraId="1FA91D98" w14:textId="77777777" w:rsidTr="00476030">
        <w:tc>
          <w:tcPr>
            <w:tcW w:w="3005" w:type="dxa"/>
          </w:tcPr>
          <w:p w14:paraId="19249F0A" w14:textId="698454B1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assertIsIterable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5" w:type="dxa"/>
          </w:tcPr>
          <w:p w14:paraId="2CF5F43D" w14:textId="58C3622A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assertIsNumeric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6" w:type="dxa"/>
          </w:tcPr>
          <w:p w14:paraId="72A78513" w14:textId="6805B2B7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assertIsObject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476030" w14:paraId="3DBEA863" w14:textId="77777777" w:rsidTr="00476030">
        <w:tc>
          <w:tcPr>
            <w:tcW w:w="3005" w:type="dxa"/>
          </w:tcPr>
          <w:p w14:paraId="1DF74BE5" w14:textId="770B2067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assertIsScalar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5" w:type="dxa"/>
          </w:tcPr>
          <w:p w14:paraId="332760F7" w14:textId="76F06EF9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assertIsString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6" w:type="dxa"/>
          </w:tcPr>
          <w:p w14:paraId="08BFB63B" w14:textId="39BC012B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assertSame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476030" w14:paraId="2454FA18" w14:textId="77777777" w:rsidTr="00476030">
        <w:tc>
          <w:tcPr>
            <w:tcW w:w="3005" w:type="dxa"/>
          </w:tcPr>
          <w:p w14:paraId="2614AEE7" w14:textId="6CE4D2B4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assertNan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5" w:type="dxa"/>
          </w:tcPr>
          <w:p w14:paraId="02869689" w14:textId="7C96E830" w:rsidR="00476030" w:rsidRDefault="00476030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assertNull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6" w:type="dxa"/>
          </w:tcPr>
          <w:p w14:paraId="0049A53E" w14:textId="77777777" w:rsidR="00476030" w:rsidRDefault="00476030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1CB97B4" w14:textId="0CE0BAE2" w:rsidR="00717E17" w:rsidRDefault="00717E17">
      <w:pPr>
        <w:rPr>
          <w:rFonts w:ascii="Arial" w:hAnsi="Arial" w:cs="Arial"/>
          <w:lang w:val="en-US"/>
        </w:rPr>
      </w:pPr>
    </w:p>
    <w:p w14:paraId="246E1CFC" w14:textId="2A5EE547" w:rsidR="00524346" w:rsidRDefault="0052434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Testing exceptions</w:t>
      </w:r>
    </w:p>
    <w:p w14:paraId="158E922A" w14:textId="24A556A2" w:rsidR="00524346" w:rsidRDefault="00A3209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$this-&gt;</w:t>
      </w:r>
      <w:proofErr w:type="spellStart"/>
      <w:proofErr w:type="gramStart"/>
      <w:r>
        <w:rPr>
          <w:rFonts w:ascii="Arial" w:hAnsi="Arial" w:cs="Arial"/>
          <w:lang w:val="en-US"/>
        </w:rPr>
        <w:t>expectException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InvalidArgumentException</w:t>
      </w:r>
      <w:proofErr w:type="spellEnd"/>
      <w:r>
        <w:rPr>
          <w:rFonts w:ascii="Arial" w:hAnsi="Arial" w:cs="Arial"/>
          <w:lang w:val="en-US"/>
        </w:rPr>
        <w:t>::class);</w:t>
      </w:r>
    </w:p>
    <w:p w14:paraId="1313C0F0" w14:textId="05FABAEA" w:rsidR="00A32094" w:rsidRDefault="00A3209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you can use </w:t>
      </w:r>
      <w:proofErr w:type="spellStart"/>
      <w:proofErr w:type="gramStart"/>
      <w:r>
        <w:rPr>
          <w:rFonts w:ascii="Arial" w:hAnsi="Arial" w:cs="Arial"/>
          <w:lang w:val="en-US"/>
        </w:rPr>
        <w:t>Errro</w:t>
      </w:r>
      <w:proofErr w:type="spellEnd"/>
      <w:r>
        <w:rPr>
          <w:rFonts w:ascii="Arial" w:hAnsi="Arial" w:cs="Arial"/>
          <w:lang w:val="en-US"/>
        </w:rPr>
        <w:t>::</w:t>
      </w:r>
      <w:proofErr w:type="gramEnd"/>
      <w:r>
        <w:rPr>
          <w:rFonts w:ascii="Arial" w:hAnsi="Arial" w:cs="Arial"/>
          <w:lang w:val="en-US"/>
        </w:rPr>
        <w:t>class to test for standard PHP errors</w:t>
      </w:r>
    </w:p>
    <w:p w14:paraId="7EE15847" w14:textId="2604A19E" w:rsidR="00A32094" w:rsidRDefault="00A32094">
      <w:pPr>
        <w:rPr>
          <w:rFonts w:ascii="Arial" w:hAnsi="Arial" w:cs="Arial"/>
          <w:lang w:val="en-US"/>
        </w:rPr>
      </w:pPr>
    </w:p>
    <w:p w14:paraId="1AB8EDC3" w14:textId="61D13111" w:rsidR="00A32094" w:rsidRDefault="00A3209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Setup &amp; teardown</w:t>
      </w:r>
    </w:p>
    <w:p w14:paraId="31544C6B" w14:textId="0A2E0E62" w:rsidR="00A32094" w:rsidRDefault="00A32094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Setup(</w:t>
      </w:r>
      <w:proofErr w:type="gramEnd"/>
      <w:r>
        <w:rPr>
          <w:rFonts w:ascii="Arial" w:hAnsi="Arial" w:cs="Arial"/>
          <w:lang w:val="en-US"/>
        </w:rPr>
        <w:t>) – this is invoked before the test methods of the class it relates to, it is in this method that you create objects against which you will test</w:t>
      </w:r>
    </w:p>
    <w:p w14:paraId="23EA70FD" w14:textId="73FD53E7" w:rsidR="00A32094" w:rsidRDefault="00A32094">
      <w:pPr>
        <w:rPr>
          <w:rFonts w:ascii="Arial" w:hAnsi="Arial" w:cs="Arial"/>
          <w:lang w:val="en-US"/>
        </w:rPr>
      </w:pPr>
    </w:p>
    <w:p w14:paraId="5888B562" w14:textId="495D0608" w:rsidR="00A32094" w:rsidRDefault="00A32094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Teardown(</w:t>
      </w:r>
      <w:proofErr w:type="gramEnd"/>
      <w:r>
        <w:rPr>
          <w:rFonts w:ascii="Arial" w:hAnsi="Arial" w:cs="Arial"/>
          <w:lang w:val="en-US"/>
        </w:rPr>
        <w:t>) – invoked after test finished. This is where you can clean up the objects which you tested</w:t>
      </w:r>
    </w:p>
    <w:p w14:paraId="10BD397A" w14:textId="4652A542" w:rsidR="00A32094" w:rsidRDefault="00A32094">
      <w:pPr>
        <w:rPr>
          <w:rFonts w:ascii="Arial" w:hAnsi="Arial" w:cs="Arial"/>
          <w:lang w:val="en-US"/>
        </w:rPr>
      </w:pPr>
    </w:p>
    <w:p w14:paraId="6B9AA7B2" w14:textId="1EE8BEE6" w:rsidR="00A32094" w:rsidRDefault="00A3209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Incomplete tests</w:t>
      </w:r>
    </w:p>
    <w:p w14:paraId="61F040C3" w14:textId="02A49417" w:rsidR="00A32094" w:rsidRDefault="005D0E1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$this-&gt;</w:t>
      </w:r>
      <w:proofErr w:type="spellStart"/>
      <w:proofErr w:type="gramStart"/>
      <w:r>
        <w:rPr>
          <w:rFonts w:ascii="Arial" w:hAnsi="Arial" w:cs="Arial"/>
          <w:lang w:val="en-US"/>
        </w:rPr>
        <w:t>markTestIncomplete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‘test needs implementing’);</w:t>
      </w:r>
    </w:p>
    <w:p w14:paraId="7ED1DF56" w14:textId="5471F428" w:rsidR="004A7C47" w:rsidRDefault="004A7C47">
      <w:pPr>
        <w:rPr>
          <w:rFonts w:ascii="Arial" w:hAnsi="Arial" w:cs="Arial"/>
          <w:lang w:val="en-US"/>
        </w:rPr>
      </w:pPr>
    </w:p>
    <w:p w14:paraId="32B09480" w14:textId="2137E210" w:rsidR="004A7C47" w:rsidRDefault="004A7C47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Test doubles</w:t>
      </w:r>
    </w:p>
    <w:p w14:paraId="77E851DB" w14:textId="67ABED1C" w:rsidR="004A7C47" w:rsidRDefault="006B5CAC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Stubs</w:t>
      </w:r>
      <w:r>
        <w:rPr>
          <w:rFonts w:ascii="Arial" w:hAnsi="Arial" w:cs="Arial"/>
          <w:lang w:val="en-US"/>
        </w:rPr>
        <w:t xml:space="preserve"> – The practice of replacing an object with a test double that (optionally) returns configured return values</w:t>
      </w:r>
    </w:p>
    <w:p w14:paraId="49B44C20" w14:textId="24D93241" w:rsidR="006B5CAC" w:rsidRDefault="006B5CAC">
      <w:pPr>
        <w:rPr>
          <w:rFonts w:ascii="Arial" w:hAnsi="Arial" w:cs="Arial"/>
          <w:lang w:val="en-US"/>
        </w:rPr>
      </w:pPr>
    </w:p>
    <w:p w14:paraId="3B69BE28" w14:textId="0A19E357" w:rsidR="006B5CAC" w:rsidRDefault="006B5CAC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Mock – </w:t>
      </w:r>
      <w:r>
        <w:rPr>
          <w:rFonts w:ascii="Arial" w:hAnsi="Arial" w:cs="Arial"/>
          <w:lang w:val="en-US"/>
        </w:rPr>
        <w:t>the practice of replacing an object with a test double that verified expectations, for instance asserting that a method was called</w:t>
      </w:r>
    </w:p>
    <w:p w14:paraId="1E3323C0" w14:textId="2AEF377F" w:rsidR="00937245" w:rsidRDefault="00937245">
      <w:pPr>
        <w:rPr>
          <w:rFonts w:ascii="Arial" w:hAnsi="Arial" w:cs="Arial"/>
          <w:lang w:val="en-US"/>
        </w:rPr>
      </w:pPr>
    </w:p>
    <w:p w14:paraId="3630C633" w14:textId="308A7974" w:rsidR="00937245" w:rsidRPr="00937245" w:rsidRDefault="00937245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Spies </w:t>
      </w:r>
      <w:r w:rsidR="0002166A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US"/>
        </w:rPr>
        <w:t xml:space="preserve"> </w:t>
      </w:r>
      <w:r w:rsidR="0002166A">
        <w:rPr>
          <w:rFonts w:ascii="Arial" w:hAnsi="Arial" w:cs="Arial"/>
          <w:lang w:val="en-US"/>
        </w:rPr>
        <w:t>The main difference between spies and the other mock objects, is that with spies, we verify the calls made against our test double after the calls were made</w:t>
      </w:r>
    </w:p>
    <w:p w14:paraId="11B0301C" w14:textId="2F326D7A" w:rsidR="007E2DD5" w:rsidRDefault="007E2DD5">
      <w:pPr>
        <w:rPr>
          <w:rFonts w:ascii="Arial" w:hAnsi="Arial" w:cs="Arial"/>
          <w:lang w:val="en-US"/>
        </w:rPr>
      </w:pPr>
    </w:p>
    <w:p w14:paraId="3C9EA9DA" w14:textId="7568A93B" w:rsidR="007E2DD5" w:rsidRDefault="007E2DD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Mockery</w:t>
      </w:r>
    </w:p>
    <w:p w14:paraId="4B313AFD" w14:textId="61205AF4" w:rsidR="007E2DD5" w:rsidRDefault="0074356E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Mockery::</w:t>
      </w:r>
      <w:proofErr w:type="gramEnd"/>
      <w:r>
        <w:rPr>
          <w:rFonts w:ascii="Arial" w:hAnsi="Arial" w:cs="Arial"/>
          <w:lang w:val="en-US"/>
        </w:rPr>
        <w:t>mock(‘</w:t>
      </w: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>’);</w:t>
      </w:r>
      <w:r>
        <w:rPr>
          <w:rFonts w:ascii="Arial" w:hAnsi="Arial" w:cs="Arial"/>
          <w:lang w:val="en-US"/>
        </w:rPr>
        <w:tab/>
        <w:t>// stubs and mocks</w:t>
      </w:r>
    </w:p>
    <w:p w14:paraId="314E3BE0" w14:textId="5CEB9EAC" w:rsidR="0074356E" w:rsidRDefault="0074356E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Mockery::</w:t>
      </w:r>
      <w:proofErr w:type="gramEnd"/>
      <w:r>
        <w:rPr>
          <w:rFonts w:ascii="Arial" w:hAnsi="Arial" w:cs="Arial"/>
          <w:lang w:val="en-US"/>
        </w:rPr>
        <w:t>spies(‘</w:t>
      </w: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>’);</w:t>
      </w:r>
      <w:r>
        <w:rPr>
          <w:rFonts w:ascii="Arial" w:hAnsi="Arial" w:cs="Arial"/>
          <w:lang w:val="en-US"/>
        </w:rPr>
        <w:tab/>
        <w:t>// spy</w:t>
      </w:r>
    </w:p>
    <w:p w14:paraId="5633087F" w14:textId="7ED9CC12" w:rsidR="00955CEE" w:rsidRDefault="00955CEE">
      <w:pPr>
        <w:rPr>
          <w:rFonts w:ascii="Arial" w:hAnsi="Arial" w:cs="Arial"/>
          <w:lang w:val="en-US"/>
        </w:rPr>
      </w:pPr>
    </w:p>
    <w:p w14:paraId="0476C9E0" w14:textId="2D9B94B9" w:rsidR="00955CEE" w:rsidRDefault="00955CE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e.g.</w:t>
      </w:r>
    </w:p>
    <w:p w14:paraId="44A554A6" w14:textId="110FE69A" w:rsidR="00955CEE" w:rsidRDefault="00955CE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$mock = \</w:t>
      </w:r>
      <w:proofErr w:type="gramStart"/>
      <w:r>
        <w:rPr>
          <w:rFonts w:ascii="Arial" w:hAnsi="Arial" w:cs="Arial"/>
          <w:lang w:val="en-US"/>
        </w:rPr>
        <w:t>Mockery::</w:t>
      </w:r>
      <w:proofErr w:type="gramEnd"/>
      <w:r>
        <w:rPr>
          <w:rFonts w:ascii="Arial" w:hAnsi="Arial" w:cs="Arial"/>
          <w:lang w:val="en-US"/>
        </w:rPr>
        <w:t>mock(‘</w:t>
      </w: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>’);</w:t>
      </w:r>
    </w:p>
    <w:p w14:paraId="2A0E5D71" w14:textId="6FA0DD1F" w:rsidR="00955CEE" w:rsidRDefault="00955CE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$spy = \</w:t>
      </w:r>
      <w:proofErr w:type="gramStart"/>
      <w:r>
        <w:rPr>
          <w:rFonts w:ascii="Arial" w:hAnsi="Arial" w:cs="Arial"/>
          <w:lang w:val="en-US"/>
        </w:rPr>
        <w:t>Mockery::</w:t>
      </w:r>
      <w:proofErr w:type="gramEnd"/>
      <w:r>
        <w:rPr>
          <w:rFonts w:ascii="Arial" w:hAnsi="Arial" w:cs="Arial"/>
          <w:lang w:val="en-US"/>
        </w:rPr>
        <w:t>spies(‘</w:t>
      </w:r>
      <w:proofErr w:type="spellStart"/>
      <w:r>
        <w:rPr>
          <w:rFonts w:ascii="Arial" w:hAnsi="Arial" w:cs="Arial"/>
          <w:lang w:val="en-US"/>
        </w:rPr>
        <w:t>MyClass</w:t>
      </w:r>
      <w:proofErr w:type="spellEnd"/>
      <w:r>
        <w:rPr>
          <w:rFonts w:ascii="Arial" w:hAnsi="Arial" w:cs="Arial"/>
          <w:lang w:val="en-US"/>
        </w:rPr>
        <w:t>’);</w:t>
      </w:r>
    </w:p>
    <w:p w14:paraId="094FF2BD" w14:textId="5B1FF588" w:rsidR="00955CEE" w:rsidRDefault="00955CEE">
      <w:pPr>
        <w:rPr>
          <w:rFonts w:ascii="Arial" w:hAnsi="Arial" w:cs="Arial"/>
          <w:lang w:val="en-US"/>
        </w:rPr>
      </w:pPr>
    </w:p>
    <w:p w14:paraId="741B3713" w14:textId="072FE7CE" w:rsidR="00955CEE" w:rsidRDefault="00955CE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$mock-&gt;</w:t>
      </w:r>
      <w:proofErr w:type="spellStart"/>
      <w:r>
        <w:rPr>
          <w:rFonts w:ascii="Arial" w:hAnsi="Arial" w:cs="Arial"/>
          <w:lang w:val="en-US"/>
        </w:rPr>
        <w:t>shouldReceive</w:t>
      </w:r>
      <w:proofErr w:type="spellEnd"/>
      <w:r>
        <w:rPr>
          <w:rFonts w:ascii="Arial" w:hAnsi="Arial" w:cs="Arial"/>
          <w:lang w:val="en-US"/>
        </w:rPr>
        <w:t>(‘foo’)-&gt;</w:t>
      </w:r>
      <w:proofErr w:type="spellStart"/>
      <w:proofErr w:type="gramStart"/>
      <w:r>
        <w:rPr>
          <w:rFonts w:ascii="Arial" w:hAnsi="Arial" w:cs="Arial"/>
          <w:lang w:val="en-US"/>
        </w:rPr>
        <w:t>andReturn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42);</w:t>
      </w:r>
      <w:r w:rsidR="0010212F">
        <w:rPr>
          <w:rFonts w:ascii="Arial" w:hAnsi="Arial" w:cs="Arial"/>
          <w:lang w:val="en-US"/>
        </w:rPr>
        <w:tab/>
        <w:t>// expect before call</w:t>
      </w:r>
    </w:p>
    <w:p w14:paraId="05BB5AD1" w14:textId="7F97ACFC" w:rsidR="00955CEE" w:rsidRDefault="00955CEE">
      <w:pPr>
        <w:rPr>
          <w:rFonts w:ascii="Arial" w:hAnsi="Arial" w:cs="Arial"/>
          <w:lang w:val="en-US"/>
        </w:rPr>
      </w:pPr>
    </w:p>
    <w:p w14:paraId="78D42E10" w14:textId="78874AEF" w:rsidR="00955CEE" w:rsidRDefault="00955CE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</w:t>
      </w:r>
      <w:proofErr w:type="spellStart"/>
      <w:r>
        <w:rPr>
          <w:rFonts w:ascii="Arial" w:hAnsi="Arial" w:cs="Arial"/>
          <w:lang w:val="en-US"/>
        </w:rPr>
        <w:t>mockResult</w:t>
      </w:r>
      <w:proofErr w:type="spellEnd"/>
      <w:r>
        <w:rPr>
          <w:rFonts w:ascii="Arial" w:hAnsi="Arial" w:cs="Arial"/>
          <w:lang w:val="en-US"/>
        </w:rPr>
        <w:t xml:space="preserve"> = $mock-&gt;</w:t>
      </w:r>
      <w:proofErr w:type="gramStart"/>
      <w:r>
        <w:rPr>
          <w:rFonts w:ascii="Arial" w:hAnsi="Arial" w:cs="Arial"/>
          <w:lang w:val="en-US"/>
        </w:rPr>
        <w:t>foo(</w:t>
      </w:r>
      <w:proofErr w:type="gramEnd"/>
      <w:r>
        <w:rPr>
          <w:rFonts w:ascii="Arial" w:hAnsi="Arial" w:cs="Arial"/>
          <w:lang w:val="en-US"/>
        </w:rPr>
        <w:t>);</w:t>
      </w:r>
      <w:r w:rsidR="0010212F">
        <w:rPr>
          <w:rFonts w:ascii="Arial" w:hAnsi="Arial" w:cs="Arial"/>
          <w:lang w:val="en-US"/>
        </w:rPr>
        <w:tab/>
      </w:r>
      <w:r w:rsidR="0010212F">
        <w:rPr>
          <w:rFonts w:ascii="Arial" w:hAnsi="Arial" w:cs="Arial"/>
          <w:lang w:val="en-US"/>
        </w:rPr>
        <w:tab/>
      </w:r>
      <w:r w:rsidR="0010212F">
        <w:rPr>
          <w:rFonts w:ascii="Arial" w:hAnsi="Arial" w:cs="Arial"/>
          <w:lang w:val="en-US"/>
        </w:rPr>
        <w:tab/>
        <w:t>// call</w:t>
      </w:r>
    </w:p>
    <w:p w14:paraId="2D281F09" w14:textId="0805394A" w:rsidR="00955CEE" w:rsidRDefault="00955CE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</w:t>
      </w:r>
      <w:proofErr w:type="spellStart"/>
      <w:r>
        <w:rPr>
          <w:rFonts w:ascii="Arial" w:hAnsi="Arial" w:cs="Arial"/>
          <w:lang w:val="en-US"/>
        </w:rPr>
        <w:t>spyResult</w:t>
      </w:r>
      <w:proofErr w:type="spellEnd"/>
      <w:r>
        <w:rPr>
          <w:rFonts w:ascii="Arial" w:hAnsi="Arial" w:cs="Arial"/>
          <w:lang w:val="en-US"/>
        </w:rPr>
        <w:t xml:space="preserve"> = $spy-&gt;</w:t>
      </w:r>
      <w:proofErr w:type="gramStart"/>
      <w:r>
        <w:rPr>
          <w:rFonts w:ascii="Arial" w:hAnsi="Arial" w:cs="Arial"/>
          <w:lang w:val="en-US"/>
        </w:rPr>
        <w:t>foo(</w:t>
      </w:r>
      <w:proofErr w:type="gramEnd"/>
      <w:r>
        <w:rPr>
          <w:rFonts w:ascii="Arial" w:hAnsi="Arial" w:cs="Arial"/>
          <w:lang w:val="en-US"/>
        </w:rPr>
        <w:t>);</w:t>
      </w:r>
      <w:r w:rsidR="0010212F">
        <w:rPr>
          <w:rFonts w:ascii="Arial" w:hAnsi="Arial" w:cs="Arial"/>
          <w:lang w:val="en-US"/>
        </w:rPr>
        <w:tab/>
      </w:r>
      <w:r w:rsidR="0010212F">
        <w:rPr>
          <w:rFonts w:ascii="Arial" w:hAnsi="Arial" w:cs="Arial"/>
          <w:lang w:val="en-US"/>
        </w:rPr>
        <w:tab/>
      </w:r>
      <w:r w:rsidR="0010212F">
        <w:rPr>
          <w:rFonts w:ascii="Arial" w:hAnsi="Arial" w:cs="Arial"/>
          <w:lang w:val="en-US"/>
        </w:rPr>
        <w:tab/>
      </w:r>
      <w:r w:rsidR="0010212F">
        <w:rPr>
          <w:rFonts w:ascii="Arial" w:hAnsi="Arial" w:cs="Arial"/>
          <w:lang w:val="en-US"/>
        </w:rPr>
        <w:tab/>
        <w:t>// call</w:t>
      </w:r>
    </w:p>
    <w:p w14:paraId="3A041856" w14:textId="4A266353" w:rsidR="006E7CCD" w:rsidRDefault="006E7CCD">
      <w:pPr>
        <w:rPr>
          <w:rFonts w:ascii="Arial" w:hAnsi="Arial" w:cs="Arial"/>
          <w:lang w:val="en-US"/>
        </w:rPr>
      </w:pPr>
    </w:p>
    <w:p w14:paraId="3DBD36F4" w14:textId="6E2AF294" w:rsidR="006E7CCD" w:rsidRDefault="006E7C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$spy-&gt;</w:t>
      </w:r>
      <w:proofErr w:type="spellStart"/>
      <w:r>
        <w:rPr>
          <w:rFonts w:ascii="Arial" w:hAnsi="Arial" w:cs="Arial"/>
          <w:lang w:val="en-US"/>
        </w:rPr>
        <w:t>shouldHaveReceived</w:t>
      </w:r>
      <w:proofErr w:type="spellEnd"/>
      <w:r>
        <w:rPr>
          <w:rFonts w:ascii="Arial" w:hAnsi="Arial" w:cs="Arial"/>
          <w:lang w:val="en-US"/>
        </w:rPr>
        <w:t>()-&gt;</w:t>
      </w:r>
      <w:proofErr w:type="gramStart"/>
      <w:r>
        <w:rPr>
          <w:rFonts w:ascii="Arial" w:hAnsi="Arial" w:cs="Arial"/>
          <w:lang w:val="en-US"/>
        </w:rPr>
        <w:t>foo(</w:t>
      </w:r>
      <w:proofErr w:type="gramEnd"/>
      <w:r>
        <w:rPr>
          <w:rFonts w:ascii="Arial" w:hAnsi="Arial" w:cs="Arial"/>
          <w:lang w:val="en-US"/>
        </w:rPr>
        <w:t>);</w:t>
      </w:r>
      <w:r w:rsidR="0010212F">
        <w:rPr>
          <w:rFonts w:ascii="Arial" w:hAnsi="Arial" w:cs="Arial"/>
          <w:lang w:val="en-US"/>
        </w:rPr>
        <w:tab/>
      </w:r>
      <w:r w:rsidR="0010212F">
        <w:rPr>
          <w:rFonts w:ascii="Arial" w:hAnsi="Arial" w:cs="Arial"/>
          <w:lang w:val="en-US"/>
        </w:rPr>
        <w:tab/>
        <w:t>// expect after call</w:t>
      </w:r>
    </w:p>
    <w:p w14:paraId="00A90504" w14:textId="6F3217A2" w:rsidR="00DE188F" w:rsidRDefault="00DE188F">
      <w:pPr>
        <w:rPr>
          <w:rFonts w:ascii="Arial" w:hAnsi="Arial" w:cs="Arial"/>
          <w:lang w:val="en-US"/>
        </w:rPr>
      </w:pPr>
    </w:p>
    <w:p w14:paraId="6FC18FFF" w14:textId="56A0099D" w:rsidR="00DE188F" w:rsidRDefault="00DE188F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Var_dump</w:t>
      </w:r>
      <w:proofErr w:type="spellEnd"/>
      <w:r>
        <w:rPr>
          <w:rFonts w:ascii="Arial" w:hAnsi="Arial" w:cs="Arial"/>
          <w:lang w:val="en-US"/>
        </w:rPr>
        <w:t>($mock);</w:t>
      </w:r>
      <w:r>
        <w:rPr>
          <w:rFonts w:ascii="Arial" w:hAnsi="Arial" w:cs="Arial"/>
          <w:lang w:val="en-US"/>
        </w:rPr>
        <w:tab/>
        <w:t xml:space="preserve">// </w:t>
      </w:r>
      <w:proofErr w:type="gramStart"/>
      <w:r>
        <w:rPr>
          <w:rFonts w:ascii="Arial" w:hAnsi="Arial" w:cs="Arial"/>
          <w:lang w:val="en-US"/>
        </w:rPr>
        <w:t>int(</w:t>
      </w:r>
      <w:proofErr w:type="gramEnd"/>
      <w:r>
        <w:rPr>
          <w:rFonts w:ascii="Arial" w:hAnsi="Arial" w:cs="Arial"/>
          <w:lang w:val="en-US"/>
        </w:rPr>
        <w:t>42)</w:t>
      </w:r>
    </w:p>
    <w:p w14:paraId="549DB36F" w14:textId="0A26E981" w:rsidR="00DE188F" w:rsidRDefault="00DE188F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Var_dump</w:t>
      </w:r>
      <w:proofErr w:type="spellEnd"/>
      <w:r>
        <w:rPr>
          <w:rFonts w:ascii="Arial" w:hAnsi="Arial" w:cs="Arial"/>
          <w:lang w:val="en-US"/>
        </w:rPr>
        <w:t>($spy);</w:t>
      </w:r>
      <w:r>
        <w:rPr>
          <w:rFonts w:ascii="Arial" w:hAnsi="Arial" w:cs="Arial"/>
          <w:lang w:val="en-US"/>
        </w:rPr>
        <w:tab/>
        <w:t xml:space="preserve">//null </w:t>
      </w:r>
      <w:r w:rsidRPr="00DE188F">
        <w:rPr>
          <w:rFonts w:ascii="Arial" w:hAnsi="Arial" w:cs="Arial"/>
          <w:lang w:val="en-US"/>
        </w:rPr>
        <w:sym w:font="Wingdings" w:char="F0DF"/>
      </w:r>
      <w:r>
        <w:rPr>
          <w:rFonts w:ascii="Arial" w:hAnsi="Arial" w:cs="Arial"/>
          <w:lang w:val="en-US"/>
        </w:rPr>
        <w:t xml:space="preserve"> always null for a spy</w:t>
      </w:r>
    </w:p>
    <w:p w14:paraId="11D8AA7F" w14:textId="40117931" w:rsidR="001022A0" w:rsidRDefault="001022A0">
      <w:pPr>
        <w:rPr>
          <w:rFonts w:ascii="Arial" w:hAnsi="Arial" w:cs="Arial"/>
          <w:lang w:val="en-US"/>
        </w:rPr>
      </w:pPr>
    </w:p>
    <w:p w14:paraId="79632956" w14:textId="55E78950" w:rsidR="001022A0" w:rsidRDefault="001022A0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Declaring method call expectations</w:t>
      </w:r>
    </w:p>
    <w:p w14:paraId="2E8B9ADB" w14:textId="46998168" w:rsidR="001022A0" w:rsidRDefault="00EB079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$mock-&gt;</w:t>
      </w:r>
      <w:proofErr w:type="spellStart"/>
      <w:r>
        <w:rPr>
          <w:rFonts w:ascii="Arial" w:hAnsi="Arial" w:cs="Arial"/>
          <w:lang w:val="en-US"/>
        </w:rPr>
        <w:t>shouldReceive</w:t>
      </w:r>
      <w:proofErr w:type="spellEnd"/>
      <w:r>
        <w:rPr>
          <w:rFonts w:ascii="Arial" w:hAnsi="Arial" w:cs="Arial"/>
          <w:lang w:val="en-US"/>
        </w:rPr>
        <w:t>(‘</w:t>
      </w:r>
      <w:proofErr w:type="spellStart"/>
      <w:r>
        <w:rPr>
          <w:rFonts w:ascii="Arial" w:hAnsi="Arial" w:cs="Arial"/>
          <w:lang w:val="en-US"/>
        </w:rPr>
        <w:t>methodName</w:t>
      </w:r>
      <w:proofErr w:type="spellEnd"/>
      <w:r>
        <w:rPr>
          <w:rFonts w:ascii="Arial" w:hAnsi="Arial" w:cs="Arial"/>
          <w:lang w:val="en-US"/>
        </w:rPr>
        <w:t>’)-&gt;</w:t>
      </w:r>
      <w:proofErr w:type="spellStart"/>
      <w:r>
        <w:rPr>
          <w:rFonts w:ascii="Arial" w:hAnsi="Arial" w:cs="Arial"/>
          <w:lang w:val="en-US"/>
        </w:rPr>
        <w:t>andReturn</w:t>
      </w:r>
      <w:proofErr w:type="spellEnd"/>
      <w:r>
        <w:rPr>
          <w:rFonts w:ascii="Arial" w:hAnsi="Arial" w:cs="Arial"/>
          <w:lang w:val="en-US"/>
        </w:rPr>
        <w:t>(true);</w:t>
      </w:r>
    </w:p>
    <w:p w14:paraId="0A065790" w14:textId="115BE1D4" w:rsidR="003D4A51" w:rsidRDefault="003D4A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$mock-&gt;</w:t>
      </w:r>
      <w:proofErr w:type="spellStart"/>
      <w:r>
        <w:rPr>
          <w:rFonts w:ascii="Arial" w:hAnsi="Arial" w:cs="Arial"/>
          <w:lang w:val="en-US"/>
        </w:rPr>
        <w:t>shouldReceive</w:t>
      </w:r>
      <w:proofErr w:type="spellEnd"/>
      <w:r>
        <w:rPr>
          <w:rFonts w:ascii="Arial" w:hAnsi="Arial" w:cs="Arial"/>
          <w:lang w:val="en-US"/>
        </w:rPr>
        <w:t>(‘</w:t>
      </w:r>
      <w:proofErr w:type="spellStart"/>
      <w:r>
        <w:rPr>
          <w:rFonts w:ascii="Arial" w:hAnsi="Arial" w:cs="Arial"/>
          <w:lang w:val="en-US"/>
        </w:rPr>
        <w:t>methodName</w:t>
      </w:r>
      <w:proofErr w:type="spellEnd"/>
      <w:r>
        <w:rPr>
          <w:rFonts w:ascii="Arial" w:hAnsi="Arial" w:cs="Arial"/>
          <w:lang w:val="en-US"/>
        </w:rPr>
        <w:t>’)-&gt;</w:t>
      </w:r>
      <w:proofErr w:type="gramStart"/>
      <w:r>
        <w:rPr>
          <w:rFonts w:ascii="Arial" w:hAnsi="Arial" w:cs="Arial"/>
          <w:lang w:val="en-US"/>
        </w:rPr>
        <w:t>with(</w:t>
      </w:r>
      <w:proofErr w:type="gramEnd"/>
      <w:r>
        <w:rPr>
          <w:rFonts w:ascii="Arial" w:hAnsi="Arial" w:cs="Arial"/>
          <w:lang w:val="en-US"/>
        </w:rPr>
        <w:t>$arg1, $arg2)-&gt;</w:t>
      </w:r>
      <w:proofErr w:type="spellStart"/>
      <w:r>
        <w:rPr>
          <w:rFonts w:ascii="Arial" w:hAnsi="Arial" w:cs="Arial"/>
          <w:lang w:val="en-US"/>
        </w:rPr>
        <w:t>andReturn</w:t>
      </w:r>
      <w:proofErr w:type="spellEnd"/>
      <w:r>
        <w:rPr>
          <w:rFonts w:ascii="Arial" w:hAnsi="Arial" w:cs="Arial"/>
          <w:lang w:val="en-US"/>
        </w:rPr>
        <w:t>(true);</w:t>
      </w:r>
    </w:p>
    <w:p w14:paraId="29AE7C90" w14:textId="78B7C2CA" w:rsidR="00EB079C" w:rsidRDefault="00EB079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$mock-&gt;</w:t>
      </w:r>
      <w:proofErr w:type="spellStart"/>
      <w:proofErr w:type="gramStart"/>
      <w:r>
        <w:rPr>
          <w:rFonts w:ascii="Arial" w:hAnsi="Arial" w:cs="Arial"/>
          <w:lang w:val="en-US"/>
        </w:rPr>
        <w:t>shouldReceive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‘method1’, ‘method2’)-</w:t>
      </w:r>
      <w:proofErr w:type="spellStart"/>
      <w:r>
        <w:rPr>
          <w:rFonts w:ascii="Arial" w:hAnsi="Arial" w:cs="Arial"/>
          <w:lang w:val="en-US"/>
        </w:rPr>
        <w:t>andReturn</w:t>
      </w:r>
      <w:proofErr w:type="spellEnd"/>
      <w:r>
        <w:rPr>
          <w:rFonts w:ascii="Arial" w:hAnsi="Arial" w:cs="Arial"/>
          <w:lang w:val="en-US"/>
        </w:rPr>
        <w:t>(true); // all methods return true</w:t>
      </w:r>
    </w:p>
    <w:p w14:paraId="59EE0CF8" w14:textId="77777777" w:rsidR="00EB079C" w:rsidRDefault="00EB079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$mock-&gt;</w:t>
      </w:r>
      <w:proofErr w:type="spellStart"/>
      <w:proofErr w:type="gramStart"/>
      <w:r>
        <w:rPr>
          <w:rFonts w:ascii="Arial" w:hAnsi="Arial" w:cs="Arial"/>
          <w:lang w:val="en-US"/>
        </w:rPr>
        <w:t>shouldReceive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[</w:t>
      </w:r>
    </w:p>
    <w:p w14:paraId="38014074" w14:textId="32467883" w:rsidR="00EB079C" w:rsidRDefault="00EB079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‘method1’ =&gt; ‘returned value’,</w:t>
      </w:r>
    </w:p>
    <w:p w14:paraId="548A136E" w14:textId="531E24D2" w:rsidR="00EB079C" w:rsidRDefault="00EB079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‘method2’ =&gt; ‘returned value’,</w:t>
      </w:r>
    </w:p>
    <w:p w14:paraId="34C190D6" w14:textId="4F909EA2" w:rsidR="00EB079C" w:rsidRDefault="00EB079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]);</w:t>
      </w:r>
    </w:p>
    <w:p w14:paraId="7A228557" w14:textId="2FBC2011" w:rsidR="003D4A51" w:rsidRDefault="003D4A51">
      <w:pPr>
        <w:rPr>
          <w:rFonts w:ascii="Arial" w:hAnsi="Arial" w:cs="Arial"/>
          <w:lang w:val="en-US"/>
        </w:rPr>
      </w:pPr>
    </w:p>
    <w:p w14:paraId="5F26FA1A" w14:textId="380A37FA" w:rsidR="00664426" w:rsidRDefault="00664426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Throwing exceptions</w:t>
      </w:r>
    </w:p>
    <w:p w14:paraId="7B124690" w14:textId="6FBDCAC6" w:rsidR="00664426" w:rsidRDefault="0066442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can tell the method of mock objects to throw exceptions:</w:t>
      </w:r>
    </w:p>
    <w:p w14:paraId="5F18FAB9" w14:textId="76220D3E" w:rsidR="00664426" w:rsidRPr="00664426" w:rsidRDefault="0066442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$mock-&gt;shouldReceive(‘methodName’)-&gt;andThrow(\Exception);</w:t>
      </w:r>
      <w:bookmarkStart w:id="0" w:name="_GoBack"/>
      <w:bookmarkEnd w:id="0"/>
    </w:p>
    <w:p w14:paraId="6A7C88D0" w14:textId="77777777" w:rsidR="003D4A51" w:rsidRPr="001022A0" w:rsidRDefault="003D4A51">
      <w:pPr>
        <w:rPr>
          <w:rFonts w:ascii="Arial" w:hAnsi="Arial" w:cs="Arial"/>
          <w:lang w:val="en-US"/>
        </w:rPr>
      </w:pPr>
    </w:p>
    <w:sectPr w:rsidR="003D4A51" w:rsidRPr="0010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7F"/>
    <w:rsid w:val="0002166A"/>
    <w:rsid w:val="00064D20"/>
    <w:rsid w:val="0010212F"/>
    <w:rsid w:val="001022A0"/>
    <w:rsid w:val="00104F91"/>
    <w:rsid w:val="001A45D5"/>
    <w:rsid w:val="001E0F91"/>
    <w:rsid w:val="001F1987"/>
    <w:rsid w:val="00200420"/>
    <w:rsid w:val="00263A64"/>
    <w:rsid w:val="0026634C"/>
    <w:rsid w:val="002A42B2"/>
    <w:rsid w:val="00312864"/>
    <w:rsid w:val="003D4A51"/>
    <w:rsid w:val="00476030"/>
    <w:rsid w:val="004A7C47"/>
    <w:rsid w:val="00524346"/>
    <w:rsid w:val="005D0E17"/>
    <w:rsid w:val="005D653B"/>
    <w:rsid w:val="0064787D"/>
    <w:rsid w:val="00664426"/>
    <w:rsid w:val="006B5CAC"/>
    <w:rsid w:val="006E7CCD"/>
    <w:rsid w:val="00717E17"/>
    <w:rsid w:val="00731A40"/>
    <w:rsid w:val="0074356E"/>
    <w:rsid w:val="007E2DD5"/>
    <w:rsid w:val="00937245"/>
    <w:rsid w:val="00955CEE"/>
    <w:rsid w:val="00A32094"/>
    <w:rsid w:val="00A5137F"/>
    <w:rsid w:val="00C22F16"/>
    <w:rsid w:val="00DE188F"/>
    <w:rsid w:val="00DE5F9F"/>
    <w:rsid w:val="00EB079C"/>
    <w:rsid w:val="00F90EFE"/>
    <w:rsid w:val="00FD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5966"/>
  <w15:chartTrackingRefBased/>
  <w15:docId w15:val="{ECFF0FE1-2CA1-41AB-AA54-1D135180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35</cp:revision>
  <dcterms:created xsi:type="dcterms:W3CDTF">2019-05-05T12:43:00Z</dcterms:created>
  <dcterms:modified xsi:type="dcterms:W3CDTF">2019-05-05T13:08:00Z</dcterms:modified>
</cp:coreProperties>
</file>