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1B6B4" w14:textId="7276318F" w:rsidR="005E7EA5" w:rsidRDefault="009512AC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Linux Commands</w:t>
      </w:r>
    </w:p>
    <w:p w14:paraId="3B583801" w14:textId="42695E59" w:rsidR="0009611D" w:rsidRDefault="0009611D">
      <w:pPr>
        <w:rPr>
          <w:rFonts w:ascii="Arial" w:hAnsi="Arial" w:cs="Arial"/>
          <w:b/>
          <w:sz w:val="24"/>
        </w:rPr>
      </w:pPr>
    </w:p>
    <w:p w14:paraId="5F5549F5" w14:textId="26765B4A" w:rsidR="0009611D" w:rsidRPr="0009611D" w:rsidRDefault="0009611D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C13B88" w14:paraId="2BA0C8EA" w14:textId="77777777" w:rsidTr="00CD0372">
        <w:tc>
          <w:tcPr>
            <w:tcW w:w="1555" w:type="dxa"/>
          </w:tcPr>
          <w:p w14:paraId="34E69EC6" w14:textId="7F1AF699" w:rsidR="00C13B88" w:rsidRPr="00C13B88" w:rsidRDefault="00C13B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Command</w:t>
            </w:r>
          </w:p>
        </w:tc>
        <w:tc>
          <w:tcPr>
            <w:tcW w:w="4455" w:type="dxa"/>
          </w:tcPr>
          <w:p w14:paraId="0E65F1B1" w14:textId="6E1D7EC4" w:rsidR="00C13B88" w:rsidRPr="00C13B88" w:rsidRDefault="00C13B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006" w:type="dxa"/>
          </w:tcPr>
          <w:p w14:paraId="77F5CC05" w14:textId="7D63E6E8" w:rsidR="00C13B88" w:rsidRPr="00C13B88" w:rsidRDefault="00C13B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Example</w:t>
            </w:r>
          </w:p>
        </w:tc>
      </w:tr>
      <w:tr w:rsidR="00C13B88" w14:paraId="58176AAF" w14:textId="77777777" w:rsidTr="00CD0372">
        <w:tc>
          <w:tcPr>
            <w:tcW w:w="1555" w:type="dxa"/>
          </w:tcPr>
          <w:p w14:paraId="52487E77" w14:textId="65011D30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</w:t>
            </w:r>
          </w:p>
        </w:tc>
        <w:tc>
          <w:tcPr>
            <w:tcW w:w="4455" w:type="dxa"/>
          </w:tcPr>
          <w:p w14:paraId="422883AE" w14:textId="0A95CF9B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manual about other commands</w:t>
            </w:r>
          </w:p>
        </w:tc>
        <w:tc>
          <w:tcPr>
            <w:tcW w:w="3006" w:type="dxa"/>
          </w:tcPr>
          <w:p w14:paraId="1ED1895F" w14:textId="77777777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 ls</w:t>
            </w:r>
          </w:p>
          <w:p w14:paraId="27508BFF" w14:textId="094211C0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 vim</w:t>
            </w:r>
          </w:p>
        </w:tc>
      </w:tr>
      <w:tr w:rsidR="00C13B88" w14:paraId="6C0D751F" w14:textId="77777777" w:rsidTr="00CD0372">
        <w:tc>
          <w:tcPr>
            <w:tcW w:w="1555" w:type="dxa"/>
          </w:tcPr>
          <w:p w14:paraId="1564AC7E" w14:textId="47C5704F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</w:t>
            </w:r>
          </w:p>
        </w:tc>
        <w:tc>
          <w:tcPr>
            <w:tcW w:w="4455" w:type="dxa"/>
          </w:tcPr>
          <w:p w14:paraId="523A2D59" w14:textId="5103BFD5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information about a file e.g. size</w:t>
            </w:r>
          </w:p>
        </w:tc>
        <w:tc>
          <w:tcPr>
            <w:tcW w:w="3006" w:type="dxa"/>
          </w:tcPr>
          <w:p w14:paraId="1CEA856D" w14:textId="722EC23A" w:rsidR="00C13B88" w:rsidRP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 </w:t>
            </w:r>
            <w:r>
              <w:rPr>
                <w:rFonts w:ascii="Arial" w:hAnsi="Arial" w:cs="Arial"/>
                <w:i/>
              </w:rPr>
              <w:t>filename</w:t>
            </w:r>
          </w:p>
        </w:tc>
      </w:tr>
      <w:tr w:rsidR="00C13B88" w14:paraId="116E9B50" w14:textId="77777777" w:rsidTr="00CD0372">
        <w:tc>
          <w:tcPr>
            <w:tcW w:w="1555" w:type="dxa"/>
          </w:tcPr>
          <w:p w14:paraId="5B530DE3" w14:textId="09501CF9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4455" w:type="dxa"/>
          </w:tcPr>
          <w:p w14:paraId="1C489F66" w14:textId="4FB83512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directory</w:t>
            </w:r>
          </w:p>
        </w:tc>
        <w:tc>
          <w:tcPr>
            <w:tcW w:w="3006" w:type="dxa"/>
          </w:tcPr>
          <w:p w14:paraId="2917CF0B" w14:textId="621F3EEF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 ~</w:t>
            </w:r>
          </w:p>
        </w:tc>
      </w:tr>
      <w:tr w:rsidR="00AE155E" w14:paraId="2D69D129" w14:textId="77777777" w:rsidTr="00CD0372">
        <w:tc>
          <w:tcPr>
            <w:tcW w:w="1555" w:type="dxa"/>
          </w:tcPr>
          <w:p w14:paraId="4FD4C3D8" w14:textId="4B171B8A" w:rsidR="00AE155E" w:rsidRPr="00AE155E" w:rsidRDefault="00AE15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Wildcard *</w:t>
            </w:r>
          </w:p>
        </w:tc>
        <w:tc>
          <w:tcPr>
            <w:tcW w:w="4455" w:type="dxa"/>
          </w:tcPr>
          <w:p w14:paraId="306A02CC" w14:textId="411CEB71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Anything before or after asterisk</w:t>
            </w:r>
          </w:p>
        </w:tc>
        <w:tc>
          <w:tcPr>
            <w:tcW w:w="3006" w:type="dxa"/>
          </w:tcPr>
          <w:p w14:paraId="6DFA10F7" w14:textId="5F7BD436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*.txt</w:t>
            </w:r>
          </w:p>
        </w:tc>
      </w:tr>
      <w:tr w:rsidR="00AE155E" w14:paraId="5382767C" w14:textId="77777777" w:rsidTr="00CD0372">
        <w:tc>
          <w:tcPr>
            <w:tcW w:w="1555" w:type="dxa"/>
          </w:tcPr>
          <w:p w14:paraId="7D605696" w14:textId="2EF2419B" w:rsidR="00AE155E" w:rsidRDefault="00AE155E">
            <w:pPr>
              <w:rPr>
                <w:rFonts w:ascii="Arial" w:hAnsi="Arial" w:cs="Arial"/>
                <w:i/>
              </w:rPr>
            </w:pPr>
            <w:proofErr w:type="gramStart"/>
            <w:r>
              <w:rPr>
                <w:rFonts w:ascii="Arial" w:hAnsi="Arial" w:cs="Arial"/>
                <w:i/>
              </w:rPr>
              <w:t>Wildcard ?</w:t>
            </w:r>
            <w:proofErr w:type="gramEnd"/>
          </w:p>
        </w:tc>
        <w:tc>
          <w:tcPr>
            <w:tcW w:w="4455" w:type="dxa"/>
          </w:tcPr>
          <w:p w14:paraId="73E6BE3D" w14:textId="1C63E246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character to </w:t>
            </w:r>
            <w:proofErr w:type="gramStart"/>
            <w:r>
              <w:rPr>
                <w:rFonts w:ascii="Arial" w:hAnsi="Arial" w:cs="Arial"/>
              </w:rPr>
              <w:t>fill ?</w:t>
            </w:r>
            <w:proofErr w:type="gramEnd"/>
          </w:p>
        </w:tc>
        <w:tc>
          <w:tcPr>
            <w:tcW w:w="3006" w:type="dxa"/>
          </w:tcPr>
          <w:p w14:paraId="761D0CD6" w14:textId="72D742B7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Test?.txt (will match test1.txt, testy.txt…)</w:t>
            </w:r>
          </w:p>
        </w:tc>
      </w:tr>
      <w:tr w:rsidR="00AE155E" w14:paraId="74B985F0" w14:textId="77777777" w:rsidTr="00CD0372">
        <w:tc>
          <w:tcPr>
            <w:tcW w:w="1555" w:type="dxa"/>
          </w:tcPr>
          <w:p w14:paraId="6A5A03F3" w14:textId="28867631" w:rsidR="00AE155E" w:rsidRPr="00AE155E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</w:t>
            </w:r>
          </w:p>
        </w:tc>
        <w:tc>
          <w:tcPr>
            <w:tcW w:w="4455" w:type="dxa"/>
          </w:tcPr>
          <w:p w14:paraId="1A567246" w14:textId="7FA7ACAC" w:rsidR="00AE155E" w:rsidRPr="00A75FE9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</w:t>
            </w:r>
            <w:r>
              <w:rPr>
                <w:rFonts w:ascii="Arial" w:hAnsi="Arial" w:cs="Arial"/>
                <w:i/>
              </w:rPr>
              <w:t xml:space="preserve">something, </w:t>
            </w:r>
            <w:r>
              <w:rPr>
                <w:rFonts w:ascii="Arial" w:hAnsi="Arial" w:cs="Arial"/>
              </w:rPr>
              <w:t xml:space="preserve">e.g. filename using -name </w:t>
            </w:r>
          </w:p>
        </w:tc>
        <w:tc>
          <w:tcPr>
            <w:tcW w:w="3006" w:type="dxa"/>
          </w:tcPr>
          <w:p w14:paraId="016AAE9E" w14:textId="493E4A9F" w:rsidR="00AE155E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/home/ -name “test.txt”</w:t>
            </w:r>
          </w:p>
        </w:tc>
      </w:tr>
      <w:tr w:rsidR="00A75FE9" w14:paraId="5844D9D7" w14:textId="77777777" w:rsidTr="00CD0372">
        <w:tc>
          <w:tcPr>
            <w:tcW w:w="1555" w:type="dxa"/>
          </w:tcPr>
          <w:p w14:paraId="1123B2CB" w14:textId="6F7C33F1" w:rsidR="00A75FE9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Ln</w:t>
            </w:r>
          </w:p>
        </w:tc>
        <w:tc>
          <w:tcPr>
            <w:tcW w:w="4455" w:type="dxa"/>
          </w:tcPr>
          <w:p w14:paraId="218EBF7C" w14:textId="5ABFDE97" w:rsidR="00A75FE9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Links, like shortcuts in windows. 2 types: hard (ln), and soft (ln -s). hard points to data on disk, soft points to file</w:t>
            </w:r>
          </w:p>
        </w:tc>
        <w:tc>
          <w:tcPr>
            <w:tcW w:w="3006" w:type="dxa"/>
          </w:tcPr>
          <w:p w14:paraId="7C54B230" w14:textId="722E1F9F" w:rsidR="00A75FE9" w:rsidRPr="00A75FE9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Ln -s </w:t>
            </w:r>
            <w:r>
              <w:rPr>
                <w:rFonts w:ascii="Arial" w:hAnsi="Arial" w:cs="Arial"/>
                <w:i/>
              </w:rPr>
              <w:t xml:space="preserve">filename </w:t>
            </w:r>
            <w:proofErr w:type="spellStart"/>
            <w:r>
              <w:rPr>
                <w:rFonts w:ascii="Arial" w:hAnsi="Arial" w:cs="Arial"/>
                <w:i/>
              </w:rPr>
              <w:t>filenameToCreate</w:t>
            </w:r>
            <w:proofErr w:type="spellEnd"/>
          </w:p>
        </w:tc>
      </w:tr>
      <w:tr w:rsidR="001E5614" w14:paraId="1F74E836" w14:textId="77777777" w:rsidTr="00CD0372">
        <w:tc>
          <w:tcPr>
            <w:tcW w:w="1555" w:type="dxa"/>
          </w:tcPr>
          <w:p w14:paraId="5514CD33" w14:textId="251EAFB2" w:rsidR="001E5614" w:rsidRDefault="001E56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 (pipe)</w:t>
            </w:r>
          </w:p>
        </w:tc>
        <w:tc>
          <w:tcPr>
            <w:tcW w:w="4455" w:type="dxa"/>
          </w:tcPr>
          <w:p w14:paraId="1A10F186" w14:textId="3DC0829B" w:rsidR="001E5614" w:rsidRDefault="001E56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the output of one command and send it to another (binds commands)</w:t>
            </w:r>
          </w:p>
        </w:tc>
        <w:tc>
          <w:tcPr>
            <w:tcW w:w="3006" w:type="dxa"/>
          </w:tcPr>
          <w:p w14:paraId="170E6CE9" w14:textId="1384723A" w:rsidR="001E5614" w:rsidRDefault="001E56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Echo “hello” | </w:t>
            </w:r>
            <w:proofErr w:type="spellStart"/>
            <w:r>
              <w:rPr>
                <w:rFonts w:ascii="Arial" w:hAnsi="Arial" w:cs="Arial"/>
              </w:rPr>
              <w:t>wc</w:t>
            </w:r>
            <w:proofErr w:type="spellEnd"/>
          </w:p>
        </w:tc>
      </w:tr>
      <w:tr w:rsidR="001E5614" w14:paraId="56B4D11C" w14:textId="77777777" w:rsidTr="00CD0372">
        <w:tc>
          <w:tcPr>
            <w:tcW w:w="1555" w:type="dxa"/>
          </w:tcPr>
          <w:p w14:paraId="6BDFDAA8" w14:textId="225D9C7F" w:rsidR="001E5614" w:rsidRDefault="001E561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Wc</w:t>
            </w:r>
            <w:proofErr w:type="spellEnd"/>
          </w:p>
        </w:tc>
        <w:tc>
          <w:tcPr>
            <w:tcW w:w="4455" w:type="dxa"/>
          </w:tcPr>
          <w:p w14:paraId="05D443BD" w14:textId="71601096" w:rsidR="001E5614" w:rsidRPr="001E5614" w:rsidRDefault="001E56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Word count – </w:t>
            </w:r>
            <w:r>
              <w:rPr>
                <w:rFonts w:ascii="Arial" w:hAnsi="Arial" w:cs="Arial"/>
                <w:i/>
              </w:rPr>
              <w:t>lines, words, characters</w:t>
            </w:r>
          </w:p>
        </w:tc>
        <w:tc>
          <w:tcPr>
            <w:tcW w:w="3006" w:type="dxa"/>
          </w:tcPr>
          <w:p w14:paraId="3B3761EF" w14:textId="7EF3391F" w:rsidR="001E5614" w:rsidRDefault="001E561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Wc</w:t>
            </w:r>
            <w:proofErr w:type="spellEnd"/>
            <w:r>
              <w:rPr>
                <w:rFonts w:ascii="Arial" w:hAnsi="Arial" w:cs="Arial"/>
              </w:rPr>
              <w:t xml:space="preserve"> “hello” (results in 1, 1,</w:t>
            </w:r>
            <w:r w:rsidR="002037E9">
              <w:rPr>
                <w:rFonts w:ascii="Arial" w:hAnsi="Arial" w:cs="Arial"/>
              </w:rPr>
              <w:t xml:space="preserve"> 5)</w:t>
            </w:r>
          </w:p>
        </w:tc>
      </w:tr>
      <w:tr w:rsidR="00C1396E" w14:paraId="23EB82FC" w14:textId="77777777" w:rsidTr="00CD0372">
        <w:tc>
          <w:tcPr>
            <w:tcW w:w="1555" w:type="dxa"/>
          </w:tcPr>
          <w:p w14:paraId="71595FDA" w14:textId="480AE74D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</w:t>
            </w:r>
          </w:p>
        </w:tc>
        <w:tc>
          <w:tcPr>
            <w:tcW w:w="4455" w:type="dxa"/>
          </w:tcPr>
          <w:p w14:paraId="0CBF100E" w14:textId="73403E55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first 10 lines in a file</w:t>
            </w:r>
          </w:p>
        </w:tc>
        <w:tc>
          <w:tcPr>
            <w:tcW w:w="3006" w:type="dxa"/>
          </w:tcPr>
          <w:p w14:paraId="18D7A542" w14:textId="64F57EC5" w:rsidR="00C1396E" w:rsidRPr="00C1396E" w:rsidRDefault="00C1396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Head </w:t>
            </w:r>
            <w:r>
              <w:rPr>
                <w:rFonts w:ascii="Arial" w:hAnsi="Arial" w:cs="Arial"/>
                <w:i/>
              </w:rPr>
              <w:t>filename</w:t>
            </w:r>
          </w:p>
        </w:tc>
      </w:tr>
      <w:tr w:rsidR="00C1396E" w14:paraId="0AE14508" w14:textId="77777777" w:rsidTr="00CD0372">
        <w:tc>
          <w:tcPr>
            <w:tcW w:w="1555" w:type="dxa"/>
          </w:tcPr>
          <w:p w14:paraId="3B1C1305" w14:textId="224B34EE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Tail</w:t>
            </w:r>
          </w:p>
        </w:tc>
        <w:tc>
          <w:tcPr>
            <w:tcW w:w="4455" w:type="dxa"/>
          </w:tcPr>
          <w:p w14:paraId="3F127844" w14:textId="1674E3E3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last 10 lines in a file</w:t>
            </w:r>
          </w:p>
        </w:tc>
        <w:tc>
          <w:tcPr>
            <w:tcW w:w="3006" w:type="dxa"/>
          </w:tcPr>
          <w:p w14:paraId="429C8D30" w14:textId="31E476E5" w:rsidR="00C1396E" w:rsidRPr="00C1396E" w:rsidRDefault="00C1396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Tail </w:t>
            </w:r>
            <w:r>
              <w:rPr>
                <w:rFonts w:ascii="Arial" w:hAnsi="Arial" w:cs="Arial"/>
                <w:i/>
              </w:rPr>
              <w:t>filename</w:t>
            </w:r>
          </w:p>
        </w:tc>
      </w:tr>
      <w:tr w:rsidR="00C1396E" w14:paraId="47FA577E" w14:textId="77777777" w:rsidTr="00CD0372">
        <w:tc>
          <w:tcPr>
            <w:tcW w:w="1555" w:type="dxa"/>
          </w:tcPr>
          <w:p w14:paraId="6A88106C" w14:textId="3FEC4FBB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Tail/head -f</w:t>
            </w:r>
          </w:p>
        </w:tc>
        <w:tc>
          <w:tcPr>
            <w:tcW w:w="4455" w:type="dxa"/>
          </w:tcPr>
          <w:p w14:paraId="00EAF1F4" w14:textId="58BD93BA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the -f flag to follow any changes</w:t>
            </w:r>
          </w:p>
        </w:tc>
        <w:tc>
          <w:tcPr>
            <w:tcW w:w="3006" w:type="dxa"/>
          </w:tcPr>
          <w:p w14:paraId="5050D4A3" w14:textId="5432636E" w:rsidR="00C1396E" w:rsidRPr="00C1396E" w:rsidRDefault="00C1396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Tail -f </w:t>
            </w:r>
            <w:r>
              <w:rPr>
                <w:rFonts w:ascii="Arial" w:hAnsi="Arial" w:cs="Arial"/>
                <w:i/>
              </w:rPr>
              <w:t>filename</w:t>
            </w:r>
          </w:p>
        </w:tc>
      </w:tr>
      <w:tr w:rsidR="00BF7A32" w14:paraId="1D4A7464" w14:textId="77777777" w:rsidTr="00CD0372">
        <w:tc>
          <w:tcPr>
            <w:tcW w:w="1555" w:type="dxa"/>
          </w:tcPr>
          <w:p w14:paraId="4C40C99C" w14:textId="41F68F76" w:rsidR="00BF7A32" w:rsidRDefault="00BF7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Grep</w:t>
            </w:r>
          </w:p>
        </w:tc>
        <w:tc>
          <w:tcPr>
            <w:tcW w:w="4455" w:type="dxa"/>
          </w:tcPr>
          <w:p w14:paraId="6C834A13" w14:textId="7559FD6A" w:rsidR="00BF7A32" w:rsidRDefault="00BF7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Regular expression search</w:t>
            </w:r>
            <w:r w:rsidR="0013367F">
              <w:rPr>
                <w:rFonts w:ascii="Arial" w:hAnsi="Arial" w:cs="Arial"/>
              </w:rPr>
              <w:t>. Use -</w:t>
            </w:r>
            <w:proofErr w:type="spellStart"/>
            <w:r w:rsidR="0013367F">
              <w:rPr>
                <w:rFonts w:ascii="Arial" w:hAnsi="Arial" w:cs="Arial"/>
              </w:rPr>
              <w:t>i</w:t>
            </w:r>
            <w:proofErr w:type="spellEnd"/>
            <w:r w:rsidR="0013367F">
              <w:rPr>
                <w:rFonts w:ascii="Arial" w:hAnsi="Arial" w:cs="Arial"/>
              </w:rPr>
              <w:t xml:space="preserve"> flag for case insensitive search</w:t>
            </w:r>
          </w:p>
        </w:tc>
        <w:tc>
          <w:tcPr>
            <w:tcW w:w="3006" w:type="dxa"/>
          </w:tcPr>
          <w:p w14:paraId="03BDA408" w14:textId="0A8AF100" w:rsidR="00BF7A32" w:rsidRPr="00BF7A32" w:rsidRDefault="00BF7A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Grep “word” </w:t>
            </w:r>
            <w:r>
              <w:rPr>
                <w:rFonts w:ascii="Arial" w:hAnsi="Arial" w:cs="Arial"/>
                <w:i/>
              </w:rPr>
              <w:t>filename</w:t>
            </w:r>
          </w:p>
        </w:tc>
      </w:tr>
      <w:tr w:rsidR="0013367F" w14:paraId="75A49A1A" w14:textId="77777777" w:rsidTr="00CD0372">
        <w:tc>
          <w:tcPr>
            <w:tcW w:w="1555" w:type="dxa"/>
          </w:tcPr>
          <w:p w14:paraId="19C7BAF1" w14:textId="7509F722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</w:t>
            </w:r>
          </w:p>
        </w:tc>
        <w:tc>
          <w:tcPr>
            <w:tcW w:w="4455" w:type="dxa"/>
          </w:tcPr>
          <w:p w14:paraId="1E5B65F3" w14:textId="46B9CA48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environment variables</w:t>
            </w:r>
          </w:p>
        </w:tc>
        <w:tc>
          <w:tcPr>
            <w:tcW w:w="3006" w:type="dxa"/>
          </w:tcPr>
          <w:p w14:paraId="3362F02C" w14:textId="283E0DF1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</w:t>
            </w:r>
          </w:p>
        </w:tc>
      </w:tr>
      <w:tr w:rsidR="005B59BE" w14:paraId="4383B82C" w14:textId="77777777" w:rsidTr="00CD0372">
        <w:tc>
          <w:tcPr>
            <w:tcW w:w="1555" w:type="dxa"/>
          </w:tcPr>
          <w:p w14:paraId="1C77A537" w14:textId="7B0F7913" w:rsidR="005B59BE" w:rsidRPr="005B59BE" w:rsidRDefault="005B59BE">
            <w:pPr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</w:rPr>
              <w:t>Printenv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env</w:t>
            </w:r>
          </w:p>
        </w:tc>
        <w:tc>
          <w:tcPr>
            <w:tcW w:w="4455" w:type="dxa"/>
          </w:tcPr>
          <w:p w14:paraId="3509F976" w14:textId="6BF0AB11" w:rsidR="005B59BE" w:rsidRDefault="005B5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out specific environment variable</w:t>
            </w:r>
          </w:p>
        </w:tc>
        <w:tc>
          <w:tcPr>
            <w:tcW w:w="3006" w:type="dxa"/>
          </w:tcPr>
          <w:p w14:paraId="5AB3EC79" w14:textId="0F601153" w:rsidR="005B59BE" w:rsidRDefault="005B59B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Printenv</w:t>
            </w:r>
            <w:proofErr w:type="spellEnd"/>
            <w:r>
              <w:rPr>
                <w:rFonts w:ascii="Arial" w:hAnsi="Arial" w:cs="Arial"/>
              </w:rPr>
              <w:t xml:space="preserve"> HOME</w:t>
            </w:r>
          </w:p>
        </w:tc>
      </w:tr>
      <w:tr w:rsidR="0013367F" w14:paraId="6D7AECB2" w14:textId="77777777" w:rsidTr="00CD0372">
        <w:tc>
          <w:tcPr>
            <w:tcW w:w="1555" w:type="dxa"/>
          </w:tcPr>
          <w:p w14:paraId="61949192" w14:textId="1D0C2C91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</w:t>
            </w:r>
          </w:p>
        </w:tc>
        <w:tc>
          <w:tcPr>
            <w:tcW w:w="4455" w:type="dxa"/>
          </w:tcPr>
          <w:p w14:paraId="1BA1736B" w14:textId="6F712C07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where something is stored</w:t>
            </w:r>
          </w:p>
        </w:tc>
        <w:tc>
          <w:tcPr>
            <w:tcW w:w="3006" w:type="dxa"/>
          </w:tcPr>
          <w:p w14:paraId="237A64B8" w14:textId="77777777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ls // (bin/ls)</w:t>
            </w:r>
          </w:p>
          <w:p w14:paraId="1BD5A07F" w14:textId="2D6658AD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php (</w:t>
            </w:r>
            <w:proofErr w:type="spellStart"/>
            <w:r>
              <w:rPr>
                <w:rFonts w:ascii="Arial" w:hAnsi="Arial" w:cs="Arial"/>
              </w:rPr>
              <w:t>usr</w:t>
            </w:r>
            <w:proofErr w:type="spellEnd"/>
            <w:r>
              <w:rPr>
                <w:rFonts w:ascii="Arial" w:hAnsi="Arial" w:cs="Arial"/>
              </w:rPr>
              <w:t>/bin/php)</w:t>
            </w:r>
          </w:p>
        </w:tc>
      </w:tr>
      <w:tr w:rsidR="009327D1" w14:paraId="61838D4B" w14:textId="77777777" w:rsidTr="00CD0372">
        <w:tc>
          <w:tcPr>
            <w:tcW w:w="1555" w:type="dxa"/>
          </w:tcPr>
          <w:p w14:paraId="1AD21AC7" w14:textId="7EB680B0" w:rsidR="009327D1" w:rsidRDefault="00932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-h</w:t>
            </w:r>
          </w:p>
        </w:tc>
        <w:tc>
          <w:tcPr>
            <w:tcW w:w="4455" w:type="dxa"/>
          </w:tcPr>
          <w:p w14:paraId="095A0DE0" w14:textId="2D4EF668" w:rsidR="009327D1" w:rsidRDefault="00932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Human readable (-h) RAM info</w:t>
            </w:r>
          </w:p>
        </w:tc>
        <w:tc>
          <w:tcPr>
            <w:tcW w:w="3006" w:type="dxa"/>
          </w:tcPr>
          <w:p w14:paraId="5ED30C16" w14:textId="6C9D47D6" w:rsidR="009327D1" w:rsidRDefault="00932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-h</w:t>
            </w:r>
          </w:p>
        </w:tc>
      </w:tr>
      <w:tr w:rsidR="009327D1" w14:paraId="68B33DE9" w14:textId="77777777" w:rsidTr="00CD0372">
        <w:tc>
          <w:tcPr>
            <w:tcW w:w="1555" w:type="dxa"/>
          </w:tcPr>
          <w:p w14:paraId="0F94710F" w14:textId="6852E2FD" w:rsidR="009327D1" w:rsidRDefault="00932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 -h</w:t>
            </w:r>
          </w:p>
        </w:tc>
        <w:tc>
          <w:tcPr>
            <w:tcW w:w="4455" w:type="dxa"/>
          </w:tcPr>
          <w:p w14:paraId="4CC2077E" w14:textId="7B8D5E07" w:rsidR="009327D1" w:rsidRDefault="00932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See </w:t>
            </w:r>
            <w:proofErr w:type="spellStart"/>
            <w:r>
              <w:rPr>
                <w:rFonts w:ascii="Arial" w:hAnsi="Arial" w:cs="Arial"/>
              </w:rPr>
              <w:t>harddrive</w:t>
            </w:r>
            <w:proofErr w:type="spellEnd"/>
            <w:r>
              <w:rPr>
                <w:rFonts w:ascii="Arial" w:hAnsi="Arial" w:cs="Arial"/>
              </w:rPr>
              <w:t xml:space="preserve"> space, -h (human readable)</w:t>
            </w:r>
          </w:p>
        </w:tc>
        <w:tc>
          <w:tcPr>
            <w:tcW w:w="3006" w:type="dxa"/>
          </w:tcPr>
          <w:p w14:paraId="4AA64BB5" w14:textId="32E4D190" w:rsidR="009327D1" w:rsidRDefault="00932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 -h</w:t>
            </w:r>
          </w:p>
        </w:tc>
      </w:tr>
      <w:tr w:rsidR="00EC6218" w14:paraId="232AB334" w14:textId="77777777" w:rsidTr="00CD0372">
        <w:tc>
          <w:tcPr>
            <w:tcW w:w="1555" w:type="dxa"/>
          </w:tcPr>
          <w:p w14:paraId="6E145B21" w14:textId="0A325C9D" w:rsidR="00EC6218" w:rsidRDefault="00EC6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</w:t>
            </w:r>
          </w:p>
        </w:tc>
        <w:tc>
          <w:tcPr>
            <w:tcW w:w="4455" w:type="dxa"/>
          </w:tcPr>
          <w:p w14:paraId="1DF8E46C" w14:textId="1911463A" w:rsidR="00EC6218" w:rsidRDefault="00EC6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Networking information</w:t>
            </w:r>
          </w:p>
        </w:tc>
        <w:tc>
          <w:tcPr>
            <w:tcW w:w="3006" w:type="dxa"/>
          </w:tcPr>
          <w:p w14:paraId="705FB835" w14:textId="4E13894D" w:rsidR="00EC6218" w:rsidRDefault="00EC62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</w:t>
            </w:r>
          </w:p>
        </w:tc>
      </w:tr>
    </w:tbl>
    <w:p w14:paraId="15586527" w14:textId="595CB5DC" w:rsidR="009512AC" w:rsidRDefault="009512AC">
      <w:pPr>
        <w:rPr>
          <w:rFonts w:ascii="Arial" w:hAnsi="Arial" w:cs="Arial"/>
        </w:rPr>
      </w:pPr>
    </w:p>
    <w:p w14:paraId="54B9AAF6" w14:textId="77777777" w:rsidR="0009611D" w:rsidRDefault="0009611D">
      <w:pPr>
        <w:rPr>
          <w:rFonts w:ascii="Arial" w:hAnsi="Arial" w:cs="Arial"/>
        </w:rPr>
      </w:pPr>
    </w:p>
    <w:p w14:paraId="77CB4291" w14:textId="71E08ABD" w:rsidR="0009611D" w:rsidRDefault="0009611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Shortcuts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27AD" w14:paraId="5AC1C5BC" w14:textId="77777777" w:rsidTr="008027AD">
        <w:tc>
          <w:tcPr>
            <w:tcW w:w="1980" w:type="dxa"/>
          </w:tcPr>
          <w:p w14:paraId="3F61A519" w14:textId="1E79B139" w:rsidR="008027AD" w:rsidRPr="008027AD" w:rsidRDefault="008027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Shortcut</w:t>
            </w:r>
          </w:p>
        </w:tc>
        <w:tc>
          <w:tcPr>
            <w:tcW w:w="7036" w:type="dxa"/>
          </w:tcPr>
          <w:p w14:paraId="20077FE2" w14:textId="02734E9A" w:rsidR="008027AD" w:rsidRPr="008027AD" w:rsidRDefault="008027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8027AD" w14:paraId="2A4920ED" w14:textId="77777777" w:rsidTr="008027AD">
        <w:tc>
          <w:tcPr>
            <w:tcW w:w="1980" w:type="dxa"/>
          </w:tcPr>
          <w:p w14:paraId="56CBA5D2" w14:textId="797DED6B" w:rsidR="008027AD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Ctrl + a</w:t>
            </w:r>
          </w:p>
        </w:tc>
        <w:tc>
          <w:tcPr>
            <w:tcW w:w="7036" w:type="dxa"/>
          </w:tcPr>
          <w:p w14:paraId="5DA5520A" w14:textId="1E2B0CB8" w:rsidR="008027AD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Beginning of line</w:t>
            </w:r>
          </w:p>
        </w:tc>
      </w:tr>
      <w:tr w:rsidR="008027AD" w14:paraId="45E9CE12" w14:textId="77777777" w:rsidTr="008027AD">
        <w:tc>
          <w:tcPr>
            <w:tcW w:w="1980" w:type="dxa"/>
          </w:tcPr>
          <w:p w14:paraId="5280EF06" w14:textId="605B20C2" w:rsidR="008027AD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Ctrl + e</w:t>
            </w:r>
          </w:p>
        </w:tc>
        <w:tc>
          <w:tcPr>
            <w:tcW w:w="7036" w:type="dxa"/>
          </w:tcPr>
          <w:p w14:paraId="375EAB99" w14:textId="5A1D0BF2" w:rsidR="008027AD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line</w:t>
            </w:r>
          </w:p>
        </w:tc>
      </w:tr>
      <w:tr w:rsidR="00AE155E" w14:paraId="534AB54C" w14:textId="77777777" w:rsidTr="008027AD">
        <w:tc>
          <w:tcPr>
            <w:tcW w:w="1980" w:type="dxa"/>
          </w:tcPr>
          <w:p w14:paraId="09A18ABC" w14:textId="5ADC59F9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Ctrl + r</w:t>
            </w:r>
          </w:p>
        </w:tc>
        <w:tc>
          <w:tcPr>
            <w:tcW w:w="7036" w:type="dxa"/>
          </w:tcPr>
          <w:p w14:paraId="155404D9" w14:textId="7987A62A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 recent command</w:t>
            </w:r>
          </w:p>
        </w:tc>
      </w:tr>
      <w:tr w:rsidR="00A75FE9" w14:paraId="2D741F33" w14:textId="77777777" w:rsidTr="008027AD">
        <w:tc>
          <w:tcPr>
            <w:tcW w:w="1980" w:type="dxa"/>
          </w:tcPr>
          <w:p w14:paraId="5977F8F4" w14:textId="6D091B05" w:rsidR="00A75FE9" w:rsidRDefault="00A75FE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Sudo</w:t>
            </w:r>
            <w:proofErr w:type="spellEnd"/>
            <w:r>
              <w:rPr>
                <w:rFonts w:ascii="Arial" w:hAnsi="Arial" w:cs="Arial"/>
              </w:rPr>
              <w:t xml:space="preserve"> -s</w:t>
            </w:r>
          </w:p>
        </w:tc>
        <w:tc>
          <w:tcPr>
            <w:tcW w:w="7036" w:type="dxa"/>
          </w:tcPr>
          <w:p w14:paraId="6A969236" w14:textId="27FF0D04" w:rsidR="00A75FE9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Stay as root user</w:t>
            </w:r>
          </w:p>
        </w:tc>
      </w:tr>
    </w:tbl>
    <w:p w14:paraId="4E3759AA" w14:textId="7D0D3FF5" w:rsidR="0009611D" w:rsidRDefault="0009611D">
      <w:pPr>
        <w:rPr>
          <w:rFonts w:ascii="Arial" w:hAnsi="Arial" w:cs="Arial"/>
        </w:rPr>
      </w:pPr>
    </w:p>
    <w:p w14:paraId="005B91BE" w14:textId="53F2E3B0" w:rsidR="00756420" w:rsidRDefault="00756420">
      <w:pPr>
        <w:rPr>
          <w:rFonts w:ascii="Arial" w:hAnsi="Arial" w:cs="Arial"/>
        </w:rPr>
      </w:pPr>
    </w:p>
    <w:p w14:paraId="2815C396" w14:textId="65FD21E3" w:rsidR="00756420" w:rsidRDefault="00756420">
      <w:pPr>
        <w:rPr>
          <w:rFonts w:ascii="Arial" w:hAnsi="Arial" w:cs="Arial"/>
        </w:rPr>
      </w:pPr>
    </w:p>
    <w:p w14:paraId="3B09FDD9" w14:textId="095C3564" w:rsidR="00756420" w:rsidRDefault="00756420">
      <w:pPr>
        <w:rPr>
          <w:rFonts w:ascii="Arial" w:hAnsi="Arial" w:cs="Arial"/>
        </w:rPr>
      </w:pPr>
    </w:p>
    <w:p w14:paraId="317902B7" w14:textId="0A69E19A" w:rsidR="00756420" w:rsidRDefault="00756420">
      <w:pPr>
        <w:rPr>
          <w:rFonts w:ascii="Arial" w:hAnsi="Arial" w:cs="Arial"/>
        </w:rPr>
      </w:pPr>
    </w:p>
    <w:p w14:paraId="1B00907D" w14:textId="7FB3C015" w:rsidR="00756420" w:rsidRDefault="00756420">
      <w:pPr>
        <w:rPr>
          <w:rFonts w:ascii="Arial" w:hAnsi="Arial" w:cs="Arial"/>
        </w:rPr>
      </w:pPr>
    </w:p>
    <w:p w14:paraId="2DDCDA12" w14:textId="77777777" w:rsidR="00756420" w:rsidRDefault="00756420">
      <w:pPr>
        <w:rPr>
          <w:rFonts w:ascii="Arial" w:hAnsi="Arial" w:cs="Arial"/>
        </w:rPr>
      </w:pPr>
    </w:p>
    <w:p w14:paraId="4270F9E4" w14:textId="7695F286" w:rsidR="00A75FE9" w:rsidRDefault="00A75FE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Linux file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803CE" w14:paraId="14D8972F" w14:textId="77777777" w:rsidTr="00B803CE">
        <w:tc>
          <w:tcPr>
            <w:tcW w:w="2122" w:type="dxa"/>
          </w:tcPr>
          <w:p w14:paraId="3B5F2201" w14:textId="77720B5D" w:rsidR="00B803CE" w:rsidRPr="00B803CE" w:rsidRDefault="00B803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Folder</w:t>
            </w:r>
          </w:p>
        </w:tc>
        <w:tc>
          <w:tcPr>
            <w:tcW w:w="6894" w:type="dxa"/>
          </w:tcPr>
          <w:p w14:paraId="4BA85BDA" w14:textId="47FCB167" w:rsidR="00B803CE" w:rsidRPr="00B803CE" w:rsidRDefault="00B803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803CE" w14:paraId="6BFF504A" w14:textId="77777777" w:rsidTr="00B803CE">
        <w:tc>
          <w:tcPr>
            <w:tcW w:w="2122" w:type="dxa"/>
          </w:tcPr>
          <w:p w14:paraId="542CA982" w14:textId="2D9EF07B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</w:t>
            </w:r>
          </w:p>
        </w:tc>
        <w:tc>
          <w:tcPr>
            <w:tcW w:w="6894" w:type="dxa"/>
          </w:tcPr>
          <w:p w14:paraId="506FCC59" w14:textId="618FBEE9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home folders</w:t>
            </w:r>
          </w:p>
        </w:tc>
      </w:tr>
      <w:tr w:rsidR="00B803CE" w14:paraId="7358337B" w14:textId="77777777" w:rsidTr="00B803CE">
        <w:tc>
          <w:tcPr>
            <w:tcW w:w="2122" w:type="dxa"/>
          </w:tcPr>
          <w:p w14:paraId="3CB81E8B" w14:textId="48C9FBFC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</w:t>
            </w:r>
          </w:p>
        </w:tc>
        <w:tc>
          <w:tcPr>
            <w:tcW w:w="6894" w:type="dxa"/>
          </w:tcPr>
          <w:p w14:paraId="7E78977B" w14:textId="152EAFBE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 home folder</w:t>
            </w:r>
          </w:p>
        </w:tc>
      </w:tr>
      <w:tr w:rsidR="00B803CE" w14:paraId="409A3847" w14:textId="77777777" w:rsidTr="00B803CE">
        <w:tc>
          <w:tcPr>
            <w:tcW w:w="2122" w:type="dxa"/>
          </w:tcPr>
          <w:p w14:paraId="19BBE1CF" w14:textId="256C84AA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Etc</w:t>
            </w:r>
          </w:p>
        </w:tc>
        <w:tc>
          <w:tcPr>
            <w:tcW w:w="6894" w:type="dxa"/>
          </w:tcPr>
          <w:p w14:paraId="57D279DF" w14:textId="7AE0B847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Configuration files</w:t>
            </w:r>
          </w:p>
        </w:tc>
      </w:tr>
      <w:tr w:rsidR="00257F53" w14:paraId="7DA42E87" w14:textId="77777777" w:rsidTr="00B803CE">
        <w:tc>
          <w:tcPr>
            <w:tcW w:w="2122" w:type="dxa"/>
          </w:tcPr>
          <w:p w14:paraId="3CBA784F" w14:textId="19C785E5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</w:t>
            </w:r>
          </w:p>
        </w:tc>
        <w:tc>
          <w:tcPr>
            <w:tcW w:w="6894" w:type="dxa"/>
          </w:tcPr>
          <w:p w14:paraId="58A644A4" w14:textId="6A9D437E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Programs</w:t>
            </w:r>
          </w:p>
        </w:tc>
      </w:tr>
      <w:tr w:rsidR="00257F53" w14:paraId="531DD246" w14:textId="77777777" w:rsidTr="00B803CE">
        <w:tc>
          <w:tcPr>
            <w:tcW w:w="2122" w:type="dxa"/>
          </w:tcPr>
          <w:p w14:paraId="26941EB1" w14:textId="05BF456E" w:rsidR="00257F53" w:rsidRDefault="00257F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Sbin</w:t>
            </w:r>
            <w:proofErr w:type="spellEnd"/>
          </w:p>
        </w:tc>
        <w:tc>
          <w:tcPr>
            <w:tcW w:w="6894" w:type="dxa"/>
          </w:tcPr>
          <w:p w14:paraId="1B6A2BC5" w14:textId="38A80F41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Programs</w:t>
            </w:r>
          </w:p>
        </w:tc>
      </w:tr>
      <w:tr w:rsidR="00257F53" w14:paraId="358A5746" w14:textId="77777777" w:rsidTr="00B803CE">
        <w:tc>
          <w:tcPr>
            <w:tcW w:w="2122" w:type="dxa"/>
          </w:tcPr>
          <w:p w14:paraId="3416C9FD" w14:textId="5D9AAC77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</w:t>
            </w:r>
          </w:p>
        </w:tc>
        <w:tc>
          <w:tcPr>
            <w:tcW w:w="6894" w:type="dxa"/>
          </w:tcPr>
          <w:p w14:paraId="694FCD78" w14:textId="6C345F4A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Libraries and shared folders</w:t>
            </w:r>
          </w:p>
        </w:tc>
      </w:tr>
      <w:tr w:rsidR="00257F53" w14:paraId="21B44B3E" w14:textId="77777777" w:rsidTr="00B803CE">
        <w:tc>
          <w:tcPr>
            <w:tcW w:w="2122" w:type="dxa"/>
          </w:tcPr>
          <w:p w14:paraId="497FF846" w14:textId="5538BB38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</w:t>
            </w:r>
          </w:p>
        </w:tc>
        <w:tc>
          <w:tcPr>
            <w:tcW w:w="6894" w:type="dxa"/>
          </w:tcPr>
          <w:p w14:paraId="4D64739E" w14:textId="33498C32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Represents devices on the system</w:t>
            </w:r>
          </w:p>
        </w:tc>
      </w:tr>
      <w:tr w:rsidR="00257F53" w14:paraId="0B889B72" w14:textId="77777777" w:rsidTr="00B803CE">
        <w:tc>
          <w:tcPr>
            <w:tcW w:w="2122" w:type="dxa"/>
          </w:tcPr>
          <w:p w14:paraId="2BA55C63" w14:textId="42BEBF44" w:rsidR="00257F53" w:rsidRDefault="00257F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Mnt</w:t>
            </w:r>
            <w:proofErr w:type="spellEnd"/>
          </w:p>
        </w:tc>
        <w:tc>
          <w:tcPr>
            <w:tcW w:w="6894" w:type="dxa"/>
          </w:tcPr>
          <w:p w14:paraId="01D60BA0" w14:textId="509AC2CD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and remote filesystems</w:t>
            </w:r>
          </w:p>
        </w:tc>
      </w:tr>
      <w:tr w:rsidR="00257F53" w14:paraId="67441AD5" w14:textId="77777777" w:rsidTr="00B803CE">
        <w:tc>
          <w:tcPr>
            <w:tcW w:w="2122" w:type="dxa"/>
          </w:tcPr>
          <w:p w14:paraId="46B0FAD9" w14:textId="2F7AF5C6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6894" w:type="dxa"/>
          </w:tcPr>
          <w:p w14:paraId="0E943864" w14:textId="3D3D1674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 removable storage is mounted</w:t>
            </w:r>
          </w:p>
        </w:tc>
      </w:tr>
      <w:tr w:rsidR="00257F53" w14:paraId="52CDC1FA" w14:textId="77777777" w:rsidTr="00B803CE">
        <w:tc>
          <w:tcPr>
            <w:tcW w:w="2122" w:type="dxa"/>
          </w:tcPr>
          <w:p w14:paraId="02456EDA" w14:textId="5C698C5F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</w:t>
            </w:r>
          </w:p>
        </w:tc>
        <w:tc>
          <w:tcPr>
            <w:tcW w:w="6894" w:type="dxa"/>
          </w:tcPr>
          <w:p w14:paraId="3CBA514D" w14:textId="228E4CAB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filesystem representing kernel values</w:t>
            </w:r>
          </w:p>
        </w:tc>
      </w:tr>
    </w:tbl>
    <w:p w14:paraId="4824A180" w14:textId="77777777" w:rsidR="005A0539" w:rsidRDefault="005A0539">
      <w:pPr>
        <w:rPr>
          <w:rFonts w:ascii="Arial" w:hAnsi="Arial" w:cs="Arial"/>
          <w:u w:val="single"/>
        </w:rPr>
      </w:pPr>
    </w:p>
    <w:p w14:paraId="7185F450" w14:textId="7DF8AD7D" w:rsidR="00A75FE9" w:rsidRDefault="00F54313">
      <w:pPr>
        <w:rPr>
          <w:rFonts w:ascii="Arial" w:hAnsi="Arial" w:cs="Arial"/>
          <w:u w:val="single"/>
        </w:rPr>
      </w:pPr>
      <w:bookmarkStart w:id="0" w:name="_GoBack"/>
      <w:bookmarkEnd w:id="0"/>
      <w:r>
        <w:rPr>
          <w:rFonts w:ascii="Arial" w:hAnsi="Arial" w:cs="Arial"/>
          <w:u w:val="single"/>
        </w:rPr>
        <w:t>Working with .tar and 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20278D" w14:paraId="39E4CF39" w14:textId="77777777" w:rsidTr="008F2D1F">
        <w:tc>
          <w:tcPr>
            <w:tcW w:w="3964" w:type="dxa"/>
          </w:tcPr>
          <w:p w14:paraId="4C475555" w14:textId="23EC84F5" w:rsidR="0020278D" w:rsidRPr="0020278D" w:rsidRDefault="002027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Command</w:t>
            </w:r>
          </w:p>
        </w:tc>
        <w:tc>
          <w:tcPr>
            <w:tcW w:w="5052" w:type="dxa"/>
          </w:tcPr>
          <w:p w14:paraId="67A18128" w14:textId="253F8201" w:rsidR="0020278D" w:rsidRPr="0020278D" w:rsidRDefault="002027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20278D" w14:paraId="087C146A" w14:textId="77777777" w:rsidTr="008F2D1F">
        <w:tc>
          <w:tcPr>
            <w:tcW w:w="3964" w:type="dxa"/>
          </w:tcPr>
          <w:p w14:paraId="19EE8292" w14:textId="3BA433AF" w:rsidR="0020278D" w:rsidRPr="0020278D" w:rsidRDefault="0020278D">
            <w:pPr>
              <w:rPr>
                <w:rFonts w:ascii="Arial" w:hAnsi="Arial" w:cs="Arial"/>
                <w:i/>
                <w:iCs/>
              </w:rPr>
            </w:pPr>
            <w:r w:rsidRPr="0020278D">
              <w:rPr>
                <w:rFonts w:ascii="Arial" w:hAnsi="Arial" w:cs="Arial"/>
                <w:i/>
                <w:iCs/>
              </w:rPr>
              <w:t xml:space="preserve">Tar </w:t>
            </w:r>
            <w:proofErr w:type="spellStart"/>
            <w:r w:rsidRPr="0020278D">
              <w:rPr>
                <w:rFonts w:ascii="Arial" w:hAnsi="Arial" w:cs="Arial"/>
                <w:i/>
                <w:iCs/>
              </w:rPr>
              <w:t>cvf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path/to</w:t>
            </w:r>
            <w:proofErr w:type="gramStart"/>
            <w:r>
              <w:rPr>
                <w:rFonts w:ascii="Arial" w:hAnsi="Arial" w:cs="Arial"/>
                <w:i/>
                <w:iCs/>
              </w:rPr>
              <w:t>/.tarfile</w:t>
            </w:r>
            <w:proofErr w:type="gramEnd"/>
            <w:r w:rsidR="00362AC0">
              <w:rPr>
                <w:rFonts w:ascii="Arial" w:hAnsi="Arial" w:cs="Arial"/>
                <w:i/>
                <w:iCs/>
              </w:rPr>
              <w:t xml:space="preserve"> folder/to/create</w:t>
            </w:r>
          </w:p>
        </w:tc>
        <w:tc>
          <w:tcPr>
            <w:tcW w:w="5052" w:type="dxa"/>
          </w:tcPr>
          <w:p w14:paraId="080D0DA5" w14:textId="77777777" w:rsidR="0020278D" w:rsidRDefault="002027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create archive, v = verbose (verbosely list files processed), f = output to a file</w:t>
            </w:r>
            <w:r w:rsidR="005D146C">
              <w:rPr>
                <w:rFonts w:ascii="Arial" w:hAnsi="Arial" w:cs="Arial"/>
              </w:rPr>
              <w:t>.</w:t>
            </w:r>
          </w:p>
          <w:p w14:paraId="6E13CBBD" w14:textId="0A4B5539" w:rsidR="005D146C" w:rsidRDefault="005D14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tar </w:t>
            </w:r>
            <w:proofErr w:type="spellStart"/>
            <w:r>
              <w:rPr>
                <w:rFonts w:ascii="Arial" w:hAnsi="Arial" w:cs="Arial"/>
              </w:rPr>
              <w:t>cvf</w:t>
            </w:r>
            <w:proofErr w:type="spellEnd"/>
            <w:r>
              <w:rPr>
                <w:rFonts w:ascii="Arial" w:hAnsi="Arial" w:cs="Arial"/>
              </w:rPr>
              <w:t xml:space="preserve"> foldername.tar </w:t>
            </w:r>
            <w:proofErr w:type="spellStart"/>
            <w:r>
              <w:rPr>
                <w:rFonts w:ascii="Arial" w:hAnsi="Arial" w:cs="Arial"/>
              </w:rPr>
              <w:t>foldername</w:t>
            </w:r>
            <w:proofErr w:type="spellEnd"/>
            <w:r>
              <w:rPr>
                <w:rFonts w:ascii="Arial" w:hAnsi="Arial" w:cs="Arial"/>
              </w:rPr>
              <w:t>/</w:t>
            </w:r>
          </w:p>
        </w:tc>
      </w:tr>
      <w:tr w:rsidR="000875C0" w14:paraId="2A1D63A2" w14:textId="77777777" w:rsidTr="008F2D1F">
        <w:tc>
          <w:tcPr>
            <w:tcW w:w="3964" w:type="dxa"/>
          </w:tcPr>
          <w:p w14:paraId="7E906C8B" w14:textId="77777777" w:rsidR="000875C0" w:rsidRDefault="000875C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Unzip path/to/.zip</w:t>
            </w:r>
          </w:p>
          <w:p w14:paraId="5E630048" w14:textId="42347E2D" w:rsidR="000875C0" w:rsidRPr="0020278D" w:rsidRDefault="000875C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Unzip path/to/.zip -d </w:t>
            </w:r>
            <w:proofErr w:type="spellStart"/>
            <w:r>
              <w:rPr>
                <w:rFonts w:ascii="Arial" w:hAnsi="Arial" w:cs="Arial"/>
                <w:i/>
                <w:iCs/>
              </w:rPr>
              <w:t>destinationfolder</w:t>
            </w:r>
            <w:proofErr w:type="spellEnd"/>
            <w:r>
              <w:rPr>
                <w:rFonts w:ascii="Arial" w:hAnsi="Arial" w:cs="Arial"/>
                <w:i/>
                <w:iCs/>
              </w:rPr>
              <w:t>/</w:t>
            </w:r>
          </w:p>
        </w:tc>
        <w:tc>
          <w:tcPr>
            <w:tcW w:w="5052" w:type="dxa"/>
          </w:tcPr>
          <w:p w14:paraId="170EB408" w14:textId="159512C3" w:rsidR="000875C0" w:rsidRDefault="00903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unzip program may first need installing</w:t>
            </w:r>
          </w:p>
        </w:tc>
      </w:tr>
    </w:tbl>
    <w:p w14:paraId="658954A2" w14:textId="6080CAE8" w:rsidR="00F54313" w:rsidRDefault="00F54313">
      <w:pPr>
        <w:rPr>
          <w:rFonts w:ascii="Arial" w:hAnsi="Arial" w:cs="Arial"/>
          <w:u w:val="single"/>
        </w:rPr>
      </w:pPr>
    </w:p>
    <w:p w14:paraId="47F50105" w14:textId="560B3337" w:rsidR="00F54313" w:rsidRDefault="00F5431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Processes</w:t>
      </w:r>
    </w:p>
    <w:p w14:paraId="0ED504B7" w14:textId="565B6FEA" w:rsidR="00F54313" w:rsidRDefault="00D024F6">
      <w:pPr>
        <w:rPr>
          <w:rFonts w:ascii="Arial" w:hAnsi="Arial" w:cs="Arial"/>
        </w:rPr>
      </w:pPr>
      <w:r>
        <w:rPr>
          <w:rFonts w:ascii="Arial" w:hAnsi="Arial" w:cs="Arial"/>
        </w:rPr>
        <w:t>Processes are programs which get loaded in to memory. Process get a PID (Process ID)</w:t>
      </w:r>
      <w:r w:rsidR="008F2D1F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8F2D1F" w14:paraId="0F393F22" w14:textId="77777777" w:rsidTr="008F2D1F">
        <w:tc>
          <w:tcPr>
            <w:tcW w:w="3964" w:type="dxa"/>
          </w:tcPr>
          <w:p w14:paraId="68E88D14" w14:textId="2258DB7E" w:rsidR="008F2D1F" w:rsidRPr="008F2D1F" w:rsidRDefault="008F2D1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Command</w:t>
            </w:r>
          </w:p>
        </w:tc>
        <w:tc>
          <w:tcPr>
            <w:tcW w:w="5052" w:type="dxa"/>
          </w:tcPr>
          <w:p w14:paraId="3C79297C" w14:textId="4B546340" w:rsidR="008F2D1F" w:rsidRPr="008F2D1F" w:rsidRDefault="008F2D1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8F2D1F" w14:paraId="225B6EDF" w14:textId="77777777" w:rsidTr="008F2D1F">
        <w:tc>
          <w:tcPr>
            <w:tcW w:w="3964" w:type="dxa"/>
          </w:tcPr>
          <w:p w14:paraId="2237C0F6" w14:textId="01A2BA21" w:rsidR="008F2D1F" w:rsidRDefault="008F2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</w:t>
            </w:r>
          </w:p>
        </w:tc>
        <w:tc>
          <w:tcPr>
            <w:tcW w:w="5052" w:type="dxa"/>
          </w:tcPr>
          <w:p w14:paraId="4FF26D64" w14:textId="0677BA11" w:rsidR="008F2D1F" w:rsidRDefault="008564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processes running</w:t>
            </w:r>
            <w:r w:rsidR="0054678C">
              <w:rPr>
                <w:rFonts w:ascii="Arial" w:hAnsi="Arial" w:cs="Arial"/>
              </w:rPr>
              <w:t xml:space="preserve"> from current user/shell</w:t>
            </w:r>
          </w:p>
        </w:tc>
      </w:tr>
      <w:tr w:rsidR="008564F7" w14:paraId="2DC67AA6" w14:textId="77777777" w:rsidTr="008F2D1F">
        <w:tc>
          <w:tcPr>
            <w:tcW w:w="3964" w:type="dxa"/>
          </w:tcPr>
          <w:p w14:paraId="638C3E80" w14:textId="7F7B50E6" w:rsidR="008564F7" w:rsidRDefault="008564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 -</w:t>
            </w:r>
            <w:proofErr w:type="spellStart"/>
            <w:r>
              <w:rPr>
                <w:rFonts w:ascii="Arial" w:hAnsi="Arial" w:cs="Arial"/>
              </w:rPr>
              <w:t>ef</w:t>
            </w:r>
            <w:proofErr w:type="spellEnd"/>
          </w:p>
        </w:tc>
        <w:tc>
          <w:tcPr>
            <w:tcW w:w="5052" w:type="dxa"/>
          </w:tcPr>
          <w:p w14:paraId="16469B74" w14:textId="5DC176DA" w:rsidR="008564F7" w:rsidRDefault="008564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See </w:t>
            </w:r>
            <w:r w:rsidR="002C1EF4">
              <w:rPr>
                <w:rFonts w:ascii="Arial" w:hAnsi="Arial" w:cs="Arial"/>
              </w:rPr>
              <w:t xml:space="preserve">all </w:t>
            </w:r>
            <w:r>
              <w:rPr>
                <w:rFonts w:ascii="Arial" w:hAnsi="Arial" w:cs="Arial"/>
              </w:rPr>
              <w:t>process</w:t>
            </w:r>
            <w:r w:rsidR="002C1EF4">
              <w:rPr>
                <w:rFonts w:ascii="Arial" w:hAnsi="Arial" w:cs="Arial"/>
              </w:rPr>
              <w:t xml:space="preserve">es </w:t>
            </w:r>
            <w:r>
              <w:rPr>
                <w:rFonts w:ascii="Arial" w:hAnsi="Arial" w:cs="Arial"/>
              </w:rPr>
              <w:t>running and other information</w:t>
            </w:r>
          </w:p>
        </w:tc>
      </w:tr>
      <w:tr w:rsidR="008564F7" w14:paraId="2C133400" w14:textId="77777777" w:rsidTr="008F2D1F">
        <w:tc>
          <w:tcPr>
            <w:tcW w:w="3964" w:type="dxa"/>
          </w:tcPr>
          <w:p w14:paraId="448BB046" w14:textId="70047104" w:rsidR="008564F7" w:rsidRDefault="008564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</w:t>
            </w:r>
          </w:p>
        </w:tc>
        <w:tc>
          <w:tcPr>
            <w:tcW w:w="5052" w:type="dxa"/>
          </w:tcPr>
          <w:p w14:paraId="3DF6471F" w14:textId="30B0FD6D" w:rsidR="008564F7" w:rsidRDefault="008564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processes in real time</w:t>
            </w:r>
          </w:p>
        </w:tc>
      </w:tr>
    </w:tbl>
    <w:p w14:paraId="526BB4C0" w14:textId="77777777" w:rsidR="00D024F6" w:rsidRDefault="00D024F6">
      <w:pPr>
        <w:rPr>
          <w:rFonts w:ascii="Arial" w:hAnsi="Arial" w:cs="Arial"/>
          <w:u w:val="single"/>
        </w:rPr>
      </w:pPr>
    </w:p>
    <w:p w14:paraId="74B5D437" w14:textId="01D99DEA" w:rsidR="00F54313" w:rsidRDefault="00F5431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Cron jobs</w:t>
      </w:r>
    </w:p>
    <w:p w14:paraId="148BD85A" w14:textId="47398321" w:rsidR="00F54313" w:rsidRDefault="005A36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vim /etc/crontabs</w:t>
      </w:r>
    </w:p>
    <w:p w14:paraId="04686621" w14:textId="49840C0C" w:rsidR="005A3651" w:rsidRDefault="005A36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use: </w:t>
      </w:r>
      <w:r>
        <w:rPr>
          <w:rFonts w:ascii="Arial" w:hAnsi="Arial" w:cs="Arial"/>
          <w:i/>
          <w:iCs/>
        </w:rPr>
        <w:t xml:space="preserve">crontab -e </w:t>
      </w:r>
      <w:r>
        <w:rPr>
          <w:rFonts w:ascii="Arial" w:hAnsi="Arial" w:cs="Arial"/>
        </w:rPr>
        <w:t>to create cronjobs</w:t>
      </w:r>
    </w:p>
    <w:p w14:paraId="69CF0B0A" w14:textId="3917DE36" w:rsidR="00D15C2F" w:rsidRPr="00D15C2F" w:rsidRDefault="00D15C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use: </w:t>
      </w:r>
      <w:r>
        <w:rPr>
          <w:rFonts w:ascii="Arial" w:hAnsi="Arial" w:cs="Arial"/>
          <w:i/>
          <w:iCs/>
        </w:rPr>
        <w:t xml:space="preserve">crontab -l </w:t>
      </w:r>
      <w:r>
        <w:rPr>
          <w:rFonts w:ascii="Arial" w:hAnsi="Arial" w:cs="Arial"/>
        </w:rPr>
        <w:t>to see cronjobs</w:t>
      </w:r>
    </w:p>
    <w:p w14:paraId="6C62FD40" w14:textId="77777777" w:rsidR="005A3651" w:rsidRDefault="005A3651">
      <w:pPr>
        <w:rPr>
          <w:rFonts w:ascii="Arial" w:hAnsi="Arial" w:cs="Arial"/>
          <w:i/>
          <w:iCs/>
        </w:rPr>
      </w:pPr>
    </w:p>
    <w:p w14:paraId="7A257FA5" w14:textId="5B0866F7" w:rsidR="005A3651" w:rsidRDefault="005A3651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minute hour day week month</w:t>
      </w:r>
    </w:p>
    <w:p w14:paraId="3C41EADB" w14:textId="139B571E" w:rsidR="005A3651" w:rsidRDefault="005A3651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print ‘hello’ to test.txt every hour</w:t>
      </w:r>
    </w:p>
    <w:p w14:paraId="5FB38061" w14:textId="0938AF4D" w:rsidR="00F54313" w:rsidRPr="003D7E31" w:rsidRDefault="005A3651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0 1 * * * echo ‘Hello’ &gt;&gt; /Desktop/test.txt</w:t>
      </w:r>
    </w:p>
    <w:sectPr w:rsidR="00F54313" w:rsidRPr="003D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E5"/>
    <w:rsid w:val="000875C0"/>
    <w:rsid w:val="0009611D"/>
    <w:rsid w:val="001077F3"/>
    <w:rsid w:val="0013367F"/>
    <w:rsid w:val="001447B6"/>
    <w:rsid w:val="001E5614"/>
    <w:rsid w:val="0020278D"/>
    <w:rsid w:val="002037E9"/>
    <w:rsid w:val="00257F53"/>
    <w:rsid w:val="002C1EF4"/>
    <w:rsid w:val="00362AC0"/>
    <w:rsid w:val="003D7E31"/>
    <w:rsid w:val="0054678C"/>
    <w:rsid w:val="005A0539"/>
    <w:rsid w:val="005A3651"/>
    <w:rsid w:val="005B59BE"/>
    <w:rsid w:val="005D146C"/>
    <w:rsid w:val="005E7EA5"/>
    <w:rsid w:val="00756420"/>
    <w:rsid w:val="008027AD"/>
    <w:rsid w:val="008564F7"/>
    <w:rsid w:val="008F2D1F"/>
    <w:rsid w:val="00903882"/>
    <w:rsid w:val="009327D1"/>
    <w:rsid w:val="009512AC"/>
    <w:rsid w:val="00965430"/>
    <w:rsid w:val="009A31E5"/>
    <w:rsid w:val="00A75FE9"/>
    <w:rsid w:val="00AE155E"/>
    <w:rsid w:val="00B803CE"/>
    <w:rsid w:val="00BF7A32"/>
    <w:rsid w:val="00C1396E"/>
    <w:rsid w:val="00C13B88"/>
    <w:rsid w:val="00CD0372"/>
    <w:rsid w:val="00D024F6"/>
    <w:rsid w:val="00D15C2F"/>
    <w:rsid w:val="00EA3B01"/>
    <w:rsid w:val="00EC6218"/>
    <w:rsid w:val="00F5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A5D5"/>
  <w15:chartTrackingRefBased/>
  <w15:docId w15:val="{E0FE8DD8-FF69-4FCF-86AA-D26D6A62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34</cp:revision>
  <dcterms:created xsi:type="dcterms:W3CDTF">2019-04-03T19:40:00Z</dcterms:created>
  <dcterms:modified xsi:type="dcterms:W3CDTF">2019-06-23T10:02:00Z</dcterms:modified>
</cp:coreProperties>
</file>