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3B5B" w14:textId="3A98280C" w:rsidR="00852710" w:rsidRDefault="000E00F1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MongoDB</w:t>
      </w:r>
    </w:p>
    <w:p w14:paraId="7A453A09" w14:textId="0BDAAEB8" w:rsidR="000E00F1" w:rsidRDefault="002149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MongoDB is a cross-platform document-oriented database program. It is a NoSQL database program which uses JSON-like documents with schema. A NoSQL database is a non-relational database.</w:t>
      </w:r>
    </w:p>
    <w:p w14:paraId="5F6D7978" w14:textId="05D9EC61" w:rsidR="002149F7" w:rsidRDefault="002149F7">
      <w:pPr>
        <w:rPr>
          <w:rFonts w:ascii="Arial" w:hAnsi="Arial" w:cs="Arial"/>
          <w:lang w:val="en-US"/>
        </w:rPr>
      </w:pPr>
    </w:p>
    <w:p w14:paraId="144DFB6A" w14:textId="7F84C5BA" w:rsidR="002149F7" w:rsidRDefault="002149F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Mongo Compass</w:t>
      </w:r>
    </w:p>
    <w:p w14:paraId="23A26BFB" w14:textId="21C4D5C6" w:rsidR="002149F7" w:rsidRDefault="00D77A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Similar to phpMyAdmin for MySQL, mongo compass is a GUI for mongoDB administration. It is an alternative to using the terminal.</w:t>
      </w:r>
    </w:p>
    <w:p w14:paraId="1749DD55" w14:textId="07BCB589" w:rsidR="006856D6" w:rsidRDefault="006856D6">
      <w:pPr>
        <w:rPr>
          <w:rFonts w:ascii="Arial" w:hAnsi="Arial" w:cs="Arial"/>
          <w:lang w:val="en-US"/>
        </w:rPr>
      </w:pPr>
    </w:p>
    <w:p w14:paraId="6D8D1053" w14:textId="702FC9D2" w:rsidR="006856D6" w:rsidRDefault="006856D6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5351"/>
      </w:tblGrid>
      <w:tr w:rsidR="00271589" w:rsidRPr="00271589" w14:paraId="429BFF46" w14:textId="77777777" w:rsidTr="005923E9">
        <w:tc>
          <w:tcPr>
            <w:tcW w:w="3665" w:type="dxa"/>
          </w:tcPr>
          <w:p w14:paraId="3F32742D" w14:textId="6C38A8F0" w:rsidR="00271589" w:rsidRPr="00271589" w:rsidRDefault="0027158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71589">
              <w:rPr>
                <w:rFonts w:ascii="Arial" w:hAnsi="Arial" w:cs="Arial"/>
                <w:b/>
                <w:bCs/>
                <w:lang w:val="en-US"/>
              </w:rPr>
              <w:t>Command</w:t>
            </w:r>
          </w:p>
        </w:tc>
        <w:tc>
          <w:tcPr>
            <w:tcW w:w="5351" w:type="dxa"/>
          </w:tcPr>
          <w:p w14:paraId="0D9FB2D3" w14:textId="3161DF11" w:rsidR="00271589" w:rsidRPr="00271589" w:rsidRDefault="0027158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71589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271589" w14:paraId="65EB18D5" w14:textId="77777777" w:rsidTr="005923E9">
        <w:tc>
          <w:tcPr>
            <w:tcW w:w="3665" w:type="dxa"/>
          </w:tcPr>
          <w:p w14:paraId="759D0A3A" w14:textId="14FC8175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Mongo</w:t>
            </w:r>
          </w:p>
        </w:tc>
        <w:tc>
          <w:tcPr>
            <w:tcW w:w="5351" w:type="dxa"/>
          </w:tcPr>
          <w:p w14:paraId="249E3F32" w14:textId="63E30120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mongo shell</w:t>
            </w:r>
          </w:p>
        </w:tc>
      </w:tr>
      <w:tr w:rsidR="00271589" w14:paraId="67C24E28" w14:textId="77777777" w:rsidTr="005923E9">
        <w:tc>
          <w:tcPr>
            <w:tcW w:w="3665" w:type="dxa"/>
          </w:tcPr>
          <w:p w14:paraId="0724A203" w14:textId="29C5E9C8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dbs</w:t>
            </w:r>
          </w:p>
        </w:tc>
        <w:tc>
          <w:tcPr>
            <w:tcW w:w="5351" w:type="dxa"/>
          </w:tcPr>
          <w:p w14:paraId="2367FF85" w14:textId="5E0AE7E3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existing database</w:t>
            </w:r>
          </w:p>
        </w:tc>
      </w:tr>
      <w:tr w:rsidR="00271589" w14:paraId="764B54E8" w14:textId="77777777" w:rsidTr="005923E9">
        <w:tc>
          <w:tcPr>
            <w:tcW w:w="3665" w:type="dxa"/>
          </w:tcPr>
          <w:p w14:paraId="243D4141" w14:textId="30FB7B77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 </w:t>
            </w:r>
            <w:r>
              <w:rPr>
                <w:rFonts w:ascii="Arial" w:hAnsi="Arial" w:cs="Arial"/>
                <w:i/>
                <w:iCs/>
                <w:lang w:val="en-US"/>
              </w:rPr>
              <w:t>dbname</w:t>
            </w:r>
          </w:p>
        </w:tc>
        <w:tc>
          <w:tcPr>
            <w:tcW w:w="5351" w:type="dxa"/>
          </w:tcPr>
          <w:p w14:paraId="5CFD2398" w14:textId="2FA5F9B8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Select/create a database</w:t>
            </w:r>
          </w:p>
        </w:tc>
      </w:tr>
      <w:tr w:rsidR="00271589" w14:paraId="7F29FE4F" w14:textId="77777777" w:rsidTr="005923E9">
        <w:tc>
          <w:tcPr>
            <w:tcW w:w="3665" w:type="dxa"/>
          </w:tcPr>
          <w:p w14:paraId="470DEEDF" w14:textId="51B3A454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collections</w:t>
            </w:r>
          </w:p>
        </w:tc>
        <w:tc>
          <w:tcPr>
            <w:tcW w:w="5351" w:type="dxa"/>
          </w:tcPr>
          <w:p w14:paraId="7C91C470" w14:textId="2F4F862D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collections (like tables), of selected database</w:t>
            </w:r>
          </w:p>
        </w:tc>
      </w:tr>
      <w:tr w:rsidR="00271589" w14:paraId="71810BA0" w14:textId="77777777" w:rsidTr="005923E9">
        <w:tc>
          <w:tcPr>
            <w:tcW w:w="3665" w:type="dxa"/>
          </w:tcPr>
          <w:p w14:paraId="6D7D2A11" w14:textId="7B717929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Db.dropDatabase()</w:t>
            </w:r>
          </w:p>
        </w:tc>
        <w:tc>
          <w:tcPr>
            <w:tcW w:w="5351" w:type="dxa"/>
          </w:tcPr>
          <w:p w14:paraId="75C3BEF1" w14:textId="56483DF3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the currently selected database</w:t>
            </w:r>
          </w:p>
        </w:tc>
      </w:tr>
      <w:tr w:rsidR="00271589" w14:paraId="17D5BEFC" w14:textId="77777777" w:rsidTr="005923E9">
        <w:tc>
          <w:tcPr>
            <w:tcW w:w="3665" w:type="dxa"/>
          </w:tcPr>
          <w:p w14:paraId="187F2546" w14:textId="4BBCCBF2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Db.createCollection(‘name’)</w:t>
            </w:r>
          </w:p>
        </w:tc>
        <w:tc>
          <w:tcPr>
            <w:tcW w:w="5351" w:type="dxa"/>
          </w:tcPr>
          <w:p w14:paraId="60C59AEF" w14:textId="13A2D548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 collection in the selected database, pass the name of the collection as the argument</w:t>
            </w:r>
          </w:p>
        </w:tc>
      </w:tr>
      <w:tr w:rsidR="00271589" w14:paraId="782CFA2E" w14:textId="77777777" w:rsidTr="005923E9">
        <w:tc>
          <w:tcPr>
            <w:tcW w:w="3665" w:type="dxa"/>
          </w:tcPr>
          <w:p w14:paraId="3F87820A" w14:textId="4569BC97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insert()</w:t>
            </w:r>
          </w:p>
        </w:tc>
        <w:tc>
          <w:tcPr>
            <w:tcW w:w="5351" w:type="dxa"/>
          </w:tcPr>
          <w:p w14:paraId="4C948130" w14:textId="63A0B64E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Insert a document in the specified collection, pass an object as the argument with key/value pairs to reference columns and values</w:t>
            </w:r>
          </w:p>
        </w:tc>
      </w:tr>
      <w:tr w:rsidR="00271589" w14:paraId="08B3E3CD" w14:textId="77777777" w:rsidTr="005923E9">
        <w:tc>
          <w:tcPr>
            <w:tcW w:w="3665" w:type="dxa"/>
          </w:tcPr>
          <w:p w14:paraId="017EB8BB" w14:textId="053E1A78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insertMany()</w:t>
            </w:r>
          </w:p>
        </w:tc>
        <w:tc>
          <w:tcPr>
            <w:tcW w:w="5351" w:type="dxa"/>
          </w:tcPr>
          <w:p w14:paraId="75819EBE" w14:textId="365F2B7C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Insert many rows, argument should be an array of objects</w:t>
            </w:r>
          </w:p>
        </w:tc>
      </w:tr>
      <w:tr w:rsidR="00271589" w14:paraId="2A780E2B" w14:textId="77777777" w:rsidTr="005923E9">
        <w:tc>
          <w:tcPr>
            <w:tcW w:w="3665" w:type="dxa"/>
          </w:tcPr>
          <w:p w14:paraId="204F9CA9" w14:textId="28A9B0E5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find()</w:t>
            </w:r>
          </w:p>
        </w:tc>
        <w:tc>
          <w:tcPr>
            <w:tcW w:w="5351" w:type="dxa"/>
          </w:tcPr>
          <w:p w14:paraId="2939D39E" w14:textId="5FB63E1A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Display all records in specified collection if no argument passed, or display records based in criteria passed to argument, e.g. find({name: ‘Ali’})</w:t>
            </w:r>
          </w:p>
        </w:tc>
      </w:tr>
      <w:tr w:rsidR="00271589" w14:paraId="106054FA" w14:textId="77777777" w:rsidTr="005923E9">
        <w:tc>
          <w:tcPr>
            <w:tcW w:w="3665" w:type="dxa"/>
          </w:tcPr>
          <w:p w14:paraId="38128472" w14:textId="526F5440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find().pretty()</w:t>
            </w:r>
          </w:p>
        </w:tc>
        <w:tc>
          <w:tcPr>
            <w:tcW w:w="5351" w:type="dxa"/>
          </w:tcPr>
          <w:p w14:paraId="396FC834" w14:textId="65C9E3CE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Display documents in shell in pretty format</w:t>
            </w:r>
          </w:p>
        </w:tc>
      </w:tr>
      <w:tr w:rsidR="00271589" w14:paraId="4B638667" w14:textId="77777777" w:rsidTr="005923E9">
        <w:tc>
          <w:tcPr>
            <w:tcW w:w="3665" w:type="dxa"/>
          </w:tcPr>
          <w:p w14:paraId="3FB5F245" w14:textId="090197C7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find().sort({</w:t>
            </w:r>
            <w:r>
              <w:rPr>
                <w:rFonts w:ascii="Arial" w:hAnsi="Arial" w:cs="Arial"/>
                <w:i/>
                <w:iCs/>
                <w:lang w:val="en-US"/>
              </w:rPr>
              <w:t>field</w:t>
            </w:r>
            <w:r>
              <w:rPr>
                <w:rFonts w:ascii="Arial" w:hAnsi="Arial" w:cs="Arial"/>
                <w:lang w:val="en-US"/>
              </w:rPr>
              <w:t>: 1})</w:t>
            </w:r>
          </w:p>
        </w:tc>
        <w:tc>
          <w:tcPr>
            <w:tcW w:w="5351" w:type="dxa"/>
          </w:tcPr>
          <w:p w14:paraId="421C1BCE" w14:textId="68854BE7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Sort data alphabetically: 1 = asc, -1 = desc</w:t>
            </w:r>
          </w:p>
        </w:tc>
      </w:tr>
      <w:tr w:rsidR="00271589" w14:paraId="74E2C7ED" w14:textId="77777777" w:rsidTr="005923E9">
        <w:tc>
          <w:tcPr>
            <w:tcW w:w="3665" w:type="dxa"/>
          </w:tcPr>
          <w:p w14:paraId="46F9FF46" w14:textId="7BD28E7B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count()</w:t>
            </w:r>
          </w:p>
        </w:tc>
        <w:tc>
          <w:tcPr>
            <w:tcW w:w="5351" w:type="dxa"/>
          </w:tcPr>
          <w:p w14:paraId="7FC2F29F" w14:textId="40D14066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Count documents in a collection. Count takes an argument to count records matching criteria</w:t>
            </w:r>
          </w:p>
        </w:tc>
      </w:tr>
      <w:tr w:rsidR="00271589" w14:paraId="77FBE51F" w14:textId="77777777" w:rsidTr="005923E9">
        <w:tc>
          <w:tcPr>
            <w:tcW w:w="3665" w:type="dxa"/>
          </w:tcPr>
          <w:p w14:paraId="3F655080" w14:textId="61ED005A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find().limit(</w:t>
            </w:r>
            <w:r>
              <w:rPr>
                <w:rFonts w:ascii="Arial" w:hAnsi="Arial" w:cs="Arial"/>
                <w:i/>
                <w:iCs/>
                <w:lang w:val="en-US"/>
              </w:rPr>
              <w:t>n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5351" w:type="dxa"/>
          </w:tcPr>
          <w:p w14:paraId="2CCE0E00" w14:textId="047E2F69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Limit number of records</w:t>
            </w:r>
          </w:p>
        </w:tc>
      </w:tr>
      <w:tr w:rsidR="00271589" w14:paraId="73461867" w14:textId="77777777" w:rsidTr="005923E9">
        <w:tc>
          <w:tcPr>
            <w:tcW w:w="3665" w:type="dxa"/>
          </w:tcPr>
          <w:p w14:paraId="17B977BF" w14:textId="697395E7" w:rsidR="00271589" w:rsidRP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findOne()</w:t>
            </w:r>
          </w:p>
        </w:tc>
        <w:tc>
          <w:tcPr>
            <w:tcW w:w="5351" w:type="dxa"/>
          </w:tcPr>
          <w:p w14:paraId="41339774" w14:textId="1EB53643" w:rsidR="00271589" w:rsidRDefault="002715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first document matching argument</w:t>
            </w:r>
          </w:p>
        </w:tc>
      </w:tr>
      <w:tr w:rsidR="00271589" w14:paraId="477E8EFE" w14:textId="77777777" w:rsidTr="005923E9">
        <w:tc>
          <w:tcPr>
            <w:tcW w:w="3665" w:type="dxa"/>
          </w:tcPr>
          <w:p w14:paraId="65E31AD9" w14:textId="3E20B64A" w:rsidR="00271589" w:rsidRPr="005923E9" w:rsidRDefault="005923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update()</w:t>
            </w:r>
          </w:p>
        </w:tc>
        <w:tc>
          <w:tcPr>
            <w:tcW w:w="5351" w:type="dxa"/>
          </w:tcPr>
          <w:p w14:paraId="17522DC9" w14:textId="77777777" w:rsidR="00271589" w:rsidRDefault="005923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Arg1 = document to update, e.g. {id: 1},</w:t>
            </w:r>
          </w:p>
          <w:p w14:paraId="5489DA0A" w14:textId="2A161F47" w:rsidR="005923E9" w:rsidRDefault="005923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Arg2 = new data to override the document</w:t>
            </w:r>
          </w:p>
        </w:tc>
      </w:tr>
      <w:tr w:rsidR="005923E9" w14:paraId="5F267388" w14:textId="77777777" w:rsidTr="005923E9">
        <w:tc>
          <w:tcPr>
            <w:tcW w:w="3665" w:type="dxa"/>
          </w:tcPr>
          <w:p w14:paraId="393D38FA" w14:textId="50A93C46" w:rsidR="005923E9" w:rsidRPr="005923E9" w:rsidRDefault="005923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Db.</w:t>
            </w:r>
            <w:r>
              <w:rPr>
                <w:rFonts w:ascii="Arial" w:hAnsi="Arial" w:cs="Arial"/>
                <w:i/>
                <w:iCs/>
                <w:lang w:val="en-US"/>
              </w:rPr>
              <w:t>collectionName.</w:t>
            </w:r>
            <w:r>
              <w:rPr>
                <w:rFonts w:ascii="Arial" w:hAnsi="Arial" w:cs="Arial"/>
                <w:lang w:val="en-US"/>
              </w:rPr>
              <w:t>remove()</w:t>
            </w:r>
          </w:p>
        </w:tc>
        <w:tc>
          <w:tcPr>
            <w:tcW w:w="5351" w:type="dxa"/>
          </w:tcPr>
          <w:p w14:paraId="7CBFA4E9" w14:textId="5EC69E87" w:rsidR="005923E9" w:rsidRDefault="005923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Remove document</w:t>
            </w:r>
            <w:r w:rsidR="00145B7A">
              <w:rPr>
                <w:rFonts w:ascii="Arial" w:hAnsi="Arial" w:cs="Arial"/>
                <w:lang w:val="en-US"/>
              </w:rPr>
              <w:t>/s</w:t>
            </w:r>
            <w:r>
              <w:rPr>
                <w:rFonts w:ascii="Arial" w:hAnsi="Arial" w:cs="Arial"/>
                <w:lang w:val="en-US"/>
              </w:rPr>
              <w:t xml:space="preserve"> from collection based on arg passed to remove method</w:t>
            </w:r>
          </w:p>
        </w:tc>
      </w:tr>
    </w:tbl>
    <w:p w14:paraId="745E7F96" w14:textId="5424E527" w:rsidR="00271589" w:rsidRDefault="00271589">
      <w:pPr>
        <w:rPr>
          <w:rFonts w:ascii="Arial" w:hAnsi="Arial" w:cs="Arial"/>
          <w:lang w:val="en-US"/>
        </w:rPr>
      </w:pPr>
    </w:p>
    <w:p w14:paraId="2677F6A4" w14:textId="05BF5CAF" w:rsidR="00BA3CDE" w:rsidRDefault="00BA3CD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Foreach</w:t>
      </w:r>
    </w:p>
    <w:p w14:paraId="18081F78" w14:textId="2637B656" w:rsidR="00BA3CDE" w:rsidRDefault="00BA3C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</w:t>
      </w:r>
      <w:r>
        <w:rPr>
          <w:rFonts w:ascii="Arial" w:hAnsi="Arial" w:cs="Arial"/>
          <w:i/>
          <w:iCs/>
          <w:lang w:val="en-US"/>
        </w:rPr>
        <w:t>collectionName.</w:t>
      </w:r>
      <w:r>
        <w:rPr>
          <w:rFonts w:ascii="Arial" w:hAnsi="Arial" w:cs="Arial"/>
          <w:lang w:val="en-US"/>
        </w:rPr>
        <w:t>find().forEach(function(document) {</w:t>
      </w:r>
    </w:p>
    <w:p w14:paraId="425ABF35" w14:textId="3B916DED" w:rsidR="00BA3CDE" w:rsidRDefault="00BA3C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Print(‘this person’s name is ‘ + document.name)</w:t>
      </w:r>
    </w:p>
    <w:p w14:paraId="5532FB35" w14:textId="54E569D8" w:rsidR="00BA3CDE" w:rsidRDefault="00BA3C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001A6CAC" w14:textId="10C7B6DD" w:rsidR="00BA3CDE" w:rsidRDefault="00BA3CDE">
      <w:pPr>
        <w:rPr>
          <w:rFonts w:ascii="Arial" w:hAnsi="Arial" w:cs="Arial"/>
          <w:lang w:val="en-US"/>
        </w:rPr>
      </w:pPr>
    </w:p>
    <w:p w14:paraId="55C50E4E" w14:textId="77777777" w:rsidR="009900E3" w:rsidRDefault="009900E3">
      <w:pPr>
        <w:rPr>
          <w:rFonts w:ascii="Arial" w:hAnsi="Arial" w:cs="Arial"/>
          <w:u w:val="single"/>
          <w:lang w:val="en-US"/>
        </w:rPr>
      </w:pPr>
    </w:p>
    <w:p w14:paraId="58BEEE7D" w14:textId="3F23A6DC" w:rsidR="00BA3CDE" w:rsidRDefault="00BA3CD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Updating documents</w:t>
      </w:r>
    </w:p>
    <w:p w14:paraId="48DCCED4" w14:textId="7F732B1F" w:rsidR="00BA3CDE" w:rsidRDefault="009900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Instead of overwriting the full document when using the update method, you can just update the field/s you want to change using the $set operator:</w:t>
      </w:r>
    </w:p>
    <w:p w14:paraId="11C88114" w14:textId="77777777" w:rsidR="009900E3" w:rsidRDefault="009900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</w:t>
      </w:r>
      <w:r>
        <w:rPr>
          <w:rFonts w:ascii="Arial" w:hAnsi="Arial" w:cs="Arial"/>
          <w:i/>
          <w:iCs/>
          <w:lang w:val="en-US"/>
        </w:rPr>
        <w:t>collectionName.</w:t>
      </w:r>
      <w:r>
        <w:rPr>
          <w:rFonts w:ascii="Arial" w:hAnsi="Arial" w:cs="Arial"/>
          <w:lang w:val="en-US"/>
        </w:rPr>
        <w:t>update({id: 1}, {</w:t>
      </w:r>
    </w:p>
    <w:p w14:paraId="02B0C9A7" w14:textId="1F91C0EC" w:rsidR="009900E3" w:rsidRDefault="009900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$set: {</w:t>
      </w:r>
    </w:p>
    <w:p w14:paraId="35A2CFCA" w14:textId="2D757F32" w:rsidR="009900E3" w:rsidRDefault="009900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fieldToChange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i/>
          <w:iCs/>
          <w:lang w:val="en-US"/>
        </w:rPr>
        <w:t>value</w:t>
      </w:r>
    </w:p>
    <w:p w14:paraId="0F9D7948" w14:textId="3EB55A2D" w:rsidR="009900E3" w:rsidRPr="009900E3" w:rsidRDefault="009900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14:paraId="7EEDAF83" w14:textId="29C148BD" w:rsidR="009900E3" w:rsidRDefault="009900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77104283" w14:textId="45D4A336" w:rsidR="00786219" w:rsidRDefault="00786219">
      <w:pPr>
        <w:rPr>
          <w:rFonts w:ascii="Arial" w:hAnsi="Arial" w:cs="Arial"/>
          <w:lang w:val="en-US"/>
        </w:rPr>
      </w:pPr>
    </w:p>
    <w:p w14:paraId="09861FC5" w14:textId="778D19EF" w:rsidR="00786219" w:rsidRDefault="0078621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Operators</w:t>
      </w:r>
    </w:p>
    <w:p w14:paraId="7B28E4D3" w14:textId="1D9506A5" w:rsidR="00C60DE1" w:rsidRPr="00C60DE1" w:rsidRDefault="00C60DE1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Query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0DE1" w14:paraId="7A364938" w14:textId="77777777" w:rsidTr="00C60DE1">
        <w:tc>
          <w:tcPr>
            <w:tcW w:w="3005" w:type="dxa"/>
          </w:tcPr>
          <w:p w14:paraId="66885037" w14:textId="7A4C25BE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$eq</w:t>
            </w:r>
          </w:p>
        </w:tc>
        <w:tc>
          <w:tcPr>
            <w:tcW w:w="3005" w:type="dxa"/>
          </w:tcPr>
          <w:p w14:paraId="167A402D" w14:textId="122C13AA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$gt</w:t>
            </w:r>
          </w:p>
        </w:tc>
        <w:tc>
          <w:tcPr>
            <w:tcW w:w="3006" w:type="dxa"/>
          </w:tcPr>
          <w:p w14:paraId="6AFCAAED" w14:textId="191BEEEE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$gte</w:t>
            </w:r>
          </w:p>
        </w:tc>
      </w:tr>
      <w:tr w:rsidR="00C60DE1" w14:paraId="5C6C883F" w14:textId="77777777" w:rsidTr="00C60DE1">
        <w:tc>
          <w:tcPr>
            <w:tcW w:w="3005" w:type="dxa"/>
          </w:tcPr>
          <w:p w14:paraId="0FA3E4C1" w14:textId="160E7896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$in (matches vals in array)</w:t>
            </w:r>
          </w:p>
        </w:tc>
        <w:tc>
          <w:tcPr>
            <w:tcW w:w="3005" w:type="dxa"/>
          </w:tcPr>
          <w:p w14:paraId="1D8B79E3" w14:textId="772DAAB3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$lt</w:t>
            </w:r>
          </w:p>
        </w:tc>
        <w:tc>
          <w:tcPr>
            <w:tcW w:w="3006" w:type="dxa"/>
          </w:tcPr>
          <w:p w14:paraId="0ACFAEAB" w14:textId="22DD875A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$lte</w:t>
            </w:r>
          </w:p>
        </w:tc>
      </w:tr>
      <w:tr w:rsidR="00C60DE1" w14:paraId="209E0F1E" w14:textId="77777777" w:rsidTr="00C60DE1">
        <w:tc>
          <w:tcPr>
            <w:tcW w:w="3005" w:type="dxa"/>
          </w:tcPr>
          <w:p w14:paraId="4AB3C695" w14:textId="0D13BCB5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$ne (not equal)</w:t>
            </w:r>
          </w:p>
        </w:tc>
        <w:tc>
          <w:tcPr>
            <w:tcW w:w="3005" w:type="dxa"/>
          </w:tcPr>
          <w:p w14:paraId="6DD618F8" w14:textId="0B33B96A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$and {$and: [{}, {}, …]}</w:t>
            </w:r>
          </w:p>
        </w:tc>
        <w:tc>
          <w:tcPr>
            <w:tcW w:w="3006" w:type="dxa"/>
          </w:tcPr>
          <w:p w14:paraId="4988CFF0" w14:textId="22F1308D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$not</w:t>
            </w:r>
          </w:p>
        </w:tc>
      </w:tr>
      <w:tr w:rsidR="00C60DE1" w14:paraId="689C6CBE" w14:textId="77777777" w:rsidTr="00C60DE1">
        <w:tc>
          <w:tcPr>
            <w:tcW w:w="3005" w:type="dxa"/>
          </w:tcPr>
          <w:p w14:paraId="52633DD3" w14:textId="754873BD" w:rsidR="00C60DE1" w:rsidRDefault="00C60D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$or</w:t>
            </w:r>
          </w:p>
        </w:tc>
        <w:tc>
          <w:tcPr>
            <w:tcW w:w="3005" w:type="dxa"/>
          </w:tcPr>
          <w:p w14:paraId="4447A863" w14:textId="77777777" w:rsidR="00C60DE1" w:rsidRDefault="00C60DE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0C13A48D" w14:textId="77777777" w:rsidR="00C60DE1" w:rsidRDefault="00C60DE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5A91842" w14:textId="792CB7D0" w:rsidR="00786219" w:rsidRDefault="00786219">
      <w:pPr>
        <w:rPr>
          <w:rFonts w:ascii="Arial" w:hAnsi="Arial" w:cs="Arial"/>
          <w:lang w:val="en-US"/>
        </w:rPr>
      </w:pPr>
    </w:p>
    <w:p w14:paraId="43949887" w14:textId="67BF9796" w:rsidR="00C60DE1" w:rsidRDefault="00C60DE1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Update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C4746F" w14:paraId="7739C50E" w14:textId="77777777" w:rsidTr="00C4746F">
        <w:tc>
          <w:tcPr>
            <w:tcW w:w="2830" w:type="dxa"/>
          </w:tcPr>
          <w:p w14:paraId="7F4C79C3" w14:textId="4F244FA0" w:rsidR="00C4746F" w:rsidRDefault="00C474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$set</w:t>
            </w:r>
          </w:p>
        </w:tc>
        <w:tc>
          <w:tcPr>
            <w:tcW w:w="3180" w:type="dxa"/>
          </w:tcPr>
          <w:p w14:paraId="33E81BC3" w14:textId="7B63BC42" w:rsidR="00C4746F" w:rsidRDefault="00C474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$inc (increment)</w:t>
            </w:r>
          </w:p>
        </w:tc>
        <w:tc>
          <w:tcPr>
            <w:tcW w:w="3006" w:type="dxa"/>
          </w:tcPr>
          <w:p w14:paraId="6A7DCD4C" w14:textId="0775A67F" w:rsidR="00C4746F" w:rsidRDefault="00C474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$min</w:t>
            </w:r>
          </w:p>
        </w:tc>
      </w:tr>
      <w:tr w:rsidR="00C4746F" w14:paraId="7987DE5F" w14:textId="77777777" w:rsidTr="00C4746F">
        <w:tc>
          <w:tcPr>
            <w:tcW w:w="2830" w:type="dxa"/>
          </w:tcPr>
          <w:p w14:paraId="7E49B23A" w14:textId="1A4A5068" w:rsidR="00C4746F" w:rsidRDefault="00C474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$max</w:t>
            </w:r>
          </w:p>
        </w:tc>
        <w:tc>
          <w:tcPr>
            <w:tcW w:w="3180" w:type="dxa"/>
          </w:tcPr>
          <w:p w14:paraId="6C475CEB" w14:textId="5CDAD124" w:rsidR="00C4746F" w:rsidRDefault="00C474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$rename (change field name)</w:t>
            </w:r>
          </w:p>
        </w:tc>
        <w:tc>
          <w:tcPr>
            <w:tcW w:w="3006" w:type="dxa"/>
          </w:tcPr>
          <w:p w14:paraId="08C49B56" w14:textId="3702A787" w:rsidR="00C4746F" w:rsidRDefault="00C474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$unset (remove field)</w:t>
            </w:r>
          </w:p>
        </w:tc>
      </w:tr>
    </w:tbl>
    <w:p w14:paraId="3C275339" w14:textId="77777777" w:rsidR="00C60DE1" w:rsidRPr="00C60DE1" w:rsidRDefault="00C60DE1">
      <w:pPr>
        <w:rPr>
          <w:rFonts w:ascii="Arial" w:hAnsi="Arial" w:cs="Arial"/>
          <w:lang w:val="en-US"/>
        </w:rPr>
      </w:pPr>
    </w:p>
    <w:p w14:paraId="49891FEB" w14:textId="7DAADC40" w:rsidR="005923E9" w:rsidRDefault="00145B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Indexes</w:t>
      </w:r>
    </w:p>
    <w:p w14:paraId="1ED07C1D" w14:textId="05990550" w:rsidR="00145B7A" w:rsidRDefault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Indexes are special data structures which allow for more efficient structures by mongoDB and should be used on fields which you will commonly reference (e.g. for selecting, updating…).</w:t>
      </w:r>
    </w:p>
    <w:p w14:paraId="5A6D8AD4" w14:textId="12E5546A" w:rsidR="009D2FAC" w:rsidRDefault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default, the _id field is already indexed.</w:t>
      </w:r>
    </w:p>
    <w:p w14:paraId="02E42753" w14:textId="2C1A664E" w:rsidR="009D2FAC" w:rsidRDefault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</w:t>
      </w:r>
      <w:r>
        <w:rPr>
          <w:rFonts w:ascii="Arial" w:hAnsi="Arial" w:cs="Arial"/>
          <w:i/>
          <w:iCs/>
          <w:lang w:val="en-US"/>
        </w:rPr>
        <w:t>collectionName.</w:t>
      </w:r>
      <w:r>
        <w:rPr>
          <w:rFonts w:ascii="Arial" w:hAnsi="Arial" w:cs="Arial"/>
          <w:lang w:val="en-US"/>
        </w:rPr>
        <w:t>createIndex({</w:t>
      </w:r>
      <w:r w:rsidRPr="009D2FAC">
        <w:rPr>
          <w:rFonts w:ascii="Arial" w:hAnsi="Arial" w:cs="Arial"/>
          <w:i/>
          <w:iCs/>
          <w:lang w:val="en-US"/>
        </w:rPr>
        <w:t>fieldname</w:t>
      </w:r>
      <w:r>
        <w:rPr>
          <w:rFonts w:ascii="Arial" w:hAnsi="Arial" w:cs="Arial"/>
          <w:lang w:val="en-US"/>
        </w:rPr>
        <w:t>: ‘</w:t>
      </w:r>
      <w:r>
        <w:rPr>
          <w:rFonts w:ascii="Arial" w:hAnsi="Arial" w:cs="Arial"/>
          <w:i/>
          <w:iCs/>
          <w:lang w:val="en-US"/>
        </w:rPr>
        <w:t>indexType’</w:t>
      </w:r>
      <w:r>
        <w:rPr>
          <w:rFonts w:ascii="Arial" w:hAnsi="Arial" w:cs="Arial"/>
          <w:lang w:val="en-US"/>
        </w:rPr>
        <w:t>})</w:t>
      </w:r>
    </w:p>
    <w:p w14:paraId="0BD38380" w14:textId="07D56EFB" w:rsidR="009D2FAC" w:rsidRDefault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Db.posts.createIndex({title: ‘text’})</w:t>
      </w:r>
    </w:p>
    <w:p w14:paraId="220F4CBB" w14:textId="3FFF6897" w:rsidR="009D2FAC" w:rsidRDefault="009D2FAC">
      <w:pPr>
        <w:rPr>
          <w:rFonts w:ascii="Arial" w:hAnsi="Arial" w:cs="Arial"/>
          <w:lang w:val="en-US"/>
        </w:rPr>
      </w:pPr>
    </w:p>
    <w:p w14:paraId="445C4DB6" w14:textId="3CF85174" w:rsidR="009D2FAC" w:rsidRDefault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Index Types:</w:t>
      </w:r>
    </w:p>
    <w:p w14:paraId="1D5994D4" w14:textId="686FC3EA" w:rsidR="009D2FAC" w:rsidRDefault="009D2FAC" w:rsidP="009D2FA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</w:t>
      </w:r>
    </w:p>
    <w:p w14:paraId="3B0F3F6D" w14:textId="772C237E" w:rsidR="009D2FAC" w:rsidRDefault="009D2FAC" w:rsidP="009D2FA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Hashed</w:t>
      </w:r>
    </w:p>
    <w:p w14:paraId="282E5B41" w14:textId="2604E7C0" w:rsidR="009D2FAC" w:rsidRDefault="009D2FAC" w:rsidP="009D2FA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Multikey</w:t>
      </w:r>
    </w:p>
    <w:p w14:paraId="6D45313D" w14:textId="05B0F791" w:rsidR="009D2FAC" w:rsidRDefault="009D2FAC" w:rsidP="009D2FA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Geospatial</w:t>
      </w:r>
    </w:p>
    <w:p w14:paraId="09BDFDF6" w14:textId="3CA02D6F" w:rsidR="009D2FAC" w:rsidRDefault="009D2FAC" w:rsidP="009D2FA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Compound</w:t>
      </w:r>
    </w:p>
    <w:p w14:paraId="650F873C" w14:textId="59051371" w:rsidR="009D2FAC" w:rsidRDefault="009D2FAC" w:rsidP="009D2FAC">
      <w:pPr>
        <w:rPr>
          <w:rFonts w:ascii="Arial" w:hAnsi="Arial" w:cs="Arial"/>
          <w:lang w:val="en-US"/>
        </w:rPr>
      </w:pPr>
    </w:p>
    <w:p w14:paraId="52120671" w14:textId="77777777" w:rsidR="001125C1" w:rsidRDefault="001125C1" w:rsidP="009D2FAC">
      <w:pPr>
        <w:rPr>
          <w:rFonts w:ascii="Arial" w:hAnsi="Arial" w:cs="Arial"/>
          <w:u w:val="single"/>
          <w:lang w:val="en-US"/>
        </w:rPr>
      </w:pPr>
    </w:p>
    <w:p w14:paraId="1A538E59" w14:textId="77777777" w:rsidR="001125C1" w:rsidRDefault="001125C1" w:rsidP="009D2FAC">
      <w:pPr>
        <w:rPr>
          <w:rFonts w:ascii="Arial" w:hAnsi="Arial" w:cs="Arial"/>
          <w:u w:val="single"/>
          <w:lang w:val="en-US"/>
        </w:rPr>
      </w:pPr>
    </w:p>
    <w:p w14:paraId="32C7AD28" w14:textId="188DFDF0" w:rsidR="009D2FAC" w:rsidRDefault="008E02EF" w:rsidP="009D2FA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Mongoose</w:t>
      </w:r>
    </w:p>
    <w:p w14:paraId="096EE08B" w14:textId="12889B9D" w:rsidR="009D2FAC" w:rsidRDefault="001125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Mongoose provides a straight-forward, schema-based solution to model your application data. It includes built-in type casting, validation, query building, business logic hooks and more.</w:t>
      </w:r>
    </w:p>
    <w:p w14:paraId="1DC6A11E" w14:textId="681FAF86" w:rsidR="001125C1" w:rsidRDefault="001125C1" w:rsidP="009D2FAC">
      <w:pPr>
        <w:rPr>
          <w:rFonts w:ascii="Arial" w:hAnsi="Arial" w:cs="Arial"/>
          <w:lang w:val="en-US"/>
        </w:rPr>
      </w:pPr>
    </w:p>
    <w:p w14:paraId="229D874A" w14:textId="4CD59A0E" w:rsidR="001125C1" w:rsidRDefault="001125C1" w:rsidP="009D2FA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Npm install mongoose</w:t>
      </w:r>
    </w:p>
    <w:p w14:paraId="3983FB54" w14:textId="174DA31B" w:rsidR="001125C1" w:rsidRDefault="001125C1" w:rsidP="009D2FAC">
      <w:pPr>
        <w:rPr>
          <w:rFonts w:ascii="Arial" w:hAnsi="Arial" w:cs="Arial"/>
          <w:lang w:val="en-US"/>
        </w:rPr>
      </w:pPr>
    </w:p>
    <w:p w14:paraId="1876F144" w14:textId="52DBB291" w:rsidR="001125C1" w:rsidRDefault="001125C1" w:rsidP="009D2FA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App.js</w:t>
      </w:r>
    </w:p>
    <w:p w14:paraId="515E5345" w14:textId="43D1163D" w:rsidR="001125C1" w:rsidRDefault="001125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mongoose = require(‘mongoose’);</w:t>
      </w:r>
    </w:p>
    <w:p w14:paraId="474EF45B" w14:textId="6E074E94" w:rsidR="001125C1" w:rsidRDefault="001125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Mongoose.connect(‘mongodb://localhost/</w:t>
      </w:r>
      <w:r>
        <w:rPr>
          <w:rFonts w:ascii="Arial" w:hAnsi="Arial" w:cs="Arial"/>
          <w:i/>
          <w:iCs/>
          <w:lang w:val="en-US"/>
        </w:rPr>
        <w:t>dbName</w:t>
      </w:r>
      <w:r>
        <w:rPr>
          <w:rFonts w:ascii="Arial" w:hAnsi="Arial" w:cs="Arial"/>
          <w:lang w:val="en-US"/>
        </w:rPr>
        <w:t>’</w:t>
      </w:r>
      <w:r w:rsidR="00DB6566">
        <w:rPr>
          <w:rFonts w:ascii="Arial" w:hAnsi="Arial" w:cs="Arial"/>
          <w:lang w:val="en-US"/>
        </w:rPr>
        <w:t>, {useNewUrlParser: true});</w:t>
      </w:r>
    </w:p>
    <w:p w14:paraId="295E8312" w14:textId="21525D0F" w:rsidR="00DB6566" w:rsidRDefault="00DB656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db = mongoose.connection;</w:t>
      </w:r>
    </w:p>
    <w:p w14:paraId="6FC8C54A" w14:textId="166B51DB" w:rsidR="00DB6566" w:rsidRDefault="00DB656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Db.on(‘error’, console.error.bind(console, ‘connection error’);</w:t>
      </w:r>
    </w:p>
    <w:p w14:paraId="2E2FF1A9" w14:textId="29694220" w:rsidR="00DB6566" w:rsidRDefault="00DB656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Db.once(‘open’, () =&gt; console.log(‘connected to local mongoDB’);</w:t>
      </w:r>
    </w:p>
    <w:p w14:paraId="461A9294" w14:textId="04760026" w:rsidR="0044304D" w:rsidRDefault="0044304D" w:rsidP="009D2FAC">
      <w:pPr>
        <w:rPr>
          <w:rFonts w:ascii="Arial" w:hAnsi="Arial" w:cs="Arial"/>
          <w:lang w:val="en-US"/>
        </w:rPr>
      </w:pPr>
    </w:p>
    <w:p w14:paraId="3DF0771D" w14:textId="28D72857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schema</w:t>
      </w:r>
    </w:p>
    <w:p w14:paraId="61335749" w14:textId="6C053A96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 catSchema = new mongoose.Schema({</w:t>
      </w:r>
    </w:p>
    <w:p w14:paraId="1FA58A13" w14:textId="305C12B6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Name: String</w:t>
      </w:r>
    </w:p>
    <w:p w14:paraId="5746A9CE" w14:textId="3750B302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2DF030DD" w14:textId="728F5FA8" w:rsidR="0044304D" w:rsidRDefault="0044304D" w:rsidP="009D2FAC">
      <w:pPr>
        <w:rPr>
          <w:rFonts w:ascii="Arial" w:hAnsi="Arial" w:cs="Arial"/>
          <w:lang w:val="en-US"/>
        </w:rPr>
      </w:pPr>
    </w:p>
    <w:p w14:paraId="015593EA" w14:textId="68E89D07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compile schema into a model</w:t>
      </w:r>
    </w:p>
    <w:p w14:paraId="3EDCF933" w14:textId="30D75FDC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 Cat = mongoose.model(‘cat’, catSchema);</w:t>
      </w:r>
    </w:p>
    <w:p w14:paraId="2A03B0DE" w14:textId="340B6E1F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 model is a class with which we construct documents</w:t>
      </w:r>
    </w:p>
    <w:p w14:paraId="358C642B" w14:textId="65EB9558" w:rsidR="0044304D" w:rsidRDefault="0044304D" w:rsidP="009D2FAC">
      <w:pPr>
        <w:rPr>
          <w:rFonts w:ascii="Arial" w:hAnsi="Arial" w:cs="Arial"/>
          <w:lang w:val="en-US"/>
        </w:rPr>
      </w:pPr>
    </w:p>
    <w:p w14:paraId="19CD3500" w14:textId="2367A781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 patchy = new Cat({name: ‘Patchy’});</w:t>
      </w:r>
    </w:p>
    <w:p w14:paraId="5A91BBA8" w14:textId="23D8F3ED" w:rsidR="0044304D" w:rsidRDefault="0044304D" w:rsidP="009D2FAC">
      <w:pPr>
        <w:rPr>
          <w:rFonts w:ascii="Arial" w:hAnsi="Arial" w:cs="Arial"/>
          <w:lang w:val="en-US"/>
        </w:rPr>
      </w:pPr>
    </w:p>
    <w:p w14:paraId="5512810C" w14:textId="374CF6FF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save document to mongoDB</w:t>
      </w:r>
    </w:p>
    <w:p w14:paraId="4BB7FE67" w14:textId="77777777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Patchy.save((err, patchy) =&gt; {</w:t>
      </w:r>
    </w:p>
    <w:p w14:paraId="742F7D23" w14:textId="40D430E7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(err) return console.log(err);</w:t>
      </w:r>
    </w:p>
    <w:p w14:paraId="2764D567" w14:textId="30D8D806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Console.log(‘cat with name ‘ + patchy.name + ‘ created.’);</w:t>
      </w:r>
    </w:p>
    <w:p w14:paraId="1EAC5B72" w14:textId="11D03A4E" w:rsidR="0044304D" w:rsidRDefault="0044304D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});</w:t>
      </w:r>
    </w:p>
    <w:p w14:paraId="7C597403" w14:textId="0EC48157" w:rsidR="0044304D" w:rsidRDefault="0044304D" w:rsidP="009D2FAC">
      <w:pPr>
        <w:rPr>
          <w:rFonts w:ascii="Arial" w:hAnsi="Arial" w:cs="Arial"/>
          <w:lang w:val="en-US"/>
        </w:rPr>
      </w:pPr>
    </w:p>
    <w:p w14:paraId="03C0B036" w14:textId="77777777" w:rsidR="00760AC1" w:rsidRDefault="00760AC1" w:rsidP="009D2FAC">
      <w:pPr>
        <w:rPr>
          <w:rFonts w:ascii="Arial" w:hAnsi="Arial" w:cs="Arial"/>
          <w:u w:val="single"/>
          <w:lang w:val="en-US"/>
        </w:rPr>
      </w:pPr>
    </w:p>
    <w:p w14:paraId="0D1F8C34" w14:textId="77777777" w:rsidR="00760AC1" w:rsidRDefault="00760AC1" w:rsidP="009D2FAC">
      <w:pPr>
        <w:rPr>
          <w:rFonts w:ascii="Arial" w:hAnsi="Arial" w:cs="Arial"/>
          <w:u w:val="single"/>
          <w:lang w:val="en-US"/>
        </w:rPr>
      </w:pPr>
    </w:p>
    <w:p w14:paraId="23A2AFF6" w14:textId="1234C2BD" w:rsidR="0044304D" w:rsidRDefault="001478A7" w:rsidP="009D2FA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Example</w:t>
      </w:r>
    </w:p>
    <w:p w14:paraId="0F9519A6" w14:textId="0CF79AE4" w:rsidR="001478A7" w:rsidRDefault="007434F9" w:rsidP="009D2FA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App.js</w:t>
      </w:r>
    </w:p>
    <w:p w14:paraId="11FDE7C2" w14:textId="77A10B21" w:rsidR="007434F9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express = require(‘express’);</w:t>
      </w:r>
    </w:p>
    <w:p w14:paraId="7834E13A" w14:textId="65563A6A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path = require(‘path’);</w:t>
      </w:r>
    </w:p>
    <w:p w14:paraId="380BD41E" w14:textId="28FADBA0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mongoose = require(‘mongoose’);</w:t>
      </w:r>
    </w:p>
    <w:p w14:paraId="3AC84A9D" w14:textId="30E3396F" w:rsidR="00760AC1" w:rsidRDefault="00760AC1" w:rsidP="009D2FAC">
      <w:pPr>
        <w:rPr>
          <w:rFonts w:ascii="Arial" w:hAnsi="Arial" w:cs="Arial"/>
          <w:lang w:val="en-US"/>
        </w:rPr>
      </w:pPr>
    </w:p>
    <w:p w14:paraId="181F2D58" w14:textId="445BAE8F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Mongoose.connect(‘mongodb://localhost/blog’);</w:t>
      </w:r>
    </w:p>
    <w:p w14:paraId="0C448F53" w14:textId="649FE1DE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db = mongoose.connection;</w:t>
      </w:r>
    </w:p>
    <w:p w14:paraId="64A8F51C" w14:textId="6EDC5FFD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Db.on(‘error’, (err) =&gt; console.error.bind(console, err));</w:t>
      </w:r>
    </w:p>
    <w:p w14:paraId="175B5537" w14:textId="4E05207E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Db.once(‘open’, () =&gt; console.log(‘connected to mongoDB’));</w:t>
      </w:r>
    </w:p>
    <w:p w14:paraId="35BC5744" w14:textId="156CAF36" w:rsidR="00760AC1" w:rsidRDefault="00760AC1" w:rsidP="009D2FAC">
      <w:pPr>
        <w:rPr>
          <w:rFonts w:ascii="Arial" w:hAnsi="Arial" w:cs="Arial"/>
          <w:lang w:val="en-US"/>
        </w:rPr>
      </w:pPr>
    </w:p>
    <w:p w14:paraId="5BB5708C" w14:textId="3B5B787A" w:rsidR="00463D46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app = express();</w:t>
      </w:r>
    </w:p>
    <w:p w14:paraId="56FE4262" w14:textId="30293075" w:rsidR="00760AC1" w:rsidRDefault="00760AC1" w:rsidP="009D2FAC">
      <w:pPr>
        <w:rPr>
          <w:rFonts w:ascii="Arial" w:hAnsi="Arial" w:cs="Arial"/>
          <w:lang w:val="en-US"/>
        </w:rPr>
      </w:pPr>
    </w:p>
    <w:p w14:paraId="3734D1F8" w14:textId="361DE1CB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set up template engine and location</w:t>
      </w:r>
    </w:p>
    <w:p w14:paraId="5AFFAEC8" w14:textId="56986345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App.set(‘views’, path.join(__dirname, ‘views’);</w:t>
      </w:r>
    </w:p>
    <w:p w14:paraId="2F25274F" w14:textId="153E57EC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App.set(‘view engine’, ‘pug’);</w:t>
      </w:r>
    </w:p>
    <w:p w14:paraId="13BFC35E" w14:textId="3F29AED8" w:rsidR="00760AC1" w:rsidRDefault="00760AC1" w:rsidP="009D2FAC">
      <w:pPr>
        <w:rPr>
          <w:rFonts w:ascii="Arial" w:hAnsi="Arial" w:cs="Arial"/>
          <w:lang w:val="en-US"/>
        </w:rPr>
      </w:pPr>
    </w:p>
    <w:p w14:paraId="3D257C18" w14:textId="5852F44D" w:rsidR="00463D46" w:rsidRDefault="00463D4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Article = require(‘./models/article’);</w:t>
      </w:r>
    </w:p>
    <w:p w14:paraId="153597C9" w14:textId="77777777" w:rsidR="00463D46" w:rsidRDefault="00463D46" w:rsidP="009D2FAC">
      <w:pPr>
        <w:rPr>
          <w:rFonts w:ascii="Arial" w:hAnsi="Arial" w:cs="Arial"/>
          <w:lang w:val="en-US"/>
        </w:rPr>
      </w:pPr>
    </w:p>
    <w:p w14:paraId="53920957" w14:textId="77777777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App.get(‘/’, (req, res) =&gt; {</w:t>
      </w:r>
    </w:p>
    <w:p w14:paraId="29CCD6F8" w14:textId="77777777" w:rsidR="00463D46" w:rsidRDefault="00463D4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Article.find({}, (err, articles) =&gt; {</w:t>
      </w:r>
    </w:p>
    <w:p w14:paraId="11955C32" w14:textId="3E0D583A" w:rsidR="00463D46" w:rsidRDefault="00463D4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Res.sender(‘index’, {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send data to index.pug view</w:t>
      </w:r>
    </w:p>
    <w:p w14:paraId="2873C86F" w14:textId="36AFD4A6" w:rsidR="00463D46" w:rsidRDefault="00463D4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Title: ‘articles’,</w:t>
      </w:r>
    </w:p>
    <w:p w14:paraId="127DA51F" w14:textId="56EC25CE" w:rsidR="00463D46" w:rsidRDefault="00463D46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articles</w:t>
      </w:r>
    </w:p>
    <w:p w14:paraId="1EB6BE77" w14:textId="29FEA103" w:rsidR="00463D46" w:rsidRDefault="00463D46" w:rsidP="00463D4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70C1CC5E" w14:textId="325FC289" w:rsidR="00760AC1" w:rsidRDefault="00463D46" w:rsidP="00463D4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7EBE717C" w14:textId="4770AA3C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483F9C42" w14:textId="4B5A6F5C" w:rsidR="00760AC1" w:rsidRDefault="00760AC1" w:rsidP="009D2FAC">
      <w:pPr>
        <w:rPr>
          <w:rFonts w:ascii="Arial" w:hAnsi="Arial" w:cs="Arial"/>
          <w:lang w:val="en-US"/>
        </w:rPr>
      </w:pPr>
    </w:p>
    <w:p w14:paraId="676EFF07" w14:textId="678F015F" w:rsidR="00760AC1" w:rsidRDefault="00760AC1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App.listen(5000, () =&gt; console.log(‘listening on port 5000’));</w:t>
      </w:r>
    </w:p>
    <w:p w14:paraId="74348063" w14:textId="1D2E3EDE" w:rsidR="005C4A95" w:rsidRDefault="005C4A95" w:rsidP="009D2FAC">
      <w:pPr>
        <w:rPr>
          <w:rFonts w:ascii="Arial" w:hAnsi="Arial" w:cs="Arial"/>
          <w:lang w:val="en-US"/>
        </w:rPr>
      </w:pPr>
    </w:p>
    <w:p w14:paraId="122E8984" w14:textId="77DD21EB" w:rsidR="005C4A95" w:rsidRDefault="005C4A95" w:rsidP="009D2FA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Models &gt; articles.js</w:t>
      </w:r>
    </w:p>
    <w:p w14:paraId="796B3791" w14:textId="1E47A68B" w:rsidR="005C4A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mongoose = require(‘mongoose’);</w:t>
      </w:r>
    </w:p>
    <w:p w14:paraId="5C0A7F6E" w14:textId="0A715F15" w:rsidR="00B60195" w:rsidRDefault="00B60195" w:rsidP="009D2FAC">
      <w:pPr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lastRenderedPageBreak/>
        <w:t>// article schema</w:t>
      </w:r>
    </w:p>
    <w:p w14:paraId="3A5967B8" w14:textId="61605859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articleSchema = new mongoose.Schema({</w:t>
      </w:r>
    </w:p>
    <w:p w14:paraId="7DA43A16" w14:textId="4BE7E0FF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Title: {</w:t>
      </w:r>
    </w:p>
    <w:p w14:paraId="19AF658A" w14:textId="1FEEC6CF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Type: String,</w:t>
      </w:r>
    </w:p>
    <w:p w14:paraId="264DA7CD" w14:textId="77B1AE2E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Required: true</w:t>
      </w:r>
    </w:p>
    <w:p w14:paraId="767409E7" w14:textId="46611130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},</w:t>
      </w:r>
    </w:p>
    <w:p w14:paraId="14DD265F" w14:textId="1017D5EF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Author: {</w:t>
      </w:r>
    </w:p>
    <w:p w14:paraId="540CB927" w14:textId="12D58480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Type: String,</w:t>
      </w:r>
    </w:p>
    <w:p w14:paraId="2448DE12" w14:textId="366547E8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Required: true</w:t>
      </w:r>
    </w:p>
    <w:p w14:paraId="66844FA5" w14:textId="667E706B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},</w:t>
      </w:r>
    </w:p>
    <w:p w14:paraId="1BAB9869" w14:textId="0EF2EECF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Body: {</w:t>
      </w:r>
    </w:p>
    <w:p w14:paraId="18C0423C" w14:textId="636BBDF3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Type: String,</w:t>
      </w:r>
    </w:p>
    <w:p w14:paraId="3762F489" w14:textId="24244EF4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Required: true</w:t>
      </w:r>
    </w:p>
    <w:p w14:paraId="1FF5A0DD" w14:textId="6DEEE06F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14:paraId="0024EA67" w14:textId="0E150279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});</w:t>
      </w:r>
    </w:p>
    <w:p w14:paraId="570C8AA3" w14:textId="172F6F47" w:rsidR="00B60195" w:rsidRDefault="00B60195" w:rsidP="009D2FAC">
      <w:pPr>
        <w:rPr>
          <w:rFonts w:ascii="Arial" w:hAnsi="Arial" w:cs="Arial"/>
          <w:lang w:val="en-US"/>
        </w:rPr>
      </w:pPr>
    </w:p>
    <w:p w14:paraId="11CCA507" w14:textId="1CFA1578" w:rsidR="00B60195" w:rsidRDefault="00B60195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Article = module.exports = mongoose.model(‘Article’, articleSchema);</w:t>
      </w:r>
    </w:p>
    <w:p w14:paraId="4116675F" w14:textId="13888BFE" w:rsidR="00351CF2" w:rsidRDefault="00351CF2" w:rsidP="009D2FAC">
      <w:pPr>
        <w:rPr>
          <w:rFonts w:ascii="Arial" w:hAnsi="Arial" w:cs="Arial"/>
          <w:lang w:val="en-US"/>
        </w:rPr>
      </w:pPr>
    </w:p>
    <w:p w14:paraId="786F5900" w14:textId="2604AA11" w:rsidR="00351CF2" w:rsidRDefault="00351CF2" w:rsidP="009D2FAC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TEST</w:t>
      </w:r>
    </w:p>
    <w:p w14:paraId="1BFD16DC" w14:textId="7C4C6A98" w:rsidR="0085433C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Create, edit, delete, view db/collections in mongo compass GUI</w:t>
      </w:r>
    </w:p>
    <w:p w14:paraId="1AA242AE" w14:textId="437CC4B8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Create, edit, delete, view db/collections/documents in mongo shell</w:t>
      </w:r>
    </w:p>
    <w:p w14:paraId="2493AACD" w14:textId="40DD88BE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documents in a collection by an argument</w:t>
      </w:r>
    </w:p>
    <w:p w14:paraId="0DD3C61B" w14:textId="7676B62F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Sort collection in alphabetically desc order of a certain field</w:t>
      </w:r>
    </w:p>
    <w:p w14:paraId="433829A7" w14:textId="167E8243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 number of rows in a collection</w:t>
      </w:r>
    </w:p>
    <w:p w14:paraId="0E57FE30" w14:textId="7C49F9C9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one field of a document</w:t>
      </w:r>
    </w:p>
    <w:p w14:paraId="3D008C48" w14:textId="66B7FA6F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 all collections belonging to a database</w:t>
      </w:r>
    </w:p>
    <w:p w14:paraId="3B0F6757" w14:textId="5777D974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foreach in an example</w:t>
      </w:r>
    </w:p>
    <w:p w14:paraId="2BDE1E18" w14:textId="5D55BA7C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 field a text index</w:t>
      </w:r>
    </w:p>
    <w:p w14:paraId="3CE0186A" w14:textId="51BC538D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an express server with mongoose, and connect local mongoDB database</w:t>
      </w:r>
    </w:p>
    <w:p w14:paraId="40DE2D00" w14:textId="3398CA07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schema on an express server</w:t>
      </w:r>
    </w:p>
    <w:p w14:paraId="078B38BA" w14:textId="2591EB56" w:rsidR="0025041D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Save a document in a collection and check mongo shell to see if it inserted</w:t>
      </w:r>
    </w:p>
    <w:p w14:paraId="69FDFDBC" w14:textId="3A09268D" w:rsidR="0025041D" w:rsidRPr="0085433C" w:rsidRDefault="0025041D" w:rsidP="0085433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records in the browser from express server</w:t>
      </w:r>
    </w:p>
    <w:sectPr w:rsidR="0025041D" w:rsidRPr="0085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2D42"/>
    <w:multiLevelType w:val="hybridMultilevel"/>
    <w:tmpl w:val="1144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20023"/>
    <w:multiLevelType w:val="hybridMultilevel"/>
    <w:tmpl w:val="C2D29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18"/>
    <w:rsid w:val="000E00F1"/>
    <w:rsid w:val="001125C1"/>
    <w:rsid w:val="00145B7A"/>
    <w:rsid w:val="001478A7"/>
    <w:rsid w:val="002149F7"/>
    <w:rsid w:val="0025041D"/>
    <w:rsid w:val="00271589"/>
    <w:rsid w:val="00314E2A"/>
    <w:rsid w:val="00351CF2"/>
    <w:rsid w:val="0044304D"/>
    <w:rsid w:val="00463D46"/>
    <w:rsid w:val="005923E9"/>
    <w:rsid w:val="005C4A95"/>
    <w:rsid w:val="006856D6"/>
    <w:rsid w:val="007434F9"/>
    <w:rsid w:val="00760AC1"/>
    <w:rsid w:val="00786219"/>
    <w:rsid w:val="00852710"/>
    <w:rsid w:val="0085433C"/>
    <w:rsid w:val="008E02EF"/>
    <w:rsid w:val="009900E3"/>
    <w:rsid w:val="009D2FAC"/>
    <w:rsid w:val="00B60195"/>
    <w:rsid w:val="00BA3CDE"/>
    <w:rsid w:val="00C4746F"/>
    <w:rsid w:val="00C60DE1"/>
    <w:rsid w:val="00CA4A18"/>
    <w:rsid w:val="00CC25E7"/>
    <w:rsid w:val="00D77A27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1523"/>
  <w15:chartTrackingRefBased/>
  <w15:docId w15:val="{73AC86B6-E6FF-4794-9B3E-1E7BD361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26</cp:revision>
  <dcterms:created xsi:type="dcterms:W3CDTF">2019-07-30T14:06:00Z</dcterms:created>
  <dcterms:modified xsi:type="dcterms:W3CDTF">2019-07-30T16:06:00Z</dcterms:modified>
</cp:coreProperties>
</file>