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7CB72" w14:textId="7BEAEF18" w:rsidR="00F718EF" w:rsidRDefault="00F718EF">
      <w:pPr>
        <w:rPr>
          <w:rFonts w:ascii="Arial" w:hAnsi="Arial" w:cs="Arial"/>
        </w:rPr>
      </w:pPr>
    </w:p>
    <w:p w14:paraId="7EE36134" w14:textId="741500E6" w:rsidR="007111DB" w:rsidRDefault="007111DB">
      <w:pPr>
        <w:rPr>
          <w:rFonts w:ascii="Arial" w:hAnsi="Arial" w:cs="Arial"/>
        </w:rPr>
      </w:pPr>
    </w:p>
    <w:p w14:paraId="64D05EE1" w14:textId="28D4CA29" w:rsidR="007111DB" w:rsidRDefault="007111DB">
      <w:pPr>
        <w:rPr>
          <w:rFonts w:ascii="Arial" w:hAnsi="Arial" w:cs="Arial"/>
        </w:rPr>
      </w:pPr>
    </w:p>
    <w:p w14:paraId="065C5A5E" w14:textId="200388F7" w:rsidR="007111DB" w:rsidRDefault="007111DB">
      <w:pPr>
        <w:rPr>
          <w:rFonts w:ascii="Arial" w:hAnsi="Arial" w:cs="Arial"/>
        </w:rPr>
      </w:pPr>
    </w:p>
    <w:p w14:paraId="18A8D77D" w14:textId="77777777" w:rsidR="007111DB" w:rsidRDefault="007111DB" w:rsidP="007111DB">
      <w:pPr>
        <w:jc w:val="center"/>
        <w:rPr>
          <w:rFonts w:ascii="Arial" w:hAnsi="Arial" w:cs="Arial"/>
          <w:b/>
          <w:sz w:val="96"/>
          <w:u w:val="single"/>
        </w:rPr>
      </w:pPr>
    </w:p>
    <w:p w14:paraId="0E6FE1AA" w14:textId="77777777" w:rsidR="007111DB" w:rsidRDefault="007111DB" w:rsidP="007111DB">
      <w:pPr>
        <w:jc w:val="center"/>
        <w:rPr>
          <w:rFonts w:ascii="Arial" w:hAnsi="Arial" w:cs="Arial"/>
          <w:b/>
          <w:sz w:val="96"/>
          <w:u w:val="single"/>
        </w:rPr>
      </w:pPr>
    </w:p>
    <w:p w14:paraId="6F96FCFA" w14:textId="77777777" w:rsidR="007111DB" w:rsidRDefault="007111DB" w:rsidP="007111DB">
      <w:pPr>
        <w:jc w:val="center"/>
        <w:rPr>
          <w:rFonts w:ascii="Arial" w:hAnsi="Arial" w:cs="Arial"/>
          <w:b/>
          <w:sz w:val="96"/>
          <w:u w:val="single"/>
        </w:rPr>
      </w:pPr>
    </w:p>
    <w:p w14:paraId="42AA23C7" w14:textId="0E73F1CB" w:rsidR="007111DB" w:rsidRDefault="007111DB" w:rsidP="007111DB">
      <w:pPr>
        <w:jc w:val="center"/>
        <w:rPr>
          <w:rFonts w:ascii="Arial" w:hAnsi="Arial" w:cs="Arial"/>
          <w:b/>
          <w:sz w:val="96"/>
          <w:u w:val="single"/>
        </w:rPr>
      </w:pPr>
      <w:r w:rsidRPr="007111DB">
        <w:rPr>
          <w:rFonts w:ascii="Arial" w:hAnsi="Arial" w:cs="Arial"/>
          <w:b/>
          <w:sz w:val="96"/>
          <w:u w:val="single"/>
        </w:rPr>
        <w:t>REGULAR EXPRESSIONS</w:t>
      </w:r>
    </w:p>
    <w:p w14:paraId="110FACAD" w14:textId="2160179B" w:rsidR="007111DB" w:rsidRDefault="007111DB" w:rsidP="007111DB">
      <w:pPr>
        <w:jc w:val="center"/>
        <w:rPr>
          <w:rFonts w:ascii="Arial" w:hAnsi="Arial" w:cs="Arial"/>
          <w:b/>
          <w:sz w:val="96"/>
          <w:u w:val="single"/>
        </w:rPr>
      </w:pPr>
    </w:p>
    <w:p w14:paraId="7E7655F8" w14:textId="1CCD01EF" w:rsidR="007111DB" w:rsidRDefault="007111DB" w:rsidP="007111DB">
      <w:pPr>
        <w:jc w:val="center"/>
        <w:rPr>
          <w:rFonts w:ascii="Arial" w:hAnsi="Arial" w:cs="Arial"/>
          <w:b/>
          <w:sz w:val="96"/>
          <w:u w:val="single"/>
        </w:rPr>
      </w:pPr>
    </w:p>
    <w:p w14:paraId="7FCFE498" w14:textId="658192F4" w:rsidR="007111DB" w:rsidRDefault="007111DB" w:rsidP="007111DB">
      <w:pPr>
        <w:jc w:val="center"/>
        <w:rPr>
          <w:rFonts w:ascii="Arial" w:hAnsi="Arial" w:cs="Arial"/>
          <w:b/>
          <w:sz w:val="96"/>
          <w:u w:val="single"/>
        </w:rPr>
      </w:pPr>
    </w:p>
    <w:p w14:paraId="36EF7EAC" w14:textId="1CDB52C5" w:rsidR="007111DB" w:rsidRDefault="007111DB" w:rsidP="007111DB">
      <w:pPr>
        <w:jc w:val="center"/>
        <w:rPr>
          <w:rFonts w:ascii="Arial" w:hAnsi="Arial" w:cs="Arial"/>
          <w:b/>
          <w:sz w:val="96"/>
          <w:u w:val="single"/>
        </w:rPr>
      </w:pPr>
    </w:p>
    <w:p w14:paraId="25031195" w14:textId="28494F95" w:rsidR="007111DB" w:rsidRDefault="008102C6" w:rsidP="007111D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Think of regular expressions as an elaborate system of matching patterns. You first write the pattern and then use one of PHPs built-in functions to apply the pattern to a value. Regular expressions are applied to strings, even it that means a string with a numeric value.</w:t>
      </w:r>
    </w:p>
    <w:p w14:paraId="1F7EC3E6" w14:textId="5D2E0DF1" w:rsidR="008102C6" w:rsidRDefault="008102C6" w:rsidP="007111DB">
      <w:pPr>
        <w:rPr>
          <w:rFonts w:ascii="Arial" w:hAnsi="Arial" w:cs="Arial"/>
        </w:rPr>
      </w:pPr>
    </w:p>
    <w:p w14:paraId="4AD9CA04" w14:textId="1217343E" w:rsidR="008102C6" w:rsidRPr="00C745B4" w:rsidRDefault="008102C6" w:rsidP="007111DB">
      <w:pPr>
        <w:rPr>
          <w:rFonts w:ascii="Arial" w:hAnsi="Arial" w:cs="Arial"/>
          <w:b/>
        </w:rPr>
      </w:pPr>
      <w:r w:rsidRPr="00C745B4">
        <w:rPr>
          <w:rFonts w:ascii="Arial" w:hAnsi="Arial" w:cs="Arial"/>
          <w:b/>
        </w:rPr>
        <w:t>Creating a test script</w:t>
      </w:r>
    </w:p>
    <w:p w14:paraId="1F3BF303" w14:textId="2179E8B6" w:rsidR="008102C6" w:rsidRDefault="009258C4" w:rsidP="007111DB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application of the pattern to a value is accomplished using one of a handful of functions. The most important being: </w:t>
      </w:r>
      <w:proofErr w:type="spellStart"/>
      <w:r>
        <w:rPr>
          <w:rFonts w:ascii="Arial" w:hAnsi="Arial" w:cs="Arial"/>
        </w:rPr>
        <w:t>preg_</w:t>
      </w:r>
      <w:proofErr w:type="gramStart"/>
      <w:r>
        <w:rPr>
          <w:rFonts w:ascii="Arial" w:hAnsi="Arial" w:cs="Arial"/>
        </w:rPr>
        <w:t>match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). This function returns 0 or 1, indicating whether or not the pattern matches the string:</w:t>
      </w:r>
    </w:p>
    <w:p w14:paraId="5CE162C9" w14:textId="50DEE480" w:rsidR="009258C4" w:rsidRDefault="009258C4" w:rsidP="007111D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Preg_</w:t>
      </w:r>
      <w:proofErr w:type="gramStart"/>
      <w:r>
        <w:rPr>
          <w:rFonts w:ascii="Arial" w:hAnsi="Arial" w:cs="Arial"/>
        </w:rPr>
        <w:t>match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pattern, subject);</w:t>
      </w:r>
    </w:p>
    <w:p w14:paraId="11F0D9F2" w14:textId="20B14C19" w:rsidR="009258C4" w:rsidRDefault="009258C4" w:rsidP="007111DB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see if the word </w:t>
      </w:r>
      <w:r>
        <w:rPr>
          <w:rFonts w:ascii="Arial" w:hAnsi="Arial" w:cs="Arial"/>
          <w:u w:val="single"/>
        </w:rPr>
        <w:t>cat</w:t>
      </w:r>
      <w:r>
        <w:rPr>
          <w:rFonts w:ascii="Arial" w:hAnsi="Arial" w:cs="Arial"/>
        </w:rPr>
        <w:t xml:space="preserve"> has the letter </w:t>
      </w:r>
      <w:r>
        <w:rPr>
          <w:rFonts w:ascii="Arial" w:hAnsi="Arial" w:cs="Arial"/>
          <w:u w:val="single"/>
        </w:rPr>
        <w:t>a</w:t>
      </w:r>
      <w:r>
        <w:rPr>
          <w:rFonts w:ascii="Arial" w:hAnsi="Arial" w:cs="Arial"/>
        </w:rPr>
        <w:t>, you would code:</w:t>
      </w:r>
    </w:p>
    <w:p w14:paraId="4CC11573" w14:textId="07237F19" w:rsidR="009258C4" w:rsidRDefault="009258C4" w:rsidP="007111D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If(</w:t>
      </w:r>
      <w:proofErr w:type="spellStart"/>
      <w:proofErr w:type="gramEnd"/>
      <w:r>
        <w:rPr>
          <w:rFonts w:ascii="Arial" w:hAnsi="Arial" w:cs="Arial"/>
        </w:rPr>
        <w:t>preg_match</w:t>
      </w:r>
      <w:proofErr w:type="spellEnd"/>
      <w:r>
        <w:rPr>
          <w:rFonts w:ascii="Arial" w:hAnsi="Arial" w:cs="Arial"/>
        </w:rPr>
        <w:t>(‘/a/’, ‘cat’)) { }</w:t>
      </w:r>
    </w:p>
    <w:p w14:paraId="77CF945B" w14:textId="5FEA1A75" w:rsidR="009258C4" w:rsidRDefault="009258C4" w:rsidP="007111DB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forward slashes (/) are called </w:t>
      </w:r>
      <w:r>
        <w:rPr>
          <w:rFonts w:ascii="Arial" w:hAnsi="Arial" w:cs="Arial"/>
          <w:i/>
        </w:rPr>
        <w:t>delimiters</w:t>
      </w:r>
      <w:r>
        <w:rPr>
          <w:rFonts w:ascii="Arial" w:hAnsi="Arial" w:cs="Arial"/>
        </w:rPr>
        <w:t xml:space="preserve"> and must be user to mark the beginning &amp; end of a pattern. It doesn’t have to be a forward slash, it can be any non-alphanumeric character, besides a backslash (\). </w:t>
      </w: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if you need to match a forward slash then use a different delimiter e.g. ‘|’ or ‘!’.</w:t>
      </w:r>
    </w:p>
    <w:p w14:paraId="3305E2BB" w14:textId="0A4205C2" w:rsidR="00C745B4" w:rsidRPr="0073617A" w:rsidRDefault="00C745B4" w:rsidP="007111DB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u w:val="single"/>
        </w:rPr>
        <w:t>Example</w:t>
      </w:r>
      <w:r w:rsidR="0073617A">
        <w:rPr>
          <w:rFonts w:ascii="Arial" w:hAnsi="Arial" w:cs="Arial"/>
          <w:u w:val="single"/>
        </w:rPr>
        <w:t xml:space="preserve"> </w:t>
      </w:r>
      <w:r w:rsidR="0073617A">
        <w:rPr>
          <w:rFonts w:ascii="Arial" w:hAnsi="Arial" w:cs="Arial"/>
          <w:b/>
          <w:u w:val="single"/>
        </w:rPr>
        <w:t>1.1</w:t>
      </w:r>
    </w:p>
    <w:p w14:paraId="5E11EAFE" w14:textId="01CE0400" w:rsidR="00C745B4" w:rsidRDefault="00B32776" w:rsidP="007111DB">
      <w:pPr>
        <w:rPr>
          <w:rFonts w:ascii="Arial" w:hAnsi="Arial" w:cs="Arial"/>
        </w:rPr>
      </w:pPr>
      <w:r>
        <w:rPr>
          <w:rFonts w:ascii="Arial" w:hAnsi="Arial" w:cs="Arial"/>
        </w:rPr>
        <w:t>If($_SERVER[‘REQUEST_METHOD] == “POST”) {</w:t>
      </w:r>
    </w:p>
    <w:p w14:paraId="577C15A4" w14:textId="4F5ED6A6" w:rsidR="00B32776" w:rsidRDefault="00B32776" w:rsidP="007111DB">
      <w:pPr>
        <w:rPr>
          <w:rFonts w:ascii="Arial" w:hAnsi="Arial" w:cs="Arial"/>
        </w:rPr>
      </w:pPr>
      <w:r>
        <w:rPr>
          <w:rFonts w:ascii="Arial" w:hAnsi="Arial" w:cs="Arial"/>
        </w:rPr>
        <w:tab/>
        <w:t>//trim the strings from the input boxes</w:t>
      </w:r>
    </w:p>
    <w:p w14:paraId="045D80D7" w14:textId="37E81B53" w:rsidR="00B32776" w:rsidRDefault="00B32776" w:rsidP="007111DB">
      <w:pPr>
        <w:rPr>
          <w:rFonts w:ascii="Arial" w:hAnsi="Arial" w:cs="Arial"/>
        </w:rPr>
      </w:pPr>
      <w:r>
        <w:rPr>
          <w:rFonts w:ascii="Arial" w:hAnsi="Arial" w:cs="Arial"/>
        </w:rPr>
        <w:tab/>
        <w:t>$pattern = trim($_POST[‘pattern’]);</w:t>
      </w:r>
    </w:p>
    <w:p w14:paraId="5E6D1B8A" w14:textId="1245CE10" w:rsidR="00B32776" w:rsidRDefault="00B32776" w:rsidP="007111DB">
      <w:pPr>
        <w:rPr>
          <w:rFonts w:ascii="Arial" w:hAnsi="Arial" w:cs="Arial"/>
        </w:rPr>
      </w:pPr>
      <w:r>
        <w:rPr>
          <w:rFonts w:ascii="Arial" w:hAnsi="Arial" w:cs="Arial"/>
        </w:rPr>
        <w:tab/>
        <w:t>$subject = trim($_POST[‘subject’]);</w:t>
      </w:r>
    </w:p>
    <w:p w14:paraId="1AFEFD74" w14:textId="10746F12" w:rsidR="00B32776" w:rsidRDefault="00B32776" w:rsidP="007111DB">
      <w:pPr>
        <w:rPr>
          <w:rFonts w:ascii="Arial" w:hAnsi="Arial" w:cs="Arial"/>
        </w:rPr>
      </w:pPr>
      <w:r>
        <w:rPr>
          <w:rFonts w:ascii="Arial" w:hAnsi="Arial" w:cs="Arial"/>
        </w:rPr>
        <w:tab/>
        <w:t>Echo “The result of checking $pattern against $subject is: “;</w:t>
      </w:r>
    </w:p>
    <w:p w14:paraId="5DD5D244" w14:textId="6B81CC02" w:rsidR="00B32776" w:rsidRDefault="00B32776" w:rsidP="007111DB">
      <w:pPr>
        <w:rPr>
          <w:rFonts w:ascii="Arial" w:hAnsi="Arial" w:cs="Arial"/>
        </w:rPr>
      </w:pPr>
      <w:r>
        <w:rPr>
          <w:rFonts w:ascii="Arial" w:hAnsi="Arial" w:cs="Arial"/>
        </w:rPr>
        <w:tab/>
        <w:t>//test</w:t>
      </w:r>
    </w:p>
    <w:p w14:paraId="6D7C4CE7" w14:textId="583F823D" w:rsidR="00B32776" w:rsidRDefault="00B32776" w:rsidP="007111D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If(</w:t>
      </w:r>
      <w:proofErr w:type="spellStart"/>
      <w:proofErr w:type="gramEnd"/>
      <w:r>
        <w:rPr>
          <w:rFonts w:ascii="Arial" w:hAnsi="Arial" w:cs="Arial"/>
        </w:rPr>
        <w:t>preg_match</w:t>
      </w:r>
      <w:proofErr w:type="spellEnd"/>
      <w:r>
        <w:rPr>
          <w:rFonts w:ascii="Arial" w:hAnsi="Arial" w:cs="Arial"/>
        </w:rPr>
        <w:t>($pattern, $subject)) {</w:t>
      </w:r>
    </w:p>
    <w:p w14:paraId="17743DD9" w14:textId="40415403" w:rsidR="00B32776" w:rsidRDefault="00B32776" w:rsidP="007111D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Echo “TRUE”;</w:t>
      </w:r>
    </w:p>
    <w:p w14:paraId="2540D38E" w14:textId="714622E6" w:rsidR="00B32776" w:rsidRDefault="00B32776" w:rsidP="007111DB">
      <w:pPr>
        <w:rPr>
          <w:rFonts w:ascii="Arial" w:hAnsi="Arial" w:cs="Arial"/>
        </w:rPr>
      </w:pPr>
      <w:r>
        <w:rPr>
          <w:rFonts w:ascii="Arial" w:hAnsi="Arial" w:cs="Arial"/>
        </w:rPr>
        <w:tab/>
        <w:t>} else {</w:t>
      </w:r>
    </w:p>
    <w:p w14:paraId="2AB5BAFB" w14:textId="3C1032CC" w:rsidR="00B32776" w:rsidRDefault="00B32776" w:rsidP="007111D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Echo “FALSE”;</w:t>
      </w:r>
    </w:p>
    <w:p w14:paraId="5479A2E9" w14:textId="2F8E346D" w:rsidR="00B32776" w:rsidRDefault="00B32776" w:rsidP="007111DB">
      <w:pPr>
        <w:rPr>
          <w:rFonts w:ascii="Arial" w:hAnsi="Arial" w:cs="Arial"/>
        </w:rPr>
      </w:pPr>
      <w:r>
        <w:rPr>
          <w:rFonts w:ascii="Arial" w:hAnsi="Arial" w:cs="Arial"/>
        </w:rPr>
        <w:tab/>
        <w:t>}</w:t>
      </w:r>
    </w:p>
    <w:p w14:paraId="7D7E09EB" w14:textId="6DCCF7C5" w:rsidR="00B32776" w:rsidRDefault="00B32776" w:rsidP="007111DB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2E2306B0" w14:textId="7B20E187" w:rsidR="00B32776" w:rsidRDefault="00B32776" w:rsidP="007111DB">
      <w:pPr>
        <w:rPr>
          <w:rFonts w:ascii="Arial" w:hAnsi="Arial" w:cs="Arial"/>
        </w:rPr>
      </w:pPr>
      <w:r>
        <w:rPr>
          <w:rFonts w:ascii="Arial" w:hAnsi="Arial" w:cs="Arial"/>
        </w:rPr>
        <w:t>&lt;form action = “</w:t>
      </w:r>
      <w:proofErr w:type="spellStart"/>
      <w:r>
        <w:rPr>
          <w:rFonts w:ascii="Arial" w:hAnsi="Arial" w:cs="Arial"/>
        </w:rPr>
        <w:t>index.php</w:t>
      </w:r>
      <w:proofErr w:type="spellEnd"/>
      <w:r>
        <w:rPr>
          <w:rFonts w:ascii="Arial" w:hAnsi="Arial" w:cs="Arial"/>
        </w:rPr>
        <w:t>” method = “post”&gt;</w:t>
      </w:r>
    </w:p>
    <w:p w14:paraId="3778FE17" w14:textId="7098BC03" w:rsidR="00B32776" w:rsidRDefault="00B32776" w:rsidP="007111DB">
      <w:pPr>
        <w:rPr>
          <w:rFonts w:ascii="Arial" w:hAnsi="Arial" w:cs="Arial"/>
        </w:rPr>
      </w:pPr>
      <w:r>
        <w:rPr>
          <w:rFonts w:ascii="Arial" w:hAnsi="Arial" w:cs="Arial"/>
        </w:rPr>
        <w:tab/>
        <w:t>Pattern: &lt;input type=”text” name</w:t>
      </w:r>
      <w:proofErr w:type="gramStart"/>
      <w:r>
        <w:rPr>
          <w:rFonts w:ascii="Arial" w:hAnsi="Arial" w:cs="Arial"/>
        </w:rPr>
        <w:t>=”pattern</w:t>
      </w:r>
      <w:proofErr w:type="gramEnd"/>
      <w:r>
        <w:rPr>
          <w:rFonts w:ascii="Arial" w:hAnsi="Arial" w:cs="Arial"/>
        </w:rPr>
        <w:t>” value=” &lt;?</w:t>
      </w:r>
      <w:proofErr w:type="spellStart"/>
      <w:r>
        <w:rPr>
          <w:rFonts w:ascii="Arial" w:hAnsi="Arial" w:cs="Arial"/>
        </w:rPr>
        <w:t>php</w:t>
      </w:r>
      <w:proofErr w:type="spellEnd"/>
      <w:r>
        <w:rPr>
          <w:rFonts w:ascii="Arial" w:hAnsi="Arial" w:cs="Arial"/>
        </w:rPr>
        <w:t xml:space="preserve"> if(</w:t>
      </w:r>
      <w:proofErr w:type="spellStart"/>
      <w:r>
        <w:rPr>
          <w:rFonts w:ascii="Arial" w:hAnsi="Arial" w:cs="Arial"/>
        </w:rPr>
        <w:t>isset</w:t>
      </w:r>
      <w:proofErr w:type="spellEnd"/>
      <w:r>
        <w:rPr>
          <w:rFonts w:ascii="Arial" w:hAnsi="Arial" w:cs="Arial"/>
        </w:rPr>
        <w:t xml:space="preserve">($pattern)) echo 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htmlentities</w:t>
      </w:r>
      <w:proofErr w:type="spellEnd"/>
      <w:r>
        <w:rPr>
          <w:rFonts w:ascii="Arial" w:hAnsi="Arial" w:cs="Arial"/>
        </w:rPr>
        <w:t>($pattern); ?&gt; ”/&gt;</w:t>
      </w:r>
    </w:p>
    <w:p w14:paraId="5C4037F1" w14:textId="0031C00B" w:rsidR="00B32776" w:rsidRDefault="00B32776" w:rsidP="00B32776">
      <w:pPr>
        <w:rPr>
          <w:rFonts w:ascii="Arial" w:hAnsi="Arial" w:cs="Arial"/>
        </w:rPr>
      </w:pPr>
      <w:r>
        <w:rPr>
          <w:rFonts w:ascii="Arial" w:hAnsi="Arial" w:cs="Arial"/>
        </w:rPr>
        <w:tab/>
        <w:t>subject: &lt;input type=”text” name</w:t>
      </w:r>
      <w:proofErr w:type="gramStart"/>
      <w:r>
        <w:rPr>
          <w:rFonts w:ascii="Arial" w:hAnsi="Arial" w:cs="Arial"/>
        </w:rPr>
        <w:t>=”subject</w:t>
      </w:r>
      <w:proofErr w:type="gramEnd"/>
      <w:r>
        <w:rPr>
          <w:rFonts w:ascii="Arial" w:hAnsi="Arial" w:cs="Arial"/>
        </w:rPr>
        <w:t>” value=” &lt;?</w:t>
      </w:r>
      <w:proofErr w:type="spellStart"/>
      <w:r>
        <w:rPr>
          <w:rFonts w:ascii="Arial" w:hAnsi="Arial" w:cs="Arial"/>
        </w:rPr>
        <w:t>php</w:t>
      </w:r>
      <w:proofErr w:type="spellEnd"/>
      <w:r>
        <w:rPr>
          <w:rFonts w:ascii="Arial" w:hAnsi="Arial" w:cs="Arial"/>
        </w:rPr>
        <w:t xml:space="preserve"> if(</w:t>
      </w:r>
      <w:proofErr w:type="spellStart"/>
      <w:r>
        <w:rPr>
          <w:rFonts w:ascii="Arial" w:hAnsi="Arial" w:cs="Arial"/>
        </w:rPr>
        <w:t>isset</w:t>
      </w:r>
      <w:proofErr w:type="spellEnd"/>
      <w:r>
        <w:rPr>
          <w:rFonts w:ascii="Arial" w:hAnsi="Arial" w:cs="Arial"/>
        </w:rPr>
        <w:t xml:space="preserve">($subject)) echo 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htmlentities</w:t>
      </w:r>
      <w:proofErr w:type="spellEnd"/>
      <w:r>
        <w:rPr>
          <w:rFonts w:ascii="Arial" w:hAnsi="Arial" w:cs="Arial"/>
        </w:rPr>
        <w:t>($subject); ?&gt; ”/&gt;</w:t>
      </w:r>
    </w:p>
    <w:p w14:paraId="0FA128B0" w14:textId="2A2F9727" w:rsidR="00B32776" w:rsidRDefault="00B32776" w:rsidP="00B32776">
      <w:pPr>
        <w:rPr>
          <w:rFonts w:ascii="Arial" w:hAnsi="Arial" w:cs="Arial"/>
        </w:rPr>
      </w:pPr>
      <w:r>
        <w:rPr>
          <w:rFonts w:ascii="Arial" w:hAnsi="Arial" w:cs="Arial"/>
        </w:rPr>
        <w:tab/>
        <w:t>&lt;input type</w:t>
      </w:r>
      <w:proofErr w:type="gramStart"/>
      <w:r>
        <w:rPr>
          <w:rFonts w:ascii="Arial" w:hAnsi="Arial" w:cs="Arial"/>
        </w:rPr>
        <w:t>=”submit</w:t>
      </w:r>
      <w:proofErr w:type="gramEnd"/>
      <w:r>
        <w:rPr>
          <w:rFonts w:ascii="Arial" w:hAnsi="Arial" w:cs="Arial"/>
        </w:rPr>
        <w:t>” name = “submit” value=”test” /&gt;</w:t>
      </w:r>
    </w:p>
    <w:p w14:paraId="7EC683F0" w14:textId="6AC1454C" w:rsidR="00B32776" w:rsidRDefault="00B32776" w:rsidP="00B32776">
      <w:pPr>
        <w:rPr>
          <w:rFonts w:ascii="Arial" w:hAnsi="Arial" w:cs="Arial"/>
        </w:rPr>
      </w:pPr>
      <w:r>
        <w:rPr>
          <w:rFonts w:ascii="Arial" w:hAnsi="Arial" w:cs="Arial"/>
        </w:rPr>
        <w:t>&lt;/form&gt;</w:t>
      </w:r>
    </w:p>
    <w:p w14:paraId="138C660E" w14:textId="0ECC0938" w:rsidR="00B32776" w:rsidRDefault="00B32776" w:rsidP="00B3277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Because the two values might include quotation marks and other characters that would conflict with the forms ‘stickiness’, each variables value is sent through </w:t>
      </w:r>
      <w:proofErr w:type="spellStart"/>
      <w:proofErr w:type="gramStart"/>
      <w:r>
        <w:rPr>
          <w:rFonts w:ascii="Arial" w:hAnsi="Arial" w:cs="Arial"/>
        </w:rPr>
        <w:t>htmlentities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).</w:t>
      </w:r>
    </w:p>
    <w:p w14:paraId="448A582D" w14:textId="4D9BA6F6" w:rsidR="00B32776" w:rsidRDefault="00B32776" w:rsidP="00B32776">
      <w:pPr>
        <w:rPr>
          <w:rFonts w:ascii="Arial" w:hAnsi="Arial" w:cs="Arial"/>
        </w:rPr>
      </w:pPr>
    </w:p>
    <w:p w14:paraId="676102F5" w14:textId="64DB11F9" w:rsidR="00FF58ED" w:rsidRDefault="00E101E8" w:rsidP="00B3277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Defining simple patterns</w:t>
      </w:r>
    </w:p>
    <w:p w14:paraId="219CEA49" w14:textId="424F447B" w:rsidR="007C7FE2" w:rsidRDefault="00E101E8" w:rsidP="00B32776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first type of character you will use for defining patterns is a literal. A literal is a value that is written exactly as it is interpreted. </w:t>
      </w:r>
      <w:r w:rsidR="007C7FE2">
        <w:rPr>
          <w:rFonts w:ascii="Arial" w:hAnsi="Arial" w:cs="Arial"/>
        </w:rPr>
        <w:t xml:space="preserve">E.g. </w:t>
      </w:r>
      <w:r w:rsidR="007C7FE2">
        <w:rPr>
          <w:rFonts w:ascii="Arial" w:hAnsi="Arial" w:cs="Arial"/>
          <w:i/>
        </w:rPr>
        <w:t>rom</w:t>
      </w:r>
      <w:r w:rsidR="007C7FE2">
        <w:rPr>
          <w:rFonts w:ascii="Arial" w:hAnsi="Arial" w:cs="Arial"/>
        </w:rPr>
        <w:t xml:space="preserve"> will match ‘CD-ROM’, ‘Rommel crossed the dessert’ </w:t>
      </w:r>
      <w:r w:rsidR="007C7FE2">
        <w:rPr>
          <w:rFonts w:ascii="Arial" w:hAnsi="Arial" w:cs="Arial"/>
          <w:u w:val="single"/>
        </w:rPr>
        <w:t>and</w:t>
      </w:r>
      <w:r w:rsidR="007C7FE2">
        <w:rPr>
          <w:rFonts w:ascii="Arial" w:hAnsi="Arial" w:cs="Arial"/>
        </w:rPr>
        <w:t xml:space="preserve"> ‘I’m writing a roman a clef’.</w:t>
      </w:r>
    </w:p>
    <w:p w14:paraId="760302AA" w14:textId="0A390607" w:rsidR="007C7FE2" w:rsidRDefault="007C7FE2" w:rsidP="00B32776">
      <w:pPr>
        <w:rPr>
          <w:rFonts w:ascii="Arial" w:hAnsi="Arial" w:cs="Arial"/>
        </w:rPr>
      </w:pPr>
      <w:r>
        <w:rPr>
          <w:rFonts w:ascii="Arial" w:hAnsi="Arial" w:cs="Arial"/>
        </w:rPr>
        <w:t>Along with literals, your patterns will use meta-characters. These are special symbols that have a meaning beyond their literal value.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6F642B" w:rsidRPr="006F642B" w14:paraId="0992EBC4" w14:textId="77777777" w:rsidTr="006F642B">
        <w:tc>
          <w:tcPr>
            <w:tcW w:w="1838" w:type="dxa"/>
          </w:tcPr>
          <w:p w14:paraId="7166E9C1" w14:textId="3D8D12B0" w:rsidR="006F642B" w:rsidRPr="006F642B" w:rsidRDefault="006F642B" w:rsidP="00B32776">
            <w:pPr>
              <w:rPr>
                <w:rFonts w:ascii="Arial" w:hAnsi="Arial" w:cs="Arial"/>
                <w:b/>
              </w:rPr>
            </w:pPr>
            <w:r w:rsidRPr="006F642B">
              <w:rPr>
                <w:rFonts w:ascii="Arial" w:hAnsi="Arial" w:cs="Arial"/>
                <w:b/>
              </w:rPr>
              <w:t>Character</w:t>
            </w:r>
          </w:p>
        </w:tc>
        <w:tc>
          <w:tcPr>
            <w:tcW w:w="7178" w:type="dxa"/>
          </w:tcPr>
          <w:p w14:paraId="14227944" w14:textId="38C1FBAB" w:rsidR="006F642B" w:rsidRPr="006F642B" w:rsidRDefault="006F642B" w:rsidP="00B32776">
            <w:pPr>
              <w:rPr>
                <w:rFonts w:ascii="Arial" w:hAnsi="Arial" w:cs="Arial"/>
                <w:b/>
              </w:rPr>
            </w:pPr>
            <w:r w:rsidRPr="006F642B">
              <w:rPr>
                <w:rFonts w:ascii="Arial" w:hAnsi="Arial" w:cs="Arial"/>
                <w:b/>
              </w:rPr>
              <w:t>Meaning</w:t>
            </w:r>
          </w:p>
        </w:tc>
      </w:tr>
      <w:tr w:rsidR="006F642B" w14:paraId="1A8F1BCA" w14:textId="77777777" w:rsidTr="006F642B">
        <w:tc>
          <w:tcPr>
            <w:tcW w:w="1838" w:type="dxa"/>
          </w:tcPr>
          <w:p w14:paraId="646B6B4F" w14:textId="3A66DE5D" w:rsidR="006F642B" w:rsidRDefault="006F642B" w:rsidP="00B327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\</w:t>
            </w:r>
          </w:p>
        </w:tc>
        <w:tc>
          <w:tcPr>
            <w:tcW w:w="7178" w:type="dxa"/>
          </w:tcPr>
          <w:p w14:paraId="08009CE1" w14:textId="708EAA17" w:rsidR="006F642B" w:rsidRDefault="006F642B" w:rsidP="00B327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Escape character</w:t>
            </w:r>
          </w:p>
        </w:tc>
      </w:tr>
      <w:tr w:rsidR="006F642B" w14:paraId="6120D367" w14:textId="77777777" w:rsidTr="006F642B">
        <w:tc>
          <w:tcPr>
            <w:tcW w:w="1838" w:type="dxa"/>
          </w:tcPr>
          <w:p w14:paraId="4A2ADC17" w14:textId="435AF0DB" w:rsidR="006F642B" w:rsidRDefault="006F642B" w:rsidP="00B327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^</w:t>
            </w:r>
          </w:p>
        </w:tc>
        <w:tc>
          <w:tcPr>
            <w:tcW w:w="7178" w:type="dxa"/>
          </w:tcPr>
          <w:p w14:paraId="694A4408" w14:textId="61AD3D94" w:rsidR="006F642B" w:rsidRDefault="006F642B" w:rsidP="00B327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Indicates the beginning of a string</w:t>
            </w:r>
          </w:p>
        </w:tc>
      </w:tr>
      <w:tr w:rsidR="006F642B" w14:paraId="595DABC0" w14:textId="77777777" w:rsidTr="006F642B">
        <w:tc>
          <w:tcPr>
            <w:tcW w:w="1838" w:type="dxa"/>
          </w:tcPr>
          <w:p w14:paraId="026960E8" w14:textId="7992D0CB" w:rsidR="006F642B" w:rsidRDefault="006F642B" w:rsidP="00B327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</w:p>
        </w:tc>
        <w:tc>
          <w:tcPr>
            <w:tcW w:w="7178" w:type="dxa"/>
          </w:tcPr>
          <w:p w14:paraId="1FB76300" w14:textId="3BC434D8" w:rsidR="006F642B" w:rsidRDefault="006F642B" w:rsidP="00B327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Indicates the end of a string</w:t>
            </w:r>
          </w:p>
        </w:tc>
      </w:tr>
      <w:tr w:rsidR="006F642B" w14:paraId="401A7229" w14:textId="77777777" w:rsidTr="006F642B">
        <w:tc>
          <w:tcPr>
            <w:tcW w:w="1838" w:type="dxa"/>
          </w:tcPr>
          <w:p w14:paraId="01B65B2F" w14:textId="519A70D3" w:rsidR="006F642B" w:rsidRDefault="006F642B" w:rsidP="00B327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</w:t>
            </w:r>
          </w:p>
        </w:tc>
        <w:tc>
          <w:tcPr>
            <w:tcW w:w="7178" w:type="dxa"/>
          </w:tcPr>
          <w:p w14:paraId="4BD4DC76" w14:textId="12BD21A1" w:rsidR="006F642B" w:rsidRDefault="006F642B" w:rsidP="00B327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Any single character except newline</w:t>
            </w:r>
          </w:p>
        </w:tc>
      </w:tr>
      <w:tr w:rsidR="006F642B" w14:paraId="7C999CA4" w14:textId="77777777" w:rsidTr="006F642B">
        <w:tc>
          <w:tcPr>
            <w:tcW w:w="1838" w:type="dxa"/>
          </w:tcPr>
          <w:p w14:paraId="7AEA3B08" w14:textId="2C1B3884" w:rsidR="006F642B" w:rsidRDefault="006F642B" w:rsidP="00B327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|</w:t>
            </w:r>
          </w:p>
        </w:tc>
        <w:tc>
          <w:tcPr>
            <w:tcW w:w="7178" w:type="dxa"/>
          </w:tcPr>
          <w:p w14:paraId="06E7905B" w14:textId="1DD856F3" w:rsidR="006F642B" w:rsidRDefault="006F642B" w:rsidP="00B327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Alternatives (or)</w:t>
            </w:r>
          </w:p>
        </w:tc>
      </w:tr>
      <w:tr w:rsidR="006F642B" w14:paraId="30B4FEEB" w14:textId="77777777" w:rsidTr="006F642B">
        <w:tc>
          <w:tcPr>
            <w:tcW w:w="1838" w:type="dxa"/>
          </w:tcPr>
          <w:p w14:paraId="54F2625D" w14:textId="2AA44E38" w:rsidR="006F642B" w:rsidRDefault="006F642B" w:rsidP="00B327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</w:p>
        </w:tc>
        <w:tc>
          <w:tcPr>
            <w:tcW w:w="7178" w:type="dxa"/>
          </w:tcPr>
          <w:p w14:paraId="71B465DF" w14:textId="361B2002" w:rsidR="006F642B" w:rsidRDefault="006F642B" w:rsidP="00B327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of a class</w:t>
            </w:r>
          </w:p>
        </w:tc>
      </w:tr>
      <w:tr w:rsidR="006F642B" w14:paraId="75ADCD0E" w14:textId="77777777" w:rsidTr="006F642B">
        <w:tc>
          <w:tcPr>
            <w:tcW w:w="1838" w:type="dxa"/>
          </w:tcPr>
          <w:p w14:paraId="6859B181" w14:textId="27A08328" w:rsidR="006F642B" w:rsidRDefault="006F642B" w:rsidP="00B327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]</w:t>
            </w:r>
          </w:p>
        </w:tc>
        <w:tc>
          <w:tcPr>
            <w:tcW w:w="7178" w:type="dxa"/>
          </w:tcPr>
          <w:p w14:paraId="53FB95C7" w14:textId="54547BF4" w:rsidR="006F642B" w:rsidRDefault="006F642B" w:rsidP="00B327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of a class</w:t>
            </w:r>
          </w:p>
        </w:tc>
      </w:tr>
      <w:tr w:rsidR="006F642B" w14:paraId="57FA1FB7" w14:textId="77777777" w:rsidTr="006F642B">
        <w:tc>
          <w:tcPr>
            <w:tcW w:w="1838" w:type="dxa"/>
          </w:tcPr>
          <w:p w14:paraId="1C3CB959" w14:textId="319F96CF" w:rsidR="006F642B" w:rsidRDefault="006F642B" w:rsidP="00B327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</w:p>
        </w:tc>
        <w:tc>
          <w:tcPr>
            <w:tcW w:w="7178" w:type="dxa"/>
          </w:tcPr>
          <w:p w14:paraId="609F3D28" w14:textId="39086343" w:rsidR="006F642B" w:rsidRDefault="006F642B" w:rsidP="00B327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of a sub pattern</w:t>
            </w:r>
          </w:p>
        </w:tc>
      </w:tr>
      <w:tr w:rsidR="006F642B" w14:paraId="04010A09" w14:textId="77777777" w:rsidTr="006F642B">
        <w:tc>
          <w:tcPr>
            <w:tcW w:w="1838" w:type="dxa"/>
          </w:tcPr>
          <w:p w14:paraId="2BB07F7E" w14:textId="11D4CAB3" w:rsidR="006F642B" w:rsidRDefault="006F642B" w:rsidP="00B327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)</w:t>
            </w:r>
          </w:p>
        </w:tc>
        <w:tc>
          <w:tcPr>
            <w:tcW w:w="7178" w:type="dxa"/>
          </w:tcPr>
          <w:p w14:paraId="2D17C583" w14:textId="6169FDAA" w:rsidR="006F642B" w:rsidRDefault="006F642B" w:rsidP="00B327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of a sub pattern</w:t>
            </w:r>
          </w:p>
        </w:tc>
      </w:tr>
      <w:tr w:rsidR="006F642B" w14:paraId="504EC4DB" w14:textId="77777777" w:rsidTr="006F642B">
        <w:tc>
          <w:tcPr>
            <w:tcW w:w="1838" w:type="dxa"/>
          </w:tcPr>
          <w:p w14:paraId="70B37B35" w14:textId="78E2DE92" w:rsidR="006F642B" w:rsidRDefault="006F642B" w:rsidP="00B327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</w:p>
        </w:tc>
        <w:tc>
          <w:tcPr>
            <w:tcW w:w="7178" w:type="dxa"/>
          </w:tcPr>
          <w:p w14:paraId="308A9A50" w14:textId="05B67AE1" w:rsidR="006F642B" w:rsidRDefault="006F642B" w:rsidP="00B327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of a quantifier</w:t>
            </w:r>
          </w:p>
        </w:tc>
      </w:tr>
      <w:tr w:rsidR="006F642B" w14:paraId="0879C138" w14:textId="77777777" w:rsidTr="006F642B">
        <w:tc>
          <w:tcPr>
            <w:tcW w:w="1838" w:type="dxa"/>
          </w:tcPr>
          <w:p w14:paraId="4EF2310F" w14:textId="41F63EEF" w:rsidR="006F642B" w:rsidRDefault="006F642B" w:rsidP="00B327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}</w:t>
            </w:r>
          </w:p>
        </w:tc>
        <w:tc>
          <w:tcPr>
            <w:tcW w:w="7178" w:type="dxa"/>
          </w:tcPr>
          <w:p w14:paraId="3C50F2A7" w14:textId="52FEFC28" w:rsidR="006F642B" w:rsidRDefault="006F642B" w:rsidP="00B327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of a quantifier</w:t>
            </w:r>
          </w:p>
        </w:tc>
      </w:tr>
    </w:tbl>
    <w:p w14:paraId="2E71BBD9" w14:textId="69B1D4D5" w:rsidR="00B32776" w:rsidRDefault="00A03EF6" w:rsidP="007111DB">
      <w:pPr>
        <w:rPr>
          <w:rFonts w:ascii="Arial" w:hAnsi="Arial" w:cs="Arial"/>
        </w:rPr>
      </w:pPr>
      <w:r>
        <w:rPr>
          <w:rFonts w:ascii="Arial" w:hAnsi="Arial" w:cs="Arial"/>
        </w:rPr>
        <w:t>E.g. the period (.) will match any single character except for a new line (e.g. a, b, c, the underscore, a space etc... just not \n).</w:t>
      </w:r>
    </w:p>
    <w:p w14:paraId="1A2BF566" w14:textId="5845E417" w:rsidR="00A03EF6" w:rsidRDefault="00A03EF6" w:rsidP="007111DB">
      <w:pPr>
        <w:rPr>
          <w:rFonts w:ascii="Arial" w:hAnsi="Arial" w:cs="Arial"/>
        </w:rPr>
      </w:pPr>
      <w:r>
        <w:rPr>
          <w:rFonts w:ascii="Arial" w:hAnsi="Arial" w:cs="Arial"/>
        </w:rPr>
        <w:t>To match any meta-character, you will need to escape it (e.g. \.). if not escaped, 1.99 will match: 1.99, 1B99, 1299 etc… but 1\.99 only matches 1.99.</w:t>
      </w:r>
    </w:p>
    <w:p w14:paraId="0C4C2179" w14:textId="47A7550D" w:rsidR="00A03EF6" w:rsidRDefault="00A03EF6" w:rsidP="007111DB">
      <w:pPr>
        <w:rPr>
          <w:rFonts w:ascii="Arial" w:hAnsi="Arial" w:cs="Arial"/>
        </w:rPr>
      </w:pPr>
      <w:r>
        <w:rPr>
          <w:rFonts w:ascii="Arial" w:hAnsi="Arial" w:cs="Arial"/>
        </w:rPr>
        <w:t xml:space="preserve">Two meta-characters specify where certain characters must be found (^) marks the beginning, ($) marks the end. E.g. ^a – match any string beginning with an </w:t>
      </w:r>
      <w:r>
        <w:rPr>
          <w:rFonts w:ascii="Arial" w:hAnsi="Arial" w:cs="Arial"/>
          <w:i/>
        </w:rPr>
        <w:t>a</w:t>
      </w:r>
      <w:r>
        <w:rPr>
          <w:rFonts w:ascii="Arial" w:hAnsi="Arial" w:cs="Arial"/>
        </w:rPr>
        <w:t xml:space="preserve">. $a – match any string ending with an </w:t>
      </w:r>
      <w:r>
        <w:rPr>
          <w:rFonts w:ascii="Arial" w:hAnsi="Arial" w:cs="Arial"/>
          <w:i/>
        </w:rPr>
        <w:t>a</w:t>
      </w:r>
      <w:r>
        <w:rPr>
          <w:rFonts w:ascii="Arial" w:hAnsi="Arial" w:cs="Arial"/>
        </w:rPr>
        <w:t>.</w:t>
      </w:r>
    </w:p>
    <w:p w14:paraId="7976BEA4" w14:textId="3F818AF7" w:rsidR="00487FB6" w:rsidRDefault="00487FB6" w:rsidP="007111DB">
      <w:pPr>
        <w:rPr>
          <w:rFonts w:ascii="Arial" w:hAnsi="Arial" w:cs="Arial"/>
        </w:rPr>
      </w:pPr>
      <w:r>
        <w:rPr>
          <w:rFonts w:ascii="Arial" w:hAnsi="Arial" w:cs="Arial"/>
        </w:rPr>
        <w:t>You can use parenthesis to group characters into more involved patterns, (</w:t>
      </w:r>
      <w:proofErr w:type="spellStart"/>
      <w:r>
        <w:rPr>
          <w:rFonts w:ascii="Arial" w:hAnsi="Arial" w:cs="Arial"/>
        </w:rPr>
        <w:t>abc</w:t>
      </w:r>
      <w:proofErr w:type="spellEnd"/>
      <w:r>
        <w:rPr>
          <w:rFonts w:ascii="Arial" w:hAnsi="Arial" w:cs="Arial"/>
        </w:rPr>
        <w:t xml:space="preserve">) will match </w:t>
      </w:r>
      <w:proofErr w:type="spellStart"/>
      <w:r>
        <w:rPr>
          <w:rFonts w:ascii="Arial" w:hAnsi="Arial" w:cs="Arial"/>
        </w:rPr>
        <w:t>abc</w:t>
      </w:r>
      <w:proofErr w:type="spellEnd"/>
      <w:r>
        <w:rPr>
          <w:rFonts w:ascii="Arial" w:hAnsi="Arial" w:cs="Arial"/>
        </w:rPr>
        <w:t>.</w:t>
      </w:r>
    </w:p>
    <w:p w14:paraId="67BD02F0" w14:textId="543ADF79" w:rsidR="00487FB6" w:rsidRPr="006A5D6E" w:rsidRDefault="00487FB6" w:rsidP="007111DB">
      <w:pPr>
        <w:rPr>
          <w:rFonts w:ascii="Arial" w:hAnsi="Arial" w:cs="Arial"/>
          <w:u w:val="single"/>
        </w:rPr>
      </w:pPr>
      <w:r w:rsidRPr="006A5D6E">
        <w:rPr>
          <w:rFonts w:ascii="Arial" w:hAnsi="Arial" w:cs="Arial"/>
          <w:u w:val="single"/>
        </w:rPr>
        <w:t>Example</w:t>
      </w:r>
      <w:r w:rsidR="006A5D6E" w:rsidRPr="006A5D6E">
        <w:rPr>
          <w:rFonts w:ascii="Arial" w:hAnsi="Arial" w:cs="Arial"/>
          <w:u w:val="single"/>
        </w:rPr>
        <w:t xml:space="preserve"> (using example 1.1)</w:t>
      </w:r>
    </w:p>
    <w:p w14:paraId="0C0B816F" w14:textId="2CE30A33" w:rsidR="006A5D6E" w:rsidRDefault="006E0857" w:rsidP="007111DB">
      <w:pPr>
        <w:rPr>
          <w:rFonts w:ascii="Arial" w:hAnsi="Arial" w:cs="Arial"/>
        </w:rPr>
      </w:pPr>
      <w:r>
        <w:rPr>
          <w:rFonts w:ascii="Arial" w:hAnsi="Arial" w:cs="Arial"/>
        </w:rPr>
        <w:t xml:space="preserve">Check if a string contains the word </w:t>
      </w:r>
      <w:proofErr w:type="spellStart"/>
      <w:r>
        <w:rPr>
          <w:rFonts w:ascii="Arial" w:hAnsi="Arial" w:cs="Arial"/>
          <w:i/>
        </w:rPr>
        <w:t>color</w:t>
      </w:r>
      <w:proofErr w:type="spellEnd"/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or </w:t>
      </w:r>
      <w:r>
        <w:rPr>
          <w:rFonts w:ascii="Arial" w:hAnsi="Arial" w:cs="Arial"/>
          <w:i/>
        </w:rPr>
        <w:t>colour</w:t>
      </w:r>
      <w:r>
        <w:rPr>
          <w:rFonts w:ascii="Arial" w:hAnsi="Arial" w:cs="Arial"/>
        </w:rPr>
        <w:t>: /col(</w:t>
      </w:r>
      <w:proofErr w:type="spellStart"/>
      <w:r>
        <w:rPr>
          <w:rFonts w:ascii="Arial" w:hAnsi="Arial" w:cs="Arial"/>
        </w:rPr>
        <w:t>o|</w:t>
      </w:r>
      <w:proofErr w:type="gramStart"/>
      <w:r>
        <w:rPr>
          <w:rFonts w:ascii="Arial" w:hAnsi="Arial" w:cs="Arial"/>
        </w:rPr>
        <w:t>ou</w:t>
      </w:r>
      <w:proofErr w:type="spellEnd"/>
      <w:r>
        <w:rPr>
          <w:rFonts w:ascii="Arial" w:hAnsi="Arial" w:cs="Arial"/>
        </w:rPr>
        <w:t>)r</w:t>
      </w:r>
      <w:proofErr w:type="gramEnd"/>
      <w:r>
        <w:rPr>
          <w:rFonts w:ascii="Arial" w:hAnsi="Arial" w:cs="Arial"/>
        </w:rPr>
        <w:t>/</w:t>
      </w:r>
    </w:p>
    <w:p w14:paraId="1D0AFEBA" w14:textId="2CDA422A" w:rsidR="006E0857" w:rsidRDefault="006E0857" w:rsidP="007111DB">
      <w:pPr>
        <w:rPr>
          <w:rFonts w:ascii="Arial" w:hAnsi="Arial" w:cs="Arial"/>
        </w:rPr>
      </w:pPr>
      <w:r>
        <w:rPr>
          <w:rFonts w:ascii="Arial" w:hAnsi="Arial" w:cs="Arial"/>
        </w:rPr>
        <w:t xml:space="preserve">Check if a string starts with </w:t>
      </w:r>
      <w:r>
        <w:rPr>
          <w:rFonts w:ascii="Arial" w:hAnsi="Arial" w:cs="Arial"/>
          <w:i/>
        </w:rPr>
        <w:t>cat</w:t>
      </w:r>
      <w:r>
        <w:rPr>
          <w:rFonts w:ascii="Arial" w:hAnsi="Arial" w:cs="Arial"/>
        </w:rPr>
        <w:t xml:space="preserve">: </w:t>
      </w:r>
      <w:r w:rsidR="00CF5586">
        <w:rPr>
          <w:rFonts w:ascii="Arial" w:hAnsi="Arial" w:cs="Arial"/>
        </w:rPr>
        <w:t>/^cat/</w:t>
      </w:r>
    </w:p>
    <w:p w14:paraId="4C290865" w14:textId="5D33DAF0" w:rsidR="00CF5586" w:rsidRDefault="00CF5586" w:rsidP="007111DB">
      <w:pPr>
        <w:rPr>
          <w:rFonts w:ascii="Arial" w:hAnsi="Arial" w:cs="Arial"/>
        </w:rPr>
      </w:pPr>
    </w:p>
    <w:p w14:paraId="296317A2" w14:textId="39014E35" w:rsidR="00CF5586" w:rsidRDefault="00CF5586" w:rsidP="007111D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Using quantifiers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560EDC" w:rsidRPr="00560EDC" w14:paraId="02F79EA8" w14:textId="77777777" w:rsidTr="00560EDC">
        <w:tc>
          <w:tcPr>
            <w:tcW w:w="2405" w:type="dxa"/>
          </w:tcPr>
          <w:p w14:paraId="74580426" w14:textId="384A1461" w:rsidR="00560EDC" w:rsidRPr="00560EDC" w:rsidRDefault="00560EDC" w:rsidP="007111DB">
            <w:pPr>
              <w:rPr>
                <w:rFonts w:ascii="Arial" w:hAnsi="Arial" w:cs="Arial"/>
                <w:b/>
              </w:rPr>
            </w:pPr>
            <w:r w:rsidRPr="00560EDC">
              <w:rPr>
                <w:rFonts w:ascii="Arial" w:hAnsi="Arial" w:cs="Arial"/>
                <w:b/>
              </w:rPr>
              <w:t>Character</w:t>
            </w:r>
          </w:p>
        </w:tc>
        <w:tc>
          <w:tcPr>
            <w:tcW w:w="6611" w:type="dxa"/>
          </w:tcPr>
          <w:p w14:paraId="6FA408EF" w14:textId="2D973CC2" w:rsidR="00560EDC" w:rsidRPr="00560EDC" w:rsidRDefault="00560EDC" w:rsidP="007111DB">
            <w:pPr>
              <w:rPr>
                <w:rFonts w:ascii="Arial" w:hAnsi="Arial" w:cs="Arial"/>
                <w:b/>
              </w:rPr>
            </w:pPr>
            <w:r w:rsidRPr="00560EDC">
              <w:rPr>
                <w:rFonts w:ascii="Arial" w:hAnsi="Arial" w:cs="Arial"/>
                <w:b/>
              </w:rPr>
              <w:t>Meaning</w:t>
            </w:r>
          </w:p>
        </w:tc>
      </w:tr>
      <w:tr w:rsidR="00560EDC" w14:paraId="6C1073AC" w14:textId="77777777" w:rsidTr="00560EDC">
        <w:tc>
          <w:tcPr>
            <w:tcW w:w="2405" w:type="dxa"/>
          </w:tcPr>
          <w:p w14:paraId="7204B6BE" w14:textId="1E9D97FC" w:rsidR="00560EDC" w:rsidRDefault="00560EDC" w:rsidP="007111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?</w:t>
            </w:r>
          </w:p>
        </w:tc>
        <w:tc>
          <w:tcPr>
            <w:tcW w:w="6611" w:type="dxa"/>
          </w:tcPr>
          <w:p w14:paraId="39E39D25" w14:textId="066457F5" w:rsidR="00560EDC" w:rsidRDefault="00560EDC" w:rsidP="007111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 or 1</w:t>
            </w:r>
          </w:p>
        </w:tc>
      </w:tr>
      <w:tr w:rsidR="00560EDC" w14:paraId="3AE09DDD" w14:textId="77777777" w:rsidTr="00560EDC">
        <w:tc>
          <w:tcPr>
            <w:tcW w:w="2405" w:type="dxa"/>
          </w:tcPr>
          <w:p w14:paraId="3B47FF99" w14:textId="5614F968" w:rsidR="00560EDC" w:rsidRDefault="00560EDC" w:rsidP="007111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</w:p>
        </w:tc>
        <w:tc>
          <w:tcPr>
            <w:tcW w:w="6611" w:type="dxa"/>
          </w:tcPr>
          <w:p w14:paraId="54256D58" w14:textId="3C251CCB" w:rsidR="00560EDC" w:rsidRDefault="00560EDC" w:rsidP="007111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 or more</w:t>
            </w:r>
          </w:p>
        </w:tc>
      </w:tr>
      <w:tr w:rsidR="00560EDC" w14:paraId="5CADEE35" w14:textId="77777777" w:rsidTr="00560EDC">
        <w:tc>
          <w:tcPr>
            <w:tcW w:w="2405" w:type="dxa"/>
          </w:tcPr>
          <w:p w14:paraId="5E36A974" w14:textId="1798527B" w:rsidR="00560EDC" w:rsidRDefault="00560EDC" w:rsidP="007111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</w:p>
        </w:tc>
        <w:tc>
          <w:tcPr>
            <w:tcW w:w="6611" w:type="dxa"/>
          </w:tcPr>
          <w:p w14:paraId="720FA15A" w14:textId="03D9D9F1" w:rsidR="00560EDC" w:rsidRDefault="00560EDC" w:rsidP="007111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or more</w:t>
            </w:r>
          </w:p>
        </w:tc>
      </w:tr>
      <w:tr w:rsidR="00560EDC" w14:paraId="1C84E1CD" w14:textId="77777777" w:rsidTr="00560EDC">
        <w:tc>
          <w:tcPr>
            <w:tcW w:w="2405" w:type="dxa"/>
          </w:tcPr>
          <w:p w14:paraId="3EDFDEF5" w14:textId="1CDB1CF5" w:rsidR="00560EDC" w:rsidRDefault="00560EDC" w:rsidP="007111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{x}</w:t>
            </w:r>
          </w:p>
        </w:tc>
        <w:tc>
          <w:tcPr>
            <w:tcW w:w="6611" w:type="dxa"/>
          </w:tcPr>
          <w:p w14:paraId="2D792B75" w14:textId="2371970E" w:rsidR="00560EDC" w:rsidRDefault="00560EDC" w:rsidP="007111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Exactly x </w:t>
            </w:r>
            <w:proofErr w:type="spellStart"/>
            <w:r>
              <w:rPr>
                <w:rFonts w:ascii="Arial" w:hAnsi="Arial" w:cs="Arial"/>
              </w:rPr>
              <w:t>occurences</w:t>
            </w:r>
            <w:proofErr w:type="spellEnd"/>
          </w:p>
        </w:tc>
      </w:tr>
      <w:tr w:rsidR="00560EDC" w14:paraId="53992D6C" w14:textId="77777777" w:rsidTr="00560EDC">
        <w:tc>
          <w:tcPr>
            <w:tcW w:w="2405" w:type="dxa"/>
          </w:tcPr>
          <w:p w14:paraId="42C4454B" w14:textId="2A2677DE" w:rsidR="00560EDC" w:rsidRDefault="00560EDC" w:rsidP="007111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proofErr w:type="gramStart"/>
            <w:r>
              <w:rPr>
                <w:rFonts w:ascii="Arial" w:hAnsi="Arial" w:cs="Arial"/>
              </w:rPr>
              <w:t>x,y</w:t>
            </w:r>
            <w:proofErr w:type="spellEnd"/>
            <w:proofErr w:type="gram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6611" w:type="dxa"/>
          </w:tcPr>
          <w:p w14:paraId="7EA32396" w14:textId="623D3B7A" w:rsidR="00560EDC" w:rsidRDefault="00560EDC" w:rsidP="007111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Between x and y (inclusive)</w:t>
            </w:r>
          </w:p>
        </w:tc>
      </w:tr>
      <w:tr w:rsidR="00560EDC" w14:paraId="19BB7E8D" w14:textId="77777777" w:rsidTr="00560EDC">
        <w:tc>
          <w:tcPr>
            <w:tcW w:w="2405" w:type="dxa"/>
          </w:tcPr>
          <w:p w14:paraId="4CB11EC4" w14:textId="1580EEFF" w:rsidR="00560EDC" w:rsidRDefault="00560EDC" w:rsidP="007111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{x,}</w:t>
            </w:r>
          </w:p>
        </w:tc>
        <w:tc>
          <w:tcPr>
            <w:tcW w:w="6611" w:type="dxa"/>
          </w:tcPr>
          <w:p w14:paraId="41F61CCB" w14:textId="44A2456A" w:rsidR="00560EDC" w:rsidRDefault="00560EDC" w:rsidP="007111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 least x </w:t>
            </w:r>
            <w:proofErr w:type="spellStart"/>
            <w:r>
              <w:rPr>
                <w:rFonts w:ascii="Arial" w:hAnsi="Arial" w:cs="Arial"/>
              </w:rPr>
              <w:t>occurences</w:t>
            </w:r>
            <w:proofErr w:type="spellEnd"/>
          </w:p>
        </w:tc>
      </w:tr>
    </w:tbl>
    <w:p w14:paraId="0222249E" w14:textId="204DD66A" w:rsidR="00CF5586" w:rsidRDefault="00CF5586" w:rsidP="007111DB">
      <w:pPr>
        <w:rPr>
          <w:rFonts w:ascii="Arial" w:hAnsi="Arial" w:cs="Arial"/>
        </w:rPr>
      </w:pPr>
    </w:p>
    <w:p w14:paraId="6527715A" w14:textId="6D6084B9" w:rsidR="00560EDC" w:rsidRDefault="00560EDC" w:rsidP="007111DB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lastRenderedPageBreak/>
        <w:t>Example (using example 1.1)</w:t>
      </w:r>
    </w:p>
    <w:p w14:paraId="0B586102" w14:textId="2FA958BE" w:rsidR="0094117A" w:rsidRDefault="0094117A" w:rsidP="007111DB">
      <w:pPr>
        <w:rPr>
          <w:rFonts w:ascii="Arial" w:hAnsi="Arial" w:cs="Arial"/>
        </w:rPr>
      </w:pPr>
      <w:r>
        <w:rPr>
          <w:rFonts w:ascii="Arial" w:hAnsi="Arial" w:cs="Arial"/>
        </w:rPr>
        <w:t xml:space="preserve">Check if a string contains the letters </w:t>
      </w:r>
      <w:r>
        <w:rPr>
          <w:rFonts w:ascii="Arial" w:hAnsi="Arial" w:cs="Arial"/>
          <w:i/>
        </w:rPr>
        <w:t>c</w:t>
      </w:r>
      <w:r>
        <w:rPr>
          <w:rFonts w:ascii="Arial" w:hAnsi="Arial" w:cs="Arial"/>
        </w:rPr>
        <w:t xml:space="preserve"> and </w:t>
      </w:r>
      <w:r>
        <w:rPr>
          <w:rFonts w:ascii="Arial" w:hAnsi="Arial" w:cs="Arial"/>
          <w:i/>
        </w:rPr>
        <w:t>t</w:t>
      </w:r>
      <w:r>
        <w:rPr>
          <w:rFonts w:ascii="Arial" w:hAnsi="Arial" w:cs="Arial"/>
        </w:rPr>
        <w:t xml:space="preserve">, with one or more letters </w:t>
      </w:r>
      <w:proofErr w:type="spellStart"/>
      <w:r>
        <w:rPr>
          <w:rFonts w:ascii="Arial" w:hAnsi="Arial" w:cs="Arial"/>
        </w:rPr>
        <w:t>inbetween</w:t>
      </w:r>
      <w:proofErr w:type="spellEnd"/>
      <w:r>
        <w:rPr>
          <w:rFonts w:ascii="Arial" w:hAnsi="Arial" w:cs="Arial"/>
        </w:rPr>
        <w:t>: /</w:t>
      </w:r>
      <w:proofErr w:type="spellStart"/>
      <w:r>
        <w:rPr>
          <w:rFonts w:ascii="Arial" w:hAnsi="Arial" w:cs="Arial"/>
        </w:rPr>
        <w:t>c.+t</w:t>
      </w:r>
      <w:proofErr w:type="spellEnd"/>
      <w:r>
        <w:rPr>
          <w:rFonts w:ascii="Arial" w:hAnsi="Arial" w:cs="Arial"/>
        </w:rPr>
        <w:t>/</w:t>
      </w:r>
    </w:p>
    <w:p w14:paraId="0EBE4552" w14:textId="53E05A3D" w:rsidR="0094117A" w:rsidRDefault="0094117A" w:rsidP="007111DB">
      <w:pPr>
        <w:rPr>
          <w:rFonts w:ascii="Arial" w:hAnsi="Arial" w:cs="Arial"/>
        </w:rPr>
      </w:pPr>
      <w:r>
        <w:rPr>
          <w:rFonts w:ascii="Arial" w:hAnsi="Arial" w:cs="Arial"/>
        </w:rPr>
        <w:t xml:space="preserve">Check if a string matches either </w:t>
      </w:r>
      <w:r>
        <w:rPr>
          <w:rFonts w:ascii="Arial" w:hAnsi="Arial" w:cs="Arial"/>
          <w:i/>
        </w:rPr>
        <w:t>cat</w:t>
      </w:r>
      <w:r>
        <w:rPr>
          <w:rFonts w:ascii="Arial" w:hAnsi="Arial" w:cs="Arial"/>
        </w:rPr>
        <w:t xml:space="preserve"> or </w:t>
      </w:r>
      <w:r>
        <w:rPr>
          <w:rFonts w:ascii="Arial" w:hAnsi="Arial" w:cs="Arial"/>
          <w:i/>
        </w:rPr>
        <w:t>cats</w:t>
      </w:r>
      <w:r>
        <w:rPr>
          <w:rFonts w:ascii="Arial" w:hAnsi="Arial" w:cs="Arial"/>
        </w:rPr>
        <w:t>: /^</w:t>
      </w:r>
      <w:proofErr w:type="gramStart"/>
      <w:r>
        <w:rPr>
          <w:rFonts w:ascii="Arial" w:hAnsi="Arial" w:cs="Arial"/>
        </w:rPr>
        <w:t>cats?$</w:t>
      </w:r>
      <w:proofErr w:type="gramEnd"/>
      <w:r>
        <w:rPr>
          <w:rFonts w:ascii="Arial" w:hAnsi="Arial" w:cs="Arial"/>
        </w:rPr>
        <w:t>/</w:t>
      </w:r>
    </w:p>
    <w:p w14:paraId="60F2AEB9" w14:textId="4563044F" w:rsidR="0094117A" w:rsidRDefault="0094117A" w:rsidP="007111DB">
      <w:pPr>
        <w:rPr>
          <w:rFonts w:ascii="Arial" w:hAnsi="Arial" w:cs="Arial"/>
        </w:rPr>
      </w:pPr>
      <w:r>
        <w:rPr>
          <w:rFonts w:ascii="Arial" w:hAnsi="Arial" w:cs="Arial"/>
        </w:rPr>
        <w:t>Check if a string ends with .33, .333, or .3333: /\.3(2,</w:t>
      </w:r>
      <w:proofErr w:type="gramStart"/>
      <w:r>
        <w:rPr>
          <w:rFonts w:ascii="Arial" w:hAnsi="Arial" w:cs="Arial"/>
        </w:rPr>
        <w:t>4)$</w:t>
      </w:r>
      <w:proofErr w:type="gramEnd"/>
      <w:r>
        <w:rPr>
          <w:rFonts w:ascii="Arial" w:hAnsi="Arial" w:cs="Arial"/>
        </w:rPr>
        <w:t>/</w:t>
      </w:r>
    </w:p>
    <w:p w14:paraId="02A9309B" w14:textId="11A8E1F6" w:rsidR="0094117A" w:rsidRDefault="0094117A" w:rsidP="007111DB">
      <w:pPr>
        <w:rPr>
          <w:rFonts w:ascii="Arial" w:hAnsi="Arial" w:cs="Arial"/>
        </w:rPr>
      </w:pPr>
      <w:r>
        <w:rPr>
          <w:rFonts w:ascii="Arial" w:hAnsi="Arial" w:cs="Arial"/>
        </w:rPr>
        <w:t>Match a five digit number: /</w:t>
      </w:r>
      <w:proofErr w:type="gramStart"/>
      <w:r>
        <w:rPr>
          <w:rFonts w:ascii="Arial" w:hAnsi="Arial" w:cs="Arial"/>
        </w:rPr>
        <w:t>^(</w:t>
      </w:r>
      <w:proofErr w:type="gramEnd"/>
      <w:r>
        <w:rPr>
          <w:rFonts w:ascii="Arial" w:hAnsi="Arial" w:cs="Arial"/>
        </w:rPr>
        <w:t>0|1|2|3|4|5|6|7|8|9){5}$/</w:t>
      </w:r>
    </w:p>
    <w:p w14:paraId="16F1454E" w14:textId="40FC77E2" w:rsidR="00DE62E1" w:rsidRDefault="00DE62E1" w:rsidP="007111DB">
      <w:pPr>
        <w:rPr>
          <w:rFonts w:ascii="Arial" w:hAnsi="Arial" w:cs="Arial"/>
        </w:rPr>
      </w:pPr>
    </w:p>
    <w:p w14:paraId="308FFBEF" w14:textId="079A9448" w:rsidR="00DE62E1" w:rsidRDefault="00DE62E1" w:rsidP="007111D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Using character classes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4910"/>
      </w:tblGrid>
      <w:tr w:rsidR="007E4AF1" w:rsidRPr="007E4AF1" w14:paraId="3A634924" w14:textId="77777777" w:rsidTr="007E4AF1">
        <w:tc>
          <w:tcPr>
            <w:tcW w:w="2405" w:type="dxa"/>
          </w:tcPr>
          <w:p w14:paraId="7F06AC95" w14:textId="08CEB582" w:rsidR="007E4AF1" w:rsidRPr="007E4AF1" w:rsidRDefault="007E4AF1" w:rsidP="007111DB">
            <w:pPr>
              <w:rPr>
                <w:rFonts w:ascii="Arial" w:hAnsi="Arial" w:cs="Arial"/>
                <w:b/>
              </w:rPr>
            </w:pPr>
            <w:r w:rsidRPr="007E4AF1">
              <w:rPr>
                <w:rFonts w:ascii="Arial" w:hAnsi="Arial" w:cs="Arial"/>
                <w:b/>
              </w:rPr>
              <w:t>Class</w:t>
            </w:r>
          </w:p>
        </w:tc>
        <w:tc>
          <w:tcPr>
            <w:tcW w:w="1701" w:type="dxa"/>
          </w:tcPr>
          <w:p w14:paraId="3E17BDF9" w14:textId="21C7E74E" w:rsidR="007E4AF1" w:rsidRPr="007E4AF1" w:rsidRDefault="007E4AF1" w:rsidP="007111DB">
            <w:pPr>
              <w:rPr>
                <w:rFonts w:ascii="Arial" w:hAnsi="Arial" w:cs="Arial"/>
                <w:b/>
              </w:rPr>
            </w:pPr>
            <w:r w:rsidRPr="007E4AF1">
              <w:rPr>
                <w:rFonts w:ascii="Arial" w:hAnsi="Arial" w:cs="Arial"/>
                <w:b/>
              </w:rPr>
              <w:t>Shortcut</w:t>
            </w:r>
          </w:p>
        </w:tc>
        <w:tc>
          <w:tcPr>
            <w:tcW w:w="4910" w:type="dxa"/>
          </w:tcPr>
          <w:p w14:paraId="2FDFDE63" w14:textId="1BAF02A1" w:rsidR="007E4AF1" w:rsidRPr="007E4AF1" w:rsidRDefault="007E4AF1" w:rsidP="007111DB">
            <w:pPr>
              <w:rPr>
                <w:rFonts w:ascii="Arial" w:hAnsi="Arial" w:cs="Arial"/>
                <w:b/>
              </w:rPr>
            </w:pPr>
            <w:r w:rsidRPr="007E4AF1">
              <w:rPr>
                <w:rFonts w:ascii="Arial" w:hAnsi="Arial" w:cs="Arial"/>
                <w:b/>
              </w:rPr>
              <w:t>meaning</w:t>
            </w:r>
          </w:p>
        </w:tc>
      </w:tr>
      <w:tr w:rsidR="007E4AF1" w14:paraId="53851084" w14:textId="77777777" w:rsidTr="007E4AF1">
        <w:tc>
          <w:tcPr>
            <w:tcW w:w="2405" w:type="dxa"/>
          </w:tcPr>
          <w:p w14:paraId="0DF9C75E" w14:textId="6826F95B" w:rsidR="00B5067F" w:rsidRDefault="00B5067F" w:rsidP="007111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[0-9]</w:t>
            </w:r>
          </w:p>
        </w:tc>
        <w:tc>
          <w:tcPr>
            <w:tcW w:w="1701" w:type="dxa"/>
          </w:tcPr>
          <w:p w14:paraId="42621A18" w14:textId="37D83CE1" w:rsidR="007E4AF1" w:rsidRDefault="00B5067F" w:rsidP="007111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\d</w:t>
            </w:r>
          </w:p>
        </w:tc>
        <w:tc>
          <w:tcPr>
            <w:tcW w:w="4910" w:type="dxa"/>
          </w:tcPr>
          <w:p w14:paraId="488FE65B" w14:textId="702FC783" w:rsidR="007E4AF1" w:rsidRDefault="00B5067F" w:rsidP="007111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Any digit</w:t>
            </w:r>
          </w:p>
        </w:tc>
      </w:tr>
      <w:tr w:rsidR="00B5067F" w14:paraId="0530F52F" w14:textId="77777777" w:rsidTr="007E4AF1">
        <w:tc>
          <w:tcPr>
            <w:tcW w:w="2405" w:type="dxa"/>
          </w:tcPr>
          <w:p w14:paraId="3ED7AD08" w14:textId="645EE984" w:rsidR="00B5067F" w:rsidRDefault="00B5067F" w:rsidP="007111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[\f\r\t\n\v]</w:t>
            </w:r>
          </w:p>
        </w:tc>
        <w:tc>
          <w:tcPr>
            <w:tcW w:w="1701" w:type="dxa"/>
          </w:tcPr>
          <w:p w14:paraId="7315E166" w14:textId="08B4660C" w:rsidR="00B5067F" w:rsidRDefault="00B5067F" w:rsidP="007111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\s</w:t>
            </w:r>
          </w:p>
        </w:tc>
        <w:tc>
          <w:tcPr>
            <w:tcW w:w="4910" w:type="dxa"/>
          </w:tcPr>
          <w:p w14:paraId="2974E990" w14:textId="7BC71DD0" w:rsidR="00B5067F" w:rsidRDefault="00B5067F" w:rsidP="007111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Any white space</w:t>
            </w:r>
          </w:p>
        </w:tc>
      </w:tr>
      <w:tr w:rsidR="00B5067F" w14:paraId="19E1303D" w14:textId="77777777" w:rsidTr="007E4AF1">
        <w:tc>
          <w:tcPr>
            <w:tcW w:w="2405" w:type="dxa"/>
          </w:tcPr>
          <w:p w14:paraId="37A47DB8" w14:textId="0147F93F" w:rsidR="00B5067F" w:rsidRDefault="00B5067F" w:rsidP="007111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[A-Za-z0-9_]</w:t>
            </w:r>
          </w:p>
        </w:tc>
        <w:tc>
          <w:tcPr>
            <w:tcW w:w="1701" w:type="dxa"/>
          </w:tcPr>
          <w:p w14:paraId="3C77C127" w14:textId="28F49E04" w:rsidR="00B5067F" w:rsidRDefault="00B5067F" w:rsidP="007111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\w</w:t>
            </w:r>
          </w:p>
        </w:tc>
        <w:tc>
          <w:tcPr>
            <w:tcW w:w="4910" w:type="dxa"/>
          </w:tcPr>
          <w:p w14:paraId="5939CFAE" w14:textId="502587FA" w:rsidR="00B5067F" w:rsidRDefault="00B5067F" w:rsidP="007111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Any word character</w:t>
            </w:r>
          </w:p>
        </w:tc>
      </w:tr>
      <w:tr w:rsidR="00B5067F" w14:paraId="4582B148" w14:textId="77777777" w:rsidTr="007E4AF1">
        <w:tc>
          <w:tcPr>
            <w:tcW w:w="2405" w:type="dxa"/>
          </w:tcPr>
          <w:p w14:paraId="1DDC2F2D" w14:textId="76AF3D5C" w:rsidR="00B5067F" w:rsidRDefault="00B5067F" w:rsidP="007111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[^0-9]</w:t>
            </w:r>
          </w:p>
        </w:tc>
        <w:tc>
          <w:tcPr>
            <w:tcW w:w="1701" w:type="dxa"/>
          </w:tcPr>
          <w:p w14:paraId="230A9157" w14:textId="7CCF1E7A" w:rsidR="00B5067F" w:rsidRDefault="00B5067F" w:rsidP="007111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\D</w:t>
            </w:r>
          </w:p>
        </w:tc>
        <w:tc>
          <w:tcPr>
            <w:tcW w:w="4910" w:type="dxa"/>
          </w:tcPr>
          <w:p w14:paraId="67766EBA" w14:textId="56D1FA43" w:rsidR="00B5067F" w:rsidRDefault="00B5067F" w:rsidP="007111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a digit</w:t>
            </w:r>
          </w:p>
        </w:tc>
      </w:tr>
      <w:tr w:rsidR="00B5067F" w14:paraId="679DFFDD" w14:textId="77777777" w:rsidTr="007E4AF1">
        <w:tc>
          <w:tcPr>
            <w:tcW w:w="2405" w:type="dxa"/>
          </w:tcPr>
          <w:p w14:paraId="2F275BBC" w14:textId="74C443CC" w:rsidR="00B5067F" w:rsidRDefault="00B5067F" w:rsidP="007111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[^\f\r\t\n\v]</w:t>
            </w:r>
          </w:p>
        </w:tc>
        <w:tc>
          <w:tcPr>
            <w:tcW w:w="1701" w:type="dxa"/>
          </w:tcPr>
          <w:p w14:paraId="13F70E9F" w14:textId="7F90719B" w:rsidR="00B5067F" w:rsidRDefault="00B5067F" w:rsidP="007111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\S</w:t>
            </w:r>
          </w:p>
        </w:tc>
        <w:tc>
          <w:tcPr>
            <w:tcW w:w="4910" w:type="dxa"/>
          </w:tcPr>
          <w:p w14:paraId="07F89CA4" w14:textId="576A974D" w:rsidR="00B5067F" w:rsidRDefault="00B5067F" w:rsidP="007111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a white space</w:t>
            </w:r>
          </w:p>
        </w:tc>
      </w:tr>
      <w:tr w:rsidR="00B5067F" w14:paraId="13C15493" w14:textId="77777777" w:rsidTr="007E4AF1">
        <w:tc>
          <w:tcPr>
            <w:tcW w:w="2405" w:type="dxa"/>
          </w:tcPr>
          <w:p w14:paraId="11ED2CD1" w14:textId="4F03E861" w:rsidR="00B5067F" w:rsidRDefault="00B5067F" w:rsidP="007111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[^A-Za-z0-9_]</w:t>
            </w:r>
          </w:p>
        </w:tc>
        <w:tc>
          <w:tcPr>
            <w:tcW w:w="1701" w:type="dxa"/>
          </w:tcPr>
          <w:p w14:paraId="52DD1AE0" w14:textId="09448D7C" w:rsidR="00B5067F" w:rsidRDefault="00B5067F" w:rsidP="007111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\W</w:t>
            </w:r>
          </w:p>
        </w:tc>
        <w:tc>
          <w:tcPr>
            <w:tcW w:w="4910" w:type="dxa"/>
          </w:tcPr>
          <w:p w14:paraId="075CF21F" w14:textId="7D5D56E4" w:rsidR="00B5067F" w:rsidRDefault="00B5067F" w:rsidP="007111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a word character</w:t>
            </w:r>
          </w:p>
        </w:tc>
      </w:tr>
    </w:tbl>
    <w:p w14:paraId="50373831" w14:textId="00DB5D0C" w:rsidR="00DE62E1" w:rsidRDefault="00DE62E1" w:rsidP="007111DB">
      <w:pPr>
        <w:rPr>
          <w:rFonts w:ascii="Arial" w:hAnsi="Arial" w:cs="Arial"/>
        </w:rPr>
      </w:pPr>
    </w:p>
    <w:p w14:paraId="7A8D3E58" w14:textId="3F54E080" w:rsidR="00B5067F" w:rsidRDefault="00365220" w:rsidP="007111DB">
      <w:pPr>
        <w:rPr>
          <w:rFonts w:ascii="Arial" w:hAnsi="Arial" w:cs="Arial"/>
        </w:rPr>
      </w:pPr>
      <w:r>
        <w:rPr>
          <w:rFonts w:ascii="Arial" w:hAnsi="Arial" w:cs="Arial"/>
        </w:rPr>
        <w:t xml:space="preserve">Character classes are used to make </w:t>
      </w:r>
      <w:r>
        <w:rPr>
          <w:rFonts w:ascii="Arial" w:hAnsi="Arial" w:cs="Arial"/>
          <w:i/>
        </w:rPr>
        <w:t>or</w:t>
      </w:r>
      <w:r>
        <w:rPr>
          <w:rFonts w:ascii="Arial" w:hAnsi="Arial" w:cs="Arial"/>
        </w:rPr>
        <w:t xml:space="preserve"> statements and literals a bit easies:</w:t>
      </w:r>
    </w:p>
    <w:p w14:paraId="3635674A" w14:textId="51233397" w:rsidR="00365220" w:rsidRDefault="00365220" w:rsidP="007111DB">
      <w:pPr>
        <w:rPr>
          <w:rFonts w:ascii="Arial" w:hAnsi="Arial" w:cs="Arial"/>
        </w:rPr>
      </w:pPr>
      <w:r>
        <w:rPr>
          <w:rFonts w:ascii="Arial" w:hAnsi="Arial" w:cs="Arial"/>
        </w:rPr>
        <w:tab/>
        <w:t>e.g. [</w:t>
      </w:r>
      <w:proofErr w:type="spellStart"/>
      <w:proofErr w:type="gramStart"/>
      <w:r>
        <w:rPr>
          <w:rFonts w:ascii="Arial" w:hAnsi="Arial" w:cs="Arial"/>
        </w:rPr>
        <w:t>a,e</w:t>
      </w:r>
      <w:proofErr w:type="gramEnd"/>
      <w:r>
        <w:rPr>
          <w:rFonts w:ascii="Arial" w:hAnsi="Arial" w:cs="Arial"/>
        </w:rPr>
        <w:t>,i,o,u</w:t>
      </w:r>
      <w:proofErr w:type="spellEnd"/>
      <w:r>
        <w:rPr>
          <w:rFonts w:ascii="Arial" w:hAnsi="Arial" w:cs="Arial"/>
        </w:rPr>
        <w:t>] is equivalent to (</w:t>
      </w:r>
      <w:proofErr w:type="spellStart"/>
      <w:r>
        <w:rPr>
          <w:rFonts w:ascii="Arial" w:hAnsi="Arial" w:cs="Arial"/>
        </w:rPr>
        <w:t>a|e|i|o|u</w:t>
      </w:r>
      <w:proofErr w:type="spellEnd"/>
      <w:r>
        <w:rPr>
          <w:rFonts w:ascii="Arial" w:hAnsi="Arial" w:cs="Arial"/>
        </w:rPr>
        <w:t>)</w:t>
      </w:r>
    </w:p>
    <w:p w14:paraId="4E7EF87A" w14:textId="46E361B0" w:rsidR="00365220" w:rsidRDefault="00365220" w:rsidP="007111DB">
      <w:pPr>
        <w:rPr>
          <w:rFonts w:ascii="Arial" w:hAnsi="Arial" w:cs="Arial"/>
        </w:rPr>
      </w:pPr>
      <w:r>
        <w:rPr>
          <w:rFonts w:ascii="Arial" w:hAnsi="Arial" w:cs="Arial"/>
        </w:rPr>
        <w:tab/>
        <w:t>[a</w:t>
      </w:r>
      <w:r w:rsidR="00E67D04">
        <w:rPr>
          <w:rFonts w:ascii="Arial" w:hAnsi="Arial" w:cs="Arial"/>
        </w:rPr>
        <w:t>-z</w:t>
      </w:r>
      <w:r>
        <w:rPr>
          <w:rFonts w:ascii="Arial" w:hAnsi="Arial" w:cs="Arial"/>
        </w:rPr>
        <w:t>]</w:t>
      </w:r>
      <w:r w:rsidR="00E67D04">
        <w:rPr>
          <w:rFonts w:ascii="Arial" w:hAnsi="Arial" w:cs="Arial"/>
        </w:rPr>
        <w:t xml:space="preserve"> is equivalent to alphabet lowercase</w:t>
      </w:r>
    </w:p>
    <w:p w14:paraId="1C2766F8" w14:textId="0D8B064F" w:rsidR="00E67D04" w:rsidRDefault="00E67D04" w:rsidP="007111DB">
      <w:pPr>
        <w:rPr>
          <w:rFonts w:ascii="Arial" w:hAnsi="Arial" w:cs="Arial"/>
        </w:rPr>
      </w:pPr>
      <w:r>
        <w:rPr>
          <w:rFonts w:ascii="Arial" w:hAnsi="Arial" w:cs="Arial"/>
        </w:rPr>
        <w:t>Within classes, most of the meta-characters are treated literally, except for:</w:t>
      </w:r>
    </w:p>
    <w:p w14:paraId="297DBCAC" w14:textId="2A8D826A" w:rsidR="00E67D04" w:rsidRDefault="00E67D04" w:rsidP="007111DB">
      <w:pPr>
        <w:rPr>
          <w:rFonts w:ascii="Arial" w:hAnsi="Arial" w:cs="Arial"/>
        </w:rPr>
      </w:pPr>
      <w:r>
        <w:rPr>
          <w:rFonts w:ascii="Arial" w:hAnsi="Arial" w:cs="Arial"/>
        </w:rPr>
        <w:tab/>
        <w:t>\ - still the escape</w:t>
      </w:r>
    </w:p>
    <w:p w14:paraId="1DC3D4F6" w14:textId="29E8BE31" w:rsidR="00E67D04" w:rsidRDefault="00E67D04" w:rsidP="00E67D04">
      <w:pPr>
        <w:rPr>
          <w:rFonts w:ascii="Arial" w:hAnsi="Arial" w:cs="Arial"/>
        </w:rPr>
      </w:pPr>
      <w:r>
        <w:rPr>
          <w:rFonts w:ascii="Arial" w:hAnsi="Arial" w:cs="Arial"/>
        </w:rPr>
        <w:tab/>
        <w:t>^ - negation operator</w:t>
      </w:r>
    </w:p>
    <w:p w14:paraId="0EF53228" w14:textId="77777777" w:rsidR="00E67D04" w:rsidRDefault="00E67D04" w:rsidP="00E67D04">
      <w:pPr>
        <w:rPr>
          <w:rFonts w:ascii="Arial" w:hAnsi="Arial" w:cs="Arial"/>
        </w:rPr>
      </w:pPr>
      <w:r>
        <w:rPr>
          <w:rFonts w:ascii="Arial" w:hAnsi="Arial" w:cs="Arial"/>
        </w:rPr>
        <w:tab/>
        <w:t>- - indicates a range</w:t>
      </w:r>
    </w:p>
    <w:p w14:paraId="1D60D9C7" w14:textId="77777777" w:rsidR="00E67D04" w:rsidRDefault="00E67D04" w:rsidP="00E67D04">
      <w:pPr>
        <w:rPr>
          <w:rFonts w:ascii="Arial" w:hAnsi="Arial" w:cs="Arial"/>
        </w:rPr>
      </w:pPr>
      <w:r>
        <w:rPr>
          <w:rFonts w:ascii="Arial" w:hAnsi="Arial" w:cs="Arial"/>
        </w:rPr>
        <w:tab/>
        <w:t>] – closing bracket (</w:t>
      </w:r>
      <w:proofErr w:type="spellStart"/>
      <w:r>
        <w:rPr>
          <w:rFonts w:ascii="Arial" w:hAnsi="Arial" w:cs="Arial"/>
        </w:rPr>
        <w:t>obvz</w:t>
      </w:r>
      <w:proofErr w:type="spellEnd"/>
      <w:r>
        <w:rPr>
          <w:rFonts w:ascii="Arial" w:hAnsi="Arial" w:cs="Arial"/>
        </w:rPr>
        <w:t>!)</w:t>
      </w:r>
    </w:p>
    <w:p w14:paraId="55122334" w14:textId="77777777" w:rsidR="00C34B5E" w:rsidRDefault="00C34B5E" w:rsidP="00E67D04">
      <w:pPr>
        <w:rPr>
          <w:rFonts w:ascii="Arial" w:hAnsi="Arial" w:cs="Arial"/>
        </w:rPr>
      </w:pPr>
      <w:r>
        <w:rPr>
          <w:rFonts w:ascii="Arial" w:hAnsi="Arial" w:cs="Arial"/>
        </w:rPr>
        <w:t>A class can have both ranges and literals.</w:t>
      </w:r>
    </w:p>
    <w:p w14:paraId="18A54E45" w14:textId="77777777" w:rsidR="00C34B5E" w:rsidRDefault="00C34B5E" w:rsidP="00E67D04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Example (using example 1.1)</w:t>
      </w:r>
    </w:p>
    <w:p w14:paraId="4C763107" w14:textId="77777777" w:rsidR="006A1921" w:rsidRDefault="006A1921" w:rsidP="00E67D04">
      <w:pPr>
        <w:rPr>
          <w:rFonts w:ascii="Arial" w:hAnsi="Arial" w:cs="Arial"/>
        </w:rPr>
      </w:pPr>
      <w:r>
        <w:rPr>
          <w:rFonts w:ascii="Arial" w:hAnsi="Arial" w:cs="Arial"/>
        </w:rPr>
        <w:t>Check if a string is formatted as a value US zip code (a US zip code always starts with 5 digits but a valid zip code could also have a dash followed by another 4 digits):</w:t>
      </w:r>
    </w:p>
    <w:p w14:paraId="659452C9" w14:textId="77777777" w:rsidR="006A1921" w:rsidRDefault="006A1921" w:rsidP="00E67D04">
      <w:pPr>
        <w:rPr>
          <w:rFonts w:ascii="Arial" w:hAnsi="Arial" w:cs="Arial"/>
        </w:rPr>
      </w:pPr>
      <w:r>
        <w:rPr>
          <w:rFonts w:ascii="Arial" w:hAnsi="Arial" w:cs="Arial"/>
        </w:rPr>
        <w:tab/>
        <w:t>/^(\d{5</w:t>
      </w:r>
      <w:proofErr w:type="gramStart"/>
      <w:r>
        <w:rPr>
          <w:rFonts w:ascii="Arial" w:hAnsi="Arial" w:cs="Arial"/>
        </w:rPr>
        <w:t>})(</w:t>
      </w:r>
      <w:proofErr w:type="gramEnd"/>
      <w:r>
        <w:rPr>
          <w:rFonts w:ascii="Arial" w:hAnsi="Arial" w:cs="Arial"/>
        </w:rPr>
        <w:t>-\d{4})?$/</w:t>
      </w:r>
    </w:p>
    <w:p w14:paraId="7F4D5F3B" w14:textId="77777777" w:rsidR="006A1921" w:rsidRDefault="006A1921" w:rsidP="00E67D04">
      <w:pPr>
        <w:rPr>
          <w:rFonts w:ascii="Arial" w:hAnsi="Arial" w:cs="Arial"/>
        </w:rPr>
      </w:pPr>
      <w:r>
        <w:rPr>
          <w:rFonts w:ascii="Arial" w:hAnsi="Arial" w:cs="Arial"/>
        </w:rPr>
        <w:t>Check if a string contains no spaces: /^\S$/</w:t>
      </w:r>
    </w:p>
    <w:p w14:paraId="5AC621BF" w14:textId="77777777" w:rsidR="006A1921" w:rsidRDefault="006A1921" w:rsidP="00E67D04">
      <w:pPr>
        <w:rPr>
          <w:rFonts w:ascii="Arial" w:hAnsi="Arial" w:cs="Arial"/>
        </w:rPr>
      </w:pPr>
      <w:r>
        <w:rPr>
          <w:rFonts w:ascii="Arial" w:hAnsi="Arial" w:cs="Arial"/>
        </w:rPr>
        <w:t>Validate an email address: /^[\w.</w:t>
      </w:r>
      <w:proofErr w:type="gramStart"/>
      <w:r>
        <w:rPr>
          <w:rFonts w:ascii="Arial" w:hAnsi="Arial" w:cs="Arial"/>
        </w:rPr>
        <w:t>-]+</w:t>
      </w:r>
      <w:proofErr w:type="gramEnd"/>
      <w:r>
        <w:rPr>
          <w:rFonts w:ascii="Arial" w:hAnsi="Arial" w:cs="Arial"/>
        </w:rPr>
        <w:t>@[\w.-]+\.[A-</w:t>
      </w:r>
      <w:proofErr w:type="spellStart"/>
      <w:r>
        <w:rPr>
          <w:rFonts w:ascii="Arial" w:hAnsi="Arial" w:cs="Arial"/>
        </w:rPr>
        <w:t>Za</w:t>
      </w:r>
      <w:proofErr w:type="spellEnd"/>
      <w:r>
        <w:rPr>
          <w:rFonts w:ascii="Arial" w:hAnsi="Arial" w:cs="Arial"/>
        </w:rPr>
        <w:t>-z]{2,6}$/</w:t>
      </w:r>
    </w:p>
    <w:p w14:paraId="78C3ACE9" w14:textId="77777777" w:rsidR="006A1921" w:rsidRDefault="006A1921" w:rsidP="00E67D04">
      <w:pPr>
        <w:rPr>
          <w:rFonts w:ascii="Arial" w:hAnsi="Arial" w:cs="Arial"/>
        </w:rPr>
      </w:pPr>
    </w:p>
    <w:p w14:paraId="66E8796D" w14:textId="77777777" w:rsidR="00B422E0" w:rsidRDefault="006A1921" w:rsidP="00E67D0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Finding all matches</w:t>
      </w:r>
    </w:p>
    <w:p w14:paraId="60D51EFD" w14:textId="37B4254C" w:rsidR="00E67D04" w:rsidRDefault="00B422E0" w:rsidP="00E67D0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Preg_</w:t>
      </w:r>
      <w:proofErr w:type="gramStart"/>
      <w:r>
        <w:rPr>
          <w:rFonts w:ascii="Arial" w:hAnsi="Arial" w:cs="Arial"/>
        </w:rPr>
        <w:t>match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 has been used to see if a pattern matches a value or not. To find out what actually matches you can use a third argument:</w:t>
      </w:r>
    </w:p>
    <w:p w14:paraId="15079CC5" w14:textId="329B367D" w:rsidR="00B422E0" w:rsidRDefault="00B422E0" w:rsidP="00E67D04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proofErr w:type="spellStart"/>
      <w:r>
        <w:rPr>
          <w:rFonts w:ascii="Arial" w:hAnsi="Arial" w:cs="Arial"/>
        </w:rPr>
        <w:t>preg_</w:t>
      </w:r>
      <w:proofErr w:type="gramStart"/>
      <w:r>
        <w:rPr>
          <w:rFonts w:ascii="Arial" w:hAnsi="Arial" w:cs="Arial"/>
        </w:rPr>
        <w:t>match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pattern, subject, $match);</w:t>
      </w:r>
    </w:p>
    <w:p w14:paraId="078617D4" w14:textId="77777777" w:rsidR="00266404" w:rsidRDefault="00266404" w:rsidP="00E67D04">
      <w:pPr>
        <w:rPr>
          <w:rFonts w:ascii="Arial" w:hAnsi="Arial" w:cs="Arial"/>
        </w:rPr>
      </w:pPr>
    </w:p>
    <w:p w14:paraId="523F3C10" w14:textId="7011ECAB" w:rsidR="00B422E0" w:rsidRDefault="00B422E0" w:rsidP="00E67D0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the $match variable will contain the first match found </w:t>
      </w:r>
      <w:r w:rsidR="00AA24B5">
        <w:rPr>
          <w:rFonts w:ascii="Arial" w:hAnsi="Arial" w:cs="Arial"/>
        </w:rPr>
        <w:t>to</w:t>
      </w:r>
      <w:r>
        <w:rPr>
          <w:rFonts w:ascii="Arial" w:hAnsi="Arial" w:cs="Arial"/>
        </w:rPr>
        <w:t xml:space="preserve"> find every match, use:</w:t>
      </w:r>
    </w:p>
    <w:p w14:paraId="11AC7675" w14:textId="1888632B" w:rsidR="00B422E0" w:rsidRDefault="00B422E0" w:rsidP="00E67D0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preg_match_</w:t>
      </w:r>
      <w:proofErr w:type="gramStart"/>
      <w:r>
        <w:rPr>
          <w:rFonts w:ascii="Arial" w:hAnsi="Arial" w:cs="Arial"/>
        </w:rPr>
        <w:t>all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pattern, subject, $matches);</w:t>
      </w:r>
    </w:p>
    <w:p w14:paraId="435133B3" w14:textId="3E4CDF41" w:rsidR="00B422E0" w:rsidRDefault="00B422E0" w:rsidP="00E67D04">
      <w:pPr>
        <w:rPr>
          <w:rFonts w:ascii="Arial" w:hAnsi="Arial" w:cs="Arial"/>
        </w:rPr>
      </w:pPr>
      <w:r>
        <w:rPr>
          <w:rFonts w:ascii="Arial" w:hAnsi="Arial" w:cs="Arial"/>
        </w:rPr>
        <w:t>This function will return the number of matches made (or FALSE if none). It will also assign to $matches evert match made.</w:t>
      </w:r>
    </w:p>
    <w:p w14:paraId="261DA625" w14:textId="77777777" w:rsidR="00266404" w:rsidRDefault="00266404" w:rsidP="00E67D04">
      <w:pPr>
        <w:rPr>
          <w:rFonts w:ascii="Arial" w:hAnsi="Arial" w:cs="Arial"/>
        </w:rPr>
      </w:pPr>
    </w:p>
    <w:p w14:paraId="2D70A22C" w14:textId="77777777" w:rsidR="001519A1" w:rsidRDefault="00B422E0" w:rsidP="00E67D04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Example </w:t>
      </w:r>
      <w:r w:rsidR="001519A1">
        <w:rPr>
          <w:rFonts w:ascii="Arial" w:hAnsi="Arial" w:cs="Arial"/>
          <w:b/>
          <w:u w:val="single"/>
        </w:rPr>
        <w:t xml:space="preserve">1.2 </w:t>
      </w:r>
      <w:r>
        <w:rPr>
          <w:rFonts w:ascii="Arial" w:hAnsi="Arial" w:cs="Arial"/>
          <w:u w:val="single"/>
        </w:rPr>
        <w:t>(using 1.1)</w:t>
      </w:r>
    </w:p>
    <w:p w14:paraId="027CA3D6" w14:textId="7AB14983" w:rsidR="001519A1" w:rsidRDefault="001519A1" w:rsidP="00E67D04">
      <w:pPr>
        <w:rPr>
          <w:rFonts w:ascii="Arial" w:hAnsi="Arial" w:cs="Arial"/>
        </w:rPr>
      </w:pPr>
      <w:r>
        <w:rPr>
          <w:rFonts w:ascii="Arial" w:hAnsi="Arial" w:cs="Arial"/>
        </w:rPr>
        <w:t>*</w:t>
      </w:r>
      <w:r>
        <w:rPr>
          <w:rFonts w:ascii="Arial" w:hAnsi="Arial" w:cs="Arial"/>
          <w:i/>
        </w:rPr>
        <w:t>use 1.1 but save as different file</w:t>
      </w:r>
      <w:r>
        <w:rPr>
          <w:rFonts w:ascii="Arial" w:hAnsi="Arial" w:cs="Arial"/>
        </w:rPr>
        <w:t>*</w:t>
      </w:r>
    </w:p>
    <w:p w14:paraId="7E5E2E48" w14:textId="2CB834E8" w:rsidR="00AA24B5" w:rsidRDefault="00AA24B5" w:rsidP="00E67D04">
      <w:pPr>
        <w:rPr>
          <w:rFonts w:ascii="Arial" w:hAnsi="Arial" w:cs="Arial"/>
        </w:rPr>
      </w:pPr>
      <w:r>
        <w:rPr>
          <w:rFonts w:ascii="Arial" w:hAnsi="Arial" w:cs="Arial"/>
        </w:rPr>
        <w:t>*make subject box a text area*</w:t>
      </w:r>
    </w:p>
    <w:p w14:paraId="59027808" w14:textId="3EB08FCB" w:rsidR="001519A1" w:rsidRDefault="001519A1" w:rsidP="00E67D04">
      <w:pPr>
        <w:rPr>
          <w:rFonts w:ascii="Arial" w:hAnsi="Arial" w:cs="Arial"/>
        </w:rPr>
      </w:pPr>
      <w:r>
        <w:rPr>
          <w:rFonts w:ascii="Arial" w:hAnsi="Arial" w:cs="Arial"/>
        </w:rPr>
        <w:t xml:space="preserve">Change </w:t>
      </w:r>
      <w:proofErr w:type="spellStart"/>
      <w:r>
        <w:rPr>
          <w:rFonts w:ascii="Arial" w:hAnsi="Arial" w:cs="Arial"/>
        </w:rPr>
        <w:t>preg_</w:t>
      </w:r>
      <w:proofErr w:type="gramStart"/>
      <w:r>
        <w:rPr>
          <w:rFonts w:ascii="Arial" w:hAnsi="Arial" w:cs="Arial"/>
        </w:rPr>
        <w:t>match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), to:</w:t>
      </w:r>
    </w:p>
    <w:p w14:paraId="168929C1" w14:textId="0CDD4056" w:rsidR="001519A1" w:rsidRDefault="001519A1" w:rsidP="00E67D0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If(</w:t>
      </w:r>
      <w:proofErr w:type="spellStart"/>
      <w:proofErr w:type="gramEnd"/>
      <w:r>
        <w:rPr>
          <w:rFonts w:ascii="Arial" w:hAnsi="Arial" w:cs="Arial"/>
        </w:rPr>
        <w:t>preg_match_all</w:t>
      </w:r>
      <w:proofErr w:type="spellEnd"/>
      <w:r>
        <w:rPr>
          <w:rFonts w:ascii="Arial" w:hAnsi="Arial" w:cs="Arial"/>
        </w:rPr>
        <w:t>($pattern, $subject, $matches) ) {</w:t>
      </w:r>
    </w:p>
    <w:p w14:paraId="3B6191E6" w14:textId="5A7B91A3" w:rsidR="002D5D86" w:rsidRPr="00266404" w:rsidRDefault="001519A1" w:rsidP="00E67D0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Echo ‘&lt;pre&gt;’ .</w:t>
      </w:r>
      <w:proofErr w:type="spellStart"/>
      <w:r>
        <w:rPr>
          <w:rFonts w:ascii="Arial" w:hAnsi="Arial" w:cs="Arial"/>
        </w:rPr>
        <w:t>print_r</w:t>
      </w:r>
      <w:proofErr w:type="spellEnd"/>
      <w:r>
        <w:rPr>
          <w:rFonts w:ascii="Arial" w:hAnsi="Arial" w:cs="Arial"/>
        </w:rPr>
        <w:t>($matches,1).’&lt;/pre&gt;’;</w:t>
      </w:r>
    </w:p>
    <w:p w14:paraId="680FC095" w14:textId="5B027B1B" w:rsidR="002D5D86" w:rsidRDefault="002D5D86" w:rsidP="00E67D04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Now test the script</w:t>
      </w:r>
    </w:p>
    <w:p w14:paraId="09399720" w14:textId="77777777" w:rsidR="007B3E49" w:rsidRPr="002D5D86" w:rsidRDefault="007B3E49" w:rsidP="00E67D04">
      <w:pPr>
        <w:rPr>
          <w:rFonts w:ascii="Arial" w:hAnsi="Arial" w:cs="Arial"/>
          <w:i/>
        </w:rPr>
      </w:pPr>
    </w:p>
    <w:p w14:paraId="093AC6C3" w14:textId="3229AB2F" w:rsidR="001519A1" w:rsidRDefault="00C66573" w:rsidP="00E67D0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Using modifiers</w:t>
      </w:r>
    </w:p>
    <w:p w14:paraId="0399003F" w14:textId="0378DEA3" w:rsidR="00C66573" w:rsidRDefault="007B3E49" w:rsidP="00E67D04">
      <w:pPr>
        <w:rPr>
          <w:rFonts w:ascii="Arial" w:hAnsi="Arial" w:cs="Arial"/>
        </w:rPr>
      </w:pPr>
      <w:r>
        <w:rPr>
          <w:rFonts w:ascii="Arial" w:hAnsi="Arial" w:cs="Arial"/>
        </w:rPr>
        <w:t>One final type of special character is the pattern modifier: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7B3E49" w:rsidRPr="007B3E49" w14:paraId="1A8DB0EA" w14:textId="77777777" w:rsidTr="007B3E49">
        <w:tc>
          <w:tcPr>
            <w:tcW w:w="2122" w:type="dxa"/>
          </w:tcPr>
          <w:p w14:paraId="084EB15E" w14:textId="046917F9" w:rsidR="007B3E49" w:rsidRPr="007B3E49" w:rsidRDefault="007B3E49" w:rsidP="00E67D04">
            <w:pPr>
              <w:rPr>
                <w:rFonts w:ascii="Arial" w:hAnsi="Arial" w:cs="Arial"/>
                <w:b/>
              </w:rPr>
            </w:pPr>
            <w:r w:rsidRPr="007B3E49">
              <w:rPr>
                <w:rFonts w:ascii="Arial" w:hAnsi="Arial" w:cs="Arial"/>
                <w:b/>
              </w:rPr>
              <w:t>Character</w:t>
            </w:r>
          </w:p>
        </w:tc>
        <w:tc>
          <w:tcPr>
            <w:tcW w:w="6894" w:type="dxa"/>
          </w:tcPr>
          <w:p w14:paraId="4DF71281" w14:textId="02875618" w:rsidR="007B3E49" w:rsidRPr="007B3E49" w:rsidRDefault="007B3E49" w:rsidP="00E67D04">
            <w:pPr>
              <w:rPr>
                <w:rFonts w:ascii="Arial" w:hAnsi="Arial" w:cs="Arial"/>
                <w:b/>
              </w:rPr>
            </w:pPr>
            <w:r w:rsidRPr="007B3E49">
              <w:rPr>
                <w:rFonts w:ascii="Arial" w:hAnsi="Arial" w:cs="Arial"/>
                <w:b/>
              </w:rPr>
              <w:t>Result</w:t>
            </w:r>
          </w:p>
        </w:tc>
      </w:tr>
      <w:tr w:rsidR="007B3E49" w14:paraId="6899E207" w14:textId="77777777" w:rsidTr="007B3E49">
        <w:tc>
          <w:tcPr>
            <w:tcW w:w="2122" w:type="dxa"/>
          </w:tcPr>
          <w:p w14:paraId="48C8B083" w14:textId="22919828" w:rsidR="007B3E49" w:rsidRDefault="007B3E49" w:rsidP="00E67D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6894" w:type="dxa"/>
          </w:tcPr>
          <w:p w14:paraId="56287192" w14:textId="1FCE22F6" w:rsidR="007B3E49" w:rsidRDefault="007B3E49" w:rsidP="00E67D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Anchors the pattern to the beginning of the string</w:t>
            </w:r>
          </w:p>
        </w:tc>
      </w:tr>
      <w:tr w:rsidR="007B3E49" w14:paraId="11B411F2" w14:textId="77777777" w:rsidTr="007B3E49">
        <w:tc>
          <w:tcPr>
            <w:tcW w:w="2122" w:type="dxa"/>
          </w:tcPr>
          <w:p w14:paraId="53EEC588" w14:textId="3E481FC3" w:rsidR="007B3E49" w:rsidRDefault="007B3E49" w:rsidP="00E67D0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</w:t>
            </w:r>
            <w:proofErr w:type="spellEnd"/>
          </w:p>
        </w:tc>
        <w:tc>
          <w:tcPr>
            <w:tcW w:w="6894" w:type="dxa"/>
          </w:tcPr>
          <w:p w14:paraId="0A1CE619" w14:textId="6C834D5F" w:rsidR="007B3E49" w:rsidRDefault="007B3E49" w:rsidP="00E67D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#enables case-insensitive mode</w:t>
            </w:r>
          </w:p>
        </w:tc>
      </w:tr>
      <w:tr w:rsidR="007B3E49" w14:paraId="516A5E5D" w14:textId="77777777" w:rsidTr="007B3E49">
        <w:tc>
          <w:tcPr>
            <w:tcW w:w="2122" w:type="dxa"/>
          </w:tcPr>
          <w:p w14:paraId="43CB28DB" w14:textId="60344501" w:rsidR="007B3E49" w:rsidRDefault="007B3E49" w:rsidP="00E67D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6894" w:type="dxa"/>
          </w:tcPr>
          <w:p w14:paraId="63EB3558" w14:textId="45CF6F1A" w:rsidR="007B3E49" w:rsidRDefault="007B3E49" w:rsidP="00E67D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Enables multiline matching</w:t>
            </w:r>
          </w:p>
        </w:tc>
      </w:tr>
      <w:tr w:rsidR="007B3E49" w14:paraId="79E8F807" w14:textId="77777777" w:rsidTr="007B3E49">
        <w:tc>
          <w:tcPr>
            <w:tcW w:w="2122" w:type="dxa"/>
          </w:tcPr>
          <w:p w14:paraId="4F8D476B" w14:textId="4303D8D4" w:rsidR="007B3E49" w:rsidRDefault="007B3E49" w:rsidP="00E67D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 </w:t>
            </w:r>
          </w:p>
        </w:tc>
        <w:tc>
          <w:tcPr>
            <w:tcW w:w="6894" w:type="dxa"/>
          </w:tcPr>
          <w:p w14:paraId="79F9A983" w14:textId="44557986" w:rsidR="007B3E49" w:rsidRDefault="007B3E49" w:rsidP="00E67D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Has the period match every character, including newline</w:t>
            </w:r>
          </w:p>
        </w:tc>
      </w:tr>
      <w:tr w:rsidR="007B3E49" w14:paraId="28E5ADB3" w14:textId="77777777" w:rsidTr="007B3E49">
        <w:tc>
          <w:tcPr>
            <w:tcW w:w="2122" w:type="dxa"/>
          </w:tcPr>
          <w:p w14:paraId="54497C10" w14:textId="2D20CB50" w:rsidR="007B3E49" w:rsidRDefault="007B3E49" w:rsidP="00E67D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6894" w:type="dxa"/>
          </w:tcPr>
          <w:p w14:paraId="222963C8" w14:textId="70DD547E" w:rsidR="007B3E49" w:rsidRDefault="007B3E49" w:rsidP="00E67D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Ignores most white space</w:t>
            </w:r>
          </w:p>
        </w:tc>
      </w:tr>
      <w:tr w:rsidR="007B3E49" w14:paraId="29CBCBB4" w14:textId="77777777" w:rsidTr="007B3E49">
        <w:tc>
          <w:tcPr>
            <w:tcW w:w="2122" w:type="dxa"/>
          </w:tcPr>
          <w:p w14:paraId="49FB4C9C" w14:textId="0A527A08" w:rsidR="007B3E49" w:rsidRDefault="007B3E49" w:rsidP="00E67D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</w:p>
        </w:tc>
        <w:tc>
          <w:tcPr>
            <w:tcW w:w="6894" w:type="dxa"/>
          </w:tcPr>
          <w:p w14:paraId="48B6D9BC" w14:textId="75DEF396" w:rsidR="007B3E49" w:rsidRDefault="007B3E49" w:rsidP="00E67D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Performs a non-greedy match</w:t>
            </w:r>
          </w:p>
        </w:tc>
      </w:tr>
    </w:tbl>
    <w:p w14:paraId="4F01B874" w14:textId="25157B78" w:rsidR="007B3E49" w:rsidRDefault="007B3E49" w:rsidP="00E67D04">
      <w:pPr>
        <w:rPr>
          <w:rFonts w:ascii="Arial" w:hAnsi="Arial" w:cs="Arial"/>
        </w:rPr>
      </w:pPr>
    </w:p>
    <w:p w14:paraId="442E6A95" w14:textId="32A1AE94" w:rsidR="000764A0" w:rsidRDefault="000764A0" w:rsidP="00E67D04">
      <w:pPr>
        <w:rPr>
          <w:rFonts w:ascii="Arial" w:hAnsi="Arial" w:cs="Arial"/>
        </w:rPr>
      </w:pPr>
      <w:r>
        <w:rPr>
          <w:rFonts w:ascii="Arial" w:hAnsi="Arial" w:cs="Arial"/>
        </w:rPr>
        <w:t>Pattern modifiers are different than other meta-characters in that they are placed after the closing delimiters.</w:t>
      </w:r>
    </w:p>
    <w:p w14:paraId="7FB31FC8" w14:textId="4CC0DAB3" w:rsidR="000764A0" w:rsidRDefault="000764A0" w:rsidP="00E67D04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Example (using 1.2)</w:t>
      </w:r>
    </w:p>
    <w:p w14:paraId="1D92D1D5" w14:textId="7C21D726" w:rsidR="000764A0" w:rsidRDefault="00447654" w:rsidP="00E67D04">
      <w:pPr>
        <w:rPr>
          <w:rFonts w:ascii="Arial" w:hAnsi="Arial" w:cs="Arial"/>
        </w:rPr>
      </w:pPr>
      <w:r>
        <w:rPr>
          <w:rFonts w:ascii="Arial" w:hAnsi="Arial" w:cs="Arial"/>
        </w:rPr>
        <w:t>Validate a list of email addresses:</w:t>
      </w:r>
    </w:p>
    <w:p w14:paraId="3947B794" w14:textId="482AAE94" w:rsidR="00447654" w:rsidRDefault="00447654" w:rsidP="00E67D04">
      <w:pPr>
        <w:rPr>
          <w:rFonts w:ascii="Arial" w:hAnsi="Arial" w:cs="Arial"/>
        </w:rPr>
      </w:pPr>
      <w:r>
        <w:rPr>
          <w:rFonts w:ascii="Arial" w:hAnsi="Arial" w:cs="Arial"/>
        </w:rPr>
        <w:tab/>
        <w:t>/^[\w.</w:t>
      </w:r>
      <w:proofErr w:type="gramStart"/>
      <w:r>
        <w:rPr>
          <w:rFonts w:ascii="Arial" w:hAnsi="Arial" w:cs="Arial"/>
        </w:rPr>
        <w:t>-]+</w:t>
      </w:r>
      <w:proofErr w:type="gramEnd"/>
      <w:r>
        <w:rPr>
          <w:rFonts w:ascii="Arial" w:hAnsi="Arial" w:cs="Arial"/>
        </w:rPr>
        <w:t>@[\w.-]+\.[A-</w:t>
      </w:r>
      <w:proofErr w:type="spellStart"/>
      <w:r>
        <w:rPr>
          <w:rFonts w:ascii="Arial" w:hAnsi="Arial" w:cs="Arial"/>
        </w:rPr>
        <w:t>Za</w:t>
      </w:r>
      <w:proofErr w:type="spellEnd"/>
      <w:r>
        <w:rPr>
          <w:rFonts w:ascii="Arial" w:hAnsi="Arial" w:cs="Arial"/>
        </w:rPr>
        <w:t>-z]{2,6}\r?$/m</w:t>
      </w:r>
    </w:p>
    <w:p w14:paraId="28783B5C" w14:textId="73A244CC" w:rsidR="00447654" w:rsidRDefault="00447654" w:rsidP="00E67D04">
      <w:pPr>
        <w:rPr>
          <w:rFonts w:ascii="Arial" w:hAnsi="Arial" w:cs="Arial"/>
        </w:rPr>
      </w:pPr>
    </w:p>
    <w:p w14:paraId="33362EDD" w14:textId="7BEEDC9B" w:rsidR="00447654" w:rsidRDefault="00447654" w:rsidP="00E67D0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Matching and replacing patterns</w:t>
      </w:r>
    </w:p>
    <w:p w14:paraId="15921415" w14:textId="72808375" w:rsidR="00447654" w:rsidRDefault="000808C1" w:rsidP="00E67D04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search &amp; replace: </w:t>
      </w:r>
      <w:proofErr w:type="spellStart"/>
      <w:r>
        <w:rPr>
          <w:rFonts w:ascii="Arial" w:hAnsi="Arial" w:cs="Arial"/>
        </w:rPr>
        <w:t>preg_</w:t>
      </w:r>
      <w:proofErr w:type="gramStart"/>
      <w:r>
        <w:rPr>
          <w:rFonts w:ascii="Arial" w:hAnsi="Arial" w:cs="Arial"/>
        </w:rPr>
        <w:t>replace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pattern, replacement, subject);</w:t>
      </w:r>
    </w:p>
    <w:p w14:paraId="47400ED9" w14:textId="6532715F" w:rsidR="000808C1" w:rsidRDefault="000808C1" w:rsidP="00E67D04">
      <w:pPr>
        <w:rPr>
          <w:rFonts w:ascii="Arial" w:hAnsi="Arial" w:cs="Arial"/>
        </w:rPr>
      </w:pPr>
      <w:r>
        <w:rPr>
          <w:rFonts w:ascii="Arial" w:hAnsi="Arial" w:cs="Arial"/>
        </w:rPr>
        <w:t>This function takes an optional 4</w:t>
      </w:r>
      <w:r w:rsidRPr="000808C1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argument limiting the number of replacements made.</w:t>
      </w:r>
    </w:p>
    <w:p w14:paraId="5B34466A" w14:textId="628BCA67" w:rsidR="000808C1" w:rsidRDefault="000808C1" w:rsidP="00E67D04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replace all instances of </w:t>
      </w:r>
      <w:r>
        <w:rPr>
          <w:rFonts w:ascii="Arial" w:hAnsi="Arial" w:cs="Arial"/>
          <w:i/>
        </w:rPr>
        <w:t>cat</w:t>
      </w:r>
      <w:r>
        <w:rPr>
          <w:rFonts w:ascii="Arial" w:hAnsi="Arial" w:cs="Arial"/>
        </w:rPr>
        <w:t xml:space="preserve"> with dog, you would use:</w:t>
      </w:r>
    </w:p>
    <w:p w14:paraId="27E0C269" w14:textId="0C4C96C9" w:rsidR="000808C1" w:rsidRDefault="000808C1" w:rsidP="00E67D04">
      <w:pPr>
        <w:rPr>
          <w:rFonts w:ascii="Arial" w:hAnsi="Arial" w:cs="Arial"/>
        </w:rPr>
      </w:pPr>
      <w:r>
        <w:rPr>
          <w:rFonts w:ascii="Arial" w:hAnsi="Arial" w:cs="Arial"/>
        </w:rPr>
        <w:tab/>
        <w:t>$</w:t>
      </w:r>
      <w:proofErr w:type="spellStart"/>
      <w:r>
        <w:rPr>
          <w:rFonts w:ascii="Arial" w:hAnsi="Arial" w:cs="Arial"/>
        </w:rPr>
        <w:t>str</w:t>
      </w:r>
      <w:proofErr w:type="spellEnd"/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preg_</w:t>
      </w:r>
      <w:proofErr w:type="gramStart"/>
      <w:r>
        <w:rPr>
          <w:rFonts w:ascii="Arial" w:hAnsi="Arial" w:cs="Arial"/>
        </w:rPr>
        <w:t>replace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‘/cat/’, ‘dog’, ‘I like my cat’);</w:t>
      </w:r>
    </w:p>
    <w:p w14:paraId="1CD396D5" w14:textId="518EFCE5" w:rsidR="003508B8" w:rsidRDefault="003508B8" w:rsidP="00E67D04">
      <w:pPr>
        <w:rPr>
          <w:rFonts w:ascii="Arial" w:hAnsi="Arial" w:cs="Arial"/>
          <w:u w:val="single"/>
        </w:rPr>
      </w:pPr>
    </w:p>
    <w:p w14:paraId="7588BF7F" w14:textId="77777777" w:rsidR="00266404" w:rsidRDefault="00266404" w:rsidP="00E67D04">
      <w:pPr>
        <w:rPr>
          <w:rFonts w:ascii="Arial" w:hAnsi="Arial" w:cs="Arial"/>
          <w:u w:val="single"/>
        </w:rPr>
      </w:pPr>
    </w:p>
    <w:p w14:paraId="71414A80" w14:textId="1D929E67" w:rsidR="000808C1" w:rsidRDefault="000808C1" w:rsidP="00E67D04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lastRenderedPageBreak/>
        <w:t>Example</w:t>
      </w:r>
      <w:r w:rsidR="009C4BDE">
        <w:rPr>
          <w:rFonts w:ascii="Arial" w:hAnsi="Arial" w:cs="Arial"/>
          <w:u w:val="single"/>
        </w:rPr>
        <w:t xml:space="preserve"> (using 1.2)</w:t>
      </w:r>
    </w:p>
    <w:p w14:paraId="19E2C0BA" w14:textId="1A9554AC" w:rsidR="009C4BDE" w:rsidRDefault="00721D1A" w:rsidP="00E67D04">
      <w:pPr>
        <w:rPr>
          <w:rFonts w:ascii="Arial" w:hAnsi="Arial" w:cs="Arial"/>
        </w:rPr>
      </w:pPr>
      <w:r>
        <w:rPr>
          <w:rFonts w:ascii="Arial" w:hAnsi="Arial" w:cs="Arial"/>
        </w:rPr>
        <w:t xml:space="preserve">*add a replacement input field and store in $replace variable (and </w:t>
      </w:r>
      <w:proofErr w:type="gramStart"/>
      <w:r>
        <w:rPr>
          <w:rFonts w:ascii="Arial" w:hAnsi="Arial" w:cs="Arial"/>
        </w:rPr>
        <w:t>trim)*</w:t>
      </w:r>
      <w:proofErr w:type="gramEnd"/>
    </w:p>
    <w:p w14:paraId="3B0A1E87" w14:textId="4C42544A" w:rsidR="000808C1" w:rsidRDefault="00721D1A" w:rsidP="00E67D04">
      <w:pPr>
        <w:rPr>
          <w:rFonts w:ascii="Arial" w:hAnsi="Arial" w:cs="Arial"/>
        </w:rPr>
      </w:pPr>
      <w:r>
        <w:rPr>
          <w:rFonts w:ascii="Arial" w:hAnsi="Arial" w:cs="Arial"/>
        </w:rPr>
        <w:t>Change the code which checks for a match to:</w:t>
      </w:r>
    </w:p>
    <w:p w14:paraId="27A888CE" w14:textId="2A970227" w:rsidR="00721D1A" w:rsidRDefault="00721D1A" w:rsidP="00E67D0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 w:rsidR="00D363D3">
        <w:rPr>
          <w:rFonts w:ascii="Arial" w:hAnsi="Arial" w:cs="Arial"/>
        </w:rPr>
        <w:t>If(</w:t>
      </w:r>
      <w:proofErr w:type="spellStart"/>
      <w:proofErr w:type="gramEnd"/>
      <w:r w:rsidR="00D363D3">
        <w:rPr>
          <w:rFonts w:ascii="Arial" w:hAnsi="Arial" w:cs="Arial"/>
        </w:rPr>
        <w:t>preg_match</w:t>
      </w:r>
      <w:proofErr w:type="spellEnd"/>
      <w:r w:rsidR="00D363D3">
        <w:rPr>
          <w:rFonts w:ascii="Arial" w:hAnsi="Arial" w:cs="Arial"/>
        </w:rPr>
        <w:t>($pattern, $subject) ) {</w:t>
      </w:r>
    </w:p>
    <w:p w14:paraId="7E3A6BEE" w14:textId="60782FA6" w:rsidR="00D363D3" w:rsidRDefault="00D363D3" w:rsidP="00E67D0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Echo </w:t>
      </w:r>
      <w:proofErr w:type="spellStart"/>
      <w:r>
        <w:rPr>
          <w:rFonts w:ascii="Arial" w:hAnsi="Arial" w:cs="Arial"/>
        </w:rPr>
        <w:t>preg_</w:t>
      </w:r>
      <w:proofErr w:type="gramStart"/>
      <w:r>
        <w:rPr>
          <w:rFonts w:ascii="Arial" w:hAnsi="Arial" w:cs="Arial"/>
        </w:rPr>
        <w:t>replace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$pattern, $replace, $subject);</w:t>
      </w:r>
    </w:p>
    <w:p w14:paraId="7DC8E7BD" w14:textId="072F6B15" w:rsidR="00D363D3" w:rsidRDefault="00D363D3" w:rsidP="00E67D0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}else</w:t>
      </w:r>
      <w:proofErr w:type="gramEnd"/>
      <w:r>
        <w:rPr>
          <w:rFonts w:ascii="Arial" w:hAnsi="Arial" w:cs="Arial"/>
        </w:rPr>
        <w:t>{</w:t>
      </w:r>
    </w:p>
    <w:p w14:paraId="412BB170" w14:textId="12740A41" w:rsidR="00D363D3" w:rsidRDefault="00D363D3" w:rsidP="00E67D0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Echo “The pattern was not found”;</w:t>
      </w:r>
    </w:p>
    <w:p w14:paraId="08BA1B43" w14:textId="2D4477EA" w:rsidR="00D363D3" w:rsidRDefault="00D363D3" w:rsidP="00E67D04">
      <w:pPr>
        <w:rPr>
          <w:rFonts w:ascii="Arial" w:hAnsi="Arial" w:cs="Arial"/>
        </w:rPr>
      </w:pPr>
      <w:r>
        <w:rPr>
          <w:rFonts w:ascii="Arial" w:hAnsi="Arial" w:cs="Arial"/>
        </w:rPr>
        <w:tab/>
        <w:t>}</w:t>
      </w:r>
    </w:p>
    <w:p w14:paraId="36B905DA" w14:textId="73225EB9" w:rsidR="00D05C49" w:rsidRDefault="00D05C49" w:rsidP="00E67D04">
      <w:pPr>
        <w:rPr>
          <w:rFonts w:ascii="Arial" w:hAnsi="Arial" w:cs="Arial"/>
        </w:rPr>
      </w:pPr>
    </w:p>
    <w:p w14:paraId="0898D9F1" w14:textId="1A2750F8" w:rsidR="00D05C49" w:rsidRDefault="00D05C49" w:rsidP="00E67D04">
      <w:pPr>
        <w:rPr>
          <w:rFonts w:ascii="Arial" w:hAnsi="Arial" w:cs="Arial"/>
          <w:b/>
          <w:u w:val="single"/>
        </w:rPr>
      </w:pPr>
      <w:r w:rsidRPr="00D05C49">
        <w:rPr>
          <w:rFonts w:ascii="Arial" w:hAnsi="Arial" w:cs="Arial"/>
          <w:b/>
          <w:u w:val="single"/>
        </w:rPr>
        <w:t>Test</w:t>
      </w:r>
    </w:p>
    <w:p w14:paraId="7159E7DF" w14:textId="403E8899" w:rsidR="00266404" w:rsidRDefault="003B6961" w:rsidP="00E67D0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Part 1</w:t>
      </w:r>
    </w:p>
    <w:p w14:paraId="3A0B3950" w14:textId="3853054C" w:rsidR="0028723C" w:rsidRDefault="000D261B" w:rsidP="000D261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What is the main function used with regular expressions?</w:t>
      </w:r>
    </w:p>
    <w:p w14:paraId="63FF0980" w14:textId="044BBAC3" w:rsidR="000D261B" w:rsidRDefault="000D261B" w:rsidP="000D261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Give a brief example using the above method using a basic pattern and string</w:t>
      </w:r>
    </w:p>
    <w:p w14:paraId="684883C9" w14:textId="20BC3D7A" w:rsidR="000D261B" w:rsidRDefault="000D261B" w:rsidP="000D261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Create a test script **</w:t>
      </w:r>
    </w:p>
    <w:p w14:paraId="708F3C19" w14:textId="61F1FF5B" w:rsidR="000D261B" w:rsidRDefault="000D261B" w:rsidP="000D261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Look at the </w:t>
      </w:r>
      <w:r>
        <w:rPr>
          <w:rFonts w:ascii="Arial" w:hAnsi="Arial" w:cs="Arial"/>
          <w:i/>
        </w:rPr>
        <w:t xml:space="preserve">defining simple patterns </w:t>
      </w:r>
      <w:r>
        <w:rPr>
          <w:rFonts w:ascii="Arial" w:hAnsi="Arial" w:cs="Arial"/>
        </w:rPr>
        <w:t>table and revise/practice</w:t>
      </w:r>
    </w:p>
    <w:p w14:paraId="1BDE32EF" w14:textId="7F3A875F" w:rsidR="000D261B" w:rsidRDefault="000D261B" w:rsidP="000D261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Check if a string starts with a certain word/letter(s)</w:t>
      </w:r>
    </w:p>
    <w:p w14:paraId="03683BE1" w14:textId="11087878" w:rsidR="000D261B" w:rsidRDefault="000D261B" w:rsidP="000D261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 if a word contains </w:t>
      </w:r>
      <w:proofErr w:type="spellStart"/>
      <w:r>
        <w:rPr>
          <w:rFonts w:ascii="Arial" w:hAnsi="Arial" w:cs="Arial"/>
          <w:i/>
        </w:rPr>
        <w:t>color</w:t>
      </w:r>
      <w:proofErr w:type="spellEnd"/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or </w:t>
      </w:r>
      <w:r>
        <w:rPr>
          <w:rFonts w:ascii="Arial" w:hAnsi="Arial" w:cs="Arial"/>
          <w:i/>
        </w:rPr>
        <w:t>colour</w:t>
      </w:r>
    </w:p>
    <w:p w14:paraId="0D025B14" w14:textId="5B845B88" w:rsidR="002A11F8" w:rsidRPr="000D261B" w:rsidRDefault="002A11F8" w:rsidP="000D261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Look at the </w:t>
      </w:r>
      <w:r>
        <w:rPr>
          <w:rFonts w:ascii="Arial" w:hAnsi="Arial" w:cs="Arial"/>
          <w:i/>
        </w:rPr>
        <w:t xml:space="preserve">quantifiers </w:t>
      </w:r>
      <w:r>
        <w:rPr>
          <w:rFonts w:ascii="Arial" w:hAnsi="Arial" w:cs="Arial"/>
        </w:rPr>
        <w:t>table and revise/practice</w:t>
      </w:r>
    </w:p>
    <w:p w14:paraId="007CBA68" w14:textId="4C07E8E5" w:rsidR="003B6961" w:rsidRDefault="003B6961" w:rsidP="00E67D04">
      <w:pPr>
        <w:rPr>
          <w:rFonts w:ascii="Arial" w:hAnsi="Arial" w:cs="Arial"/>
          <w:b/>
        </w:rPr>
      </w:pPr>
    </w:p>
    <w:p w14:paraId="667E6D1C" w14:textId="621E2B88" w:rsidR="003B6961" w:rsidRPr="003B6961" w:rsidRDefault="003B6961" w:rsidP="00E67D0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Part 2</w:t>
      </w:r>
    </w:p>
    <w:p w14:paraId="7453442E" w14:textId="2BF00CF0" w:rsidR="00D05C49" w:rsidRDefault="002A11F8" w:rsidP="002A11F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Look at the </w:t>
      </w:r>
      <w:r>
        <w:rPr>
          <w:rFonts w:ascii="Arial" w:hAnsi="Arial" w:cs="Arial"/>
          <w:i/>
        </w:rPr>
        <w:t xml:space="preserve">character classes </w:t>
      </w:r>
      <w:r>
        <w:rPr>
          <w:rFonts w:ascii="Arial" w:hAnsi="Arial" w:cs="Arial"/>
        </w:rPr>
        <w:t>table and revise/practice</w:t>
      </w:r>
    </w:p>
    <w:p w14:paraId="332D0F48" w14:textId="6A0D2C7A" w:rsidR="002A11F8" w:rsidRDefault="002A11F8" w:rsidP="002A11F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What 4 meta-characters are not treated literally with classes</w:t>
      </w:r>
    </w:p>
    <w:p w14:paraId="1670346A" w14:textId="7160F756" w:rsidR="002A11F8" w:rsidRDefault="002A11F8" w:rsidP="002A11F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Validate an email address</w:t>
      </w:r>
    </w:p>
    <w:p w14:paraId="2FFD8E09" w14:textId="6C5A4391" w:rsidR="002A11F8" w:rsidRDefault="002A11F8" w:rsidP="002A11F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What function is used to find match/</w:t>
      </w:r>
      <w:proofErr w:type="spellStart"/>
      <w:r>
        <w:rPr>
          <w:rFonts w:ascii="Arial" w:hAnsi="Arial" w:cs="Arial"/>
        </w:rPr>
        <w:t>es</w:t>
      </w:r>
      <w:proofErr w:type="spellEnd"/>
      <w:r>
        <w:rPr>
          <w:rFonts w:ascii="Arial" w:hAnsi="Arial" w:cs="Arial"/>
        </w:rPr>
        <w:t xml:space="preserve"> of patterns</w:t>
      </w:r>
    </w:p>
    <w:p w14:paraId="5DDF0FEE" w14:textId="6292DA76" w:rsidR="002A11F8" w:rsidRDefault="002A11F8" w:rsidP="002A11F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Display all matches</w:t>
      </w:r>
    </w:p>
    <w:p w14:paraId="36D3CB1E" w14:textId="14BC1E49" w:rsidR="002A11F8" w:rsidRDefault="002A11F8" w:rsidP="002A11F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Look at the </w:t>
      </w:r>
      <w:r>
        <w:rPr>
          <w:rFonts w:ascii="Arial" w:hAnsi="Arial" w:cs="Arial"/>
          <w:i/>
        </w:rPr>
        <w:t xml:space="preserve">modifiers </w:t>
      </w:r>
      <w:r>
        <w:rPr>
          <w:rFonts w:ascii="Arial" w:hAnsi="Arial" w:cs="Arial"/>
        </w:rPr>
        <w:t>table and revise/practice</w:t>
      </w:r>
    </w:p>
    <w:p w14:paraId="0FE284E7" w14:textId="5F3389D2" w:rsidR="002A11F8" w:rsidRDefault="002A11F8" w:rsidP="002A11F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Validate a list of email addresses</w:t>
      </w:r>
    </w:p>
    <w:p w14:paraId="2A204AC7" w14:textId="065369B2" w:rsidR="002A11F8" w:rsidRPr="002A11F8" w:rsidRDefault="002A11F8" w:rsidP="002A11F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What method is used to match and replace? Give example</w:t>
      </w:r>
      <w:bookmarkStart w:id="0" w:name="_GoBack"/>
      <w:bookmarkEnd w:id="0"/>
    </w:p>
    <w:sectPr w:rsidR="002A11F8" w:rsidRPr="002A1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E31F9"/>
    <w:multiLevelType w:val="hybridMultilevel"/>
    <w:tmpl w:val="99582E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6634A"/>
    <w:multiLevelType w:val="hybridMultilevel"/>
    <w:tmpl w:val="40F0A78E"/>
    <w:lvl w:ilvl="0" w:tplc="6BCCE8DE">
      <w:start w:val="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FB75CB6"/>
    <w:multiLevelType w:val="hybridMultilevel"/>
    <w:tmpl w:val="02CA82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1DB"/>
    <w:rsid w:val="00004CFE"/>
    <w:rsid w:val="000764A0"/>
    <w:rsid w:val="000808C1"/>
    <w:rsid w:val="000D261B"/>
    <w:rsid w:val="00111534"/>
    <w:rsid w:val="001519A1"/>
    <w:rsid w:val="00266404"/>
    <w:rsid w:val="0028723C"/>
    <w:rsid w:val="002A11F8"/>
    <w:rsid w:val="002D5D86"/>
    <w:rsid w:val="003508B8"/>
    <w:rsid w:val="00365220"/>
    <w:rsid w:val="003B6961"/>
    <w:rsid w:val="00411E5F"/>
    <w:rsid w:val="00447654"/>
    <w:rsid w:val="004557C6"/>
    <w:rsid w:val="00487FB6"/>
    <w:rsid w:val="00560EDC"/>
    <w:rsid w:val="006A1921"/>
    <w:rsid w:val="006A5D6E"/>
    <w:rsid w:val="006E0857"/>
    <w:rsid w:val="006F642B"/>
    <w:rsid w:val="007111DB"/>
    <w:rsid w:val="00721D1A"/>
    <w:rsid w:val="0073617A"/>
    <w:rsid w:val="007B3E49"/>
    <w:rsid w:val="007C7FE2"/>
    <w:rsid w:val="007D437E"/>
    <w:rsid w:val="007E4AF1"/>
    <w:rsid w:val="008102C6"/>
    <w:rsid w:val="009258C4"/>
    <w:rsid w:val="0094117A"/>
    <w:rsid w:val="009C4BDE"/>
    <w:rsid w:val="00A03EF6"/>
    <w:rsid w:val="00AA24B5"/>
    <w:rsid w:val="00AA6515"/>
    <w:rsid w:val="00B32776"/>
    <w:rsid w:val="00B422E0"/>
    <w:rsid w:val="00B5067F"/>
    <w:rsid w:val="00C34B5E"/>
    <w:rsid w:val="00C66573"/>
    <w:rsid w:val="00C745B4"/>
    <w:rsid w:val="00CF5586"/>
    <w:rsid w:val="00CF7B35"/>
    <w:rsid w:val="00D05C49"/>
    <w:rsid w:val="00D363D3"/>
    <w:rsid w:val="00DE62E1"/>
    <w:rsid w:val="00E101E8"/>
    <w:rsid w:val="00E135F5"/>
    <w:rsid w:val="00E67D04"/>
    <w:rsid w:val="00F718EF"/>
    <w:rsid w:val="00FF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A948C"/>
  <w15:chartTrackingRefBased/>
  <w15:docId w15:val="{08875CF9-CF5A-4FD9-B0DA-E4DB0B831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6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7D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19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92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1071</Words>
  <Characters>6106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issaee</dc:creator>
  <cp:keywords/>
  <dc:description/>
  <cp:lastModifiedBy>ali issaee</cp:lastModifiedBy>
  <cp:revision>44</cp:revision>
  <dcterms:created xsi:type="dcterms:W3CDTF">2018-02-20T21:51:00Z</dcterms:created>
  <dcterms:modified xsi:type="dcterms:W3CDTF">2018-02-22T18:21:00Z</dcterms:modified>
</cp:coreProperties>
</file>