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040D1" w14:textId="594EFC5A" w:rsidR="005E7EA5" w:rsidRPr="002A5AA3" w:rsidRDefault="002A5AA3">
      <w:pPr>
        <w:rPr>
          <w:rFonts w:ascii="Arial" w:hAnsi="Arial" w:cs="Arial"/>
          <w:sz w:val="40"/>
          <w:szCs w:val="40"/>
          <w:u w:val="single"/>
        </w:rPr>
      </w:pPr>
      <w:r w:rsidRPr="002A5AA3">
        <w:rPr>
          <w:rFonts w:ascii="Arial" w:hAnsi="Arial" w:cs="Arial"/>
          <w:sz w:val="40"/>
          <w:szCs w:val="40"/>
          <w:u w:val="single"/>
        </w:rPr>
        <w:t>COMPILER</w:t>
      </w:r>
    </w:p>
    <w:p w14:paraId="7D069AD5" w14:textId="77777777" w:rsidR="002A5AA3" w:rsidRDefault="002A5AA3">
      <w:pPr>
        <w:rPr>
          <w:rFonts w:ascii="Arial" w:hAnsi="Arial" w:cs="Arial"/>
          <w:sz w:val="24"/>
          <w:szCs w:val="24"/>
        </w:rPr>
      </w:pPr>
    </w:p>
    <w:p w14:paraId="4633E276" w14:textId="3117E706" w:rsidR="002A5AA3" w:rsidRDefault="002A5AA3">
      <w:pPr>
        <w:rPr>
          <w:rFonts w:ascii="Arial" w:hAnsi="Arial" w:cs="Arial"/>
          <w:sz w:val="24"/>
          <w:szCs w:val="24"/>
        </w:rPr>
      </w:pPr>
      <w:r w:rsidRPr="002A5AA3">
        <w:rPr>
          <w:rFonts w:ascii="Arial" w:hAnsi="Arial" w:cs="Arial"/>
          <w:sz w:val="24"/>
          <w:szCs w:val="24"/>
        </w:rPr>
        <w:t>SCANNER</w:t>
      </w:r>
    </w:p>
    <w:p w14:paraId="43BC7D18" w14:textId="7798B950" w:rsidR="002A5AA3" w:rsidRDefault="00AA018C" w:rsidP="00AA01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AKA tokenizer, lexical </w:t>
      </w:r>
      <w:proofErr w:type="spellStart"/>
      <w:r>
        <w:rPr>
          <w:rFonts w:ascii="Arial" w:hAnsi="Arial" w:cs="Arial"/>
        </w:rPr>
        <w:t>analyzer</w:t>
      </w:r>
      <w:proofErr w:type="spellEnd"/>
    </w:p>
    <w:p w14:paraId="390A2DB2" w14:textId="138BB3E4" w:rsidR="00AA018C" w:rsidRDefault="00AA018C" w:rsidP="00AA01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Reads characters from source code, and converts them into tokens (aka lexemes)</w:t>
      </w:r>
    </w:p>
    <w:p w14:paraId="7180F244" w14:textId="7C31CF27" w:rsidR="00AA018C" w:rsidRDefault="00AA018C" w:rsidP="00AA018C">
      <w:pPr>
        <w:rPr>
          <w:rFonts w:ascii="Arial" w:hAnsi="Arial" w:cs="Arial"/>
        </w:rPr>
      </w:pPr>
    </w:p>
    <w:p w14:paraId="45CB9D2D" w14:textId="4B3ED8F6" w:rsidR="00AA018C" w:rsidRDefault="00AA018C" w:rsidP="00AA018C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Token example</w:t>
      </w:r>
    </w:p>
    <w:p w14:paraId="451625EB" w14:textId="0FAABD85" w:rsidR="00887F60" w:rsidRDefault="00887F60" w:rsidP="00AA018C">
      <w:pPr>
        <w:rPr>
          <w:rFonts w:ascii="Arial" w:hAnsi="Arial" w:cs="Arial"/>
        </w:rPr>
      </w:pPr>
      <w:r w:rsidRPr="00887F60">
        <w:rPr>
          <w:rFonts w:ascii="Arial" w:hAnsi="Arial" w:cs="Arial"/>
          <w:b/>
          <w:bCs/>
        </w:rPr>
        <w:t>Input</w:t>
      </w:r>
      <w:r>
        <w:rPr>
          <w:rFonts w:ascii="Arial" w:hAnsi="Arial" w:cs="Arial"/>
          <w:b/>
          <w:bCs/>
        </w:rPr>
        <w:t xml:space="preserve"> =&gt; </w:t>
      </w:r>
      <w:r>
        <w:rPr>
          <w:rFonts w:ascii="Arial" w:hAnsi="Arial" w:cs="Arial"/>
        </w:rPr>
        <w:t>“c = a + b;”</w:t>
      </w:r>
    </w:p>
    <w:p w14:paraId="24354BB1" w14:textId="77777777" w:rsidR="00E4113C" w:rsidRDefault="00E4113C" w:rsidP="00AA018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7F60" w14:paraId="0B706643" w14:textId="77777777" w:rsidTr="00887F60">
        <w:tc>
          <w:tcPr>
            <w:tcW w:w="4508" w:type="dxa"/>
          </w:tcPr>
          <w:p w14:paraId="365811EE" w14:textId="33CBC63F" w:rsidR="00887F60" w:rsidRPr="00887F60" w:rsidRDefault="00887F60" w:rsidP="00AA018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Token</w:t>
            </w:r>
          </w:p>
        </w:tc>
        <w:tc>
          <w:tcPr>
            <w:tcW w:w="4508" w:type="dxa"/>
          </w:tcPr>
          <w:p w14:paraId="6BB4A024" w14:textId="58B997E2" w:rsidR="00887F60" w:rsidRPr="00887F60" w:rsidRDefault="00887F60" w:rsidP="00AA018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</w:t>
            </w:r>
          </w:p>
        </w:tc>
      </w:tr>
      <w:tr w:rsidR="00887F60" w14:paraId="4AB4CBF4" w14:textId="77777777" w:rsidTr="00887F60">
        <w:tc>
          <w:tcPr>
            <w:tcW w:w="4508" w:type="dxa"/>
          </w:tcPr>
          <w:p w14:paraId="720FE271" w14:textId="378E0BC1" w:rsidR="00887F60" w:rsidRPr="00887F60" w:rsidRDefault="00887F60" w:rsidP="00AA0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4508" w:type="dxa"/>
          </w:tcPr>
          <w:p w14:paraId="666EFB8A" w14:textId="687FC027" w:rsidR="00887F60" w:rsidRDefault="00887F60" w:rsidP="00AA0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Identifier</w:t>
            </w:r>
          </w:p>
        </w:tc>
      </w:tr>
      <w:tr w:rsidR="00887F60" w14:paraId="60B0F7FD" w14:textId="77777777" w:rsidTr="00887F60">
        <w:tc>
          <w:tcPr>
            <w:tcW w:w="4508" w:type="dxa"/>
          </w:tcPr>
          <w:p w14:paraId="256C7324" w14:textId="00268FC3" w:rsidR="00887F60" w:rsidRDefault="00887F60" w:rsidP="00AA0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</w:t>
            </w:r>
          </w:p>
        </w:tc>
        <w:tc>
          <w:tcPr>
            <w:tcW w:w="4508" w:type="dxa"/>
          </w:tcPr>
          <w:p w14:paraId="4C89E207" w14:textId="4AD355BB" w:rsidR="00887F60" w:rsidRDefault="00887F60" w:rsidP="00AA0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Assignment operator</w:t>
            </w:r>
          </w:p>
        </w:tc>
      </w:tr>
      <w:tr w:rsidR="00887F60" w14:paraId="79CEEA6D" w14:textId="77777777" w:rsidTr="00887F60">
        <w:tc>
          <w:tcPr>
            <w:tcW w:w="4508" w:type="dxa"/>
          </w:tcPr>
          <w:p w14:paraId="2B12E72E" w14:textId="102423E3" w:rsidR="00887F60" w:rsidRDefault="00887F60" w:rsidP="00AA0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508" w:type="dxa"/>
          </w:tcPr>
          <w:p w14:paraId="0F3B87A1" w14:textId="753A602C" w:rsidR="00887F60" w:rsidRDefault="00887F60" w:rsidP="00AA0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Identifier</w:t>
            </w:r>
          </w:p>
        </w:tc>
      </w:tr>
      <w:tr w:rsidR="00887F60" w14:paraId="670D9D6F" w14:textId="77777777" w:rsidTr="00887F60">
        <w:tc>
          <w:tcPr>
            <w:tcW w:w="4508" w:type="dxa"/>
          </w:tcPr>
          <w:p w14:paraId="38DDBD1F" w14:textId="55817A67" w:rsidR="00887F60" w:rsidRDefault="00887F60" w:rsidP="00AA0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4508" w:type="dxa"/>
          </w:tcPr>
          <w:p w14:paraId="2DAD2914" w14:textId="65E99007" w:rsidR="00887F60" w:rsidRDefault="00887F60" w:rsidP="00AA0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Arithmetic operator</w:t>
            </w:r>
          </w:p>
        </w:tc>
      </w:tr>
      <w:tr w:rsidR="00887F60" w14:paraId="6363BAD1" w14:textId="77777777" w:rsidTr="00887F60">
        <w:tc>
          <w:tcPr>
            <w:tcW w:w="4508" w:type="dxa"/>
          </w:tcPr>
          <w:p w14:paraId="728EE0B1" w14:textId="0402CA5B" w:rsidR="00887F60" w:rsidRDefault="00887F60" w:rsidP="00AA0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508" w:type="dxa"/>
          </w:tcPr>
          <w:p w14:paraId="6E4EE2E7" w14:textId="568C115E" w:rsidR="00887F60" w:rsidRDefault="00887F60" w:rsidP="00AA0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Identifier</w:t>
            </w:r>
          </w:p>
        </w:tc>
      </w:tr>
      <w:tr w:rsidR="00887F60" w14:paraId="1AE4D94A" w14:textId="77777777" w:rsidTr="00887F60">
        <w:tc>
          <w:tcPr>
            <w:tcW w:w="4508" w:type="dxa"/>
          </w:tcPr>
          <w:p w14:paraId="6BA43915" w14:textId="5870A6A0" w:rsidR="00887F60" w:rsidRDefault="00887F60" w:rsidP="00AA0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;</w:t>
            </w:r>
          </w:p>
        </w:tc>
        <w:tc>
          <w:tcPr>
            <w:tcW w:w="4508" w:type="dxa"/>
          </w:tcPr>
          <w:p w14:paraId="162EC268" w14:textId="713521DE" w:rsidR="00887F60" w:rsidRDefault="00EF489D" w:rsidP="00AA01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Separator</w:t>
            </w:r>
          </w:p>
        </w:tc>
      </w:tr>
    </w:tbl>
    <w:p w14:paraId="2AD402ED" w14:textId="22810C2D" w:rsidR="00AE71F2" w:rsidRDefault="00AE71F2" w:rsidP="00AA018C">
      <w:pPr>
        <w:rPr>
          <w:rFonts w:ascii="Arial" w:hAnsi="Arial" w:cs="Arial"/>
          <w:b/>
          <w:bCs/>
          <w:sz w:val="20"/>
          <w:szCs w:val="20"/>
        </w:rPr>
      </w:pPr>
    </w:p>
    <w:p w14:paraId="4BBCD82A" w14:textId="49515662" w:rsidR="00AE71F2" w:rsidRPr="003E4689" w:rsidRDefault="00AE71F2" w:rsidP="00AA018C">
      <w:pPr>
        <w:rPr>
          <w:rFonts w:ascii="Arial" w:hAnsi="Arial" w:cs="Arial"/>
          <w:b/>
          <w:bCs/>
          <w:sz w:val="20"/>
          <w:szCs w:val="20"/>
        </w:rPr>
      </w:pPr>
      <w:r w:rsidRPr="003E4689">
        <w:rPr>
          <w:rFonts w:ascii="Arial" w:hAnsi="Arial" w:cs="Arial"/>
          <w:b/>
          <w:bCs/>
        </w:rPr>
        <w:t>TEST</w:t>
      </w:r>
    </w:p>
    <w:p w14:paraId="506BDA19" w14:textId="5F142D3D" w:rsidR="00E31AE0" w:rsidRDefault="00387522" w:rsidP="00AA018C">
      <w:pPr>
        <w:rPr>
          <w:rFonts w:ascii="Arial" w:hAnsi="Arial" w:cs="Arial"/>
        </w:rPr>
      </w:pPr>
      <w:r>
        <w:rPr>
          <w:rFonts w:ascii="Arial" w:hAnsi="Arial" w:cs="Arial"/>
        </w:rPr>
        <w:t>Build a symbol table from the below input:</w:t>
      </w:r>
    </w:p>
    <w:p w14:paraId="241855CD" w14:textId="3D632E9B" w:rsidR="00387522" w:rsidRDefault="00387522" w:rsidP="00AA018C">
      <w:pPr>
        <w:rPr>
          <w:rFonts w:ascii="Arial" w:hAnsi="Arial" w:cs="Arial"/>
        </w:rPr>
      </w:pPr>
      <w:r>
        <w:rPr>
          <w:rFonts w:ascii="Arial" w:hAnsi="Arial" w:cs="Arial"/>
        </w:rPr>
        <w:tab/>
        <w:t>int a, b, c;</w:t>
      </w:r>
    </w:p>
    <w:p w14:paraId="20FFD1B8" w14:textId="3D8B116D" w:rsidR="00387522" w:rsidRDefault="00387522" w:rsidP="00AA018C">
      <w:pPr>
        <w:rPr>
          <w:rFonts w:ascii="Arial" w:hAnsi="Arial" w:cs="Arial"/>
        </w:rPr>
      </w:pPr>
      <w:r>
        <w:rPr>
          <w:rFonts w:ascii="Arial" w:hAnsi="Arial" w:cs="Arial"/>
        </w:rPr>
        <w:tab/>
        <w:t>float d, e;</w:t>
      </w:r>
    </w:p>
    <w:p w14:paraId="1B28522D" w14:textId="6545C8F7" w:rsidR="00387522" w:rsidRDefault="00387522" w:rsidP="00AA018C">
      <w:pPr>
        <w:rPr>
          <w:rFonts w:ascii="Arial" w:hAnsi="Arial" w:cs="Arial"/>
        </w:rPr>
      </w:pPr>
      <w:r>
        <w:rPr>
          <w:rFonts w:ascii="Arial" w:hAnsi="Arial" w:cs="Arial"/>
        </w:rPr>
        <w:tab/>
        <w:t>a = b = 5;</w:t>
      </w:r>
    </w:p>
    <w:p w14:paraId="413B9441" w14:textId="350A9550" w:rsidR="00387522" w:rsidRDefault="00387522" w:rsidP="00AA018C">
      <w:pPr>
        <w:rPr>
          <w:rFonts w:ascii="Arial" w:hAnsi="Arial" w:cs="Arial"/>
        </w:rPr>
      </w:pPr>
      <w:r>
        <w:rPr>
          <w:rFonts w:ascii="Arial" w:hAnsi="Arial" w:cs="Arial"/>
        </w:rPr>
        <w:tab/>
        <w:t>c =6;</w:t>
      </w:r>
    </w:p>
    <w:p w14:paraId="5D01BEA9" w14:textId="77777777" w:rsidR="00387522" w:rsidRDefault="00387522" w:rsidP="00AA018C">
      <w:pPr>
        <w:rPr>
          <w:rFonts w:ascii="Arial" w:hAnsi="Arial" w:cs="Arial"/>
        </w:rPr>
      </w:pPr>
      <w:r>
        <w:rPr>
          <w:rFonts w:ascii="Arial" w:hAnsi="Arial" w:cs="Arial"/>
        </w:rPr>
        <w:tab/>
        <w:t>if (a &gt; b) {</w:t>
      </w:r>
    </w:p>
    <w:p w14:paraId="37DB4D37" w14:textId="0DE42DCC" w:rsidR="00387522" w:rsidRDefault="00387522" w:rsidP="00AA018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 = a – b;</w:t>
      </w:r>
    </w:p>
    <w:p w14:paraId="05BD9E4A" w14:textId="23B72EE8" w:rsidR="00387522" w:rsidRDefault="00387522" w:rsidP="00AA018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 = d – 2.0;</w:t>
      </w:r>
    </w:p>
    <w:p w14:paraId="235FCC9E" w14:textId="77777777" w:rsidR="00387522" w:rsidRDefault="00387522" w:rsidP="0038752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 else {</w:t>
      </w:r>
    </w:p>
    <w:p w14:paraId="11A38D1C" w14:textId="73A5A0F9" w:rsidR="00387522" w:rsidRDefault="00387522" w:rsidP="0038752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d = e + 6.0;</w:t>
      </w:r>
    </w:p>
    <w:p w14:paraId="341D790D" w14:textId="149BA97D" w:rsidR="00387522" w:rsidRDefault="00387522" w:rsidP="0038752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>b = a + c;</w:t>
      </w:r>
    </w:p>
    <w:p w14:paraId="67E42BDE" w14:textId="70D41813" w:rsidR="00E4113C" w:rsidRDefault="00387522" w:rsidP="00E4113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3AC93A8" w14:textId="5EA94628" w:rsidR="00E4113C" w:rsidRDefault="00E4113C" w:rsidP="00E4113C">
      <w:pPr>
        <w:rPr>
          <w:rFonts w:ascii="Arial" w:hAnsi="Arial" w:cs="Arial"/>
        </w:rPr>
      </w:pPr>
    </w:p>
    <w:p w14:paraId="1EF55A3B" w14:textId="459339EA" w:rsidR="00E4113C" w:rsidRDefault="00E4113C" w:rsidP="00E4113C">
      <w:pPr>
        <w:rPr>
          <w:rFonts w:ascii="Arial" w:hAnsi="Arial" w:cs="Arial"/>
        </w:rPr>
      </w:pPr>
    </w:p>
    <w:p w14:paraId="3C218D7D" w14:textId="6E3DD930" w:rsidR="00E4113C" w:rsidRDefault="00E4113C" w:rsidP="00E4113C">
      <w:pPr>
        <w:rPr>
          <w:rFonts w:ascii="Arial" w:hAnsi="Arial" w:cs="Arial"/>
        </w:rPr>
      </w:pPr>
    </w:p>
    <w:p w14:paraId="55C1EC0A" w14:textId="0B89212A" w:rsidR="00E4113C" w:rsidRDefault="00E4113C" w:rsidP="00E4113C">
      <w:pPr>
        <w:rPr>
          <w:rFonts w:ascii="Arial" w:hAnsi="Arial" w:cs="Arial"/>
        </w:rPr>
      </w:pPr>
    </w:p>
    <w:p w14:paraId="26CA0075" w14:textId="77777777" w:rsidR="00E4113C" w:rsidRDefault="00E4113C" w:rsidP="00E4113C">
      <w:pPr>
        <w:rPr>
          <w:rFonts w:ascii="Arial" w:hAnsi="Arial" w:cs="Arial"/>
        </w:rPr>
      </w:pPr>
    </w:p>
    <w:p w14:paraId="766F0DB9" w14:textId="51C0EF48" w:rsidR="00387522" w:rsidRDefault="00387522" w:rsidP="00387522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Desired output</w:t>
      </w:r>
    </w:p>
    <w:p w14:paraId="71A87F76" w14:textId="483E5A2A" w:rsidR="00387522" w:rsidRDefault="00387522" w:rsidP="00387522">
      <w:pPr>
        <w:rPr>
          <w:rFonts w:ascii="Arial" w:hAnsi="Arial" w:cs="Arial"/>
        </w:rPr>
      </w:pPr>
      <w:r>
        <w:rPr>
          <w:rFonts w:ascii="Arial" w:hAnsi="Arial" w:cs="Arial"/>
        </w:rPr>
        <w:t>Identifiers: int, float, if, else</w:t>
      </w:r>
    </w:p>
    <w:p w14:paraId="1B15D3CD" w14:textId="10A66508" w:rsidR="00387522" w:rsidRDefault="00387522" w:rsidP="00387522">
      <w:pPr>
        <w:rPr>
          <w:rFonts w:ascii="Arial" w:hAnsi="Arial" w:cs="Arial"/>
        </w:rPr>
      </w:pPr>
      <w:r>
        <w:rPr>
          <w:rFonts w:ascii="Arial" w:hAnsi="Arial" w:cs="Arial"/>
        </w:rPr>
        <w:t>math operators: +, -, =</w:t>
      </w:r>
    </w:p>
    <w:p w14:paraId="5A7E9BF4" w14:textId="4F5C03DF" w:rsidR="00387522" w:rsidRDefault="00387522" w:rsidP="00387522">
      <w:pPr>
        <w:rPr>
          <w:rFonts w:ascii="Arial" w:hAnsi="Arial" w:cs="Arial"/>
        </w:rPr>
      </w:pPr>
      <w:r>
        <w:rPr>
          <w:rFonts w:ascii="Arial" w:hAnsi="Arial" w:cs="Arial"/>
        </w:rPr>
        <w:t>logical operators: &gt;</w:t>
      </w:r>
    </w:p>
    <w:p w14:paraId="180D6D50" w14:textId="1B83B00C" w:rsidR="00387522" w:rsidRDefault="00387522" w:rsidP="00387522">
      <w:pPr>
        <w:rPr>
          <w:rFonts w:ascii="Arial" w:hAnsi="Arial" w:cs="Arial"/>
        </w:rPr>
      </w:pPr>
      <w:r>
        <w:rPr>
          <w:rFonts w:ascii="Arial" w:hAnsi="Arial" w:cs="Arial"/>
        </w:rPr>
        <w:t>numerical values: 5, 6, 2.0, 6.0</w:t>
      </w:r>
    </w:p>
    <w:p w14:paraId="18C96DC6" w14:textId="1563791E" w:rsidR="000D0DFE" w:rsidRDefault="00387522" w:rsidP="00387522">
      <w:pPr>
        <w:rPr>
          <w:rFonts w:ascii="Arial" w:hAnsi="Arial" w:cs="Arial"/>
        </w:rPr>
      </w:pPr>
      <w:r>
        <w:rPr>
          <w:rFonts w:ascii="Arial" w:hAnsi="Arial" w:cs="Arial"/>
        </w:rPr>
        <w:t>other: (</w:t>
      </w:r>
      <w:proofErr w:type="gramStart"/>
      <w:r>
        <w:rPr>
          <w:rFonts w:ascii="Arial" w:hAnsi="Arial" w:cs="Arial"/>
        </w:rPr>
        <w:t>, )</w:t>
      </w:r>
      <w:proofErr w:type="gramEnd"/>
      <w:r>
        <w:rPr>
          <w:rFonts w:ascii="Arial" w:hAnsi="Arial" w:cs="Arial"/>
        </w:rPr>
        <w:t xml:space="preserve">, {, }, </w:t>
      </w:r>
      <w:r w:rsidR="00921EC7">
        <w:rPr>
          <w:rFonts w:ascii="Arial" w:hAnsi="Arial" w:cs="Arial"/>
        </w:rPr>
        <w:t>;</w:t>
      </w:r>
    </w:p>
    <w:p w14:paraId="09DD0E99" w14:textId="77777777" w:rsidR="00E4113C" w:rsidRDefault="00E4113C" w:rsidP="00387522">
      <w:pPr>
        <w:rPr>
          <w:rFonts w:ascii="Arial" w:hAnsi="Arial" w:cs="Arial"/>
        </w:rPr>
      </w:pPr>
    </w:p>
    <w:p w14:paraId="754546F7" w14:textId="78F3D380" w:rsidR="00955834" w:rsidRPr="00955834" w:rsidRDefault="00955834" w:rsidP="003875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SYMBOL TABLES</w:t>
      </w:r>
    </w:p>
    <w:p w14:paraId="7F819B8E" w14:textId="64944DF8" w:rsidR="000D0DFE" w:rsidRDefault="001F6C52" w:rsidP="001F6C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data structure, most likely a dictionary which stores identifier information, such as their values, name, attributes, etc.</w:t>
      </w:r>
    </w:p>
    <w:p w14:paraId="28801DFA" w14:textId="0865C620" w:rsidR="00D91DFF" w:rsidRDefault="00D91DFF" w:rsidP="001F6C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lexer</w:t>
      </w:r>
      <w:proofErr w:type="spellEnd"/>
      <w:r>
        <w:rPr>
          <w:rFonts w:ascii="Arial" w:hAnsi="Arial" w:cs="Arial"/>
        </w:rPr>
        <w:t xml:space="preserve"> initially (generally), stores the identifiers in the symbol table, and is accessed and update by other parts of the compiler.</w:t>
      </w:r>
    </w:p>
    <w:p w14:paraId="436E7E42" w14:textId="6267FC6D" w:rsidR="00D91DFF" w:rsidRDefault="00D91DFF" w:rsidP="00D91DFF">
      <w:pPr>
        <w:rPr>
          <w:rFonts w:ascii="Arial" w:hAnsi="Arial" w:cs="Arial"/>
        </w:rPr>
      </w:pPr>
    </w:p>
    <w:p w14:paraId="4A4BC4F4" w14:textId="6C24C221" w:rsidR="00D91DFF" w:rsidRDefault="00D91DFF" w:rsidP="00D91DF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Consider the string: “var age = 10;”.</w:t>
      </w:r>
    </w:p>
    <w:p w14:paraId="3790DE45" w14:textId="77777777" w:rsidR="00D91DFF" w:rsidRDefault="00D91DFF" w:rsidP="00D91DFF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Symbol_table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 [</w:t>
      </w:r>
    </w:p>
    <w:p w14:paraId="074BA7D5" w14:textId="77777777" w:rsidR="00D91DFF" w:rsidRDefault="00D91DFF" w:rsidP="00D91DF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>{</w:t>
      </w:r>
    </w:p>
    <w:p w14:paraId="48E9B853" w14:textId="21287490" w:rsidR="00D91DFF" w:rsidRDefault="00D91DFF" w:rsidP="00D91DF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id: 0,</w:t>
      </w:r>
    </w:p>
    <w:p w14:paraId="280C7FDF" w14:textId="3113F07A" w:rsidR="00D91DFF" w:rsidRDefault="00D91DFF" w:rsidP="00D91DF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name: “age”,</w:t>
      </w:r>
    </w:p>
    <w:p w14:paraId="64FD42B9" w14:textId="5F58C0FB" w:rsidR="00D91DFF" w:rsidRDefault="00D91DFF" w:rsidP="00D91DFF">
      <w:pPr>
        <w:ind w:left="4320" w:hanging="2880"/>
        <w:rPr>
          <w:rFonts w:ascii="Arial" w:hAnsi="Arial" w:cs="Arial"/>
        </w:rPr>
      </w:pPr>
      <w:r>
        <w:rPr>
          <w:rFonts w:ascii="Arial" w:hAnsi="Arial" w:cs="Arial"/>
        </w:rPr>
        <w:t>value: null</w:t>
      </w:r>
      <w:r>
        <w:rPr>
          <w:rFonts w:ascii="Arial" w:hAnsi="Arial" w:cs="Arial"/>
        </w:rPr>
        <w:tab/>
        <w:t>// may be populated now or later in the parse / code gen phase</w:t>
      </w:r>
    </w:p>
    <w:p w14:paraId="174417C7" w14:textId="7C725311" w:rsidR="00D91DFF" w:rsidRDefault="00D91DFF" w:rsidP="00D91DFF">
      <w:pPr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8E63F9F" w14:textId="0085C30D" w:rsidR="000D0DFE" w:rsidRDefault="00D91DFF" w:rsidP="00E4113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]</w:t>
      </w:r>
    </w:p>
    <w:p w14:paraId="31CA0CC4" w14:textId="77777777" w:rsidR="00E4113C" w:rsidRDefault="00E4113C" w:rsidP="00387522">
      <w:pPr>
        <w:rPr>
          <w:rFonts w:ascii="Arial" w:hAnsi="Arial" w:cs="Arial"/>
        </w:rPr>
      </w:pPr>
    </w:p>
    <w:p w14:paraId="7E0FD87D" w14:textId="0423782E" w:rsidR="000D0DFE" w:rsidRDefault="000D0DFE" w:rsidP="003875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CONTEXT FREE GRAMMAR (CFG)</w:t>
      </w:r>
    </w:p>
    <w:p w14:paraId="0504A340" w14:textId="5C85D358" w:rsidR="00B510E3" w:rsidRPr="00E4113C" w:rsidRDefault="00A71D47" w:rsidP="00B510E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71D47">
        <w:rPr>
          <w:rFonts w:ascii="Arial" w:hAnsi="Arial" w:cs="Arial"/>
        </w:rPr>
        <w:t>A CFG is a set of recursive rules used to generate patterns of strings</w:t>
      </w:r>
      <w:r>
        <w:rPr>
          <w:rFonts w:ascii="Arial" w:hAnsi="Arial" w:cs="Arial"/>
        </w:rPr>
        <w:t>.</w:t>
      </w:r>
    </w:p>
    <w:p w14:paraId="7903719B" w14:textId="373D0689" w:rsidR="00B510E3" w:rsidRDefault="00B510E3" w:rsidP="00B510E3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Example</w:t>
      </w:r>
    </w:p>
    <w:p w14:paraId="3B308186" w14:textId="69F4296F" w:rsidR="00B510E3" w:rsidRPr="00E82F5A" w:rsidRDefault="00B510E3" w:rsidP="00B510E3">
      <w:pPr>
        <w:rPr>
          <w:rFonts w:ascii="Arial" w:hAnsi="Arial" w:cs="Arial"/>
        </w:rPr>
      </w:pPr>
      <w:r>
        <w:rPr>
          <w:rFonts w:ascii="Arial" w:hAnsi="Arial" w:cs="Arial"/>
        </w:rPr>
        <w:t>S -&gt; AB</w:t>
      </w:r>
      <w:r w:rsidR="00E82F5A">
        <w:rPr>
          <w:rFonts w:ascii="Arial" w:hAnsi="Arial" w:cs="Arial"/>
        </w:rPr>
        <w:tab/>
      </w:r>
      <w:r w:rsidR="00E82F5A">
        <w:rPr>
          <w:rFonts w:ascii="Arial" w:hAnsi="Arial" w:cs="Arial"/>
        </w:rPr>
        <w:tab/>
      </w:r>
      <w:r w:rsidR="00E82F5A">
        <w:rPr>
          <w:rFonts w:ascii="Arial" w:hAnsi="Arial" w:cs="Arial"/>
        </w:rPr>
        <w:tab/>
      </w:r>
      <w:r w:rsidR="00E82F5A">
        <w:rPr>
          <w:rFonts w:ascii="Arial" w:hAnsi="Arial" w:cs="Arial"/>
        </w:rPr>
        <w:tab/>
        <w:t xml:space="preserve">// S is common for representing the </w:t>
      </w:r>
      <w:r w:rsidR="00E82F5A">
        <w:rPr>
          <w:rFonts w:ascii="Arial" w:hAnsi="Arial" w:cs="Arial"/>
          <w:u w:val="single"/>
        </w:rPr>
        <w:t>start</w:t>
      </w:r>
      <w:r w:rsidR="00E82F5A">
        <w:rPr>
          <w:rFonts w:ascii="Arial" w:hAnsi="Arial" w:cs="Arial"/>
        </w:rPr>
        <w:t xml:space="preserve"> symbol</w:t>
      </w:r>
    </w:p>
    <w:p w14:paraId="726C606E" w14:textId="4C046DB1" w:rsidR="00B510E3" w:rsidRDefault="00B510E3" w:rsidP="00B510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-&gt; </w:t>
      </w:r>
      <w:proofErr w:type="spellStart"/>
      <w:r>
        <w:rPr>
          <w:rFonts w:ascii="Arial" w:hAnsi="Arial" w:cs="Arial"/>
        </w:rPr>
        <w:t>aAA</w:t>
      </w:r>
      <w:proofErr w:type="spellEnd"/>
      <w:r>
        <w:rPr>
          <w:rFonts w:ascii="Arial" w:hAnsi="Arial" w:cs="Arial"/>
        </w:rPr>
        <w:t xml:space="preserve"> | </w:t>
      </w:r>
      <w:proofErr w:type="spellStart"/>
      <w:r>
        <w:rPr>
          <w:rFonts w:ascii="Arial" w:hAnsi="Arial" w:cs="Arial"/>
        </w:rPr>
        <w:t>aA</w:t>
      </w:r>
      <w:proofErr w:type="spellEnd"/>
      <w:r>
        <w:rPr>
          <w:rFonts w:ascii="Arial" w:hAnsi="Arial" w:cs="Arial"/>
        </w:rPr>
        <w:t xml:space="preserve"> | a</w:t>
      </w:r>
    </w:p>
    <w:p w14:paraId="60F0FDDC" w14:textId="46A9847C" w:rsidR="00B510E3" w:rsidRDefault="00B510E3" w:rsidP="00B510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B -&gt; </w:t>
      </w:r>
      <w:proofErr w:type="spellStart"/>
      <w:r>
        <w:rPr>
          <w:rFonts w:ascii="Arial" w:hAnsi="Arial" w:cs="Arial"/>
        </w:rPr>
        <w:t>bB</w:t>
      </w:r>
      <w:proofErr w:type="spellEnd"/>
      <w:r>
        <w:rPr>
          <w:rFonts w:ascii="Arial" w:hAnsi="Arial" w:cs="Arial"/>
        </w:rPr>
        <w:t xml:space="preserve"> | b</w:t>
      </w:r>
    </w:p>
    <w:p w14:paraId="704C71B8" w14:textId="3FB39688" w:rsidR="00A77E65" w:rsidRDefault="00A77E65" w:rsidP="00B510E3">
      <w:pPr>
        <w:rPr>
          <w:rFonts w:ascii="Arial" w:hAnsi="Arial" w:cs="Arial"/>
        </w:rPr>
      </w:pPr>
    </w:p>
    <w:p w14:paraId="67A2AE74" w14:textId="4CD0CF9D" w:rsidR="00A77E65" w:rsidRDefault="00A77E65" w:rsidP="00B510E3">
      <w:pPr>
        <w:rPr>
          <w:rFonts w:ascii="Arial" w:hAnsi="Arial" w:cs="Arial"/>
        </w:rPr>
      </w:pPr>
      <w:r>
        <w:rPr>
          <w:rFonts w:ascii="Arial" w:hAnsi="Arial" w:cs="Arial"/>
        </w:rPr>
        <w:t>Non terminals = {S, A, B}</w:t>
      </w:r>
    </w:p>
    <w:p w14:paraId="01B9A7A9" w14:textId="1D3D15DF" w:rsidR="00A77E65" w:rsidRDefault="00A77E65" w:rsidP="00B510E3">
      <w:pPr>
        <w:rPr>
          <w:rFonts w:ascii="Arial" w:hAnsi="Arial" w:cs="Arial"/>
        </w:rPr>
      </w:pPr>
      <w:r>
        <w:rPr>
          <w:rFonts w:ascii="Arial" w:hAnsi="Arial" w:cs="Arial"/>
        </w:rPr>
        <w:t>Terminals = {a, b}</w:t>
      </w:r>
    </w:p>
    <w:p w14:paraId="1B8184BC" w14:textId="52CDD74B" w:rsidR="00B510E3" w:rsidRDefault="00B510E3" w:rsidP="00B510E3">
      <w:pPr>
        <w:rPr>
          <w:rFonts w:ascii="Arial" w:hAnsi="Arial" w:cs="Arial"/>
        </w:rPr>
      </w:pPr>
    </w:p>
    <w:p w14:paraId="3DC93E86" w14:textId="7E18C689" w:rsidR="00B510E3" w:rsidRDefault="00B510E3" w:rsidP="00B510E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It is common to represent non-terminals in </w:t>
      </w:r>
      <w:r>
        <w:rPr>
          <w:rFonts w:ascii="Arial" w:hAnsi="Arial" w:cs="Arial"/>
          <w:u w:val="single"/>
        </w:rPr>
        <w:t>upper case</w:t>
      </w:r>
      <w:r>
        <w:rPr>
          <w:rFonts w:ascii="Arial" w:hAnsi="Arial" w:cs="Arial"/>
        </w:rPr>
        <w:t>.</w:t>
      </w:r>
    </w:p>
    <w:p w14:paraId="178562B8" w14:textId="2F5890C6" w:rsidR="000153D3" w:rsidRDefault="000153D3" w:rsidP="000153D3">
      <w:pPr>
        <w:rPr>
          <w:rFonts w:ascii="Arial" w:hAnsi="Arial" w:cs="Arial"/>
        </w:rPr>
      </w:pPr>
    </w:p>
    <w:p w14:paraId="2E2622A1" w14:textId="71B7F551" w:rsidR="000153D3" w:rsidRDefault="000153D3" w:rsidP="000153D3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Example of a CFG that generates arithmetic expressions</w:t>
      </w:r>
    </w:p>
    <w:p w14:paraId="394B0B61" w14:textId="063C3756" w:rsidR="000153D3" w:rsidRDefault="000C6BE6" w:rsidP="000C6BE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&lt;expression&gt; -&gt; number</w:t>
      </w:r>
    </w:p>
    <w:p w14:paraId="4F238FD8" w14:textId="1AFDCA39" w:rsidR="000C6BE6" w:rsidRDefault="000C6BE6" w:rsidP="000C6BE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&lt;expression&gt; -&gt; (&lt;expression&gt;)</w:t>
      </w:r>
    </w:p>
    <w:p w14:paraId="1543A581" w14:textId="377E01B1" w:rsidR="000C6BE6" w:rsidRDefault="000C6BE6" w:rsidP="000C6BE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&lt;expression&gt; -&gt; &lt;expression&gt; + &lt;expression&gt;</w:t>
      </w:r>
    </w:p>
    <w:p w14:paraId="7813AE4D" w14:textId="285FA96F" w:rsidR="000C6BE6" w:rsidRDefault="000C6BE6" w:rsidP="000C6BE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&lt;expression&gt; -&gt; &lt;expression&gt; – &lt;expression&gt;</w:t>
      </w:r>
    </w:p>
    <w:p w14:paraId="0019F550" w14:textId="78F3CFA0" w:rsidR="000C6BE6" w:rsidRDefault="000C6BE6" w:rsidP="000C6BE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&lt;expression&gt; -&gt; &lt;expression&gt; * &lt;expression&gt;</w:t>
      </w:r>
    </w:p>
    <w:p w14:paraId="3C713831" w14:textId="162C6A24" w:rsidR="000C6BE6" w:rsidRDefault="000C6BE6" w:rsidP="000C6BE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&lt;expression&gt; -&gt; &lt;expression&gt; / &lt;expression&gt;</w:t>
      </w:r>
    </w:p>
    <w:p w14:paraId="40F098FB" w14:textId="4A3E26C2" w:rsidR="001621FD" w:rsidRDefault="001621FD" w:rsidP="001621FD">
      <w:pPr>
        <w:rPr>
          <w:rFonts w:ascii="Arial" w:hAnsi="Arial" w:cs="Arial"/>
        </w:rPr>
      </w:pPr>
    </w:p>
    <w:p w14:paraId="5CCEB3ED" w14:textId="77777777" w:rsidR="001621FD" w:rsidRDefault="001621FD" w:rsidP="001621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Using the example above, the steps of deriving the following expression following are: </w:t>
      </w:r>
    </w:p>
    <w:p w14:paraId="4D61CDDF" w14:textId="186A66F1" w:rsidR="001621FD" w:rsidRDefault="001621FD" w:rsidP="001621FD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(4 + 5) * (2 – 6)</w:t>
      </w:r>
    </w:p>
    <w:p w14:paraId="44FBD762" w14:textId="31A5B29A" w:rsidR="00165174" w:rsidRDefault="00165174" w:rsidP="001621FD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&lt;expression&gt; -&gt; 4 </w:t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r w:rsidR="004D67D5"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>(rule 1)</w:t>
      </w:r>
    </w:p>
    <w:p w14:paraId="4DC0DCAB" w14:textId="3CC18594" w:rsidR="00165174" w:rsidRDefault="00165174" w:rsidP="001621FD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&lt;expression&gt; -&gt; 5 </w:t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r w:rsidR="004D67D5"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>(rule 1)</w:t>
      </w:r>
    </w:p>
    <w:p w14:paraId="46DA048D" w14:textId="070F2F3C" w:rsidR="00165174" w:rsidRDefault="00165174" w:rsidP="001621FD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&lt;expression&gt; -&gt; 4 + 5</w:t>
      </w:r>
      <w:r w:rsidR="004D67D5"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  <w:t>(rule 3)</w:t>
      </w:r>
    </w:p>
    <w:p w14:paraId="33099354" w14:textId="6C93D3C8" w:rsidR="00165174" w:rsidRDefault="00165174" w:rsidP="001621FD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&lt;expression&gt; -&gt; (4 + 5)</w:t>
      </w:r>
      <w:r w:rsidR="004D67D5"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  <w:t>(rule 2)</w:t>
      </w:r>
    </w:p>
    <w:p w14:paraId="191752D2" w14:textId="7E308854" w:rsidR="00165174" w:rsidRDefault="00165174" w:rsidP="001621FD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&lt;expression&gt; -&gt; 2</w:t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r w:rsidR="004D67D5"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>(rule 1)</w:t>
      </w:r>
    </w:p>
    <w:p w14:paraId="1225B0C1" w14:textId="26EAF547" w:rsidR="00165174" w:rsidRDefault="00165174" w:rsidP="001621FD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&lt;expression&gt; -&gt; 6</w:t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r w:rsidR="004D67D5"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>(rule 1)</w:t>
      </w:r>
    </w:p>
    <w:p w14:paraId="154041B6" w14:textId="1ED07AE3" w:rsidR="00165174" w:rsidRDefault="00165174" w:rsidP="001621FD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&lt;expression&gt; -&gt; 2 – 6</w:t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r w:rsidR="004D67D5"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>(rule 4)</w:t>
      </w:r>
    </w:p>
    <w:p w14:paraId="0234C33D" w14:textId="3F0724FD" w:rsidR="00165174" w:rsidRDefault="00165174" w:rsidP="001621FD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&lt;expression&gt; -&gt; (2 – 6)</w:t>
      </w:r>
      <w:r>
        <w:rPr>
          <w:rFonts w:ascii="Arial" w:hAnsi="Arial" w:cs="Arial"/>
          <w:i/>
          <w:iCs/>
        </w:rPr>
        <w:tab/>
      </w:r>
      <w:r w:rsidR="004D67D5"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>(rule 2)</w:t>
      </w:r>
    </w:p>
    <w:p w14:paraId="1CE3655A" w14:textId="6D2F7E57" w:rsidR="00165174" w:rsidRDefault="00165174" w:rsidP="001621FD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&lt;expression&gt; -&gt; (4 + 5) * (2 – 6)</w:t>
      </w:r>
      <w:r>
        <w:rPr>
          <w:rFonts w:ascii="Arial" w:hAnsi="Arial" w:cs="Arial"/>
          <w:i/>
          <w:iCs/>
        </w:rPr>
        <w:tab/>
        <w:t>(rule 5)</w:t>
      </w:r>
    </w:p>
    <w:p w14:paraId="520EC88A" w14:textId="09444886" w:rsidR="00541182" w:rsidRDefault="00541182" w:rsidP="001621FD">
      <w:pPr>
        <w:rPr>
          <w:rFonts w:ascii="Arial" w:hAnsi="Arial" w:cs="Arial"/>
          <w:i/>
          <w:iCs/>
        </w:rPr>
      </w:pPr>
    </w:p>
    <w:p w14:paraId="00AA29C1" w14:textId="417D38C6" w:rsidR="00541182" w:rsidRDefault="00541182" w:rsidP="001621FD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Note: there are many ways to do this ^^</w:t>
      </w:r>
    </w:p>
    <w:p w14:paraId="44C2708C" w14:textId="759E9B07" w:rsidR="00A41683" w:rsidRDefault="00A41683" w:rsidP="001621FD">
      <w:pPr>
        <w:rPr>
          <w:rFonts w:ascii="Arial" w:hAnsi="Arial" w:cs="Arial"/>
          <w:i/>
          <w:iCs/>
        </w:rPr>
      </w:pPr>
    </w:p>
    <w:p w14:paraId="14692288" w14:textId="703E0FC8" w:rsidR="00A41683" w:rsidRDefault="00A41683" w:rsidP="001621FD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Parse trees</w:t>
      </w:r>
    </w:p>
    <w:p w14:paraId="4747BD89" w14:textId="4073BD6F" w:rsidR="00A41683" w:rsidRDefault="00A41683" w:rsidP="00A416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CFGs can be modelled as </w:t>
      </w:r>
      <w:r>
        <w:rPr>
          <w:rFonts w:ascii="Arial" w:hAnsi="Arial" w:cs="Arial"/>
          <w:i/>
          <w:iCs/>
        </w:rPr>
        <w:t>parse trees</w:t>
      </w:r>
      <w:r>
        <w:rPr>
          <w:rFonts w:ascii="Arial" w:hAnsi="Arial" w:cs="Arial"/>
        </w:rPr>
        <w:t>.</w:t>
      </w:r>
    </w:p>
    <w:p w14:paraId="4CDE10A1" w14:textId="539C6E13" w:rsidR="00A41683" w:rsidRDefault="00A41683" w:rsidP="00A416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nodes of the tree represent the symbols.</w:t>
      </w:r>
    </w:p>
    <w:p w14:paraId="430EEEC0" w14:textId="092AB764" w:rsidR="00A41683" w:rsidRDefault="00A41683" w:rsidP="00A416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edges represent the use of production rules.</w:t>
      </w:r>
    </w:p>
    <w:p w14:paraId="2472B001" w14:textId="0228CAB0" w:rsidR="00A41683" w:rsidRDefault="00A41683" w:rsidP="00A416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leaves represent the terminals.</w:t>
      </w:r>
    </w:p>
    <w:p w14:paraId="7E27B451" w14:textId="1509B528" w:rsidR="00A41683" w:rsidRDefault="00A41683" w:rsidP="00A41683">
      <w:pPr>
        <w:rPr>
          <w:rFonts w:ascii="Arial" w:hAnsi="Arial" w:cs="Arial"/>
        </w:rPr>
      </w:pPr>
    </w:p>
    <w:p w14:paraId="30777F5F" w14:textId="735E300F" w:rsidR="00E4113C" w:rsidRDefault="00E4113C" w:rsidP="00A41683">
      <w:pPr>
        <w:rPr>
          <w:rFonts w:ascii="Arial" w:hAnsi="Arial" w:cs="Arial"/>
        </w:rPr>
      </w:pPr>
    </w:p>
    <w:p w14:paraId="7F669366" w14:textId="1D31BC3F" w:rsidR="00E4113C" w:rsidRDefault="00E4113C" w:rsidP="00A41683">
      <w:pPr>
        <w:rPr>
          <w:rFonts w:ascii="Arial" w:hAnsi="Arial" w:cs="Arial"/>
        </w:rPr>
      </w:pPr>
    </w:p>
    <w:p w14:paraId="180F9109" w14:textId="283BB913" w:rsidR="00E4113C" w:rsidRDefault="00E4113C" w:rsidP="00A41683">
      <w:pPr>
        <w:rPr>
          <w:rFonts w:ascii="Arial" w:hAnsi="Arial" w:cs="Arial"/>
        </w:rPr>
      </w:pPr>
    </w:p>
    <w:p w14:paraId="1637C73A" w14:textId="74E2ADD2" w:rsidR="00E4113C" w:rsidRDefault="00E4113C" w:rsidP="00A41683">
      <w:pPr>
        <w:rPr>
          <w:rFonts w:ascii="Arial" w:hAnsi="Arial" w:cs="Arial"/>
        </w:rPr>
      </w:pPr>
    </w:p>
    <w:p w14:paraId="37334282" w14:textId="448B3A63" w:rsidR="00E4113C" w:rsidRDefault="00E4113C" w:rsidP="00A41683">
      <w:pPr>
        <w:rPr>
          <w:rFonts w:ascii="Arial" w:hAnsi="Arial" w:cs="Arial"/>
        </w:rPr>
      </w:pPr>
    </w:p>
    <w:p w14:paraId="2C4BB48B" w14:textId="77777777" w:rsidR="00E4113C" w:rsidRDefault="00E4113C" w:rsidP="00A41683">
      <w:pPr>
        <w:rPr>
          <w:rFonts w:ascii="Arial" w:hAnsi="Arial" w:cs="Arial"/>
        </w:rPr>
      </w:pPr>
    </w:p>
    <w:p w14:paraId="7A93A27F" w14:textId="24009FC3" w:rsidR="00A41683" w:rsidRDefault="00A41683" w:rsidP="00A41683">
      <w:pPr>
        <w:rPr>
          <w:rFonts w:ascii="Arial" w:hAnsi="Arial" w:cs="Arial"/>
          <w:i/>
          <w:iCs/>
        </w:rPr>
      </w:pPr>
      <w:r w:rsidRPr="00A41683">
        <w:rPr>
          <w:rFonts w:ascii="Arial" w:hAnsi="Arial" w:cs="Arial"/>
          <w:i/>
          <w:iCs/>
        </w:rPr>
        <w:lastRenderedPageBreak/>
        <w:t>Example</w:t>
      </w:r>
      <w:r>
        <w:rPr>
          <w:rFonts w:ascii="Arial" w:hAnsi="Arial" w:cs="Arial"/>
          <w:i/>
          <w:iCs/>
        </w:rPr>
        <w:t>:</w:t>
      </w:r>
    </w:p>
    <w:p w14:paraId="01F6F243" w14:textId="7B3F556D" w:rsidR="00A41683" w:rsidRDefault="00BC52AE" w:rsidP="00A41683">
      <w:pPr>
        <w:rPr>
          <w:rFonts w:ascii="Arial" w:hAnsi="Arial" w:cs="Arial"/>
          <w:i/>
          <w:iCs/>
          <w:u w:val="single"/>
        </w:rPr>
      </w:pPr>
      <w:r>
        <w:rPr>
          <w:rFonts w:ascii="Arial" w:hAnsi="Arial" w:cs="Arial"/>
        </w:rPr>
        <w:t>Generate</w:t>
      </w:r>
      <w:r w:rsidR="00A41683">
        <w:rPr>
          <w:rFonts w:ascii="Arial" w:hAnsi="Arial" w:cs="Arial"/>
        </w:rPr>
        <w:t xml:space="preserve"> the string </w:t>
      </w:r>
      <w:r w:rsidR="00A41683" w:rsidRPr="00A41683">
        <w:rPr>
          <w:rFonts w:ascii="Arial" w:hAnsi="Arial" w:cs="Arial"/>
          <w:i/>
          <w:iCs/>
          <w:u w:val="single"/>
        </w:rPr>
        <w:t>“a + a – a”</w:t>
      </w:r>
    </w:p>
    <w:p w14:paraId="3743649D" w14:textId="0849BB7B" w:rsidR="00BC52AE" w:rsidRDefault="007912B2" w:rsidP="00A4168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1C3E672" wp14:editId="0EF5975D">
                <wp:simplePos x="0" y="0"/>
                <wp:positionH relativeFrom="column">
                  <wp:posOffset>1704975</wp:posOffset>
                </wp:positionH>
                <wp:positionV relativeFrom="paragraph">
                  <wp:posOffset>113665</wp:posOffset>
                </wp:positionV>
                <wp:extent cx="400050" cy="40005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400050"/>
                          <a:chOff x="0" y="0"/>
                          <a:chExt cx="400050" cy="40005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40005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76200" y="47625"/>
                            <a:ext cx="2571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00B7D6" w14:textId="5D3C2D78" w:rsidR="007912B2" w:rsidRDefault="007912B2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C3E672" id="Group 4" o:spid="_x0000_s1026" style="position:absolute;margin-left:134.25pt;margin-top:8.95pt;width:31.5pt;height:31.5pt;z-index:251658240" coordsize="40005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">
                <v:oval id="Oval 2" o:spid="_x0000_s1027" style="position:absolute;width:400050;height:400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76200;top:47625;width:257175;height:295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3400B7D6" w14:textId="5D3C2D78" w:rsidR="007912B2" w:rsidRDefault="007912B2">
                        <w: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</w:rPr>
        <w:tab/>
      </w:r>
    </w:p>
    <w:p w14:paraId="479F23F5" w14:textId="2CEBA750" w:rsidR="007912B2" w:rsidRPr="008F4F2B" w:rsidRDefault="00341BB4" w:rsidP="00A4168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7E76A9" wp14:editId="7EBC9230">
                <wp:simplePos x="0" y="0"/>
                <wp:positionH relativeFrom="column">
                  <wp:posOffset>1914525</wp:posOffset>
                </wp:positionH>
                <wp:positionV relativeFrom="paragraph">
                  <wp:posOffset>248285</wp:posOffset>
                </wp:positionV>
                <wp:extent cx="0" cy="192405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8159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50.75pt;margin-top:19.55pt;width:0;height:15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7912B2">
        <w:rPr>
          <w:rFonts w:ascii="Arial" w:hAnsi="Arial" w:cs="Arial"/>
        </w:rPr>
        <w:tab/>
      </w:r>
      <w:r w:rsidR="007912B2">
        <w:rPr>
          <w:rFonts w:ascii="Arial" w:hAnsi="Arial" w:cs="Arial"/>
        </w:rPr>
        <w:tab/>
      </w:r>
      <w:r w:rsidR="007912B2">
        <w:rPr>
          <w:rFonts w:ascii="Arial" w:hAnsi="Arial" w:cs="Arial"/>
        </w:rPr>
        <w:tab/>
      </w:r>
      <w:r w:rsidR="007912B2">
        <w:rPr>
          <w:rFonts w:ascii="Arial" w:hAnsi="Arial" w:cs="Arial"/>
        </w:rPr>
        <w:tab/>
      </w:r>
    </w:p>
    <w:p w14:paraId="5459A68B" w14:textId="3A74B082" w:rsidR="00BC52AE" w:rsidRDefault="00341BB4" w:rsidP="00A41683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928E53" wp14:editId="23413F9D">
                <wp:simplePos x="0" y="0"/>
                <wp:positionH relativeFrom="column">
                  <wp:posOffset>3667125</wp:posOffset>
                </wp:positionH>
                <wp:positionV relativeFrom="paragraph">
                  <wp:posOffset>1895475</wp:posOffset>
                </wp:positionV>
                <wp:extent cx="257175" cy="2952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94097" w14:textId="77777777" w:rsidR="007912B2" w:rsidRDefault="007912B2" w:rsidP="007912B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28E53" id="Text Box 21" o:spid="_x0000_s1029" type="#_x0000_t202" style="position:absolute;margin-left:288.75pt;margin-top:149.25pt;width:20.25pt;height:2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" fillcolor="white [3201]" strokeweight=".5pt">
                <v:textbox>
                  <w:txbxContent>
                    <w:p w14:paraId="1C394097" w14:textId="77777777" w:rsidR="007912B2" w:rsidRDefault="007912B2" w:rsidP="007912B2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2EA9B7" wp14:editId="19322D66">
                <wp:simplePos x="0" y="0"/>
                <wp:positionH relativeFrom="column">
                  <wp:posOffset>3790950</wp:posOffset>
                </wp:positionH>
                <wp:positionV relativeFrom="paragraph">
                  <wp:posOffset>1278255</wp:posOffset>
                </wp:positionV>
                <wp:extent cx="0" cy="61912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62A84" id="Straight Arrow Connector 26" o:spid="_x0000_s1026" type="#_x0000_t32" style="position:absolute;margin-left:298.5pt;margin-top:100.65pt;width:0;height:4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235020" wp14:editId="350460D8">
                <wp:simplePos x="0" y="0"/>
                <wp:positionH relativeFrom="column">
                  <wp:posOffset>3143250</wp:posOffset>
                </wp:positionH>
                <wp:positionV relativeFrom="paragraph">
                  <wp:posOffset>1885950</wp:posOffset>
                </wp:positionV>
                <wp:extent cx="257175" cy="2952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95F8A6" w14:textId="6F2371F8" w:rsidR="007912B2" w:rsidRDefault="007912B2" w:rsidP="007912B2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35020" id="Text Box 20" o:spid="_x0000_s1030" type="#_x0000_t202" style="position:absolute;margin-left:247.5pt;margin-top:148.5pt;width:20.25pt;height:2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" fillcolor="white [3201]" strokeweight=".5pt">
                <v:textbox>
                  <w:txbxContent>
                    <w:p w14:paraId="4595F8A6" w14:textId="6F2371F8" w:rsidR="007912B2" w:rsidRDefault="007912B2" w:rsidP="007912B2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8786E2" wp14:editId="0404208E">
                <wp:simplePos x="0" y="0"/>
                <wp:positionH relativeFrom="column">
                  <wp:posOffset>3257550</wp:posOffset>
                </wp:positionH>
                <wp:positionV relativeFrom="paragraph">
                  <wp:posOffset>563879</wp:posOffset>
                </wp:positionV>
                <wp:extent cx="0" cy="13239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72FC6" id="Straight Arrow Connector 25" o:spid="_x0000_s1026" type="#_x0000_t32" style="position:absolute;margin-left:256.5pt;margin-top:44.4pt;width:0;height:10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5B773B" wp14:editId="2D619226">
                <wp:simplePos x="0" y="0"/>
                <wp:positionH relativeFrom="column">
                  <wp:posOffset>2628900</wp:posOffset>
                </wp:positionH>
                <wp:positionV relativeFrom="paragraph">
                  <wp:posOffset>1344930</wp:posOffset>
                </wp:positionV>
                <wp:extent cx="0" cy="5715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47A18" id="Straight Arrow Connector 24" o:spid="_x0000_s1026" type="#_x0000_t32" style="position:absolute;margin-left:207pt;margin-top:105.9pt;width:0;height: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A7B6BF" wp14:editId="133075E1">
                <wp:simplePos x="0" y="0"/>
                <wp:positionH relativeFrom="column">
                  <wp:posOffset>1800225</wp:posOffset>
                </wp:positionH>
                <wp:positionV relativeFrom="paragraph">
                  <wp:posOffset>1914525</wp:posOffset>
                </wp:positionV>
                <wp:extent cx="257175" cy="2952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53DA1A" w14:textId="32C0C99A" w:rsidR="007912B2" w:rsidRDefault="007912B2" w:rsidP="007912B2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7B6BF" id="Text Box 18" o:spid="_x0000_s1031" type="#_x0000_t202" style="position:absolute;margin-left:141.75pt;margin-top:150.75pt;width:20.25pt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" fillcolor="white [3201]" strokeweight=".5pt">
                <v:textbox>
                  <w:txbxContent>
                    <w:p w14:paraId="4C53DA1A" w14:textId="32C0C99A" w:rsidR="007912B2" w:rsidRDefault="007912B2" w:rsidP="007912B2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9AC219" wp14:editId="4526E373">
                <wp:simplePos x="0" y="0"/>
                <wp:positionH relativeFrom="column">
                  <wp:posOffset>1066800</wp:posOffset>
                </wp:positionH>
                <wp:positionV relativeFrom="paragraph">
                  <wp:posOffset>601980</wp:posOffset>
                </wp:positionV>
                <wp:extent cx="0" cy="1295400"/>
                <wp:effectExtent l="76200" t="0" r="952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9DDFB" id="Straight Arrow Connector 22" o:spid="_x0000_s1026" type="#_x0000_t32" style="position:absolute;margin-left:84pt;margin-top:47.4pt;width:0;height:10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IRn1AEAAAIEAAAOAAAAZHJzL2Uyb0RvYy54bWysU9uO0zAQfUfiHyy/06QVIK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7912B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31120D" wp14:editId="7FF07AC8">
                <wp:simplePos x="0" y="0"/>
                <wp:positionH relativeFrom="column">
                  <wp:posOffset>942975</wp:posOffset>
                </wp:positionH>
                <wp:positionV relativeFrom="paragraph">
                  <wp:posOffset>1885950</wp:posOffset>
                </wp:positionV>
                <wp:extent cx="257175" cy="2952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71E198" w14:textId="725BC1E1" w:rsidR="007912B2" w:rsidRDefault="007912B2" w:rsidP="007912B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1120D" id="Text Box 17" o:spid="_x0000_s1032" type="#_x0000_t202" style="position:absolute;margin-left:74.25pt;margin-top:148.5pt;width:20.25pt;height:2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" fillcolor="white [3201]" strokeweight=".5pt">
                <v:textbox>
                  <w:txbxContent>
                    <w:p w14:paraId="4471E198" w14:textId="725BC1E1" w:rsidR="007912B2" w:rsidRDefault="007912B2" w:rsidP="007912B2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912B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E20B18" wp14:editId="47A339DA">
                <wp:simplePos x="0" y="0"/>
                <wp:positionH relativeFrom="column">
                  <wp:posOffset>2514600</wp:posOffset>
                </wp:positionH>
                <wp:positionV relativeFrom="paragraph">
                  <wp:posOffset>1895475</wp:posOffset>
                </wp:positionV>
                <wp:extent cx="257175" cy="2952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2D3EA" w14:textId="77777777" w:rsidR="007912B2" w:rsidRDefault="007912B2" w:rsidP="007912B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20B18" id="Text Box 19" o:spid="_x0000_s1033" type="#_x0000_t202" style="position:absolute;margin-left:198pt;margin-top:149.25pt;width:20.25pt;height:2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" fillcolor="white [3201]" strokeweight=".5pt">
                <v:textbox>
                  <w:txbxContent>
                    <w:p w14:paraId="4502D3EA" w14:textId="77777777" w:rsidR="007912B2" w:rsidRDefault="007912B2" w:rsidP="007912B2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912B2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D4DEDC8" wp14:editId="5BEF28F3">
                <wp:simplePos x="0" y="0"/>
                <wp:positionH relativeFrom="column">
                  <wp:posOffset>3590925</wp:posOffset>
                </wp:positionH>
                <wp:positionV relativeFrom="paragraph">
                  <wp:posOffset>857250</wp:posOffset>
                </wp:positionV>
                <wp:extent cx="400050" cy="400050"/>
                <wp:effectExtent l="0" t="0" r="19050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400050"/>
                          <a:chOff x="0" y="0"/>
                          <a:chExt cx="400050" cy="400050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0" y="0"/>
                            <a:ext cx="40005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76200" y="47625"/>
                            <a:ext cx="2571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7C018C" w14:textId="77777777" w:rsidR="007912B2" w:rsidRDefault="007912B2" w:rsidP="007912B2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4DEDC8" id="Group 14" o:spid="_x0000_s1034" style="position:absolute;margin-left:282.75pt;margin-top:67.5pt;width:31.5pt;height:31.5pt;z-index:251666432" coordsize="40005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">
                <v:oval id="Oval 15" o:spid="_x0000_s1035" style="position:absolute;width:400050;height:400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</v:oval>
                <v:shape id="Text Box 16" o:spid="_x0000_s1036" type="#_x0000_t202" style="position:absolute;left:76200;top:47625;width:257175;height:295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14:paraId="377C018C" w14:textId="77777777" w:rsidR="007912B2" w:rsidRDefault="007912B2" w:rsidP="007912B2">
                        <w: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912B2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748A5D0" wp14:editId="0102DA6F">
                <wp:simplePos x="0" y="0"/>
                <wp:positionH relativeFrom="column">
                  <wp:posOffset>2419350</wp:posOffset>
                </wp:positionH>
                <wp:positionV relativeFrom="paragraph">
                  <wp:posOffset>914400</wp:posOffset>
                </wp:positionV>
                <wp:extent cx="400050" cy="400050"/>
                <wp:effectExtent l="0" t="0" r="19050" b="190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400050"/>
                          <a:chOff x="0" y="0"/>
                          <a:chExt cx="400050" cy="400050"/>
                        </a:xfrm>
                      </wpg:grpSpPr>
                      <wps:wsp>
                        <wps:cNvPr id="12" name="Oval 12"/>
                        <wps:cNvSpPr/>
                        <wps:spPr>
                          <a:xfrm>
                            <a:off x="0" y="0"/>
                            <a:ext cx="40005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76200" y="47625"/>
                            <a:ext cx="2571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E32C1D" w14:textId="77777777" w:rsidR="007912B2" w:rsidRDefault="007912B2" w:rsidP="007912B2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48A5D0" id="Group 11" o:spid="_x0000_s1037" style="position:absolute;margin-left:190.5pt;margin-top:1in;width:31.5pt;height:31.5pt;z-index:251664384" coordsize="40005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">
                <v:oval id="Oval 12" o:spid="_x0000_s1038" style="position:absolute;width:400050;height:400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" fillcolor="#4472c4 [3204]" strokecolor="#1f3763 [1604]" strokeweight="1pt">
                  <v:stroke joinstyle="miter"/>
                </v:oval>
                <v:shape id="Text Box 13" o:spid="_x0000_s1039" type="#_x0000_t202" style="position:absolute;left:76200;top:47625;width:257175;height:295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66E32C1D" w14:textId="77777777" w:rsidR="007912B2" w:rsidRDefault="007912B2" w:rsidP="007912B2">
                        <w: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912B2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7E6F6F7" wp14:editId="658273DE">
                <wp:simplePos x="0" y="0"/>
                <wp:positionH relativeFrom="column">
                  <wp:posOffset>3048000</wp:posOffset>
                </wp:positionH>
                <wp:positionV relativeFrom="paragraph">
                  <wp:posOffset>133350</wp:posOffset>
                </wp:positionV>
                <wp:extent cx="400050" cy="400050"/>
                <wp:effectExtent l="0" t="0" r="19050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400050"/>
                          <a:chOff x="0" y="0"/>
                          <a:chExt cx="400050" cy="40005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40005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76200" y="47625"/>
                            <a:ext cx="2571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3BBC81" w14:textId="77777777" w:rsidR="007912B2" w:rsidRDefault="007912B2" w:rsidP="007912B2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E6F6F7" id="Group 8" o:spid="_x0000_s1040" style="position:absolute;margin-left:240pt;margin-top:10.5pt;width:31.5pt;height:31.5pt;z-index:251662336" coordsize="40005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">
                <v:oval id="Oval 9" o:spid="_x0000_s1041" style="position:absolute;width:400050;height:400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<v:stroke joinstyle="miter"/>
                </v:oval>
                <v:shape id="Text Box 10" o:spid="_x0000_s1042" type="#_x0000_t202" style="position:absolute;left:76200;top:47625;width:257175;height:295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343BBC81" w14:textId="77777777" w:rsidR="007912B2" w:rsidRDefault="007912B2" w:rsidP="007912B2">
                        <w: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912B2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6BDC5D" wp14:editId="58A3F78C">
                <wp:simplePos x="0" y="0"/>
                <wp:positionH relativeFrom="column">
                  <wp:posOffset>876300</wp:posOffset>
                </wp:positionH>
                <wp:positionV relativeFrom="paragraph">
                  <wp:posOffset>200025</wp:posOffset>
                </wp:positionV>
                <wp:extent cx="400050" cy="400050"/>
                <wp:effectExtent l="0" t="0" r="19050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400050"/>
                          <a:chOff x="0" y="0"/>
                          <a:chExt cx="400050" cy="400050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0" y="0"/>
                            <a:ext cx="40005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76200" y="47625"/>
                            <a:ext cx="2571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A96CE9" w14:textId="77777777" w:rsidR="007912B2" w:rsidRDefault="007912B2" w:rsidP="007912B2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6BDC5D" id="Group 5" o:spid="_x0000_s1043" style="position:absolute;margin-left:69pt;margin-top:15.75pt;width:31.5pt;height:31.5pt;z-index:251660288;mso-height-relative:margin" coordsize="40005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">
                <v:oval id="Oval 6" o:spid="_x0000_s1044" style="position:absolute;width:400050;height:400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</v:oval>
                <v:shape id="Text Box 7" o:spid="_x0000_s1045" type="#_x0000_t202" style="position:absolute;left:76200;top:47625;width:257175;height:295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76A96CE9" w14:textId="77777777" w:rsidR="007912B2" w:rsidRDefault="007912B2" w:rsidP="007912B2">
                        <w: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C52AE">
        <w:rPr>
          <w:rFonts w:ascii="Arial" w:hAnsi="Arial" w:cs="Arial"/>
        </w:rPr>
        <w:tab/>
      </w:r>
      <w:r w:rsidR="00BC52AE">
        <w:rPr>
          <w:rFonts w:ascii="Arial" w:hAnsi="Arial" w:cs="Arial"/>
        </w:rPr>
        <w:tab/>
      </w:r>
      <w:r w:rsidR="00BC52AE">
        <w:rPr>
          <w:rFonts w:ascii="Arial" w:hAnsi="Arial" w:cs="Arial"/>
        </w:rPr>
        <w:tab/>
      </w:r>
    </w:p>
    <w:p w14:paraId="29A4388E" w14:textId="0E928B13" w:rsidR="0028587B" w:rsidRPr="0028587B" w:rsidRDefault="0028587B" w:rsidP="0028587B">
      <w:pPr>
        <w:rPr>
          <w:rFonts w:ascii="Arial" w:hAnsi="Arial" w:cs="Arial"/>
        </w:rPr>
      </w:pPr>
    </w:p>
    <w:p w14:paraId="26EE09F5" w14:textId="1500BC5F" w:rsidR="0028587B" w:rsidRPr="0028587B" w:rsidRDefault="0028587B" w:rsidP="0028587B">
      <w:pPr>
        <w:rPr>
          <w:rFonts w:ascii="Arial" w:hAnsi="Arial" w:cs="Arial"/>
        </w:rPr>
      </w:pPr>
    </w:p>
    <w:p w14:paraId="58473D1C" w14:textId="400048A4" w:rsidR="0028587B" w:rsidRPr="0028587B" w:rsidRDefault="0028587B" w:rsidP="0028587B">
      <w:pPr>
        <w:rPr>
          <w:rFonts w:ascii="Arial" w:hAnsi="Arial" w:cs="Arial"/>
        </w:rPr>
      </w:pPr>
    </w:p>
    <w:p w14:paraId="65EFA3E0" w14:textId="356EC296" w:rsidR="0028587B" w:rsidRPr="0028587B" w:rsidRDefault="0028587B" w:rsidP="0028587B">
      <w:pPr>
        <w:rPr>
          <w:rFonts w:ascii="Arial" w:hAnsi="Arial" w:cs="Arial"/>
        </w:rPr>
      </w:pPr>
    </w:p>
    <w:p w14:paraId="752BB1C8" w14:textId="285035D3" w:rsidR="0028587B" w:rsidRPr="0028587B" w:rsidRDefault="0028587B" w:rsidP="0028587B">
      <w:pPr>
        <w:rPr>
          <w:rFonts w:ascii="Arial" w:hAnsi="Arial" w:cs="Arial"/>
        </w:rPr>
      </w:pPr>
    </w:p>
    <w:p w14:paraId="282DB659" w14:textId="7CB92DE0" w:rsidR="0028587B" w:rsidRPr="0028587B" w:rsidRDefault="0028587B" w:rsidP="0028587B">
      <w:pPr>
        <w:rPr>
          <w:rFonts w:ascii="Arial" w:hAnsi="Arial" w:cs="Arial"/>
        </w:rPr>
      </w:pPr>
    </w:p>
    <w:p w14:paraId="6721D765" w14:textId="1851229F" w:rsidR="0028587B" w:rsidRPr="0028587B" w:rsidRDefault="0028587B" w:rsidP="0028587B">
      <w:pPr>
        <w:rPr>
          <w:rFonts w:ascii="Arial" w:hAnsi="Arial" w:cs="Arial"/>
        </w:rPr>
      </w:pPr>
    </w:p>
    <w:p w14:paraId="7BA9FAEF" w14:textId="430CA679" w:rsidR="0028587B" w:rsidRDefault="0028587B" w:rsidP="0028587B">
      <w:pPr>
        <w:rPr>
          <w:rFonts w:ascii="Arial" w:hAnsi="Arial" w:cs="Arial"/>
        </w:rPr>
      </w:pPr>
    </w:p>
    <w:p w14:paraId="575B4F57" w14:textId="48A36B66" w:rsidR="0028587B" w:rsidRDefault="0028587B" w:rsidP="0028587B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 -&gt; A + A | A – A | a</w:t>
      </w:r>
    </w:p>
    <w:p w14:paraId="405C044B" w14:textId="251D7BBA" w:rsidR="003E4689" w:rsidRDefault="003E4689" w:rsidP="0028587B">
      <w:pPr>
        <w:tabs>
          <w:tab w:val="left" w:pos="1275"/>
        </w:tabs>
        <w:rPr>
          <w:rFonts w:ascii="Arial" w:hAnsi="Arial" w:cs="Arial"/>
        </w:rPr>
      </w:pPr>
    </w:p>
    <w:p w14:paraId="7720572C" w14:textId="6A30A094" w:rsidR="003E4689" w:rsidRDefault="003E4689" w:rsidP="0028587B">
      <w:pPr>
        <w:tabs>
          <w:tab w:val="left" w:pos="1275"/>
        </w:tabs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Production rules for basic English</w:t>
      </w:r>
    </w:p>
    <w:p w14:paraId="668D2B80" w14:textId="1AEC2779" w:rsidR="003E4689" w:rsidRDefault="003E4689" w:rsidP="0028587B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S -&gt; </w:t>
      </w:r>
      <w:proofErr w:type="spellStart"/>
      <w:r>
        <w:rPr>
          <w:rFonts w:ascii="Arial" w:hAnsi="Arial" w:cs="Arial"/>
        </w:rPr>
        <w:t>NounPhrase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VerbPhrase</w:t>
      </w:r>
      <w:proofErr w:type="spellEnd"/>
    </w:p>
    <w:p w14:paraId="70B310EA" w14:textId="2F222737" w:rsidR="003E4689" w:rsidRDefault="003E4689" w:rsidP="0028587B">
      <w:pPr>
        <w:tabs>
          <w:tab w:val="left" w:pos="1275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NounPhrase</w:t>
      </w:r>
      <w:proofErr w:type="spellEnd"/>
      <w:r>
        <w:rPr>
          <w:rFonts w:ascii="Arial" w:hAnsi="Arial" w:cs="Arial"/>
        </w:rPr>
        <w:t xml:space="preserve"> -&gt; </w:t>
      </w:r>
      <w:proofErr w:type="spellStart"/>
      <w:r>
        <w:rPr>
          <w:rFonts w:ascii="Arial" w:hAnsi="Arial" w:cs="Arial"/>
        </w:rPr>
        <w:t>Adj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NounPhrase</w:t>
      </w:r>
      <w:proofErr w:type="spellEnd"/>
      <w:r>
        <w:rPr>
          <w:rFonts w:ascii="Arial" w:hAnsi="Arial" w:cs="Arial"/>
        </w:rPr>
        <w:t xml:space="preserve"> | </w:t>
      </w:r>
      <w:proofErr w:type="spellStart"/>
      <w:r>
        <w:rPr>
          <w:rFonts w:ascii="Arial" w:hAnsi="Arial" w:cs="Arial"/>
        </w:rPr>
        <w:t>Adj</w:t>
      </w:r>
      <w:proofErr w:type="spellEnd"/>
      <w:r>
        <w:rPr>
          <w:rFonts w:ascii="Arial" w:hAnsi="Arial" w:cs="Arial"/>
        </w:rPr>
        <w:t xml:space="preserve"> Noun</w:t>
      </w:r>
    </w:p>
    <w:p w14:paraId="7F0BC45B" w14:textId="268E9B42" w:rsidR="003E4689" w:rsidRDefault="003E4689" w:rsidP="0028587B">
      <w:pPr>
        <w:tabs>
          <w:tab w:val="left" w:pos="1275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VerbPhrase</w:t>
      </w:r>
      <w:proofErr w:type="spellEnd"/>
      <w:r>
        <w:rPr>
          <w:rFonts w:ascii="Arial" w:hAnsi="Arial" w:cs="Arial"/>
        </w:rPr>
        <w:t xml:space="preserve"> -&gt; Verb </w:t>
      </w:r>
      <w:proofErr w:type="spellStart"/>
      <w:r>
        <w:rPr>
          <w:rFonts w:ascii="Arial" w:hAnsi="Arial" w:cs="Arial"/>
        </w:rPr>
        <w:t>NounPhrase</w:t>
      </w:r>
      <w:proofErr w:type="spellEnd"/>
    </w:p>
    <w:p w14:paraId="47E6F896" w14:textId="5A753C49" w:rsidR="003E4689" w:rsidRDefault="003E4689" w:rsidP="0028587B">
      <w:pPr>
        <w:tabs>
          <w:tab w:val="left" w:pos="1275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Adj</w:t>
      </w:r>
      <w:proofErr w:type="spellEnd"/>
      <w:r>
        <w:rPr>
          <w:rFonts w:ascii="Arial" w:hAnsi="Arial" w:cs="Arial"/>
        </w:rPr>
        <w:t xml:space="preserve"> -&gt; the</w:t>
      </w:r>
    </w:p>
    <w:p w14:paraId="5E96B215" w14:textId="73C093F4" w:rsidR="003E4689" w:rsidRDefault="003E4689" w:rsidP="0028587B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>Noun -&gt; monkey | banana</w:t>
      </w:r>
    </w:p>
    <w:p w14:paraId="3DF8E603" w14:textId="43780258" w:rsidR="003E4689" w:rsidRDefault="003E4689" w:rsidP="0028587B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>Verb -&gt; ate</w:t>
      </w:r>
    </w:p>
    <w:p w14:paraId="6DFEB92A" w14:textId="6012803C" w:rsidR="003E4689" w:rsidRDefault="003E4689" w:rsidP="0028587B">
      <w:pPr>
        <w:tabs>
          <w:tab w:val="left" w:pos="1275"/>
        </w:tabs>
        <w:rPr>
          <w:rFonts w:ascii="Arial" w:hAnsi="Arial" w:cs="Arial"/>
        </w:rPr>
      </w:pPr>
    </w:p>
    <w:p w14:paraId="40CE60ED" w14:textId="010E0F5C" w:rsidR="003E4689" w:rsidRDefault="003E4689" w:rsidP="0028587B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>From the above production rules; one could make the sentence:</w:t>
      </w:r>
    </w:p>
    <w:p w14:paraId="136FE629" w14:textId="26BA4995" w:rsidR="003E4689" w:rsidRDefault="003E4689" w:rsidP="0028587B">
      <w:pPr>
        <w:tabs>
          <w:tab w:val="left" w:pos="1275"/>
        </w:tabs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  <w:iCs/>
        </w:rPr>
        <w:t>The monkey ate the banana</w:t>
      </w:r>
    </w:p>
    <w:p w14:paraId="53A5A987" w14:textId="15657610" w:rsidR="003E4689" w:rsidRDefault="003E4689" w:rsidP="0028587B">
      <w:pPr>
        <w:tabs>
          <w:tab w:val="left" w:pos="1275"/>
        </w:tabs>
        <w:rPr>
          <w:rFonts w:ascii="Arial" w:hAnsi="Arial" w:cs="Arial"/>
          <w:i/>
          <w:iCs/>
        </w:rPr>
      </w:pPr>
    </w:p>
    <w:p w14:paraId="706F0B5E" w14:textId="11F7B34A" w:rsidR="003E4689" w:rsidRDefault="003E4689" w:rsidP="0028587B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But </w:t>
      </w:r>
      <w:r>
        <w:rPr>
          <w:rFonts w:ascii="Arial" w:hAnsi="Arial" w:cs="Arial"/>
          <w:b/>
          <w:bCs/>
          <w:u w:val="single"/>
        </w:rPr>
        <w:t>not</w:t>
      </w:r>
      <w:r>
        <w:rPr>
          <w:rFonts w:ascii="Arial" w:hAnsi="Arial" w:cs="Arial"/>
        </w:rPr>
        <w:t xml:space="preserve"> make:</w:t>
      </w:r>
    </w:p>
    <w:p w14:paraId="66A5DB2C" w14:textId="5E5CC714" w:rsidR="003E4689" w:rsidRDefault="003E4689" w:rsidP="0028587B">
      <w:pPr>
        <w:tabs>
          <w:tab w:val="left" w:pos="1275"/>
        </w:tabs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  <w:iCs/>
        </w:rPr>
        <w:t>Monkey the ate</w:t>
      </w:r>
    </w:p>
    <w:p w14:paraId="284E2F0C" w14:textId="6F5A0465" w:rsidR="003E4689" w:rsidRDefault="003E4689" w:rsidP="0028587B">
      <w:pPr>
        <w:tabs>
          <w:tab w:val="left" w:pos="1275"/>
        </w:tabs>
        <w:rPr>
          <w:rFonts w:ascii="Arial" w:hAnsi="Arial" w:cs="Arial"/>
          <w:i/>
          <w:iCs/>
        </w:rPr>
      </w:pPr>
    </w:p>
    <w:p w14:paraId="6B6796F7" w14:textId="001780BD" w:rsidR="00E4113C" w:rsidRDefault="00E4113C" w:rsidP="0028587B">
      <w:pPr>
        <w:tabs>
          <w:tab w:val="left" w:pos="1275"/>
        </w:tabs>
        <w:rPr>
          <w:rFonts w:ascii="Arial" w:hAnsi="Arial" w:cs="Arial"/>
          <w:i/>
          <w:iCs/>
        </w:rPr>
      </w:pPr>
    </w:p>
    <w:p w14:paraId="20B281A4" w14:textId="7B244625" w:rsidR="00E4113C" w:rsidRDefault="00E4113C" w:rsidP="0028587B">
      <w:pPr>
        <w:tabs>
          <w:tab w:val="left" w:pos="1275"/>
        </w:tabs>
        <w:rPr>
          <w:rFonts w:ascii="Arial" w:hAnsi="Arial" w:cs="Arial"/>
          <w:i/>
          <w:iCs/>
        </w:rPr>
      </w:pPr>
    </w:p>
    <w:p w14:paraId="39A3F18D" w14:textId="77777777" w:rsidR="00E4113C" w:rsidRDefault="00E4113C" w:rsidP="0028587B">
      <w:pPr>
        <w:tabs>
          <w:tab w:val="left" w:pos="1275"/>
        </w:tabs>
        <w:rPr>
          <w:rFonts w:ascii="Arial" w:hAnsi="Arial" w:cs="Arial"/>
          <w:i/>
          <w:iCs/>
        </w:rPr>
      </w:pPr>
    </w:p>
    <w:p w14:paraId="0724391D" w14:textId="74EE1764" w:rsidR="003E4689" w:rsidRDefault="003E4689" w:rsidP="0028587B">
      <w:pPr>
        <w:tabs>
          <w:tab w:val="left" w:pos="1275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TEST</w:t>
      </w:r>
    </w:p>
    <w:p w14:paraId="6D044FE3" w14:textId="5415A22D" w:rsidR="003E4689" w:rsidRDefault="00943246" w:rsidP="00943246">
      <w:pPr>
        <w:pStyle w:val="ListParagraph"/>
        <w:numPr>
          <w:ilvl w:val="0"/>
          <w:numId w:val="1"/>
        </w:num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>Go through the steps for the 2 sentences above using the above grammar, and visually see how the sentences are made and why one is valid and the other is not</w:t>
      </w:r>
      <w:r w:rsidR="008B7076">
        <w:rPr>
          <w:rFonts w:ascii="Arial" w:hAnsi="Arial" w:cs="Arial"/>
        </w:rPr>
        <w:t>.</w:t>
      </w:r>
    </w:p>
    <w:p w14:paraId="5CFB861E" w14:textId="03A7D806" w:rsidR="008B7F34" w:rsidRDefault="008B7F34" w:rsidP="008B7F34">
      <w:pPr>
        <w:tabs>
          <w:tab w:val="left" w:pos="1275"/>
        </w:tabs>
        <w:rPr>
          <w:rFonts w:ascii="Arial" w:hAnsi="Arial" w:cs="Arial"/>
        </w:rPr>
      </w:pPr>
    </w:p>
    <w:p w14:paraId="591708E3" w14:textId="351D702F" w:rsidR="008B7F34" w:rsidRDefault="008B7F34" w:rsidP="008B7F34">
      <w:pPr>
        <w:tabs>
          <w:tab w:val="left" w:pos="12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PARSER</w:t>
      </w:r>
    </w:p>
    <w:p w14:paraId="456598BC" w14:textId="47101985" w:rsidR="008B7F34" w:rsidRDefault="008B7F34" w:rsidP="008B7F34">
      <w:pPr>
        <w:pStyle w:val="ListParagraph"/>
        <w:numPr>
          <w:ilvl w:val="0"/>
          <w:numId w:val="1"/>
        </w:num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AKA syntax </w:t>
      </w:r>
      <w:r w:rsidR="00986E48">
        <w:rPr>
          <w:rFonts w:ascii="Arial" w:hAnsi="Arial" w:cs="Arial"/>
        </w:rPr>
        <w:t>analyser</w:t>
      </w:r>
      <w:r w:rsidR="00AC5B48">
        <w:rPr>
          <w:rFonts w:ascii="Arial" w:hAnsi="Arial" w:cs="Arial"/>
        </w:rPr>
        <w:t>.</w:t>
      </w:r>
    </w:p>
    <w:p w14:paraId="7AC2E2E5" w14:textId="2669B110" w:rsidR="008B7F34" w:rsidRDefault="008B7F34" w:rsidP="008B7F34">
      <w:pPr>
        <w:pStyle w:val="ListParagraph"/>
        <w:numPr>
          <w:ilvl w:val="0"/>
          <w:numId w:val="1"/>
        </w:num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>Analyses strings and checks whether the string conforms to a particular grammar</w:t>
      </w:r>
      <w:r w:rsidR="00AC5B48">
        <w:rPr>
          <w:rFonts w:ascii="Arial" w:hAnsi="Arial" w:cs="Arial"/>
        </w:rPr>
        <w:t>.</w:t>
      </w:r>
    </w:p>
    <w:p w14:paraId="7F1C3F6E" w14:textId="67A664E1" w:rsidR="008B7F34" w:rsidRDefault="008B7F34" w:rsidP="008B7F34">
      <w:pPr>
        <w:pStyle w:val="ListParagraph"/>
        <w:numPr>
          <w:ilvl w:val="0"/>
          <w:numId w:val="1"/>
        </w:num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Usually generates a data structure in the form of a parse tree or abstract syntax tree (AST), which is used by the </w:t>
      </w:r>
      <w:r>
        <w:rPr>
          <w:rFonts w:ascii="Arial" w:hAnsi="Arial" w:cs="Arial"/>
          <w:i/>
          <w:iCs/>
        </w:rPr>
        <w:t>code generator</w:t>
      </w:r>
      <w:r>
        <w:rPr>
          <w:rFonts w:ascii="Arial" w:hAnsi="Arial" w:cs="Arial"/>
        </w:rPr>
        <w:t xml:space="preserve"> to create the target code output.</w:t>
      </w:r>
    </w:p>
    <w:p w14:paraId="75790A4A" w14:textId="2AC57F62" w:rsidR="003D14E6" w:rsidRDefault="003D14E6" w:rsidP="003D14E6">
      <w:pPr>
        <w:tabs>
          <w:tab w:val="left" w:pos="1275"/>
        </w:tabs>
        <w:rPr>
          <w:rFonts w:ascii="Arial" w:hAnsi="Arial" w:cs="Arial"/>
        </w:rPr>
      </w:pPr>
    </w:p>
    <w:p w14:paraId="75B4AADD" w14:textId="741DFBD3" w:rsidR="003D14E6" w:rsidRDefault="003D14E6" w:rsidP="003D14E6">
      <w:pPr>
        <w:tabs>
          <w:tab w:val="left" w:pos="1275"/>
        </w:tabs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Recursive descent parsing</w:t>
      </w:r>
    </w:p>
    <w:p w14:paraId="3D52BBCC" w14:textId="5BFC4D38" w:rsidR="003D14E6" w:rsidRDefault="00CE5D07" w:rsidP="003D14E6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>A top-down parsing technique that constructs the parse tree from the top, and the input is read from left to right.</w:t>
      </w:r>
    </w:p>
    <w:p w14:paraId="792B4C89" w14:textId="0D2412E4" w:rsidR="00CE5D07" w:rsidRDefault="00CE5D07" w:rsidP="003D14E6">
      <w:pPr>
        <w:tabs>
          <w:tab w:val="left" w:pos="1275"/>
        </w:tabs>
        <w:rPr>
          <w:rFonts w:ascii="Arial" w:hAnsi="Arial" w:cs="Arial"/>
        </w:rPr>
      </w:pPr>
    </w:p>
    <w:p w14:paraId="3BF576B1" w14:textId="2393EE1E" w:rsidR="00CE5D07" w:rsidRDefault="00CE5D07" w:rsidP="003D14E6">
      <w:pPr>
        <w:tabs>
          <w:tab w:val="left" w:pos="1275"/>
        </w:tabs>
        <w:rPr>
          <w:rFonts w:ascii="Arial" w:hAnsi="Arial" w:cs="Arial"/>
          <w:i/>
          <w:iCs/>
        </w:rPr>
      </w:pPr>
      <w:r w:rsidRPr="00CE5D07">
        <w:rPr>
          <w:rFonts w:ascii="Arial" w:hAnsi="Arial" w:cs="Arial"/>
          <w:i/>
          <w:iCs/>
        </w:rPr>
        <w:t>Example:</w:t>
      </w:r>
    </w:p>
    <w:p w14:paraId="7D22BDE0" w14:textId="480A7F93" w:rsidR="00CE5D07" w:rsidRDefault="00CE5D07" w:rsidP="003D14E6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Given the </w:t>
      </w:r>
      <w:proofErr w:type="spellStart"/>
      <w:r>
        <w:rPr>
          <w:rFonts w:ascii="Arial" w:hAnsi="Arial" w:cs="Arial"/>
        </w:rPr>
        <w:t>grammer</w:t>
      </w:r>
      <w:proofErr w:type="spellEnd"/>
      <w:r>
        <w:rPr>
          <w:rFonts w:ascii="Arial" w:hAnsi="Arial" w:cs="Arial"/>
        </w:rPr>
        <w:t>:</w:t>
      </w:r>
    </w:p>
    <w:p w14:paraId="5FFEAB9D" w14:textId="63434508" w:rsidR="00CE5D07" w:rsidRDefault="00CE5D07" w:rsidP="003D14E6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-&gt; </w:t>
      </w:r>
      <w:proofErr w:type="spellStart"/>
      <w:r>
        <w:rPr>
          <w:rFonts w:ascii="Arial" w:hAnsi="Arial" w:cs="Arial"/>
        </w:rPr>
        <w:t>abC</w:t>
      </w:r>
      <w:proofErr w:type="spellEnd"/>
      <w:r>
        <w:rPr>
          <w:rFonts w:ascii="Arial" w:hAnsi="Arial" w:cs="Arial"/>
        </w:rPr>
        <w:t xml:space="preserve"> | </w:t>
      </w:r>
      <w:proofErr w:type="spellStart"/>
      <w:r>
        <w:rPr>
          <w:rFonts w:ascii="Arial" w:hAnsi="Arial" w:cs="Arial"/>
        </w:rPr>
        <w:t>aBd</w:t>
      </w:r>
      <w:proofErr w:type="spellEnd"/>
      <w:r>
        <w:rPr>
          <w:rFonts w:ascii="Arial" w:hAnsi="Arial" w:cs="Arial"/>
        </w:rPr>
        <w:t xml:space="preserve"> | </w:t>
      </w:r>
      <w:proofErr w:type="spellStart"/>
      <w:r>
        <w:rPr>
          <w:rFonts w:ascii="Arial" w:hAnsi="Arial" w:cs="Arial"/>
        </w:rPr>
        <w:t>aAD</w:t>
      </w:r>
      <w:proofErr w:type="spellEnd"/>
    </w:p>
    <w:p w14:paraId="26BC2EC2" w14:textId="558D3974" w:rsidR="00CE5D07" w:rsidRDefault="00CE5D07" w:rsidP="003D14E6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 -&gt; </w:t>
      </w:r>
      <w:proofErr w:type="spellStart"/>
      <w:r>
        <w:rPr>
          <w:rFonts w:ascii="Arial" w:hAnsi="Arial" w:cs="Arial"/>
        </w:rPr>
        <w:t>bB</w:t>
      </w:r>
      <w:proofErr w:type="spellEnd"/>
      <w:r>
        <w:rPr>
          <w:rFonts w:ascii="Arial" w:hAnsi="Arial" w:cs="Arial"/>
        </w:rPr>
        <w:t xml:space="preserve"> | Ɛ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Ɛ = empty string</w:t>
      </w:r>
    </w:p>
    <w:p w14:paraId="25E1FB06" w14:textId="7BE6B140" w:rsidR="00CE5D07" w:rsidRDefault="00CE5D07" w:rsidP="003D14E6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ab/>
        <w:t>C -&gt; d | Ɛ</w:t>
      </w:r>
    </w:p>
    <w:p w14:paraId="5C2AE906" w14:textId="50898931" w:rsidR="00CE5D07" w:rsidRDefault="00CE5D07" w:rsidP="003D14E6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 -&gt; a | b | c</w:t>
      </w:r>
    </w:p>
    <w:p w14:paraId="4760F477" w14:textId="6D8F66FF" w:rsidR="00CE5D07" w:rsidRDefault="00CE5D07" w:rsidP="003D14E6">
      <w:pPr>
        <w:tabs>
          <w:tab w:val="left" w:pos="1275"/>
        </w:tabs>
        <w:rPr>
          <w:rFonts w:ascii="Arial" w:hAnsi="Arial" w:cs="Arial"/>
        </w:rPr>
      </w:pPr>
    </w:p>
    <w:p w14:paraId="6EABB883" w14:textId="5F35F5C1" w:rsidR="008A1232" w:rsidRDefault="00CE5D07" w:rsidP="003D14E6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Is this input valid: “a 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b </w:t>
      </w:r>
      <w:proofErr w:type="gramStart"/>
      <w:r>
        <w:rPr>
          <w:rFonts w:ascii="Arial" w:hAnsi="Arial" w:cs="Arial"/>
        </w:rPr>
        <w:t>a”</w:t>
      </w:r>
      <w:proofErr w:type="gramEnd"/>
    </w:p>
    <w:p w14:paraId="3DD8565A" w14:textId="0C53C5C3" w:rsidR="00C73648" w:rsidRDefault="00C73648" w:rsidP="003D14E6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// </w:t>
      </w:r>
      <w:r>
        <w:rPr>
          <w:rFonts w:ascii="Arial" w:hAnsi="Arial" w:cs="Arial"/>
          <w:b/>
          <w:bCs/>
        </w:rPr>
        <w:t>bold</w:t>
      </w:r>
      <w:r>
        <w:rPr>
          <w:rFonts w:ascii="Arial" w:hAnsi="Arial" w:cs="Arial"/>
        </w:rPr>
        <w:t xml:space="preserve"> represents pointers</w:t>
      </w:r>
    </w:p>
    <w:p w14:paraId="62FD29D3" w14:textId="1A7D97D1" w:rsidR="00552C98" w:rsidRDefault="001E5052" w:rsidP="003D14E6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ab/>
        <w:t>// when you encounter an empty string, increment the production rule pointer</w:t>
      </w:r>
    </w:p>
    <w:p w14:paraId="120AAB96" w14:textId="77777777" w:rsidR="00E4113C" w:rsidRDefault="00552C98" w:rsidP="003D14E6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1DC2F64" w14:textId="3421DC3C" w:rsidR="008A1232" w:rsidRDefault="008A1232" w:rsidP="003D14E6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  <w:u w:val="single"/>
        </w:rPr>
        <w:t>Step 1</w:t>
      </w:r>
    </w:p>
    <w:p w14:paraId="20B70441" w14:textId="6CD74249" w:rsidR="008A1232" w:rsidRDefault="008A1232" w:rsidP="003D14E6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ab/>
        <w:t>“</w:t>
      </w:r>
      <w:r>
        <w:rPr>
          <w:rFonts w:ascii="Arial" w:hAnsi="Arial" w:cs="Arial"/>
          <w:b/>
          <w:bCs/>
        </w:rPr>
        <w:t xml:space="preserve">a 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b a”</w:t>
      </w:r>
    </w:p>
    <w:p w14:paraId="1916E9C0" w14:textId="77777777" w:rsidR="008A1232" w:rsidRDefault="008A1232" w:rsidP="003D14E6">
      <w:pPr>
        <w:tabs>
          <w:tab w:val="left" w:pos="1275"/>
        </w:tabs>
        <w:rPr>
          <w:rFonts w:ascii="Arial" w:hAnsi="Arial" w:cs="Arial"/>
        </w:rPr>
      </w:pPr>
    </w:p>
    <w:p w14:paraId="0F06A81B" w14:textId="4E614146" w:rsidR="008A1232" w:rsidRDefault="008A1232" w:rsidP="003D14E6">
      <w:pPr>
        <w:tabs>
          <w:tab w:val="left" w:pos="1275"/>
        </w:tabs>
        <w:rPr>
          <w:rFonts w:ascii="Arial" w:hAnsi="Arial" w:cs="Arial"/>
        </w:rPr>
      </w:pPr>
      <w:r>
        <w:rPr>
          <w:rFonts w:ascii="Arial" w:hAnsi="Arial" w:cs="Arial"/>
        </w:rPr>
        <w:tab/>
        <w:t>// using production rule 1</w:t>
      </w:r>
    </w:p>
    <w:p w14:paraId="1796CC4B" w14:textId="7140AC09" w:rsidR="008A1232" w:rsidRDefault="008A1232" w:rsidP="003D14E6">
      <w:pPr>
        <w:tabs>
          <w:tab w:val="left" w:pos="1275"/>
        </w:tabs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DC2413" wp14:editId="46E1FC2F">
                <wp:simplePos x="0" y="0"/>
                <wp:positionH relativeFrom="column">
                  <wp:posOffset>1880558</wp:posOffset>
                </wp:positionH>
                <wp:positionV relativeFrom="paragraph">
                  <wp:posOffset>385601</wp:posOffset>
                </wp:positionV>
                <wp:extent cx="232914" cy="276045"/>
                <wp:effectExtent l="0" t="0" r="72390" b="482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14" cy="27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0E8C9" id="Straight Arrow Connector 42" o:spid="_x0000_s1026" type="#_x0000_t32" style="position:absolute;margin-left:148.1pt;margin-top:30.35pt;width:18.35pt;height:2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A91FCF" wp14:editId="6A3580E1">
                <wp:simplePos x="0" y="0"/>
                <wp:positionH relativeFrom="column">
                  <wp:posOffset>1690777</wp:posOffset>
                </wp:positionH>
                <wp:positionV relativeFrom="paragraph">
                  <wp:posOffset>463035</wp:posOffset>
                </wp:positionV>
                <wp:extent cx="0" cy="224490"/>
                <wp:effectExtent l="76200" t="0" r="57150" b="615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1A0C3" id="Straight Arrow Connector 41" o:spid="_x0000_s1026" type="#_x0000_t32" style="position:absolute;margin-left:133.15pt;margin-top:36.45pt;width:0;height:17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2DED87" wp14:editId="219E292F">
                <wp:simplePos x="0" y="0"/>
                <wp:positionH relativeFrom="column">
                  <wp:posOffset>1216325</wp:posOffset>
                </wp:positionH>
                <wp:positionV relativeFrom="paragraph">
                  <wp:posOffset>411303</wp:posOffset>
                </wp:positionV>
                <wp:extent cx="310550" cy="250343"/>
                <wp:effectExtent l="38100" t="0" r="32385" b="5461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50" cy="250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2F551" id="Straight Arrow Connector 40" o:spid="_x0000_s1026" type="#_x0000_t32" style="position:absolute;margin-left:95.75pt;margin-top:32.4pt;width:24.45pt;height:19.7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5AD74C" wp14:editId="2E073EB3">
                <wp:simplePos x="0" y="0"/>
                <wp:positionH relativeFrom="column">
                  <wp:posOffset>1540819</wp:posOffset>
                </wp:positionH>
                <wp:positionV relativeFrom="paragraph">
                  <wp:posOffset>661646</wp:posOffset>
                </wp:positionV>
                <wp:extent cx="284522" cy="293144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22" cy="293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74A81D" w14:textId="52B0A54A" w:rsidR="008A1232" w:rsidRDefault="008A1232" w:rsidP="008A1232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AD74C" id="Text Box 31" o:spid="_x0000_s1046" type="#_x0000_t202" style="position:absolute;margin-left:121.3pt;margin-top:52.1pt;width:22.4pt;height:23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" fillcolor="white [3201]" strokeweight=".5pt">
                <v:textbox>
                  <w:txbxContent>
                    <w:p w14:paraId="2E74A81D" w14:textId="52B0A54A" w:rsidR="008A1232" w:rsidRDefault="008A1232" w:rsidP="008A1232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A9219F" wp14:editId="66FD3018">
                <wp:simplePos x="0" y="0"/>
                <wp:positionH relativeFrom="column">
                  <wp:posOffset>1086929</wp:posOffset>
                </wp:positionH>
                <wp:positionV relativeFrom="paragraph">
                  <wp:posOffset>669685</wp:posOffset>
                </wp:positionV>
                <wp:extent cx="284522" cy="293144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22" cy="293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6755D0" w14:textId="274EC8E3" w:rsidR="008A1232" w:rsidRPr="008A1232" w:rsidRDefault="008A1232" w:rsidP="008A123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A1232"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9219F" id="Text Box 30" o:spid="_x0000_s1047" type="#_x0000_t202" style="position:absolute;margin-left:85.6pt;margin-top:52.75pt;width:22.4pt;height:23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" fillcolor="white [3201]" strokeweight=".5pt">
                <v:textbox>
                  <w:txbxContent>
                    <w:p w14:paraId="3E6755D0" w14:textId="274EC8E3" w:rsidR="008A1232" w:rsidRPr="008A1232" w:rsidRDefault="008A1232" w:rsidP="008A1232">
                      <w:pPr>
                        <w:rPr>
                          <w:b/>
                          <w:bCs/>
                        </w:rPr>
                      </w:pPr>
                      <w:r w:rsidRPr="008A1232">
                        <w:rPr>
                          <w:b/>
                          <w:bCs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9CCAD51" wp14:editId="77E1E35C">
                <wp:simplePos x="0" y="0"/>
                <wp:positionH relativeFrom="column">
                  <wp:posOffset>1483743</wp:posOffset>
                </wp:positionH>
                <wp:positionV relativeFrom="paragraph">
                  <wp:posOffset>75050</wp:posOffset>
                </wp:positionV>
                <wp:extent cx="388189" cy="388189"/>
                <wp:effectExtent l="0" t="0" r="12065" b="1206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189" cy="388189"/>
                          <a:chOff x="0" y="0"/>
                          <a:chExt cx="388189" cy="388189"/>
                        </a:xfrm>
                      </wpg:grpSpPr>
                      <wps:wsp>
                        <wps:cNvPr id="27" name="Oval 27"/>
                        <wps:cNvSpPr/>
                        <wps:spPr>
                          <a:xfrm>
                            <a:off x="0" y="0"/>
                            <a:ext cx="388189" cy="3881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60385" y="43132"/>
                            <a:ext cx="284672" cy="293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EFB4B2" w14:textId="6E25F110" w:rsidR="008A1232" w:rsidRDefault="008A1232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CCAD51" id="Group 29" o:spid="_x0000_s1048" style="position:absolute;margin-left:116.85pt;margin-top:5.9pt;width:30.55pt;height:30.55pt;z-index:251684864" coordsize="388189,388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">
                <v:oval id="Oval 27" o:spid="_x0000_s1049" style="position:absolute;width:388189;height:3881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dj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JJzy+xB8gl/8AAAD//wMAUEsBAi0AFAAGAAgAAAAhANvh9svuAAAAhQEAABMAAAAAAAAAAAAA&#10;AAAAAAAAAFtDb250ZW50X1R5cGVzXS54bWxQSwECLQAUAAYACAAAACEAWvQsW78AAAAVAQAACwAA&#10;AAAAAAAAAAAAAAAfAQAAX3JlbHMvLnJlbHNQSwECLQAUAAYACAAAACEAhs6nY8MAAADbAAAADwAA&#10;AAAAAAAAAAAAAAAHAgAAZHJzL2Rvd25yZXYueG1sUEsFBgAAAAADAAMAtwAAAPcCAAAAAA==&#10;" fillcolor="#4472c4 [3204]" strokecolor="#1f3763 [1604]" strokeweight="1pt">
                  <v:stroke joinstyle="miter"/>
                </v:oval>
                <v:shape id="Text Box 28" o:spid="_x0000_s1050" type="#_x0000_t202" style="position:absolute;left:60385;top:43132;width:284672;height:293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14:paraId="06EFB4B2" w14:textId="6E25F110" w:rsidR="008A1232" w:rsidRDefault="008A1232">
                        <w: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</w:rPr>
        <w:tab/>
      </w:r>
    </w:p>
    <w:p w14:paraId="4E442C43" w14:textId="4F0AF181" w:rsidR="00C73648" w:rsidRPr="00C73648" w:rsidRDefault="00C73648" w:rsidP="00C73648">
      <w:pPr>
        <w:rPr>
          <w:rFonts w:ascii="Arial" w:hAnsi="Arial" w:cs="Arial"/>
        </w:rPr>
      </w:pPr>
    </w:p>
    <w:p w14:paraId="759526FD" w14:textId="32DC98EE" w:rsidR="00C73648" w:rsidRPr="00C73648" w:rsidRDefault="00295740" w:rsidP="00C73648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CF63549" wp14:editId="5F68CDEC">
                <wp:simplePos x="0" y="0"/>
                <wp:positionH relativeFrom="column">
                  <wp:posOffset>2009955</wp:posOffset>
                </wp:positionH>
                <wp:positionV relativeFrom="paragraph">
                  <wp:posOffset>112826</wp:posOffset>
                </wp:positionV>
                <wp:extent cx="353683" cy="353683"/>
                <wp:effectExtent l="0" t="0" r="27940" b="2794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683" cy="353683"/>
                          <a:chOff x="0" y="0"/>
                          <a:chExt cx="353683" cy="353683"/>
                        </a:xfrm>
                      </wpg:grpSpPr>
                      <wps:wsp>
                        <wps:cNvPr id="38" name="Oval 38"/>
                        <wps:cNvSpPr/>
                        <wps:spPr>
                          <a:xfrm>
                            <a:off x="0" y="0"/>
                            <a:ext cx="353683" cy="3536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60385" y="34506"/>
                            <a:ext cx="241539" cy="2760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171C4C3" w14:textId="4E4C627A" w:rsidR="008A1232" w:rsidRDefault="008A1232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F63549" id="Group 43" o:spid="_x0000_s1051" style="position:absolute;margin-left:158.25pt;margin-top:8.9pt;width:27.85pt;height:27.85pt;z-index:251692032" coordsize="353683,35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">
                <v:oval id="Oval 38" o:spid="_x0000_s1052" style="position:absolute;width:353683;height:35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XM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zQ2fUk/QG5/AQAA//8DAFBLAQItABQABgAIAAAAIQDb4fbL7gAAAIUBAAATAAAAAAAAAAAAAAAA&#10;AAAAAABbQ29udGVudF9UeXBlc10ueG1sUEsBAi0AFAAGAAgAAAAhAFr0LFu/AAAAFQEAAAsAAAAA&#10;AAAAAAAAAAAAHwEAAF9yZWxzLy5yZWxzUEsBAi0AFAAGAAgAAAAhAHKIpczBAAAA2wAAAA8AAAAA&#10;AAAAAAAAAAAABwIAAGRycy9kb3ducmV2LnhtbFBLBQYAAAAAAwADALcAAAD1AgAAAAA=&#10;" fillcolor="#4472c4 [3204]" strokecolor="#1f3763 [1604]" strokeweight="1pt">
                  <v:stroke joinstyle="miter"/>
                </v:oval>
                <v:shape id="Text Box 39" o:spid="_x0000_s1053" type="#_x0000_t202" style="position:absolute;left:60385;top:34506;width:241539;height:276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14:paraId="4171C4C3" w14:textId="4E4C627A" w:rsidR="008A1232" w:rsidRDefault="008A1232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574155" w14:textId="6FCA84E8" w:rsidR="00C73648" w:rsidRDefault="00C73648" w:rsidP="00C73648">
      <w:pPr>
        <w:rPr>
          <w:rFonts w:ascii="Arial" w:hAnsi="Arial" w:cs="Arial"/>
        </w:rPr>
      </w:pPr>
    </w:p>
    <w:p w14:paraId="09D0753C" w14:textId="692B056F" w:rsidR="00C73648" w:rsidRDefault="00C73648" w:rsidP="00C73648">
      <w:pPr>
        <w:tabs>
          <w:tab w:val="left" w:pos="96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there is a match – increment both pointers…</w:t>
      </w:r>
    </w:p>
    <w:p w14:paraId="43E74635" w14:textId="739CA466" w:rsidR="00C73648" w:rsidRDefault="00C73648" w:rsidP="00C73648">
      <w:pPr>
        <w:tabs>
          <w:tab w:val="left" w:pos="965"/>
        </w:tabs>
        <w:rPr>
          <w:rFonts w:ascii="Arial" w:hAnsi="Arial" w:cs="Arial"/>
        </w:rPr>
      </w:pPr>
    </w:p>
    <w:p w14:paraId="5262CF9D" w14:textId="112C73CD" w:rsidR="00C73648" w:rsidRDefault="00C73648" w:rsidP="00C73648">
      <w:pPr>
        <w:tabs>
          <w:tab w:val="left" w:pos="965"/>
        </w:tabs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Step 2</w:t>
      </w:r>
    </w:p>
    <w:p w14:paraId="106D56CC" w14:textId="65F41666" w:rsidR="00C73648" w:rsidRDefault="00C73648" w:rsidP="00C73648">
      <w:pPr>
        <w:tabs>
          <w:tab w:val="left" w:pos="96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“a 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  <w:b/>
          <w:bCs/>
        </w:rPr>
        <w:t xml:space="preserve"> b</w:t>
      </w:r>
      <w:r>
        <w:rPr>
          <w:rFonts w:ascii="Arial" w:hAnsi="Arial" w:cs="Arial"/>
        </w:rPr>
        <w:t xml:space="preserve"> a”</w:t>
      </w:r>
    </w:p>
    <w:p w14:paraId="1085B244" w14:textId="028F0C1E" w:rsidR="00062486" w:rsidRDefault="00062486" w:rsidP="00C73648">
      <w:pPr>
        <w:tabs>
          <w:tab w:val="left" w:pos="96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// there is </w:t>
      </w:r>
      <w:r>
        <w:rPr>
          <w:rFonts w:ascii="Arial" w:hAnsi="Arial" w:cs="Arial"/>
          <w:u w:val="single"/>
        </w:rPr>
        <w:t>no</w:t>
      </w:r>
      <w:r>
        <w:rPr>
          <w:rFonts w:ascii="Arial" w:hAnsi="Arial" w:cs="Arial"/>
        </w:rPr>
        <w:t xml:space="preserve"> match. Production rule 1 is expecting a “b”</w:t>
      </w:r>
    </w:p>
    <w:p w14:paraId="0BC6F37F" w14:textId="0EDE0134" w:rsidR="00062486" w:rsidRDefault="00062486" w:rsidP="00C73648">
      <w:pPr>
        <w:tabs>
          <w:tab w:val="left" w:pos="96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// both pointers now need to go back to the start as production rule 1 does not </w:t>
      </w:r>
    </w:p>
    <w:p w14:paraId="48AF81C8" w14:textId="4C7E1C24" w:rsidR="00062486" w:rsidRDefault="00062486" w:rsidP="00C73648">
      <w:pPr>
        <w:tabs>
          <w:tab w:val="left" w:pos="96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work with our input string.</w:t>
      </w:r>
    </w:p>
    <w:p w14:paraId="55168166" w14:textId="759CF1FF" w:rsidR="00295740" w:rsidRDefault="00295740" w:rsidP="00C73648">
      <w:pPr>
        <w:tabs>
          <w:tab w:val="left" w:pos="965"/>
        </w:tabs>
        <w:rPr>
          <w:rFonts w:ascii="Arial" w:hAnsi="Arial" w:cs="Arial"/>
        </w:rPr>
      </w:pPr>
    </w:p>
    <w:p w14:paraId="4E3347A8" w14:textId="3545E370" w:rsidR="00295740" w:rsidRDefault="00295740" w:rsidP="00C73648">
      <w:pPr>
        <w:tabs>
          <w:tab w:val="left" w:pos="96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Step 3</w:t>
      </w:r>
    </w:p>
    <w:p w14:paraId="4273F2AC" w14:textId="4E29797E" w:rsidR="00295740" w:rsidRDefault="00295740" w:rsidP="00C73648">
      <w:pPr>
        <w:tabs>
          <w:tab w:val="left" w:pos="965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8E0402A" wp14:editId="72B0A1E8">
                <wp:simplePos x="0" y="0"/>
                <wp:positionH relativeFrom="column">
                  <wp:posOffset>1773987</wp:posOffset>
                </wp:positionH>
                <wp:positionV relativeFrom="paragraph">
                  <wp:posOffset>254131</wp:posOffset>
                </wp:positionV>
                <wp:extent cx="353683" cy="353683"/>
                <wp:effectExtent l="0" t="0" r="27940" b="2794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683" cy="353683"/>
                          <a:chOff x="0" y="0"/>
                          <a:chExt cx="353683" cy="353683"/>
                        </a:xfrm>
                      </wpg:grpSpPr>
                      <wps:wsp>
                        <wps:cNvPr id="45" name="Oval 45"/>
                        <wps:cNvSpPr/>
                        <wps:spPr>
                          <a:xfrm>
                            <a:off x="0" y="0"/>
                            <a:ext cx="353683" cy="3536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60385" y="34506"/>
                            <a:ext cx="241539" cy="2760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1173A0" w14:textId="7A59970B" w:rsidR="00295740" w:rsidRDefault="00295740" w:rsidP="00295740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E0402A" id="Group 44" o:spid="_x0000_s1054" style="position:absolute;margin-left:139.7pt;margin-top:20pt;width:27.85pt;height:27.85pt;z-index:251697152" coordsize="353683,35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">
                <v:oval id="Oval 45" o:spid="_x0000_s1055" style="position:absolute;width:353683;height:35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" fillcolor="#4472c4 [3204]" strokecolor="#1f3763 [1604]" strokeweight="1pt">
                  <v:stroke joinstyle="miter"/>
                </v:oval>
                <v:shape id="Text Box 46" o:spid="_x0000_s1056" type="#_x0000_t202" style="position:absolute;left:60385;top:34506;width:241539;height:276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14:paraId="0B1173A0" w14:textId="7A59970B" w:rsidR="00295740" w:rsidRDefault="00295740" w:rsidP="00295740">
                        <w: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Using production rule 2, our first character matches, but our second does not!</w:t>
      </w:r>
    </w:p>
    <w:p w14:paraId="0B80F598" w14:textId="0CE488FB" w:rsidR="00295740" w:rsidRDefault="001F4D6E" w:rsidP="00C73648">
      <w:pPr>
        <w:tabs>
          <w:tab w:val="left" w:pos="965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1F5E69" wp14:editId="46A7A087">
                <wp:simplePos x="0" y="0"/>
                <wp:positionH relativeFrom="column">
                  <wp:posOffset>2078435</wp:posOffset>
                </wp:positionH>
                <wp:positionV relativeFrom="paragraph">
                  <wp:posOffset>927619</wp:posOffset>
                </wp:positionV>
                <wp:extent cx="328290" cy="328290"/>
                <wp:effectExtent l="0" t="0" r="72390" b="533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290" cy="328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FDD48" id="Straight Arrow Connector 61" o:spid="_x0000_s1026" type="#_x0000_t32" style="position:absolute;margin-left:163.65pt;margin-top:73.05pt;width:25.85pt;height:25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8EBD62" wp14:editId="42988A4A">
                <wp:simplePos x="0" y="0"/>
                <wp:positionH relativeFrom="column">
                  <wp:posOffset>1975449</wp:posOffset>
                </wp:positionH>
                <wp:positionV relativeFrom="paragraph">
                  <wp:posOffset>970675</wp:posOffset>
                </wp:positionV>
                <wp:extent cx="0" cy="293922"/>
                <wp:effectExtent l="76200" t="0" r="57150" b="495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70AAC" id="Straight Arrow Connector 60" o:spid="_x0000_s1026" type="#_x0000_t32" style="position:absolute;margin-left:155.55pt;margin-top:76.45pt;width:0;height:23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38FCB6" wp14:editId="6E237DF8">
                <wp:simplePos x="0" y="0"/>
                <wp:positionH relativeFrom="column">
                  <wp:posOffset>2112968</wp:posOffset>
                </wp:positionH>
                <wp:positionV relativeFrom="paragraph">
                  <wp:posOffset>263932</wp:posOffset>
                </wp:positionV>
                <wp:extent cx="250047" cy="405442"/>
                <wp:effectExtent l="0" t="0" r="55245" b="5207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47" cy="405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93C49" id="Straight Arrow Connector 59" o:spid="_x0000_s1026" type="#_x0000_t32" style="position:absolute;margin-left:166.4pt;margin-top:20.8pt;width:19.7pt;height:31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36EDC6" wp14:editId="61B23D5D">
                <wp:simplePos x="0" y="0"/>
                <wp:positionH relativeFrom="column">
                  <wp:posOffset>1949570</wp:posOffset>
                </wp:positionH>
                <wp:positionV relativeFrom="paragraph">
                  <wp:posOffset>332321</wp:posOffset>
                </wp:positionV>
                <wp:extent cx="17253" cy="319739"/>
                <wp:effectExtent l="57150" t="0" r="59055" b="6159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319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133E8" id="Straight Arrow Connector 58" o:spid="_x0000_s1026" type="#_x0000_t32" style="position:absolute;margin-left:153.5pt;margin-top:26.15pt;width:1.35pt;height:25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1095CE" wp14:editId="15A821AE">
                <wp:simplePos x="0" y="0"/>
                <wp:positionH relativeFrom="column">
                  <wp:posOffset>1500996</wp:posOffset>
                </wp:positionH>
                <wp:positionV relativeFrom="paragraph">
                  <wp:posOffset>272559</wp:posOffset>
                </wp:positionV>
                <wp:extent cx="336325" cy="362309"/>
                <wp:effectExtent l="38100" t="0" r="26035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325" cy="362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EBACD" id="Straight Arrow Connector 57" o:spid="_x0000_s1026" type="#_x0000_t32" style="position:absolute;margin-left:118.2pt;margin-top:21.45pt;width:26.5pt;height:28.5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9574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A0C6BE3" wp14:editId="3AA53CFD">
                <wp:simplePos x="0" y="0"/>
                <wp:positionH relativeFrom="column">
                  <wp:posOffset>2317582</wp:posOffset>
                </wp:positionH>
                <wp:positionV relativeFrom="paragraph">
                  <wp:posOffset>1221417</wp:posOffset>
                </wp:positionV>
                <wp:extent cx="353683" cy="353683"/>
                <wp:effectExtent l="0" t="0" r="27940" b="2794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683" cy="353683"/>
                          <a:chOff x="0" y="0"/>
                          <a:chExt cx="353683" cy="353683"/>
                        </a:xfrm>
                      </wpg:grpSpPr>
                      <wps:wsp>
                        <wps:cNvPr id="55" name="Oval 55"/>
                        <wps:cNvSpPr/>
                        <wps:spPr>
                          <a:xfrm>
                            <a:off x="0" y="0"/>
                            <a:ext cx="353683" cy="3536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60385" y="34506"/>
                            <a:ext cx="241539" cy="2760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3B0443A" w14:textId="51EAF20D" w:rsidR="00295740" w:rsidRDefault="00295740" w:rsidP="0029574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0C6BE3" id="Group 54" o:spid="_x0000_s1057" style="position:absolute;margin-left:182.5pt;margin-top:96.15pt;width:27.85pt;height:27.85pt;z-index:251709440" coordsize="353683,35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">
                <v:oval id="Oval 55" o:spid="_x0000_s1058" style="position:absolute;width:353683;height:35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" fillcolor="#4472c4 [3204]" strokecolor="#1f3763 [1604]" strokeweight="1pt">
                  <v:stroke joinstyle="miter"/>
                </v:oval>
                <v:shape id="Text Box 56" o:spid="_x0000_s1059" type="#_x0000_t202" style="position:absolute;left:60385;top:34506;width:241539;height:276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9N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ARmO9NwgAAANsAAAAPAAAA&#10;AAAAAAAAAAAAAAcCAABkcnMvZG93bnJldi54bWxQSwUGAAAAAAMAAwC3AAAA9gIAAAAA&#10;" fillcolor="white [3201]" strokeweight=".5pt">
                  <v:textbox>
                    <w:txbxContent>
                      <w:p w14:paraId="73B0443A" w14:textId="51EAF20D" w:rsidR="00295740" w:rsidRDefault="00295740" w:rsidP="00295740">
                        <w: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9574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A5EBE6" wp14:editId="1A794E7E">
                <wp:simplePos x="0" y="0"/>
                <wp:positionH relativeFrom="column">
                  <wp:posOffset>2325933</wp:posOffset>
                </wp:positionH>
                <wp:positionV relativeFrom="paragraph">
                  <wp:posOffset>651474</wp:posOffset>
                </wp:positionV>
                <wp:extent cx="284522" cy="293144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22" cy="293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E90FB8" w14:textId="7203FA20" w:rsidR="00295740" w:rsidRPr="00295740" w:rsidRDefault="00295740" w:rsidP="00295740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5EBE6" id="Text Box 53" o:spid="_x0000_s1060" type="#_x0000_t202" style="position:absolute;margin-left:183.15pt;margin-top:51.3pt;width:22.4pt;height:23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" fillcolor="white [3201]" strokeweight=".5pt">
                <v:textbox>
                  <w:txbxContent>
                    <w:p w14:paraId="40E90FB8" w14:textId="7203FA20" w:rsidR="00295740" w:rsidRPr="00295740" w:rsidRDefault="00295740" w:rsidP="00295740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29574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2D69E8" wp14:editId="0E0F5002">
                <wp:simplePos x="0" y="0"/>
                <wp:positionH relativeFrom="column">
                  <wp:posOffset>1851217</wp:posOffset>
                </wp:positionH>
                <wp:positionV relativeFrom="paragraph">
                  <wp:posOffset>1238453</wp:posOffset>
                </wp:positionV>
                <wp:extent cx="284522" cy="293144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22" cy="293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6020DC" w14:textId="2FD2444D" w:rsidR="00295740" w:rsidRPr="008A1232" w:rsidRDefault="00295740" w:rsidP="0029574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D69E8" id="Text Box 51" o:spid="_x0000_s1061" type="#_x0000_t202" style="position:absolute;margin-left:145.75pt;margin-top:97.5pt;width:22.4pt;height:23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" fillcolor="white [3201]" strokeweight=".5pt">
                <v:textbox>
                  <w:txbxContent>
                    <w:p w14:paraId="106020DC" w14:textId="2FD2444D" w:rsidR="00295740" w:rsidRPr="008A1232" w:rsidRDefault="00295740" w:rsidP="0029574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29574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082B07" wp14:editId="2064B27B">
                <wp:simplePos x="0" y="0"/>
                <wp:positionH relativeFrom="column">
                  <wp:posOffset>1342402</wp:posOffset>
                </wp:positionH>
                <wp:positionV relativeFrom="paragraph">
                  <wp:posOffset>652240</wp:posOffset>
                </wp:positionV>
                <wp:extent cx="284522" cy="293144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22" cy="293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6BA97" w14:textId="731C10A2" w:rsidR="00295740" w:rsidRPr="00295740" w:rsidRDefault="00295740" w:rsidP="00295740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82B07" id="Text Box 50" o:spid="_x0000_s1062" type="#_x0000_t202" style="position:absolute;margin-left:105.7pt;margin-top:51.35pt;width:22.4pt;height:23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" fillcolor="white [3201]" strokeweight=".5pt">
                <v:textbox>
                  <w:txbxContent>
                    <w:p w14:paraId="62F6BA97" w14:textId="731C10A2" w:rsidR="00295740" w:rsidRPr="00295740" w:rsidRDefault="00295740" w:rsidP="0029574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9574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546FEE0" wp14:editId="6554C1A9">
                <wp:simplePos x="0" y="0"/>
                <wp:positionH relativeFrom="column">
                  <wp:posOffset>1782481</wp:posOffset>
                </wp:positionH>
                <wp:positionV relativeFrom="paragraph">
                  <wp:posOffset>617747</wp:posOffset>
                </wp:positionV>
                <wp:extent cx="353683" cy="353683"/>
                <wp:effectExtent l="0" t="0" r="27940" b="2794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683" cy="353683"/>
                          <a:chOff x="0" y="0"/>
                          <a:chExt cx="353683" cy="353683"/>
                        </a:xfrm>
                      </wpg:grpSpPr>
                      <wps:wsp>
                        <wps:cNvPr id="48" name="Oval 48"/>
                        <wps:cNvSpPr/>
                        <wps:spPr>
                          <a:xfrm>
                            <a:off x="0" y="0"/>
                            <a:ext cx="353683" cy="3536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60385" y="34506"/>
                            <a:ext cx="241539" cy="2760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35CD9F6" w14:textId="77CF6E41" w:rsidR="00295740" w:rsidRDefault="00295740" w:rsidP="00295740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46FEE0" id="Group 47" o:spid="_x0000_s1063" style="position:absolute;margin-left:140.35pt;margin-top:48.65pt;width:27.85pt;height:27.85pt;z-index:251699200" coordsize="353683,35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">
                <v:oval id="Oval 48" o:spid="_x0000_s1064" style="position:absolute;width:353683;height:35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ta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" fillcolor="#4472c4 [3204]" strokecolor="#1f3763 [1604]" strokeweight="1pt">
                  <v:stroke joinstyle="miter"/>
                </v:oval>
                <v:shape id="Text Box 49" o:spid="_x0000_s1065" type="#_x0000_t202" style="position:absolute;left:60385;top:34506;width:241539;height:276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<v:textbox>
                    <w:txbxContent>
                      <w:p w14:paraId="335CD9F6" w14:textId="77CF6E41" w:rsidR="00295740" w:rsidRDefault="00295740" w:rsidP="00295740">
                        <w: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95740">
        <w:rPr>
          <w:rFonts w:ascii="Arial" w:hAnsi="Arial" w:cs="Arial"/>
        </w:rPr>
        <w:tab/>
      </w:r>
      <w:r w:rsidR="00295740">
        <w:rPr>
          <w:rFonts w:ascii="Arial" w:hAnsi="Arial" w:cs="Arial"/>
        </w:rPr>
        <w:tab/>
      </w:r>
    </w:p>
    <w:p w14:paraId="3667AAE0" w14:textId="421314DD" w:rsidR="001E5052" w:rsidRPr="001E5052" w:rsidRDefault="001E5052" w:rsidP="001E5052">
      <w:pPr>
        <w:rPr>
          <w:rFonts w:ascii="Arial" w:hAnsi="Arial" w:cs="Arial"/>
        </w:rPr>
      </w:pPr>
    </w:p>
    <w:p w14:paraId="711432AE" w14:textId="2EE93998" w:rsidR="001E5052" w:rsidRPr="001E5052" w:rsidRDefault="001E5052" w:rsidP="001E5052">
      <w:pPr>
        <w:rPr>
          <w:rFonts w:ascii="Arial" w:hAnsi="Arial" w:cs="Arial"/>
        </w:rPr>
      </w:pPr>
    </w:p>
    <w:p w14:paraId="445343C6" w14:textId="495BEEAD" w:rsidR="001E5052" w:rsidRPr="001E5052" w:rsidRDefault="001E5052" w:rsidP="001E5052">
      <w:pPr>
        <w:rPr>
          <w:rFonts w:ascii="Arial" w:hAnsi="Arial" w:cs="Arial"/>
        </w:rPr>
      </w:pPr>
    </w:p>
    <w:p w14:paraId="66E04454" w14:textId="44AA306B" w:rsidR="001E5052" w:rsidRPr="001E5052" w:rsidRDefault="001E5052" w:rsidP="001E5052">
      <w:pPr>
        <w:rPr>
          <w:rFonts w:ascii="Arial" w:hAnsi="Arial" w:cs="Arial"/>
        </w:rPr>
      </w:pPr>
    </w:p>
    <w:p w14:paraId="0E5C575C" w14:textId="674E10C4" w:rsidR="001E5052" w:rsidRDefault="001E5052" w:rsidP="001E5052">
      <w:pPr>
        <w:tabs>
          <w:tab w:val="left" w:pos="1780"/>
        </w:tabs>
        <w:rPr>
          <w:rFonts w:ascii="Arial" w:hAnsi="Arial" w:cs="Arial"/>
        </w:rPr>
      </w:pPr>
    </w:p>
    <w:p w14:paraId="38E60BE4" w14:textId="6C62F7C0" w:rsidR="001E5052" w:rsidRDefault="001E5052" w:rsidP="001E5052">
      <w:pPr>
        <w:tabs>
          <w:tab w:val="left" w:pos="1780"/>
        </w:tabs>
        <w:rPr>
          <w:rFonts w:ascii="Arial" w:hAnsi="Arial" w:cs="Arial"/>
        </w:rPr>
      </w:pPr>
    </w:p>
    <w:p w14:paraId="2BC77D5B" w14:textId="10C22870" w:rsidR="001E5052" w:rsidRDefault="001E5052" w:rsidP="001E5052">
      <w:pPr>
        <w:tabs>
          <w:tab w:val="left" w:pos="17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no match again!</w:t>
      </w:r>
    </w:p>
    <w:p w14:paraId="0396067D" w14:textId="566D6B77" w:rsidR="001E5052" w:rsidRDefault="001E5052" w:rsidP="001E5052">
      <w:pPr>
        <w:tabs>
          <w:tab w:val="left" w:pos="131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EC0A6A5" w14:textId="1E025D3C" w:rsidR="001E5052" w:rsidRDefault="001E5052" w:rsidP="001E5052">
      <w:pPr>
        <w:tabs>
          <w:tab w:val="left" w:pos="131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Step n</w:t>
      </w:r>
    </w:p>
    <w:p w14:paraId="3965F31C" w14:textId="172C447A" w:rsidR="000268E5" w:rsidRDefault="001E5052" w:rsidP="001E5052">
      <w:pPr>
        <w:tabs>
          <w:tab w:val="left" w:pos="1318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 input string is valid, using the </w:t>
      </w:r>
      <w:proofErr w:type="spellStart"/>
      <w:r>
        <w:rPr>
          <w:rFonts w:ascii="Arial" w:hAnsi="Arial" w:cs="Arial"/>
        </w:rPr>
        <w:t>aAD</w:t>
      </w:r>
      <w:proofErr w:type="spellEnd"/>
      <w:r>
        <w:rPr>
          <w:rFonts w:ascii="Arial" w:hAnsi="Arial" w:cs="Arial"/>
        </w:rPr>
        <w:t xml:space="preserve"> production rule.</w:t>
      </w:r>
    </w:p>
    <w:p w14:paraId="570E733C" w14:textId="6B25C699" w:rsidR="001E5052" w:rsidRDefault="000268E5" w:rsidP="000268E5">
      <w:pPr>
        <w:tabs>
          <w:tab w:val="left" w:pos="1318"/>
        </w:tabs>
        <w:ind w:left="131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TEST – </w:t>
      </w:r>
      <w:r>
        <w:rPr>
          <w:rFonts w:ascii="Arial" w:hAnsi="Arial" w:cs="Arial"/>
        </w:rPr>
        <w:t>sketch the parse trees for each stage of this rule to visually see how this string is valid.</w:t>
      </w:r>
    </w:p>
    <w:p w14:paraId="28C08F84" w14:textId="62ED7732" w:rsidR="00092FCB" w:rsidRDefault="00092FCB" w:rsidP="00092FCB">
      <w:pPr>
        <w:tabs>
          <w:tab w:val="left" w:pos="1318"/>
        </w:tabs>
        <w:rPr>
          <w:rFonts w:ascii="Arial" w:hAnsi="Arial" w:cs="Arial"/>
        </w:rPr>
      </w:pPr>
    </w:p>
    <w:p w14:paraId="4B0292C7" w14:textId="77777777" w:rsidR="00092FCB" w:rsidRDefault="00092FCB" w:rsidP="00092FCB">
      <w:pPr>
        <w:tabs>
          <w:tab w:val="left" w:pos="1318"/>
        </w:tabs>
        <w:rPr>
          <w:rFonts w:ascii="Arial" w:hAnsi="Arial" w:cs="Arial"/>
        </w:rPr>
      </w:pPr>
    </w:p>
    <w:p w14:paraId="26225344" w14:textId="3CC5BF6C" w:rsidR="00092FCB" w:rsidRDefault="00092FCB" w:rsidP="00092FCB">
      <w:pPr>
        <w:tabs>
          <w:tab w:val="left" w:pos="131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ABSTRACT SYNTAX TREE</w:t>
      </w:r>
    </w:p>
    <w:p w14:paraId="094D77FE" w14:textId="72D0194A" w:rsidR="00092FCB" w:rsidRDefault="00CA14D4" w:rsidP="00CA14D4">
      <w:pPr>
        <w:pStyle w:val="ListParagraph"/>
        <w:numPr>
          <w:ilvl w:val="0"/>
          <w:numId w:val="1"/>
        </w:numPr>
        <w:tabs>
          <w:tab w:val="left" w:pos="1318"/>
        </w:tabs>
        <w:rPr>
          <w:rFonts w:ascii="Arial" w:hAnsi="Arial" w:cs="Arial"/>
        </w:rPr>
      </w:pPr>
      <w:r>
        <w:rPr>
          <w:rFonts w:ascii="Arial" w:hAnsi="Arial" w:cs="Arial"/>
        </w:rPr>
        <w:t>A tree representation of the abstract syntactic structure of source code.</w:t>
      </w:r>
    </w:p>
    <w:p w14:paraId="3467274A" w14:textId="1619F84E" w:rsidR="00CA14D4" w:rsidRDefault="00CA14D4" w:rsidP="00CA14D4">
      <w:pPr>
        <w:pStyle w:val="ListParagraph"/>
        <w:numPr>
          <w:ilvl w:val="0"/>
          <w:numId w:val="1"/>
        </w:numPr>
        <w:tabs>
          <w:tab w:val="left" w:pos="1318"/>
        </w:tabs>
        <w:rPr>
          <w:rFonts w:ascii="Arial" w:hAnsi="Arial" w:cs="Arial"/>
        </w:rPr>
      </w:pPr>
      <w:r>
        <w:rPr>
          <w:rFonts w:ascii="Arial" w:hAnsi="Arial" w:cs="Arial"/>
        </w:rPr>
        <w:t>Used to generate the target code.</w:t>
      </w:r>
    </w:p>
    <w:p w14:paraId="7D5780E7" w14:textId="63A80A41" w:rsidR="00CA14D4" w:rsidRDefault="00CA14D4" w:rsidP="00CA14D4">
      <w:pPr>
        <w:pStyle w:val="ListParagraph"/>
        <w:numPr>
          <w:ilvl w:val="0"/>
          <w:numId w:val="1"/>
        </w:numPr>
        <w:tabs>
          <w:tab w:val="left" w:pos="1318"/>
        </w:tabs>
        <w:rPr>
          <w:rFonts w:ascii="Arial" w:hAnsi="Arial" w:cs="Arial"/>
        </w:rPr>
      </w:pPr>
      <w:r>
        <w:rPr>
          <w:rFonts w:ascii="Arial" w:hAnsi="Arial" w:cs="Arial"/>
        </w:rPr>
        <w:t>Visit astexplorer.net to get an idea of how it looks.</w:t>
      </w:r>
    </w:p>
    <w:p w14:paraId="409E5E8B" w14:textId="50587107" w:rsidR="009402F1" w:rsidRDefault="009402F1" w:rsidP="009402F1">
      <w:pPr>
        <w:tabs>
          <w:tab w:val="left" w:pos="1318"/>
        </w:tabs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02F1" w14:paraId="45230B7C" w14:textId="77777777" w:rsidTr="009402F1">
        <w:tc>
          <w:tcPr>
            <w:tcW w:w="4508" w:type="dxa"/>
          </w:tcPr>
          <w:p w14:paraId="30B7FFCC" w14:textId="5EB8ED8D" w:rsidR="009402F1" w:rsidRDefault="009402F1" w:rsidP="009402F1">
            <w:pPr>
              <w:tabs>
                <w:tab w:val="left" w:pos="131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Declaration</w:t>
            </w:r>
          </w:p>
        </w:tc>
        <w:tc>
          <w:tcPr>
            <w:tcW w:w="4508" w:type="dxa"/>
          </w:tcPr>
          <w:p w14:paraId="254617B8" w14:textId="77777777" w:rsidR="009402F1" w:rsidRDefault="009402F1" w:rsidP="009402F1">
            <w:pPr>
              <w:tabs>
                <w:tab w:val="left" w:pos="131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Specifies properties of an identifier; e.g. </w:t>
            </w:r>
          </w:p>
          <w:p w14:paraId="1DDD12B2" w14:textId="1ED9B352" w:rsidR="009402F1" w:rsidRDefault="009402F1" w:rsidP="009402F1">
            <w:pPr>
              <w:tabs>
                <w:tab w:val="left" w:pos="1318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const</w:t>
            </w:r>
            <w:proofErr w:type="spellEnd"/>
            <w:r>
              <w:rPr>
                <w:rFonts w:ascii="Arial" w:hAnsi="Arial" w:cs="Arial"/>
              </w:rPr>
              <w:t xml:space="preserve"> name;</w:t>
            </w:r>
          </w:p>
        </w:tc>
      </w:tr>
      <w:tr w:rsidR="009402F1" w14:paraId="5E1B58AF" w14:textId="77777777" w:rsidTr="009402F1">
        <w:tc>
          <w:tcPr>
            <w:tcW w:w="4508" w:type="dxa"/>
          </w:tcPr>
          <w:p w14:paraId="6C7C5F33" w14:textId="06F8CF8F" w:rsidR="009402F1" w:rsidRDefault="009402F1" w:rsidP="009402F1">
            <w:pPr>
              <w:tabs>
                <w:tab w:val="left" w:pos="131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Expression</w:t>
            </w:r>
          </w:p>
        </w:tc>
        <w:tc>
          <w:tcPr>
            <w:tcW w:w="4508" w:type="dxa"/>
          </w:tcPr>
          <w:p w14:paraId="422919BB" w14:textId="77777777" w:rsidR="009402F1" w:rsidRDefault="009402F1" w:rsidP="009402F1">
            <w:pPr>
              <w:tabs>
                <w:tab w:val="left" w:pos="131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legal combination of symbols that represents a value; e.g.</w:t>
            </w:r>
          </w:p>
          <w:p w14:paraId="7A5D087B" w14:textId="301D75A0" w:rsidR="009402F1" w:rsidRDefault="009402F1" w:rsidP="009402F1">
            <w:pPr>
              <w:tabs>
                <w:tab w:val="left" w:pos="1318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</w:t>
            </w:r>
            <w:proofErr w:type="spellEnd"/>
            <w:r>
              <w:rPr>
                <w:rFonts w:ascii="Arial" w:hAnsi="Arial" w:cs="Arial"/>
              </w:rPr>
              <w:t xml:space="preserve"> * 10;</w:t>
            </w:r>
          </w:p>
        </w:tc>
      </w:tr>
      <w:tr w:rsidR="009402F1" w14:paraId="071E34CB" w14:textId="77777777" w:rsidTr="009402F1">
        <w:tc>
          <w:tcPr>
            <w:tcW w:w="4508" w:type="dxa"/>
          </w:tcPr>
          <w:p w14:paraId="5A26111B" w14:textId="70C4858D" w:rsidR="009402F1" w:rsidRDefault="00DD11AF" w:rsidP="009402F1">
            <w:pPr>
              <w:tabs>
                <w:tab w:val="left" w:pos="131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</w:t>
            </w:r>
          </w:p>
        </w:tc>
        <w:tc>
          <w:tcPr>
            <w:tcW w:w="4508" w:type="dxa"/>
          </w:tcPr>
          <w:p w14:paraId="315CB6C4" w14:textId="77777777" w:rsidR="009402F1" w:rsidRDefault="00DD11AF" w:rsidP="009402F1">
            <w:pPr>
              <w:tabs>
                <w:tab w:val="left" w:pos="131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statement ‘does something’; e.g.</w:t>
            </w:r>
          </w:p>
          <w:p w14:paraId="4474FA92" w14:textId="77777777" w:rsidR="00DD11AF" w:rsidRDefault="00DD11AF" w:rsidP="009402F1">
            <w:pPr>
              <w:tabs>
                <w:tab w:val="left" w:pos="131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Assign a value: </w:t>
            </w:r>
            <w:proofErr w:type="spellStart"/>
            <w:r>
              <w:rPr>
                <w:rFonts w:ascii="Arial" w:hAnsi="Arial" w:cs="Arial"/>
              </w:rPr>
              <w:t>const</w:t>
            </w:r>
            <w:proofErr w:type="spellEnd"/>
            <w:r>
              <w:rPr>
                <w:rFonts w:ascii="Arial" w:hAnsi="Arial" w:cs="Arial"/>
              </w:rPr>
              <w:t xml:space="preserve"> x = 10;</w:t>
            </w:r>
          </w:p>
          <w:p w14:paraId="016B295B" w14:textId="46BF1A11" w:rsidR="00DD11AF" w:rsidRDefault="00DD11AF" w:rsidP="009402F1">
            <w:pPr>
              <w:tabs>
                <w:tab w:val="left" w:pos="1318"/>
              </w:tabs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lastRenderedPageBreak/>
              <w:t>printf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“hello world”);</w:t>
            </w:r>
          </w:p>
        </w:tc>
      </w:tr>
      <w:tr w:rsidR="00DD11AF" w14:paraId="371BE8FB" w14:textId="77777777" w:rsidTr="009402F1">
        <w:tc>
          <w:tcPr>
            <w:tcW w:w="4508" w:type="dxa"/>
          </w:tcPr>
          <w:p w14:paraId="4DD292AD" w14:textId="485F5B03" w:rsidR="00DD11AF" w:rsidRDefault="00DD11AF" w:rsidP="009402F1">
            <w:pPr>
              <w:tabs>
                <w:tab w:val="left" w:pos="131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Identifier</w:t>
            </w:r>
          </w:p>
        </w:tc>
        <w:tc>
          <w:tcPr>
            <w:tcW w:w="4508" w:type="dxa"/>
          </w:tcPr>
          <w:p w14:paraId="478B9355" w14:textId="77777777" w:rsidR="00DD11AF" w:rsidRDefault="00DD11AF" w:rsidP="009402F1">
            <w:pPr>
              <w:tabs>
                <w:tab w:val="left" w:pos="131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name given to variables, functions, classes, etc. e.g.</w:t>
            </w:r>
          </w:p>
          <w:p w14:paraId="2B66FDFB" w14:textId="77777777" w:rsidR="00DD11AF" w:rsidRDefault="003F7863" w:rsidP="009402F1">
            <w:pPr>
              <w:tabs>
                <w:tab w:val="left" w:pos="131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var </w:t>
            </w:r>
            <w:r>
              <w:rPr>
                <w:rFonts w:ascii="Arial" w:hAnsi="Arial" w:cs="Arial"/>
                <w:b/>
                <w:bCs/>
              </w:rPr>
              <w:t>name</w:t>
            </w:r>
            <w:r>
              <w:rPr>
                <w:rFonts w:ascii="Arial" w:hAnsi="Arial" w:cs="Arial"/>
              </w:rPr>
              <w:t xml:space="preserve"> = ‘</w:t>
            </w:r>
            <w:proofErr w:type="spellStart"/>
            <w:r>
              <w:rPr>
                <w:rFonts w:ascii="Arial" w:hAnsi="Arial" w:cs="Arial"/>
              </w:rPr>
              <w:t>ali</w:t>
            </w:r>
            <w:proofErr w:type="spellEnd"/>
            <w:r>
              <w:rPr>
                <w:rFonts w:ascii="Arial" w:hAnsi="Arial" w:cs="Arial"/>
              </w:rPr>
              <w:t>’;</w:t>
            </w:r>
          </w:p>
          <w:p w14:paraId="2251CC6B" w14:textId="13100D72" w:rsidR="003F7863" w:rsidRPr="003F7863" w:rsidRDefault="003F7863" w:rsidP="009402F1">
            <w:pPr>
              <w:tabs>
                <w:tab w:val="left" w:pos="131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 </w:t>
            </w:r>
            <w:r>
              <w:rPr>
                <w:rFonts w:ascii="Arial" w:hAnsi="Arial" w:cs="Arial"/>
                <w:b/>
                <w:bCs/>
              </w:rPr>
              <w:t xml:space="preserve">Printer </w:t>
            </w:r>
            <w:r>
              <w:rPr>
                <w:rFonts w:ascii="Arial" w:hAnsi="Arial" w:cs="Arial"/>
              </w:rPr>
              <w:t>{}</w:t>
            </w:r>
          </w:p>
        </w:tc>
      </w:tr>
      <w:tr w:rsidR="00452B15" w14:paraId="2A599D0A" w14:textId="77777777" w:rsidTr="009402F1">
        <w:tc>
          <w:tcPr>
            <w:tcW w:w="4508" w:type="dxa"/>
          </w:tcPr>
          <w:p w14:paraId="471E8136" w14:textId="6BF9AE8B" w:rsidR="00452B15" w:rsidRDefault="00452B15" w:rsidP="009402F1">
            <w:pPr>
              <w:tabs>
                <w:tab w:val="left" w:pos="131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Literal</w:t>
            </w:r>
          </w:p>
        </w:tc>
        <w:tc>
          <w:tcPr>
            <w:tcW w:w="4508" w:type="dxa"/>
          </w:tcPr>
          <w:p w14:paraId="784FD98B" w14:textId="788F7AC9" w:rsidR="00452B15" w:rsidRDefault="00452B15" w:rsidP="009402F1">
            <w:pPr>
              <w:tabs>
                <w:tab w:val="left" w:pos="131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value of a variable</w:t>
            </w:r>
          </w:p>
        </w:tc>
      </w:tr>
      <w:tr w:rsidR="00452B15" w14:paraId="2135AA16" w14:textId="77777777" w:rsidTr="009402F1">
        <w:tc>
          <w:tcPr>
            <w:tcW w:w="4508" w:type="dxa"/>
          </w:tcPr>
          <w:p w14:paraId="7D8AF830" w14:textId="28D398CF" w:rsidR="00452B15" w:rsidRDefault="00452B15" w:rsidP="009402F1">
            <w:pPr>
              <w:tabs>
                <w:tab w:val="left" w:pos="131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Callee</w:t>
            </w:r>
          </w:p>
        </w:tc>
        <w:tc>
          <w:tcPr>
            <w:tcW w:w="4508" w:type="dxa"/>
          </w:tcPr>
          <w:p w14:paraId="57603748" w14:textId="171B5FD8" w:rsidR="00452B15" w:rsidRDefault="00452B15" w:rsidP="009402F1">
            <w:pPr>
              <w:tabs>
                <w:tab w:val="left" w:pos="131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 being called</w:t>
            </w:r>
          </w:p>
        </w:tc>
      </w:tr>
    </w:tbl>
    <w:p w14:paraId="6BF50CDB" w14:textId="6C586503" w:rsidR="009402F1" w:rsidRDefault="009402F1" w:rsidP="009402F1">
      <w:pPr>
        <w:tabs>
          <w:tab w:val="left" w:pos="1318"/>
        </w:tabs>
        <w:rPr>
          <w:rFonts w:ascii="Arial" w:hAnsi="Arial" w:cs="Arial"/>
        </w:rPr>
      </w:pPr>
    </w:p>
    <w:p w14:paraId="1628178F" w14:textId="16765340" w:rsidR="005815EB" w:rsidRDefault="005815EB" w:rsidP="005815EB">
      <w:pPr>
        <w:pStyle w:val="ListParagraph"/>
        <w:numPr>
          <w:ilvl w:val="0"/>
          <w:numId w:val="1"/>
        </w:numPr>
        <w:tabs>
          <w:tab w:val="left" w:pos="1318"/>
        </w:tabs>
        <w:rPr>
          <w:rFonts w:ascii="Arial" w:hAnsi="Arial" w:cs="Arial"/>
        </w:rPr>
      </w:pPr>
      <w:r>
        <w:rPr>
          <w:rFonts w:ascii="Arial" w:hAnsi="Arial" w:cs="Arial"/>
        </w:rPr>
        <w:t>As tokens are being parsed and checked that they match the grammar, a syntax tree is generally built up, which looks something like:</w:t>
      </w:r>
    </w:p>
    <w:p w14:paraId="54646E0E" w14:textId="44B27BD7" w:rsidR="005815EB" w:rsidRDefault="005815EB" w:rsidP="005815EB">
      <w:pPr>
        <w:tabs>
          <w:tab w:val="left" w:pos="1318"/>
        </w:tabs>
        <w:rPr>
          <w:rFonts w:ascii="Arial" w:hAnsi="Arial" w:cs="Arial"/>
        </w:rPr>
      </w:pPr>
    </w:p>
    <w:p w14:paraId="483FA0B0" w14:textId="6CA713B8" w:rsidR="005815EB" w:rsidRDefault="005815EB" w:rsidP="005815EB">
      <w:pPr>
        <w:tabs>
          <w:tab w:val="left" w:pos="1318"/>
        </w:tabs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i/>
          <w:iCs/>
        </w:rPr>
        <w:t>const</w:t>
      </w:r>
      <w:proofErr w:type="spellEnd"/>
      <w:r>
        <w:rPr>
          <w:rFonts w:ascii="Arial" w:hAnsi="Arial" w:cs="Arial"/>
          <w:i/>
          <w:iCs/>
        </w:rPr>
        <w:t xml:space="preserve"> age = 2</w:t>
      </w:r>
      <w:r w:rsidR="00CA5A4E">
        <w:rPr>
          <w:rFonts w:ascii="Arial" w:hAnsi="Arial" w:cs="Arial"/>
          <w:i/>
          <w:iCs/>
        </w:rPr>
        <w:t>9</w:t>
      </w:r>
      <w:r>
        <w:rPr>
          <w:rFonts w:ascii="Arial" w:hAnsi="Arial" w:cs="Arial"/>
          <w:i/>
          <w:iCs/>
        </w:rPr>
        <w:t>;</w:t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  <w:t>// start index 0, end index 14</w:t>
      </w:r>
    </w:p>
    <w:p w14:paraId="58A92615" w14:textId="6C26C67F" w:rsidR="005815EB" w:rsidRDefault="005815EB" w:rsidP="005815EB">
      <w:pPr>
        <w:tabs>
          <w:tab w:val="left" w:pos="1318"/>
        </w:tabs>
        <w:rPr>
          <w:rFonts w:ascii="Arial" w:hAnsi="Arial" w:cs="Arial"/>
          <w:i/>
          <w:iCs/>
        </w:rPr>
      </w:pPr>
    </w:p>
    <w:p w14:paraId="2699F24B" w14:textId="1692C67F" w:rsidR="005815EB" w:rsidRDefault="005815EB" w:rsidP="005815EB">
      <w:pPr>
        <w:tabs>
          <w:tab w:val="left" w:pos="1318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  <w:t>&gt;&gt; output</w:t>
      </w:r>
    </w:p>
    <w:p w14:paraId="6769C811" w14:textId="77777777" w:rsidR="006712BD" w:rsidRDefault="005815EB" w:rsidP="005815EB">
      <w:pPr>
        <w:tabs>
          <w:tab w:val="left" w:pos="1318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  <w:t>Node [</w:t>
      </w:r>
    </w:p>
    <w:p w14:paraId="3FF78DA7" w14:textId="4CAD5919" w:rsidR="006712BD" w:rsidRDefault="006712BD" w:rsidP="005815EB">
      <w:pPr>
        <w:tabs>
          <w:tab w:val="left" w:pos="1318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  <w:t xml:space="preserve">    Start: 0,</w:t>
      </w:r>
    </w:p>
    <w:p w14:paraId="313FFD82" w14:textId="34CDD8BD" w:rsidR="006712BD" w:rsidRDefault="006712BD" w:rsidP="005815EB">
      <w:pPr>
        <w:tabs>
          <w:tab w:val="left" w:pos="1318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  <w:t xml:space="preserve">    End: 14,</w:t>
      </w:r>
    </w:p>
    <w:p w14:paraId="58009104" w14:textId="0438238A" w:rsidR="006712BD" w:rsidRDefault="006712BD" w:rsidP="005815EB">
      <w:pPr>
        <w:tabs>
          <w:tab w:val="left" w:pos="1318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 </w:t>
      </w:r>
      <w:r>
        <w:rPr>
          <w:rFonts w:ascii="Arial" w:hAnsi="Arial" w:cs="Arial"/>
          <w:i/>
          <w:iCs/>
        </w:rPr>
        <w:tab/>
        <w:t xml:space="preserve">    Type: ‘Program’,</w:t>
      </w:r>
    </w:p>
    <w:p w14:paraId="28F4B00C" w14:textId="77777777" w:rsidR="006712BD" w:rsidRDefault="006712BD" w:rsidP="005815EB">
      <w:pPr>
        <w:tabs>
          <w:tab w:val="left" w:pos="1318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  <w:t xml:space="preserve">    Body: [</w:t>
      </w:r>
    </w:p>
    <w:p w14:paraId="35C08640" w14:textId="194AEF8D" w:rsidR="006712BD" w:rsidRDefault="006712BD" w:rsidP="005815EB">
      <w:pPr>
        <w:tabs>
          <w:tab w:val="left" w:pos="1318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  <w:t xml:space="preserve">        Start: 0,</w:t>
      </w:r>
    </w:p>
    <w:p w14:paraId="6AD4A23A" w14:textId="3C827113" w:rsidR="006712BD" w:rsidRDefault="006712BD" w:rsidP="005815EB">
      <w:pPr>
        <w:tabs>
          <w:tab w:val="left" w:pos="1318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  <w:t xml:space="preserve">        End: 4,</w:t>
      </w:r>
    </w:p>
    <w:p w14:paraId="7338B6AC" w14:textId="28D1B7CC" w:rsidR="006712BD" w:rsidRPr="00CA5A4E" w:rsidRDefault="006712BD" w:rsidP="005815EB">
      <w:pPr>
        <w:tabs>
          <w:tab w:val="left" w:pos="1318"/>
        </w:tabs>
        <w:rPr>
          <w:rFonts w:ascii="Arial" w:hAnsi="Arial" w:cs="Arial"/>
        </w:rPr>
      </w:pPr>
      <w:r w:rsidRPr="00CA5A4E">
        <w:rPr>
          <w:rFonts w:ascii="Arial" w:hAnsi="Arial" w:cs="Arial"/>
        </w:rPr>
        <w:tab/>
        <w:t xml:space="preserve">        Kind: ‘</w:t>
      </w:r>
      <w:proofErr w:type="spellStart"/>
      <w:r w:rsidRPr="00CA5A4E">
        <w:rPr>
          <w:rFonts w:ascii="Arial" w:hAnsi="Arial" w:cs="Arial"/>
        </w:rPr>
        <w:t>Const</w:t>
      </w:r>
      <w:proofErr w:type="spellEnd"/>
      <w:r w:rsidRPr="00CA5A4E">
        <w:rPr>
          <w:rFonts w:ascii="Arial" w:hAnsi="Arial" w:cs="Arial"/>
        </w:rPr>
        <w:t>’,</w:t>
      </w:r>
    </w:p>
    <w:p w14:paraId="1084E71A" w14:textId="5B650679" w:rsidR="006712BD" w:rsidRPr="00CA5A4E" w:rsidRDefault="006712BD" w:rsidP="005815EB">
      <w:pPr>
        <w:tabs>
          <w:tab w:val="left" w:pos="1318"/>
        </w:tabs>
        <w:rPr>
          <w:rFonts w:ascii="Arial" w:hAnsi="Arial" w:cs="Arial"/>
        </w:rPr>
      </w:pPr>
      <w:r w:rsidRPr="00CA5A4E">
        <w:rPr>
          <w:rFonts w:ascii="Arial" w:hAnsi="Arial" w:cs="Arial"/>
        </w:rPr>
        <w:tab/>
        <w:t xml:space="preserve">        Type: ‘</w:t>
      </w:r>
      <w:proofErr w:type="spellStart"/>
      <w:r w:rsidRPr="00CA5A4E">
        <w:rPr>
          <w:rFonts w:ascii="Arial" w:hAnsi="Arial" w:cs="Arial"/>
        </w:rPr>
        <w:t>VariableDeclaration</w:t>
      </w:r>
      <w:proofErr w:type="spellEnd"/>
      <w:r w:rsidRPr="00CA5A4E">
        <w:rPr>
          <w:rFonts w:ascii="Arial" w:hAnsi="Arial" w:cs="Arial"/>
        </w:rPr>
        <w:t>’</w:t>
      </w:r>
      <w:r w:rsidR="00CA5A4E" w:rsidRPr="00CA5A4E">
        <w:rPr>
          <w:rFonts w:ascii="Arial" w:hAnsi="Arial" w:cs="Arial"/>
        </w:rPr>
        <w:t>,</w:t>
      </w:r>
    </w:p>
    <w:p w14:paraId="445F232F" w14:textId="77777777" w:rsidR="00CA5A4E" w:rsidRDefault="00CA5A4E" w:rsidP="005815EB">
      <w:pPr>
        <w:tabs>
          <w:tab w:val="left" w:pos="1318"/>
        </w:tabs>
        <w:rPr>
          <w:rFonts w:ascii="Arial" w:hAnsi="Arial" w:cs="Arial"/>
        </w:rPr>
      </w:pPr>
      <w:r>
        <w:rPr>
          <w:rFonts w:ascii="Arial" w:hAnsi="Arial" w:cs="Arial"/>
          <w:i/>
          <w:iCs/>
        </w:rPr>
        <w:tab/>
        <w:t xml:space="preserve">        </w:t>
      </w:r>
      <w:r>
        <w:rPr>
          <w:rFonts w:ascii="Arial" w:hAnsi="Arial" w:cs="Arial"/>
        </w:rPr>
        <w:t>Declarations: [</w:t>
      </w:r>
    </w:p>
    <w:p w14:paraId="14979732" w14:textId="77777777" w:rsidR="00CA5A4E" w:rsidRDefault="00CA5A4E" w:rsidP="005815EB">
      <w:pPr>
        <w:tabs>
          <w:tab w:val="left" w:pos="131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{</w:t>
      </w:r>
    </w:p>
    <w:p w14:paraId="43A42749" w14:textId="77777777" w:rsidR="00CA5A4E" w:rsidRDefault="00CA5A4E" w:rsidP="005815EB">
      <w:pPr>
        <w:tabs>
          <w:tab w:val="left" w:pos="1318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         Start: 6,</w:t>
      </w:r>
    </w:p>
    <w:p w14:paraId="23FAD878" w14:textId="77777777" w:rsidR="00CA5A4E" w:rsidRDefault="00CA5A4E" w:rsidP="005815EB">
      <w:pPr>
        <w:tabs>
          <w:tab w:val="left" w:pos="131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End: 13,</w:t>
      </w:r>
      <w:r>
        <w:rPr>
          <w:rFonts w:ascii="Arial" w:hAnsi="Arial" w:cs="Arial"/>
        </w:rPr>
        <w:tab/>
      </w:r>
    </w:p>
    <w:p w14:paraId="7536322A" w14:textId="77777777" w:rsidR="00CA5A4E" w:rsidRDefault="00CA5A4E" w:rsidP="005815EB">
      <w:pPr>
        <w:tabs>
          <w:tab w:val="left" w:pos="131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Type: ‘Identifier’,</w:t>
      </w:r>
    </w:p>
    <w:p w14:paraId="589FA357" w14:textId="77777777" w:rsidR="00CA5A4E" w:rsidRDefault="00CA5A4E" w:rsidP="005815EB">
      <w:pPr>
        <w:tabs>
          <w:tab w:val="left" w:pos="131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Id: {</w:t>
      </w:r>
    </w:p>
    <w:p w14:paraId="24344B64" w14:textId="5F262005" w:rsidR="00CA5A4E" w:rsidRDefault="00CA5A4E" w:rsidP="005815EB">
      <w:pPr>
        <w:tabs>
          <w:tab w:val="left" w:pos="131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Type: ‘Identifier’,</w:t>
      </w:r>
    </w:p>
    <w:p w14:paraId="54A74F4F" w14:textId="65961079" w:rsidR="00CA5A4E" w:rsidRDefault="00CA5A4E" w:rsidP="005815EB">
      <w:pPr>
        <w:tabs>
          <w:tab w:val="left" w:pos="131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Start: 6,</w:t>
      </w:r>
    </w:p>
    <w:p w14:paraId="4902F1EF" w14:textId="43A93358" w:rsidR="00CA5A4E" w:rsidRDefault="00CA5A4E" w:rsidP="005815EB">
      <w:pPr>
        <w:tabs>
          <w:tab w:val="left" w:pos="131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End: 10,</w:t>
      </w:r>
    </w:p>
    <w:p w14:paraId="4D23821F" w14:textId="775C6B7C" w:rsidR="00CA5A4E" w:rsidRDefault="00CA5A4E" w:rsidP="005815EB">
      <w:pPr>
        <w:tabs>
          <w:tab w:val="left" w:pos="131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Name: ‘age’</w:t>
      </w:r>
    </w:p>
    <w:p w14:paraId="3166C88D" w14:textId="030466EF" w:rsidR="00CA5A4E" w:rsidRDefault="00CA5A4E" w:rsidP="005815EB">
      <w:pPr>
        <w:tabs>
          <w:tab w:val="left" w:pos="131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}</w:t>
      </w:r>
      <w:r w:rsidR="001123CD">
        <w:rPr>
          <w:rFonts w:ascii="Arial" w:hAnsi="Arial" w:cs="Arial"/>
        </w:rPr>
        <w:t>,</w:t>
      </w:r>
    </w:p>
    <w:p w14:paraId="5AA8021A" w14:textId="77777777" w:rsidR="001123CD" w:rsidRDefault="001123CD" w:rsidP="005815EB">
      <w:pPr>
        <w:tabs>
          <w:tab w:val="left" w:pos="131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Init: {</w:t>
      </w:r>
    </w:p>
    <w:p w14:paraId="2118E0A2" w14:textId="118B10B4" w:rsidR="001123CD" w:rsidRDefault="001123CD" w:rsidP="005815EB">
      <w:pPr>
        <w:tabs>
          <w:tab w:val="left" w:pos="1318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Start: 12,</w:t>
      </w:r>
    </w:p>
    <w:p w14:paraId="1F0C796C" w14:textId="2F20E140" w:rsidR="001123CD" w:rsidRDefault="001123CD" w:rsidP="005815EB">
      <w:pPr>
        <w:tabs>
          <w:tab w:val="left" w:pos="131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End: 14,</w:t>
      </w:r>
    </w:p>
    <w:p w14:paraId="1B6E0FBF" w14:textId="660F9193" w:rsidR="001123CD" w:rsidRDefault="001123CD" w:rsidP="005815EB">
      <w:pPr>
        <w:tabs>
          <w:tab w:val="left" w:pos="131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Type: ‘Literal’,</w:t>
      </w:r>
    </w:p>
    <w:p w14:paraId="7E509728" w14:textId="0FD81E32" w:rsidR="001123CD" w:rsidRDefault="001123CD" w:rsidP="005815EB">
      <w:pPr>
        <w:tabs>
          <w:tab w:val="left" w:pos="131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  <w:t xml:space="preserve">         Raw: ‘28’</w:t>
      </w:r>
    </w:p>
    <w:p w14:paraId="5AED9CA4" w14:textId="2005DCD5" w:rsidR="001123CD" w:rsidRDefault="001123CD" w:rsidP="005815EB">
      <w:pPr>
        <w:tabs>
          <w:tab w:val="left" w:pos="131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}</w:t>
      </w:r>
    </w:p>
    <w:p w14:paraId="6926F972" w14:textId="7A7AD1F9" w:rsidR="00CA5A4E" w:rsidRDefault="00CA5A4E" w:rsidP="005815EB">
      <w:pPr>
        <w:tabs>
          <w:tab w:val="left" w:pos="1318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    }</w:t>
      </w:r>
    </w:p>
    <w:p w14:paraId="4DB63EA0" w14:textId="4677CBCC" w:rsidR="00CA5A4E" w:rsidRPr="00CA5A4E" w:rsidRDefault="00CA5A4E" w:rsidP="005815EB">
      <w:pPr>
        <w:tabs>
          <w:tab w:val="left" w:pos="1318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]</w:t>
      </w:r>
    </w:p>
    <w:p w14:paraId="78B808DF" w14:textId="01CDA788" w:rsidR="006712BD" w:rsidRDefault="006712BD" w:rsidP="005815EB">
      <w:pPr>
        <w:tabs>
          <w:tab w:val="left" w:pos="1318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  <w:t xml:space="preserve">    ]</w:t>
      </w:r>
    </w:p>
    <w:p w14:paraId="17D5AD83" w14:textId="17022280" w:rsidR="005815EB" w:rsidRPr="005815EB" w:rsidRDefault="006712BD" w:rsidP="005815EB">
      <w:pPr>
        <w:tabs>
          <w:tab w:val="left" w:pos="1318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</w:r>
      <w:r w:rsidR="005815EB">
        <w:rPr>
          <w:rFonts w:ascii="Arial" w:hAnsi="Arial" w:cs="Arial"/>
          <w:i/>
          <w:iCs/>
        </w:rPr>
        <w:t>]</w:t>
      </w:r>
    </w:p>
    <w:p w14:paraId="27C047C1" w14:textId="6CB5CF28" w:rsidR="00FF6809" w:rsidRDefault="00FF6809" w:rsidP="00FF6809">
      <w:pPr>
        <w:tabs>
          <w:tab w:val="left" w:pos="1318"/>
        </w:tabs>
        <w:rPr>
          <w:rFonts w:ascii="Arial" w:hAnsi="Arial" w:cs="Arial"/>
        </w:rPr>
      </w:pPr>
    </w:p>
    <w:p w14:paraId="49D1985E" w14:textId="5D266BF6" w:rsidR="00612913" w:rsidRDefault="00612913" w:rsidP="00FF6809">
      <w:pPr>
        <w:tabs>
          <w:tab w:val="left" w:pos="1318"/>
        </w:tabs>
        <w:rPr>
          <w:rFonts w:ascii="Arial" w:hAnsi="Arial" w:cs="Arial"/>
        </w:rPr>
      </w:pPr>
      <w:r>
        <w:rPr>
          <w:rFonts w:ascii="Arial" w:hAnsi="Arial" w:cs="Arial"/>
        </w:rPr>
        <w:t>The above will be built up most-likely using recursion:</w:t>
      </w:r>
    </w:p>
    <w:p w14:paraId="2D2804EC" w14:textId="32BC1BC1" w:rsidR="00612913" w:rsidRDefault="00612913" w:rsidP="005D387C">
      <w:pPr>
        <w:tabs>
          <w:tab w:val="left" w:pos="1318"/>
        </w:tabs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A9704C">
        <w:rPr>
          <w:rFonts w:ascii="Arial" w:hAnsi="Arial" w:cs="Arial"/>
        </w:rPr>
        <w:t>ast</w:t>
      </w:r>
      <w:proofErr w:type="spellEnd"/>
      <w:r>
        <w:rPr>
          <w:rFonts w:ascii="Arial" w:hAnsi="Arial" w:cs="Arial"/>
        </w:rPr>
        <w:t xml:space="preserve"> = {</w:t>
      </w:r>
    </w:p>
    <w:p w14:paraId="1F555665" w14:textId="16CFA5DF" w:rsidR="00612913" w:rsidRDefault="00612913" w:rsidP="005D387C">
      <w:pPr>
        <w:tabs>
          <w:tab w:val="left" w:pos="1318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start: 0,</w:t>
      </w:r>
    </w:p>
    <w:p w14:paraId="371B0932" w14:textId="1BB055FC" w:rsidR="00612913" w:rsidRDefault="00612913" w:rsidP="005D387C">
      <w:pPr>
        <w:tabs>
          <w:tab w:val="left" w:pos="1318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end: 14,</w:t>
      </w:r>
    </w:p>
    <w:p w14:paraId="56DF71B9" w14:textId="4598099F" w:rsidR="00612913" w:rsidRDefault="00612913" w:rsidP="005D387C">
      <w:pPr>
        <w:tabs>
          <w:tab w:val="left" w:pos="1318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body: [],</w:t>
      </w:r>
    </w:p>
    <w:p w14:paraId="74B5EDBA" w14:textId="74042C8D" w:rsidR="00612913" w:rsidRDefault="00612913" w:rsidP="005D387C">
      <w:pPr>
        <w:tabs>
          <w:tab w:val="left" w:pos="1318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type: ‘Program’</w:t>
      </w:r>
    </w:p>
    <w:p w14:paraId="2608AD49" w14:textId="7351AC8B" w:rsidR="00612913" w:rsidRDefault="00612913" w:rsidP="005D387C">
      <w:pPr>
        <w:tabs>
          <w:tab w:val="left" w:pos="1318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0BA03D0" w14:textId="77777777" w:rsidR="00612913" w:rsidRDefault="00612913" w:rsidP="005D387C">
      <w:pPr>
        <w:tabs>
          <w:tab w:val="left" w:pos="1318"/>
        </w:tabs>
        <w:ind w:left="720"/>
        <w:rPr>
          <w:rFonts w:ascii="Arial" w:hAnsi="Arial" w:cs="Arial"/>
        </w:rPr>
      </w:pPr>
    </w:p>
    <w:p w14:paraId="5279AE43" w14:textId="77777777" w:rsidR="00612913" w:rsidRDefault="00612913" w:rsidP="005D387C">
      <w:pPr>
        <w:tabs>
          <w:tab w:val="left" w:pos="1318"/>
        </w:tabs>
        <w:ind w:left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While(</w:t>
      </w:r>
      <w:proofErr w:type="spellStart"/>
      <w:proofErr w:type="gramStart"/>
      <w:r>
        <w:rPr>
          <w:rFonts w:ascii="Arial" w:hAnsi="Arial" w:cs="Arial"/>
          <w:i/>
          <w:iCs/>
        </w:rPr>
        <w:t>this.nextToken</w:t>
      </w:r>
      <w:proofErr w:type="spellEnd"/>
      <w:proofErr w:type="gramEnd"/>
      <w:r>
        <w:rPr>
          <w:rFonts w:ascii="Arial" w:hAnsi="Arial" w:cs="Arial"/>
          <w:i/>
          <w:iCs/>
        </w:rPr>
        <w:t xml:space="preserve">() !== </w:t>
      </w:r>
      <w:proofErr w:type="spellStart"/>
      <w:r>
        <w:rPr>
          <w:rFonts w:ascii="Arial" w:hAnsi="Arial" w:cs="Arial"/>
          <w:i/>
          <w:iCs/>
        </w:rPr>
        <w:t>types.eof</w:t>
      </w:r>
      <w:proofErr w:type="spellEnd"/>
      <w:r>
        <w:rPr>
          <w:rFonts w:ascii="Arial" w:hAnsi="Arial" w:cs="Arial"/>
          <w:i/>
          <w:iCs/>
        </w:rPr>
        <w:t>) {</w:t>
      </w:r>
    </w:p>
    <w:p w14:paraId="40FCEB3A" w14:textId="00051909" w:rsidR="00612913" w:rsidRDefault="00612913" w:rsidP="005D387C">
      <w:pPr>
        <w:tabs>
          <w:tab w:val="left" w:pos="1318"/>
        </w:tabs>
        <w:ind w:left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  </w:t>
      </w:r>
      <w:proofErr w:type="spellStart"/>
      <w:r>
        <w:rPr>
          <w:rFonts w:ascii="Arial" w:hAnsi="Arial" w:cs="Arial"/>
          <w:i/>
          <w:iCs/>
        </w:rPr>
        <w:t>const</w:t>
      </w:r>
      <w:proofErr w:type="spellEnd"/>
      <w:r>
        <w:rPr>
          <w:rFonts w:ascii="Arial" w:hAnsi="Arial" w:cs="Arial"/>
          <w:i/>
          <w:iCs/>
        </w:rPr>
        <w:t xml:space="preserve"> statement = </w:t>
      </w:r>
      <w:proofErr w:type="spellStart"/>
      <w:proofErr w:type="gramStart"/>
      <w:r>
        <w:rPr>
          <w:rFonts w:ascii="Arial" w:hAnsi="Arial" w:cs="Arial"/>
          <w:i/>
          <w:iCs/>
        </w:rPr>
        <w:t>this.parseStatement</w:t>
      </w:r>
      <w:proofErr w:type="spellEnd"/>
      <w:proofErr w:type="gramEnd"/>
      <w:r>
        <w:rPr>
          <w:rFonts w:ascii="Arial" w:hAnsi="Arial" w:cs="Arial"/>
          <w:i/>
          <w:iCs/>
        </w:rPr>
        <w:t>();</w:t>
      </w:r>
    </w:p>
    <w:p w14:paraId="1D01E342" w14:textId="5488B062" w:rsidR="00612913" w:rsidRDefault="00612913" w:rsidP="005D387C">
      <w:pPr>
        <w:tabs>
          <w:tab w:val="left" w:pos="1318"/>
        </w:tabs>
        <w:ind w:left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  </w:t>
      </w:r>
      <w:proofErr w:type="spellStart"/>
      <w:proofErr w:type="gramStart"/>
      <w:r w:rsidR="00A9704C">
        <w:rPr>
          <w:rFonts w:ascii="Arial" w:hAnsi="Arial" w:cs="Arial"/>
          <w:i/>
          <w:iCs/>
        </w:rPr>
        <w:t>ast</w:t>
      </w:r>
      <w:r>
        <w:rPr>
          <w:rFonts w:ascii="Arial" w:hAnsi="Arial" w:cs="Arial"/>
          <w:i/>
          <w:iCs/>
        </w:rPr>
        <w:t>.body</w:t>
      </w:r>
      <w:proofErr w:type="gramEnd"/>
      <w:r>
        <w:rPr>
          <w:rFonts w:ascii="Arial" w:hAnsi="Arial" w:cs="Arial"/>
          <w:i/>
          <w:iCs/>
        </w:rPr>
        <w:t>.push</w:t>
      </w:r>
      <w:proofErr w:type="spellEnd"/>
      <w:r>
        <w:rPr>
          <w:rFonts w:ascii="Arial" w:hAnsi="Arial" w:cs="Arial"/>
          <w:i/>
          <w:iCs/>
        </w:rPr>
        <w:t>(statement);</w:t>
      </w:r>
    </w:p>
    <w:p w14:paraId="1E1E18FA" w14:textId="5FA5B0A2" w:rsidR="00612913" w:rsidRDefault="00612913" w:rsidP="005D387C">
      <w:pPr>
        <w:tabs>
          <w:tab w:val="left" w:pos="1318"/>
        </w:tabs>
        <w:ind w:left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}</w:t>
      </w:r>
    </w:p>
    <w:p w14:paraId="72761363" w14:textId="36D2A351" w:rsidR="00CB1BDF" w:rsidRDefault="00CB1BDF" w:rsidP="005D387C">
      <w:pPr>
        <w:tabs>
          <w:tab w:val="left" w:pos="1318"/>
        </w:tabs>
        <w:ind w:left="720"/>
        <w:rPr>
          <w:rFonts w:ascii="Arial" w:hAnsi="Arial" w:cs="Arial"/>
          <w:i/>
          <w:iCs/>
        </w:rPr>
      </w:pPr>
    </w:p>
    <w:p w14:paraId="49D0390F" w14:textId="2E3DC101" w:rsidR="00CB1BDF" w:rsidRPr="00612913" w:rsidRDefault="00A9704C" w:rsidP="005D387C">
      <w:pPr>
        <w:tabs>
          <w:tab w:val="left" w:pos="1318"/>
        </w:tabs>
        <w:ind w:left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r</w:t>
      </w:r>
      <w:r w:rsidR="00CB1BDF">
        <w:rPr>
          <w:rFonts w:ascii="Arial" w:hAnsi="Arial" w:cs="Arial"/>
          <w:i/>
          <w:iCs/>
        </w:rPr>
        <w:t>eturn node;</w:t>
      </w:r>
    </w:p>
    <w:p w14:paraId="0B345FBE" w14:textId="77777777" w:rsidR="00612913" w:rsidRDefault="00612913" w:rsidP="00FF6809">
      <w:pPr>
        <w:tabs>
          <w:tab w:val="left" w:pos="1318"/>
        </w:tabs>
        <w:rPr>
          <w:rFonts w:ascii="Arial" w:hAnsi="Arial" w:cs="Arial"/>
        </w:rPr>
      </w:pPr>
    </w:p>
    <w:p w14:paraId="2F8DA676" w14:textId="683C821D" w:rsidR="001E5052" w:rsidRDefault="000E5D82" w:rsidP="001E5052">
      <w:pPr>
        <w:tabs>
          <w:tab w:val="left" w:pos="17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 GENERATION</w:t>
      </w:r>
    </w:p>
    <w:p w14:paraId="44C2907F" w14:textId="41AD7BCE" w:rsidR="003E27ED" w:rsidRPr="003E27ED" w:rsidRDefault="00160319" w:rsidP="003E27ED">
      <w:pPr>
        <w:pStyle w:val="ListParagraph"/>
        <w:numPr>
          <w:ilvl w:val="0"/>
          <w:numId w:val="1"/>
        </w:numPr>
        <w:tabs>
          <w:tab w:val="left" w:pos="1780"/>
        </w:tabs>
        <w:rPr>
          <w:rFonts w:ascii="Arial" w:hAnsi="Arial" w:cs="Arial"/>
        </w:rPr>
      </w:pPr>
      <w:r>
        <w:rPr>
          <w:rFonts w:ascii="Arial" w:hAnsi="Arial" w:cs="Arial"/>
        </w:rPr>
        <w:t>Translates the parse tree into the target language.</w:t>
      </w:r>
    </w:p>
    <w:sectPr w:rsidR="003E27ED" w:rsidRPr="003E2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73A94"/>
    <w:multiLevelType w:val="hybridMultilevel"/>
    <w:tmpl w:val="D47E8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F01BA"/>
    <w:multiLevelType w:val="hybridMultilevel"/>
    <w:tmpl w:val="5EFEC748"/>
    <w:lvl w:ilvl="0" w:tplc="A73C49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95"/>
    <w:rsid w:val="000153D3"/>
    <w:rsid w:val="000268E5"/>
    <w:rsid w:val="00062486"/>
    <w:rsid w:val="00092FCB"/>
    <w:rsid w:val="000C6BE6"/>
    <w:rsid w:val="000D0DFE"/>
    <w:rsid w:val="000E5D82"/>
    <w:rsid w:val="001123CD"/>
    <w:rsid w:val="00160319"/>
    <w:rsid w:val="001621FD"/>
    <w:rsid w:val="00165174"/>
    <w:rsid w:val="001E5052"/>
    <w:rsid w:val="001F4D6E"/>
    <w:rsid w:val="001F6C52"/>
    <w:rsid w:val="0028587B"/>
    <w:rsid w:val="00295740"/>
    <w:rsid w:val="002A5AA3"/>
    <w:rsid w:val="00341BB4"/>
    <w:rsid w:val="00387522"/>
    <w:rsid w:val="003D14E6"/>
    <w:rsid w:val="003E27ED"/>
    <w:rsid w:val="003E4689"/>
    <w:rsid w:val="003F7863"/>
    <w:rsid w:val="00452B15"/>
    <w:rsid w:val="004D67D5"/>
    <w:rsid w:val="00541182"/>
    <w:rsid w:val="00552C98"/>
    <w:rsid w:val="005815EB"/>
    <w:rsid w:val="005D387C"/>
    <w:rsid w:val="005E7EA5"/>
    <w:rsid w:val="00612913"/>
    <w:rsid w:val="006712BD"/>
    <w:rsid w:val="006B4E47"/>
    <w:rsid w:val="007912B2"/>
    <w:rsid w:val="007F3B68"/>
    <w:rsid w:val="008517F3"/>
    <w:rsid w:val="00887F60"/>
    <w:rsid w:val="008A1232"/>
    <w:rsid w:val="008B7076"/>
    <w:rsid w:val="008B7F34"/>
    <w:rsid w:val="008F4F2B"/>
    <w:rsid w:val="00921EC7"/>
    <w:rsid w:val="009402F1"/>
    <w:rsid w:val="00943246"/>
    <w:rsid w:val="00955834"/>
    <w:rsid w:val="00965430"/>
    <w:rsid w:val="00986E48"/>
    <w:rsid w:val="009F2CD2"/>
    <w:rsid w:val="00A41683"/>
    <w:rsid w:val="00A71D47"/>
    <w:rsid w:val="00A77E65"/>
    <w:rsid w:val="00A9704C"/>
    <w:rsid w:val="00AA018C"/>
    <w:rsid w:val="00AC5B48"/>
    <w:rsid w:val="00AE71F2"/>
    <w:rsid w:val="00B510E3"/>
    <w:rsid w:val="00BC52AE"/>
    <w:rsid w:val="00C37C95"/>
    <w:rsid w:val="00C73648"/>
    <w:rsid w:val="00CA14D4"/>
    <w:rsid w:val="00CA5A4E"/>
    <w:rsid w:val="00CB1BDF"/>
    <w:rsid w:val="00CC0354"/>
    <w:rsid w:val="00CE5D07"/>
    <w:rsid w:val="00D91DFF"/>
    <w:rsid w:val="00DD11AF"/>
    <w:rsid w:val="00E31AE0"/>
    <w:rsid w:val="00E4113C"/>
    <w:rsid w:val="00E82F5A"/>
    <w:rsid w:val="00EA3B01"/>
    <w:rsid w:val="00EF489D"/>
    <w:rsid w:val="00F800EC"/>
    <w:rsid w:val="00FF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9C7FF"/>
  <w15:chartTrackingRefBased/>
  <w15:docId w15:val="{10D990C8-7EF2-41E7-B091-679E9D9D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18C"/>
    <w:pPr>
      <w:ind w:left="720"/>
      <w:contextualSpacing/>
    </w:pPr>
  </w:style>
  <w:style w:type="table" w:styleId="TableGrid">
    <w:name w:val="Table Grid"/>
    <w:basedOn w:val="TableNormal"/>
    <w:uiPriority w:val="39"/>
    <w:rsid w:val="00887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1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70</cp:revision>
  <dcterms:created xsi:type="dcterms:W3CDTF">2020-11-28T17:24:00Z</dcterms:created>
  <dcterms:modified xsi:type="dcterms:W3CDTF">2020-12-07T20:52:00Z</dcterms:modified>
</cp:coreProperties>
</file>