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9136" w14:textId="2D1D2459" w:rsidR="003F66BD" w:rsidRDefault="00F0117B">
      <w:pPr>
        <w:rPr>
          <w:rFonts w:ascii="Arial" w:hAnsi="Arial" w:cs="Arial"/>
          <w:sz w:val="32"/>
          <w:szCs w:val="32"/>
        </w:rPr>
      </w:pPr>
      <w:r w:rsidRPr="00F34BBC">
        <w:rPr>
          <w:rFonts w:ascii="Arial" w:hAnsi="Arial" w:cs="Arial"/>
          <w:sz w:val="32"/>
          <w:szCs w:val="32"/>
        </w:rPr>
        <w:t>ADVANCED CPP (Part 2)</w:t>
      </w:r>
    </w:p>
    <w:p w14:paraId="52083961" w14:textId="77777777" w:rsidR="00912DBB" w:rsidRPr="00F34BBC" w:rsidRDefault="00912DBB">
      <w:pPr>
        <w:rPr>
          <w:rFonts w:ascii="Arial" w:hAnsi="Arial" w:cs="Arial"/>
          <w:sz w:val="32"/>
          <w:szCs w:val="32"/>
        </w:rPr>
      </w:pPr>
    </w:p>
    <w:p w14:paraId="2BE2CFA4" w14:textId="377A747E" w:rsidR="003F66BD" w:rsidRPr="00F34BBC" w:rsidRDefault="0075669A">
      <w:pPr>
        <w:rPr>
          <w:rFonts w:ascii="Arial" w:hAnsi="Arial" w:cs="Arial"/>
          <w:sz w:val="28"/>
          <w:szCs w:val="28"/>
        </w:rPr>
      </w:pPr>
      <w:r w:rsidRPr="00F34BBC">
        <w:rPr>
          <w:rFonts w:ascii="Arial" w:hAnsi="Arial" w:cs="Arial"/>
          <w:sz w:val="28"/>
          <w:szCs w:val="28"/>
        </w:rPr>
        <w:t>SMART POINTERS</w:t>
      </w:r>
    </w:p>
    <w:p w14:paraId="6FD3CE4D" w14:textId="74A196C8" w:rsidR="0075669A" w:rsidRPr="00F34BBC" w:rsidRDefault="00901889">
      <w:pPr>
        <w:rPr>
          <w:rFonts w:ascii="Arial" w:hAnsi="Arial" w:cs="Arial"/>
        </w:rPr>
      </w:pPr>
      <w:r w:rsidRPr="00F34BBC">
        <w:rPr>
          <w:rFonts w:ascii="Arial" w:hAnsi="Arial" w:cs="Arial"/>
        </w:rPr>
        <w:t>A smart pointer is a template class which uses operator overloads to provide the functionality of a pointer, while providing additional features to support improved memory management and safety.</w:t>
      </w:r>
    </w:p>
    <w:p w14:paraId="76226C4A" w14:textId="2C0EB678" w:rsidR="00901889" w:rsidRPr="00F34BBC" w:rsidRDefault="00901889">
      <w:pPr>
        <w:rPr>
          <w:rFonts w:ascii="Arial" w:hAnsi="Arial" w:cs="Arial"/>
        </w:rPr>
      </w:pPr>
      <w:r w:rsidRPr="00F34BBC">
        <w:rPr>
          <w:rFonts w:ascii="Arial" w:hAnsi="Arial" w:cs="Arial"/>
        </w:rPr>
        <w:t>Essentially, they are a wrapper around a standard C pointer. Smart pointers are defined in the &lt;memory&gt; header and were introduced in C++ 11. There are 3 types; unique, shared and weak.</w:t>
      </w:r>
    </w:p>
    <w:p w14:paraId="55D16744" w14:textId="77777777" w:rsidR="00901889" w:rsidRPr="00F34BBC" w:rsidRDefault="00901889">
      <w:pPr>
        <w:rPr>
          <w:rFonts w:ascii="Arial" w:hAnsi="Arial" w:cs="Arial"/>
          <w:u w:val="single"/>
        </w:rPr>
      </w:pPr>
    </w:p>
    <w:p w14:paraId="4B7AF408" w14:textId="53288DB6" w:rsidR="00901889" w:rsidRPr="00F34BBC" w:rsidRDefault="00901889">
      <w:pPr>
        <w:rPr>
          <w:rFonts w:ascii="Arial" w:hAnsi="Arial" w:cs="Arial"/>
          <w:u w:val="single"/>
        </w:rPr>
      </w:pPr>
      <w:r w:rsidRPr="00F34BBC">
        <w:rPr>
          <w:rFonts w:ascii="Arial" w:hAnsi="Arial" w:cs="Arial"/>
          <w:u w:val="single"/>
        </w:rPr>
        <w:t>Unique</w:t>
      </w:r>
    </w:p>
    <w:p w14:paraId="69078D5A" w14:textId="2F6CE31D" w:rsidR="00901889" w:rsidRPr="00F34BBC" w:rsidRDefault="00FB3325">
      <w:pPr>
        <w:rPr>
          <w:rFonts w:ascii="Arial" w:hAnsi="Arial" w:cs="Arial"/>
        </w:rPr>
      </w:pPr>
      <w:r w:rsidRPr="00F34BBC">
        <w:rPr>
          <w:rFonts w:ascii="Arial" w:hAnsi="Arial" w:cs="Arial"/>
        </w:rPr>
        <w:t>A unique pointer cannot be copied.</w:t>
      </w:r>
    </w:p>
    <w:p w14:paraId="7F518E19" w14:textId="04170DD8" w:rsidR="00FB3325" w:rsidRPr="00F34BBC" w:rsidRDefault="00FB3325">
      <w:pPr>
        <w:rPr>
          <w:rFonts w:ascii="Arial" w:hAnsi="Arial" w:cs="Arial"/>
        </w:rPr>
      </w:pPr>
      <w:r w:rsidRPr="00F34BBC">
        <w:rPr>
          <w:rFonts w:ascii="Arial" w:hAnsi="Arial" w:cs="Arial"/>
        </w:rPr>
        <w:t>std::unique_ptr&lt;type&gt; obj(</w:t>
      </w:r>
      <w:r w:rsidRPr="00F34BBC">
        <w:rPr>
          <w:rFonts w:ascii="Arial" w:hAnsi="Arial" w:cs="Arial"/>
          <w:i/>
          <w:iCs/>
        </w:rPr>
        <w:t>expre</w:t>
      </w:r>
      <w:r w:rsidR="00B43CD9">
        <w:rPr>
          <w:rFonts w:ascii="Arial" w:hAnsi="Arial" w:cs="Arial"/>
          <w:i/>
          <w:iCs/>
        </w:rPr>
        <w:t>ssion to create</w:t>
      </w:r>
      <w:r w:rsidRPr="00F34BBC">
        <w:rPr>
          <w:rFonts w:ascii="Arial" w:hAnsi="Arial" w:cs="Arial"/>
          <w:i/>
          <w:iCs/>
        </w:rPr>
        <w:t>)</w:t>
      </w:r>
    </w:p>
    <w:p w14:paraId="1DB4B122" w14:textId="37FC1EE6" w:rsidR="00F34BBC" w:rsidRPr="00F34BBC" w:rsidRDefault="00F34BBC">
      <w:pPr>
        <w:rPr>
          <w:rFonts w:ascii="Arial" w:hAnsi="Arial" w:cs="Arial"/>
        </w:rPr>
      </w:pPr>
    </w:p>
    <w:p w14:paraId="5E3A2436" w14:textId="4B6352E7" w:rsidR="00F34BBC" w:rsidRPr="00F34BBC" w:rsidRDefault="00F34BBC">
      <w:pPr>
        <w:rPr>
          <w:rFonts w:ascii="Arial" w:hAnsi="Arial" w:cs="Arial"/>
        </w:rPr>
      </w:pPr>
      <w:r w:rsidRPr="00F34BBC">
        <w:rPr>
          <w:rFonts w:ascii="Arial" w:hAnsi="Arial" w:cs="Arial"/>
        </w:rPr>
        <w:t>class Test {}</w:t>
      </w:r>
    </w:p>
    <w:p w14:paraId="3C7056D0" w14:textId="467EB52E" w:rsidR="00F34BBC" w:rsidRDefault="00F34BBC">
      <w:pPr>
        <w:rPr>
          <w:rFonts w:ascii="Arial" w:hAnsi="Arial" w:cs="Arial"/>
        </w:rPr>
      </w:pPr>
      <w:r w:rsidRPr="00F34BBC">
        <w:rPr>
          <w:rFonts w:ascii="Arial" w:hAnsi="Arial" w:cs="Arial"/>
        </w:rPr>
        <w:t>std::unique_ptr&lt;Test&gt; test(new Test);</w:t>
      </w:r>
      <w:r w:rsidRPr="00F34BBC">
        <w:rPr>
          <w:rFonts w:ascii="Arial" w:hAnsi="Arial" w:cs="Arial"/>
        </w:rPr>
        <w:tab/>
      </w:r>
      <w:r w:rsidRPr="00F34BBC">
        <w:rPr>
          <w:rFonts w:ascii="Arial" w:hAnsi="Arial" w:cs="Arial"/>
        </w:rPr>
        <w:tab/>
        <w:t xml:space="preserve">// use the </w:t>
      </w:r>
      <w:r w:rsidRPr="00F34BBC">
        <w:rPr>
          <w:rFonts w:ascii="Arial" w:hAnsi="Arial" w:cs="Arial"/>
          <w:i/>
          <w:iCs/>
        </w:rPr>
        <w:t>test</w:t>
      </w:r>
      <w:r w:rsidRPr="00F34BBC">
        <w:rPr>
          <w:rFonts w:ascii="Arial" w:hAnsi="Arial" w:cs="Arial"/>
        </w:rPr>
        <w:t xml:space="preserve"> obj</w:t>
      </w:r>
      <w:r>
        <w:rPr>
          <w:rFonts w:ascii="Arial" w:hAnsi="Arial" w:cs="Arial"/>
        </w:rPr>
        <w:t xml:space="preserve"> as normal</w:t>
      </w:r>
    </w:p>
    <w:p w14:paraId="05F97237" w14:textId="4D9F6CEA" w:rsidR="008E6079" w:rsidRDefault="008E607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6079" w14:paraId="015278C9" w14:textId="77777777" w:rsidTr="008E6079">
        <w:tc>
          <w:tcPr>
            <w:tcW w:w="3539" w:type="dxa"/>
          </w:tcPr>
          <w:p w14:paraId="5F390FE2" w14:textId="4DADB75A" w:rsidR="008E6079" w:rsidRPr="008E6079" w:rsidRDefault="008E6079">
            <w:pPr>
              <w:rPr>
                <w:rFonts w:ascii="Arial" w:hAnsi="Arial" w:cs="Arial"/>
                <w:b/>
                <w:bCs/>
              </w:rPr>
            </w:pPr>
            <w:r w:rsidRPr="008E6079">
              <w:rPr>
                <w:rFonts w:ascii="Arial" w:hAnsi="Arial" w:cs="Arial"/>
                <w:b/>
                <w:bCs/>
              </w:rPr>
              <w:t>Common methods</w:t>
            </w:r>
          </w:p>
        </w:tc>
        <w:tc>
          <w:tcPr>
            <w:tcW w:w="5477" w:type="dxa"/>
          </w:tcPr>
          <w:p w14:paraId="2B23391B" w14:textId="551A6B5F" w:rsidR="008E6079" w:rsidRPr="008E6079" w:rsidRDefault="008E6079">
            <w:pPr>
              <w:rPr>
                <w:rFonts w:ascii="Arial" w:hAnsi="Arial" w:cs="Arial"/>
                <w:b/>
                <w:bCs/>
              </w:rPr>
            </w:pPr>
            <w:r w:rsidRPr="008E6079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8E6079" w14:paraId="51B060A8" w14:textId="77777777" w:rsidTr="008E6079">
        <w:tc>
          <w:tcPr>
            <w:tcW w:w="3539" w:type="dxa"/>
          </w:tcPr>
          <w:p w14:paraId="53F05E6E" w14:textId="4E4A01BC" w:rsidR="008E6079" w:rsidRDefault="008E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Test.reset();</w:t>
            </w:r>
          </w:p>
        </w:tc>
        <w:tc>
          <w:tcPr>
            <w:tcW w:w="5477" w:type="dxa"/>
          </w:tcPr>
          <w:p w14:paraId="476390A2" w14:textId="236213F4" w:rsidR="008E6079" w:rsidRDefault="008E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 destroy (calls destructor)</w:t>
            </w:r>
          </w:p>
        </w:tc>
      </w:tr>
      <w:tr w:rsidR="008E6079" w14:paraId="32C1ABBE" w14:textId="77777777" w:rsidTr="008E6079">
        <w:tc>
          <w:tcPr>
            <w:tcW w:w="3539" w:type="dxa"/>
          </w:tcPr>
          <w:p w14:paraId="7678E3A5" w14:textId="4C1202DD" w:rsidR="008E6079" w:rsidRDefault="008E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Test.reset(new Test);</w:t>
            </w:r>
          </w:p>
        </w:tc>
        <w:tc>
          <w:tcPr>
            <w:tcW w:w="5477" w:type="dxa"/>
          </w:tcPr>
          <w:p w14:paraId="16C2303F" w14:textId="419A892D" w:rsidR="008E6079" w:rsidRDefault="008E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 destroy and create another in its place</w:t>
            </w:r>
          </w:p>
        </w:tc>
      </w:tr>
      <w:tr w:rsidR="008E6079" w14:paraId="70A6B2A3" w14:textId="77777777" w:rsidTr="008E6079">
        <w:tc>
          <w:tcPr>
            <w:tcW w:w="3539" w:type="dxa"/>
          </w:tcPr>
          <w:p w14:paraId="561B1873" w14:textId="4B48843F" w:rsidR="008E6079" w:rsidRDefault="008E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 copy = move(test);</w:t>
            </w:r>
          </w:p>
        </w:tc>
        <w:tc>
          <w:tcPr>
            <w:tcW w:w="5477" w:type="dxa"/>
          </w:tcPr>
          <w:p w14:paraId="6885D0C3" w14:textId="06DF85F2" w:rsidR="008E6079" w:rsidRDefault="008E60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 moved – no constructor or destructor is called</w:t>
            </w:r>
          </w:p>
        </w:tc>
      </w:tr>
    </w:tbl>
    <w:p w14:paraId="78222B0A" w14:textId="76C26583" w:rsidR="008E6079" w:rsidRDefault="008E6079">
      <w:pPr>
        <w:rPr>
          <w:rFonts w:ascii="Arial" w:hAnsi="Arial" w:cs="Arial"/>
        </w:rPr>
      </w:pPr>
    </w:p>
    <w:p w14:paraId="49C6158F" w14:textId="77777777" w:rsidR="00CC509A" w:rsidRDefault="008E60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unique pointer is unique, it cannot be copied: </w:t>
      </w:r>
      <w:r w:rsidRPr="008E6079">
        <w:rPr>
          <w:rFonts w:ascii="Arial" w:hAnsi="Arial" w:cs="Arial"/>
          <w:i/>
          <w:iCs/>
        </w:rPr>
        <w:t>auto copy = test</w:t>
      </w:r>
      <w:r>
        <w:rPr>
          <w:rFonts w:ascii="Arial" w:hAnsi="Arial" w:cs="Arial"/>
        </w:rPr>
        <w:t>; this will fail.</w:t>
      </w:r>
    </w:p>
    <w:p w14:paraId="1ABD55F1" w14:textId="1D8BED90" w:rsidR="008E6079" w:rsidRDefault="00CC509A">
      <w:pPr>
        <w:rPr>
          <w:rFonts w:ascii="Arial" w:hAnsi="Arial" w:cs="Arial"/>
        </w:rPr>
      </w:pPr>
      <w:r>
        <w:rPr>
          <w:rFonts w:ascii="Arial" w:hAnsi="Arial" w:cs="Arial"/>
        </w:rPr>
        <w:t>You can also use the built-in make_unique</w:t>
      </w:r>
      <w:r w:rsidR="008E60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function to create a unique pointer which is recommended:</w:t>
      </w:r>
    </w:p>
    <w:p w14:paraId="1C257E03" w14:textId="4148BB84" w:rsidR="00CC509A" w:rsidRPr="00F34BBC" w:rsidRDefault="00CC509A">
      <w:pPr>
        <w:rPr>
          <w:rFonts w:ascii="Arial" w:hAnsi="Arial" w:cs="Arial"/>
        </w:rPr>
      </w:pPr>
      <w:r>
        <w:rPr>
          <w:rFonts w:ascii="Arial" w:hAnsi="Arial" w:cs="Arial"/>
        </w:rPr>
        <w:tab/>
        <w:t>Make_unique&lt;Test&gt;(//args);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if no args, the parenthesis are still needed</w:t>
      </w:r>
    </w:p>
    <w:p w14:paraId="4392EEAA" w14:textId="77777777" w:rsidR="00A16E28" w:rsidRPr="00F34BBC" w:rsidRDefault="00A16E28">
      <w:pPr>
        <w:rPr>
          <w:rFonts w:ascii="Arial" w:hAnsi="Arial" w:cs="Arial"/>
          <w:u w:val="single"/>
        </w:rPr>
      </w:pPr>
    </w:p>
    <w:p w14:paraId="6D5025BF" w14:textId="3623F12F" w:rsidR="00A16E28" w:rsidRPr="00F34BBC" w:rsidRDefault="00A16E28">
      <w:pPr>
        <w:rPr>
          <w:rFonts w:ascii="Arial" w:hAnsi="Arial" w:cs="Arial"/>
          <w:u w:val="single"/>
        </w:rPr>
      </w:pPr>
      <w:r w:rsidRPr="00F34BBC">
        <w:rPr>
          <w:rFonts w:ascii="Arial" w:hAnsi="Arial" w:cs="Arial"/>
          <w:u w:val="single"/>
        </w:rPr>
        <w:t>Shared</w:t>
      </w:r>
    </w:p>
    <w:p w14:paraId="1BE8748A" w14:textId="0003B7CC" w:rsidR="00A16E28" w:rsidRDefault="00B43CD9">
      <w:pPr>
        <w:rPr>
          <w:rFonts w:ascii="Arial" w:hAnsi="Arial" w:cs="Arial"/>
        </w:rPr>
      </w:pPr>
      <w:r>
        <w:rPr>
          <w:rFonts w:ascii="Arial" w:hAnsi="Arial" w:cs="Arial"/>
        </w:rPr>
        <w:t>Similar to a unique pointer, but copies can be made.</w:t>
      </w:r>
    </w:p>
    <w:p w14:paraId="29AEC502" w14:textId="2D23C08C" w:rsidR="00B43CD9" w:rsidRDefault="00B43CD9">
      <w:pPr>
        <w:rPr>
          <w:rFonts w:ascii="Arial" w:hAnsi="Arial" w:cs="Arial"/>
        </w:rPr>
      </w:pPr>
      <w:r>
        <w:rPr>
          <w:rFonts w:ascii="Arial" w:hAnsi="Arial" w:cs="Arial"/>
        </w:rPr>
        <w:t>Shared_ptr&lt;Test&gt;</w:t>
      </w:r>
      <w:r w:rsidR="005A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test(new Test);</w:t>
      </w:r>
    </w:p>
    <w:p w14:paraId="4F9E7FA5" w14:textId="0E93AD0B" w:rsidR="005A7435" w:rsidRDefault="005A7435">
      <w:pPr>
        <w:rPr>
          <w:rFonts w:ascii="Arial" w:hAnsi="Arial" w:cs="Arial"/>
        </w:rPr>
      </w:pPr>
    </w:p>
    <w:p w14:paraId="2EEC064D" w14:textId="4BB6ADDA" w:rsidR="005A7435" w:rsidRDefault="005A7435">
      <w:pPr>
        <w:rPr>
          <w:rFonts w:ascii="Arial" w:hAnsi="Arial" w:cs="Arial"/>
        </w:rPr>
      </w:pPr>
      <w:r>
        <w:rPr>
          <w:rFonts w:ascii="Arial" w:hAnsi="Arial" w:cs="Arial"/>
        </w:rPr>
        <w:t>Shared pointers can also be made using the make_shared function:</w:t>
      </w:r>
    </w:p>
    <w:p w14:paraId="545139B3" w14:textId="208E3048" w:rsidR="00E165BA" w:rsidRDefault="005A7435">
      <w:pPr>
        <w:rPr>
          <w:rFonts w:ascii="Arial" w:hAnsi="Arial" w:cs="Arial"/>
        </w:rPr>
      </w:pPr>
      <w:r>
        <w:rPr>
          <w:rFonts w:ascii="Arial" w:hAnsi="Arial" w:cs="Arial"/>
        </w:rPr>
        <w:tab/>
        <w:t>Make_shared&lt;Test&gt;();</w:t>
      </w:r>
    </w:p>
    <w:p w14:paraId="219F597E" w14:textId="7FD0139E" w:rsidR="005F77A6" w:rsidRDefault="005F77A6">
      <w:pPr>
        <w:rPr>
          <w:rFonts w:ascii="Arial" w:hAnsi="Arial" w:cs="Arial"/>
        </w:rPr>
      </w:pPr>
      <w:r>
        <w:rPr>
          <w:rFonts w:ascii="Arial" w:hAnsi="Arial" w:cs="Arial"/>
        </w:rPr>
        <w:t>Make copies using:</w:t>
      </w:r>
    </w:p>
    <w:p w14:paraId="6C8D8E9B" w14:textId="75E968BD" w:rsidR="005F77A6" w:rsidRDefault="005F77A6">
      <w:pPr>
        <w:rPr>
          <w:rFonts w:ascii="Arial" w:hAnsi="Arial" w:cs="Arial"/>
        </w:rPr>
      </w:pPr>
      <w:r>
        <w:rPr>
          <w:rFonts w:ascii="Arial" w:hAnsi="Arial" w:cs="Arial"/>
        </w:rPr>
        <w:t>Auto copyTest = test;</w:t>
      </w:r>
    </w:p>
    <w:p w14:paraId="16642056" w14:textId="1A393885" w:rsidR="00C25A49" w:rsidRDefault="00C25A4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25A49" w14:paraId="391B0CA7" w14:textId="77777777" w:rsidTr="00AF1868">
        <w:tc>
          <w:tcPr>
            <w:tcW w:w="3539" w:type="dxa"/>
          </w:tcPr>
          <w:p w14:paraId="59454A3F" w14:textId="2538C818" w:rsidR="00C25A49" w:rsidRPr="00C25A49" w:rsidRDefault="00C25A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Common methods</w:t>
            </w:r>
          </w:p>
        </w:tc>
        <w:tc>
          <w:tcPr>
            <w:tcW w:w="5477" w:type="dxa"/>
          </w:tcPr>
          <w:p w14:paraId="523E3F9B" w14:textId="1CF60F5C" w:rsidR="00C25A49" w:rsidRPr="00C25A49" w:rsidRDefault="00C25A4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25A49" w14:paraId="27FBADB9" w14:textId="77777777" w:rsidTr="00AF1868">
        <w:tc>
          <w:tcPr>
            <w:tcW w:w="3539" w:type="dxa"/>
          </w:tcPr>
          <w:p w14:paraId="728A7A5E" w14:textId="4C9F447F" w:rsidR="00C25A49" w:rsidRPr="00AF1868" w:rsidRDefault="00AF18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Test.</w:t>
            </w:r>
            <w:r w:rsidR="00F06E01">
              <w:rPr>
                <w:rFonts w:ascii="Arial" w:hAnsi="Arial" w:cs="Arial"/>
              </w:rPr>
              <w:t>use_count();</w:t>
            </w:r>
          </w:p>
        </w:tc>
        <w:tc>
          <w:tcPr>
            <w:tcW w:w="5477" w:type="dxa"/>
          </w:tcPr>
          <w:p w14:paraId="45855ADD" w14:textId="22B6D744" w:rsidR="00C25A49" w:rsidRPr="00F06E01" w:rsidRDefault="00F06E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 number of copies including self</w:t>
            </w:r>
          </w:p>
        </w:tc>
      </w:tr>
    </w:tbl>
    <w:p w14:paraId="4066BBEC" w14:textId="77777777" w:rsidR="00A16E28" w:rsidRPr="00F34BBC" w:rsidRDefault="00A16E28">
      <w:pPr>
        <w:rPr>
          <w:rFonts w:ascii="Arial" w:hAnsi="Arial" w:cs="Arial"/>
          <w:u w:val="single"/>
        </w:rPr>
      </w:pPr>
    </w:p>
    <w:p w14:paraId="7EA639C5" w14:textId="38E97A50" w:rsidR="00A16E28" w:rsidRDefault="00A16E28">
      <w:pPr>
        <w:rPr>
          <w:rFonts w:ascii="Arial" w:hAnsi="Arial" w:cs="Arial"/>
          <w:u w:val="single"/>
        </w:rPr>
      </w:pPr>
      <w:r w:rsidRPr="00F34BBC">
        <w:rPr>
          <w:rFonts w:ascii="Arial" w:hAnsi="Arial" w:cs="Arial"/>
          <w:u w:val="single"/>
        </w:rPr>
        <w:t>Weak</w:t>
      </w:r>
    </w:p>
    <w:p w14:paraId="70062680" w14:textId="25FE223A" w:rsidR="00AF63A3" w:rsidRDefault="002050A1">
      <w:pPr>
        <w:rPr>
          <w:rFonts w:ascii="Arial" w:hAnsi="Arial" w:cs="Arial"/>
        </w:rPr>
      </w:pPr>
      <w:r>
        <w:rPr>
          <w:rFonts w:ascii="Arial" w:hAnsi="Arial" w:cs="Arial"/>
        </w:rPr>
        <w:t>A weak pointer is a special kind of shared pointer, except it is not counted in a shared pointers reference. It is useful in cases where you need a pointer that doesn’t affect the lifetime of the resource that it points to. A weak pointer is created from a shared pointer.</w:t>
      </w:r>
    </w:p>
    <w:p w14:paraId="2173DE9E" w14:textId="4F84148B" w:rsidR="002050A1" w:rsidRDefault="002050A1">
      <w:pPr>
        <w:rPr>
          <w:rFonts w:ascii="Arial" w:hAnsi="Arial" w:cs="Arial"/>
        </w:rPr>
      </w:pPr>
      <w:r>
        <w:rPr>
          <w:rFonts w:ascii="Arial" w:hAnsi="Arial" w:cs="Arial"/>
        </w:rPr>
        <w:t>Auto a = make_shared&lt;Test&gt;();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make shared pointer</w:t>
      </w:r>
    </w:p>
    <w:p w14:paraId="1FCEA2FA" w14:textId="1914EB38" w:rsidR="002050A1" w:rsidRDefault="002050A1">
      <w:pPr>
        <w:rPr>
          <w:rFonts w:ascii="Arial" w:hAnsi="Arial" w:cs="Arial"/>
        </w:rPr>
      </w:pPr>
      <w:r>
        <w:rPr>
          <w:rFonts w:ascii="Arial" w:hAnsi="Arial" w:cs="Arial"/>
        </w:rPr>
        <w:t>Auto c1 = a;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make copy</w:t>
      </w:r>
    </w:p>
    <w:p w14:paraId="52908B33" w14:textId="59506DBD" w:rsidR="002050A1" w:rsidRDefault="002050A1">
      <w:pPr>
        <w:rPr>
          <w:rFonts w:ascii="Arial" w:hAnsi="Arial" w:cs="Arial"/>
        </w:rPr>
      </w:pPr>
      <w:r>
        <w:rPr>
          <w:rFonts w:ascii="Arial" w:hAnsi="Arial" w:cs="Arial"/>
        </w:rPr>
        <w:t>Auto c2 = weak_ptr&lt;Test&gt;(a);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make weak pointer from shared ptr</w:t>
      </w:r>
    </w:p>
    <w:p w14:paraId="7D8EC13A" w14:textId="558A2EC9" w:rsidR="002050A1" w:rsidRDefault="002050A1">
      <w:pPr>
        <w:rPr>
          <w:rFonts w:ascii="Arial" w:hAnsi="Arial" w:cs="Arial"/>
        </w:rPr>
      </w:pPr>
      <w:r>
        <w:rPr>
          <w:rFonts w:ascii="Arial" w:hAnsi="Arial" w:cs="Arial"/>
        </w:rPr>
        <w:t>Cout &lt;&lt; a.use_count();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2 – weak ptr not included</w:t>
      </w:r>
    </w:p>
    <w:p w14:paraId="4406D40F" w14:textId="100B2ADE" w:rsidR="002050A1" w:rsidRDefault="002050A1">
      <w:pPr>
        <w:rPr>
          <w:rFonts w:ascii="Arial" w:hAnsi="Arial" w:cs="Arial"/>
        </w:rPr>
      </w:pPr>
    </w:p>
    <w:p w14:paraId="177840B8" w14:textId="59E2239E" w:rsidR="00A63AE1" w:rsidRDefault="00A63AE1">
      <w:pPr>
        <w:rPr>
          <w:rFonts w:ascii="Arial" w:hAnsi="Arial" w:cs="Arial"/>
        </w:rPr>
      </w:pPr>
      <w:r>
        <w:rPr>
          <w:rFonts w:ascii="Arial" w:hAnsi="Arial" w:cs="Arial"/>
        </w:rPr>
        <w:t>Before you can call methods from a weak pointer, you need to call the lock method.</w:t>
      </w:r>
    </w:p>
    <w:p w14:paraId="537D4A3A" w14:textId="15487D09" w:rsidR="00A63AE1" w:rsidRDefault="00A63AE1">
      <w:pPr>
        <w:rPr>
          <w:rFonts w:ascii="Arial" w:hAnsi="Arial" w:cs="Arial"/>
        </w:rPr>
      </w:pPr>
      <w:r>
        <w:rPr>
          <w:rFonts w:ascii="Arial" w:hAnsi="Arial" w:cs="Arial"/>
        </w:rPr>
        <w:t>Auto b = c2.lock();</w:t>
      </w:r>
    </w:p>
    <w:p w14:paraId="18F1797F" w14:textId="462B8619" w:rsidR="00A63AE1" w:rsidRDefault="00A63AE1">
      <w:pPr>
        <w:rPr>
          <w:rFonts w:ascii="Arial" w:hAnsi="Arial" w:cs="Arial"/>
        </w:rPr>
      </w:pPr>
      <w:r>
        <w:rPr>
          <w:rFonts w:ascii="Arial" w:hAnsi="Arial" w:cs="Arial"/>
        </w:rPr>
        <w:t>b-&gt;methodName();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method name from Test class</w:t>
      </w:r>
    </w:p>
    <w:p w14:paraId="0EC45A68" w14:textId="1DCCFBC9" w:rsidR="00417431" w:rsidRDefault="00417431">
      <w:pPr>
        <w:rPr>
          <w:rFonts w:ascii="Arial" w:hAnsi="Arial" w:cs="Arial"/>
        </w:rPr>
      </w:pPr>
    </w:p>
    <w:p w14:paraId="5BE403BE" w14:textId="6392350C" w:rsidR="00417431" w:rsidRDefault="00417431">
      <w:pPr>
        <w:rPr>
          <w:rFonts w:ascii="Arial" w:hAnsi="Arial" w:cs="Arial"/>
        </w:rPr>
      </w:pPr>
      <w:r>
        <w:rPr>
          <w:rFonts w:ascii="Arial" w:hAnsi="Arial" w:cs="Arial"/>
        </w:rPr>
        <w:t>Weak pointers are useful when you need a pointer to something that may or may not exist. Commonly used to prevent circular references, which is a situation in which 2 values reference each other.</w:t>
      </w:r>
    </w:p>
    <w:p w14:paraId="7B09F8A7" w14:textId="48952311" w:rsidR="00417431" w:rsidRDefault="00417431">
      <w:pPr>
        <w:rPr>
          <w:rFonts w:ascii="Arial" w:hAnsi="Arial" w:cs="Arial"/>
        </w:rPr>
      </w:pPr>
    </w:p>
    <w:p w14:paraId="1C6F1B85" w14:textId="44D3BBB9" w:rsidR="00417431" w:rsidRDefault="004174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OPERATOR OVERLOADING</w:t>
      </w:r>
    </w:p>
    <w:p w14:paraId="09D58379" w14:textId="390B0694" w:rsidR="00417431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>Allows you to use operators, such as; +, -, *, / - and change the way that they’re used.</w:t>
      </w:r>
    </w:p>
    <w:p w14:paraId="77083C32" w14:textId="1CD2683D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>For example, if you have a class, and you want a way to add 2 objects together:</w:t>
      </w:r>
    </w:p>
    <w:p w14:paraId="1D2BC48F" w14:textId="77777777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>Class Sally {</w:t>
      </w:r>
    </w:p>
    <w:p w14:paraId="7F6ACF5D" w14:textId="523B82F8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  <w:t>Public:</w:t>
      </w:r>
    </w:p>
    <w:p w14:paraId="501C50F7" w14:textId="1ADB1146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Int num;</w:t>
      </w:r>
    </w:p>
    <w:p w14:paraId="61326FF6" w14:textId="7EACF8CC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Sally() {}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constructor</w:t>
      </w:r>
    </w:p>
    <w:p w14:paraId="4CD19AF3" w14:textId="51FA4482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Sally(int a) :num(a) {}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constructor with arg</w:t>
      </w:r>
    </w:p>
    <w:p w14:paraId="1CB6BDC2" w14:textId="44142D27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Sally operator+ (Sally aso) {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operator overload +</w:t>
      </w:r>
    </w:p>
    <w:p w14:paraId="263D45B1" w14:textId="281F9B87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Sally brandNew;</w:t>
      </w:r>
    </w:p>
    <w:p w14:paraId="5F9E4469" w14:textId="4FF978FE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brandNew.num = num + aso.num;</w:t>
      </w:r>
    </w:p>
    <w:p w14:paraId="30A39632" w14:textId="310AA4F1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brandNew;</w:t>
      </w:r>
    </w:p>
    <w:p w14:paraId="092320BF" w14:textId="71237CDC" w:rsidR="007F7465" w:rsidRDefault="007F7465" w:rsidP="007F7465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EF5A3AE" w14:textId="32D8941B" w:rsidR="007F7465" w:rsidRDefault="007F74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</w:p>
    <w:p w14:paraId="39B6B184" w14:textId="30C4E966" w:rsidR="00440BAB" w:rsidRDefault="00440BAB">
      <w:pPr>
        <w:rPr>
          <w:rFonts w:ascii="Arial" w:hAnsi="Arial" w:cs="Arial"/>
        </w:rPr>
      </w:pPr>
    </w:p>
    <w:p w14:paraId="4E0AC183" w14:textId="77777777" w:rsidR="00440BAB" w:rsidRDefault="00440BAB">
      <w:pPr>
        <w:rPr>
          <w:rFonts w:ascii="Arial" w:hAnsi="Arial" w:cs="Arial"/>
        </w:rPr>
      </w:pPr>
      <w:r>
        <w:rPr>
          <w:rFonts w:ascii="Arial" w:hAnsi="Arial" w:cs="Arial"/>
        </w:rPr>
        <w:t>Int main() {</w:t>
      </w:r>
    </w:p>
    <w:p w14:paraId="0133E1F1" w14:textId="423A8131" w:rsidR="00440BAB" w:rsidRDefault="00440BAB">
      <w:pPr>
        <w:rPr>
          <w:rFonts w:ascii="Arial" w:hAnsi="Arial" w:cs="Arial"/>
        </w:rPr>
      </w:pPr>
      <w:r>
        <w:rPr>
          <w:rFonts w:ascii="Arial" w:hAnsi="Arial" w:cs="Arial"/>
        </w:rPr>
        <w:tab/>
        <w:t>Sally a(34);</w:t>
      </w:r>
    </w:p>
    <w:p w14:paraId="597B171B" w14:textId="2D1FE6A4" w:rsidR="00440BAB" w:rsidRDefault="00440BAB">
      <w:pPr>
        <w:rPr>
          <w:rFonts w:ascii="Arial" w:hAnsi="Arial" w:cs="Arial"/>
        </w:rPr>
      </w:pPr>
      <w:r>
        <w:rPr>
          <w:rFonts w:ascii="Arial" w:hAnsi="Arial" w:cs="Arial"/>
        </w:rPr>
        <w:tab/>
        <w:t>Sally b(21);</w:t>
      </w:r>
    </w:p>
    <w:p w14:paraId="3BDFF0EE" w14:textId="4E8C4CD5" w:rsidR="00440BAB" w:rsidRDefault="00440BAB">
      <w:pPr>
        <w:rPr>
          <w:rFonts w:ascii="Arial" w:hAnsi="Arial" w:cs="Arial"/>
        </w:rPr>
      </w:pPr>
      <w:r>
        <w:rPr>
          <w:rFonts w:ascii="Arial" w:hAnsi="Arial" w:cs="Arial"/>
        </w:rPr>
        <w:tab/>
        <w:t>Sally c = a + b;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use overloaded operator</w:t>
      </w:r>
    </w:p>
    <w:p w14:paraId="776C620A" w14:textId="3CA4BBAF" w:rsidR="00440BAB" w:rsidRDefault="00440BAB">
      <w:pPr>
        <w:rPr>
          <w:rFonts w:ascii="Arial" w:hAnsi="Arial" w:cs="Arial"/>
        </w:rPr>
      </w:pPr>
      <w:r>
        <w:rPr>
          <w:rFonts w:ascii="Arial" w:hAnsi="Arial" w:cs="Arial"/>
        </w:rPr>
        <w:tab/>
        <w:t>Cout &lt;&lt; c.num &lt;&lt; endl;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55</w:t>
      </w:r>
    </w:p>
    <w:p w14:paraId="0D3ABCBC" w14:textId="58E0CC95" w:rsidR="00440BAB" w:rsidRDefault="00440BA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3155D99" w14:textId="25B49EE2" w:rsidR="00100D2B" w:rsidRDefault="00100D2B">
      <w:pPr>
        <w:rPr>
          <w:rFonts w:ascii="Arial" w:hAnsi="Arial" w:cs="Arial"/>
        </w:rPr>
      </w:pPr>
    </w:p>
    <w:p w14:paraId="1D4017F3" w14:textId="5621C715" w:rsidR="00100D2B" w:rsidRDefault="00100D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UNIT TESTING</w:t>
      </w:r>
    </w:p>
    <w:p w14:paraId="68DF4585" w14:textId="1CBE7297" w:rsidR="00100D2B" w:rsidRDefault="00F12B1E">
      <w:pPr>
        <w:rPr>
          <w:rFonts w:ascii="Arial" w:hAnsi="Arial" w:cs="Arial"/>
        </w:rPr>
      </w:pPr>
      <w:r>
        <w:rPr>
          <w:rFonts w:ascii="Arial" w:hAnsi="Arial" w:cs="Arial"/>
        </w:rPr>
        <w:t>Use the ‘Google Test’ library – look online on how to install.</w:t>
      </w:r>
    </w:p>
    <w:p w14:paraId="513ECDFE" w14:textId="2041C6E5" w:rsidR="002F4ACB" w:rsidRDefault="002F4ACB">
      <w:pPr>
        <w:rPr>
          <w:rFonts w:ascii="Arial" w:hAnsi="Arial" w:cs="Arial"/>
        </w:rPr>
      </w:pPr>
    </w:p>
    <w:p w14:paraId="1677F8AA" w14:textId="5A02F95E" w:rsidR="001F6B5A" w:rsidRPr="001F6B5A" w:rsidRDefault="001F6B5A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Main.cpp</w:t>
      </w:r>
    </w:p>
    <w:p w14:paraId="248431C3" w14:textId="42B43DBC" w:rsidR="002F4ACB" w:rsidRDefault="002F4ACB">
      <w:pPr>
        <w:rPr>
          <w:rFonts w:ascii="Arial" w:hAnsi="Arial" w:cs="Arial"/>
        </w:rPr>
      </w:pPr>
      <w:r>
        <w:rPr>
          <w:rFonts w:ascii="Arial" w:hAnsi="Arial" w:cs="Arial"/>
        </w:rPr>
        <w:t>#include &lt;gtest/gtest.h&gt;</w:t>
      </w:r>
    </w:p>
    <w:p w14:paraId="17B132BC" w14:textId="03F41D2F" w:rsidR="002F4ACB" w:rsidRDefault="002F4ACB">
      <w:pPr>
        <w:rPr>
          <w:rFonts w:ascii="Arial" w:hAnsi="Arial" w:cs="Arial"/>
        </w:rPr>
      </w:pPr>
    </w:p>
    <w:p w14:paraId="2BEB9F41" w14:textId="77777777" w:rsidR="002F4ACB" w:rsidRDefault="002F4ACB">
      <w:pPr>
        <w:rPr>
          <w:rFonts w:ascii="Arial" w:hAnsi="Arial" w:cs="Arial"/>
        </w:rPr>
      </w:pPr>
      <w:r>
        <w:rPr>
          <w:rFonts w:ascii="Arial" w:hAnsi="Arial" w:cs="Arial"/>
        </w:rPr>
        <w:t>Int main(int argc, char **argv) {</w:t>
      </w:r>
    </w:p>
    <w:p w14:paraId="59530D19" w14:textId="425A6176" w:rsidR="002F4ACB" w:rsidRDefault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testing::InitGoogleTest(&amp;argc, argv);</w:t>
      </w:r>
    </w:p>
    <w:p w14:paraId="2059CD47" w14:textId="60610D19" w:rsidR="002F4ACB" w:rsidRDefault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RUN_ALL_TESTS();</w:t>
      </w:r>
    </w:p>
    <w:p w14:paraId="4710411B" w14:textId="13D69F48" w:rsidR="002F4ACB" w:rsidRDefault="002F4ACB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BA95769" w14:textId="1A8B3136" w:rsidR="00E55AA4" w:rsidRDefault="00E55AA4" w:rsidP="002F4ACB">
      <w:pPr>
        <w:rPr>
          <w:rFonts w:ascii="Arial" w:hAnsi="Arial" w:cs="Arial"/>
        </w:rPr>
      </w:pPr>
    </w:p>
    <w:p w14:paraId="68EBA4D4" w14:textId="107F230E" w:rsidR="00E55AA4" w:rsidRDefault="00E55AA4" w:rsidP="002F4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to compile: g++ -Wall -g -pthread </w:t>
      </w:r>
      <w:r w:rsidRPr="002F6CDA">
        <w:rPr>
          <w:rFonts w:ascii="Arial" w:hAnsi="Arial" w:cs="Arial"/>
          <w:u w:val="single"/>
        </w:rPr>
        <w:t>main.cpp</w:t>
      </w:r>
      <w:r>
        <w:rPr>
          <w:rFonts w:ascii="Arial" w:hAnsi="Arial" w:cs="Arial"/>
        </w:rPr>
        <w:t xml:space="preserve"> -lgtest_main -lgtest -lpthread</w:t>
      </w:r>
    </w:p>
    <w:p w14:paraId="7870905F" w14:textId="115F86DF" w:rsidR="006A5FE8" w:rsidRDefault="006A5FE8" w:rsidP="002F4ACB">
      <w:pPr>
        <w:rPr>
          <w:rFonts w:ascii="Arial" w:hAnsi="Arial" w:cs="Arial"/>
        </w:rPr>
      </w:pPr>
    </w:p>
    <w:p w14:paraId="18C5E451" w14:textId="797704AE" w:rsidR="006A5FE8" w:rsidRDefault="006A5FE8" w:rsidP="002F4AC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Unit test</w:t>
      </w:r>
    </w:p>
    <w:p w14:paraId="65FB71AF" w14:textId="63E13273" w:rsidR="00ED47C6" w:rsidRPr="00ED47C6" w:rsidRDefault="00ED47C6" w:rsidP="002F4A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Example 1</w:t>
      </w:r>
    </w:p>
    <w:p w14:paraId="328514E4" w14:textId="44B08B69" w:rsidR="006A5FE8" w:rsidRDefault="00AA4267" w:rsidP="002F4ACB">
      <w:pPr>
        <w:rPr>
          <w:rFonts w:ascii="Arial" w:hAnsi="Arial" w:cs="Arial"/>
        </w:rPr>
      </w:pPr>
      <w:r>
        <w:rPr>
          <w:rFonts w:ascii="Arial" w:hAnsi="Arial" w:cs="Arial"/>
        </w:rPr>
        <w:t>TEST(testGroup, testDefinition) {}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note arguments are not strings or variables</w:t>
      </w:r>
    </w:p>
    <w:p w14:paraId="43E1271E" w14:textId="2FA679EC" w:rsidR="00ED47C6" w:rsidRDefault="00ED47C6" w:rsidP="002F4ACB">
      <w:pPr>
        <w:rPr>
          <w:rFonts w:ascii="Arial" w:hAnsi="Arial" w:cs="Arial"/>
        </w:rPr>
      </w:pPr>
    </w:p>
    <w:p w14:paraId="303CE6F6" w14:textId="77777777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>Struct BankAccount {</w:t>
      </w:r>
    </w:p>
    <w:p w14:paraId="4C1DDD3D" w14:textId="27F68327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Int balance = 0;</w:t>
      </w:r>
    </w:p>
    <w:p w14:paraId="6FAE103D" w14:textId="731F7B6E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BankAccount() {}</w:t>
      </w:r>
    </w:p>
    <w:p w14:paraId="19CF0EFE" w14:textId="327A30D1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BankAccount(const int balance) :balance(balance) {}</w:t>
      </w:r>
    </w:p>
    <w:p w14:paraId="20A02C47" w14:textId="2CF242AA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64F4492D" w14:textId="0AA81FE3" w:rsidR="00ED47C6" w:rsidRDefault="00ED47C6" w:rsidP="002F4ACB">
      <w:pPr>
        <w:rPr>
          <w:rFonts w:ascii="Arial" w:hAnsi="Arial" w:cs="Arial"/>
        </w:rPr>
      </w:pPr>
    </w:p>
    <w:p w14:paraId="0BEC92B8" w14:textId="77777777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TEST(accountTest, bankAccountStartsEmpty) {</w:t>
      </w:r>
    </w:p>
    <w:p w14:paraId="68F44570" w14:textId="2D45F667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BankAccount account;</w:t>
      </w:r>
    </w:p>
    <w:p w14:paraId="700A998B" w14:textId="55C81FC1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EXPECT_EQ(0, account.balance);</w:t>
      </w:r>
    </w:p>
    <w:p w14:paraId="6EDC0773" w14:textId="51594D7A" w:rsidR="00ED47C6" w:rsidRDefault="00ED47C6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9FE2A25" w14:textId="56A3ABB3" w:rsidR="00ED47C6" w:rsidRDefault="00ED47C6" w:rsidP="002F4ACB">
      <w:pPr>
        <w:rPr>
          <w:rFonts w:ascii="Arial" w:hAnsi="Arial" w:cs="Arial"/>
        </w:rPr>
      </w:pPr>
    </w:p>
    <w:p w14:paraId="5FFEDF32" w14:textId="60880316" w:rsidR="00ED47C6" w:rsidRDefault="00ED47C6" w:rsidP="002F4A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Example 2</w:t>
      </w:r>
    </w:p>
    <w:p w14:paraId="5CEB40BA" w14:textId="164B88E5" w:rsidR="00ED47C6" w:rsidRDefault="005A77A5" w:rsidP="002F4ACB">
      <w:pPr>
        <w:rPr>
          <w:rFonts w:ascii="Arial" w:hAnsi="Arial" w:cs="Arial"/>
        </w:rPr>
      </w:pPr>
      <w:r>
        <w:rPr>
          <w:rFonts w:ascii="Arial" w:hAnsi="Arial" w:cs="Arial"/>
        </w:rPr>
        <w:t>Int add(int n, int o) {return n + o;}</w:t>
      </w:r>
    </w:p>
    <w:p w14:paraId="65CE87BA" w14:textId="77777777" w:rsidR="005A77A5" w:rsidRDefault="005A77A5" w:rsidP="002F4ACB">
      <w:pPr>
        <w:rPr>
          <w:rFonts w:ascii="Arial" w:hAnsi="Arial" w:cs="Arial"/>
        </w:rPr>
      </w:pPr>
      <w:r>
        <w:rPr>
          <w:rFonts w:ascii="Arial" w:hAnsi="Arial" w:cs="Arial"/>
        </w:rPr>
        <w:t>TEST(add, addsCorrectly) {</w:t>
      </w:r>
    </w:p>
    <w:p w14:paraId="285B88DC" w14:textId="0663A803" w:rsidR="005A77A5" w:rsidRDefault="005A77A5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EXPECT_EQ(4, add(2, 2));</w:t>
      </w:r>
    </w:p>
    <w:p w14:paraId="6ACF8132" w14:textId="127D5DCB" w:rsidR="005A77A5" w:rsidRDefault="005A77A5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E83F841" w14:textId="57D7C8B4" w:rsidR="00A51014" w:rsidRDefault="00A51014" w:rsidP="002F4ACB">
      <w:pPr>
        <w:rPr>
          <w:rFonts w:ascii="Arial" w:hAnsi="Arial" w:cs="Arial"/>
        </w:rPr>
      </w:pPr>
    </w:p>
    <w:p w14:paraId="0C3B7B3C" w14:textId="655D1EF8" w:rsidR="00A51014" w:rsidRDefault="00A51014" w:rsidP="002F4AC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Test fixture</w:t>
      </w:r>
    </w:p>
    <w:p w14:paraId="4079F4B9" w14:textId="2F849B3F" w:rsidR="00A51014" w:rsidRDefault="00FB3EA3" w:rsidP="002F4ACB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Using struct BankAccount example in example 1</w:t>
      </w:r>
      <w:r>
        <w:rPr>
          <w:rFonts w:ascii="Arial" w:hAnsi="Arial" w:cs="Arial"/>
        </w:rPr>
        <w:t xml:space="preserve"> – create a struct/class to test BankAccount.</w:t>
      </w:r>
    </w:p>
    <w:p w14:paraId="0D447CF5" w14:textId="177A77E8" w:rsidR="00FB3EA3" w:rsidRDefault="00FB3EA3" w:rsidP="002F4ACB">
      <w:pPr>
        <w:rPr>
          <w:rFonts w:ascii="Arial" w:hAnsi="Arial" w:cs="Arial"/>
        </w:rPr>
      </w:pPr>
    </w:p>
    <w:p w14:paraId="5056BBE6" w14:textId="5B332DB9" w:rsidR="00FB3EA3" w:rsidRDefault="00FB3EA3" w:rsidP="002F4ACB">
      <w:pPr>
        <w:rPr>
          <w:rFonts w:ascii="Arial" w:hAnsi="Arial" w:cs="Arial"/>
        </w:rPr>
      </w:pPr>
      <w:r>
        <w:rPr>
          <w:rFonts w:ascii="Arial" w:hAnsi="Arial" w:cs="Arial"/>
        </w:rPr>
        <w:t>Class BankAccountTest : public testing::Test {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google test class</w:t>
      </w:r>
    </w:p>
    <w:p w14:paraId="5FE585B2" w14:textId="7CFDA296" w:rsidR="00FB3EA3" w:rsidRDefault="00FB3EA3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Public:</w:t>
      </w:r>
    </w:p>
    <w:p w14:paraId="29533F14" w14:textId="11E77A5A" w:rsidR="00FB3EA3" w:rsidRDefault="00FB3EA3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BankAccount *account;</w:t>
      </w:r>
    </w:p>
    <w:p w14:paraId="784D89BC" w14:textId="5122CF29" w:rsidR="00FB3EA3" w:rsidRDefault="00FB3EA3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BankAccountTest() { account = new BankAccount; }</w:t>
      </w:r>
    </w:p>
    <w:p w14:paraId="3C589E87" w14:textId="6EE65307" w:rsidR="00FB3EA3" w:rsidRDefault="00FB3EA3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~BankAccountTest() { delete account; }</w:t>
      </w:r>
    </w:p>
    <w:p w14:paraId="556DF124" w14:textId="4485AFAB" w:rsidR="00FB3EA3" w:rsidRDefault="00FB3EA3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7B1125B" w14:textId="3F1A01BA" w:rsidR="00B00937" w:rsidRDefault="00B00937" w:rsidP="002F4ACB">
      <w:pPr>
        <w:rPr>
          <w:rFonts w:ascii="Arial" w:hAnsi="Arial" w:cs="Arial"/>
        </w:rPr>
      </w:pPr>
    </w:p>
    <w:p w14:paraId="63C12026" w14:textId="3121FC1C" w:rsidR="00B00937" w:rsidRDefault="00B00937" w:rsidP="002F4ACB">
      <w:pPr>
        <w:rPr>
          <w:rFonts w:ascii="Arial" w:hAnsi="Arial" w:cs="Arial"/>
        </w:rPr>
      </w:pPr>
      <w:r>
        <w:rPr>
          <w:rFonts w:ascii="Arial" w:hAnsi="Arial" w:cs="Arial"/>
        </w:rPr>
        <w:t>TEST_F(BankAccountTest, BankAccountStartsEmpty) {</w:t>
      </w:r>
      <w:r>
        <w:rPr>
          <w:rFonts w:ascii="Arial" w:hAnsi="Arial" w:cs="Arial"/>
        </w:rPr>
        <w:tab/>
        <w:t>// arg 1 name same as test class</w:t>
      </w:r>
    </w:p>
    <w:p w14:paraId="44D300C8" w14:textId="2A9B0C06" w:rsidR="00B00937" w:rsidRDefault="00B00937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EXPECT_EQ(0, account-&gt;balance);</w:t>
      </w:r>
    </w:p>
    <w:p w14:paraId="19290F49" w14:textId="74F5581B" w:rsidR="000F1BB8" w:rsidRDefault="000F1BB8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// no need to create instance</w:t>
      </w:r>
    </w:p>
    <w:p w14:paraId="7FD17C6F" w14:textId="0341F328" w:rsidR="00B00937" w:rsidRDefault="00B00937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419F603" w14:textId="42FF9893" w:rsidR="000F1BB8" w:rsidRDefault="000F1BB8" w:rsidP="002F4ACB">
      <w:pPr>
        <w:rPr>
          <w:rFonts w:ascii="Arial" w:hAnsi="Arial" w:cs="Arial"/>
        </w:rPr>
      </w:pPr>
    </w:p>
    <w:p w14:paraId="2D6F97BE" w14:textId="2975BF37" w:rsidR="00912DBB" w:rsidRDefault="000F1BB8" w:rsidP="002F4ACB">
      <w:pPr>
        <w:rPr>
          <w:rFonts w:ascii="Arial" w:hAnsi="Arial" w:cs="Arial"/>
        </w:rPr>
      </w:pPr>
      <w:r>
        <w:rPr>
          <w:rFonts w:ascii="Arial" w:hAnsi="Arial" w:cs="Arial"/>
        </w:rPr>
        <w:t>Instead of creating account instance and deleting it in the class test constructor and destructor, you can override the SetUp() and TearDown() methods (note capitalisation), from the testing::Test class.</w:t>
      </w:r>
    </w:p>
    <w:p w14:paraId="25355A74" w14:textId="0ADBD3D5" w:rsidR="00912DBB" w:rsidRDefault="00912DBB" w:rsidP="002F4ACB">
      <w:pPr>
        <w:rPr>
          <w:rFonts w:ascii="Arial" w:hAnsi="Arial" w:cs="Arial"/>
        </w:rPr>
      </w:pPr>
    </w:p>
    <w:p w14:paraId="2E5A54FE" w14:textId="5A7B5A1B" w:rsidR="00912DBB" w:rsidRDefault="00912DBB" w:rsidP="002F4ACB">
      <w:pPr>
        <w:rPr>
          <w:rFonts w:ascii="Arial" w:hAnsi="Arial" w:cs="Arial"/>
        </w:rPr>
      </w:pPr>
    </w:p>
    <w:p w14:paraId="493CA2BD" w14:textId="363BF9D6" w:rsidR="00912DBB" w:rsidRDefault="00912DBB" w:rsidP="002F4ACB">
      <w:pPr>
        <w:rPr>
          <w:rFonts w:ascii="Arial" w:hAnsi="Arial" w:cs="Arial"/>
        </w:rPr>
      </w:pPr>
    </w:p>
    <w:p w14:paraId="35EC6407" w14:textId="77777777" w:rsidR="00912DBB" w:rsidRDefault="00912DBB" w:rsidP="002F4ACB">
      <w:pPr>
        <w:rPr>
          <w:rFonts w:ascii="Arial" w:hAnsi="Arial" w:cs="Arial"/>
        </w:rPr>
      </w:pPr>
    </w:p>
    <w:p w14:paraId="1DD862D0" w14:textId="76C7447F" w:rsidR="00213907" w:rsidRDefault="00213907" w:rsidP="002F4A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TEMPLATES AND THE STL (STANDARD TEMPLATE LIBRARY)</w:t>
      </w:r>
    </w:p>
    <w:p w14:paraId="559BAB67" w14:textId="0A0BEE03" w:rsidR="00D17CE1" w:rsidRDefault="00F834ED" w:rsidP="002F4AC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Template specialisation</w:t>
      </w:r>
    </w:p>
    <w:p w14:paraId="06B69DC5" w14:textId="7B512B69" w:rsidR="00F834ED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>When you invoke a template with a specific type, the compiler creates a specialisation of the template with that specific type.</w:t>
      </w:r>
    </w:p>
    <w:p w14:paraId="73FB52CD" w14:textId="34B1CEAA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>Template&lt;typename T&gt;</w:t>
      </w:r>
    </w:p>
    <w:p w14:paraId="24520EB3" w14:textId="41984141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>T maxOf(const T a, const T b) { return (a &gt; b ? a : b); }</w:t>
      </w:r>
    </w:p>
    <w:p w14:paraId="7E652CA8" w14:textId="77777777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>Int main() {</w:t>
      </w:r>
    </w:p>
    <w:p w14:paraId="66F22481" w14:textId="1B6B5FF5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Int a = 7;</w:t>
      </w:r>
    </w:p>
    <w:p w14:paraId="014D0AB5" w14:textId="15AF33F0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Int b = 9;</w:t>
      </w:r>
    </w:p>
    <w:p w14:paraId="7D684272" w14:textId="35A678A1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Cout &lt;&lt; “max is “ &lt;&lt; maxOf(a, b);</w:t>
      </w:r>
    </w:p>
    <w:p w14:paraId="6DCBF398" w14:textId="4E6E8A89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1C57FA4" w14:textId="10BE7034" w:rsidR="00577115" w:rsidRDefault="00577115" w:rsidP="002F4ACB">
      <w:pPr>
        <w:rPr>
          <w:rFonts w:ascii="Arial" w:hAnsi="Arial" w:cs="Arial"/>
        </w:rPr>
      </w:pPr>
    </w:p>
    <w:p w14:paraId="74E32227" w14:textId="58603EC3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>When compiled, as integers where used as the type, the compiler creates a specialisation of the maxOf function which will look like:</w:t>
      </w:r>
    </w:p>
    <w:p w14:paraId="7F54B54C" w14:textId="2BB9EE4D" w:rsidR="00577115" w:rsidRDefault="00577115" w:rsidP="002F4ACB">
      <w:pPr>
        <w:rPr>
          <w:rFonts w:ascii="Arial" w:hAnsi="Arial" w:cs="Arial"/>
        </w:rPr>
      </w:pPr>
      <w:r>
        <w:rPr>
          <w:rFonts w:ascii="Arial" w:hAnsi="Arial" w:cs="Arial"/>
        </w:rPr>
        <w:t>Int maxOf(const int a, const int b) { return (a &gt; b ? a : b);}</w:t>
      </w:r>
    </w:p>
    <w:p w14:paraId="16F7D70B" w14:textId="3D018E06" w:rsidR="002F01D0" w:rsidRDefault="002F01D0" w:rsidP="002F4ACB">
      <w:pPr>
        <w:rPr>
          <w:rFonts w:ascii="Arial" w:hAnsi="Arial" w:cs="Arial"/>
        </w:rPr>
      </w:pPr>
    </w:p>
    <w:p w14:paraId="7FB24B86" w14:textId="630406A4" w:rsidR="002F01D0" w:rsidRDefault="002F01D0" w:rsidP="002F4ACB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STL containers</w:t>
      </w:r>
    </w:p>
    <w:p w14:paraId="2C7FB053" w14:textId="07F367BC" w:rsidR="005E63F8" w:rsidRDefault="005E63F8" w:rsidP="002F4A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Vector</w:t>
      </w:r>
    </w:p>
    <w:p w14:paraId="69097EAB" w14:textId="48C63FDA" w:rsidR="003F3189" w:rsidRPr="00912DBB" w:rsidRDefault="00425895" w:rsidP="002F4ACB">
      <w:pPr>
        <w:rPr>
          <w:rFonts w:ascii="Arial" w:hAnsi="Arial" w:cs="Arial"/>
        </w:rPr>
      </w:pPr>
      <w:r>
        <w:rPr>
          <w:rFonts w:ascii="Arial" w:hAnsi="Arial" w:cs="Arial"/>
        </w:rPr>
        <w:t>(see advanced cpp part 1)</w:t>
      </w:r>
    </w:p>
    <w:p w14:paraId="30587B6B" w14:textId="79ADB2E1" w:rsidR="003F3189" w:rsidRDefault="003F3189" w:rsidP="002F4A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</w:t>
      </w:r>
    </w:p>
    <w:p w14:paraId="17B459ED" w14:textId="179BFAB9" w:rsidR="003F3189" w:rsidRDefault="00F4176B" w:rsidP="002F4ACB">
      <w:pPr>
        <w:rPr>
          <w:rFonts w:ascii="Arial" w:hAnsi="Arial" w:cs="Arial"/>
        </w:rPr>
      </w:pPr>
      <w:r>
        <w:rPr>
          <w:rFonts w:ascii="Arial" w:hAnsi="Arial" w:cs="Arial"/>
        </w:rPr>
        <w:t>Essentiality a doubly linked list. Lists are sequence containers that allow non-contiguous memory allocation. Compared to a vector, lists have slow traversal, but once a position has been found, insertion and deletion are quick.</w:t>
      </w:r>
    </w:p>
    <w:p w14:paraId="55EE4593" w14:textId="30F00559" w:rsidR="00F4176B" w:rsidRDefault="00F4176B" w:rsidP="002F4ACB">
      <w:pPr>
        <w:rPr>
          <w:rFonts w:ascii="Arial" w:hAnsi="Arial" w:cs="Arial"/>
        </w:rPr>
      </w:pPr>
    </w:p>
    <w:p w14:paraId="030A0539" w14:textId="36DCE374" w:rsidR="00F4176B" w:rsidRDefault="00F4176B" w:rsidP="002F4ACB">
      <w:pPr>
        <w:rPr>
          <w:rFonts w:ascii="Arial" w:hAnsi="Arial" w:cs="Arial"/>
        </w:rPr>
      </w:pPr>
      <w:r>
        <w:rPr>
          <w:rFonts w:ascii="Arial" w:hAnsi="Arial" w:cs="Arial"/>
        </w:rPr>
        <w:t>#include &lt;list&gt;</w:t>
      </w:r>
    </w:p>
    <w:p w14:paraId="530EB5AD" w14:textId="75032D0C" w:rsidR="00F4176B" w:rsidRDefault="00F4176B" w:rsidP="002F4ACB">
      <w:pPr>
        <w:rPr>
          <w:rFonts w:ascii="Arial" w:hAnsi="Arial" w:cs="Arial"/>
        </w:rPr>
      </w:pPr>
      <w:r>
        <w:rPr>
          <w:rFonts w:ascii="Arial" w:hAnsi="Arial" w:cs="Arial"/>
        </w:rPr>
        <w:t>List &lt;int&gt; l1 = {1, 2, 3, 4, 5};</w:t>
      </w:r>
    </w:p>
    <w:p w14:paraId="15E40EA3" w14:textId="7CC0503C" w:rsidR="00F4176B" w:rsidRDefault="00F4176B" w:rsidP="002F4ACB">
      <w:pPr>
        <w:rPr>
          <w:rFonts w:ascii="Arial" w:hAnsi="Arial" w:cs="Arial"/>
        </w:rPr>
      </w:pPr>
      <w:r>
        <w:rPr>
          <w:rFonts w:ascii="Arial" w:hAnsi="Arial" w:cs="Arial"/>
        </w:rPr>
        <w:t>// similar methods used for vectors can be used with lists</w:t>
      </w:r>
    </w:p>
    <w:p w14:paraId="78D3138A" w14:textId="4DFD54BB" w:rsidR="00F4176B" w:rsidRDefault="00F4176B" w:rsidP="002F4ACB">
      <w:pPr>
        <w:rPr>
          <w:rFonts w:ascii="Arial" w:hAnsi="Arial" w:cs="Arial"/>
        </w:rPr>
      </w:pPr>
      <w:r>
        <w:rPr>
          <w:rFonts w:ascii="Arial" w:hAnsi="Arial" w:cs="Arial"/>
        </w:rPr>
        <w:t>// size(), front(), back(), etc…</w:t>
      </w:r>
    </w:p>
    <w:p w14:paraId="0AA867BF" w14:textId="79A0CDBE" w:rsidR="00A4092A" w:rsidRDefault="00A4092A" w:rsidP="002F4ACB">
      <w:pPr>
        <w:rPr>
          <w:rFonts w:ascii="Arial" w:hAnsi="Arial" w:cs="Arial"/>
        </w:rPr>
      </w:pPr>
    </w:p>
    <w:p w14:paraId="2901FD8B" w14:textId="401971E2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>In order to insert and erase elements, you need to use iteration:</w:t>
      </w:r>
    </w:p>
    <w:p w14:paraId="2B32C132" w14:textId="4903625D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>List &lt;int&gt;::iterator it1 = l1.begin();</w:t>
      </w:r>
    </w:p>
    <w:p w14:paraId="21E15B16" w14:textId="6235F894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>While((*++it1 != 5) &amp;&amp; (it1 != l1.end()));</w:t>
      </w:r>
    </w:p>
    <w:p w14:paraId="138D56D5" w14:textId="77777777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>if (it1 != l1.end()) {</w:t>
      </w:r>
    </w:p>
    <w:p w14:paraId="74C3C0F2" w14:textId="79414C6F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cout &lt;&lt; “insert 112 before 5” &lt;&lt; endl;</w:t>
      </w:r>
    </w:p>
    <w:p w14:paraId="591E39BB" w14:textId="25E88382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l1.insert(it1, 112);</w:t>
      </w:r>
    </w:p>
    <w:p w14:paraId="4B8E37BB" w14:textId="6409D62F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86ABF9C" w14:textId="6245AB25" w:rsidR="00A4092A" w:rsidRDefault="00A4092A" w:rsidP="002F4ACB">
      <w:pPr>
        <w:rPr>
          <w:rFonts w:ascii="Arial" w:hAnsi="Arial" w:cs="Arial"/>
        </w:rPr>
      </w:pPr>
    </w:p>
    <w:p w14:paraId="25C3A4BA" w14:textId="25D071A8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>// print list</w:t>
      </w:r>
    </w:p>
    <w:p w14:paraId="38CDAE36" w14:textId="527CD205" w:rsidR="00A4092A" w:rsidRDefault="00A4092A" w:rsidP="002F4ACB">
      <w:pPr>
        <w:rPr>
          <w:rFonts w:ascii="Arial" w:hAnsi="Arial" w:cs="Arial"/>
        </w:rPr>
      </w:pPr>
      <w:r>
        <w:rPr>
          <w:rFonts w:ascii="Arial" w:hAnsi="Arial" w:cs="Arial"/>
        </w:rPr>
        <w:t>For (int &amp; i : l1) cout &lt;&lt; i &lt;&lt; “ “;</w:t>
      </w:r>
    </w:p>
    <w:p w14:paraId="1991FDA9" w14:textId="10BCE8D5" w:rsidR="003F648A" w:rsidRDefault="003F648A" w:rsidP="002F4ACB">
      <w:pPr>
        <w:rPr>
          <w:rFonts w:ascii="Arial" w:hAnsi="Arial" w:cs="Arial"/>
        </w:rPr>
      </w:pPr>
    </w:p>
    <w:p w14:paraId="3A3CDBD7" w14:textId="03EC251B" w:rsidR="003F648A" w:rsidRDefault="003F648A" w:rsidP="002F4ACB">
      <w:pPr>
        <w:rPr>
          <w:rFonts w:ascii="Arial" w:hAnsi="Arial" w:cs="Arial"/>
        </w:rPr>
      </w:pPr>
      <w:r>
        <w:rPr>
          <w:rFonts w:ascii="Arial" w:hAnsi="Arial" w:cs="Arial"/>
        </w:rPr>
        <w:t>// this for loop is a range, and is the same as:</w:t>
      </w:r>
    </w:p>
    <w:p w14:paraId="1558269F" w14:textId="27FCD6E1" w:rsidR="003F648A" w:rsidRDefault="003F648A" w:rsidP="002F4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For(int i = l1.begin(); i &lt; l1.end(); </w:t>
      </w:r>
      <w:r w:rsidR="00E66B90">
        <w:rPr>
          <w:rFonts w:ascii="Arial" w:hAnsi="Arial" w:cs="Arial"/>
        </w:rPr>
        <w:t>++i</w:t>
      </w:r>
      <w:r>
        <w:rPr>
          <w:rFonts w:ascii="Arial" w:hAnsi="Arial" w:cs="Arial"/>
        </w:rPr>
        <w:t>)</w:t>
      </w:r>
    </w:p>
    <w:p w14:paraId="29CC4264" w14:textId="1C1BC934" w:rsidR="00E66B90" w:rsidRDefault="00E66B90" w:rsidP="002F4ACB">
      <w:pPr>
        <w:rPr>
          <w:rFonts w:ascii="Arial" w:hAnsi="Arial" w:cs="Arial"/>
        </w:rPr>
      </w:pPr>
    </w:p>
    <w:p w14:paraId="71027F51" w14:textId="74B62C74" w:rsidR="00E66B90" w:rsidRDefault="00E66B90" w:rsidP="002F4A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Array</w:t>
      </w:r>
    </w:p>
    <w:p w14:paraId="3A82BD1A" w14:textId="6CB56A9E" w:rsidR="00963783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>A container for constant sized arrays.</w:t>
      </w:r>
    </w:p>
    <w:p w14:paraId="06C81FF2" w14:textId="5D2D5BFE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>#include &lt;array&gt;</w:t>
      </w:r>
    </w:p>
    <w:p w14:paraId="302EF9F0" w14:textId="400F12D5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>Array&lt;int, 5&gt; a1 = {1, 2, 3, 4, 5};</w:t>
      </w:r>
    </w:p>
    <w:p w14:paraId="1D525AAF" w14:textId="7BAC905D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>a1.size();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5 – always the size constructed at</w:t>
      </w:r>
    </w:p>
    <w:p w14:paraId="262B4A68" w14:textId="56353242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>a1.at(1);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2</w:t>
      </w:r>
    </w:p>
    <w:p w14:paraId="28899027" w14:textId="2C84E533" w:rsidR="002879E7" w:rsidRDefault="002879E7" w:rsidP="002F4ACB">
      <w:pPr>
        <w:rPr>
          <w:rFonts w:ascii="Arial" w:hAnsi="Arial" w:cs="Arial"/>
        </w:rPr>
      </w:pPr>
    </w:p>
    <w:p w14:paraId="01599838" w14:textId="1EE8380C" w:rsidR="005030C8" w:rsidRDefault="005030C8" w:rsidP="002F4ACB">
      <w:pPr>
        <w:rPr>
          <w:rFonts w:ascii="Arial" w:hAnsi="Arial" w:cs="Arial"/>
        </w:rPr>
      </w:pPr>
      <w:r>
        <w:rPr>
          <w:rFonts w:ascii="Arial" w:hAnsi="Arial" w:cs="Arial"/>
        </w:rPr>
        <w:t>// loop through and print array elements</w:t>
      </w:r>
    </w:p>
    <w:p w14:paraId="51D5FA79" w14:textId="721EF428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>int *ip = a1.data();</w:t>
      </w:r>
    </w:p>
    <w:p w14:paraId="7FC8C3FB" w14:textId="56B7F485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>for (size_t i = 0; i &lt; a1.</w:t>
      </w:r>
      <w:r w:rsidR="00040FCF">
        <w:rPr>
          <w:rFonts w:ascii="Arial" w:hAnsi="Arial" w:cs="Arial"/>
        </w:rPr>
        <w:t>size</w:t>
      </w:r>
      <w:r>
        <w:rPr>
          <w:rFonts w:ascii="Arial" w:hAnsi="Arial" w:cs="Arial"/>
        </w:rPr>
        <w:t>(); i++) {</w:t>
      </w:r>
    </w:p>
    <w:p w14:paraId="08E091AA" w14:textId="066B2FEF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cout &lt;&lt; *ip++ &lt;&lt; endl;</w:t>
      </w:r>
    </w:p>
    <w:p w14:paraId="722E37C8" w14:textId="541370F0" w:rsidR="002879E7" w:rsidRDefault="002879E7" w:rsidP="002F4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} </w:t>
      </w:r>
    </w:p>
    <w:p w14:paraId="64546356" w14:textId="719C6156" w:rsidR="002879E7" w:rsidRDefault="002879E7" w:rsidP="002F4ACB">
      <w:pPr>
        <w:rPr>
          <w:rFonts w:ascii="Arial" w:hAnsi="Arial" w:cs="Arial"/>
        </w:rPr>
      </w:pPr>
    </w:p>
    <w:p w14:paraId="174F16EE" w14:textId="6CAA3B85" w:rsidR="004A5DE2" w:rsidRDefault="004A5DE2" w:rsidP="002F4A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Map</w:t>
      </w:r>
    </w:p>
    <w:p w14:paraId="2231856E" w14:textId="7676B708" w:rsidR="004A5DE2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Key value pairs</w:t>
      </w:r>
    </w:p>
    <w:p w14:paraId="435897A1" w14:textId="38BDE0B8" w:rsidR="001934A4" w:rsidRDefault="001934A4" w:rsidP="002F4ACB">
      <w:pPr>
        <w:rPr>
          <w:rFonts w:ascii="Arial" w:hAnsi="Arial" w:cs="Arial"/>
        </w:rPr>
      </w:pPr>
    </w:p>
    <w:p w14:paraId="04D66DCD" w14:textId="512D59BA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#include &lt;map&gt;</w:t>
      </w:r>
    </w:p>
    <w:p w14:paraId="53D82017" w14:textId="15DFF40A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Map&lt;keyType, valueType&gt;</w:t>
      </w:r>
    </w:p>
    <w:p w14:paraId="7B3CDFB7" w14:textId="77777777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Map&lt;string, string&gt; mapstr = {</w:t>
      </w:r>
    </w:p>
    <w:p w14:paraId="0D8E7B6D" w14:textId="31AEA321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{“name”, “Ali Issaee”},</w:t>
      </w:r>
    </w:p>
    <w:p w14:paraId="13B504DA" w14:textId="6763A7B4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{“placeOfBirth”: “Beverley”} </w:t>
      </w:r>
    </w:p>
    <w:p w14:paraId="4BA1E8A4" w14:textId="1992B69A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2C73E81F" w14:textId="759CAD3F" w:rsidR="001934A4" w:rsidRDefault="001934A4" w:rsidP="002F4ACB">
      <w:pPr>
        <w:rPr>
          <w:rFonts w:ascii="Arial" w:hAnsi="Arial" w:cs="Arial"/>
        </w:rPr>
      </w:pPr>
    </w:p>
    <w:p w14:paraId="16AF4EBD" w14:textId="4BAC9B43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Cout &lt;&lt; mapstr[“name”];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Ali Issaee</w:t>
      </w:r>
    </w:p>
    <w:p w14:paraId="37CD40E4" w14:textId="0EFFCD72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Mapstr.at(“name”);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Ali Issaee</w:t>
      </w:r>
    </w:p>
    <w:p w14:paraId="3D56FDC9" w14:textId="0679378E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Mapstr.size();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2</w:t>
      </w:r>
    </w:p>
    <w:p w14:paraId="7354EB58" w14:textId="4B8D065B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Mapstr.insert({“key”, “value”});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add new key/value pair</w:t>
      </w:r>
    </w:p>
    <w:p w14:paraId="7C39A0EE" w14:textId="49DFBC6D" w:rsidR="001934A4" w:rsidRDefault="001934A4" w:rsidP="002F4ACB">
      <w:pPr>
        <w:rPr>
          <w:rFonts w:ascii="Arial" w:hAnsi="Arial" w:cs="Arial"/>
        </w:rPr>
      </w:pPr>
    </w:p>
    <w:p w14:paraId="274C8614" w14:textId="051336CA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Maps do not allow for duplicates so it is good practice to check insertion has worked.</w:t>
      </w:r>
    </w:p>
    <w:p w14:paraId="4D2985B3" w14:textId="78C812A8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Auto rp = mapstr.insert({“name”, “Sha Issaee”});</w:t>
      </w:r>
    </w:p>
    <w:p w14:paraId="5877F675" w14:textId="77777777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If (rp.second) {</w:t>
      </w:r>
    </w:p>
    <w:p w14:paraId="0B46A192" w14:textId="4C54DCCA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Cout &lt;&lt; “success”;</w:t>
      </w:r>
    </w:p>
    <w:p w14:paraId="597FF643" w14:textId="01CF417E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} else {</w:t>
      </w:r>
    </w:p>
    <w:p w14:paraId="07103C85" w14:textId="4A61429E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Cout &lt;&lt; “fail”;</w:t>
      </w:r>
      <w:r w:rsidR="00100827">
        <w:rPr>
          <w:rFonts w:ascii="Arial" w:hAnsi="Arial" w:cs="Arial"/>
        </w:rPr>
        <w:tab/>
      </w:r>
      <w:r w:rsidR="00100827">
        <w:rPr>
          <w:rFonts w:ascii="Arial" w:hAnsi="Arial" w:cs="Arial"/>
        </w:rPr>
        <w:tab/>
      </w:r>
      <w:r w:rsidR="00100827">
        <w:rPr>
          <w:rFonts w:ascii="Arial" w:hAnsi="Arial" w:cs="Arial"/>
        </w:rPr>
        <w:tab/>
      </w:r>
      <w:r w:rsidR="00100827">
        <w:rPr>
          <w:rFonts w:ascii="Arial" w:hAnsi="Arial" w:cs="Arial"/>
        </w:rPr>
        <w:tab/>
      </w:r>
      <w:r w:rsidR="00100827">
        <w:rPr>
          <w:rFonts w:ascii="Arial" w:hAnsi="Arial" w:cs="Arial"/>
        </w:rPr>
        <w:tab/>
        <w:t>// will fail as name key exists</w:t>
      </w:r>
    </w:p>
    <w:p w14:paraId="6B9482A4" w14:textId="0A3B65B7" w:rsidR="001934A4" w:rsidRDefault="001934A4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3B9CB90" w14:textId="29C321FD" w:rsidR="00836759" w:rsidRDefault="00836759" w:rsidP="002F4ACB">
      <w:pPr>
        <w:rPr>
          <w:rFonts w:ascii="Arial" w:hAnsi="Arial" w:cs="Arial"/>
        </w:rPr>
      </w:pPr>
    </w:p>
    <w:p w14:paraId="3DFBB61C" w14:textId="4280E847" w:rsidR="00836759" w:rsidRDefault="00836759" w:rsidP="002F4ACB">
      <w:pPr>
        <w:rPr>
          <w:rFonts w:ascii="Arial" w:hAnsi="Arial" w:cs="Arial"/>
        </w:rPr>
      </w:pPr>
      <w:r>
        <w:rPr>
          <w:rFonts w:ascii="Arial" w:hAnsi="Arial" w:cs="Arial"/>
        </w:rPr>
        <w:t>// to overwrite value</w:t>
      </w:r>
    </w:p>
    <w:p w14:paraId="12A128F3" w14:textId="16748AD7" w:rsidR="001934A4" w:rsidRPr="001934A4" w:rsidRDefault="00836759" w:rsidP="002F4ACB">
      <w:pPr>
        <w:rPr>
          <w:rFonts w:ascii="Arial" w:hAnsi="Arial" w:cs="Arial"/>
        </w:rPr>
      </w:pPr>
      <w:r>
        <w:rPr>
          <w:rFonts w:ascii="Arial" w:hAnsi="Arial" w:cs="Arial"/>
        </w:rPr>
        <w:t>Mapstr[“name”] = “New value”;</w:t>
      </w:r>
    </w:p>
    <w:p w14:paraId="3F949FA2" w14:textId="43BCD7B4" w:rsidR="007448D5" w:rsidRDefault="007448D5" w:rsidP="002F4ACB">
      <w:pPr>
        <w:rPr>
          <w:rFonts w:ascii="Arial" w:hAnsi="Arial" w:cs="Arial"/>
        </w:rPr>
      </w:pPr>
    </w:p>
    <w:p w14:paraId="3EABE3AA" w14:textId="18391215" w:rsidR="007448D5" w:rsidRDefault="007448D5" w:rsidP="002F4A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C++ THREADS</w:t>
      </w:r>
    </w:p>
    <w:p w14:paraId="60775CE2" w14:textId="59BB5B9F" w:rsidR="00953EBD" w:rsidRDefault="00072EA3" w:rsidP="002F4ACB">
      <w:pPr>
        <w:rPr>
          <w:rFonts w:ascii="Arial" w:hAnsi="Arial" w:cs="Arial"/>
        </w:rPr>
      </w:pPr>
      <w:r>
        <w:rPr>
          <w:rFonts w:ascii="Arial" w:hAnsi="Arial" w:cs="Arial"/>
        </w:rPr>
        <w:t>A thread pf execution is a sequence of instructions that can be executed concurrently with other such sequences in multithreading environments, while sharing the same address space.</w:t>
      </w:r>
    </w:p>
    <w:p w14:paraId="71E60CBD" w14:textId="77777777" w:rsidR="00072EA3" w:rsidRDefault="00072EA3" w:rsidP="002F4ACB">
      <w:pPr>
        <w:rPr>
          <w:rFonts w:ascii="Arial" w:hAnsi="Arial" w:cs="Arial"/>
        </w:rPr>
      </w:pPr>
    </w:p>
    <w:p w14:paraId="271470D8" w14:textId="42487CBC" w:rsidR="00072EA3" w:rsidRDefault="00072EA3" w:rsidP="002F4ACB">
      <w:pPr>
        <w:rPr>
          <w:rFonts w:ascii="Arial" w:hAnsi="Arial" w:cs="Arial"/>
        </w:rPr>
      </w:pPr>
      <w:r>
        <w:rPr>
          <w:rFonts w:ascii="Arial" w:hAnsi="Arial" w:cs="Arial"/>
        </w:rPr>
        <w:t>#include &lt;thread&gt;</w:t>
      </w:r>
    </w:p>
    <w:p w14:paraId="070768B4" w14:textId="19E6AF4B" w:rsidR="00072EA3" w:rsidRDefault="00072EA3" w:rsidP="002F4ACB">
      <w:pPr>
        <w:rPr>
          <w:rFonts w:ascii="Arial" w:hAnsi="Arial" w:cs="Arial"/>
        </w:rPr>
      </w:pPr>
    </w:p>
    <w:p w14:paraId="298AEAFD" w14:textId="77777777" w:rsidR="003E4BA4" w:rsidRDefault="003E4BA4" w:rsidP="002F4ACB">
      <w:pPr>
        <w:rPr>
          <w:rFonts w:ascii="Arial" w:hAnsi="Arial" w:cs="Arial"/>
        </w:rPr>
      </w:pPr>
      <w:r>
        <w:rPr>
          <w:rFonts w:ascii="Arial" w:hAnsi="Arial" w:cs="Arial"/>
        </w:rPr>
        <w:t>Void threadFn() {</w:t>
      </w:r>
    </w:p>
    <w:p w14:paraId="44EAD041" w14:textId="0E43DB23" w:rsidR="003E4BA4" w:rsidRDefault="003E4BA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Cout &lt;&lt; “Inside thread function”;</w:t>
      </w:r>
    </w:p>
    <w:p w14:paraId="41DF9961" w14:textId="1204F16C" w:rsidR="003E4BA4" w:rsidRDefault="003E4BA4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9DE766B" w14:textId="77777777" w:rsidR="003E4BA4" w:rsidRDefault="003E4BA4" w:rsidP="002F4ACB">
      <w:pPr>
        <w:rPr>
          <w:rFonts w:ascii="Arial" w:hAnsi="Arial" w:cs="Arial"/>
        </w:rPr>
      </w:pPr>
      <w:r>
        <w:rPr>
          <w:rFonts w:ascii="Arial" w:hAnsi="Arial" w:cs="Arial"/>
        </w:rPr>
        <w:t>Int main() {</w:t>
      </w:r>
    </w:p>
    <w:p w14:paraId="168785F2" w14:textId="3D6A562A" w:rsidR="003E4BA4" w:rsidRDefault="003E4BA4" w:rsidP="003E4BA4">
      <w:pPr>
        <w:ind w:left="3600" w:hanging="2880"/>
        <w:rPr>
          <w:rFonts w:ascii="Arial" w:hAnsi="Arial" w:cs="Arial"/>
        </w:rPr>
      </w:pPr>
      <w:r>
        <w:rPr>
          <w:rFonts w:ascii="Arial" w:hAnsi="Arial" w:cs="Arial"/>
        </w:rPr>
        <w:t>Thread t1(threadFn);</w:t>
      </w:r>
      <w:r>
        <w:rPr>
          <w:rFonts w:ascii="Arial" w:hAnsi="Arial" w:cs="Arial"/>
        </w:rPr>
        <w:tab/>
        <w:t>// can also use {} syntax, which takes function as first arg, and function arguments, e.g. {threadFn, arg1, arg2, …}</w:t>
      </w:r>
    </w:p>
    <w:p w14:paraId="33785829" w14:textId="5D3CA890" w:rsidR="005F30AE" w:rsidRDefault="005F30AE" w:rsidP="003E4BA4">
      <w:pPr>
        <w:ind w:left="3600" w:hanging="2880"/>
        <w:rPr>
          <w:rFonts w:ascii="Arial" w:hAnsi="Arial" w:cs="Arial"/>
        </w:rPr>
      </w:pPr>
      <w:r>
        <w:rPr>
          <w:rFonts w:ascii="Arial" w:hAnsi="Arial" w:cs="Arial"/>
        </w:rPr>
        <w:t>Cout &lt;&lt; “Test 1”;</w:t>
      </w:r>
    </w:p>
    <w:p w14:paraId="678DA7F8" w14:textId="77777777" w:rsidR="005F30AE" w:rsidRDefault="003E4BA4" w:rsidP="003E4BA4">
      <w:pPr>
        <w:ind w:left="3600" w:hanging="2880"/>
        <w:rPr>
          <w:rFonts w:ascii="Arial" w:hAnsi="Arial" w:cs="Arial"/>
        </w:rPr>
      </w:pPr>
      <w:r>
        <w:rPr>
          <w:rFonts w:ascii="Arial" w:hAnsi="Arial" w:cs="Arial"/>
        </w:rPr>
        <w:t>T1.join();</w:t>
      </w:r>
    </w:p>
    <w:p w14:paraId="42D882E2" w14:textId="7D4F5F72" w:rsidR="003E4BA4" w:rsidRDefault="005F30AE" w:rsidP="003E4BA4">
      <w:pPr>
        <w:ind w:left="3600" w:hanging="28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Cout &lt;&lt; “Test 2”;</w:t>
      </w:r>
      <w:r w:rsidR="00417E7D">
        <w:rPr>
          <w:rFonts w:ascii="Arial" w:hAnsi="Arial" w:cs="Arial"/>
        </w:rPr>
        <w:tab/>
      </w:r>
    </w:p>
    <w:p w14:paraId="2DE32437" w14:textId="4FFF1296" w:rsidR="003E4BA4" w:rsidRDefault="003E4BA4" w:rsidP="003E4BA4">
      <w:pPr>
        <w:ind w:left="3600" w:hanging="2880"/>
        <w:rPr>
          <w:rFonts w:ascii="Arial" w:hAnsi="Arial" w:cs="Arial"/>
        </w:rPr>
      </w:pPr>
      <w:r>
        <w:rPr>
          <w:rFonts w:ascii="Arial" w:hAnsi="Arial" w:cs="Arial"/>
        </w:rPr>
        <w:t>Return 0;</w:t>
      </w:r>
    </w:p>
    <w:p w14:paraId="62AE84C3" w14:textId="29260717" w:rsidR="003E4BA4" w:rsidRDefault="003E4BA4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2EAC404" w14:textId="1903D442" w:rsidR="00417E7D" w:rsidRDefault="005F30AE" w:rsidP="002F4A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</w:t>
      </w:r>
      <w:r w:rsidR="00534E3A">
        <w:rPr>
          <w:rFonts w:ascii="Arial" w:hAnsi="Arial" w:cs="Arial"/>
          <w:i/>
          <w:iCs/>
        </w:rPr>
        <w:t xml:space="preserve">output: </w:t>
      </w:r>
      <w:r>
        <w:rPr>
          <w:rFonts w:ascii="Arial" w:hAnsi="Arial" w:cs="Arial"/>
        </w:rPr>
        <w:t>Test 1 Inside thread function Test 2</w:t>
      </w:r>
    </w:p>
    <w:p w14:paraId="72FB891E" w14:textId="6403F05F" w:rsidR="00417E7D" w:rsidRPr="00713D65" w:rsidRDefault="00417E7D" w:rsidP="002F4ACB">
      <w:pPr>
        <w:rPr>
          <w:rFonts w:ascii="Arial" w:hAnsi="Arial" w:cs="Arial"/>
        </w:rPr>
      </w:pPr>
      <w:r>
        <w:rPr>
          <w:rFonts w:ascii="Arial" w:hAnsi="Arial" w:cs="Arial"/>
        </w:rPr>
        <w:t>Thread::join();</w:t>
      </w:r>
      <w:r>
        <w:rPr>
          <w:rFonts w:ascii="Arial" w:hAnsi="Arial" w:cs="Arial"/>
        </w:rPr>
        <w:tab/>
        <w:t>- blocks the current thread, meaning it will not continue running, until the thread the join is called upon will finish.</w:t>
      </w:r>
    </w:p>
    <w:p w14:paraId="6BB55807" w14:textId="26FEFFA7" w:rsidR="007448D5" w:rsidRDefault="007448D5" w:rsidP="002F4ACB">
      <w:pPr>
        <w:rPr>
          <w:rFonts w:ascii="Arial" w:hAnsi="Arial" w:cs="Arial"/>
          <w:sz w:val="28"/>
          <w:szCs w:val="28"/>
        </w:rPr>
      </w:pPr>
    </w:p>
    <w:p w14:paraId="1FA26DEE" w14:textId="69C487B1" w:rsidR="007448D5" w:rsidRDefault="007448D5" w:rsidP="002F4A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LAMBDA FUNCTION/EXPRESSION</w:t>
      </w:r>
    </w:p>
    <w:p w14:paraId="3396904E" w14:textId="7FEB79B7" w:rsidR="00087B96" w:rsidRDefault="002E2726" w:rsidP="002F4ACB">
      <w:pPr>
        <w:rPr>
          <w:rFonts w:ascii="Arial" w:hAnsi="Arial" w:cs="Arial"/>
        </w:rPr>
      </w:pPr>
      <w:r>
        <w:rPr>
          <w:rFonts w:ascii="Arial" w:hAnsi="Arial" w:cs="Arial"/>
        </w:rPr>
        <w:t>A lambda function, or expression, is an anonymous function with the ability to refer to identifiers outside of its own scope. Sometimes confused with a closure, although similar, a lambda is an anonymous function which creates a closure. A closure is an encapsulated block of code.</w:t>
      </w:r>
    </w:p>
    <w:p w14:paraId="07A9516D" w14:textId="755C8A40" w:rsidR="00815711" w:rsidRDefault="00815711" w:rsidP="002F4ACB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i/>
          <w:iCs/>
        </w:rPr>
        <w:t>capture</w:t>
      </w:r>
      <w:r>
        <w:rPr>
          <w:rFonts w:ascii="Arial" w:hAnsi="Arial" w:cs="Arial"/>
        </w:rPr>
        <w:t>](</w:t>
      </w:r>
      <w:r>
        <w:rPr>
          <w:rFonts w:ascii="Arial" w:hAnsi="Arial" w:cs="Arial"/>
          <w:i/>
          <w:iCs/>
        </w:rPr>
        <w:t>args</w:t>
      </w:r>
      <w:r>
        <w:rPr>
          <w:rFonts w:ascii="Arial" w:hAnsi="Arial" w:cs="Arial"/>
        </w:rPr>
        <w:t>) {</w:t>
      </w:r>
      <w:r>
        <w:rPr>
          <w:rFonts w:ascii="Arial" w:hAnsi="Arial" w:cs="Arial"/>
          <w:i/>
          <w:iCs/>
        </w:rPr>
        <w:t>code</w:t>
      </w:r>
      <w:r>
        <w:rPr>
          <w:rFonts w:ascii="Arial" w:hAnsi="Arial" w:cs="Arial"/>
        </w:rPr>
        <w:t>}</w:t>
      </w:r>
    </w:p>
    <w:p w14:paraId="7A30C0A4" w14:textId="3598C9FF" w:rsidR="00514D4E" w:rsidRDefault="00514D4E" w:rsidP="002F4ACB">
      <w:pPr>
        <w:rPr>
          <w:rFonts w:ascii="Arial" w:hAnsi="Arial" w:cs="Arial"/>
        </w:rPr>
      </w:pPr>
      <w:r>
        <w:rPr>
          <w:rFonts w:ascii="Arial" w:hAnsi="Arial" w:cs="Arial"/>
        </w:rPr>
        <w:t>Capture – list of variables in outside scope to give access to. Wildcards (=, &amp;) where = gives access to all variables in outside scope by value, and &amp; gives access to all variables in outside scope by reference.</w:t>
      </w:r>
    </w:p>
    <w:p w14:paraId="418A0AD6" w14:textId="67CE8D5B" w:rsidR="004D38FE" w:rsidRDefault="004D38FE" w:rsidP="002F4ACB">
      <w:pPr>
        <w:rPr>
          <w:rFonts w:ascii="Arial" w:hAnsi="Arial" w:cs="Arial"/>
        </w:rPr>
      </w:pPr>
    </w:p>
    <w:p w14:paraId="7A11BF2F" w14:textId="08FF3865" w:rsidR="004D38FE" w:rsidRDefault="004D38FE" w:rsidP="002F4ACB">
      <w:pPr>
        <w:rPr>
          <w:rFonts w:ascii="Arial" w:hAnsi="Arial" w:cs="Arial"/>
        </w:rPr>
      </w:pPr>
      <w:r>
        <w:rPr>
          <w:rFonts w:ascii="Arial" w:hAnsi="Arial" w:cs="Arial"/>
        </w:rPr>
        <w:t>Auto getNum = []() -&gt; int {return 10;};</w:t>
      </w:r>
    </w:p>
    <w:p w14:paraId="422329E5" w14:textId="30D5B381" w:rsidR="004D38FE" w:rsidRDefault="004D38FE" w:rsidP="002F4ACB">
      <w:pPr>
        <w:rPr>
          <w:rFonts w:ascii="Arial" w:hAnsi="Arial" w:cs="Arial"/>
        </w:rPr>
      </w:pPr>
      <w:r>
        <w:rPr>
          <w:rFonts w:ascii="Arial" w:hAnsi="Arial" w:cs="Arial"/>
        </w:rPr>
        <w:t>Cout &lt;&lt; getNum();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10</w:t>
      </w:r>
    </w:p>
    <w:p w14:paraId="1154376E" w14:textId="113CEAB5" w:rsidR="00B94B29" w:rsidRDefault="00B94B29" w:rsidP="002F4ACB">
      <w:pPr>
        <w:rPr>
          <w:rFonts w:ascii="Arial" w:hAnsi="Arial" w:cs="Arial"/>
        </w:rPr>
      </w:pPr>
    </w:p>
    <w:p w14:paraId="6904D587" w14:textId="0D5403D3" w:rsidR="0030194F" w:rsidRPr="0030194F" w:rsidRDefault="0030194F" w:rsidP="002F4A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Example 1:</w:t>
      </w:r>
    </w:p>
    <w:p w14:paraId="6A288A8C" w14:textId="77777777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>Auto addCurry = [](auto a) {</w:t>
      </w:r>
    </w:p>
    <w:p w14:paraId="788927B6" w14:textId="77777777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[a](auto b) {</w:t>
      </w:r>
    </w:p>
    <w:p w14:paraId="60F30E28" w14:textId="77777777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[a,b](auto c) {</w:t>
      </w:r>
    </w:p>
    <w:p w14:paraId="42853DC6" w14:textId="3B0FD4BC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a +b + c;</w:t>
      </w:r>
    </w:p>
    <w:p w14:paraId="70DB7112" w14:textId="6960FF1F" w:rsidR="00B94B29" w:rsidRDefault="00B94B29" w:rsidP="00B94B29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3B776D7E" w14:textId="49282566" w:rsidR="00B94B29" w:rsidRDefault="00B94B29" w:rsidP="00B94B2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1A381EB1" w14:textId="4F04B87A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0325FF09" w14:textId="63B5A029" w:rsidR="00B94B29" w:rsidRDefault="00B94B29" w:rsidP="002F4ACB">
      <w:pPr>
        <w:rPr>
          <w:rFonts w:ascii="Arial" w:hAnsi="Arial" w:cs="Arial"/>
        </w:rPr>
      </w:pPr>
    </w:p>
    <w:p w14:paraId="49CE1EF6" w14:textId="0A19CBB5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>Auto add1 = addCurry(1);</w:t>
      </w:r>
    </w:p>
    <w:p w14:paraId="1AA88352" w14:textId="42AD5E7C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>Auto add2 = add1(2);</w:t>
      </w:r>
    </w:p>
    <w:p w14:paraId="100E8B13" w14:textId="123DB470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>Auto add3 = add2(3);</w:t>
      </w:r>
    </w:p>
    <w:p w14:paraId="643FE81B" w14:textId="6B237D95" w:rsidR="00B94B29" w:rsidRDefault="00B94B29" w:rsidP="002F4ACB">
      <w:pPr>
        <w:rPr>
          <w:rFonts w:ascii="Arial" w:hAnsi="Arial" w:cs="Arial"/>
        </w:rPr>
      </w:pPr>
      <w:r>
        <w:rPr>
          <w:rFonts w:ascii="Arial" w:hAnsi="Arial" w:cs="Arial"/>
        </w:rPr>
        <w:t>Cout &lt;&lt; add3;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6</w:t>
      </w:r>
    </w:p>
    <w:p w14:paraId="4B95A55B" w14:textId="46F56103" w:rsidR="0030194F" w:rsidRDefault="0030194F" w:rsidP="002F4ACB">
      <w:pPr>
        <w:rPr>
          <w:rFonts w:ascii="Arial" w:hAnsi="Arial" w:cs="Arial"/>
        </w:rPr>
      </w:pPr>
    </w:p>
    <w:p w14:paraId="4E977878" w14:textId="57D249D3" w:rsidR="0030194F" w:rsidRDefault="0030194F" w:rsidP="002F4A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Example 2:</w:t>
      </w:r>
    </w:p>
    <w:p w14:paraId="39670AE7" w14:textId="1800146F" w:rsidR="0030194F" w:rsidRDefault="00704E9C" w:rsidP="002F4ACB">
      <w:pPr>
        <w:rPr>
          <w:rFonts w:ascii="Arial" w:hAnsi="Arial" w:cs="Arial"/>
        </w:rPr>
      </w:pPr>
      <w:r>
        <w:rPr>
          <w:rFonts w:ascii="Arial" w:hAnsi="Arial" w:cs="Arial"/>
        </w:rPr>
        <w:t>#include &lt;algorithm&gt;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get access to for_each</w:t>
      </w:r>
    </w:p>
    <w:p w14:paraId="561CA88F" w14:textId="0C856ADF" w:rsidR="00704E9C" w:rsidRDefault="00946174" w:rsidP="002F4ACB">
      <w:pPr>
        <w:rPr>
          <w:rFonts w:ascii="Arial" w:hAnsi="Arial" w:cs="Arial"/>
        </w:rPr>
      </w:pPr>
      <w:r>
        <w:rPr>
          <w:rFonts w:ascii="Arial" w:hAnsi="Arial" w:cs="Arial"/>
        </w:rPr>
        <w:t>#include &lt;vector&gt;</w:t>
      </w:r>
    </w:p>
    <w:p w14:paraId="7561B47E" w14:textId="77777777" w:rsidR="00946174" w:rsidRDefault="00946174" w:rsidP="002F4ACB">
      <w:pPr>
        <w:rPr>
          <w:rFonts w:ascii="Arial" w:hAnsi="Arial" w:cs="Arial"/>
        </w:rPr>
      </w:pPr>
    </w:p>
    <w:p w14:paraId="0770F948" w14:textId="77777777" w:rsidR="00946174" w:rsidRDefault="00946174" w:rsidP="002F4ACB">
      <w:pPr>
        <w:rPr>
          <w:rFonts w:ascii="Arial" w:hAnsi="Arial" w:cs="Arial"/>
        </w:rPr>
      </w:pPr>
      <w:r>
        <w:rPr>
          <w:rFonts w:ascii="Arial" w:hAnsi="Arial" w:cs="Arial"/>
        </w:rPr>
        <w:t>Int main() {</w:t>
      </w:r>
    </w:p>
    <w:p w14:paraId="768D3978" w14:textId="0C7D9338" w:rsidR="00946174" w:rsidRDefault="0094617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Vector&lt;int&gt; list = {5, 10, 15, 20, 25};</w:t>
      </w:r>
    </w:p>
    <w:p w14:paraId="238E830F" w14:textId="77777777" w:rsidR="00946174" w:rsidRDefault="0094617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For_each(list.begin(), list.end(), [] (int &amp; i) {</w:t>
      </w:r>
    </w:p>
    <w:p w14:paraId="07D26781" w14:textId="1D27070F" w:rsidR="00946174" w:rsidRDefault="00946174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Cout &lt;&lt; i &lt;&lt; endl;</w:t>
      </w:r>
    </w:p>
    <w:p w14:paraId="4885711B" w14:textId="576A614A" w:rsidR="00946174" w:rsidRDefault="00946174" w:rsidP="0094617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  <w:r w:rsidR="00EA74C9">
        <w:rPr>
          <w:rFonts w:ascii="Arial" w:hAnsi="Arial" w:cs="Arial"/>
        </w:rPr>
        <w:t>);</w:t>
      </w:r>
    </w:p>
    <w:p w14:paraId="4C0D7BB1" w14:textId="1417F7E1" w:rsidR="00946174" w:rsidRPr="0030194F" w:rsidRDefault="00946174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E790B86" w14:textId="77777777" w:rsidR="0058715D" w:rsidRPr="00087B96" w:rsidRDefault="0058715D" w:rsidP="002F4ACB">
      <w:pPr>
        <w:rPr>
          <w:rFonts w:ascii="Arial" w:hAnsi="Arial" w:cs="Arial"/>
        </w:rPr>
      </w:pPr>
    </w:p>
    <w:p w14:paraId="32E5CFCB" w14:textId="21C39C92" w:rsidR="00704761" w:rsidRDefault="00704761" w:rsidP="002F4AC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Passing function as parameter</w:t>
      </w:r>
    </w:p>
    <w:p w14:paraId="326A0968" w14:textId="6665285B" w:rsidR="00D55BAF" w:rsidRDefault="00D55BAF" w:rsidP="002F4ACB">
      <w:pPr>
        <w:rPr>
          <w:rFonts w:ascii="Arial" w:hAnsi="Arial" w:cs="Arial"/>
        </w:rPr>
      </w:pPr>
      <w:r>
        <w:rPr>
          <w:rFonts w:ascii="Arial" w:hAnsi="Arial" w:cs="Arial"/>
        </w:rPr>
        <w:t>Void test(void (*fn)()) {</w:t>
      </w:r>
      <w:r w:rsidR="00DC4878">
        <w:rPr>
          <w:rFonts w:ascii="Arial" w:hAnsi="Arial" w:cs="Arial"/>
        </w:rPr>
        <w:tab/>
        <w:t>// return type of passed function, pointer to function, params</w:t>
      </w:r>
    </w:p>
    <w:p w14:paraId="41D9096F" w14:textId="4154DBB0" w:rsidR="00D55BAF" w:rsidRDefault="00D55BAF" w:rsidP="002F4ACB">
      <w:pPr>
        <w:rPr>
          <w:rFonts w:ascii="Arial" w:hAnsi="Arial" w:cs="Arial"/>
        </w:rPr>
      </w:pPr>
      <w:r>
        <w:rPr>
          <w:rFonts w:ascii="Arial" w:hAnsi="Arial" w:cs="Arial"/>
        </w:rPr>
        <w:tab/>
        <w:t>fn();</w:t>
      </w:r>
    </w:p>
    <w:p w14:paraId="685A5C16" w14:textId="60AEF164" w:rsidR="00D12BA2" w:rsidRDefault="00D55BAF" w:rsidP="002F4ACB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26F7706" w14:textId="53FC00AD" w:rsidR="009E5BA7" w:rsidRDefault="009E5BA7" w:rsidP="002F4ACB">
      <w:pPr>
        <w:rPr>
          <w:rFonts w:ascii="Arial" w:hAnsi="Arial" w:cs="Arial"/>
        </w:rPr>
      </w:pPr>
    </w:p>
    <w:p w14:paraId="05B2C4E4" w14:textId="3C0E5EE6" w:rsidR="00292269" w:rsidRDefault="00292269" w:rsidP="002F4ACB">
      <w:pPr>
        <w:rPr>
          <w:rFonts w:ascii="Arial" w:hAnsi="Arial" w:cs="Arial"/>
        </w:rPr>
      </w:pPr>
      <w:r>
        <w:rPr>
          <w:rFonts w:ascii="Arial" w:hAnsi="Arial" w:cs="Arial"/>
        </w:rPr>
        <w:t>// pass lambda as argument to test</w:t>
      </w:r>
    </w:p>
    <w:p w14:paraId="471E0712" w14:textId="77777777" w:rsidR="007F0B65" w:rsidRDefault="009E5BA7" w:rsidP="002F4ACB">
      <w:pPr>
        <w:rPr>
          <w:rFonts w:ascii="Arial" w:hAnsi="Arial" w:cs="Arial"/>
        </w:rPr>
      </w:pPr>
      <w:r>
        <w:rPr>
          <w:rFonts w:ascii="Arial" w:hAnsi="Arial" w:cs="Arial"/>
        </w:rPr>
        <w:t>Test([]() {</w:t>
      </w:r>
    </w:p>
    <w:p w14:paraId="7A6CE8B7" w14:textId="77777777" w:rsidR="007F0B65" w:rsidRDefault="009E5BA7" w:rsidP="007F0B6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cout &lt;&lt; “Test”}</w:t>
      </w:r>
    </w:p>
    <w:p w14:paraId="2678C5AA" w14:textId="2DB4C369" w:rsidR="009E5BA7" w:rsidRDefault="009E5BA7" w:rsidP="007F0B65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0AB958E8" w14:textId="039473E2" w:rsidR="00D47470" w:rsidRDefault="00D47470" w:rsidP="007F0B65">
      <w:pPr>
        <w:rPr>
          <w:rFonts w:ascii="Arial" w:hAnsi="Arial" w:cs="Arial"/>
        </w:rPr>
      </w:pPr>
    </w:p>
    <w:p w14:paraId="712E5008" w14:textId="2FD266BF" w:rsidR="00D47470" w:rsidRDefault="00D47470" w:rsidP="007F0B6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Example:</w:t>
      </w:r>
    </w:p>
    <w:p w14:paraId="648DBD4B" w14:textId="77777777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>Void test(void(*f)(int)) {</w:t>
      </w:r>
    </w:p>
    <w:p w14:paraId="226B8DE3" w14:textId="7349193D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ab/>
        <w:t>f(1);</w:t>
      </w:r>
    </w:p>
    <w:p w14:paraId="35BC8458" w14:textId="5A4F84E2" w:rsidR="00D47470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1FFB315B" w14:textId="77777777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>Void printNum(int x) {</w:t>
      </w:r>
    </w:p>
    <w:p w14:paraId="7C4CFFE2" w14:textId="3A95324B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ab/>
        <w:t>Cout &lt;&lt; x &lt;&lt; endl;</w:t>
      </w:r>
    </w:p>
    <w:p w14:paraId="37A9C125" w14:textId="08B7339A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74351F1" w14:textId="6CAB70D3" w:rsidR="00531793" w:rsidRDefault="00531793" w:rsidP="007F0B65">
      <w:pPr>
        <w:rPr>
          <w:rFonts w:ascii="Arial" w:hAnsi="Arial" w:cs="Arial"/>
        </w:rPr>
      </w:pPr>
    </w:p>
    <w:p w14:paraId="6B95037E" w14:textId="77777777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>Int main() {</w:t>
      </w:r>
    </w:p>
    <w:p w14:paraId="67105B43" w14:textId="147E88EE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ab/>
        <w:t>Test(printN);</w:t>
      </w:r>
    </w:p>
    <w:p w14:paraId="08144C9C" w14:textId="25DF058B" w:rsidR="00531793" w:rsidRDefault="00531793" w:rsidP="007F0B65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7E465B5" w14:textId="16A40ED6" w:rsidR="00733F34" w:rsidRDefault="00733F34" w:rsidP="007F0B65">
      <w:pPr>
        <w:rPr>
          <w:rFonts w:ascii="Arial" w:hAnsi="Arial" w:cs="Arial"/>
        </w:rPr>
      </w:pPr>
    </w:p>
    <w:p w14:paraId="07578ECB" w14:textId="6DAC105C" w:rsidR="00733F34" w:rsidRDefault="00733F34" w:rsidP="007F0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TEST</w:t>
      </w:r>
    </w:p>
    <w:p w14:paraId="2FA28123" w14:textId="7057E81C" w:rsidR="00D43D9A" w:rsidRDefault="0053371F" w:rsidP="0053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</w:t>
      </w:r>
    </w:p>
    <w:p w14:paraId="77707BB8" w14:textId="3999BF31" w:rsidR="0053371F" w:rsidRDefault="0054087D" w:rsidP="005408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an example (using the common methods), of:</w:t>
      </w:r>
    </w:p>
    <w:p w14:paraId="5A488D98" w14:textId="5D703F30" w:rsidR="0054087D" w:rsidRDefault="0054087D" w:rsidP="005408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Smart pointer</w:t>
      </w:r>
    </w:p>
    <w:p w14:paraId="3635038F" w14:textId="56F95E95" w:rsidR="0054087D" w:rsidRDefault="0054087D" w:rsidP="005408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Shared pointer</w:t>
      </w:r>
    </w:p>
    <w:p w14:paraId="37AE69FF" w14:textId="176CFE32" w:rsidR="0054087D" w:rsidRDefault="0054087D" w:rsidP="0054087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Weak pointer</w:t>
      </w:r>
    </w:p>
    <w:p w14:paraId="4B608F3E" w14:textId="30FACF72" w:rsidR="0054087D" w:rsidRDefault="0054087D" w:rsidP="005408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method used to count the number of copies a shared pointer has?</w:t>
      </w:r>
    </w:p>
    <w:p w14:paraId="3F906923" w14:textId="5BC29BA9" w:rsidR="0054087D" w:rsidRDefault="0054087D" w:rsidP="005408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an example of operator overloading</w:t>
      </w:r>
    </w:p>
    <w:p w14:paraId="53DA7FBF" w14:textId="0F405E5F" w:rsidR="0054087D" w:rsidRDefault="0054087D" w:rsidP="005408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Give an example of multithreading in c++</w:t>
      </w:r>
    </w:p>
    <w:p w14:paraId="33711F21" w14:textId="142FD4E1" w:rsidR="0054087D" w:rsidRDefault="0054087D" w:rsidP="005408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lambda function for currying</w:t>
      </w:r>
    </w:p>
    <w:p w14:paraId="0A0664E1" w14:textId="5CD5D456" w:rsidR="0054087D" w:rsidRDefault="0054087D" w:rsidP="005408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Using the for_each method, add a lambda function as the 3</w:t>
      </w:r>
      <w:r w:rsidRPr="0054087D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arg to iterate over a vector and double each element and print the value to the screen</w:t>
      </w:r>
    </w:p>
    <w:p w14:paraId="123FC08F" w14:textId="3B0B8878" w:rsidR="0054087D" w:rsidRPr="0054087D" w:rsidRDefault="0054087D" w:rsidP="005408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function, which takes another function as an argument</w:t>
      </w:r>
    </w:p>
    <w:p w14:paraId="3FDD64A3" w14:textId="77777777" w:rsidR="0053371F" w:rsidRDefault="0053371F" w:rsidP="0053371F">
      <w:pPr>
        <w:rPr>
          <w:rFonts w:ascii="Arial" w:hAnsi="Arial" w:cs="Arial"/>
          <w:sz w:val="24"/>
          <w:szCs w:val="24"/>
        </w:rPr>
      </w:pPr>
    </w:p>
    <w:p w14:paraId="1613D43B" w14:textId="44E4ADA7" w:rsidR="0053371F" w:rsidRDefault="0053371F" w:rsidP="0053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</w:t>
      </w:r>
    </w:p>
    <w:p w14:paraId="13E6AA26" w14:textId="7018C47F" w:rsidR="009B477D" w:rsidRDefault="0036680A" w:rsidP="003668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a:</w:t>
      </w:r>
    </w:p>
    <w:p w14:paraId="01371CA6" w14:textId="5752A140" w:rsidR="0036680A" w:rsidRDefault="0036680A" w:rsidP="0036680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Vector</w:t>
      </w:r>
    </w:p>
    <w:p w14:paraId="5391474A" w14:textId="582CFA28" w:rsidR="0036680A" w:rsidRDefault="0036680A" w:rsidP="0036680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List</w:t>
      </w:r>
    </w:p>
    <w:p w14:paraId="6B0514BF" w14:textId="1D47AE5A" w:rsidR="0036680A" w:rsidRDefault="0036680A" w:rsidP="0036680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Array</w:t>
      </w:r>
    </w:p>
    <w:p w14:paraId="24561544" w14:textId="62B8DFF6" w:rsidR="0036680A" w:rsidRDefault="0036680A" w:rsidP="003668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 vector, list and array</w:t>
      </w:r>
      <w:r w:rsidR="00D15395">
        <w:rPr>
          <w:rFonts w:ascii="Arial" w:hAnsi="Arial" w:cs="Arial"/>
        </w:rPr>
        <w:t xml:space="preserve"> and when would you use them?</w:t>
      </w:r>
    </w:p>
    <w:p w14:paraId="6974BF26" w14:textId="671070AE" w:rsidR="00D15395" w:rsidRDefault="00D15395" w:rsidP="0036680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 map and:</w:t>
      </w:r>
    </w:p>
    <w:p w14:paraId="7CBFA66A" w14:textId="0AB0313E" w:rsidR="00D15395" w:rsidRDefault="00D15395" w:rsidP="00D1539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Update an existing value</w:t>
      </w:r>
    </w:p>
    <w:p w14:paraId="245DC588" w14:textId="48557D14" w:rsidR="00D15395" w:rsidRDefault="00D15395" w:rsidP="00D1539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Insert a new key/value pair ensuring to check previous existence</w:t>
      </w:r>
    </w:p>
    <w:p w14:paraId="12AC3D63" w14:textId="58006557" w:rsidR="00D15395" w:rsidRDefault="00D15395" w:rsidP="00D1539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2 ways to print a value to the screen</w:t>
      </w:r>
    </w:p>
    <w:p w14:paraId="223CB27E" w14:textId="747B4960" w:rsidR="00D15395" w:rsidRDefault="00D15395" w:rsidP="00D1539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Find the size of the map</w:t>
      </w:r>
    </w:p>
    <w:p w14:paraId="38BAD067" w14:textId="2E70020E" w:rsidR="00D15395" w:rsidRDefault="00B26593" w:rsidP="00D1539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Using Google test, add a basic test to a basic function and run all tests</w:t>
      </w:r>
    </w:p>
    <w:p w14:paraId="1A0B989F" w14:textId="2B9DE7D6" w:rsidR="00B26593" w:rsidRPr="0036680A" w:rsidRDefault="00B26593" w:rsidP="00D1539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Using google test, add a test fixture for a class, ensuring to create and remove instances after each test, and test some methods</w:t>
      </w:r>
      <w:r w:rsidR="005B5F9A">
        <w:rPr>
          <w:rFonts w:ascii="Arial" w:hAnsi="Arial" w:cs="Arial"/>
        </w:rPr>
        <w:t xml:space="preserve"> in the class</w:t>
      </w:r>
      <w:bookmarkStart w:id="0" w:name="_GoBack"/>
      <w:bookmarkEnd w:id="0"/>
    </w:p>
    <w:sectPr w:rsidR="00B26593" w:rsidRPr="00366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2DCF"/>
    <w:multiLevelType w:val="hybridMultilevel"/>
    <w:tmpl w:val="52560B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06C8"/>
    <w:multiLevelType w:val="hybridMultilevel"/>
    <w:tmpl w:val="B156D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96211"/>
    <w:multiLevelType w:val="hybridMultilevel"/>
    <w:tmpl w:val="C616AB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12"/>
    <w:rsid w:val="00040FCF"/>
    <w:rsid w:val="00072EA3"/>
    <w:rsid w:val="00087B96"/>
    <w:rsid w:val="000F1BB8"/>
    <w:rsid w:val="00100827"/>
    <w:rsid w:val="00100D2B"/>
    <w:rsid w:val="001934A4"/>
    <w:rsid w:val="001F6B5A"/>
    <w:rsid w:val="002050A1"/>
    <w:rsid w:val="00213907"/>
    <w:rsid w:val="002879E7"/>
    <w:rsid w:val="00292269"/>
    <w:rsid w:val="002E2726"/>
    <w:rsid w:val="002F01D0"/>
    <w:rsid w:val="002F4ACB"/>
    <w:rsid w:val="002F6CDA"/>
    <w:rsid w:val="0030194F"/>
    <w:rsid w:val="0036680A"/>
    <w:rsid w:val="003E4BA4"/>
    <w:rsid w:val="003F3189"/>
    <w:rsid w:val="003F648A"/>
    <w:rsid w:val="003F66BD"/>
    <w:rsid w:val="00417431"/>
    <w:rsid w:val="00417E7D"/>
    <w:rsid w:val="00425895"/>
    <w:rsid w:val="00440BAB"/>
    <w:rsid w:val="004A5DE2"/>
    <w:rsid w:val="004D38FE"/>
    <w:rsid w:val="005030C8"/>
    <w:rsid w:val="00514D4E"/>
    <w:rsid w:val="00531793"/>
    <w:rsid w:val="0053371F"/>
    <w:rsid w:val="00534E3A"/>
    <w:rsid w:val="0054087D"/>
    <w:rsid w:val="00577115"/>
    <w:rsid w:val="0058715D"/>
    <w:rsid w:val="005A7435"/>
    <w:rsid w:val="005A77A5"/>
    <w:rsid w:val="005B5F9A"/>
    <w:rsid w:val="005E63F8"/>
    <w:rsid w:val="005E7EA5"/>
    <w:rsid w:val="005F30AE"/>
    <w:rsid w:val="005F77A6"/>
    <w:rsid w:val="006A5FE8"/>
    <w:rsid w:val="00704761"/>
    <w:rsid w:val="00704E9C"/>
    <w:rsid w:val="00713D65"/>
    <w:rsid w:val="00733F34"/>
    <w:rsid w:val="007448D5"/>
    <w:rsid w:val="0075669A"/>
    <w:rsid w:val="007F0B65"/>
    <w:rsid w:val="007F7465"/>
    <w:rsid w:val="00815711"/>
    <w:rsid w:val="00836759"/>
    <w:rsid w:val="008E6079"/>
    <w:rsid w:val="00901889"/>
    <w:rsid w:val="00912DBB"/>
    <w:rsid w:val="00946174"/>
    <w:rsid w:val="00953EBD"/>
    <w:rsid w:val="00963783"/>
    <w:rsid w:val="00965430"/>
    <w:rsid w:val="00993B12"/>
    <w:rsid w:val="009B477D"/>
    <w:rsid w:val="009E5BA7"/>
    <w:rsid w:val="00A16E28"/>
    <w:rsid w:val="00A4092A"/>
    <w:rsid w:val="00A51014"/>
    <w:rsid w:val="00A63AE1"/>
    <w:rsid w:val="00AA4267"/>
    <w:rsid w:val="00AF1868"/>
    <w:rsid w:val="00AF63A3"/>
    <w:rsid w:val="00B00937"/>
    <w:rsid w:val="00B26593"/>
    <w:rsid w:val="00B43CD9"/>
    <w:rsid w:val="00B94B29"/>
    <w:rsid w:val="00C25A49"/>
    <w:rsid w:val="00CC509A"/>
    <w:rsid w:val="00D12BA2"/>
    <w:rsid w:val="00D15395"/>
    <w:rsid w:val="00D17CE1"/>
    <w:rsid w:val="00D43D9A"/>
    <w:rsid w:val="00D47470"/>
    <w:rsid w:val="00D55BAF"/>
    <w:rsid w:val="00DA24B0"/>
    <w:rsid w:val="00DC4878"/>
    <w:rsid w:val="00E165BA"/>
    <w:rsid w:val="00E55AA4"/>
    <w:rsid w:val="00E66B90"/>
    <w:rsid w:val="00E82C22"/>
    <w:rsid w:val="00E92740"/>
    <w:rsid w:val="00EA3B01"/>
    <w:rsid w:val="00EA74C9"/>
    <w:rsid w:val="00ED47C6"/>
    <w:rsid w:val="00F0117B"/>
    <w:rsid w:val="00F06E01"/>
    <w:rsid w:val="00F12B1E"/>
    <w:rsid w:val="00F34BBC"/>
    <w:rsid w:val="00F4176B"/>
    <w:rsid w:val="00F834ED"/>
    <w:rsid w:val="00FB3325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0FF4"/>
  <w15:chartTrackingRefBased/>
  <w15:docId w15:val="{C9C863CA-B6BC-4D16-9DA5-1BDEDA1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97</cp:revision>
  <dcterms:created xsi:type="dcterms:W3CDTF">2019-12-22T13:17:00Z</dcterms:created>
  <dcterms:modified xsi:type="dcterms:W3CDTF">2019-12-22T16:58:00Z</dcterms:modified>
</cp:coreProperties>
</file>