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65E0B" w14:textId="4B6184E5" w:rsidR="00A016B5" w:rsidRDefault="008A162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ADVANCED CPP 4</w:t>
      </w:r>
    </w:p>
    <w:p w14:paraId="77342BEA" w14:textId="021EE5A7" w:rsidR="008A162E" w:rsidRDefault="008A162E">
      <w:pPr>
        <w:rPr>
          <w:rFonts w:ascii="Arial" w:hAnsi="Arial" w:cs="Arial"/>
          <w:sz w:val="24"/>
          <w:szCs w:val="24"/>
          <w:lang w:val="en-US"/>
        </w:rPr>
      </w:pPr>
    </w:p>
    <w:p w14:paraId="765CEDFD" w14:textId="14821A4D" w:rsidR="0023677A" w:rsidRDefault="0023677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 VALUES &amp; R VALUES</w:t>
      </w:r>
    </w:p>
    <w:p w14:paraId="5E37AB07" w14:textId="3433D8E7" w:rsidR="0023677A" w:rsidRPr="00033576" w:rsidRDefault="00033576" w:rsidP="0003357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 value is an object that occupies some </w:t>
      </w:r>
      <w:r>
        <w:rPr>
          <w:rFonts w:ascii="Arial" w:hAnsi="Arial" w:cs="Arial"/>
          <w:i/>
          <w:iCs/>
          <w:lang w:val="en-US"/>
        </w:rPr>
        <w:t>identifiable location in memory</w:t>
      </w:r>
    </w:p>
    <w:p w14:paraId="4414F06E" w14:textId="063D570A" w:rsidR="00033576" w:rsidRDefault="00033576" w:rsidP="0003357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 value is any object that is </w:t>
      </w:r>
      <w:r>
        <w:rPr>
          <w:rFonts w:ascii="Arial" w:hAnsi="Arial" w:cs="Arial"/>
          <w:i/>
          <w:iCs/>
          <w:lang w:val="en-US"/>
        </w:rPr>
        <w:t>not</w:t>
      </w:r>
      <w:r>
        <w:rPr>
          <w:rFonts w:ascii="Arial" w:hAnsi="Arial" w:cs="Arial"/>
          <w:lang w:val="en-US"/>
        </w:rPr>
        <w:t xml:space="preserve"> an L value</w:t>
      </w:r>
    </w:p>
    <w:p w14:paraId="7A40C81C" w14:textId="3C3E91CD" w:rsidR="00392C2D" w:rsidRDefault="00392C2D" w:rsidP="00392C2D">
      <w:pPr>
        <w:rPr>
          <w:rFonts w:ascii="Arial" w:hAnsi="Arial" w:cs="Arial"/>
          <w:u w:val="single"/>
          <w:lang w:val="en-US"/>
        </w:rPr>
      </w:pPr>
    </w:p>
    <w:p w14:paraId="476C38CB" w14:textId="19C7FD54" w:rsidR="00392C2D" w:rsidRDefault="00392C2D" w:rsidP="00392C2D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L value</w:t>
      </w:r>
    </w:p>
    <w:p w14:paraId="2BDA5F1E" w14:textId="48819A2C" w:rsidR="00202611" w:rsidRDefault="00202611" w:rsidP="00392C2D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Most values in c++ are l values, including the following:</w:t>
      </w:r>
    </w:p>
    <w:p w14:paraId="31F3DE42" w14:textId="5BFB3192" w:rsidR="00202611" w:rsidRDefault="00202611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i;</w:t>
      </w:r>
    </w:p>
    <w:p w14:paraId="4C81A654" w14:textId="52301518" w:rsidR="00202611" w:rsidRDefault="00202611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Int* p = &amp;i;</w:t>
      </w:r>
    </w:p>
    <w:p w14:paraId="19A60C5E" w14:textId="65A3B241" w:rsidR="00202611" w:rsidRDefault="00202611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 = 2;</w:t>
      </w:r>
    </w:p>
    <w:p w14:paraId="53FA4AAB" w14:textId="2F0458A9" w:rsidR="00202611" w:rsidRDefault="00202611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className name;</w:t>
      </w:r>
    </w:p>
    <w:p w14:paraId="6EBE5882" w14:textId="175658FB" w:rsidR="00202611" w:rsidRDefault="00202611" w:rsidP="00392C2D">
      <w:pPr>
        <w:rPr>
          <w:rFonts w:ascii="Arial" w:hAnsi="Arial" w:cs="Arial"/>
          <w:lang w:val="en-US"/>
        </w:rPr>
      </w:pPr>
    </w:p>
    <w:p w14:paraId="66A0626F" w14:textId="2CBCD92A" w:rsidR="00202611" w:rsidRDefault="00202611" w:rsidP="00392C2D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 value</w:t>
      </w:r>
    </w:p>
    <w:p w14:paraId="63E3EACF" w14:textId="487597B2" w:rsidR="00202611" w:rsidRDefault="00202611" w:rsidP="00392C2D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Below are some examples of r values</w:t>
      </w:r>
    </w:p>
    <w:p w14:paraId="62496553" w14:textId="759FCBD3" w:rsidR="00202611" w:rsidRDefault="00202611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  <w:r w:rsidR="002231F2">
        <w:rPr>
          <w:rFonts w:ascii="Arial" w:hAnsi="Arial" w:cs="Arial"/>
          <w:lang w:val="en-US"/>
        </w:rPr>
        <w:t>Int x = 2;</w:t>
      </w:r>
      <w:r w:rsidR="002231F2">
        <w:rPr>
          <w:rFonts w:ascii="Arial" w:hAnsi="Arial" w:cs="Arial"/>
          <w:lang w:val="en-US"/>
        </w:rPr>
        <w:tab/>
      </w:r>
      <w:r w:rsidR="002231F2">
        <w:rPr>
          <w:rFonts w:ascii="Arial" w:hAnsi="Arial" w:cs="Arial"/>
          <w:lang w:val="en-US"/>
        </w:rPr>
        <w:tab/>
      </w:r>
      <w:r w:rsidR="00860BF9">
        <w:rPr>
          <w:rFonts w:ascii="Arial" w:hAnsi="Arial" w:cs="Arial"/>
          <w:lang w:val="en-US"/>
        </w:rPr>
        <w:tab/>
      </w:r>
      <w:r w:rsidR="002231F2">
        <w:rPr>
          <w:rFonts w:ascii="Arial" w:hAnsi="Arial" w:cs="Arial"/>
          <w:lang w:val="en-US"/>
        </w:rPr>
        <w:t>// ‘2’ is an r value (x is l value)</w:t>
      </w:r>
    </w:p>
    <w:p w14:paraId="26BB5AF5" w14:textId="0E5B4A87" w:rsidR="002231F2" w:rsidRDefault="002231F2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 + 2;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860BF9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// &amp;(i + 2) = ERROR!</w:t>
      </w:r>
    </w:p>
    <w:p w14:paraId="6FFCB329" w14:textId="5F46CDAB" w:rsidR="002231F2" w:rsidRPr="00202611" w:rsidRDefault="002231F2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860BF9">
        <w:rPr>
          <w:rFonts w:ascii="Arial" w:hAnsi="Arial" w:cs="Arial"/>
          <w:lang w:val="en-US"/>
        </w:rPr>
        <w:t>className = name();</w:t>
      </w:r>
      <w:r w:rsidR="00860BF9">
        <w:rPr>
          <w:rFonts w:ascii="Arial" w:hAnsi="Arial" w:cs="Arial"/>
          <w:lang w:val="en-US"/>
        </w:rPr>
        <w:tab/>
      </w:r>
      <w:r w:rsidR="00860BF9">
        <w:rPr>
          <w:rFonts w:ascii="Arial" w:hAnsi="Arial" w:cs="Arial"/>
          <w:lang w:val="en-US"/>
        </w:rPr>
        <w:tab/>
        <w:t>// name() is the r value</w:t>
      </w:r>
    </w:p>
    <w:p w14:paraId="39079923" w14:textId="3A4D14E7" w:rsidR="00202611" w:rsidRDefault="00202611" w:rsidP="00392C2D">
      <w:pPr>
        <w:rPr>
          <w:rFonts w:ascii="Arial" w:hAnsi="Arial" w:cs="Arial"/>
          <w:lang w:val="en-US"/>
        </w:rPr>
      </w:pPr>
    </w:p>
    <w:p w14:paraId="3A27BE75" w14:textId="2F7AAA01" w:rsidR="00860BF9" w:rsidRDefault="00860BF9" w:rsidP="00392C2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REFERENCE (L value reference)</w:t>
      </w:r>
    </w:p>
    <w:p w14:paraId="0FD8B6AB" w14:textId="6631F54E" w:rsidR="00860BF9" w:rsidRDefault="00150A2C" w:rsidP="00150A2C">
      <w:pPr>
        <w:ind w:firstLine="720"/>
        <w:rPr>
          <w:rFonts w:ascii="Arial" w:hAnsi="Arial" w:cs="Arial"/>
          <w:lang w:val="en-US"/>
        </w:rPr>
      </w:pPr>
      <w:r w:rsidRPr="00150A2C">
        <w:rPr>
          <w:rFonts w:ascii="Arial" w:hAnsi="Arial" w:cs="Arial"/>
          <w:lang w:val="en-US"/>
        </w:rPr>
        <w:t>Int i;</w:t>
      </w:r>
    </w:p>
    <w:p w14:paraId="7111ACF2" w14:textId="611A20F6" w:rsidR="00150A2C" w:rsidRDefault="00150A2C" w:rsidP="00150A2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Int&amp; r = i;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i is left value – this is valud</w:t>
      </w:r>
    </w:p>
    <w:p w14:paraId="426F73AE" w14:textId="180DDE44" w:rsidR="00150A2C" w:rsidRDefault="00150A2C" w:rsidP="00150A2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Int&amp; r = 5;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error! ‘5’ is an r value</w:t>
      </w:r>
    </w:p>
    <w:p w14:paraId="67149292" w14:textId="1B47C9E7" w:rsidR="00150A2C" w:rsidRDefault="00150A2C" w:rsidP="00150A2C">
      <w:pPr>
        <w:rPr>
          <w:rFonts w:ascii="Arial" w:hAnsi="Arial" w:cs="Arial"/>
          <w:lang w:val="en-US"/>
        </w:rPr>
      </w:pPr>
    </w:p>
    <w:p w14:paraId="2C1954BF" w14:textId="2346BB09" w:rsidR="00150A2C" w:rsidRDefault="00150A2C" w:rsidP="00150A2C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 xml:space="preserve">There is an exception; </w:t>
      </w:r>
      <w:r>
        <w:rPr>
          <w:rFonts w:ascii="Arial" w:hAnsi="Arial" w:cs="Arial"/>
          <w:i/>
          <w:iCs/>
          <w:lang w:val="en-US"/>
        </w:rPr>
        <w:t>constant L value references can be assigned an R value (however, this is bad practice):</w:t>
      </w:r>
    </w:p>
    <w:p w14:paraId="425A8DC3" w14:textId="464564E1" w:rsidR="00150A2C" w:rsidRPr="00150A2C" w:rsidRDefault="00150A2C" w:rsidP="00150A2C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  <w:t>Const int&amp; r = 5;</w:t>
      </w:r>
    </w:p>
    <w:p w14:paraId="354D0127" w14:textId="1B895F21" w:rsidR="00150A2C" w:rsidRDefault="00150A2C" w:rsidP="00392C2D">
      <w:pPr>
        <w:rPr>
          <w:rFonts w:ascii="Arial" w:hAnsi="Arial" w:cs="Arial"/>
          <w:sz w:val="24"/>
          <w:szCs w:val="24"/>
          <w:lang w:val="en-US"/>
        </w:rPr>
      </w:pPr>
    </w:p>
    <w:p w14:paraId="001337C1" w14:textId="602D5345" w:rsidR="009E7E57" w:rsidRDefault="009E7E57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 (using a function):</w:t>
      </w:r>
    </w:p>
    <w:p w14:paraId="45E0622C" w14:textId="6A6E2221" w:rsidR="009E7E57" w:rsidRDefault="009E7E57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square(int&amp; x) { return x * x; }</w:t>
      </w:r>
    </w:p>
    <w:p w14:paraId="1E20309F" w14:textId="2A159561" w:rsidR="009E7E57" w:rsidRDefault="009E7E57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Square(i);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this is ok, the variable ‘i’ is a L value</w:t>
      </w:r>
    </w:p>
    <w:p w14:paraId="191080DC" w14:textId="374591B1" w:rsidR="009E7E57" w:rsidRDefault="009E7E57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Square(40);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not ok, 40 is an r value</w:t>
      </w:r>
    </w:p>
    <w:p w14:paraId="02F3128A" w14:textId="02429ACC" w:rsidR="009E7E57" w:rsidRDefault="009E7E57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// changing the function parameter to ‘</w:t>
      </w:r>
      <w:r>
        <w:rPr>
          <w:rFonts w:ascii="Arial" w:hAnsi="Arial" w:cs="Arial"/>
          <w:i/>
          <w:iCs/>
          <w:lang w:val="en-US"/>
        </w:rPr>
        <w:t>const int&amp; x</w:t>
      </w:r>
      <w:r>
        <w:rPr>
          <w:rFonts w:ascii="Arial" w:hAnsi="Arial" w:cs="Arial"/>
          <w:lang w:val="en-US"/>
        </w:rPr>
        <w:t>’ would allow the second example to work.</w:t>
      </w:r>
    </w:p>
    <w:p w14:paraId="503922D4" w14:textId="3AFA0AFE" w:rsidR="00444CF1" w:rsidRDefault="00444CF1" w:rsidP="00392C2D">
      <w:pPr>
        <w:rPr>
          <w:rFonts w:ascii="Arial" w:hAnsi="Arial" w:cs="Arial"/>
          <w:lang w:val="en-US"/>
        </w:rPr>
      </w:pPr>
    </w:p>
    <w:p w14:paraId="258472F0" w14:textId="2B9A6AB3" w:rsidR="00444CF1" w:rsidRDefault="00444CF1" w:rsidP="00392C2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 VALUE REFERENCE</w:t>
      </w:r>
    </w:p>
    <w:p w14:paraId="5DFC22F4" w14:textId="6037F3BB" w:rsidR="00444CF1" w:rsidRDefault="004B4EEB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 value reference was introduced in c++11 and are used for 2 things:</w:t>
      </w:r>
    </w:p>
    <w:p w14:paraId="5D8E32AF" w14:textId="76F675C8" w:rsidR="004B4EEB" w:rsidRDefault="004B4EEB" w:rsidP="004B4EE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Moving semantics</w:t>
      </w:r>
    </w:p>
    <w:p w14:paraId="68117CDB" w14:textId="6AB32949" w:rsidR="004B4EEB" w:rsidRDefault="004B4EEB" w:rsidP="004B4EE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Perfect forwarding</w:t>
      </w:r>
    </w:p>
    <w:p w14:paraId="7226CAEA" w14:textId="554374EF" w:rsidR="00670367" w:rsidRDefault="00670367" w:rsidP="004B4EEB">
      <w:pPr>
        <w:rPr>
          <w:rFonts w:ascii="Arial" w:hAnsi="Arial" w:cs="Arial"/>
          <w:lang w:val="en-US"/>
        </w:rPr>
      </w:pPr>
    </w:p>
    <w:p w14:paraId="17E9CD78" w14:textId="53F07974" w:rsidR="00670367" w:rsidRDefault="00670367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syntax for an r value reference is to use 2 &amp;&amp; ampersands: int&amp;&amp; c;</w:t>
      </w:r>
    </w:p>
    <w:p w14:paraId="4B702A3C" w14:textId="1329D84E" w:rsidR="00993EBB" w:rsidRDefault="00993EB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Int&amp; num = 10;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error (L value reference)</w:t>
      </w:r>
    </w:p>
    <w:p w14:paraId="475BEB2C" w14:textId="54A1249C" w:rsidR="00993EBB" w:rsidRDefault="00993EB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Int&amp;&amp; num = 10;</w:t>
      </w:r>
      <w:r>
        <w:rPr>
          <w:rFonts w:ascii="Arial" w:hAnsi="Arial" w:cs="Arial"/>
          <w:lang w:val="en-US"/>
        </w:rPr>
        <w:tab/>
        <w:t xml:space="preserve">// </w:t>
      </w:r>
      <w:r w:rsidR="00406382">
        <w:rPr>
          <w:rFonts w:ascii="Arial" w:hAnsi="Arial" w:cs="Arial"/>
          <w:lang w:val="en-US"/>
        </w:rPr>
        <w:t>ok</w:t>
      </w:r>
    </w:p>
    <w:p w14:paraId="45065568" w14:textId="1F073D5E" w:rsidR="00BA518A" w:rsidRDefault="00BA518A" w:rsidP="004B4EEB">
      <w:pPr>
        <w:rPr>
          <w:rFonts w:ascii="Arial" w:hAnsi="Arial" w:cs="Arial"/>
          <w:lang w:val="en-US"/>
        </w:rPr>
      </w:pPr>
    </w:p>
    <w:p w14:paraId="73C9F6AB" w14:textId="2C1A6E33" w:rsidR="00BA518A" w:rsidRDefault="00BA518A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 (using a function):</w:t>
      </w:r>
    </w:p>
    <w:p w14:paraId="0D025965" w14:textId="068DC3A6" w:rsidR="00BA518A" w:rsidRDefault="00BA518A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square(int&amp;&amp; num) { return x * x; }</w:t>
      </w:r>
    </w:p>
    <w:p w14:paraId="07976F81" w14:textId="5AD1C602" w:rsidR="00BA518A" w:rsidRDefault="00BA518A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Square(40);</w:t>
      </w:r>
    </w:p>
    <w:p w14:paraId="3CA61936" w14:textId="4B220854" w:rsidR="00310726" w:rsidRDefault="00310726" w:rsidP="004B4EEB">
      <w:pPr>
        <w:rPr>
          <w:rFonts w:ascii="Arial" w:hAnsi="Arial" w:cs="Arial"/>
          <w:lang w:val="en-US"/>
        </w:rPr>
      </w:pPr>
    </w:p>
    <w:p w14:paraId="73A664F1" w14:textId="14C6B41B" w:rsidR="00310726" w:rsidRDefault="00310726" w:rsidP="004B4EEB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Move semantics</w:t>
      </w:r>
    </w:p>
    <w:p w14:paraId="25F81C0E" w14:textId="6C753EF2" w:rsidR="00310726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Move semantics is a way of moving resources around in an optimal way by avoiding unnecessary copies of temporary objects.</w:t>
      </w:r>
    </w:p>
    <w:p w14:paraId="68FCC77E" w14:textId="447E1719" w:rsidR="007C5C1B" w:rsidRDefault="007C5C1B" w:rsidP="004B4EEB">
      <w:pPr>
        <w:rPr>
          <w:rFonts w:ascii="Arial" w:hAnsi="Arial" w:cs="Arial"/>
          <w:lang w:val="en-US"/>
        </w:rPr>
      </w:pPr>
    </w:p>
    <w:p w14:paraId="3448EA42" w14:textId="586C4753" w:rsidR="007C5C1B" w:rsidRDefault="007C5C1B" w:rsidP="004B4EEB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Implementing a move constructor:</w:t>
      </w:r>
    </w:p>
    <w:p w14:paraId="44349CDC" w14:textId="4E7FE3B7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Holder {</w:t>
      </w:r>
    </w:p>
    <w:p w14:paraId="344EF412" w14:textId="63E2633B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Public:</w:t>
      </w:r>
    </w:p>
    <w:p w14:paraId="30705BF6" w14:textId="77777777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Holder(Holder&amp;&amp; other) {</w:t>
      </w:r>
    </w:p>
    <w:p w14:paraId="3D52F553" w14:textId="7EE3CEA3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M_data = other.m_data;</w:t>
      </w:r>
    </w:p>
    <w:p w14:paraId="45693AF2" w14:textId="35EEFF72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M_size = other.m_size;</w:t>
      </w:r>
    </w:p>
    <w:p w14:paraId="2CCA78B4" w14:textId="62114A40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Other.m_data = nullptr;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no longer 2 copies</w:t>
      </w:r>
    </w:p>
    <w:p w14:paraId="21BDE8E5" w14:textId="4A8D0775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Other.m_size = 0;</w:t>
      </w:r>
    </w:p>
    <w:p w14:paraId="7F05AB31" w14:textId="6184C3A8" w:rsidR="007C5C1B" w:rsidRDefault="007C5C1B" w:rsidP="007C5C1B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CF92374" w14:textId="047B52A2" w:rsidR="007C5C1B" w:rsidRDefault="007C5C1B" w:rsidP="007C5C1B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88291A2" w14:textId="5419CE5D" w:rsidR="007B0EA5" w:rsidRDefault="007B0EA5" w:rsidP="007B0EA5">
      <w:pPr>
        <w:rPr>
          <w:rFonts w:ascii="Arial" w:hAnsi="Arial" w:cs="Arial"/>
          <w:lang w:val="en-US"/>
        </w:rPr>
      </w:pPr>
    </w:p>
    <w:p w14:paraId="7D0EAFCE" w14:textId="2A781BF7" w:rsidR="007B0EA5" w:rsidRDefault="007B0EA5" w:rsidP="007B0EA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Move semantics provides a smarter way of passing heavy weight things around. You create your heavy-weight resource only once, then move it where needed in natural ways.</w:t>
      </w:r>
    </w:p>
    <w:p w14:paraId="5CD58F45" w14:textId="07E64148" w:rsidR="00C61BA8" w:rsidRDefault="00C61BA8" w:rsidP="007B0EA5">
      <w:pPr>
        <w:rPr>
          <w:rFonts w:ascii="Arial" w:hAnsi="Arial" w:cs="Arial"/>
          <w:lang w:val="en-US"/>
        </w:rPr>
      </w:pPr>
    </w:p>
    <w:p w14:paraId="27631A42" w14:textId="72455717" w:rsidR="00C61BA8" w:rsidRDefault="00C61BA8" w:rsidP="007B0EA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COPY CONSTRUCTOR</w:t>
      </w:r>
    </w:p>
    <w:p w14:paraId="692AFAE6" w14:textId="1E505821" w:rsidR="00C61BA8" w:rsidRDefault="00CB4475" w:rsidP="007B0EA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copy constructor is a constructor which creates an object by initializing it with an object of the same class, which has been created previously. The copy constructor is used to:</w:t>
      </w:r>
    </w:p>
    <w:p w14:paraId="0B519A78" w14:textId="40B2393E" w:rsidR="00CB4475" w:rsidRDefault="00CB4475" w:rsidP="00CB447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Initialize an object from another of the same type</w:t>
      </w:r>
    </w:p>
    <w:p w14:paraId="104AC882" w14:textId="45DAC1BC" w:rsidR="00CB4475" w:rsidRDefault="00CB4475" w:rsidP="00CB447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an object to pass it as an argument to a function</w:t>
      </w:r>
    </w:p>
    <w:p w14:paraId="74472DB3" w14:textId="0548C6A7" w:rsidR="00CB4475" w:rsidRDefault="00CB4475" w:rsidP="00CB447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an object to return it from a function</w:t>
      </w:r>
    </w:p>
    <w:p w14:paraId="238F61D3" w14:textId="563BD059" w:rsidR="00CB4475" w:rsidRDefault="00CB4475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a copy constructor is not defined in a class, the compiler itself defines one.</w:t>
      </w:r>
    </w:p>
    <w:p w14:paraId="4FB4BAC7" w14:textId="7F6516A9" w:rsidR="00CB4475" w:rsidRDefault="00CB4475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the class has pointer variables and has some dynamic memory allocations, then it must have a copy constructor.</w:t>
      </w:r>
    </w:p>
    <w:p w14:paraId="6423526B" w14:textId="3A1DCAFB" w:rsidR="00CB4475" w:rsidRDefault="00CB4475" w:rsidP="00CB4475">
      <w:pPr>
        <w:rPr>
          <w:rFonts w:ascii="Arial" w:hAnsi="Arial" w:cs="Arial"/>
          <w:lang w:val="en-US"/>
        </w:rPr>
      </w:pPr>
    </w:p>
    <w:p w14:paraId="2400DF8B" w14:textId="54DB21E3" w:rsidR="00CB4475" w:rsidRDefault="00CB4475" w:rsidP="00CB447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Rule of 3</w:t>
      </w:r>
    </w:p>
    <w:p w14:paraId="75AFE81D" w14:textId="37F0C0A3" w:rsidR="00CB4475" w:rsidRDefault="00CB4475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a class defines any of the following, then it should explicitly define all 3</w:t>
      </w:r>
    </w:p>
    <w:p w14:paraId="2A1B08DB" w14:textId="4A076DD4" w:rsidR="00CB4475" w:rsidRDefault="00CB4475" w:rsidP="00CB4475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Destructor</w:t>
      </w:r>
    </w:p>
    <w:p w14:paraId="0C7B0EEF" w14:textId="6DCD4914" w:rsidR="00CB4475" w:rsidRDefault="00CB4475" w:rsidP="00CB4475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constructor</w:t>
      </w:r>
    </w:p>
    <w:p w14:paraId="77796C1D" w14:textId="4FB9948B" w:rsidR="00CB4475" w:rsidRDefault="00CB4475" w:rsidP="00CB4475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assignment operator</w:t>
      </w:r>
    </w:p>
    <w:p w14:paraId="1D8488E4" w14:textId="155E1E31" w:rsidR="00CB4475" w:rsidRDefault="00CB4475" w:rsidP="00CB4475">
      <w:pPr>
        <w:rPr>
          <w:rFonts w:ascii="Arial" w:hAnsi="Arial" w:cs="Arial"/>
          <w:lang w:val="en-US"/>
        </w:rPr>
      </w:pPr>
    </w:p>
    <w:p w14:paraId="56B8F9BE" w14:textId="25B233ED" w:rsidR="00CB4475" w:rsidRDefault="00CB4475" w:rsidP="00CB447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Rule of 5</w:t>
      </w:r>
    </w:p>
    <w:p w14:paraId="407EE0BE" w14:textId="24739C47" w:rsidR="00CB4475" w:rsidRDefault="00A078D9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With the introduction of move semantics (r value references), in c++11, the rule of 3 was extended to include the following:</w:t>
      </w:r>
    </w:p>
    <w:p w14:paraId="023F0B5D" w14:textId="5C02C4D1" w:rsidR="00A078D9" w:rsidRDefault="00A078D9" w:rsidP="00A078D9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Move constructor</w:t>
      </w:r>
    </w:p>
    <w:p w14:paraId="7145696E" w14:textId="4C56B770" w:rsidR="00A078D9" w:rsidRDefault="00A078D9" w:rsidP="00A078D9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Move assignment operator</w:t>
      </w:r>
    </w:p>
    <w:p w14:paraId="35C81463" w14:textId="2D2018E7" w:rsidR="00A078D9" w:rsidRDefault="00A078D9" w:rsidP="00E4588C">
      <w:pPr>
        <w:rPr>
          <w:rFonts w:ascii="Arial" w:hAnsi="Arial" w:cs="Arial"/>
          <w:lang w:val="en-US"/>
        </w:rPr>
      </w:pPr>
    </w:p>
    <w:p w14:paraId="43682438" w14:textId="1F62AA4B" w:rsidR="00E4588C" w:rsidRDefault="00832018" w:rsidP="00E4588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TEMPLATES</w:t>
      </w:r>
    </w:p>
    <w:p w14:paraId="272BB053" w14:textId="42970DF9" w:rsidR="00832018" w:rsidRDefault="0098676D" w:rsidP="00E4588C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Example 1:</w:t>
      </w:r>
    </w:p>
    <w:p w14:paraId="37FFF461" w14:textId="2E0BA580" w:rsidR="0098676D" w:rsidRPr="0098676D" w:rsidRDefault="0098676D" w:rsidP="00E4588C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  <w:r>
        <w:rPr>
          <w:rFonts w:ascii="Arial" w:hAnsi="Arial" w:cs="Arial"/>
          <w:lang w:val="en-US"/>
        </w:rPr>
        <w:t>Template&lt;int N&gt;</w:t>
      </w:r>
    </w:p>
    <w:p w14:paraId="121D9FCE" w14:textId="77777777" w:rsidR="0098676D" w:rsidRDefault="0098676D" w:rsidP="00E4588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Array {</w:t>
      </w:r>
    </w:p>
    <w:p w14:paraId="2D964932" w14:textId="37EA27FE" w:rsidR="0098676D" w:rsidRDefault="0098676D" w:rsidP="00E4588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Private:</w:t>
      </w:r>
    </w:p>
    <w:p w14:paraId="2D0D0946" w14:textId="0F306F52" w:rsidR="0098676D" w:rsidRDefault="0098676D" w:rsidP="00E4588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Int m_array[N];</w:t>
      </w:r>
    </w:p>
    <w:p w14:paraId="502B476C" w14:textId="6245F0CD" w:rsidR="0098676D" w:rsidRDefault="0098676D" w:rsidP="00E4588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Public:</w:t>
      </w:r>
    </w:p>
    <w:p w14:paraId="3033E17C" w14:textId="6309BC09" w:rsidR="0098676D" w:rsidRDefault="0098676D" w:rsidP="00E4588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Int getSize() { return N }</w:t>
      </w:r>
    </w:p>
    <w:p w14:paraId="225601C3" w14:textId="077F8435" w:rsidR="0098676D" w:rsidRDefault="0098676D" w:rsidP="0098676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1FF9E0D" w14:textId="065F266D" w:rsidR="0098676D" w:rsidRDefault="0098676D" w:rsidP="0098676D">
      <w:pPr>
        <w:ind w:firstLine="720"/>
        <w:rPr>
          <w:rFonts w:ascii="Arial" w:hAnsi="Arial" w:cs="Arial"/>
          <w:lang w:val="en-US"/>
        </w:rPr>
      </w:pPr>
    </w:p>
    <w:p w14:paraId="0B51E4F0" w14:textId="034A1284" w:rsidR="0098676D" w:rsidRDefault="0098676D" w:rsidP="0098676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Array&lt;5&gt; array;</w:t>
      </w:r>
    </w:p>
    <w:p w14:paraId="4BB5086D" w14:textId="22C8B35E" w:rsidR="0098676D" w:rsidRDefault="0098676D" w:rsidP="0098676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Array.getSize();</w:t>
      </w:r>
      <w:r>
        <w:rPr>
          <w:rFonts w:ascii="Arial" w:hAnsi="Arial" w:cs="Arial"/>
          <w:lang w:val="en-US"/>
        </w:rPr>
        <w:tab/>
        <w:t>// 5</w:t>
      </w:r>
    </w:p>
    <w:p w14:paraId="26DD1D61" w14:textId="0BBCE723" w:rsidR="0098676D" w:rsidRDefault="0098676D" w:rsidP="0098676D">
      <w:pPr>
        <w:rPr>
          <w:rFonts w:ascii="Arial" w:hAnsi="Arial" w:cs="Arial"/>
          <w:lang w:val="en-US"/>
        </w:rPr>
      </w:pPr>
    </w:p>
    <w:p w14:paraId="68FBD579" w14:textId="05B5C5B4" w:rsidR="0098676D" w:rsidRDefault="0098676D" w:rsidP="0098676D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lastRenderedPageBreak/>
        <w:t>Example 2:</w:t>
      </w:r>
    </w:p>
    <w:p w14:paraId="296E41FD" w14:textId="16B3A913" w:rsidR="0098676D" w:rsidRDefault="0098676D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Template&lt;typename T, int N&gt;</w:t>
      </w:r>
    </w:p>
    <w:p w14:paraId="5597614A" w14:textId="77777777" w:rsidR="0098676D" w:rsidRDefault="0098676D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Void add(T num) {</w:t>
      </w:r>
    </w:p>
    <w:p w14:paraId="59E6B65B" w14:textId="14FCFB7B" w:rsidR="0098676D" w:rsidRDefault="0098676D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Std::cout &lt;&lt; num + N;</w:t>
      </w:r>
    </w:p>
    <w:p w14:paraId="0569EF70" w14:textId="4848579A" w:rsidR="0098676D" w:rsidRDefault="0098676D" w:rsidP="0098676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A559872" w14:textId="60C61DA9" w:rsidR="0098676D" w:rsidRDefault="0098676D" w:rsidP="0098676D">
      <w:pPr>
        <w:ind w:firstLine="720"/>
        <w:rPr>
          <w:rFonts w:ascii="Arial" w:hAnsi="Arial" w:cs="Arial"/>
          <w:lang w:val="en-US"/>
        </w:rPr>
      </w:pPr>
    </w:p>
    <w:p w14:paraId="2B6CCAD7" w14:textId="784CE17B" w:rsidR="0098676D" w:rsidRDefault="0098676D" w:rsidP="0098676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Add&lt;int, 10&gt;(5);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15</w:t>
      </w:r>
    </w:p>
    <w:p w14:paraId="35674D70" w14:textId="57129861" w:rsidR="0098676D" w:rsidRDefault="0098676D" w:rsidP="0098676D">
      <w:pPr>
        <w:rPr>
          <w:rFonts w:ascii="Arial" w:hAnsi="Arial" w:cs="Arial"/>
          <w:lang w:val="en-US"/>
        </w:rPr>
      </w:pPr>
    </w:p>
    <w:p w14:paraId="7F6CA125" w14:textId="396EAA10" w:rsidR="0098676D" w:rsidRDefault="0098676D" w:rsidP="0098676D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Variadic template</w:t>
      </w:r>
    </w:p>
    <w:p w14:paraId="657F0013" w14:textId="0338ADF7" w:rsidR="0098676D" w:rsidRDefault="00451DA6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can use variadic functions to write functions that accept arbitrary number of arguments. Variable templates are templates that take a variable number of arguments.</w:t>
      </w:r>
    </w:p>
    <w:p w14:paraId="7C97C0DE" w14:textId="0023B5EF" w:rsidR="00451DA6" w:rsidRDefault="00451DA6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Template&lt;typename… Ts&gt;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declare a template parameter pack</w:t>
      </w:r>
    </w:p>
    <w:p w14:paraId="75074E70" w14:textId="5DED7216" w:rsidR="00451DA6" w:rsidRDefault="00451DA6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Void ignore(Ts… ts) {}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this function accepts a bag of parameters</w:t>
      </w:r>
    </w:p>
    <w:p w14:paraId="793EB19F" w14:textId="4EF8097D" w:rsidR="00451DA6" w:rsidRDefault="00C57A60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Ignore&lt;int, double, bool&gt;(1, 2.0, true);</w:t>
      </w:r>
    </w:p>
    <w:p w14:paraId="06D0A70A" w14:textId="77777777" w:rsidR="00C57A60" w:rsidRDefault="00C57A60" w:rsidP="0098676D">
      <w:pPr>
        <w:rPr>
          <w:rFonts w:ascii="Arial" w:hAnsi="Arial" w:cs="Arial"/>
          <w:lang w:val="en-US"/>
        </w:rPr>
      </w:pPr>
    </w:p>
    <w:p w14:paraId="6B336481" w14:textId="162EE9C9" w:rsidR="00451DA6" w:rsidRDefault="00451DA6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this is equivalent to</w:t>
      </w:r>
    </w:p>
    <w:p w14:paraId="20CB88E2" w14:textId="5CA48D17" w:rsidR="00451DA6" w:rsidRDefault="00451DA6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Template&lt;typename T1, typename T2, …, typename Tn&gt;</w:t>
      </w:r>
    </w:p>
    <w:p w14:paraId="2FC59382" w14:textId="0D3154A4" w:rsidR="00451DA6" w:rsidRDefault="00451DA6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Void ignore(T1 t1, T2 t2, …, Tn tn) {}</w:t>
      </w:r>
    </w:p>
    <w:p w14:paraId="3888BFD1" w14:textId="71337D27" w:rsidR="00C12A7F" w:rsidRDefault="00C12A7F" w:rsidP="0098676D">
      <w:pPr>
        <w:rPr>
          <w:rFonts w:ascii="Arial" w:hAnsi="Arial" w:cs="Arial"/>
          <w:lang w:val="en-US"/>
        </w:rPr>
      </w:pPr>
    </w:p>
    <w:p w14:paraId="5F554544" w14:textId="340D7420" w:rsidR="00C12A7F" w:rsidRDefault="00C12A7F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it comes to handling variadic functions, you can’t think in the standard ‘iterative c++ style’. You need to write such functions recursively; with a </w:t>
      </w:r>
      <w:r>
        <w:rPr>
          <w:rFonts w:ascii="Arial" w:hAnsi="Arial" w:cs="Arial"/>
          <w:i/>
          <w:iCs/>
          <w:lang w:val="en-US"/>
        </w:rPr>
        <w:t>base</w:t>
      </w:r>
      <w:r>
        <w:rPr>
          <w:rFonts w:ascii="Arial" w:hAnsi="Arial" w:cs="Arial"/>
          <w:lang w:val="en-US"/>
        </w:rPr>
        <w:t xml:space="preserve"> case, and a </w:t>
      </w:r>
      <w:r>
        <w:rPr>
          <w:rFonts w:ascii="Arial" w:hAnsi="Arial" w:cs="Arial"/>
          <w:i/>
          <w:iCs/>
          <w:lang w:val="en-US"/>
        </w:rPr>
        <w:t>recursive</w:t>
      </w:r>
      <w:r>
        <w:rPr>
          <w:rFonts w:ascii="Arial" w:hAnsi="Arial" w:cs="Arial"/>
          <w:lang w:val="en-US"/>
        </w:rPr>
        <w:t xml:space="preserve"> case, that reduces, eventually, in to a </w:t>
      </w:r>
      <w:r>
        <w:rPr>
          <w:rFonts w:ascii="Arial" w:hAnsi="Arial" w:cs="Arial"/>
          <w:i/>
          <w:iCs/>
          <w:lang w:val="en-US"/>
        </w:rPr>
        <w:t>base</w:t>
      </w:r>
      <w:r>
        <w:rPr>
          <w:rFonts w:ascii="Arial" w:hAnsi="Arial" w:cs="Arial"/>
          <w:lang w:val="en-US"/>
        </w:rPr>
        <w:t xml:space="preserve"> case. This implies a separate function for each case.</w:t>
      </w:r>
    </w:p>
    <w:p w14:paraId="032CC45F" w14:textId="677634B2" w:rsidR="006959A4" w:rsidRDefault="006959A4" w:rsidP="0098676D">
      <w:pPr>
        <w:rPr>
          <w:rFonts w:ascii="Arial" w:hAnsi="Arial" w:cs="Arial"/>
          <w:lang w:val="en-US"/>
        </w:rPr>
      </w:pPr>
    </w:p>
    <w:p w14:paraId="3CD075BF" w14:textId="1AF57D58" w:rsidR="006959A4" w:rsidRDefault="006959A4" w:rsidP="0098676D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Example:</w:t>
      </w:r>
    </w:p>
    <w:p w14:paraId="56D65DFA" w14:textId="2F76E203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base case</w:t>
      </w:r>
    </w:p>
    <w:p w14:paraId="7EC947E8" w14:textId="14A4F574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Template&lt;typename T&gt;</w:t>
      </w:r>
    </w:p>
    <w:p w14:paraId="17691293" w14:textId="7D4150AA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Double sum(T t) { return t; }</w:t>
      </w:r>
    </w:p>
    <w:p w14:paraId="4DC091C1" w14:textId="6FA466A9" w:rsidR="006959A4" w:rsidRDefault="006959A4" w:rsidP="0098676D">
      <w:pPr>
        <w:rPr>
          <w:rFonts w:ascii="Arial" w:hAnsi="Arial" w:cs="Arial"/>
          <w:lang w:val="en-US"/>
        </w:rPr>
      </w:pPr>
    </w:p>
    <w:p w14:paraId="11036186" w14:textId="53C75074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recursive case</w:t>
      </w:r>
    </w:p>
    <w:p w14:paraId="20665DD1" w14:textId="222B9164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Template&lt;typename T, typename… Ts&gt;</w:t>
      </w:r>
    </w:p>
    <w:p w14:paraId="668C2247" w14:textId="77777777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Double sum(T t, Ts… ts) {</w:t>
      </w:r>
    </w:p>
    <w:p w14:paraId="49A66DA1" w14:textId="3BAA19AA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Return t + sum(ts…);</w:t>
      </w:r>
    </w:p>
    <w:p w14:paraId="7C756066" w14:textId="07A75AAA" w:rsidR="006959A4" w:rsidRDefault="006959A4" w:rsidP="006959A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303D275" w14:textId="54A7BF19" w:rsidR="00C57A60" w:rsidRDefault="006959A4" w:rsidP="006959A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Sum(1.0, 2.0, 3.0);</w:t>
      </w:r>
    </w:p>
    <w:p w14:paraId="425B0C68" w14:textId="21DABBBF" w:rsidR="006959A4" w:rsidRDefault="006959A4" w:rsidP="006959A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Sum&lt;int, float, double&gt;(1, 2.0, 3.0);</w:t>
      </w:r>
    </w:p>
    <w:p w14:paraId="7CE0A1D0" w14:textId="50ACA34B" w:rsidR="009C2CBA" w:rsidRDefault="009C2CBA" w:rsidP="009C2CBA">
      <w:pPr>
        <w:rPr>
          <w:rFonts w:ascii="Arial" w:hAnsi="Arial" w:cs="Arial"/>
          <w:lang w:val="en-US"/>
        </w:rPr>
      </w:pPr>
    </w:p>
    <w:p w14:paraId="0A016278" w14:textId="5F6573E4" w:rsidR="009C2CBA" w:rsidRDefault="009C2CBA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a template parameter pack can also be empty.</w:t>
      </w:r>
    </w:p>
    <w:p w14:paraId="521BE90A" w14:textId="13C7FE1A" w:rsidR="00935349" w:rsidRDefault="00935349" w:rsidP="009C2CBA">
      <w:pPr>
        <w:rPr>
          <w:rFonts w:ascii="Arial" w:hAnsi="Arial" w:cs="Arial"/>
          <w:lang w:val="en-US"/>
        </w:rPr>
      </w:pPr>
    </w:p>
    <w:p w14:paraId="7A6BDA46" w14:textId="0B68578A" w:rsidR="00935349" w:rsidRDefault="00935349" w:rsidP="009C2CBA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Example 2:</w:t>
      </w:r>
    </w:p>
    <w:p w14:paraId="3CF2FE8F" w14:textId="4281C07B" w:rsidR="00935349" w:rsidRDefault="00935349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2C643C">
        <w:rPr>
          <w:rFonts w:ascii="Arial" w:hAnsi="Arial" w:cs="Arial"/>
          <w:lang w:val="en-US"/>
        </w:rPr>
        <w:t>Template&lt;typename T&gt;</w:t>
      </w:r>
    </w:p>
    <w:p w14:paraId="06C215A4" w14:textId="6E3D343B" w:rsidR="002C643C" w:rsidRDefault="002C643C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 square(T t) { return t * t; }</w:t>
      </w:r>
    </w:p>
    <w:p w14:paraId="3D099C04" w14:textId="34B3248A" w:rsidR="002C643C" w:rsidRDefault="002C643C" w:rsidP="009C2CBA">
      <w:pPr>
        <w:rPr>
          <w:rFonts w:ascii="Arial" w:hAnsi="Arial" w:cs="Arial"/>
          <w:lang w:val="en-US"/>
        </w:rPr>
      </w:pPr>
    </w:p>
    <w:p w14:paraId="578D88DD" w14:textId="0AF6241F" w:rsidR="002C643C" w:rsidRDefault="002C643C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Template&lt;typename T&gt;</w:t>
      </w:r>
    </w:p>
    <w:p w14:paraId="1FD46C71" w14:textId="38331460" w:rsidR="002C643C" w:rsidRDefault="002C643C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Double power_sum(T t) { return t; }</w:t>
      </w:r>
    </w:p>
    <w:p w14:paraId="1AA17BC5" w14:textId="401606B0" w:rsidR="002C643C" w:rsidRDefault="002C643C" w:rsidP="009C2CBA">
      <w:pPr>
        <w:rPr>
          <w:rFonts w:ascii="Arial" w:hAnsi="Arial" w:cs="Arial"/>
          <w:lang w:val="en-US"/>
        </w:rPr>
      </w:pPr>
    </w:p>
    <w:p w14:paraId="280B6AC7" w14:textId="775D2C58" w:rsidR="002C643C" w:rsidRDefault="002C643C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Template&lt;typename T, typename… rest&gt;</w:t>
      </w:r>
    </w:p>
    <w:p w14:paraId="1C50A87D" w14:textId="77777777" w:rsidR="002C643C" w:rsidRDefault="002C643C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Double power_sum(T t, Rest… rest) {</w:t>
      </w:r>
    </w:p>
    <w:p w14:paraId="3F8EB109" w14:textId="58953B8F" w:rsidR="002C643C" w:rsidRDefault="002C643C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Return t + power_sum(square(rest)…);</w:t>
      </w:r>
    </w:p>
    <w:p w14:paraId="4C7B2F9E" w14:textId="701AD462" w:rsidR="002C643C" w:rsidRDefault="002C643C" w:rsidP="002C643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052A1F8" w14:textId="0D1C965E" w:rsidR="002C643C" w:rsidRDefault="002C643C" w:rsidP="002C643C">
      <w:pPr>
        <w:ind w:firstLine="720"/>
        <w:rPr>
          <w:rFonts w:ascii="Arial" w:hAnsi="Arial" w:cs="Arial"/>
          <w:lang w:val="en-US"/>
        </w:rPr>
      </w:pPr>
    </w:p>
    <w:p w14:paraId="1CC13D83" w14:textId="51C1CDF9" w:rsidR="002C643C" w:rsidRDefault="002C643C" w:rsidP="002C643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Double result = power_sum(4, 3, 2);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29</w:t>
      </w:r>
    </w:p>
    <w:p w14:paraId="1307B488" w14:textId="29A58E8A" w:rsidR="002C643C" w:rsidRDefault="002C643C" w:rsidP="002C643C">
      <w:pPr>
        <w:ind w:firstLine="720"/>
        <w:rPr>
          <w:rFonts w:ascii="Arial" w:hAnsi="Arial" w:cs="Arial"/>
          <w:lang w:val="en-US"/>
        </w:rPr>
      </w:pPr>
    </w:p>
    <w:p w14:paraId="4F5A0266" w14:textId="62197648" w:rsidR="002C643C" w:rsidRDefault="002C643C" w:rsidP="002C643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this narrows down to:</w:t>
      </w:r>
    </w:p>
    <w:p w14:paraId="4426B5DA" w14:textId="2B5E1ABD" w:rsidR="002C643C" w:rsidRDefault="002C643C" w:rsidP="002C643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4 + (3 * 3) + ((2 * 2)(2*2)) or</w:t>
      </w:r>
    </w:p>
    <w:p w14:paraId="5434895E" w14:textId="7864D378" w:rsidR="002C643C" w:rsidRDefault="002C643C" w:rsidP="002C643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4 + (square(3)</w:t>
      </w:r>
      <w:r w:rsidR="00D34617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+ (square(square(2)))</w:t>
      </w:r>
    </w:p>
    <w:p w14:paraId="785407EC" w14:textId="4AC0D90D" w:rsidR="008B5C02" w:rsidRDefault="008B5C02" w:rsidP="008B5C02">
      <w:pPr>
        <w:rPr>
          <w:rFonts w:ascii="Arial" w:hAnsi="Arial" w:cs="Arial"/>
          <w:lang w:val="en-US"/>
        </w:rPr>
      </w:pPr>
    </w:p>
    <w:p w14:paraId="6353AC59" w14:textId="55D3E9D8" w:rsidR="008B5C02" w:rsidRDefault="008B5C02" w:rsidP="008B5C02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Test</w:t>
      </w:r>
    </w:p>
    <w:p w14:paraId="3DBEE58D" w14:textId="56D4C072" w:rsidR="008B5C02" w:rsidRDefault="00A31B2B" w:rsidP="00A31B2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is the difference between L value and R value?</w:t>
      </w:r>
    </w:p>
    <w:p w14:paraId="3AE7CB94" w14:textId="6BC21D2E" w:rsidR="00A31B2B" w:rsidRDefault="00A31B2B" w:rsidP="00A31B2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 an example of a function which uses a L value reference in the function signature</w:t>
      </w:r>
    </w:p>
    <w:p w14:paraId="10E64D66" w14:textId="3AD32EE2" w:rsidR="00A31B2B" w:rsidRDefault="00A31B2B" w:rsidP="00A31B2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 an example of a function which uses a R value reference in the function signature</w:t>
      </w:r>
    </w:p>
    <w:p w14:paraId="52BA73EF" w14:textId="651B4825" w:rsidR="00A31B2B" w:rsidRDefault="00A31B2B" w:rsidP="00A31B2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How can a R value reference be legally passed to a function whose signature only accepts a L value reference?</w:t>
      </w:r>
    </w:p>
    <w:p w14:paraId="62ABA482" w14:textId="70C92DD5" w:rsidR="00A31B2B" w:rsidRDefault="00A31B2B" w:rsidP="00A31B2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is meant by move semantics?</w:t>
      </w:r>
    </w:p>
    <w:p w14:paraId="70F03020" w14:textId="6556AC32" w:rsidR="00A31B2B" w:rsidRDefault="00A31B2B" w:rsidP="00A31B2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Implement a move constructor</w:t>
      </w:r>
    </w:p>
    <w:p w14:paraId="4918D7AD" w14:textId="4CD7E81F" w:rsidR="00A31B2B" w:rsidRDefault="00A31B2B" w:rsidP="00A31B2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Implement a copy constructor? What is it?</w:t>
      </w:r>
    </w:p>
    <w:p w14:paraId="11F0D544" w14:textId="17D5E697" w:rsidR="00A31B2B" w:rsidRDefault="00A31B2B" w:rsidP="00A31B2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 an example of a template with 2 arguments</w:t>
      </w:r>
    </w:p>
    <w:p w14:paraId="03FBEF99" w14:textId="29F3CE03" w:rsidR="00A31B2B" w:rsidRPr="00A31B2B" w:rsidRDefault="00A31B2B" w:rsidP="00A31B2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Give an example of a variadic template function which sums up the arguments passed</w:t>
      </w:r>
    </w:p>
    <w:sectPr w:rsidR="00A31B2B" w:rsidRPr="00A31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466AD"/>
    <w:multiLevelType w:val="hybridMultilevel"/>
    <w:tmpl w:val="906E3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A0686"/>
    <w:multiLevelType w:val="hybridMultilevel"/>
    <w:tmpl w:val="03AC39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90AC7"/>
    <w:multiLevelType w:val="hybridMultilevel"/>
    <w:tmpl w:val="3710F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36DE6"/>
    <w:multiLevelType w:val="hybridMultilevel"/>
    <w:tmpl w:val="DC0C4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F0DF2"/>
    <w:multiLevelType w:val="hybridMultilevel"/>
    <w:tmpl w:val="2FAAD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E394D"/>
    <w:multiLevelType w:val="hybridMultilevel"/>
    <w:tmpl w:val="1BD07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52"/>
    <w:rsid w:val="00025F52"/>
    <w:rsid w:val="00033576"/>
    <w:rsid w:val="00150A2C"/>
    <w:rsid w:val="00202611"/>
    <w:rsid w:val="002231F2"/>
    <w:rsid w:val="0023677A"/>
    <w:rsid w:val="002C643C"/>
    <w:rsid w:val="00310726"/>
    <w:rsid w:val="00392C2D"/>
    <w:rsid w:val="00406382"/>
    <w:rsid w:val="00444CF1"/>
    <w:rsid w:val="00451DA6"/>
    <w:rsid w:val="004B4EEB"/>
    <w:rsid w:val="00670367"/>
    <w:rsid w:val="006959A4"/>
    <w:rsid w:val="007B0EA5"/>
    <w:rsid w:val="007C5C1B"/>
    <w:rsid w:val="00832018"/>
    <w:rsid w:val="00860BF9"/>
    <w:rsid w:val="008A162E"/>
    <w:rsid w:val="008B5C02"/>
    <w:rsid w:val="00935349"/>
    <w:rsid w:val="0098676D"/>
    <w:rsid w:val="00993EBB"/>
    <w:rsid w:val="009C2CBA"/>
    <w:rsid w:val="009E7E57"/>
    <w:rsid w:val="00A016B5"/>
    <w:rsid w:val="00A078D9"/>
    <w:rsid w:val="00A31B2B"/>
    <w:rsid w:val="00BA518A"/>
    <w:rsid w:val="00C12A7F"/>
    <w:rsid w:val="00C57A60"/>
    <w:rsid w:val="00C61BA8"/>
    <w:rsid w:val="00CB4475"/>
    <w:rsid w:val="00D34617"/>
    <w:rsid w:val="00E4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947A"/>
  <w15:chartTrackingRefBased/>
  <w15:docId w15:val="{A9FF2B04-EDB6-40A3-AF4F-4A18B8FA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35</cp:revision>
  <dcterms:created xsi:type="dcterms:W3CDTF">2020-05-05T20:40:00Z</dcterms:created>
  <dcterms:modified xsi:type="dcterms:W3CDTF">2020-05-06T19:52:00Z</dcterms:modified>
</cp:coreProperties>
</file>