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1C62" w14:textId="06A68C39" w:rsidR="00F0560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INITIALISATION</w:t>
      </w:r>
    </w:p>
    <w:p w14:paraId="3E5E1743" w14:textId="6E1FE0CC" w:rsidR="00E0097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{} to initialize. An error will be thrown if an invalid type is used. Whereas () would try to use coercion:</w:t>
      </w:r>
    </w:p>
    <w:p w14:paraId="57FFEEB7" w14:textId="4D934871" w:rsidR="002909C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 = 6.23;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coerced to int 6</w:t>
      </w:r>
    </w:p>
    <w:p w14:paraId="330B5E39" w14:textId="562A7D5C" w:rsidR="002909C4" w:rsidRPr="00E0097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n {6.23};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error!</w:t>
      </w:r>
    </w:p>
    <w:p w14:paraId="4E804171" w14:textId="77777777" w:rsidR="00E00974" w:rsidRDefault="00E00974">
      <w:pPr>
        <w:rPr>
          <w:rFonts w:ascii="Arial" w:hAnsi="Arial" w:cs="Arial"/>
          <w:sz w:val="24"/>
          <w:szCs w:val="24"/>
          <w:lang w:val="en-US"/>
        </w:rPr>
      </w:pPr>
    </w:p>
    <w:p w14:paraId="69B20327" w14:textId="72F4B613" w:rsidR="00CE58BE" w:rsidRDefault="00CE58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FUNCTIONS</w:t>
      </w:r>
    </w:p>
    <w:p w14:paraId="607A9B8E" w14:textId="77777777" w:rsidR="005550F0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Functions returning a pointer to an object allocated on the heap are dangerous. E.g. </w:t>
      </w:r>
    </w:p>
    <w:p w14:paraId="30F9DA8F" w14:textId="5AAE8D33" w:rsidR="00CE58BE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Shape* read_shape();</w:t>
      </w:r>
    </w:p>
    <w:p w14:paraId="756BB112" w14:textId="712F1E0A" w:rsidR="005550F0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smart pointers instead:</w:t>
      </w:r>
    </w:p>
    <w:p w14:paraId="37A05B32" w14:textId="09192515" w:rsidR="005550F0" w:rsidRDefault="005550F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Unique_ptr&lt;Shape&gt; read_shape();</w:t>
      </w:r>
    </w:p>
    <w:p w14:paraId="635ADD0B" w14:textId="59E59B44" w:rsidR="00CE58BE" w:rsidRDefault="00116A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will delete the object when not needed.</w:t>
      </w:r>
    </w:p>
    <w:p w14:paraId="5882593E" w14:textId="23112639" w:rsidR="000327A9" w:rsidRDefault="000327A9">
      <w:pPr>
        <w:rPr>
          <w:rFonts w:ascii="Arial" w:hAnsi="Arial" w:cs="Arial"/>
          <w:lang w:val="en-US"/>
        </w:rPr>
      </w:pPr>
    </w:p>
    <w:p w14:paraId="63F416E5" w14:textId="6BFF375A" w:rsidR="00D31396" w:rsidRDefault="00D313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Function return types can also be written like</w:t>
      </w:r>
      <w:r w:rsidR="00A40317">
        <w:rPr>
          <w:rFonts w:ascii="Arial" w:hAnsi="Arial" w:cs="Arial"/>
          <w:lang w:val="en-US"/>
        </w:rPr>
        <w:t xml:space="preserve"> (although not tradition)</w:t>
      </w:r>
      <w:r>
        <w:rPr>
          <w:rFonts w:ascii="Arial" w:hAnsi="Arial" w:cs="Arial"/>
          <w:lang w:val="en-US"/>
        </w:rPr>
        <w:t>:</w:t>
      </w:r>
    </w:p>
    <w:p w14:paraId="1B2FB066" w14:textId="77777777" w:rsidR="00A440EC" w:rsidRDefault="00D313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name(arg) -&gt; int {}</w:t>
      </w:r>
    </w:p>
    <w:p w14:paraId="7ADDFA83" w14:textId="77777777" w:rsidR="00A440EC" w:rsidRDefault="00A440EC">
      <w:pPr>
        <w:rPr>
          <w:rFonts w:ascii="Arial" w:hAnsi="Arial" w:cs="Arial"/>
          <w:lang w:val="en-US"/>
        </w:rPr>
      </w:pPr>
    </w:p>
    <w:p w14:paraId="7340FB0A" w14:textId="77777777" w:rsidR="00A440EC" w:rsidRDefault="00A440E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constexpr functions</w:t>
      </w:r>
    </w:p>
    <w:p w14:paraId="5CE3D272" w14:textId="394BB176" w:rsidR="000327A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Evaluate the initializer at compile time, e.g.</w:t>
      </w:r>
    </w:p>
    <w:p w14:paraId="27E3BFD4" w14:textId="596E71C6" w:rsidR="00431A5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Constexpr int fac(int n) { return n; }</w:t>
      </w:r>
    </w:p>
    <w:p w14:paraId="7D0F9C35" w14:textId="623849DF" w:rsidR="00431A5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f5 = fac(5);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may be evaluated at compile time</w:t>
      </w:r>
    </w:p>
    <w:p w14:paraId="2476D624" w14:textId="4572B4ED" w:rsidR="00431A59" w:rsidRDefault="00431A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fn = f(n);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error. Evaluated at runtime (n is a variable)</w:t>
      </w:r>
    </w:p>
    <w:p w14:paraId="5C93BAAB" w14:textId="2A6D1268" w:rsidR="002A2C9D" w:rsidRDefault="002A2C9D">
      <w:pPr>
        <w:rPr>
          <w:rFonts w:ascii="Arial" w:hAnsi="Arial" w:cs="Arial"/>
          <w:lang w:val="en-US"/>
        </w:rPr>
      </w:pPr>
    </w:p>
    <w:p w14:paraId="3567E2EB" w14:textId="1D176C74" w:rsidR="002A2C9D" w:rsidRDefault="002A2C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be evaluated at compile time, a function must be suitably simple; single return type, no loops, no local variables</w:t>
      </w:r>
      <w:r w:rsidR="003259A9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>no side effects</w:t>
      </w:r>
      <w:r w:rsidR="003259A9">
        <w:rPr>
          <w:rFonts w:ascii="Arial" w:hAnsi="Arial" w:cs="Arial"/>
          <w:lang w:val="en-US"/>
        </w:rPr>
        <w:t>.</w:t>
      </w:r>
    </w:p>
    <w:p w14:paraId="7E94A5D0" w14:textId="77777777" w:rsidR="00431A59" w:rsidRPr="000327A9" w:rsidRDefault="00431A59">
      <w:pPr>
        <w:rPr>
          <w:rFonts w:ascii="Arial" w:hAnsi="Arial" w:cs="Arial"/>
          <w:lang w:val="en-US"/>
        </w:rPr>
      </w:pPr>
    </w:p>
    <w:p w14:paraId="1F131BF5" w14:textId="74C2614B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LAMBDA</w:t>
      </w:r>
    </w:p>
    <w:p w14:paraId="601B7667" w14:textId="0E8F87CD" w:rsidR="004066F4" w:rsidRDefault="005612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 sum = 10;</w:t>
      </w:r>
    </w:p>
    <w:p w14:paraId="335979DF" w14:textId="354DA71D" w:rsidR="00561246" w:rsidRDefault="005612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x = [sum](int d) mutable -&gt; int {return sum += d; }</w:t>
      </w:r>
    </w:p>
    <w:p w14:paraId="7F10DAF9" w14:textId="2837AF33" w:rsidR="00561246" w:rsidRDefault="0056124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mutable, which is optional, means it changes a value</w:t>
      </w:r>
      <w:r w:rsidR="004D4FDF">
        <w:rPr>
          <w:rFonts w:ascii="Arial" w:hAnsi="Arial" w:cs="Arial"/>
          <w:lang w:val="en-US"/>
        </w:rPr>
        <w:t>.</w:t>
      </w:r>
    </w:p>
    <w:p w14:paraId="7AE5A1E4" w14:textId="79D6013F" w:rsidR="004D4FDF" w:rsidRDefault="004D4FDF">
      <w:pPr>
        <w:rPr>
          <w:rFonts w:ascii="Arial" w:hAnsi="Arial" w:cs="Arial"/>
          <w:lang w:val="en-US"/>
        </w:rPr>
      </w:pPr>
    </w:p>
    <w:p w14:paraId="21FACF4A" w14:textId="30CA28C9" w:rsidR="00333D19" w:rsidRDefault="00333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lambda takes no arguments, the argument list can be omitted. [](){} becomes []{}</w:t>
      </w:r>
    </w:p>
    <w:p w14:paraId="70F81F4F" w14:textId="77777777" w:rsidR="00333D19" w:rsidRDefault="00333D19">
      <w:pPr>
        <w:rPr>
          <w:rFonts w:ascii="Arial" w:hAnsi="Arial" w:cs="Arial"/>
          <w:lang w:val="en-US"/>
        </w:rPr>
      </w:pPr>
    </w:p>
    <w:p w14:paraId="21FCFE2C" w14:textId="7B48EDB2" w:rsidR="004D4FDF" w:rsidRDefault="00A25EA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this keyword</w:t>
      </w:r>
    </w:p>
    <w:p w14:paraId="3BE4923F" w14:textId="73257045" w:rsidR="00333D19" w:rsidRDefault="00333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Add </w:t>
      </w:r>
      <w:r>
        <w:rPr>
          <w:rFonts w:ascii="Arial" w:hAnsi="Arial" w:cs="Arial"/>
          <w:i/>
          <w:iCs/>
          <w:lang w:val="en-US"/>
        </w:rPr>
        <w:t>this</w:t>
      </w:r>
      <w:r>
        <w:rPr>
          <w:rFonts w:ascii="Arial" w:hAnsi="Arial" w:cs="Arial"/>
          <w:lang w:val="en-US"/>
        </w:rPr>
        <w:t xml:space="preserve"> in the capture list to access class members.</w:t>
      </w:r>
    </w:p>
    <w:p w14:paraId="7E50F1C3" w14:textId="7A855092" w:rsidR="00333D19" w:rsidRPr="00333D19" w:rsidRDefault="00333D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x = [this]() { // access class members }</w:t>
      </w:r>
    </w:p>
    <w:p w14:paraId="3FE1F644" w14:textId="5AB154E9" w:rsidR="00CD3C0A" w:rsidRDefault="00CD3C0A">
      <w:pPr>
        <w:rPr>
          <w:rFonts w:ascii="Arial" w:hAnsi="Arial" w:cs="Arial"/>
          <w:sz w:val="24"/>
          <w:szCs w:val="24"/>
          <w:lang w:val="en-US"/>
        </w:rPr>
      </w:pPr>
    </w:p>
    <w:p w14:paraId="6013500D" w14:textId="7316A3FD" w:rsidR="00CD3C0A" w:rsidRDefault="00CD3C0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CLASSES</w:t>
      </w:r>
    </w:p>
    <w:p w14:paraId="469E053D" w14:textId="578E85A9" w:rsidR="00CD3C0A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a class is responsible for an object accessed through a pointer, use a copy constructor and move assignment. A move constructor does not take a const argument. </w:t>
      </w:r>
    </w:p>
    <w:p w14:paraId="11AA9132" w14:textId="20C1AC29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a move, a moved-from object should be in a state that allows a destructor to be run.</w:t>
      </w:r>
    </w:p>
    <w:p w14:paraId="40F65798" w14:textId="131729F8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the default move or copy for a class in a hierarchy is typically a disaster. We simply don’t know what members the derived class has. The best thing to do is usually to delete the default copy and move.</w:t>
      </w:r>
    </w:p>
    <w:p w14:paraId="7AB1CC88" w14:textId="12007B84" w:rsidR="006B3272" w:rsidRDefault="006B3272">
      <w:pPr>
        <w:rPr>
          <w:rFonts w:ascii="Arial" w:hAnsi="Arial" w:cs="Arial"/>
          <w:lang w:val="en-US"/>
        </w:rPr>
      </w:pPr>
    </w:p>
    <w:p w14:paraId="378F1F0A" w14:textId="37898C6E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Copy</w:t>
      </w:r>
    </w:p>
    <w:p w14:paraId="0A1E5576" w14:textId="476812F5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ClassName(const ClassName&amp;) = delete;</w:t>
      </w:r>
    </w:p>
    <w:p w14:paraId="7EAC2734" w14:textId="324DDCF1" w:rsid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ClassName&amp; operator=(const ClassName&amp;) = delete;</w:t>
      </w:r>
    </w:p>
    <w:p w14:paraId="7021E184" w14:textId="5ED5683B" w:rsidR="006B3272" w:rsidRDefault="006B3272">
      <w:pPr>
        <w:rPr>
          <w:rFonts w:ascii="Arial" w:hAnsi="Arial" w:cs="Arial"/>
          <w:lang w:val="en-US"/>
        </w:rPr>
      </w:pPr>
    </w:p>
    <w:p w14:paraId="3C0C9333" w14:textId="368FB40E" w:rsidR="006B3272" w:rsidRPr="006B3272" w:rsidRDefault="006B327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you need to copy an object in a class hierarchy, write some kind of clone function.</w:t>
      </w:r>
    </w:p>
    <w:p w14:paraId="7DC73D19" w14:textId="4A24F475" w:rsidR="00D94332" w:rsidRDefault="00D94332">
      <w:pPr>
        <w:rPr>
          <w:rFonts w:ascii="Arial" w:hAnsi="Arial" w:cs="Arial"/>
          <w:sz w:val="24"/>
          <w:szCs w:val="24"/>
          <w:lang w:val="en-US"/>
        </w:rPr>
      </w:pPr>
    </w:p>
    <w:p w14:paraId="06C306A5" w14:textId="7BAA9C6F" w:rsidR="00D94332" w:rsidRDefault="00D943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ARRAYS</w:t>
      </w:r>
    </w:p>
    <w:p w14:paraId="5B404921" w14:textId="01885586" w:rsidR="00D94332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Arrays cannot directly be passed by value. An array is passed as a pointer to its first element (pointer value):</w:t>
      </w:r>
    </w:p>
    <w:p w14:paraId="66459CA4" w14:textId="6430046C" w:rsidR="00DC61DB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comp(double arg[10])</w:t>
      </w:r>
    </w:p>
    <w:p w14:paraId="21268CBC" w14:textId="62AB7054" w:rsidR="00DC61DB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Same as:</w:t>
      </w:r>
    </w:p>
    <w:p w14:paraId="66012898" w14:textId="1D66CD0F" w:rsidR="00DC61DB" w:rsidRDefault="00DC61D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comp(double* arg)</w:t>
      </w:r>
    </w:p>
    <w:p w14:paraId="0BD58CD2" w14:textId="1A881C00" w:rsidR="00F4452A" w:rsidRDefault="00F4452A">
      <w:pPr>
        <w:rPr>
          <w:rFonts w:ascii="Arial" w:hAnsi="Arial" w:cs="Arial"/>
          <w:lang w:val="en-US"/>
        </w:rPr>
      </w:pPr>
    </w:p>
    <w:p w14:paraId="72A6D8F4" w14:textId="0EE17210" w:rsidR="00F4452A" w:rsidRDefault="00F4452A" w:rsidP="007A1517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7A1517">
        <w:rPr>
          <w:rFonts w:ascii="Arial" w:hAnsi="Arial" w:cs="Arial"/>
          <w:lang w:val="en-US"/>
        </w:rPr>
        <w:t>Avoid multidimensional arrays, define suitable containers instead.</w:t>
      </w:r>
    </w:p>
    <w:p w14:paraId="79E187EE" w14:textId="72011491" w:rsidR="007A1517" w:rsidRPr="007A1517" w:rsidRDefault="007A1517" w:rsidP="007A1517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Avoid passing arrays as pointers, as the size is not available. Passing the size as another argument to a function is a workaround. Instead, pass a container by reference.</w:t>
      </w:r>
    </w:p>
    <w:p w14:paraId="6335CE45" w14:textId="78F7ABB8" w:rsidR="007A1517" w:rsidRPr="00D94332" w:rsidRDefault="007A1517">
      <w:pPr>
        <w:rPr>
          <w:rFonts w:ascii="Arial" w:hAnsi="Arial" w:cs="Arial"/>
          <w:lang w:val="en-US"/>
        </w:rPr>
      </w:pPr>
    </w:p>
    <w:p w14:paraId="46EE2210" w14:textId="77777777" w:rsidR="00D94332" w:rsidRDefault="00D94332">
      <w:pPr>
        <w:rPr>
          <w:rFonts w:ascii="Arial" w:hAnsi="Arial" w:cs="Arial"/>
          <w:sz w:val="24"/>
          <w:szCs w:val="24"/>
          <w:lang w:val="en-US"/>
        </w:rPr>
      </w:pPr>
    </w:p>
    <w:p w14:paraId="20D04F75" w14:textId="5F7FDA7F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POINTERS</w:t>
      </w:r>
    </w:p>
    <w:p w14:paraId="289CD7D2" w14:textId="00585AD6" w:rsidR="00E00974" w:rsidRDefault="002909C4" w:rsidP="002909C4">
      <w:pPr>
        <w:rPr>
          <w:rFonts w:ascii="Arial" w:hAnsi="Arial" w:cs="Arial"/>
          <w:lang w:val="en-US"/>
        </w:rPr>
      </w:pPr>
      <w:r w:rsidRPr="002909C4">
        <w:rPr>
          <w:rFonts w:ascii="Arial" w:hAnsi="Arial" w:cs="Arial"/>
          <w:lang w:val="en-US"/>
        </w:rPr>
        <w:t>* = contents of</w:t>
      </w:r>
    </w:p>
    <w:p w14:paraId="58A16EE6" w14:textId="44285F5F" w:rsidR="00B31287" w:rsidRDefault="00B31287" w:rsidP="002909C4">
      <w:pPr>
        <w:rPr>
          <w:rFonts w:ascii="Arial" w:hAnsi="Arial" w:cs="Arial"/>
          <w:lang w:val="en-US"/>
        </w:rPr>
      </w:pPr>
    </w:p>
    <w:p w14:paraId="5BDFA45D" w14:textId="48740CC1" w:rsidR="00B31287" w:rsidRDefault="00B31287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nullptr rather than 0 or NULL.</w:t>
      </w:r>
    </w:p>
    <w:p w14:paraId="271A2BD8" w14:textId="2C513CA8" w:rsidR="00F47C88" w:rsidRPr="00F47C88" w:rsidRDefault="00F47C88" w:rsidP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Applying </w:t>
      </w:r>
      <w:r w:rsidRPr="00F47C88">
        <w:rPr>
          <w:rFonts w:ascii="Arial" w:hAnsi="Arial" w:cs="Arial"/>
          <w:i/>
          <w:iCs/>
          <w:lang w:val="en-US"/>
        </w:rPr>
        <w:t>delete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lang w:val="en-US"/>
        </w:rPr>
        <w:t>to nullptr has no effect, so no need to check existence.</w:t>
      </w:r>
    </w:p>
    <w:p w14:paraId="2F8FE40A" w14:textId="77777777" w:rsidR="002909C4" w:rsidRDefault="002909C4">
      <w:pPr>
        <w:rPr>
          <w:rFonts w:ascii="Arial" w:hAnsi="Arial" w:cs="Arial"/>
          <w:sz w:val="24"/>
          <w:szCs w:val="24"/>
          <w:lang w:val="en-US"/>
        </w:rPr>
      </w:pPr>
    </w:p>
    <w:p w14:paraId="22F2B6C9" w14:textId="1856ECCC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REFERENCES</w:t>
      </w:r>
    </w:p>
    <w:p w14:paraId="4FEF6EB6" w14:textId="3013855B" w:rsidR="002909C4" w:rsidRDefault="002909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&amp; = address of</w:t>
      </w:r>
    </w:p>
    <w:p w14:paraId="77EFBECC" w14:textId="43778C49" w:rsidR="00EB0A9E" w:rsidRDefault="00EB0A9E">
      <w:pPr>
        <w:rPr>
          <w:rFonts w:ascii="Arial" w:hAnsi="Arial" w:cs="Arial"/>
          <w:lang w:val="en-US"/>
        </w:rPr>
      </w:pPr>
    </w:p>
    <w:p w14:paraId="5C4DAB9A" w14:textId="66EF80A9" w:rsidR="00EB0A9E" w:rsidRDefault="00EB0A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 are 3 kinds of references:</w:t>
      </w:r>
    </w:p>
    <w:p w14:paraId="0D27BFAB" w14:textId="765AF9A6" w:rsidR="00EB0A9E" w:rsidRDefault="00EB0A9E" w:rsidP="00EB0A9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Lvalue: to refer to objects whose value we want to change</w:t>
      </w:r>
    </w:p>
    <w:p w14:paraId="1B285F2D" w14:textId="3869D368" w:rsidR="00EB0A9E" w:rsidRDefault="00EB0A9E" w:rsidP="00EB0A9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(lvalue): to refer to objects we don’t want to change</w:t>
      </w:r>
    </w:p>
    <w:p w14:paraId="4EE01904" w14:textId="3B3A035A" w:rsidR="00EB0A9E" w:rsidRDefault="00EB0A9E" w:rsidP="00EB0A9E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Rvalue: to refer to objects whose values we do not need to preserve after we have used it</w:t>
      </w:r>
    </w:p>
    <w:p w14:paraId="3B9F545C" w14:textId="1057B69A" w:rsidR="00C96BD6" w:rsidRDefault="00C96BD6" w:rsidP="00C96BD6">
      <w:pPr>
        <w:rPr>
          <w:rFonts w:ascii="Arial" w:hAnsi="Arial" w:cs="Arial"/>
          <w:lang w:val="en-US"/>
        </w:rPr>
      </w:pPr>
    </w:p>
    <w:p w14:paraId="1004E460" w14:textId="6FF36E80" w:rsidR="00C96BD6" w:rsidRDefault="00C96BD6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Rvalue reference swap:</w:t>
      </w:r>
    </w:p>
    <w:p w14:paraId="68E31DBB" w14:textId="6DB9A144" w:rsidR="00C96BD6" w:rsidRDefault="00C96BD6" w:rsidP="00C96BD6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Old style</w:t>
      </w:r>
    </w:p>
    <w:p w14:paraId="337E33DB" w14:textId="77777777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swap(T&amp; a, T&amp; b) {</w:t>
      </w:r>
    </w:p>
    <w:p w14:paraId="68342BD6" w14:textId="068481DD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tmp {a}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now 2 copies of a</w:t>
      </w:r>
    </w:p>
    <w:p w14:paraId="2476A09A" w14:textId="3FD8B360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 = b;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now 2 copies of b</w:t>
      </w:r>
    </w:p>
    <w:p w14:paraId="776647AF" w14:textId="7880D30E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 = tmp;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now 2 copies of tmp</w:t>
      </w:r>
    </w:p>
    <w:p w14:paraId="056C9BA0" w14:textId="012DB820" w:rsidR="00C96BD6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1FD56CD" w14:textId="7EF7D2A2" w:rsidR="00EB6B04" w:rsidRDefault="00EB6B04" w:rsidP="00C96BD6">
      <w:pPr>
        <w:rPr>
          <w:rFonts w:ascii="Arial" w:hAnsi="Arial" w:cs="Arial"/>
          <w:lang w:val="en-US"/>
        </w:rPr>
      </w:pPr>
    </w:p>
    <w:p w14:paraId="04588631" w14:textId="103BA3A9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</w:t>
      </w:r>
      <w:r>
        <w:rPr>
          <w:rFonts w:ascii="Arial" w:hAnsi="Arial" w:cs="Arial"/>
          <w:u w:val="single"/>
          <w:lang w:val="en-US"/>
        </w:rPr>
        <w:t>T</w:t>
      </w:r>
      <w:r>
        <w:rPr>
          <w:rFonts w:ascii="Arial" w:hAnsi="Arial" w:cs="Arial"/>
          <w:lang w:val="en-US"/>
        </w:rPr>
        <w:t xml:space="preserve"> is a type for which it can be expensive to copy elements such as string or vector, this swap function becomes an expensive operation.</w:t>
      </w:r>
    </w:p>
    <w:p w14:paraId="5B023BEC" w14:textId="7FC1A90B" w:rsidR="00EB6B04" w:rsidRDefault="00EB6B04" w:rsidP="00C96BD6">
      <w:pPr>
        <w:rPr>
          <w:rFonts w:ascii="Arial" w:hAnsi="Arial" w:cs="Arial"/>
          <w:lang w:val="en-US"/>
        </w:rPr>
      </w:pPr>
    </w:p>
    <w:p w14:paraId="5B6440BF" w14:textId="77777777" w:rsidR="003B3B8C" w:rsidRDefault="003B3B8C" w:rsidP="00C96BD6">
      <w:pPr>
        <w:rPr>
          <w:rFonts w:ascii="Arial" w:hAnsi="Arial" w:cs="Arial"/>
          <w:i/>
          <w:iCs/>
          <w:lang w:val="en-US"/>
        </w:rPr>
      </w:pPr>
    </w:p>
    <w:p w14:paraId="31A172A5" w14:textId="7ED49B34" w:rsidR="00EB6B04" w:rsidRDefault="00EB6B04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Instead</w:t>
      </w:r>
    </w:p>
    <w:p w14:paraId="379E2E16" w14:textId="77777777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Void swap(T&amp; a, T&amp; b) {</w:t>
      </w:r>
    </w:p>
    <w:p w14:paraId="1A8DCD9B" w14:textId="428D9817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tmp {static_cast&lt;T&amp;&amp;&gt;(a)};</w:t>
      </w:r>
    </w:p>
    <w:p w14:paraId="4D107090" w14:textId="1D27931B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a = static_cast&lt;T&amp;&amp;&gt;(b);</w:t>
      </w:r>
    </w:p>
    <w:p w14:paraId="124338A5" w14:textId="22C6A688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b = static_cast&lt;T&amp;&amp;&gt;(tmp);</w:t>
      </w:r>
    </w:p>
    <w:p w14:paraId="522C8163" w14:textId="0DDD6ADA" w:rsidR="00EB6B04" w:rsidRDefault="00EB6B04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0258DFB3" w14:textId="268A99D7" w:rsidR="00543745" w:rsidRDefault="00543745" w:rsidP="00C96BD6">
      <w:pPr>
        <w:rPr>
          <w:rFonts w:ascii="Arial" w:hAnsi="Arial" w:cs="Arial"/>
          <w:lang w:val="en-US"/>
        </w:rPr>
      </w:pPr>
    </w:p>
    <w:p w14:paraId="10355C71" w14:textId="77777777" w:rsidR="00F80E0B" w:rsidRDefault="00543745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With the std library you can use std::move() which does this for you, e.g. </w:t>
      </w:r>
    </w:p>
    <w:p w14:paraId="2E3C8F59" w14:textId="120B60D2" w:rsidR="00543745" w:rsidRDefault="00543745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 tmp{</w:t>
      </w:r>
      <w:r w:rsidR="00F80E0B">
        <w:rPr>
          <w:rFonts w:ascii="Arial" w:hAnsi="Arial" w:cs="Arial"/>
          <w:lang w:val="en-US"/>
        </w:rPr>
        <w:t>std::</w:t>
      </w:r>
      <w:r>
        <w:rPr>
          <w:rFonts w:ascii="Arial" w:hAnsi="Arial" w:cs="Arial"/>
          <w:lang w:val="en-US"/>
        </w:rPr>
        <w:t>move(a)};</w:t>
      </w:r>
      <w:r w:rsidR="00F80E0B">
        <w:rPr>
          <w:rFonts w:ascii="Arial" w:hAnsi="Arial" w:cs="Arial"/>
          <w:lang w:val="en-US"/>
        </w:rPr>
        <w:t xml:space="preserve"> </w:t>
      </w:r>
    </w:p>
    <w:p w14:paraId="598E0432" w14:textId="3D532316" w:rsidR="00F80E0B" w:rsidRDefault="00F80E0B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= std::move(b);</w:t>
      </w:r>
    </w:p>
    <w:p w14:paraId="3975CCF2" w14:textId="77444477" w:rsidR="003B3B8C" w:rsidRDefault="003B3B8C" w:rsidP="00C96BD6">
      <w:pPr>
        <w:rPr>
          <w:rFonts w:ascii="Arial" w:hAnsi="Arial" w:cs="Arial"/>
          <w:lang w:val="en-US"/>
        </w:rPr>
      </w:pPr>
    </w:p>
    <w:p w14:paraId="1103804B" w14:textId="0827267D" w:rsidR="003B3B8C" w:rsidRDefault="003B3B8C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Only use rvalue references for forwarding and move semantics</w:t>
      </w:r>
    </w:p>
    <w:p w14:paraId="041B2A4F" w14:textId="2132C68F" w:rsidR="00B6739F" w:rsidRDefault="00B6739F" w:rsidP="00C96BD6">
      <w:pPr>
        <w:rPr>
          <w:rFonts w:ascii="Arial" w:hAnsi="Arial" w:cs="Arial"/>
          <w:lang w:val="en-US"/>
        </w:rPr>
      </w:pPr>
    </w:p>
    <w:p w14:paraId="33F815B8" w14:textId="3A3089DE" w:rsidR="00B6739F" w:rsidRDefault="00B6739F" w:rsidP="00C96BD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POINTERS VS REFERENCES</w:t>
      </w:r>
    </w:p>
    <w:p w14:paraId="7325D8D8" w14:textId="356A3AF1" w:rsidR="00B6739F" w:rsidRDefault="005619B2" w:rsidP="00C96B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 pointer when:</w:t>
      </w:r>
    </w:p>
    <w:p w14:paraId="476401E6" w14:textId="622CB59F" w:rsidR="005619B2" w:rsidRDefault="005619B2" w:rsidP="005619B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need to change which object to refer to</w:t>
      </w:r>
    </w:p>
    <w:p w14:paraId="68408839" w14:textId="4FB889FB" w:rsidR="005619B2" w:rsidRDefault="005619B2" w:rsidP="005619B2">
      <w:pPr>
        <w:rPr>
          <w:rFonts w:ascii="Arial" w:hAnsi="Arial" w:cs="Arial"/>
          <w:lang w:val="en-US"/>
        </w:rPr>
      </w:pPr>
    </w:p>
    <w:p w14:paraId="759233A1" w14:textId="1AC2B974" w:rsidR="005619B2" w:rsidRDefault="005619B2" w:rsidP="00561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 reference when:</w:t>
      </w:r>
    </w:p>
    <w:p w14:paraId="626A155F" w14:textId="0CCBAA3F" w:rsidR="005619B2" w:rsidRDefault="005619B2" w:rsidP="005619B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want to be sure that a name always refers to the same object</w:t>
      </w:r>
    </w:p>
    <w:p w14:paraId="7C4EEF0D" w14:textId="1C378ABC" w:rsidR="005619B2" w:rsidRPr="005619B2" w:rsidRDefault="005619B2" w:rsidP="005619B2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want to use a user-defined (overloaded) operator on something that refers to an object</w:t>
      </w:r>
    </w:p>
    <w:p w14:paraId="1DCF2246" w14:textId="51D83C2F" w:rsidR="002909C4" w:rsidRDefault="002909C4">
      <w:pPr>
        <w:rPr>
          <w:rFonts w:ascii="Arial" w:hAnsi="Arial" w:cs="Arial"/>
          <w:lang w:val="en-US"/>
        </w:rPr>
      </w:pPr>
    </w:p>
    <w:p w14:paraId="6F89BAF3" w14:textId="14A9B174" w:rsidR="00C25CB2" w:rsidRDefault="00C25C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Pass by pointer vs by reference:</w:t>
      </w:r>
    </w:p>
    <w:p w14:paraId="4D097C8B" w14:textId="39323139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can be reassigned, a reference cannot</w:t>
      </w:r>
    </w:p>
    <w:p w14:paraId="55973059" w14:textId="11F450F3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can be assigned null, reference cannot</w:t>
      </w:r>
    </w:p>
    <w:p w14:paraId="64D22AE7" w14:textId="6856D768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Pointers can iterate over an array</w:t>
      </w:r>
    </w:p>
    <w:p w14:paraId="0B399342" w14:textId="641F2328" w:rsid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uses -&gt; to access members, references use .</w:t>
      </w:r>
    </w:p>
    <w:p w14:paraId="1994B403" w14:textId="22BB38D0" w:rsidR="00C25CB2" w:rsidRPr="00C25CB2" w:rsidRDefault="00C25CB2" w:rsidP="00C25CB2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pointer needs to be dereferenced with * to access the memory location it points to, whereas a reference can be used directly.</w:t>
      </w:r>
    </w:p>
    <w:p w14:paraId="59FEA3F3" w14:textId="77777777" w:rsidR="00C25CB2" w:rsidRDefault="00C25CB2">
      <w:pPr>
        <w:rPr>
          <w:rFonts w:ascii="Arial" w:hAnsi="Arial" w:cs="Arial"/>
          <w:lang w:val="en-US"/>
        </w:rPr>
      </w:pPr>
    </w:p>
    <w:p w14:paraId="165DAD9C" w14:textId="6B10F833" w:rsidR="002909C4" w:rsidRDefault="002909C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ENUMERATIONS</w:t>
      </w:r>
    </w:p>
    <w:p w14:paraId="050EA6B4" w14:textId="5AFDA401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Prefer enum classes:</w:t>
      </w:r>
    </w:p>
    <w:p w14:paraId="4F89AE94" w14:textId="469A7828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Enum class Color {red, blue, green}</w:t>
      </w:r>
    </w:p>
    <w:p w14:paraId="7AD38C30" w14:textId="3C5CFB48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Enum class Traffic {green, yellow, red}</w:t>
      </w:r>
    </w:p>
    <w:p w14:paraId="5620D910" w14:textId="3AE16907" w:rsidR="006B6C6A" w:rsidRDefault="006B6C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Color col = Color::red;</w:t>
      </w:r>
    </w:p>
    <w:p w14:paraId="7487028A" w14:textId="2C4E94CB" w:rsidR="006022BF" w:rsidRPr="006B6C6A" w:rsidRDefault="006022B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makes the enum strongly typed and scoped. We cannot mix up traffic and color ‘red’.</w:t>
      </w:r>
    </w:p>
    <w:p w14:paraId="1CA7E74A" w14:textId="11570FB6" w:rsidR="00E00974" w:rsidRDefault="00E00974">
      <w:pPr>
        <w:rPr>
          <w:rFonts w:ascii="Arial" w:hAnsi="Arial" w:cs="Arial"/>
          <w:sz w:val="24"/>
          <w:szCs w:val="24"/>
          <w:lang w:val="en-US"/>
        </w:rPr>
      </w:pPr>
    </w:p>
    <w:p w14:paraId="540273C9" w14:textId="79E5FEE7" w:rsidR="00AC29EA" w:rsidRDefault="00AC29E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EXCEPTIONS</w:t>
      </w:r>
    </w:p>
    <w:p w14:paraId="0770CAA6" w14:textId="4E546400" w:rsidR="00AC29EA" w:rsidRDefault="001250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Common std exceptions:</w:t>
      </w:r>
    </w:p>
    <w:p w14:paraId="168D230D" w14:textId="45F8D8B0" w:rsidR="00125054" w:rsidRDefault="00125054" w:rsidP="0012505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out_of_range</w:t>
      </w:r>
    </w:p>
    <w:p w14:paraId="769DB1D9" w14:textId="32A5C9BE" w:rsidR="00125054" w:rsidRDefault="00125054" w:rsidP="0012505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length_error</w:t>
      </w:r>
    </w:p>
    <w:p w14:paraId="1D394642" w14:textId="6ACC2777" w:rsidR="00125054" w:rsidRDefault="00125054" w:rsidP="0012505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bad_alloc</w:t>
      </w:r>
    </w:p>
    <w:p w14:paraId="3512FD40" w14:textId="765AC0F4" w:rsidR="00C82399" w:rsidRDefault="00C82399" w:rsidP="00C82399">
      <w:pPr>
        <w:rPr>
          <w:rFonts w:ascii="Arial" w:hAnsi="Arial" w:cs="Arial"/>
          <w:lang w:val="en-US"/>
        </w:rPr>
      </w:pPr>
    </w:p>
    <w:p w14:paraId="12A94276" w14:textId="27A75670" w:rsidR="00C82399" w:rsidRDefault="00C82399" w:rsidP="00C8239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CONTAINERS</w:t>
      </w:r>
    </w:p>
    <w:p w14:paraId="59ABC361" w14:textId="62083088" w:rsidR="00C82399" w:rsidRDefault="004066F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Prefer </w:t>
      </w:r>
      <w:r>
        <w:rPr>
          <w:rFonts w:ascii="Arial" w:hAnsi="Arial" w:cs="Arial"/>
          <w:i/>
          <w:iCs/>
          <w:lang w:val="en-US"/>
        </w:rPr>
        <w:t>auto</w:t>
      </w:r>
      <w:r>
        <w:rPr>
          <w:rFonts w:ascii="Arial" w:hAnsi="Arial" w:cs="Arial"/>
          <w:lang w:val="en-US"/>
        </w:rPr>
        <w:t xml:space="preserve"> when working with iterators:</w:t>
      </w:r>
    </w:p>
    <w:p w14:paraId="6F3AC518" w14:textId="1B826751" w:rsidR="004066F4" w:rsidRDefault="004066F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iBegin = vector.begin();</w:t>
      </w:r>
    </w:p>
    <w:p w14:paraId="53BA473D" w14:textId="392B9164" w:rsidR="004066F4" w:rsidRDefault="004066F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auto iEnd = vector.end();</w:t>
      </w:r>
    </w:p>
    <w:p w14:paraId="57758530" w14:textId="528376CD" w:rsidR="0079100F" w:rsidRDefault="0079100F" w:rsidP="00C82399">
      <w:pPr>
        <w:rPr>
          <w:rFonts w:ascii="Arial" w:hAnsi="Arial" w:cs="Arial"/>
          <w:lang w:val="en-US"/>
        </w:rPr>
      </w:pPr>
    </w:p>
    <w:p w14:paraId="187173B0" w14:textId="235A2643" w:rsidR="0079100F" w:rsidRDefault="0079100F" w:rsidP="00C8239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std::algorithms</w:t>
      </w:r>
    </w:p>
    <w:p w14:paraId="547AAA03" w14:textId="71DD3E68" w:rsidR="0079100F" w:rsidRDefault="00315073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std::vector&lt;int&gt; v1 = {3, 2, 1, 5, 4}</w:t>
      </w:r>
      <w:r w:rsidR="00384C84">
        <w:rPr>
          <w:rFonts w:ascii="Arial" w:hAnsi="Arial" w:cs="Arial"/>
          <w:lang w:val="en-US"/>
        </w:rPr>
        <w:t>;</w:t>
      </w:r>
    </w:p>
    <w:p w14:paraId="4FB021AD" w14:textId="4DD4F066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std::sort(v1.begin(), b1.end());</w:t>
      </w:r>
    </w:p>
    <w:p w14:paraId="7D1751EB" w14:textId="7DEAC9AD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std::binary_search(v1.begin(), v1.end(), 4);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output 0 or 1</w:t>
      </w:r>
    </w:p>
    <w:p w14:paraId="3347EB75" w14:textId="57C9532A" w:rsidR="00384C84" w:rsidRDefault="00384C84" w:rsidP="00C82399">
      <w:pPr>
        <w:rPr>
          <w:rFonts w:ascii="Arial" w:hAnsi="Arial" w:cs="Arial"/>
          <w:lang w:val="en-US"/>
        </w:rPr>
      </w:pPr>
    </w:p>
    <w:p w14:paraId="61886831" w14:textId="0F6C224D" w:rsidR="00384C84" w:rsidRPr="00384C84" w:rsidRDefault="00384C84" w:rsidP="00C8239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std::algorithms using predicates</w:t>
      </w:r>
    </w:p>
    <w:p w14:paraId="2786AB93" w14:textId="01BE79C1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template&lt;typename T&gt;</w:t>
      </w:r>
    </w:p>
    <w:p w14:paraId="03518F0C" w14:textId="7ED7C2DD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bool isEven(T n) { return n % 2 == 0; }</w:t>
      </w:r>
    </w:p>
    <w:p w14:paraId="365BA321" w14:textId="748DF2CA" w:rsidR="00384C84" w:rsidRDefault="00384C84" w:rsidP="00C82399">
      <w:pPr>
        <w:rPr>
          <w:rFonts w:ascii="Arial" w:hAnsi="Arial" w:cs="Arial"/>
          <w:lang w:val="en-US"/>
        </w:rPr>
      </w:pPr>
    </w:p>
    <w:p w14:paraId="04A82C5E" w14:textId="7CE10B51" w:rsidR="00384C84" w:rsidRDefault="00384C84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std::vector&lt;int&gt; v1 = {2, 4, 6, 20, 10};</w:t>
      </w:r>
    </w:p>
    <w:p w14:paraId="607C0E19" w14:textId="46A67C7B" w:rsidR="00384C84" w:rsidRDefault="00384C84" w:rsidP="00C82399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>std::all_off(v1.begin(), v1.end(), isEven&lt;int&gt;);</w:t>
      </w:r>
      <w:r>
        <w:rPr>
          <w:rFonts w:ascii="Arial" w:hAnsi="Arial" w:cs="Arial"/>
          <w:lang w:val="en-US"/>
        </w:rPr>
        <w:tab/>
        <w:t xml:space="preserve">// true. Similar to js </w:t>
      </w:r>
      <w:r w:rsidRPr="00384C84">
        <w:rPr>
          <w:rFonts w:ascii="Arial" w:hAnsi="Arial" w:cs="Arial"/>
          <w:i/>
          <w:iCs/>
          <w:lang w:val="en-US"/>
        </w:rPr>
        <w:t>every</w:t>
      </w:r>
    </w:p>
    <w:p w14:paraId="7C02550B" w14:textId="5C484187" w:rsidR="00384C84" w:rsidRDefault="00CC4EA8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also have any_off, none_off</w:t>
      </w:r>
    </w:p>
    <w:p w14:paraId="5B06B5C7" w14:textId="2B78760D" w:rsidR="00AF056D" w:rsidRDefault="00AF056D" w:rsidP="00C82399">
      <w:pPr>
        <w:rPr>
          <w:rFonts w:ascii="Arial" w:hAnsi="Arial" w:cs="Arial"/>
          <w:lang w:val="en-US"/>
        </w:rPr>
      </w:pPr>
    </w:p>
    <w:p w14:paraId="475593A2" w14:textId="683769DA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it = find(v1.begin(), v1.end(), 20);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returns iterator. End if not found</w:t>
      </w:r>
    </w:p>
    <w:p w14:paraId="5E9FF066" w14:textId="77777777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(it != v1.end()) {</w:t>
      </w:r>
    </w:p>
    <w:p w14:paraId="1187693F" w14:textId="5F9A4FDC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cout &lt;&lt; “Found at index: “ &lt;&lt; it – v1.begin();</w:t>
      </w:r>
    </w:p>
    <w:p w14:paraId="30E4B4AD" w14:textId="0B28FA12" w:rsidR="00AF056D" w:rsidRDefault="00AF056D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E0E3A43" w14:textId="150E4C79" w:rsidR="007B4B7C" w:rsidRDefault="007B4B7C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also have find_if (takes predicate as 3</w:t>
      </w:r>
      <w:r w:rsidRPr="007B4B7C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argument), find_if_not</w:t>
      </w:r>
    </w:p>
    <w:p w14:paraId="22B59F49" w14:textId="2CAC79CE" w:rsidR="00387177" w:rsidRDefault="00387177" w:rsidP="00C82399">
      <w:pPr>
        <w:rPr>
          <w:rFonts w:ascii="Arial" w:hAnsi="Arial" w:cs="Arial"/>
          <w:lang w:val="en-US"/>
        </w:rPr>
      </w:pPr>
    </w:p>
    <w:p w14:paraId="6FC995D8" w14:textId="266D6AC4" w:rsidR="00387177" w:rsidRDefault="00387177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auto c = count(v1.begin(), v1.end(), 2);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count occurrences of 2</w:t>
      </w:r>
    </w:p>
    <w:p w14:paraId="4EA59F8B" w14:textId="55693BB3" w:rsidR="005B078F" w:rsidRDefault="005B078F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also have count_if</w:t>
      </w:r>
      <w:r w:rsidR="00E043D5">
        <w:rPr>
          <w:rFonts w:ascii="Arial" w:hAnsi="Arial" w:cs="Arial"/>
          <w:lang w:val="en-US"/>
        </w:rPr>
        <w:t xml:space="preserve"> (takes predicate as 3</w:t>
      </w:r>
      <w:r w:rsidR="00E043D5" w:rsidRPr="00E043D5">
        <w:rPr>
          <w:rFonts w:ascii="Arial" w:hAnsi="Arial" w:cs="Arial"/>
          <w:vertAlign w:val="superscript"/>
          <w:lang w:val="en-US"/>
        </w:rPr>
        <w:t>rd</w:t>
      </w:r>
      <w:r w:rsidR="00E043D5">
        <w:rPr>
          <w:rFonts w:ascii="Arial" w:hAnsi="Arial" w:cs="Arial"/>
          <w:lang w:val="en-US"/>
        </w:rPr>
        <w:t xml:space="preserve"> argument)</w:t>
      </w:r>
    </w:p>
    <w:p w14:paraId="4124381D" w14:textId="25899491" w:rsidR="00C032DF" w:rsidRDefault="00C032DF" w:rsidP="00C82399">
      <w:pPr>
        <w:rPr>
          <w:rFonts w:ascii="Arial" w:hAnsi="Arial" w:cs="Arial"/>
          <w:lang w:val="en-US"/>
        </w:rPr>
      </w:pPr>
    </w:p>
    <w:p w14:paraId="2A1544F6" w14:textId="3E1FAE67" w:rsidR="00C032DF" w:rsidRDefault="00C032DF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replace(v1.begin(), v1.end(), 5, 99);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replace 5 with 99</w:t>
      </w:r>
    </w:p>
    <w:p w14:paraId="60727FB4" w14:textId="6A14A9C5" w:rsidR="00BC20EC" w:rsidRDefault="00BC20EC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also have replace_if (takes predicate as 3</w:t>
      </w:r>
      <w:r w:rsidRPr="00BC20EC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argument)</w:t>
      </w:r>
    </w:p>
    <w:p w14:paraId="35C1E78C" w14:textId="6ADCBECC" w:rsidR="00B02FDA" w:rsidRDefault="00B02FDA" w:rsidP="00C82399">
      <w:pPr>
        <w:rPr>
          <w:rFonts w:ascii="Arial" w:hAnsi="Arial" w:cs="Arial"/>
          <w:lang w:val="en-US"/>
        </w:rPr>
      </w:pPr>
    </w:p>
    <w:p w14:paraId="31908941" w14:textId="6D7ECF3B" w:rsidR="00B02FDA" w:rsidRDefault="00B02FDA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it = remove(v1.begin(), v1.end(), 42);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removes 42.</w:t>
      </w:r>
    </w:p>
    <w:p w14:paraId="34E0EF96" w14:textId="37BA3495" w:rsidR="00B02FDA" w:rsidRDefault="00B02FDA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returns iterator which points to the last element that was not removed (or the end if nothing removed).</w:t>
      </w:r>
    </w:p>
    <w:p w14:paraId="7D80096C" w14:textId="07484224" w:rsidR="007A4469" w:rsidRDefault="007A4469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if element was removed, remember to resize the container</w:t>
      </w:r>
    </w:p>
    <w:p w14:paraId="7A1E097C" w14:textId="411D04D1" w:rsidR="007A4469" w:rsidRDefault="007A4469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V1.resize(it – v1.begin());</w:t>
      </w:r>
    </w:p>
    <w:p w14:paraId="114EAC5B" w14:textId="1236DE27" w:rsidR="00217C59" w:rsidRDefault="00217C59" w:rsidP="00C82399">
      <w:pPr>
        <w:rPr>
          <w:rFonts w:ascii="Arial" w:hAnsi="Arial" w:cs="Arial"/>
          <w:lang w:val="en-US"/>
        </w:rPr>
      </w:pPr>
    </w:p>
    <w:p w14:paraId="5DF52F65" w14:textId="43085038" w:rsidR="00217C59" w:rsidRPr="00384C84" w:rsidRDefault="00217C59" w:rsidP="00C8239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Merge(v1.begin(), v1.end(), v2.begin(), v2.end(), v3.begin());</w:t>
      </w:r>
    </w:p>
    <w:p w14:paraId="403A22D5" w14:textId="77777777" w:rsidR="00AC29EA" w:rsidRDefault="00AC29EA">
      <w:pPr>
        <w:rPr>
          <w:rFonts w:ascii="Arial" w:hAnsi="Arial" w:cs="Arial"/>
          <w:sz w:val="24"/>
          <w:szCs w:val="24"/>
          <w:lang w:val="en-US"/>
        </w:rPr>
      </w:pPr>
    </w:p>
    <w:p w14:paraId="4D6FEA2C" w14:textId="0EF161CC" w:rsidR="00E00974" w:rsidRDefault="00E009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GENERAL</w:t>
      </w:r>
    </w:p>
    <w:p w14:paraId="62F16D1F" w14:textId="2C504412" w:rsidR="00A85EDF" w:rsidRPr="00A85EDF" w:rsidRDefault="00A85ED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Assertions</w:t>
      </w:r>
    </w:p>
    <w:p w14:paraId="5D4175B2" w14:textId="153665F0" w:rsidR="00C879E8" w:rsidRDefault="00130C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Assert()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run time</w:t>
      </w:r>
    </w:p>
    <w:p w14:paraId="01402284" w14:textId="2713AE21" w:rsidR="00130C28" w:rsidRDefault="00130C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Static_assert()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compile time</w:t>
      </w:r>
    </w:p>
    <w:p w14:paraId="390BFEAE" w14:textId="1C36391F" w:rsidR="00130C28" w:rsidRDefault="00130C28">
      <w:pPr>
        <w:rPr>
          <w:rFonts w:ascii="Arial" w:hAnsi="Arial" w:cs="Arial"/>
          <w:lang w:val="en-US"/>
        </w:rPr>
      </w:pPr>
    </w:p>
    <w:p w14:paraId="38E20F0E" w14:textId="54C1D34A" w:rsidR="00130C28" w:rsidRDefault="00130C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NDEBUG macro is defined before the inclusion of &lt;assert.h&gt; then asserts are ignored. This is good for production code.</w:t>
      </w:r>
    </w:p>
    <w:p w14:paraId="0A33875D" w14:textId="77777777" w:rsidR="00A85EDF" w:rsidRDefault="00A85EDF">
      <w:pPr>
        <w:rPr>
          <w:rFonts w:ascii="Arial" w:hAnsi="Arial" w:cs="Arial"/>
          <w:u w:val="single"/>
          <w:lang w:val="en-US"/>
        </w:rPr>
      </w:pPr>
    </w:p>
    <w:p w14:paraId="2AD3AA3B" w14:textId="37DE0602" w:rsidR="00A85EDF" w:rsidRDefault="00A85ED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std::cin to populate array</w:t>
      </w:r>
    </w:p>
    <w:p w14:paraId="09DDDD67" w14:textId="77777777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Std::vector&lt;int&gt; read(std::istream&amp; is) {</w:t>
      </w:r>
    </w:p>
    <w:p w14:paraId="10CED65B" w14:textId="1A0A1BD2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Std::vector&lt;int&gt; v;</w:t>
      </w:r>
    </w:p>
    <w:p w14:paraId="35A94ED6" w14:textId="619D352C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For (double </w:t>
      </w:r>
      <w:r w:rsidR="00B27F7A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 xml:space="preserve"> : v) {</w:t>
      </w:r>
    </w:p>
    <w:p w14:paraId="75CCBA77" w14:textId="0DA5AD0A" w:rsidR="00F607E4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v.push_back(d);</w:t>
      </w:r>
    </w:p>
    <w:p w14:paraId="10DA1392" w14:textId="670DCA6C" w:rsidR="00F607E4" w:rsidRDefault="00F607E4" w:rsidP="00F607E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71B9197" w14:textId="17AD071A" w:rsidR="00B27F7A" w:rsidRDefault="00B27F7A" w:rsidP="00F607E4">
      <w:pPr>
        <w:ind w:firstLine="720"/>
        <w:rPr>
          <w:rFonts w:ascii="Arial" w:hAnsi="Arial" w:cs="Arial"/>
          <w:lang w:val="en-US"/>
        </w:rPr>
      </w:pPr>
    </w:p>
    <w:p w14:paraId="63F64197" w14:textId="22ED3DB7" w:rsidR="00B27F7A" w:rsidRDefault="00B27F7A" w:rsidP="00F607E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Return v;</w:t>
      </w:r>
    </w:p>
    <w:p w14:paraId="5B994042" w14:textId="3EEE10B0" w:rsidR="00A85EDF" w:rsidRDefault="00F607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E031517" w14:textId="674CF56F" w:rsidR="00B70934" w:rsidRDefault="00B70934">
      <w:pPr>
        <w:rPr>
          <w:rFonts w:ascii="Arial" w:hAnsi="Arial" w:cs="Arial"/>
          <w:lang w:val="en-US"/>
        </w:rPr>
      </w:pPr>
    </w:p>
    <w:p w14:paraId="0E709A9D" w14:textId="1D8F71FC" w:rsidR="00B70934" w:rsidRDefault="00B709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Read(std::cin);</w:t>
      </w:r>
    </w:p>
    <w:p w14:paraId="2314A0B9" w14:textId="69669A51" w:rsidR="00801C91" w:rsidRDefault="00801C91">
      <w:pPr>
        <w:rPr>
          <w:rFonts w:ascii="Arial" w:hAnsi="Arial" w:cs="Arial"/>
          <w:lang w:val="en-US"/>
        </w:rPr>
      </w:pPr>
    </w:p>
    <w:p w14:paraId="203B0FB6" w14:textId="5495C946" w:rsidR="00801C91" w:rsidRDefault="00801C9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Std::initializer_list</w:t>
      </w:r>
    </w:p>
    <w:p w14:paraId="115756E1" w14:textId="6EEF04AD" w:rsidR="00801C91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Used to define the initializer list constructor</w:t>
      </w:r>
    </w:p>
    <w:p w14:paraId="247D46E3" w14:textId="77777777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List {</w:t>
      </w:r>
    </w:p>
    <w:p w14:paraId="4B7C50C2" w14:textId="1B874529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601566FB" w14:textId="77777777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List(std::initializer_list&lt;int&gt; ls) {</w:t>
      </w:r>
    </w:p>
    <w:p w14:paraId="55B1549A" w14:textId="02AECCCB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loop through and push to vector perhaps?</w:t>
      </w:r>
    </w:p>
    <w:p w14:paraId="2F74EBEB" w14:textId="301CA34C" w:rsidR="005F34A9" w:rsidRDefault="005F34A9" w:rsidP="005F34A9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62935A61" w14:textId="39B1EF0E" w:rsidR="005F34A9" w:rsidRDefault="005F34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A2CCA44" w14:textId="23589F45" w:rsidR="00A54200" w:rsidRDefault="00A54200">
      <w:pPr>
        <w:rPr>
          <w:rFonts w:ascii="Arial" w:hAnsi="Arial" w:cs="Arial"/>
          <w:lang w:val="en-US"/>
        </w:rPr>
      </w:pPr>
    </w:p>
    <w:p w14:paraId="19E2EA9E" w14:textId="244BA034" w:rsidR="00A54200" w:rsidRDefault="00A542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list = {10, 20, 30, 40, 50, 60}</w:t>
      </w:r>
    </w:p>
    <w:p w14:paraId="044D9E12" w14:textId="30B5CE57" w:rsidR="00DB7E36" w:rsidRDefault="00DB7E36">
      <w:pPr>
        <w:rPr>
          <w:rFonts w:ascii="Arial" w:hAnsi="Arial" w:cs="Arial"/>
          <w:lang w:val="en-US"/>
        </w:rPr>
      </w:pPr>
    </w:p>
    <w:p w14:paraId="49B9A31E" w14:textId="55FB67C1" w:rsidR="00DB7E36" w:rsidRDefault="00DB7E3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IO for user defined types</w:t>
      </w:r>
    </w:p>
    <w:p w14:paraId="2A7BCA88" w14:textId="77777777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Struct Entry {</w:t>
      </w:r>
    </w:p>
    <w:p w14:paraId="5A18ED3D" w14:textId="6F963CDA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String name;</w:t>
      </w:r>
    </w:p>
    <w:p w14:paraId="71A97B71" w14:textId="6BCC5DD6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number;</w:t>
      </w:r>
    </w:p>
    <w:p w14:paraId="28C83B25" w14:textId="1A38C538" w:rsidR="00DB7E36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E0BDD5F" w14:textId="0997C8AD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</w:t>
      </w:r>
      <w:r w:rsidR="00032C1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tream&amp; operator&lt;&lt;(ostream&amp; os, const Entry&amp; e) {</w:t>
      </w:r>
    </w:p>
    <w:p w14:paraId="1B437118" w14:textId="239FB47F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Return os &lt;&lt; e.name &lt;&lt; ‘ ‘ &lt;&lt; e.number;</w:t>
      </w:r>
    </w:p>
    <w:p w14:paraId="0EF2AD2B" w14:textId="40DC33B2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71777801" w14:textId="2A7FE1CF" w:rsidR="00FB7567" w:rsidRDefault="00FB75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Cout &lt;&lt; entryObject;</w:t>
      </w:r>
    </w:p>
    <w:p w14:paraId="070681D1" w14:textId="1FAEEA92" w:rsidR="00561246" w:rsidRDefault="00561246">
      <w:pPr>
        <w:rPr>
          <w:rFonts w:ascii="Arial" w:hAnsi="Arial" w:cs="Arial"/>
          <w:lang w:val="en-US"/>
        </w:rPr>
      </w:pPr>
    </w:p>
    <w:p w14:paraId="1469ACFF" w14:textId="0DE7F508" w:rsidR="00561246" w:rsidRDefault="0056124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Concurrency</w:t>
      </w:r>
    </w:p>
    <w:p w14:paraId="0BAC27D5" w14:textId="1D7913B5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Tasks are a computation that can potentially be executed concurrently with other computations.</w:t>
      </w:r>
    </w:p>
    <w:p w14:paraId="48F5C9F7" w14:textId="56918648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Threads are a system-level representation of a task in a program.</w:t>
      </w:r>
    </w:p>
    <w:p w14:paraId="27D94ABB" w14:textId="72D12493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 &lt;thread&gt;</w:t>
      </w:r>
    </w:p>
    <w:p w14:paraId="5C751D40" w14:textId="7ABA904C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Std::thread t1 {f}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where f is a function</w:t>
      </w:r>
    </w:p>
    <w:p w14:paraId="623EB4DC" w14:textId="1D983350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executes in a separate thread</w:t>
      </w:r>
    </w:p>
    <w:p w14:paraId="72F55715" w14:textId="491AA45C" w:rsidR="0059367D" w:rsidRDefault="0059367D">
      <w:pPr>
        <w:rPr>
          <w:rFonts w:ascii="Arial" w:hAnsi="Arial" w:cs="Arial"/>
          <w:lang w:val="en-US"/>
        </w:rPr>
      </w:pPr>
    </w:p>
    <w:p w14:paraId="1E202E46" w14:textId="76F82312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t1.join()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wait for t1 to finish before exiting program</w:t>
      </w:r>
    </w:p>
    <w:p w14:paraId="28664FF8" w14:textId="78169C41" w:rsidR="0059367D" w:rsidRDefault="0059367D">
      <w:pPr>
        <w:rPr>
          <w:rFonts w:ascii="Arial" w:hAnsi="Arial" w:cs="Arial"/>
          <w:lang w:val="en-US"/>
        </w:rPr>
      </w:pPr>
    </w:p>
    <w:p w14:paraId="16756E8A" w14:textId="0C2DD223" w:rsidR="0059367D" w:rsidRDefault="005936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Threads of a program share a single address space, process do not, this means threads can communicate with each other through shared objects.</w:t>
      </w:r>
    </w:p>
    <w:p w14:paraId="54E3324D" w14:textId="2B0D868C" w:rsidR="00B01D0C" w:rsidRDefault="00B01D0C">
      <w:pPr>
        <w:rPr>
          <w:rFonts w:ascii="Arial" w:hAnsi="Arial" w:cs="Arial"/>
          <w:lang w:val="en-US"/>
        </w:rPr>
      </w:pPr>
    </w:p>
    <w:p w14:paraId="40EF62C7" w14:textId="2D921294" w:rsidR="00B01D0C" w:rsidRDefault="00B01D0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Time</w:t>
      </w:r>
    </w:p>
    <w:p w14:paraId="57DF79ED" w14:textId="518F148A" w:rsidR="00B01D0C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 utilities are in the &lt;chrono&gt; header and std::chrono namespace.</w:t>
      </w:r>
    </w:p>
    <w:p w14:paraId="7913CA05" w14:textId="702C0F8A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t0 = high_resolution_clock::now();</w:t>
      </w:r>
    </w:p>
    <w:p w14:paraId="655D20E2" w14:textId="1E209807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do_work();</w:t>
      </w:r>
    </w:p>
    <w:p w14:paraId="6375134A" w14:textId="5C33D08C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auto t1 = high_resolution_clock::now();</w:t>
      </w:r>
    </w:p>
    <w:p w14:paraId="4AD46599" w14:textId="7C2D225A" w:rsidR="00D92BC5" w:rsidRDefault="00D92B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cout &lt;&lt; duration_cast&lt;milliseconds&gt;(t1 – t0).count();</w:t>
      </w:r>
      <w:r>
        <w:rPr>
          <w:rFonts w:ascii="Arial" w:hAnsi="Arial" w:cs="Arial"/>
          <w:lang w:val="en-US"/>
        </w:rPr>
        <w:tab/>
        <w:t>// cast to ms from ns</w:t>
      </w:r>
    </w:p>
    <w:p w14:paraId="6A8BC390" w14:textId="0EDA68AC" w:rsidR="00B06319" w:rsidRDefault="00B06319">
      <w:pPr>
        <w:rPr>
          <w:rFonts w:ascii="Arial" w:hAnsi="Arial" w:cs="Arial"/>
          <w:lang w:val="en-US"/>
        </w:rPr>
      </w:pPr>
    </w:p>
    <w:p w14:paraId="6BEE3D89" w14:textId="0E8B23EB" w:rsidR="00B06319" w:rsidRDefault="00B0631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Type predicates</w:t>
      </w:r>
    </w:p>
    <w:p w14:paraId="15D4FDE2" w14:textId="7534E22A" w:rsidR="00B06319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&lt;type_traits&gt; header</w:t>
      </w:r>
    </w:p>
    <w:p w14:paraId="08D5573A" w14:textId="524A3100" w:rsidR="008D6DF1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Int num = 10;</w:t>
      </w:r>
    </w:p>
    <w:p w14:paraId="0346BB86" w14:textId="511F36A6" w:rsidR="008D6DF1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is_arithmetic&lt;num&gt;();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true</w:t>
      </w:r>
    </w:p>
    <w:p w14:paraId="2EAB9A29" w14:textId="288D5466" w:rsidR="008D6DF1" w:rsidRDefault="008D6DF1">
      <w:pPr>
        <w:rPr>
          <w:rFonts w:ascii="Arial" w:hAnsi="Arial" w:cs="Arial"/>
          <w:lang w:val="en-US"/>
        </w:rPr>
      </w:pPr>
    </w:p>
    <w:p w14:paraId="50EB8F37" w14:textId="348CED03" w:rsidR="008D6DF1" w:rsidRDefault="008D6D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others:</w:t>
      </w:r>
    </w:p>
    <w:p w14:paraId="6D97966A" w14:textId="77777777" w:rsidR="008D6DF1" w:rsidRDefault="008D6DF1" w:rsidP="008D6DF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6DF1">
        <w:rPr>
          <w:rFonts w:ascii="Arial" w:hAnsi="Arial" w:cs="Arial"/>
          <w:lang w:val="en-US"/>
        </w:rPr>
        <w:t>is_class()</w:t>
      </w:r>
    </w:p>
    <w:p w14:paraId="7F6DAFBE" w14:textId="77777777" w:rsidR="008D6DF1" w:rsidRDefault="008D6DF1" w:rsidP="008D6DF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6DF1">
        <w:rPr>
          <w:rFonts w:ascii="Arial" w:hAnsi="Arial" w:cs="Arial"/>
          <w:lang w:val="en-US"/>
        </w:rPr>
        <w:t>is_pod()</w:t>
      </w:r>
    </w:p>
    <w:p w14:paraId="0F7E769C" w14:textId="77777777" w:rsidR="008D6DF1" w:rsidRDefault="008D6DF1" w:rsidP="008D6DF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6DF1">
        <w:rPr>
          <w:rFonts w:ascii="Arial" w:hAnsi="Arial" w:cs="Arial"/>
          <w:lang w:val="en-US"/>
        </w:rPr>
        <w:t>is_literal_type()</w:t>
      </w:r>
    </w:p>
    <w:p w14:paraId="6FC43F28" w14:textId="2E7BA773" w:rsidR="00E87F56" w:rsidRDefault="008D6DF1" w:rsidP="004D0FA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8D6DF1">
        <w:rPr>
          <w:rFonts w:ascii="Arial" w:hAnsi="Arial" w:cs="Arial"/>
          <w:lang w:val="en-US"/>
        </w:rPr>
        <w:t>is_base_of(</w:t>
      </w:r>
      <w:r w:rsidR="004D0FA6">
        <w:rPr>
          <w:rFonts w:ascii="Arial" w:hAnsi="Arial" w:cs="Arial"/>
          <w:lang w:val="en-US"/>
        </w:rPr>
        <w:t>)</w:t>
      </w:r>
    </w:p>
    <w:p w14:paraId="58D3B3F4" w14:textId="5DBCF6FF" w:rsidR="004D0FA6" w:rsidRDefault="004D0FA6" w:rsidP="004D0FA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etc…</w:t>
      </w:r>
    </w:p>
    <w:p w14:paraId="355C7944" w14:textId="7EAA9C1C" w:rsidR="001A3452" w:rsidRDefault="001A3452" w:rsidP="001A3452">
      <w:pPr>
        <w:rPr>
          <w:rFonts w:ascii="Arial" w:hAnsi="Arial" w:cs="Arial"/>
          <w:u w:val="single"/>
          <w:lang w:val="en-US"/>
        </w:rPr>
      </w:pPr>
    </w:p>
    <w:p w14:paraId="7233C98B" w14:textId="02A5F4EA" w:rsidR="001A3452" w:rsidRDefault="001A3452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Type aliases</w:t>
      </w:r>
    </w:p>
    <w:p w14:paraId="33B15ED2" w14:textId="1EDD5CBB" w:rsidR="001A3452" w:rsidRDefault="00760A18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pchar = char*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pointer to a char</w:t>
      </w:r>
    </w:p>
    <w:p w14:paraId="2D3B220A" w14:textId="178C7D27" w:rsidR="00760A18" w:rsidRDefault="00760A18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an alias to define a meaningful name for a built-in type in cases which the built-in type used to represent a value might change.</w:t>
      </w:r>
    </w:p>
    <w:p w14:paraId="3C6F4F7B" w14:textId="5D364F5E" w:rsidR="00760A18" w:rsidRDefault="00760A18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enums and classes to define new types.</w:t>
      </w:r>
    </w:p>
    <w:p w14:paraId="078FB653" w14:textId="2F523438" w:rsidR="00E715EA" w:rsidRDefault="00E715EA" w:rsidP="001A3452">
      <w:pPr>
        <w:rPr>
          <w:rFonts w:ascii="Arial" w:hAnsi="Arial" w:cs="Arial"/>
          <w:lang w:val="en-US"/>
        </w:rPr>
      </w:pPr>
    </w:p>
    <w:p w14:paraId="7FAA064E" w14:textId="03C290AA" w:rsidR="00E715EA" w:rsidRDefault="00E715EA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Const</w:t>
      </w:r>
    </w:p>
    <w:p w14:paraId="6FF6BAC1" w14:textId="4E7D950C" w:rsidR="00E715EA" w:rsidRDefault="00E715EA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using a pointer, 2 objects are involved: the pointer itself, and the object pointed to.</w:t>
      </w:r>
    </w:p>
    <w:p w14:paraId="76D1CE6A" w14:textId="77777777" w:rsidR="009D1C2F" w:rsidRDefault="009D1C2F" w:rsidP="001A3452">
      <w:pPr>
        <w:rPr>
          <w:rFonts w:ascii="Arial" w:hAnsi="Arial" w:cs="Arial"/>
          <w:i/>
          <w:iCs/>
          <w:lang w:val="en-US"/>
        </w:rPr>
      </w:pPr>
    </w:p>
    <w:p w14:paraId="42CBD97B" w14:textId="5D6E9833" w:rsidR="00E715EA" w:rsidRDefault="00E715EA" w:rsidP="001A3452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Easier to understand when read right to left</w:t>
      </w:r>
    </w:p>
    <w:p w14:paraId="7E4929F6" w14:textId="2049B9EA" w:rsidR="00E715EA" w:rsidRDefault="00EB0A9E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Char* const cp;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const pointer to char</w:t>
      </w:r>
    </w:p>
    <w:p w14:paraId="476E1A60" w14:textId="43AD3D5C" w:rsidR="00EB0A9E" w:rsidRDefault="00EB0A9E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Char const* pc;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pointer to const char</w:t>
      </w:r>
    </w:p>
    <w:p w14:paraId="6817C66A" w14:textId="2B0D5281" w:rsidR="00EB0A9E" w:rsidRDefault="00EB0A9E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 char* pc2;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pointer to const char</w:t>
      </w:r>
    </w:p>
    <w:p w14:paraId="3922F8B4" w14:textId="0DABE311" w:rsidR="000327A9" w:rsidRDefault="000327A9" w:rsidP="001A3452">
      <w:pPr>
        <w:rPr>
          <w:rFonts w:ascii="Arial" w:hAnsi="Arial" w:cs="Arial"/>
          <w:lang w:val="en-US"/>
        </w:rPr>
      </w:pPr>
    </w:p>
    <w:p w14:paraId="3284B71E" w14:textId="77777777" w:rsidR="000327A9" w:rsidRDefault="000327A9" w:rsidP="000327A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Functor</w:t>
      </w:r>
    </w:p>
    <w:p w14:paraId="2871C5A7" w14:textId="77777777" w:rsidR="000327A9" w:rsidRPr="000327A9" w:rsidRDefault="000327A9" w:rsidP="000327A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functor is a class with an operator() overload</w:t>
      </w:r>
    </w:p>
    <w:p w14:paraId="1632B634" w14:textId="2FB863A6" w:rsidR="000327A9" w:rsidRDefault="000327A9" w:rsidP="001A3452">
      <w:pPr>
        <w:rPr>
          <w:rFonts w:ascii="Arial" w:hAnsi="Arial" w:cs="Arial"/>
          <w:lang w:val="en-US"/>
        </w:rPr>
      </w:pPr>
    </w:p>
    <w:p w14:paraId="4FD391D3" w14:textId="02F18E6E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Template&lt;typename T&gt;</w:t>
      </w:r>
    </w:p>
    <w:p w14:paraId="0A95DA5F" w14:textId="77777777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 MultiplyBy {</w:t>
      </w:r>
    </w:p>
    <w:p w14:paraId="0CA5065A" w14:textId="6803BAEF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Private:</w:t>
      </w:r>
    </w:p>
    <w:p w14:paraId="72275859" w14:textId="0A5D7043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multipier mult;</w:t>
      </w:r>
    </w:p>
    <w:p w14:paraId="3DA86619" w14:textId="2BF506A9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Public:</w:t>
      </w:r>
    </w:p>
    <w:p w14:paraId="720D3EFC" w14:textId="03D77658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MultiplyBy(T n) : mult(n) {}</w:t>
      </w:r>
    </w:p>
    <w:p w14:paraId="7BE3B527" w14:textId="46963D13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operator() (T n) { return mult * n; }</w:t>
      </w:r>
    </w:p>
    <w:p w14:paraId="07F1BFBF" w14:textId="0CB1E64F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}</w:t>
      </w:r>
    </w:p>
    <w:p w14:paraId="1FDD2776" w14:textId="023FADA4" w:rsidR="000327A9" w:rsidRDefault="000327A9" w:rsidP="001A3452">
      <w:pPr>
        <w:rPr>
          <w:rFonts w:ascii="Arial" w:hAnsi="Arial" w:cs="Arial"/>
          <w:lang w:val="en-US"/>
        </w:rPr>
      </w:pPr>
    </w:p>
    <w:p w14:paraId="5FF522E6" w14:textId="3E393A10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MultiplyBy&lt;int&gt; x(9);</w:t>
      </w:r>
    </w:p>
    <w:p w14:paraId="34753AA6" w14:textId="16769C58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x(5);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45</w:t>
      </w:r>
    </w:p>
    <w:p w14:paraId="5F58A64C" w14:textId="016BD50A" w:rsidR="000327A9" w:rsidRDefault="000327A9" w:rsidP="001A34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x(10);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90</w:t>
      </w:r>
    </w:p>
    <w:p w14:paraId="20D89B14" w14:textId="30C21BD2" w:rsidR="00A133CA" w:rsidRDefault="00A133CA" w:rsidP="001A3452">
      <w:pPr>
        <w:rPr>
          <w:rFonts w:ascii="Arial" w:hAnsi="Arial" w:cs="Arial"/>
          <w:lang w:val="en-US"/>
        </w:rPr>
      </w:pPr>
    </w:p>
    <w:p w14:paraId="21B20632" w14:textId="13D69C69" w:rsidR="00A133CA" w:rsidRDefault="00A133CA" w:rsidP="001A3452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Generic</w:t>
      </w:r>
    </w:p>
    <w:p w14:paraId="2B3B14CE" w14:textId="331572BC" w:rsidR="00A133CA" w:rsidRDefault="004D4FDF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Prefer scoped variables over free-store when possible</w:t>
      </w:r>
    </w:p>
    <w:p w14:paraId="58DF692B" w14:textId="3506043D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pass by value for small objects</w:t>
      </w:r>
    </w:p>
    <w:p w14:paraId="42DD6BB5" w14:textId="7AEC5F2D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pass by const reference to pass large values you don’t want to modify</w:t>
      </w:r>
    </w:p>
    <w:p w14:paraId="590C44B2" w14:textId="106D9D4E" w:rsidR="00073F1B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rvalue references to implement move and forwarding</w:t>
      </w:r>
    </w:p>
    <w:p w14:paraId="58388589" w14:textId="279E6496" w:rsidR="00073F1B" w:rsidRPr="004D4FDF" w:rsidRDefault="00073F1B" w:rsidP="004D4FDF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pass by reference only if you have to</w:t>
      </w:r>
    </w:p>
    <w:sectPr w:rsidR="00073F1B" w:rsidRPr="004D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D052E"/>
    <w:multiLevelType w:val="hybridMultilevel"/>
    <w:tmpl w:val="EBE68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83667"/>
    <w:multiLevelType w:val="hybridMultilevel"/>
    <w:tmpl w:val="73749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52452"/>
    <w:multiLevelType w:val="hybridMultilevel"/>
    <w:tmpl w:val="280CD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11B61"/>
    <w:multiLevelType w:val="hybridMultilevel"/>
    <w:tmpl w:val="3C2E2AC8"/>
    <w:lvl w:ilvl="0" w:tplc="206892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0584D"/>
    <w:multiLevelType w:val="hybridMultilevel"/>
    <w:tmpl w:val="B6243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3667C"/>
    <w:multiLevelType w:val="hybridMultilevel"/>
    <w:tmpl w:val="F4922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F650D"/>
    <w:multiLevelType w:val="hybridMultilevel"/>
    <w:tmpl w:val="AE02316A"/>
    <w:lvl w:ilvl="0" w:tplc="7462371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2069"/>
    <w:multiLevelType w:val="hybridMultilevel"/>
    <w:tmpl w:val="76A06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A750D"/>
    <w:multiLevelType w:val="hybridMultilevel"/>
    <w:tmpl w:val="A38A6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EA"/>
    <w:rsid w:val="000327A9"/>
    <w:rsid w:val="00032C1E"/>
    <w:rsid w:val="00073F1B"/>
    <w:rsid w:val="00116A20"/>
    <w:rsid w:val="00125054"/>
    <w:rsid w:val="00130C28"/>
    <w:rsid w:val="001A3452"/>
    <w:rsid w:val="00217C59"/>
    <w:rsid w:val="002909C4"/>
    <w:rsid w:val="002A2C9D"/>
    <w:rsid w:val="00315073"/>
    <w:rsid w:val="003259A9"/>
    <w:rsid w:val="00333D19"/>
    <w:rsid w:val="00384C84"/>
    <w:rsid w:val="00387177"/>
    <w:rsid w:val="003B3B8C"/>
    <w:rsid w:val="004066F4"/>
    <w:rsid w:val="00431A59"/>
    <w:rsid w:val="004D0FA6"/>
    <w:rsid w:val="004D4FDF"/>
    <w:rsid w:val="00543745"/>
    <w:rsid w:val="005550F0"/>
    <w:rsid w:val="00561246"/>
    <w:rsid w:val="005619B2"/>
    <w:rsid w:val="0059367D"/>
    <w:rsid w:val="005B078F"/>
    <w:rsid w:val="005F34A9"/>
    <w:rsid w:val="006022BF"/>
    <w:rsid w:val="006B3272"/>
    <w:rsid w:val="006B6C6A"/>
    <w:rsid w:val="00760A18"/>
    <w:rsid w:val="0079100F"/>
    <w:rsid w:val="007A1517"/>
    <w:rsid w:val="007A4469"/>
    <w:rsid w:val="007B4B7C"/>
    <w:rsid w:val="00801C91"/>
    <w:rsid w:val="008D6DF1"/>
    <w:rsid w:val="009D1C2F"/>
    <w:rsid w:val="00A133CA"/>
    <w:rsid w:val="00A25EAA"/>
    <w:rsid w:val="00A40317"/>
    <w:rsid w:val="00A440EC"/>
    <w:rsid w:val="00A54200"/>
    <w:rsid w:val="00A85EDF"/>
    <w:rsid w:val="00AC29EA"/>
    <w:rsid w:val="00AC52EA"/>
    <w:rsid w:val="00AF056D"/>
    <w:rsid w:val="00B01D0C"/>
    <w:rsid w:val="00B02FDA"/>
    <w:rsid w:val="00B06319"/>
    <w:rsid w:val="00B27F7A"/>
    <w:rsid w:val="00B31287"/>
    <w:rsid w:val="00B6739F"/>
    <w:rsid w:val="00B70934"/>
    <w:rsid w:val="00BC20EC"/>
    <w:rsid w:val="00C032DF"/>
    <w:rsid w:val="00C25CB2"/>
    <w:rsid w:val="00C82399"/>
    <w:rsid w:val="00C879E8"/>
    <w:rsid w:val="00C96BD6"/>
    <w:rsid w:val="00CC4EA8"/>
    <w:rsid w:val="00CD3C0A"/>
    <w:rsid w:val="00CE58BE"/>
    <w:rsid w:val="00D31396"/>
    <w:rsid w:val="00D403E6"/>
    <w:rsid w:val="00D55808"/>
    <w:rsid w:val="00D92BC5"/>
    <w:rsid w:val="00D94332"/>
    <w:rsid w:val="00DB7E36"/>
    <w:rsid w:val="00DC61DB"/>
    <w:rsid w:val="00E00974"/>
    <w:rsid w:val="00E043D5"/>
    <w:rsid w:val="00E715EA"/>
    <w:rsid w:val="00E87F56"/>
    <w:rsid w:val="00EB0A9E"/>
    <w:rsid w:val="00EB6B04"/>
    <w:rsid w:val="00F05604"/>
    <w:rsid w:val="00F4452A"/>
    <w:rsid w:val="00F47C88"/>
    <w:rsid w:val="00F607E4"/>
    <w:rsid w:val="00F80E0B"/>
    <w:rsid w:val="00FB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1494"/>
  <w15:chartTrackingRefBased/>
  <w15:docId w15:val="{DC69BE67-31F4-47FD-B93B-F5473389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81</cp:revision>
  <dcterms:created xsi:type="dcterms:W3CDTF">2020-07-25T18:21:00Z</dcterms:created>
  <dcterms:modified xsi:type="dcterms:W3CDTF">2020-07-25T19:14:00Z</dcterms:modified>
</cp:coreProperties>
</file>