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121E2" w14:textId="1086C5DB" w:rsidR="009A72D7" w:rsidRDefault="00D35C5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34637D">
        <w:rPr>
          <w:rFonts w:ascii="Arial" w:hAnsi="Arial" w:cs="Arial"/>
          <w:b/>
          <w:bCs/>
          <w:sz w:val="36"/>
          <w:szCs w:val="36"/>
          <w:lang w:val="en-US"/>
        </w:rPr>
        <w:t>OPENGL</w:t>
      </w:r>
    </w:p>
    <w:p w14:paraId="1D610BEC" w14:textId="77777777" w:rsidR="0034637D" w:rsidRPr="0034637D" w:rsidRDefault="0034637D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579C5537" w14:textId="2F131A67" w:rsidR="00D35C52" w:rsidRDefault="0034637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SHADERS &amp; THE RENDERING PIPELINE</w:t>
      </w:r>
    </w:p>
    <w:p w14:paraId="0AE8A7B4" w14:textId="6B52636E" w:rsidR="0034637D" w:rsidRDefault="009B22F0" w:rsidP="009B22F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rendering pipeline is a series of stages that take place in order to render an image to the screen.</w:t>
      </w:r>
    </w:p>
    <w:p w14:paraId="52BD550B" w14:textId="45CE7125" w:rsidR="009B22F0" w:rsidRDefault="009B22F0" w:rsidP="009B22F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Four of these stages are programmable via “shaders”:</w:t>
      </w:r>
    </w:p>
    <w:p w14:paraId="1BD769F7" w14:textId="74261A9E" w:rsidR="009B22F0" w:rsidRDefault="009B22F0" w:rsidP="009B22F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Vertex</w:t>
      </w:r>
    </w:p>
    <w:p w14:paraId="20AB82AC" w14:textId="66A755BB" w:rsidR="009B22F0" w:rsidRDefault="009B22F0" w:rsidP="009B22F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Fragment</w:t>
      </w:r>
    </w:p>
    <w:p w14:paraId="3C90DBE6" w14:textId="2CB93EFA" w:rsidR="009B22F0" w:rsidRDefault="009B22F0" w:rsidP="009B22F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Geometry</w:t>
      </w:r>
    </w:p>
    <w:p w14:paraId="59B1B850" w14:textId="4C019791" w:rsidR="009B22F0" w:rsidRDefault="009B22F0" w:rsidP="009B22F0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Tessellation</w:t>
      </w:r>
    </w:p>
    <w:p w14:paraId="74206459" w14:textId="69666E67" w:rsidR="009B22F0" w:rsidRDefault="009B22F0" w:rsidP="009B22F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Shaders are pieces of code written in GLSL (Open GL Shading Language) -&gt; based on C.</w:t>
      </w:r>
    </w:p>
    <w:p w14:paraId="19A65A75" w14:textId="3C2B4DC2" w:rsidR="000168DE" w:rsidRDefault="000168DE" w:rsidP="000168DE">
      <w:pPr>
        <w:rPr>
          <w:rFonts w:ascii="Arial" w:hAnsi="Arial" w:cs="Arial"/>
          <w:lang w:val="en-US"/>
        </w:rPr>
      </w:pPr>
    </w:p>
    <w:p w14:paraId="6452EEE8" w14:textId="50FC6C01" w:rsidR="000168DE" w:rsidRDefault="000168DE" w:rsidP="000168DE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Rendering pipeline</w:t>
      </w:r>
    </w:p>
    <w:p w14:paraId="7EC84557" w14:textId="38CCD534" w:rsidR="000168DE" w:rsidRDefault="00585B2C" w:rsidP="00585B2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Vertex specification</w:t>
      </w:r>
    </w:p>
    <w:p w14:paraId="251BEBE2" w14:textId="2A5DB371" w:rsidR="00585B2C" w:rsidRDefault="00585B2C" w:rsidP="00585B2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Vertex shader</w:t>
      </w:r>
    </w:p>
    <w:p w14:paraId="67B9AE78" w14:textId="2414993C" w:rsidR="00585B2C" w:rsidRDefault="00585B2C" w:rsidP="00585B2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Tessellation</w:t>
      </w:r>
    </w:p>
    <w:p w14:paraId="454751A9" w14:textId="5616EAD1" w:rsidR="00585B2C" w:rsidRDefault="00585B2C" w:rsidP="00585B2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Geometry shader</w:t>
      </w:r>
    </w:p>
    <w:p w14:paraId="483B48D0" w14:textId="31F69BAC" w:rsidR="00585B2C" w:rsidRDefault="00585B2C" w:rsidP="00585B2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Vertex post-processing</w:t>
      </w:r>
    </w:p>
    <w:p w14:paraId="5CBEDDF0" w14:textId="27B33A97" w:rsidR="00585B2C" w:rsidRDefault="00585B2C" w:rsidP="00585B2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Primitive assembly</w:t>
      </w:r>
    </w:p>
    <w:p w14:paraId="21DB6FA0" w14:textId="56D8DAAB" w:rsidR="00585B2C" w:rsidRDefault="00585B2C" w:rsidP="00585B2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Rasterization</w:t>
      </w:r>
    </w:p>
    <w:p w14:paraId="5849B94C" w14:textId="43E00D19" w:rsidR="00585B2C" w:rsidRDefault="00585B2C" w:rsidP="00585B2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Fragment shader</w:t>
      </w:r>
    </w:p>
    <w:p w14:paraId="05633FCB" w14:textId="0C81C1B3" w:rsidR="00585B2C" w:rsidRDefault="00585B2C" w:rsidP="00585B2C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Per-sample operations</w:t>
      </w:r>
    </w:p>
    <w:p w14:paraId="68F0B2F0" w14:textId="3C2FBFDD" w:rsidR="00585B2C" w:rsidRDefault="00585B2C" w:rsidP="00585B2C">
      <w:pPr>
        <w:rPr>
          <w:rFonts w:ascii="Arial" w:hAnsi="Arial" w:cs="Arial"/>
          <w:lang w:val="en-US"/>
        </w:rPr>
      </w:pPr>
    </w:p>
    <w:p w14:paraId="77E59C1B" w14:textId="145ADC1C" w:rsidR="00585B2C" w:rsidRDefault="00585B2C" w:rsidP="00585B2C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Vertex specification</w:t>
      </w:r>
    </w:p>
    <w:p w14:paraId="3F10A8E2" w14:textId="56F57EDF" w:rsidR="00585B2C" w:rsidRDefault="00585B2C" w:rsidP="00585B2C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Vertex – </w:t>
      </w:r>
      <w:r>
        <w:rPr>
          <w:rFonts w:ascii="Arial" w:hAnsi="Arial" w:cs="Arial"/>
          <w:lang w:val="en-US"/>
        </w:rPr>
        <w:t xml:space="preserve">A point in space, usually defined with </w:t>
      </w:r>
      <w:r>
        <w:rPr>
          <w:rFonts w:ascii="Arial" w:hAnsi="Arial" w:cs="Arial"/>
          <w:i/>
          <w:iCs/>
          <w:lang w:val="en-US"/>
        </w:rPr>
        <w:t>x, y &amp; z</w:t>
      </w:r>
      <w:r>
        <w:rPr>
          <w:rFonts w:ascii="Arial" w:hAnsi="Arial" w:cs="Arial"/>
          <w:lang w:val="en-US"/>
        </w:rPr>
        <w:t xml:space="preserve"> cords.</w:t>
      </w:r>
    </w:p>
    <w:p w14:paraId="6B8238EA" w14:textId="6451510F" w:rsidR="0066793D" w:rsidRDefault="00585B2C" w:rsidP="00585B2C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Primitive – </w:t>
      </w:r>
      <w:r>
        <w:rPr>
          <w:rFonts w:ascii="Arial" w:hAnsi="Arial" w:cs="Arial"/>
          <w:lang w:val="en-US"/>
        </w:rPr>
        <w:t>A simple shape defined using one or more vertices (triangles, points, lines, etc.)</w:t>
      </w:r>
    </w:p>
    <w:p w14:paraId="40C257AF" w14:textId="06C61332" w:rsidR="0066793D" w:rsidRDefault="0066793D" w:rsidP="0066793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Sets up the data of the vertices for the primitives we want to render</w:t>
      </w:r>
    </w:p>
    <w:p w14:paraId="77DB1B2F" w14:textId="2A6DC35B" w:rsidR="0066793D" w:rsidRDefault="0066793D" w:rsidP="0066793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Uses VAOs (Vertex Array Objects) and VBOs (Vertex Buffer Objects)</w:t>
      </w:r>
    </w:p>
    <w:p w14:paraId="4FEC3E05" w14:textId="57B1E183" w:rsidR="0066793D" w:rsidRDefault="0066793D" w:rsidP="0066793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VAO defines </w:t>
      </w:r>
      <w:r>
        <w:rPr>
          <w:rFonts w:ascii="Arial" w:hAnsi="Arial" w:cs="Arial"/>
          <w:i/>
          <w:iCs/>
          <w:lang w:val="en-US"/>
        </w:rPr>
        <w:t>what</w:t>
      </w:r>
      <w:r>
        <w:rPr>
          <w:rFonts w:ascii="Arial" w:hAnsi="Arial" w:cs="Arial"/>
          <w:lang w:val="en-US"/>
        </w:rPr>
        <w:t xml:space="preserve"> data a vertex has (position, </w:t>
      </w:r>
      <w:proofErr w:type="spellStart"/>
      <w:r>
        <w:rPr>
          <w:rFonts w:ascii="Arial" w:hAnsi="Arial" w:cs="Arial"/>
          <w:lang w:val="en-US"/>
        </w:rPr>
        <w:t>colour</w:t>
      </w:r>
      <w:proofErr w:type="spellEnd"/>
      <w:r>
        <w:rPr>
          <w:rFonts w:ascii="Arial" w:hAnsi="Arial" w:cs="Arial"/>
          <w:lang w:val="en-US"/>
        </w:rPr>
        <w:t>, texture, etc.)</w:t>
      </w:r>
    </w:p>
    <w:p w14:paraId="5E254192" w14:textId="33C4B67F" w:rsidR="0066793D" w:rsidRDefault="0066793D" w:rsidP="0066793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VBO defines the data itself</w:t>
      </w:r>
    </w:p>
    <w:p w14:paraId="1C9A02FA" w14:textId="6732BD1D" w:rsidR="0066793D" w:rsidRDefault="0066793D" w:rsidP="0066793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Attribute pointers define where and how shaders can access vertex data</w:t>
      </w:r>
    </w:p>
    <w:p w14:paraId="208DECC3" w14:textId="40B9C7D8" w:rsidR="0066793D" w:rsidRDefault="0066793D" w:rsidP="0066793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VAO &amp; VBO are stored in the GPUs RAM</w:t>
      </w:r>
    </w:p>
    <w:p w14:paraId="32347153" w14:textId="063AE5E5" w:rsidR="0066793D" w:rsidRDefault="0066793D" w:rsidP="0066793D">
      <w:pPr>
        <w:rPr>
          <w:rFonts w:ascii="Arial" w:hAnsi="Arial" w:cs="Arial"/>
          <w:lang w:val="en-US"/>
        </w:rPr>
      </w:pPr>
    </w:p>
    <w:p w14:paraId="1C9241CF" w14:textId="66118F3B" w:rsidR="0066793D" w:rsidRDefault="0066793D" w:rsidP="0066793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How:</w:t>
      </w:r>
    </w:p>
    <w:p w14:paraId="4AB0AED6" w14:textId="068EA344" w:rsidR="0066793D" w:rsidRDefault="0066793D" w:rsidP="0066793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Generate a VAO ID</w:t>
      </w:r>
    </w:p>
    <w:p w14:paraId="291A0D52" w14:textId="7890C9B5" w:rsidR="0066793D" w:rsidRDefault="0066793D" w:rsidP="0066793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Bind the VAO with that ID</w:t>
      </w:r>
    </w:p>
    <w:p w14:paraId="65971EEC" w14:textId="1B150E87" w:rsidR="0066793D" w:rsidRDefault="0066793D" w:rsidP="0066793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Generate a VBO ID</w:t>
      </w:r>
    </w:p>
    <w:p w14:paraId="11DB11DC" w14:textId="5008CC1B" w:rsidR="0066793D" w:rsidRDefault="0066793D" w:rsidP="0066793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Bind the VBO with that ID</w:t>
      </w:r>
    </w:p>
    <w:p w14:paraId="7C8B01F2" w14:textId="15BEC15B" w:rsidR="0066793D" w:rsidRDefault="0066793D" w:rsidP="0066793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Attach the vertex data to that VBO</w:t>
      </w:r>
    </w:p>
    <w:p w14:paraId="520C8E6F" w14:textId="6BBD6981" w:rsidR="0066793D" w:rsidRDefault="0066793D" w:rsidP="0066793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Define attribute pointer formatting</w:t>
      </w:r>
    </w:p>
    <w:p w14:paraId="5C855F77" w14:textId="42A34849" w:rsidR="0066793D" w:rsidRDefault="0066793D" w:rsidP="0066793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Enable attribute pointer so shader can access it</w:t>
      </w:r>
    </w:p>
    <w:p w14:paraId="0D18EFF7" w14:textId="33BEB388" w:rsidR="0066793D" w:rsidRDefault="0066793D" w:rsidP="0066793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Unbind VAO &amp; VBO ready for the next object to be bound</w:t>
      </w:r>
    </w:p>
    <w:p w14:paraId="35FA307D" w14:textId="739BCBCA" w:rsidR="007A4DBB" w:rsidRDefault="007A4DBB" w:rsidP="007A4DBB">
      <w:pPr>
        <w:rPr>
          <w:rFonts w:ascii="Arial" w:hAnsi="Arial" w:cs="Arial"/>
          <w:lang w:val="en-US"/>
        </w:rPr>
      </w:pPr>
    </w:p>
    <w:p w14:paraId="3AE5F6CD" w14:textId="489CF261" w:rsidR="007A4DBB" w:rsidRDefault="007A4DBB" w:rsidP="007A4DB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Initiating draw:</w:t>
      </w:r>
    </w:p>
    <w:p w14:paraId="480B4E6D" w14:textId="32430027" w:rsidR="007A4DBB" w:rsidRDefault="007A4DBB" w:rsidP="007A4DB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Activate shader program to use</w:t>
      </w:r>
    </w:p>
    <w:p w14:paraId="4F69A4BE" w14:textId="5262A67A" w:rsidR="007A4DBB" w:rsidRDefault="007A4DBB" w:rsidP="007A4DB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Bind VAO of object you want to draw</w:t>
      </w:r>
    </w:p>
    <w:p w14:paraId="2D996ED0" w14:textId="5A6C6BDE" w:rsidR="007A4DBB" w:rsidRDefault="007A4DBB" w:rsidP="007A4DB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Call </w:t>
      </w:r>
      <w:proofErr w:type="spellStart"/>
      <w:r>
        <w:rPr>
          <w:rFonts w:ascii="Arial" w:hAnsi="Arial" w:cs="Arial"/>
          <w:i/>
          <w:iCs/>
          <w:lang w:val="en-US"/>
        </w:rPr>
        <w:t>glDrawArrays</w:t>
      </w:r>
      <w:proofErr w:type="spellEnd"/>
      <w:r>
        <w:rPr>
          <w:rFonts w:ascii="Arial" w:hAnsi="Arial" w:cs="Arial"/>
          <w:lang w:val="en-US"/>
        </w:rPr>
        <w:t>, which initiates the rest of the pipeline</w:t>
      </w:r>
    </w:p>
    <w:p w14:paraId="0C730EE0" w14:textId="2D34F596" w:rsidR="00A51B8B" w:rsidRDefault="00A51B8B" w:rsidP="00A51B8B">
      <w:pPr>
        <w:rPr>
          <w:rFonts w:ascii="Arial" w:hAnsi="Arial" w:cs="Arial"/>
          <w:lang w:val="en-US"/>
        </w:rPr>
      </w:pPr>
    </w:p>
    <w:p w14:paraId="63BE3E40" w14:textId="492512F8" w:rsidR="00A51B8B" w:rsidRDefault="00A51B8B" w:rsidP="00A51B8B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Vertex shader</w:t>
      </w:r>
    </w:p>
    <w:p w14:paraId="2E55A23D" w14:textId="29D85981" w:rsidR="00A51B8B" w:rsidRDefault="008101EC" w:rsidP="008101E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Handles vertices individually </w:t>
      </w:r>
    </w:p>
    <w:p w14:paraId="6BEE6F9F" w14:textId="5E8979F9" w:rsidR="008101EC" w:rsidRDefault="008101EC" w:rsidP="008101E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Must store something in </w:t>
      </w:r>
      <w:proofErr w:type="spellStart"/>
      <w:r>
        <w:rPr>
          <w:rFonts w:ascii="Arial" w:hAnsi="Arial" w:cs="Arial"/>
          <w:i/>
          <w:iCs/>
          <w:lang w:val="en-US"/>
        </w:rPr>
        <w:t>gl_Position</w:t>
      </w:r>
      <w:proofErr w:type="spellEnd"/>
      <w:r>
        <w:rPr>
          <w:rFonts w:ascii="Arial" w:hAnsi="Arial" w:cs="Arial"/>
          <w:lang w:val="en-US"/>
        </w:rPr>
        <w:t xml:space="preserve"> at is it used by later stages</w:t>
      </w:r>
    </w:p>
    <w:p w14:paraId="5B1933AD" w14:textId="1EBCDC88" w:rsidR="008101EC" w:rsidRDefault="008101EC" w:rsidP="008101E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Inputs consist of the vertex data itself</w:t>
      </w:r>
    </w:p>
    <w:p w14:paraId="4E650CB8" w14:textId="68A056B8" w:rsidR="008101EC" w:rsidRDefault="008101EC" w:rsidP="008101EC">
      <w:pPr>
        <w:rPr>
          <w:rFonts w:ascii="Arial" w:hAnsi="Arial" w:cs="Arial"/>
          <w:lang w:val="en-US"/>
        </w:rPr>
      </w:pPr>
    </w:p>
    <w:p w14:paraId="6A2BB7CB" w14:textId="3143A66D" w:rsidR="008101EC" w:rsidRDefault="008101EC" w:rsidP="008101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Example:</w:t>
      </w:r>
    </w:p>
    <w:p w14:paraId="0B546A1C" w14:textId="0316FDB7" w:rsidR="008101EC" w:rsidRDefault="008101EC" w:rsidP="008101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#</w:t>
      </w:r>
      <w:proofErr w:type="gramStart"/>
      <w:r>
        <w:rPr>
          <w:rFonts w:ascii="Arial" w:hAnsi="Arial" w:cs="Arial"/>
          <w:lang w:val="en-US"/>
        </w:rPr>
        <w:t>version</w:t>
      </w:r>
      <w:proofErr w:type="gramEnd"/>
      <w:r>
        <w:rPr>
          <w:rFonts w:ascii="Arial" w:hAnsi="Arial" w:cs="Arial"/>
          <w:lang w:val="en-US"/>
        </w:rPr>
        <w:t xml:space="preserve"> 330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specify GLSL version to use</w:t>
      </w:r>
    </w:p>
    <w:p w14:paraId="111D33B8" w14:textId="68C61C67" w:rsidR="008101EC" w:rsidRDefault="008101EC" w:rsidP="008101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Layout (location = 0) in vec3 pos;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in = input, vec3 = type, pos = var name</w:t>
      </w:r>
    </w:p>
    <w:p w14:paraId="1CF68400" w14:textId="77777777" w:rsidR="008101EC" w:rsidRDefault="008101EC" w:rsidP="008101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Void </w:t>
      </w:r>
      <w:proofErr w:type="gramStart"/>
      <w:r>
        <w:rPr>
          <w:rFonts w:ascii="Arial" w:hAnsi="Arial" w:cs="Arial"/>
          <w:lang w:val="en-US"/>
        </w:rPr>
        <w:t>main(</w:t>
      </w:r>
      <w:proofErr w:type="gramEnd"/>
      <w:r>
        <w:rPr>
          <w:rFonts w:ascii="Arial" w:hAnsi="Arial" w:cs="Arial"/>
          <w:lang w:val="en-US"/>
        </w:rPr>
        <w:t>) {</w:t>
      </w:r>
    </w:p>
    <w:p w14:paraId="0BD6B368" w14:textId="78D16432" w:rsidR="008101EC" w:rsidRDefault="008101EC" w:rsidP="008101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gl_Position</w:t>
      </w:r>
      <w:proofErr w:type="spellEnd"/>
      <w:r>
        <w:rPr>
          <w:rFonts w:ascii="Arial" w:hAnsi="Arial" w:cs="Arial"/>
          <w:lang w:val="en-US"/>
        </w:rPr>
        <w:t xml:space="preserve"> = vec4(pos, 1.0);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// </w:t>
      </w:r>
      <w:proofErr w:type="spellStart"/>
      <w:r>
        <w:rPr>
          <w:rFonts w:ascii="Arial" w:hAnsi="Arial" w:cs="Arial"/>
          <w:lang w:val="en-US"/>
        </w:rPr>
        <w:t>gl_Position</w:t>
      </w:r>
      <w:proofErr w:type="spellEnd"/>
      <w:r>
        <w:rPr>
          <w:rFonts w:ascii="Arial" w:hAnsi="Arial" w:cs="Arial"/>
          <w:lang w:val="en-US"/>
        </w:rPr>
        <w:t xml:space="preserve"> requires vec4</w:t>
      </w:r>
    </w:p>
    <w:p w14:paraId="13FDD059" w14:textId="5268B851" w:rsidR="00C55AB1" w:rsidRDefault="00C55AB1" w:rsidP="008101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could also write:</w:t>
      </w:r>
    </w:p>
    <w:p w14:paraId="1673DBB6" w14:textId="3C5006BD" w:rsidR="00C55AB1" w:rsidRDefault="00C55AB1" w:rsidP="008101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// </w:t>
      </w:r>
      <w:proofErr w:type="spellStart"/>
      <w:r>
        <w:rPr>
          <w:rFonts w:ascii="Arial" w:hAnsi="Arial" w:cs="Arial"/>
          <w:lang w:val="en-US"/>
        </w:rPr>
        <w:t>gl_Position</w:t>
      </w:r>
      <w:proofErr w:type="spellEnd"/>
      <w:r>
        <w:rPr>
          <w:rFonts w:ascii="Arial" w:hAnsi="Arial" w:cs="Arial"/>
          <w:lang w:val="en-US"/>
        </w:rPr>
        <w:t xml:space="preserve"> = vec4(</w:t>
      </w:r>
      <w:proofErr w:type="spellStart"/>
      <w:r>
        <w:rPr>
          <w:rFonts w:ascii="Arial" w:hAnsi="Arial" w:cs="Arial"/>
          <w:lang w:val="en-US"/>
        </w:rPr>
        <w:t>pos.x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>
        <w:rPr>
          <w:rFonts w:ascii="Arial" w:hAnsi="Arial" w:cs="Arial"/>
          <w:lang w:val="en-US"/>
        </w:rPr>
        <w:t>pos.y</w:t>
      </w:r>
      <w:proofErr w:type="spellEnd"/>
      <w:proofErr w:type="gram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pos.z</w:t>
      </w:r>
      <w:proofErr w:type="spellEnd"/>
      <w:r>
        <w:rPr>
          <w:rFonts w:ascii="Arial" w:hAnsi="Arial" w:cs="Arial"/>
          <w:lang w:val="en-US"/>
        </w:rPr>
        <w:t>, 1.0);</w:t>
      </w:r>
    </w:p>
    <w:p w14:paraId="48E2B97D" w14:textId="41D63398" w:rsidR="008101EC" w:rsidRDefault="008101EC" w:rsidP="008101E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CD23D94" w14:textId="58915AA3" w:rsidR="00A958CC" w:rsidRDefault="00A958CC" w:rsidP="00A958CC">
      <w:pPr>
        <w:rPr>
          <w:rFonts w:ascii="Arial" w:hAnsi="Arial" w:cs="Arial"/>
          <w:lang w:val="en-US"/>
        </w:rPr>
      </w:pPr>
    </w:p>
    <w:p w14:paraId="5B4F136D" w14:textId="05B80F78" w:rsidR="00A958CC" w:rsidRDefault="00A958CC" w:rsidP="00A958CC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Tessellation</w:t>
      </w:r>
    </w:p>
    <w:p w14:paraId="01361423" w14:textId="2E70D724" w:rsidR="00A958CC" w:rsidRDefault="003D1157" w:rsidP="003D115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Allows you to divide up data into smaller primitives</w:t>
      </w:r>
    </w:p>
    <w:p w14:paraId="39FA4BD5" w14:textId="562EA328" w:rsidR="003D1157" w:rsidRDefault="003D1157" w:rsidP="003D1157">
      <w:pPr>
        <w:rPr>
          <w:rFonts w:ascii="Arial" w:hAnsi="Arial" w:cs="Arial"/>
          <w:lang w:val="en-US"/>
        </w:rPr>
      </w:pPr>
    </w:p>
    <w:p w14:paraId="56361524" w14:textId="78E40E14" w:rsidR="003D1157" w:rsidRDefault="003D1157" w:rsidP="003D1157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Geometry shader</w:t>
      </w:r>
    </w:p>
    <w:p w14:paraId="5FFD0A01" w14:textId="7AA945F6" w:rsidR="003D1157" w:rsidRDefault="003D1157" w:rsidP="003D115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Handles primitives (groups of vertices)</w:t>
      </w:r>
    </w:p>
    <w:p w14:paraId="4AEDD817" w14:textId="3A35C7AE" w:rsidR="003D1157" w:rsidRDefault="003D1157" w:rsidP="003D115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Can alter data given to it to modify given primitives, or even create new ones</w:t>
      </w:r>
    </w:p>
    <w:p w14:paraId="3C3A3008" w14:textId="6421C0FC" w:rsidR="00C02CC8" w:rsidRDefault="00C02CC8" w:rsidP="00C02CC8">
      <w:pPr>
        <w:rPr>
          <w:rFonts w:ascii="Arial" w:hAnsi="Arial" w:cs="Arial"/>
          <w:lang w:val="en-US"/>
        </w:rPr>
      </w:pPr>
    </w:p>
    <w:p w14:paraId="7DF582B2" w14:textId="2D76A949" w:rsidR="00C02CC8" w:rsidRDefault="00C02CC8" w:rsidP="00C02CC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Vertex post processing</w:t>
      </w:r>
    </w:p>
    <w:p w14:paraId="3C49259E" w14:textId="5FE51F23" w:rsidR="00C02CC8" w:rsidRDefault="00AD25F4" w:rsidP="00AD25F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Transform feedback (if enabled):</w:t>
      </w:r>
    </w:p>
    <w:p w14:paraId="73E86C7C" w14:textId="37078BB0" w:rsidR="00AD25F4" w:rsidRDefault="00AD25F4" w:rsidP="00AD25F4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Result of vertex &amp; geometry saved to buffers for later use</w:t>
      </w:r>
    </w:p>
    <w:p w14:paraId="3786A466" w14:textId="54E647BB" w:rsidR="00AD25F4" w:rsidRDefault="00AD25F4" w:rsidP="00AD25F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Clipping:</w:t>
      </w:r>
    </w:p>
    <w:p w14:paraId="215AC094" w14:textId="6A89438E" w:rsidR="00AD25F4" w:rsidRDefault="00AD25F4" w:rsidP="00AD25F4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Primitives that won’t be visible are removed (you don’t want to draw things that can’t be seen)</w:t>
      </w:r>
    </w:p>
    <w:p w14:paraId="725B6E99" w14:textId="77777777" w:rsidR="00841AAD" w:rsidRDefault="00841AAD" w:rsidP="00AD25F4">
      <w:pPr>
        <w:rPr>
          <w:rFonts w:ascii="Arial" w:hAnsi="Arial" w:cs="Arial"/>
          <w:u w:val="single"/>
          <w:lang w:val="en-US"/>
        </w:rPr>
      </w:pPr>
    </w:p>
    <w:p w14:paraId="2EF19739" w14:textId="38AEE0A3" w:rsidR="00AD25F4" w:rsidRDefault="00AD25F4" w:rsidP="00AD25F4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Primitive assembly</w:t>
      </w:r>
    </w:p>
    <w:p w14:paraId="27ECAD33" w14:textId="6EAA46E6" w:rsidR="00841AAD" w:rsidRDefault="004A4803" w:rsidP="004A480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Vertices are converted in to a series of primitives</w:t>
      </w:r>
    </w:p>
    <w:p w14:paraId="156EDC8B" w14:textId="5B54615E" w:rsidR="004A4803" w:rsidRDefault="004A4803" w:rsidP="004A4803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rendering triangles… 6 vertices would become 2 triangles</w:t>
      </w:r>
    </w:p>
    <w:p w14:paraId="13F65B46" w14:textId="3DD0B7B5" w:rsidR="004A4803" w:rsidRDefault="004A4803" w:rsidP="004A480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Face culling</w:t>
      </w:r>
    </w:p>
    <w:p w14:paraId="0B247A5E" w14:textId="6DA2FD23" w:rsidR="004A4803" w:rsidRDefault="004A4803" w:rsidP="004A4803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Removal of faces of primitives that can’t be seen; </w:t>
      </w:r>
      <w:proofErr w:type="gramStart"/>
      <w:r>
        <w:rPr>
          <w:rFonts w:ascii="Arial" w:hAnsi="Arial" w:cs="Arial"/>
          <w:lang w:val="en-US"/>
        </w:rPr>
        <w:t>e.g.</w:t>
      </w:r>
      <w:proofErr w:type="gramEnd"/>
      <w:r>
        <w:rPr>
          <w:rFonts w:ascii="Arial" w:hAnsi="Arial" w:cs="Arial"/>
          <w:lang w:val="en-US"/>
        </w:rPr>
        <w:t xml:space="preserve"> if facing a cube square on, the bottom, sides, top and back faces won’t be drawn</w:t>
      </w:r>
    </w:p>
    <w:p w14:paraId="20D61BEE" w14:textId="3DB10877" w:rsidR="004A4803" w:rsidRDefault="004A4803" w:rsidP="004A4803">
      <w:pPr>
        <w:rPr>
          <w:rFonts w:ascii="Arial" w:hAnsi="Arial" w:cs="Arial"/>
          <w:u w:val="single"/>
          <w:lang w:val="en-US"/>
        </w:rPr>
      </w:pPr>
    </w:p>
    <w:p w14:paraId="4B9E8503" w14:textId="776FF13A" w:rsidR="004A4803" w:rsidRDefault="004A4803" w:rsidP="004A4803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Rasterization</w:t>
      </w:r>
    </w:p>
    <w:p w14:paraId="1C863116" w14:textId="4742A58E" w:rsidR="004A4803" w:rsidRPr="00F45D72" w:rsidRDefault="00F45D72" w:rsidP="00F45D7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Converts primitives in to </w:t>
      </w:r>
      <w:r>
        <w:rPr>
          <w:rFonts w:ascii="Arial" w:hAnsi="Arial" w:cs="Arial"/>
          <w:i/>
          <w:iCs/>
          <w:lang w:val="en-US"/>
        </w:rPr>
        <w:t>fragments</w:t>
      </w:r>
    </w:p>
    <w:p w14:paraId="62D60BE8" w14:textId="69C54B50" w:rsidR="00F45D72" w:rsidRDefault="00F45D72" w:rsidP="00F45D72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Fragments are pieces of </w:t>
      </w:r>
      <w:r w:rsidRPr="00F45D72">
        <w:rPr>
          <w:rFonts w:ascii="Arial" w:hAnsi="Arial" w:cs="Arial"/>
          <w:i/>
          <w:iCs/>
          <w:lang w:val="en-US"/>
        </w:rPr>
        <w:t>data</w:t>
      </w:r>
      <w:r>
        <w:rPr>
          <w:rFonts w:ascii="Arial" w:hAnsi="Arial" w:cs="Arial"/>
          <w:lang w:val="en-US"/>
        </w:rPr>
        <w:t xml:space="preserve"> for each pixel</w:t>
      </w:r>
    </w:p>
    <w:p w14:paraId="50E72543" w14:textId="58D0BB77" w:rsidR="00F45D72" w:rsidRDefault="00F45D72" w:rsidP="00F45D72">
      <w:pPr>
        <w:rPr>
          <w:rFonts w:ascii="Arial" w:hAnsi="Arial" w:cs="Arial"/>
          <w:lang w:val="en-US"/>
        </w:rPr>
      </w:pPr>
    </w:p>
    <w:p w14:paraId="5AB4BBBD" w14:textId="7FD6796A" w:rsidR="00F45D72" w:rsidRDefault="00F45D72" w:rsidP="00F45D7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Fragment shader</w:t>
      </w:r>
    </w:p>
    <w:p w14:paraId="61FCCD5E" w14:textId="2DD9ACE1" w:rsidR="00F45D72" w:rsidRDefault="00C82CE2" w:rsidP="00C82CE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Handles data for each fragment (think of a fragment like a pixel)</w:t>
      </w:r>
    </w:p>
    <w:p w14:paraId="12CA00B1" w14:textId="2185B480" w:rsidR="00C82CE2" w:rsidRDefault="00C82CE2" w:rsidP="00C82CE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Most important output is the </w:t>
      </w:r>
      <w:proofErr w:type="spellStart"/>
      <w:r>
        <w:rPr>
          <w:rFonts w:ascii="Arial" w:hAnsi="Arial" w:cs="Arial"/>
          <w:lang w:val="en-US"/>
        </w:rPr>
        <w:t>colour</w:t>
      </w:r>
      <w:proofErr w:type="spellEnd"/>
      <w:r>
        <w:rPr>
          <w:rFonts w:ascii="Arial" w:hAnsi="Arial" w:cs="Arial"/>
          <w:lang w:val="en-US"/>
        </w:rPr>
        <w:t xml:space="preserve"> of the pixel that the fragment covers</w:t>
      </w:r>
    </w:p>
    <w:p w14:paraId="216A4647" w14:textId="3B9A757D" w:rsidR="00C82CE2" w:rsidRDefault="00C82CE2" w:rsidP="00C82CE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Colour</w:t>
      </w:r>
      <w:proofErr w:type="spellEnd"/>
      <w:r>
        <w:rPr>
          <w:rFonts w:ascii="Arial" w:hAnsi="Arial" w:cs="Arial"/>
          <w:lang w:val="en-US"/>
        </w:rPr>
        <w:t>, texture, shadows, lighting…</w:t>
      </w:r>
    </w:p>
    <w:p w14:paraId="2F9A07DD" w14:textId="43A32DEB" w:rsidR="00891F30" w:rsidRDefault="00891F30" w:rsidP="00891F30">
      <w:pPr>
        <w:rPr>
          <w:rFonts w:ascii="Arial" w:hAnsi="Arial" w:cs="Arial"/>
          <w:lang w:val="en-US"/>
        </w:rPr>
      </w:pPr>
    </w:p>
    <w:p w14:paraId="66256796" w14:textId="61AF4141" w:rsidR="00891F30" w:rsidRDefault="00891F30" w:rsidP="00891F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Example:</w:t>
      </w:r>
    </w:p>
    <w:p w14:paraId="1B6732CF" w14:textId="3F790DAA" w:rsidR="00891F30" w:rsidRDefault="00891F30" w:rsidP="00891F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#</w:t>
      </w:r>
      <w:proofErr w:type="gramStart"/>
      <w:r>
        <w:rPr>
          <w:rFonts w:ascii="Arial" w:hAnsi="Arial" w:cs="Arial"/>
          <w:lang w:val="en-US"/>
        </w:rPr>
        <w:t>version</w:t>
      </w:r>
      <w:proofErr w:type="gramEnd"/>
      <w:r>
        <w:rPr>
          <w:rFonts w:ascii="Arial" w:hAnsi="Arial" w:cs="Arial"/>
          <w:lang w:val="en-US"/>
        </w:rPr>
        <w:t xml:space="preserve"> 330</w:t>
      </w:r>
    </w:p>
    <w:p w14:paraId="220E00E9" w14:textId="34B9D480" w:rsidR="00891F30" w:rsidRDefault="00891F30" w:rsidP="00891F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Out vec4 </w:t>
      </w:r>
      <w:proofErr w:type="spellStart"/>
      <w:r>
        <w:rPr>
          <w:rFonts w:ascii="Arial" w:hAnsi="Arial" w:cs="Arial"/>
          <w:lang w:val="en-US"/>
        </w:rPr>
        <w:t>colo</w:t>
      </w:r>
      <w:r w:rsidR="001C2092">
        <w:rPr>
          <w:rFonts w:ascii="Arial" w:hAnsi="Arial" w:cs="Arial"/>
          <w:lang w:val="en-US"/>
        </w:rPr>
        <w:t>u</w:t>
      </w:r>
      <w:r>
        <w:rPr>
          <w:rFonts w:ascii="Arial" w:hAnsi="Arial" w:cs="Arial"/>
          <w:lang w:val="en-US"/>
        </w:rPr>
        <w:t>r</w:t>
      </w:r>
      <w:proofErr w:type="spellEnd"/>
      <w:r>
        <w:rPr>
          <w:rFonts w:ascii="Arial" w:hAnsi="Arial" w:cs="Arial"/>
          <w:lang w:val="en-US"/>
        </w:rPr>
        <w:t>;</w:t>
      </w:r>
    </w:p>
    <w:p w14:paraId="635F529F" w14:textId="77777777" w:rsidR="00891F30" w:rsidRDefault="00891F30" w:rsidP="00891F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Void </w:t>
      </w:r>
      <w:proofErr w:type="gramStart"/>
      <w:r>
        <w:rPr>
          <w:rFonts w:ascii="Arial" w:hAnsi="Arial" w:cs="Arial"/>
          <w:lang w:val="en-US"/>
        </w:rPr>
        <w:t>main(</w:t>
      </w:r>
      <w:proofErr w:type="gramEnd"/>
      <w:r>
        <w:rPr>
          <w:rFonts w:ascii="Arial" w:hAnsi="Arial" w:cs="Arial"/>
          <w:lang w:val="en-US"/>
        </w:rPr>
        <w:t>) {</w:t>
      </w:r>
    </w:p>
    <w:p w14:paraId="7D18BA05" w14:textId="49788755" w:rsidR="00891F30" w:rsidRDefault="00891F30" w:rsidP="00891F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 w:rsidR="00EF2446">
        <w:rPr>
          <w:rFonts w:ascii="Arial" w:hAnsi="Arial" w:cs="Arial"/>
          <w:lang w:val="en-US"/>
        </w:rPr>
        <w:t>c</w:t>
      </w:r>
      <w:r>
        <w:rPr>
          <w:rFonts w:ascii="Arial" w:hAnsi="Arial" w:cs="Arial"/>
          <w:lang w:val="en-US"/>
        </w:rPr>
        <w:t>olour</w:t>
      </w:r>
      <w:proofErr w:type="spellEnd"/>
      <w:r>
        <w:rPr>
          <w:rFonts w:ascii="Arial" w:hAnsi="Arial" w:cs="Arial"/>
          <w:lang w:val="en-US"/>
        </w:rPr>
        <w:t xml:space="preserve"> = vec4(1.0, 0.0, 0.0, 1.0);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// </w:t>
      </w:r>
      <w:proofErr w:type="spellStart"/>
      <w:proofErr w:type="gramStart"/>
      <w:r>
        <w:rPr>
          <w:rFonts w:ascii="Arial" w:hAnsi="Arial" w:cs="Arial"/>
          <w:lang w:val="en-US"/>
        </w:rPr>
        <w:t>rgba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</w:t>
      </w:r>
    </w:p>
    <w:p w14:paraId="622DB80E" w14:textId="33D14102" w:rsidR="00891F30" w:rsidRDefault="00891F30" w:rsidP="00891F30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DF7D7CD" w14:textId="681EA6F1" w:rsidR="00900652" w:rsidRDefault="00900652" w:rsidP="00900652">
      <w:pPr>
        <w:rPr>
          <w:rFonts w:ascii="Arial" w:hAnsi="Arial" w:cs="Arial"/>
          <w:lang w:val="en-US"/>
        </w:rPr>
      </w:pPr>
    </w:p>
    <w:p w14:paraId="7AF752B9" w14:textId="1E7AB0DA" w:rsidR="00900652" w:rsidRDefault="00900652" w:rsidP="0090065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Per-sample operations</w:t>
      </w:r>
    </w:p>
    <w:p w14:paraId="63DF4E12" w14:textId="2845A355" w:rsidR="00900652" w:rsidRDefault="006118C3" w:rsidP="006118C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Series of tests run to see if the fragment should be drawn</w:t>
      </w:r>
    </w:p>
    <w:p w14:paraId="1297C614" w14:textId="0E9A6F17" w:rsidR="006118C3" w:rsidRDefault="006118C3" w:rsidP="006118C3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Most important part is the depth test:</w:t>
      </w:r>
    </w:p>
    <w:p w14:paraId="3B20C9BC" w14:textId="539F9F71" w:rsidR="00AD25F4" w:rsidRDefault="006118C3" w:rsidP="00AD25F4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Determines if something is in front of the point been drawn</w:t>
      </w:r>
    </w:p>
    <w:p w14:paraId="02707569" w14:textId="77777777" w:rsidR="006118C3" w:rsidRDefault="006118C3" w:rsidP="006118C3">
      <w:pPr>
        <w:rPr>
          <w:rFonts w:ascii="Arial" w:hAnsi="Arial" w:cs="Arial"/>
          <w:lang w:val="en-US"/>
        </w:rPr>
      </w:pPr>
    </w:p>
    <w:p w14:paraId="6AC7BC9A" w14:textId="1E9F9128" w:rsidR="006118C3" w:rsidRDefault="006118C3" w:rsidP="006118C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Lastly – swap the back buffer with the front buffer.</w:t>
      </w:r>
    </w:p>
    <w:p w14:paraId="50D77335" w14:textId="0B9B5EBA" w:rsidR="006118C3" w:rsidRDefault="006118C3" w:rsidP="006118C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pipeline is now complete!</w:t>
      </w:r>
    </w:p>
    <w:p w14:paraId="70DCCE66" w14:textId="77777777" w:rsidR="00A81270" w:rsidRDefault="00A81270" w:rsidP="006118C3">
      <w:pPr>
        <w:rPr>
          <w:rFonts w:ascii="Arial" w:hAnsi="Arial" w:cs="Arial"/>
          <w:sz w:val="24"/>
          <w:szCs w:val="24"/>
          <w:lang w:val="en-US"/>
        </w:rPr>
      </w:pPr>
    </w:p>
    <w:p w14:paraId="3BFBD87E" w14:textId="5DDC8B67" w:rsidR="006118C3" w:rsidRDefault="00985A7C" w:rsidP="006118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CREATING A SHADER PROGRAM</w:t>
      </w:r>
    </w:p>
    <w:p w14:paraId="30C097FB" w14:textId="74A78204" w:rsidR="00985A7C" w:rsidRDefault="00985A7C" w:rsidP="00985A7C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an empty program</w:t>
      </w:r>
    </w:p>
    <w:p w14:paraId="5933D933" w14:textId="50819B84" w:rsidR="00985A7C" w:rsidRDefault="00985A7C" w:rsidP="00985A7C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empty shaders</w:t>
      </w:r>
    </w:p>
    <w:p w14:paraId="17380A58" w14:textId="2A77989A" w:rsidR="00985A7C" w:rsidRDefault="00985A7C" w:rsidP="00985A7C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Attach shader source code to shaders</w:t>
      </w:r>
    </w:p>
    <w:p w14:paraId="49260B42" w14:textId="2CFEDA3C" w:rsidR="00985A7C" w:rsidRDefault="00985A7C" w:rsidP="00985A7C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Compile shaders</w:t>
      </w:r>
    </w:p>
    <w:p w14:paraId="4806F781" w14:textId="26DE3767" w:rsidR="00985A7C" w:rsidRDefault="00985A7C" w:rsidP="00985A7C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Attach shaders to program</w:t>
      </w:r>
    </w:p>
    <w:p w14:paraId="64B1D0AC" w14:textId="1F7CAE81" w:rsidR="00985A7C" w:rsidRDefault="00985A7C" w:rsidP="00985A7C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Link program</w:t>
      </w:r>
    </w:p>
    <w:p w14:paraId="0D3F4755" w14:textId="6F563257" w:rsidR="00985A7C" w:rsidRDefault="00985A7C" w:rsidP="00985A7C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Validate program</w:t>
      </w:r>
    </w:p>
    <w:p w14:paraId="58D61EAD" w14:textId="39EC8B0B" w:rsidR="009E54A1" w:rsidRDefault="009E54A1" w:rsidP="009E54A1">
      <w:pPr>
        <w:rPr>
          <w:rFonts w:ascii="Arial" w:hAnsi="Arial" w:cs="Arial"/>
          <w:lang w:val="en-US"/>
        </w:rPr>
      </w:pPr>
    </w:p>
    <w:p w14:paraId="1B1BE282" w14:textId="44BD3954" w:rsidR="009E54A1" w:rsidRDefault="009E54A1" w:rsidP="009E54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you create a shader, an ID is given. Simple call </w:t>
      </w:r>
      <w:proofErr w:type="spellStart"/>
      <w:r>
        <w:rPr>
          <w:rFonts w:ascii="Arial" w:hAnsi="Arial" w:cs="Arial"/>
          <w:i/>
          <w:iCs/>
          <w:lang w:val="en-US"/>
        </w:rPr>
        <w:t>glUseProgram</w:t>
      </w:r>
      <w:proofErr w:type="spellEnd"/>
      <w:r>
        <w:rPr>
          <w:rFonts w:ascii="Arial" w:hAnsi="Arial" w:cs="Arial"/>
          <w:i/>
          <w:iCs/>
          <w:lang w:val="en-US"/>
        </w:rPr>
        <w:t>(</w:t>
      </w:r>
      <w:proofErr w:type="spellStart"/>
      <w:r>
        <w:rPr>
          <w:rFonts w:ascii="Arial" w:hAnsi="Arial" w:cs="Arial"/>
          <w:i/>
          <w:iCs/>
          <w:lang w:val="en-US"/>
        </w:rPr>
        <w:t>shaderID</w:t>
      </w:r>
      <w:proofErr w:type="spellEnd"/>
      <w:r>
        <w:rPr>
          <w:rFonts w:ascii="Arial" w:hAnsi="Arial" w:cs="Arial"/>
          <w:i/>
          <w:iCs/>
          <w:lang w:val="en-US"/>
        </w:rPr>
        <w:t>)</w:t>
      </w:r>
      <w:r>
        <w:rPr>
          <w:rFonts w:ascii="Arial" w:hAnsi="Arial" w:cs="Arial"/>
          <w:lang w:val="en-US"/>
        </w:rPr>
        <w:t>. All draw calls from now on will use that shader.</w:t>
      </w:r>
    </w:p>
    <w:p w14:paraId="2A4D20B6" w14:textId="172F193B" w:rsidR="00826D9F" w:rsidRDefault="00826D9F" w:rsidP="009E54A1">
      <w:pPr>
        <w:rPr>
          <w:rFonts w:ascii="Arial" w:hAnsi="Arial" w:cs="Arial"/>
          <w:lang w:val="en-US"/>
        </w:rPr>
      </w:pPr>
    </w:p>
    <w:p w14:paraId="71D26B19" w14:textId="421CF584" w:rsidR="00826D9F" w:rsidRDefault="00B210AD" w:rsidP="009E54A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CREATE A </w:t>
      </w:r>
      <w:r w:rsidR="00826D9F">
        <w:rPr>
          <w:rFonts w:ascii="Arial" w:hAnsi="Arial" w:cs="Arial"/>
          <w:sz w:val="24"/>
          <w:szCs w:val="24"/>
          <w:lang w:val="en-US"/>
        </w:rPr>
        <w:t>WINDOW</w:t>
      </w:r>
    </w:p>
    <w:p w14:paraId="4FEAF369" w14:textId="5B7A1754" w:rsidR="00B210AD" w:rsidRPr="008C5176" w:rsidRDefault="00074E2C" w:rsidP="009E54A1">
      <w:pPr>
        <w:rPr>
          <w:rFonts w:ascii="Arial" w:hAnsi="Arial" w:cs="Arial"/>
          <w:lang w:val="en-US"/>
        </w:rPr>
      </w:pPr>
      <w:r w:rsidRPr="00074E2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6E0305" wp14:editId="72927BDD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464820" cy="2819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B3A5A" w14:textId="755A311F" w:rsidR="00074E2C" w:rsidRPr="00074E2C" w:rsidRDefault="00074E2C">
                            <w:pPr>
                              <w:rPr>
                                <w:lang w:val="en-US"/>
                              </w:rPr>
                            </w:pPr>
                            <w:r w:rsidRPr="00074E2C">
                              <w:rPr>
                                <w:lang w:val="en-US"/>
                              </w:rPr>
                              <w:t>1.0f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E03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95pt;width:36.6pt;height:22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" stroked="f">
                <v:textbox>
                  <w:txbxContent>
                    <w:p w14:paraId="030B3A5A" w14:textId="755A311F" w:rsidR="00074E2C" w:rsidRPr="00074E2C" w:rsidRDefault="00074E2C">
                      <w:pPr>
                        <w:rPr>
                          <w:lang w:val="en-US"/>
                        </w:rPr>
                      </w:pPr>
                      <w:r w:rsidRPr="00074E2C">
                        <w:rPr>
                          <w:lang w:val="en-US"/>
                        </w:rPr>
                        <w:t>1.0f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BB8B9A" w14:textId="6A94405C" w:rsidR="00826D9F" w:rsidRDefault="00074E2C" w:rsidP="009E54A1">
      <w:pPr>
        <w:rPr>
          <w:rFonts w:ascii="Arial" w:hAnsi="Arial" w:cs="Arial"/>
          <w:lang w:val="en-US"/>
        </w:rPr>
      </w:pPr>
      <w:r w:rsidRPr="00074E2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968EBF" wp14:editId="334A53FA">
                <wp:simplePos x="0" y="0"/>
                <wp:positionH relativeFrom="margin">
                  <wp:posOffset>-22860</wp:posOffset>
                </wp:positionH>
                <wp:positionV relativeFrom="paragraph">
                  <wp:posOffset>1182370</wp:posOffset>
                </wp:positionV>
                <wp:extent cx="464820" cy="28194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9DD7" w14:textId="5B787514" w:rsidR="00074E2C" w:rsidRPr="00074E2C" w:rsidRDefault="00074E2C" w:rsidP="00074E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074E2C">
                              <w:rPr>
                                <w:lang w:val="en-US"/>
                              </w:rPr>
                              <w:t>1.0f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8EBF" id="_x0000_s1027" type="#_x0000_t202" style="position:absolute;margin-left:-1.8pt;margin-top:93.1pt;width:36.6pt;height:22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" stroked="f">
                <v:textbox>
                  <w:txbxContent>
                    <w:p w14:paraId="03949DD7" w14:textId="5B787514" w:rsidR="00074E2C" w:rsidRPr="00074E2C" w:rsidRDefault="00074E2C" w:rsidP="00074E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074E2C">
                        <w:rPr>
                          <w:lang w:val="en-US"/>
                        </w:rPr>
                        <w:t>1.0f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4E2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9E9F9F" wp14:editId="561FA952">
                <wp:simplePos x="0" y="0"/>
                <wp:positionH relativeFrom="margin">
                  <wp:posOffset>5273040</wp:posOffset>
                </wp:positionH>
                <wp:positionV relativeFrom="paragraph">
                  <wp:posOffset>1167130</wp:posOffset>
                </wp:positionV>
                <wp:extent cx="464820" cy="28194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C1F39" w14:textId="77777777" w:rsidR="00074E2C" w:rsidRPr="00074E2C" w:rsidRDefault="00074E2C" w:rsidP="00074E2C">
                            <w:pPr>
                              <w:rPr>
                                <w:lang w:val="en-US"/>
                              </w:rPr>
                            </w:pPr>
                            <w:r w:rsidRPr="00074E2C">
                              <w:rPr>
                                <w:lang w:val="en-US"/>
                              </w:rPr>
                              <w:t>1.0f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E9F9F" id="_x0000_s1028" type="#_x0000_t202" style="position:absolute;margin-left:415.2pt;margin-top:91.9pt;width:36.6pt;height:2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" stroked="f">
                <v:textbox>
                  <w:txbxContent>
                    <w:p w14:paraId="563C1F39" w14:textId="77777777" w:rsidR="00074E2C" w:rsidRPr="00074E2C" w:rsidRDefault="00074E2C" w:rsidP="00074E2C">
                      <w:pPr>
                        <w:rPr>
                          <w:lang w:val="en-US"/>
                        </w:rPr>
                      </w:pPr>
                      <w:r w:rsidRPr="00074E2C">
                        <w:rPr>
                          <w:lang w:val="en-US"/>
                        </w:rPr>
                        <w:t>1.0f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4E2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836221" wp14:editId="7F0DC0E5">
                <wp:simplePos x="0" y="0"/>
                <wp:positionH relativeFrom="margin">
                  <wp:align>center</wp:align>
                </wp:positionH>
                <wp:positionV relativeFrom="paragraph">
                  <wp:posOffset>2607310</wp:posOffset>
                </wp:positionV>
                <wp:extent cx="647700" cy="281940"/>
                <wp:effectExtent l="0" t="0" r="0" b="38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7FB68" w14:textId="2B4D6CF8" w:rsidR="00074E2C" w:rsidRPr="00074E2C" w:rsidRDefault="00074E2C" w:rsidP="00074E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- 1</w:t>
                            </w:r>
                            <w:r w:rsidRPr="00074E2C">
                              <w:rPr>
                                <w:lang w:val="en-US"/>
                              </w:rPr>
                              <w:t>.0f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6221" id="_x0000_s1029" type="#_x0000_t202" style="position:absolute;margin-left:0;margin-top:205.3pt;width:51pt;height:22.2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" stroked="f">
                <v:textbox>
                  <w:txbxContent>
                    <w:p w14:paraId="7757FB68" w14:textId="2B4D6CF8" w:rsidR="00074E2C" w:rsidRPr="00074E2C" w:rsidRDefault="00074E2C" w:rsidP="00074E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- 1</w:t>
                      </w:r>
                      <w:r w:rsidRPr="00074E2C">
                        <w:rPr>
                          <w:lang w:val="en-US"/>
                        </w:rPr>
                        <w:t>.0f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2211A" wp14:editId="19F4CAE2">
                <wp:simplePos x="0" y="0"/>
                <wp:positionH relativeFrom="margin">
                  <wp:align>center</wp:align>
                </wp:positionH>
                <wp:positionV relativeFrom="paragraph">
                  <wp:posOffset>1334770</wp:posOffset>
                </wp:positionV>
                <wp:extent cx="47244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13A878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05.1pt" to="372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9EA13" wp14:editId="51D5DB9E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0" cy="24003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A6D38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7pt" to="0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70C1D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09DFA" wp14:editId="12D387BB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4701540" cy="23926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1540" cy="2392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2327E" id="Rectangle 1" o:spid="_x0000_s1026" style="position:absolute;margin-left:0;margin-top:9.1pt;width:370.2pt;height:188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NO8egIAAEU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</w:p>
    <w:p w14:paraId="5475E702" w14:textId="4A2C0C8C" w:rsidR="00D46DDC" w:rsidRPr="00D46DDC" w:rsidRDefault="00D46DDC" w:rsidP="00D46DDC">
      <w:pPr>
        <w:rPr>
          <w:rFonts w:ascii="Arial" w:hAnsi="Arial" w:cs="Arial"/>
          <w:lang w:val="en-US"/>
        </w:rPr>
      </w:pPr>
    </w:p>
    <w:p w14:paraId="16EA2204" w14:textId="2F27AE0C" w:rsidR="00D46DDC" w:rsidRPr="00D46DDC" w:rsidRDefault="00D46DDC" w:rsidP="00D46DDC">
      <w:pPr>
        <w:rPr>
          <w:rFonts w:ascii="Arial" w:hAnsi="Arial" w:cs="Arial"/>
          <w:lang w:val="en-US"/>
        </w:rPr>
      </w:pPr>
    </w:p>
    <w:p w14:paraId="204CDDD9" w14:textId="3FE79F5B" w:rsidR="00D46DDC" w:rsidRPr="00D46DDC" w:rsidRDefault="00D46DDC" w:rsidP="00D46DDC">
      <w:pPr>
        <w:rPr>
          <w:rFonts w:ascii="Arial" w:hAnsi="Arial" w:cs="Arial"/>
          <w:lang w:val="en-US"/>
        </w:rPr>
      </w:pPr>
    </w:p>
    <w:p w14:paraId="33D93183" w14:textId="2E4D450F" w:rsidR="00D46DDC" w:rsidRPr="00D46DDC" w:rsidRDefault="00D46DDC" w:rsidP="00D46DDC">
      <w:pPr>
        <w:rPr>
          <w:rFonts w:ascii="Arial" w:hAnsi="Arial" w:cs="Arial"/>
          <w:lang w:val="en-US"/>
        </w:rPr>
      </w:pPr>
    </w:p>
    <w:p w14:paraId="655F1B73" w14:textId="0CAD042A" w:rsidR="00D46DDC" w:rsidRPr="00D46DDC" w:rsidRDefault="00D46DDC" w:rsidP="00D46DDC">
      <w:pPr>
        <w:rPr>
          <w:rFonts w:ascii="Arial" w:hAnsi="Arial" w:cs="Arial"/>
          <w:lang w:val="en-US"/>
        </w:rPr>
      </w:pPr>
    </w:p>
    <w:p w14:paraId="64857C9F" w14:textId="700AD6E5" w:rsidR="00D46DDC" w:rsidRPr="00D46DDC" w:rsidRDefault="00D46DDC" w:rsidP="00D46DDC">
      <w:pPr>
        <w:rPr>
          <w:rFonts w:ascii="Arial" w:hAnsi="Arial" w:cs="Arial"/>
          <w:lang w:val="en-US"/>
        </w:rPr>
      </w:pPr>
    </w:p>
    <w:p w14:paraId="6AE3080C" w14:textId="22B8B41D" w:rsidR="00D46DDC" w:rsidRPr="00D46DDC" w:rsidRDefault="00D46DDC" w:rsidP="00D46DDC">
      <w:pPr>
        <w:rPr>
          <w:rFonts w:ascii="Arial" w:hAnsi="Arial" w:cs="Arial"/>
          <w:lang w:val="en-US"/>
        </w:rPr>
      </w:pPr>
    </w:p>
    <w:p w14:paraId="22E28AD6" w14:textId="67F50676" w:rsidR="00D46DDC" w:rsidRPr="00D46DDC" w:rsidRDefault="00D46DDC" w:rsidP="00D46DDC">
      <w:pPr>
        <w:rPr>
          <w:rFonts w:ascii="Arial" w:hAnsi="Arial" w:cs="Arial"/>
          <w:lang w:val="en-US"/>
        </w:rPr>
      </w:pPr>
    </w:p>
    <w:p w14:paraId="3E05CB16" w14:textId="7F4CEC3F" w:rsidR="00D46DDC" w:rsidRPr="00D46DDC" w:rsidRDefault="00D46DDC" w:rsidP="00D46DDC">
      <w:pPr>
        <w:rPr>
          <w:rFonts w:ascii="Arial" w:hAnsi="Arial" w:cs="Arial"/>
          <w:lang w:val="en-US"/>
        </w:rPr>
      </w:pPr>
    </w:p>
    <w:p w14:paraId="4510243F" w14:textId="174B6C5E" w:rsidR="00D46DDC" w:rsidRPr="00D46DDC" w:rsidRDefault="00D46DDC" w:rsidP="00D46DDC">
      <w:pPr>
        <w:rPr>
          <w:rFonts w:ascii="Arial" w:hAnsi="Arial" w:cs="Arial"/>
          <w:lang w:val="en-US"/>
        </w:rPr>
      </w:pPr>
    </w:p>
    <w:p w14:paraId="4388FFB4" w14:textId="79C68703" w:rsidR="00D46DDC" w:rsidRPr="00D46DDC" w:rsidRDefault="00D46DDC" w:rsidP="00D46DDC">
      <w:pPr>
        <w:rPr>
          <w:rFonts w:ascii="Arial" w:hAnsi="Arial" w:cs="Arial"/>
          <w:lang w:val="en-US"/>
        </w:rPr>
      </w:pPr>
    </w:p>
    <w:p w14:paraId="5CD88FE9" w14:textId="1938CB1A" w:rsidR="00D46DDC" w:rsidRDefault="00D46DDC" w:rsidP="00D46DDC">
      <w:pPr>
        <w:pStyle w:val="ListParagraph"/>
        <w:numPr>
          <w:ilvl w:val="0"/>
          <w:numId w:val="6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Check if </w:t>
      </w:r>
      <w:proofErr w:type="spellStart"/>
      <w:r>
        <w:rPr>
          <w:rFonts w:ascii="Arial" w:hAnsi="Arial" w:cs="Arial"/>
          <w:i/>
          <w:iCs/>
          <w:lang w:val="en-US"/>
        </w:rPr>
        <w:t>glfw</w:t>
      </w:r>
      <w:proofErr w:type="spellEnd"/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lang w:val="en-US"/>
        </w:rPr>
        <w:t>initialized</w:t>
      </w:r>
    </w:p>
    <w:p w14:paraId="3B7921B3" w14:textId="520FFDC6" w:rsidR="00D46DDC" w:rsidRPr="00D46DDC" w:rsidRDefault="00D46DDC" w:rsidP="00D46DDC">
      <w:pPr>
        <w:pStyle w:val="ListParagraph"/>
        <w:numPr>
          <w:ilvl w:val="1"/>
          <w:numId w:val="6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If </w:t>
      </w:r>
      <w:proofErr w:type="gramStart"/>
      <w:r>
        <w:rPr>
          <w:rFonts w:ascii="Arial" w:hAnsi="Arial" w:cs="Arial"/>
          <w:i/>
          <w:iCs/>
          <w:lang w:val="en-US"/>
        </w:rPr>
        <w:t>(!</w:t>
      </w:r>
      <w:proofErr w:type="spellStart"/>
      <w:r>
        <w:rPr>
          <w:rFonts w:ascii="Arial" w:hAnsi="Arial" w:cs="Arial"/>
          <w:i/>
          <w:iCs/>
          <w:lang w:val="en-US"/>
        </w:rPr>
        <w:t>glfwInit</w:t>
      </w:r>
      <w:proofErr w:type="spellEnd"/>
      <w:proofErr w:type="gramEnd"/>
      <w:r>
        <w:rPr>
          <w:rFonts w:ascii="Arial" w:hAnsi="Arial" w:cs="Arial"/>
          <w:i/>
          <w:iCs/>
          <w:lang w:val="en-US"/>
        </w:rPr>
        <w:t>()) { //error }</w:t>
      </w:r>
    </w:p>
    <w:p w14:paraId="4A876447" w14:textId="1395CCE5" w:rsidR="00D46DDC" w:rsidRDefault="00D46DDC" w:rsidP="00D46DDC">
      <w:pPr>
        <w:pStyle w:val="ListParagraph"/>
        <w:numPr>
          <w:ilvl w:val="0"/>
          <w:numId w:val="6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a window</w:t>
      </w:r>
    </w:p>
    <w:p w14:paraId="74E22130" w14:textId="6085E868" w:rsidR="00D46DDC" w:rsidRPr="00D46DDC" w:rsidRDefault="00D46DDC" w:rsidP="00D46DDC">
      <w:pPr>
        <w:pStyle w:val="ListParagraph"/>
        <w:numPr>
          <w:ilvl w:val="1"/>
          <w:numId w:val="6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i/>
          <w:iCs/>
          <w:lang w:val="en-US"/>
        </w:rPr>
        <w:t>GLFWwindow</w:t>
      </w:r>
      <w:proofErr w:type="spellEnd"/>
      <w:r>
        <w:rPr>
          <w:rFonts w:ascii="Arial" w:hAnsi="Arial" w:cs="Arial"/>
          <w:i/>
          <w:iCs/>
          <w:lang w:val="en-US"/>
        </w:rPr>
        <w:t xml:space="preserve">* window = </w:t>
      </w:r>
      <w:proofErr w:type="spellStart"/>
      <w:proofErr w:type="gramStart"/>
      <w:r>
        <w:rPr>
          <w:rFonts w:ascii="Arial" w:hAnsi="Arial" w:cs="Arial"/>
          <w:i/>
          <w:iCs/>
          <w:lang w:val="en-US"/>
        </w:rPr>
        <w:t>glfwCreateWindow</w:t>
      </w:r>
      <w:proofErr w:type="spellEnd"/>
      <w:r>
        <w:rPr>
          <w:rFonts w:ascii="Arial" w:hAnsi="Arial" w:cs="Arial"/>
          <w:i/>
          <w:iCs/>
          <w:lang w:val="en-US"/>
        </w:rPr>
        <w:t>(</w:t>
      </w:r>
      <w:proofErr w:type="gramEnd"/>
      <w:r>
        <w:rPr>
          <w:rFonts w:ascii="Arial" w:hAnsi="Arial" w:cs="Arial"/>
          <w:i/>
          <w:iCs/>
          <w:lang w:val="en-US"/>
        </w:rPr>
        <w:t>1024, 768, “title”, NULL, NULL);</w:t>
      </w:r>
    </w:p>
    <w:p w14:paraId="0C31CE41" w14:textId="6D79744A" w:rsidR="00D46DDC" w:rsidRPr="00D46DDC" w:rsidRDefault="00D46DDC" w:rsidP="00D46DDC">
      <w:pPr>
        <w:pStyle w:val="ListParagraph"/>
        <w:numPr>
          <w:ilvl w:val="1"/>
          <w:numId w:val="6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if </w:t>
      </w:r>
      <w:proofErr w:type="gramStart"/>
      <w:r>
        <w:rPr>
          <w:rFonts w:ascii="Arial" w:hAnsi="Arial" w:cs="Arial"/>
          <w:i/>
          <w:iCs/>
          <w:lang w:val="en-US"/>
        </w:rPr>
        <w:t>(!window</w:t>
      </w:r>
      <w:proofErr w:type="gramEnd"/>
      <w:r>
        <w:rPr>
          <w:rFonts w:ascii="Arial" w:hAnsi="Arial" w:cs="Arial"/>
          <w:i/>
          <w:iCs/>
          <w:lang w:val="en-US"/>
        </w:rPr>
        <w:t>) { // error }</w:t>
      </w:r>
    </w:p>
    <w:p w14:paraId="676F1FF6" w14:textId="42CE450A" w:rsidR="00D46DDC" w:rsidRPr="00F571DC" w:rsidRDefault="00D46DDC" w:rsidP="00D46DDC">
      <w:pPr>
        <w:pStyle w:val="ListParagraph"/>
        <w:numPr>
          <w:ilvl w:val="1"/>
          <w:numId w:val="6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i/>
          <w:iCs/>
          <w:lang w:val="en-US"/>
        </w:rPr>
        <w:t>glfwMakeContextCurrent</w:t>
      </w:r>
      <w:proofErr w:type="spellEnd"/>
      <w:r>
        <w:rPr>
          <w:rFonts w:ascii="Arial" w:hAnsi="Arial" w:cs="Arial"/>
          <w:i/>
          <w:iCs/>
          <w:lang w:val="en-US"/>
        </w:rPr>
        <w:t>(window);</w:t>
      </w:r>
    </w:p>
    <w:p w14:paraId="7E3B7290" w14:textId="21FD67B6" w:rsidR="00F571DC" w:rsidRDefault="00016393" w:rsidP="00F571DC">
      <w:pPr>
        <w:pStyle w:val="ListParagraph"/>
        <w:numPr>
          <w:ilvl w:val="0"/>
          <w:numId w:val="6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Check if </w:t>
      </w:r>
      <w:proofErr w:type="spellStart"/>
      <w:r>
        <w:rPr>
          <w:rFonts w:ascii="Arial" w:hAnsi="Arial" w:cs="Arial"/>
          <w:lang w:val="en-US"/>
        </w:rPr>
        <w:t>glew</w:t>
      </w:r>
      <w:proofErr w:type="spellEnd"/>
      <w:r>
        <w:rPr>
          <w:rFonts w:ascii="Arial" w:hAnsi="Arial" w:cs="Arial"/>
          <w:lang w:val="en-US"/>
        </w:rPr>
        <w:t xml:space="preserve"> initialized</w:t>
      </w:r>
    </w:p>
    <w:p w14:paraId="3CF351D9" w14:textId="00C5F43B" w:rsidR="00016393" w:rsidRPr="00E319C5" w:rsidRDefault="00016393" w:rsidP="00016393">
      <w:pPr>
        <w:pStyle w:val="ListParagraph"/>
        <w:numPr>
          <w:ilvl w:val="1"/>
          <w:numId w:val="6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If (</w:t>
      </w:r>
      <w:proofErr w:type="spellStart"/>
      <w:proofErr w:type="gramStart"/>
      <w:r>
        <w:rPr>
          <w:rFonts w:ascii="Arial" w:hAnsi="Arial" w:cs="Arial"/>
          <w:i/>
          <w:iCs/>
          <w:lang w:val="en-US"/>
        </w:rPr>
        <w:t>glewInit</w:t>
      </w:r>
      <w:proofErr w:type="spellEnd"/>
      <w:r>
        <w:rPr>
          <w:rFonts w:ascii="Arial" w:hAnsi="Arial" w:cs="Arial"/>
          <w:i/>
          <w:iCs/>
          <w:lang w:val="en-US"/>
        </w:rPr>
        <w:t>(</w:t>
      </w:r>
      <w:proofErr w:type="gramEnd"/>
      <w:r>
        <w:rPr>
          <w:rFonts w:ascii="Arial" w:hAnsi="Arial" w:cs="Arial"/>
          <w:i/>
          <w:iCs/>
          <w:lang w:val="en-US"/>
        </w:rPr>
        <w:t>) != GL</w:t>
      </w:r>
      <w:r w:rsidR="000E3412">
        <w:rPr>
          <w:rFonts w:ascii="Arial" w:hAnsi="Arial" w:cs="Arial"/>
          <w:i/>
          <w:iCs/>
          <w:lang w:val="en-US"/>
        </w:rPr>
        <w:t>EW_OK</w:t>
      </w:r>
      <w:r>
        <w:rPr>
          <w:rFonts w:ascii="Arial" w:hAnsi="Arial" w:cs="Arial"/>
          <w:i/>
          <w:iCs/>
          <w:lang w:val="en-US"/>
        </w:rPr>
        <w:t>) { // error }</w:t>
      </w:r>
    </w:p>
    <w:p w14:paraId="088AEE1C" w14:textId="3FA38DD3" w:rsidR="00E319C5" w:rsidRDefault="00E319C5" w:rsidP="00E319C5">
      <w:pPr>
        <w:pStyle w:val="ListParagraph"/>
        <w:numPr>
          <w:ilvl w:val="0"/>
          <w:numId w:val="6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Basic game loop</w:t>
      </w:r>
    </w:p>
    <w:p w14:paraId="7E7BB5A6" w14:textId="77777777" w:rsidR="00E319C5" w:rsidRPr="00E319C5" w:rsidRDefault="00E319C5" w:rsidP="00E319C5">
      <w:pPr>
        <w:pStyle w:val="ListParagraph"/>
        <w:numPr>
          <w:ilvl w:val="1"/>
          <w:numId w:val="6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While </w:t>
      </w:r>
      <w:proofErr w:type="gramStart"/>
      <w:r>
        <w:rPr>
          <w:rFonts w:ascii="Arial" w:hAnsi="Arial" w:cs="Arial"/>
          <w:i/>
          <w:iCs/>
          <w:lang w:val="en-US"/>
        </w:rPr>
        <w:t>(!</w:t>
      </w:r>
      <w:proofErr w:type="spellStart"/>
      <w:r>
        <w:rPr>
          <w:rFonts w:ascii="Arial" w:hAnsi="Arial" w:cs="Arial"/>
          <w:i/>
          <w:iCs/>
          <w:lang w:val="en-US"/>
        </w:rPr>
        <w:t>glfwWindowShouldClose</w:t>
      </w:r>
      <w:proofErr w:type="spellEnd"/>
      <w:proofErr w:type="gramEnd"/>
      <w:r>
        <w:rPr>
          <w:rFonts w:ascii="Arial" w:hAnsi="Arial" w:cs="Arial"/>
          <w:i/>
          <w:iCs/>
          <w:lang w:val="en-US"/>
        </w:rPr>
        <w:t xml:space="preserve">(window)) { </w:t>
      </w:r>
    </w:p>
    <w:p w14:paraId="430D8AC5" w14:textId="04A00F5A" w:rsidR="00E319C5" w:rsidRDefault="00E319C5" w:rsidP="00E319C5">
      <w:pPr>
        <w:pStyle w:val="ListParagraph"/>
        <w:tabs>
          <w:tab w:val="left" w:pos="1740"/>
        </w:tabs>
        <w:ind w:left="144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  <w:proofErr w:type="spellStart"/>
      <w:proofErr w:type="gramStart"/>
      <w:r>
        <w:rPr>
          <w:rFonts w:ascii="Arial" w:hAnsi="Arial" w:cs="Arial"/>
          <w:i/>
          <w:iCs/>
          <w:lang w:val="en-US"/>
        </w:rPr>
        <w:t>glfwPollEvents</w:t>
      </w:r>
      <w:proofErr w:type="spellEnd"/>
      <w:r>
        <w:rPr>
          <w:rFonts w:ascii="Arial" w:hAnsi="Arial" w:cs="Arial"/>
          <w:i/>
          <w:iCs/>
          <w:lang w:val="en-US"/>
        </w:rPr>
        <w:t>(</w:t>
      </w:r>
      <w:proofErr w:type="gramEnd"/>
      <w:r>
        <w:rPr>
          <w:rFonts w:ascii="Arial" w:hAnsi="Arial" w:cs="Arial"/>
          <w:i/>
          <w:iCs/>
          <w:lang w:val="en-US"/>
        </w:rPr>
        <w:t>);</w:t>
      </w:r>
    </w:p>
    <w:p w14:paraId="0B79B083" w14:textId="6C96C6F5" w:rsidR="00E319C5" w:rsidRDefault="00E319C5" w:rsidP="00E319C5">
      <w:pPr>
        <w:pStyle w:val="ListParagraph"/>
        <w:tabs>
          <w:tab w:val="left" w:pos="1740"/>
        </w:tabs>
        <w:ind w:left="144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</w:p>
    <w:p w14:paraId="6F5B8F8D" w14:textId="4B12DF7D" w:rsidR="00E319C5" w:rsidRDefault="00E319C5" w:rsidP="00E319C5">
      <w:pPr>
        <w:pStyle w:val="ListParagraph"/>
        <w:tabs>
          <w:tab w:val="left" w:pos="1740"/>
        </w:tabs>
        <w:ind w:left="144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  <w:proofErr w:type="spellStart"/>
      <w:proofErr w:type="gramStart"/>
      <w:r>
        <w:rPr>
          <w:rFonts w:ascii="Arial" w:hAnsi="Arial" w:cs="Arial"/>
          <w:i/>
          <w:iCs/>
          <w:lang w:val="en-US"/>
        </w:rPr>
        <w:t>glClearColor</w:t>
      </w:r>
      <w:proofErr w:type="spellEnd"/>
      <w:r>
        <w:rPr>
          <w:rFonts w:ascii="Arial" w:hAnsi="Arial" w:cs="Arial"/>
          <w:i/>
          <w:iCs/>
          <w:lang w:val="en-US"/>
        </w:rPr>
        <w:t>(</w:t>
      </w:r>
      <w:proofErr w:type="gramEnd"/>
      <w:r>
        <w:rPr>
          <w:rFonts w:ascii="Arial" w:hAnsi="Arial" w:cs="Arial"/>
          <w:i/>
          <w:iCs/>
          <w:lang w:val="en-US"/>
        </w:rPr>
        <w:t xml:space="preserve">1.0f, 1.0f, 1.0f, 1.0f); // </w:t>
      </w:r>
      <w:proofErr w:type="spellStart"/>
      <w:r>
        <w:rPr>
          <w:rFonts w:ascii="Arial" w:hAnsi="Arial" w:cs="Arial"/>
          <w:i/>
          <w:iCs/>
          <w:lang w:val="en-US"/>
        </w:rPr>
        <w:t>rgba</w:t>
      </w:r>
      <w:proofErr w:type="spellEnd"/>
      <w:r>
        <w:rPr>
          <w:rFonts w:ascii="Arial" w:hAnsi="Arial" w:cs="Arial"/>
          <w:i/>
          <w:iCs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lang w:val="en-US"/>
        </w:rPr>
        <w:t>colour</w:t>
      </w:r>
      <w:proofErr w:type="spellEnd"/>
      <w:r>
        <w:rPr>
          <w:rFonts w:ascii="Arial" w:hAnsi="Arial" w:cs="Arial"/>
          <w:i/>
          <w:iCs/>
          <w:lang w:val="en-US"/>
        </w:rPr>
        <w:t xml:space="preserve"> of window</w:t>
      </w:r>
    </w:p>
    <w:p w14:paraId="2E14A9C9" w14:textId="68AAA173" w:rsidR="00E319C5" w:rsidRDefault="00E319C5" w:rsidP="00E319C5">
      <w:pPr>
        <w:pStyle w:val="ListParagraph"/>
        <w:tabs>
          <w:tab w:val="left" w:pos="1740"/>
        </w:tabs>
        <w:ind w:left="144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  <w:proofErr w:type="spellStart"/>
      <w:proofErr w:type="gramStart"/>
      <w:r>
        <w:rPr>
          <w:rFonts w:ascii="Arial" w:hAnsi="Arial" w:cs="Arial"/>
          <w:i/>
          <w:iCs/>
          <w:lang w:val="en-US"/>
        </w:rPr>
        <w:t>glClear</w:t>
      </w:r>
      <w:proofErr w:type="spellEnd"/>
      <w:r>
        <w:rPr>
          <w:rFonts w:ascii="Arial" w:hAnsi="Arial" w:cs="Arial"/>
          <w:i/>
          <w:iCs/>
          <w:lang w:val="en-US"/>
        </w:rPr>
        <w:t>(</w:t>
      </w:r>
      <w:proofErr w:type="gramEnd"/>
      <w:r>
        <w:rPr>
          <w:rFonts w:ascii="Arial" w:hAnsi="Arial" w:cs="Arial"/>
          <w:i/>
          <w:iCs/>
          <w:lang w:val="en-US"/>
        </w:rPr>
        <w:t>GL_COLOR_BUFFER_BIT);</w:t>
      </w:r>
    </w:p>
    <w:p w14:paraId="7500A01A" w14:textId="340AF1CB" w:rsidR="00E319C5" w:rsidRDefault="00E319C5" w:rsidP="00E319C5">
      <w:pPr>
        <w:pStyle w:val="ListParagraph"/>
        <w:tabs>
          <w:tab w:val="left" w:pos="1740"/>
        </w:tabs>
        <w:ind w:left="1440"/>
        <w:rPr>
          <w:rFonts w:ascii="Arial" w:hAnsi="Arial" w:cs="Arial"/>
          <w:i/>
          <w:iCs/>
          <w:lang w:val="en-US"/>
        </w:rPr>
      </w:pPr>
    </w:p>
    <w:p w14:paraId="22EAC566" w14:textId="77DDBA68" w:rsidR="00E319C5" w:rsidRDefault="00E319C5" w:rsidP="00E319C5">
      <w:pPr>
        <w:pStyle w:val="ListParagraph"/>
        <w:tabs>
          <w:tab w:val="left" w:pos="1740"/>
        </w:tabs>
        <w:ind w:left="144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  <w:proofErr w:type="spellStart"/>
      <w:r>
        <w:rPr>
          <w:rFonts w:ascii="Arial" w:hAnsi="Arial" w:cs="Arial"/>
          <w:i/>
          <w:iCs/>
          <w:lang w:val="en-US"/>
        </w:rPr>
        <w:t>glSwapBuffers</w:t>
      </w:r>
      <w:proofErr w:type="spellEnd"/>
      <w:r>
        <w:rPr>
          <w:rFonts w:ascii="Arial" w:hAnsi="Arial" w:cs="Arial"/>
          <w:i/>
          <w:iCs/>
          <w:lang w:val="en-US"/>
        </w:rPr>
        <w:t>(window);</w:t>
      </w:r>
    </w:p>
    <w:p w14:paraId="4C6968E3" w14:textId="2F1D413B" w:rsidR="00E319C5" w:rsidRDefault="00E319C5" w:rsidP="00E319C5">
      <w:pPr>
        <w:pStyle w:val="ListParagraph"/>
        <w:tabs>
          <w:tab w:val="left" w:pos="1740"/>
        </w:tabs>
        <w:ind w:left="1440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}</w:t>
      </w:r>
    </w:p>
    <w:p w14:paraId="105C5000" w14:textId="1B2333E6" w:rsidR="00C24977" w:rsidRPr="00C24977" w:rsidRDefault="00C24977" w:rsidP="00C24977">
      <w:pPr>
        <w:pStyle w:val="ListParagraph"/>
        <w:numPr>
          <w:ilvl w:val="0"/>
          <w:numId w:val="6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Call </w:t>
      </w:r>
      <w:proofErr w:type="spellStart"/>
      <w:proofErr w:type="gramStart"/>
      <w:r>
        <w:rPr>
          <w:rFonts w:ascii="Arial" w:hAnsi="Arial" w:cs="Arial"/>
          <w:i/>
          <w:iCs/>
          <w:lang w:val="en-US"/>
        </w:rPr>
        <w:t>glfwTerminate</w:t>
      </w:r>
      <w:proofErr w:type="spellEnd"/>
      <w:r w:rsidR="007B2CED">
        <w:rPr>
          <w:rFonts w:ascii="Arial" w:hAnsi="Arial" w:cs="Arial"/>
          <w:i/>
          <w:iCs/>
          <w:lang w:val="en-US"/>
        </w:rPr>
        <w:t>(</w:t>
      </w:r>
      <w:proofErr w:type="gramEnd"/>
      <w:r w:rsidR="007B2CED">
        <w:rPr>
          <w:rFonts w:ascii="Arial" w:hAnsi="Arial" w:cs="Arial"/>
          <w:i/>
          <w:iCs/>
          <w:lang w:val="en-US"/>
        </w:rPr>
        <w:t>)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lang w:val="en-US"/>
        </w:rPr>
        <w:t>before program exits (including at error points)</w:t>
      </w:r>
    </w:p>
    <w:p w14:paraId="1D2D884D" w14:textId="484E4487" w:rsidR="00697923" w:rsidRDefault="00697923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p w14:paraId="7DA7C07D" w14:textId="43450430" w:rsidR="00697923" w:rsidRDefault="00697923" w:rsidP="00697923">
      <w:pPr>
        <w:tabs>
          <w:tab w:val="left" w:pos="174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DRAW TRIANGLE / CREATE SHADERS</w:t>
      </w:r>
    </w:p>
    <w:p w14:paraId="49BE7D41" w14:textId="51BA87DE" w:rsidR="000C50F6" w:rsidRDefault="00151BEE" w:rsidP="00697923">
      <w:pPr>
        <w:tabs>
          <w:tab w:val="left" w:pos="1740"/>
        </w:tabs>
        <w:rPr>
          <w:rFonts w:ascii="Arial" w:hAnsi="Arial" w:cs="Arial"/>
          <w:i/>
          <w:iCs/>
          <w:lang w:val="en-US"/>
        </w:rPr>
      </w:pPr>
      <w:r w:rsidRPr="00151BEE">
        <w:rPr>
          <w:rFonts w:ascii="Arial" w:hAnsi="Arial" w:cs="Arial"/>
          <w:i/>
          <w:iCs/>
          <w:lang w:val="en-US"/>
        </w:rPr>
        <w:t xml:space="preserve">For simplicity, we will write everything in one file, and use global variable for </w:t>
      </w:r>
      <w:r>
        <w:rPr>
          <w:rFonts w:ascii="Arial" w:hAnsi="Arial" w:cs="Arial"/>
          <w:i/>
          <w:iCs/>
          <w:lang w:val="en-US"/>
        </w:rPr>
        <w:t>easy readability. Creating a window will also not be included but reference</w:t>
      </w:r>
      <w:r w:rsidR="002C7BB2">
        <w:rPr>
          <w:rFonts w:ascii="Arial" w:hAnsi="Arial" w:cs="Arial"/>
          <w:i/>
          <w:iCs/>
          <w:lang w:val="en-US"/>
        </w:rPr>
        <w:t>d</w:t>
      </w:r>
      <w:r>
        <w:rPr>
          <w:rFonts w:ascii="Arial" w:hAnsi="Arial" w:cs="Arial"/>
          <w:i/>
          <w:iCs/>
          <w:lang w:val="en-US"/>
        </w:rPr>
        <w:t xml:space="preserve"> where needed.</w:t>
      </w:r>
    </w:p>
    <w:p w14:paraId="082A12DC" w14:textId="51223E50" w:rsidR="00151BEE" w:rsidRDefault="00151BEE" w:rsidP="00697923">
      <w:pPr>
        <w:tabs>
          <w:tab w:val="left" w:pos="1740"/>
        </w:tabs>
        <w:rPr>
          <w:rFonts w:ascii="Arial" w:hAnsi="Arial" w:cs="Arial"/>
          <w:i/>
          <w:iCs/>
          <w:lang w:val="en-US"/>
        </w:rPr>
      </w:pPr>
    </w:p>
    <w:p w14:paraId="29BD6C57" w14:textId="325E6643" w:rsidR="00151BEE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</w:t>
      </w:r>
      <w:proofErr w:type="spellStart"/>
      <w:r>
        <w:rPr>
          <w:rFonts w:ascii="Arial" w:hAnsi="Arial" w:cs="Arial"/>
          <w:lang w:val="en-US"/>
        </w:rPr>
        <w:t>globals</w:t>
      </w:r>
      <w:proofErr w:type="spellEnd"/>
    </w:p>
    <w:p w14:paraId="6A85D794" w14:textId="6E4CE9E8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GLuint</w:t>
      </w:r>
      <w:proofErr w:type="spellEnd"/>
      <w:r>
        <w:rPr>
          <w:rFonts w:ascii="Arial" w:hAnsi="Arial" w:cs="Arial"/>
          <w:lang w:val="en-US"/>
        </w:rPr>
        <w:t xml:space="preserve"> VAO, VBO, shader;</w:t>
      </w:r>
    </w:p>
    <w:p w14:paraId="17B65F99" w14:textId="4A7E1CDD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p w14:paraId="63263189" w14:textId="7026BB6B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shaders</w:t>
      </w:r>
    </w:p>
    <w:p w14:paraId="18F0D935" w14:textId="2ABE36E8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Static const char* </w:t>
      </w:r>
      <w:proofErr w:type="spellStart"/>
      <w:r>
        <w:rPr>
          <w:rFonts w:ascii="Arial" w:hAnsi="Arial" w:cs="Arial"/>
          <w:lang w:val="en-US"/>
        </w:rPr>
        <w:t>vertexShader</w:t>
      </w:r>
      <w:proofErr w:type="spellEnd"/>
      <w:r>
        <w:rPr>
          <w:rFonts w:ascii="Arial" w:hAnsi="Arial" w:cs="Arial"/>
          <w:lang w:val="en-US"/>
        </w:rPr>
        <w:t xml:space="preserve"> =</w:t>
      </w:r>
    </w:p>
    <w:p w14:paraId="5E4D27AA" w14:textId="2C272E86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“#version 330\n”</w:t>
      </w:r>
    </w:p>
    <w:p w14:paraId="7630972E" w14:textId="125D8885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“layout (location = 0) in vec3 </w:t>
      </w:r>
      <w:proofErr w:type="gramStart"/>
      <w:r>
        <w:rPr>
          <w:rFonts w:ascii="Arial" w:hAnsi="Arial" w:cs="Arial"/>
          <w:lang w:val="en-US"/>
        </w:rPr>
        <w:t>pos;\</w:t>
      </w:r>
      <w:proofErr w:type="gramEnd"/>
      <w:r>
        <w:rPr>
          <w:rFonts w:ascii="Arial" w:hAnsi="Arial" w:cs="Arial"/>
          <w:lang w:val="en-US"/>
        </w:rPr>
        <w:t>n”</w:t>
      </w:r>
    </w:p>
    <w:p w14:paraId="294B11D0" w14:textId="7B205C3F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“void </w:t>
      </w:r>
      <w:proofErr w:type="gramStart"/>
      <w:r>
        <w:rPr>
          <w:rFonts w:ascii="Arial" w:hAnsi="Arial" w:cs="Arial"/>
          <w:lang w:val="en-US"/>
        </w:rPr>
        <w:t>main(</w:t>
      </w:r>
      <w:proofErr w:type="gramEnd"/>
      <w:r>
        <w:rPr>
          <w:rFonts w:ascii="Arial" w:hAnsi="Arial" w:cs="Arial"/>
          <w:lang w:val="en-US"/>
        </w:rPr>
        <w:t>) {\n”</w:t>
      </w:r>
    </w:p>
    <w:p w14:paraId="237FD7D9" w14:textId="362D537D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“</w:t>
      </w:r>
      <w:proofErr w:type="spellStart"/>
      <w:r>
        <w:rPr>
          <w:rFonts w:ascii="Arial" w:hAnsi="Arial" w:cs="Arial"/>
          <w:lang w:val="en-US"/>
        </w:rPr>
        <w:t>gl_Position</w:t>
      </w:r>
      <w:proofErr w:type="spellEnd"/>
      <w:r>
        <w:rPr>
          <w:rFonts w:ascii="Arial" w:hAnsi="Arial" w:cs="Arial"/>
          <w:lang w:val="en-US"/>
        </w:rPr>
        <w:t xml:space="preserve"> = vec4(pos, 1.0</w:t>
      </w:r>
      <w:proofErr w:type="gramStart"/>
      <w:r>
        <w:rPr>
          <w:rFonts w:ascii="Arial" w:hAnsi="Arial" w:cs="Arial"/>
          <w:lang w:val="en-US"/>
        </w:rPr>
        <w:t>);\</w:t>
      </w:r>
      <w:proofErr w:type="gramEnd"/>
      <w:r>
        <w:rPr>
          <w:rFonts w:ascii="Arial" w:hAnsi="Arial" w:cs="Arial"/>
          <w:lang w:val="en-US"/>
        </w:rPr>
        <w:t>n”</w:t>
      </w:r>
    </w:p>
    <w:p w14:paraId="03E8B0DD" w14:textId="2321CF1A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“}”;</w:t>
      </w:r>
    </w:p>
    <w:p w14:paraId="6312E76B" w14:textId="6744DEF1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p w14:paraId="5829B30B" w14:textId="25014B98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Static const char* </w:t>
      </w:r>
      <w:proofErr w:type="spellStart"/>
      <w:r>
        <w:rPr>
          <w:rFonts w:ascii="Arial" w:hAnsi="Arial" w:cs="Arial"/>
          <w:lang w:val="en-US"/>
        </w:rPr>
        <w:t>fragmentShader</w:t>
      </w:r>
      <w:proofErr w:type="spellEnd"/>
      <w:r>
        <w:rPr>
          <w:rFonts w:ascii="Arial" w:hAnsi="Arial" w:cs="Arial"/>
          <w:lang w:val="en-US"/>
        </w:rPr>
        <w:t xml:space="preserve"> =</w:t>
      </w:r>
    </w:p>
    <w:p w14:paraId="3DBDDDBC" w14:textId="787466C1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“#version 330\n”</w:t>
      </w:r>
    </w:p>
    <w:p w14:paraId="2496E3D7" w14:textId="743EB6F2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“out vec4 </w:t>
      </w:r>
      <w:proofErr w:type="gramStart"/>
      <w:r>
        <w:rPr>
          <w:rFonts w:ascii="Arial" w:hAnsi="Arial" w:cs="Arial"/>
          <w:lang w:val="en-US"/>
        </w:rPr>
        <w:t>color;\</w:t>
      </w:r>
      <w:proofErr w:type="gramEnd"/>
      <w:r>
        <w:rPr>
          <w:rFonts w:ascii="Arial" w:hAnsi="Arial" w:cs="Arial"/>
          <w:lang w:val="en-US"/>
        </w:rPr>
        <w:t>n”</w:t>
      </w:r>
    </w:p>
    <w:p w14:paraId="24FD46B2" w14:textId="0F06FC34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“void </w:t>
      </w:r>
      <w:proofErr w:type="gramStart"/>
      <w:r>
        <w:rPr>
          <w:rFonts w:ascii="Arial" w:hAnsi="Arial" w:cs="Arial"/>
          <w:lang w:val="en-US"/>
        </w:rPr>
        <w:t>main(</w:t>
      </w:r>
      <w:proofErr w:type="gramEnd"/>
      <w:r>
        <w:rPr>
          <w:rFonts w:ascii="Arial" w:hAnsi="Arial" w:cs="Arial"/>
          <w:lang w:val="en-US"/>
        </w:rPr>
        <w:t>) {\n”</w:t>
      </w:r>
    </w:p>
    <w:p w14:paraId="1A061CA7" w14:textId="6ACF4020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“color = vec4(1.0f, 0.0f, 1.0f, 0.8f</w:t>
      </w:r>
      <w:proofErr w:type="gramStart"/>
      <w:r>
        <w:rPr>
          <w:rFonts w:ascii="Arial" w:hAnsi="Arial" w:cs="Arial"/>
          <w:lang w:val="en-US"/>
        </w:rPr>
        <w:t>);\</w:t>
      </w:r>
      <w:proofErr w:type="gramEnd"/>
      <w:r>
        <w:rPr>
          <w:rFonts w:ascii="Arial" w:hAnsi="Arial" w:cs="Arial"/>
          <w:lang w:val="en-US"/>
        </w:rPr>
        <w:t>n”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// </w:t>
      </w:r>
      <w:proofErr w:type="spellStart"/>
      <w:r>
        <w:rPr>
          <w:rFonts w:ascii="Arial" w:hAnsi="Arial" w:cs="Arial"/>
          <w:lang w:val="en-US"/>
        </w:rPr>
        <w:t>rgba</w:t>
      </w:r>
      <w:proofErr w:type="spellEnd"/>
      <w:r>
        <w:rPr>
          <w:rFonts w:ascii="Arial" w:hAnsi="Arial" w:cs="Arial"/>
          <w:lang w:val="en-US"/>
        </w:rPr>
        <w:t>()</w:t>
      </w:r>
    </w:p>
    <w:p w14:paraId="2BDBEC5C" w14:textId="6784F4BE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“}”</w:t>
      </w:r>
    </w:p>
    <w:p w14:paraId="39996549" w14:textId="72AE0FD0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p w14:paraId="08AFF0BB" w14:textId="77777777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lang w:val="en-US"/>
        </w:rPr>
        <w:t>createTriangle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</w:t>
      </w:r>
    </w:p>
    <w:p w14:paraId="2F8C6644" w14:textId="4C394076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float </w:t>
      </w:r>
      <w:proofErr w:type="gramStart"/>
      <w:r>
        <w:rPr>
          <w:rFonts w:ascii="Arial" w:hAnsi="Arial" w:cs="Arial"/>
          <w:lang w:val="en-US"/>
        </w:rPr>
        <w:t>vertices[</w:t>
      </w:r>
      <w:proofErr w:type="gramEnd"/>
      <w:r>
        <w:rPr>
          <w:rFonts w:ascii="Arial" w:hAnsi="Arial" w:cs="Arial"/>
          <w:lang w:val="en-US"/>
        </w:rPr>
        <w:t>9] = {</w:t>
      </w:r>
    </w:p>
    <w:p w14:paraId="718CA070" w14:textId="7A46662B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-1.0f, -1.0f, 0.0f,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look at window diagram above</w:t>
      </w:r>
    </w:p>
    <w:p w14:paraId="253E7BB2" w14:textId="4AECE891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1.0f, -1.0f, 0.0f,</w:t>
      </w:r>
    </w:p>
    <w:p w14:paraId="7DA2D58B" w14:textId="75B83763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0.0f, 1.0f, 0.0f</w:t>
      </w:r>
    </w:p>
    <w:p w14:paraId="4AA2D376" w14:textId="0A8BCEE4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};</w:t>
      </w:r>
    </w:p>
    <w:p w14:paraId="308CC850" w14:textId="2D965D31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p w14:paraId="7C81EBBA" w14:textId="5CB9A856" w:rsidR="00FD0654" w:rsidRDefault="00FD0654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// remember, VAO and VBO are global vars</w:t>
      </w:r>
    </w:p>
    <w:p w14:paraId="650E24EC" w14:textId="5FD64C70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// VAO</w:t>
      </w:r>
    </w:p>
    <w:p w14:paraId="3B3F5575" w14:textId="79CA722F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glGenVertexArrays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1, &amp;VAO);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arg1: no. of arrays, arg2: id storage</w:t>
      </w:r>
    </w:p>
    <w:p w14:paraId="178B8EAD" w14:textId="0D924864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glBindVertexArray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VAO);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pass the id created from function above</w:t>
      </w:r>
    </w:p>
    <w:p w14:paraId="3FEFD794" w14:textId="6F2E2BE5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p w14:paraId="5956D5F1" w14:textId="0EC18A7D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// VBO</w:t>
      </w:r>
    </w:p>
    <w:p w14:paraId="31EA89B2" w14:textId="38E4C40A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glGenBuffers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1, &amp;VBO);</w:t>
      </w:r>
    </w:p>
    <w:p w14:paraId="3B419796" w14:textId="0ECF50F3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glBindBuffer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GL_ARRAY_BUFFER, VBO);</w:t>
      </w:r>
    </w:p>
    <w:p w14:paraId="259CDD91" w14:textId="77777777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glBufferData</w:t>
      </w:r>
      <w:proofErr w:type="spellEnd"/>
      <w:r>
        <w:rPr>
          <w:rFonts w:ascii="Arial" w:hAnsi="Arial" w:cs="Arial"/>
          <w:lang w:val="en-US"/>
        </w:rPr>
        <w:t>(</w:t>
      </w:r>
      <w:proofErr w:type="gramEnd"/>
    </w:p>
    <w:p w14:paraId="013833FE" w14:textId="77777777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GL_ARRAY_BUFFER, 9 * </w:t>
      </w:r>
      <w:proofErr w:type="spellStart"/>
      <w:proofErr w:type="gramStart"/>
      <w:r>
        <w:rPr>
          <w:rFonts w:ascii="Arial" w:hAnsi="Arial" w:cs="Arial"/>
          <w:lang w:val="en-US"/>
        </w:rPr>
        <w:t>sizeof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GL_FLOAT), vertices, GL_STATIC_DRAW</w:t>
      </w:r>
    </w:p>
    <w:p w14:paraId="42612E9D" w14:textId="12D8BCBE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);</w:t>
      </w:r>
    </w:p>
    <w:p w14:paraId="1FCD7368" w14:textId="27D120F8" w:rsidR="00FE520A" w:rsidRDefault="00FE520A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p w14:paraId="1CEA88D0" w14:textId="55CD8AB8" w:rsidR="00FE520A" w:rsidRDefault="00FE520A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glVertexAttribPointer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0, 3, GL_FLOAT, GL_FALSE, 0, 0);</w:t>
      </w:r>
      <w:r>
        <w:rPr>
          <w:rFonts w:ascii="Arial" w:hAnsi="Arial" w:cs="Arial"/>
          <w:lang w:val="en-US"/>
        </w:rPr>
        <w:tab/>
        <w:t>// define array</w:t>
      </w:r>
    </w:p>
    <w:p w14:paraId="494F9833" w14:textId="227E1EE0" w:rsidR="00006685" w:rsidRDefault="0000668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glEnableVertexAttrib</w:t>
      </w:r>
      <w:r w:rsidR="004C21FE">
        <w:rPr>
          <w:rFonts w:ascii="Arial" w:hAnsi="Arial" w:cs="Arial"/>
          <w:lang w:val="en-US"/>
        </w:rPr>
        <w:t>Array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0);</w:t>
      </w:r>
    </w:p>
    <w:p w14:paraId="596CFA36" w14:textId="44C7C9AD" w:rsidR="00006685" w:rsidRDefault="00006685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p w14:paraId="3F90C671" w14:textId="0778418E" w:rsidR="00006685" w:rsidRDefault="0000668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// unbind VAO and VBO</w:t>
      </w:r>
    </w:p>
    <w:p w14:paraId="2B7798AA" w14:textId="6E809B95" w:rsidR="00006685" w:rsidRDefault="0000668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glBindBuffer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GL_ARRAY_BUFFER, 0);</w:t>
      </w:r>
    </w:p>
    <w:p w14:paraId="56DD9BC3" w14:textId="28BA0E00" w:rsidR="00006685" w:rsidRDefault="0000668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glBindVertexArray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0);</w:t>
      </w:r>
    </w:p>
    <w:p w14:paraId="1AA182E5" w14:textId="04B7E02F" w:rsidR="001A2035" w:rsidRDefault="001A203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D2017CF" w14:textId="23CB7D8E" w:rsidR="00006685" w:rsidRDefault="00006685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p w14:paraId="509C8182" w14:textId="6F5DD23F" w:rsidR="00006685" w:rsidRDefault="0000668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check errors along the way using </w:t>
      </w:r>
      <w:proofErr w:type="spellStart"/>
      <w:r>
        <w:rPr>
          <w:rFonts w:ascii="Arial" w:hAnsi="Arial" w:cs="Arial"/>
          <w:lang w:val="en-US"/>
        </w:rPr>
        <w:t>glGetShader</w:t>
      </w:r>
      <w:r w:rsidR="00FD0654">
        <w:rPr>
          <w:rFonts w:ascii="Arial" w:hAnsi="Arial" w:cs="Arial"/>
          <w:lang w:val="en-US"/>
        </w:rPr>
        <w:t>i</w:t>
      </w:r>
      <w:r>
        <w:rPr>
          <w:rFonts w:ascii="Arial" w:hAnsi="Arial" w:cs="Arial"/>
          <w:lang w:val="en-US"/>
        </w:rPr>
        <w:t>v</w:t>
      </w:r>
      <w:proofErr w:type="spellEnd"/>
      <w:r>
        <w:rPr>
          <w:rFonts w:ascii="Arial" w:hAnsi="Arial" w:cs="Arial"/>
          <w:lang w:val="en-US"/>
        </w:rPr>
        <w:t xml:space="preserve"> and other functions</w:t>
      </w:r>
    </w:p>
    <w:p w14:paraId="1EA62CC1" w14:textId="77777777" w:rsidR="00006685" w:rsidRDefault="0000668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lang w:val="en-US"/>
        </w:rPr>
        <w:t>addShader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proofErr w:type="gramEnd"/>
      <w:r>
        <w:rPr>
          <w:rFonts w:ascii="Arial" w:hAnsi="Arial" w:cs="Arial"/>
          <w:lang w:val="en-US"/>
        </w:rPr>
        <w:t>GLint</w:t>
      </w:r>
      <w:proofErr w:type="spellEnd"/>
      <w:r>
        <w:rPr>
          <w:rFonts w:ascii="Arial" w:hAnsi="Arial" w:cs="Arial"/>
          <w:lang w:val="en-US"/>
        </w:rPr>
        <w:t xml:space="preserve"> program, const char* </w:t>
      </w:r>
      <w:proofErr w:type="spellStart"/>
      <w:r>
        <w:rPr>
          <w:rFonts w:ascii="Arial" w:hAnsi="Arial" w:cs="Arial"/>
          <w:lang w:val="en-US"/>
        </w:rPr>
        <w:t>shaderCode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GLenum</w:t>
      </w:r>
      <w:proofErr w:type="spellEnd"/>
      <w:r>
        <w:rPr>
          <w:rFonts w:ascii="Arial" w:hAnsi="Arial" w:cs="Arial"/>
          <w:lang w:val="en-US"/>
        </w:rPr>
        <w:t xml:space="preserve"> type) {</w:t>
      </w:r>
    </w:p>
    <w:p w14:paraId="3D90D655" w14:textId="4AEEFFCB" w:rsidR="00006685" w:rsidRDefault="0000668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r>
        <w:rPr>
          <w:rFonts w:ascii="Arial" w:hAnsi="Arial" w:cs="Arial"/>
          <w:lang w:val="en-US"/>
        </w:rPr>
        <w:t>GLuint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theShader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glCreateShader</w:t>
      </w:r>
      <w:proofErr w:type="spellEnd"/>
      <w:r>
        <w:rPr>
          <w:rFonts w:ascii="Arial" w:hAnsi="Arial" w:cs="Arial"/>
          <w:lang w:val="en-US"/>
        </w:rPr>
        <w:t>(type);</w:t>
      </w:r>
    </w:p>
    <w:p w14:paraId="4DD7DADF" w14:textId="3E5C17CF" w:rsidR="00006685" w:rsidRDefault="0000668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Const </w:t>
      </w:r>
      <w:proofErr w:type="spellStart"/>
      <w:r>
        <w:rPr>
          <w:rFonts w:ascii="Arial" w:hAnsi="Arial" w:cs="Arial"/>
          <w:lang w:val="en-US"/>
        </w:rPr>
        <w:t>GLchar</w:t>
      </w:r>
      <w:proofErr w:type="spellEnd"/>
      <w:r>
        <w:rPr>
          <w:rFonts w:ascii="Arial" w:hAnsi="Arial" w:cs="Arial"/>
          <w:lang w:val="en-US"/>
        </w:rPr>
        <w:t xml:space="preserve">* </w:t>
      </w:r>
      <w:proofErr w:type="spellStart"/>
      <w:proofErr w:type="gramStart"/>
      <w:r>
        <w:rPr>
          <w:rFonts w:ascii="Arial" w:hAnsi="Arial" w:cs="Arial"/>
          <w:lang w:val="en-US"/>
        </w:rPr>
        <w:t>theCode</w:t>
      </w:r>
      <w:proofErr w:type="spellEnd"/>
      <w:r>
        <w:rPr>
          <w:rFonts w:ascii="Arial" w:hAnsi="Arial" w:cs="Arial"/>
          <w:lang w:val="en-US"/>
        </w:rPr>
        <w:t>[</w:t>
      </w:r>
      <w:proofErr w:type="gramEnd"/>
      <w:r>
        <w:rPr>
          <w:rFonts w:ascii="Arial" w:hAnsi="Arial" w:cs="Arial"/>
          <w:lang w:val="en-US"/>
        </w:rPr>
        <w:t>1];</w:t>
      </w:r>
    </w:p>
    <w:p w14:paraId="6E0A316B" w14:textId="7045698D" w:rsidR="00006685" w:rsidRDefault="0000668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theCode</w:t>
      </w:r>
      <w:proofErr w:type="spellEnd"/>
      <w:r>
        <w:rPr>
          <w:rFonts w:ascii="Arial" w:hAnsi="Arial" w:cs="Arial"/>
          <w:lang w:val="en-US"/>
        </w:rPr>
        <w:t>[</w:t>
      </w:r>
      <w:proofErr w:type="gramEnd"/>
      <w:r>
        <w:rPr>
          <w:rFonts w:ascii="Arial" w:hAnsi="Arial" w:cs="Arial"/>
          <w:lang w:val="en-US"/>
        </w:rPr>
        <w:t xml:space="preserve">0] = </w:t>
      </w:r>
      <w:proofErr w:type="spellStart"/>
      <w:r>
        <w:rPr>
          <w:rFonts w:ascii="Arial" w:hAnsi="Arial" w:cs="Arial"/>
          <w:lang w:val="en-US"/>
        </w:rPr>
        <w:t>shaderCode</w:t>
      </w:r>
      <w:proofErr w:type="spellEnd"/>
      <w:r>
        <w:rPr>
          <w:rFonts w:ascii="Arial" w:hAnsi="Arial" w:cs="Arial"/>
          <w:lang w:val="en-US"/>
        </w:rPr>
        <w:t>;</w:t>
      </w:r>
    </w:p>
    <w:p w14:paraId="31EF4587" w14:textId="434B16E5" w:rsidR="00006685" w:rsidRDefault="00006685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p w14:paraId="32BA3AA4" w14:textId="5DC8712F" w:rsidR="00006685" w:rsidRDefault="0000668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r>
        <w:rPr>
          <w:rFonts w:ascii="Arial" w:hAnsi="Arial" w:cs="Arial"/>
          <w:lang w:val="en-US"/>
        </w:rPr>
        <w:t>GLint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codelength[</w:t>
      </w:r>
      <w:proofErr w:type="gramEnd"/>
      <w:r>
        <w:rPr>
          <w:rFonts w:ascii="Arial" w:hAnsi="Arial" w:cs="Arial"/>
          <w:lang w:val="en-US"/>
        </w:rPr>
        <w:t>1];</w:t>
      </w:r>
    </w:p>
    <w:p w14:paraId="6DAAF7E8" w14:textId="1BA91C9E" w:rsidR="00006685" w:rsidRDefault="0000668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gramStart"/>
      <w:r>
        <w:rPr>
          <w:rFonts w:ascii="Arial" w:hAnsi="Arial" w:cs="Arial"/>
          <w:lang w:val="en-US"/>
        </w:rPr>
        <w:t>codelength[</w:t>
      </w:r>
      <w:proofErr w:type="gramEnd"/>
      <w:r>
        <w:rPr>
          <w:rFonts w:ascii="Arial" w:hAnsi="Arial" w:cs="Arial"/>
          <w:lang w:val="en-US"/>
        </w:rPr>
        <w:t xml:space="preserve">0] = </w:t>
      </w:r>
      <w:proofErr w:type="spellStart"/>
      <w:r>
        <w:rPr>
          <w:rFonts w:ascii="Arial" w:hAnsi="Arial" w:cs="Arial"/>
          <w:lang w:val="en-US"/>
        </w:rPr>
        <w:t>strlen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shaderCode</w:t>
      </w:r>
      <w:proofErr w:type="spellEnd"/>
      <w:r>
        <w:rPr>
          <w:rFonts w:ascii="Arial" w:hAnsi="Arial" w:cs="Arial"/>
          <w:lang w:val="en-US"/>
        </w:rPr>
        <w:t>);</w:t>
      </w:r>
    </w:p>
    <w:p w14:paraId="41BBA500" w14:textId="56B5D567" w:rsidR="006E45FD" w:rsidRDefault="006E45FD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p w14:paraId="18C8B98C" w14:textId="4010FED5" w:rsidR="006E45FD" w:rsidRDefault="006E45FD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glShaderSource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proofErr w:type="gramEnd"/>
      <w:r>
        <w:rPr>
          <w:rFonts w:ascii="Arial" w:hAnsi="Arial" w:cs="Arial"/>
          <w:lang w:val="en-US"/>
        </w:rPr>
        <w:t>theShader</w:t>
      </w:r>
      <w:proofErr w:type="spellEnd"/>
      <w:r>
        <w:rPr>
          <w:rFonts w:ascii="Arial" w:hAnsi="Arial" w:cs="Arial"/>
          <w:lang w:val="en-US"/>
        </w:rPr>
        <w:t xml:space="preserve">, 1, </w:t>
      </w:r>
      <w:proofErr w:type="spellStart"/>
      <w:r>
        <w:rPr>
          <w:rFonts w:ascii="Arial" w:hAnsi="Arial" w:cs="Arial"/>
          <w:lang w:val="en-US"/>
        </w:rPr>
        <w:t>theCode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codeLength</w:t>
      </w:r>
      <w:proofErr w:type="spellEnd"/>
      <w:r>
        <w:rPr>
          <w:rFonts w:ascii="Arial" w:hAnsi="Arial" w:cs="Arial"/>
          <w:lang w:val="en-US"/>
        </w:rPr>
        <w:t>);</w:t>
      </w:r>
    </w:p>
    <w:p w14:paraId="670D151B" w14:textId="7C4B9C89" w:rsidR="006E45FD" w:rsidRDefault="006E45FD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r>
        <w:rPr>
          <w:rFonts w:ascii="Arial" w:hAnsi="Arial" w:cs="Arial"/>
          <w:lang w:val="en-US"/>
        </w:rPr>
        <w:t>glCompileShader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theShader</w:t>
      </w:r>
      <w:proofErr w:type="spellEnd"/>
      <w:r>
        <w:rPr>
          <w:rFonts w:ascii="Arial" w:hAnsi="Arial" w:cs="Arial"/>
          <w:lang w:val="en-US"/>
        </w:rPr>
        <w:t>);</w:t>
      </w:r>
    </w:p>
    <w:p w14:paraId="6B2A1C74" w14:textId="49926D60" w:rsidR="00FD0654" w:rsidRDefault="00FD0654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p w14:paraId="117AD09F" w14:textId="59F3E815" w:rsidR="00FD0654" w:rsidRDefault="00FD0654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glAttachShader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program, </w:t>
      </w:r>
      <w:proofErr w:type="spellStart"/>
      <w:r>
        <w:rPr>
          <w:rFonts w:ascii="Arial" w:hAnsi="Arial" w:cs="Arial"/>
          <w:lang w:val="en-US"/>
        </w:rPr>
        <w:t>theShader</w:t>
      </w:r>
      <w:proofErr w:type="spellEnd"/>
      <w:r>
        <w:rPr>
          <w:rFonts w:ascii="Arial" w:hAnsi="Arial" w:cs="Arial"/>
          <w:lang w:val="en-US"/>
        </w:rPr>
        <w:t>);</w:t>
      </w:r>
    </w:p>
    <w:p w14:paraId="5D606D87" w14:textId="7D1B4A89" w:rsidR="00006685" w:rsidRDefault="00006685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B0772F7" w14:textId="07D237B0" w:rsidR="00FD0654" w:rsidRDefault="00FD0654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p w14:paraId="085BFF7A" w14:textId="5E6D145F" w:rsidR="00FD0654" w:rsidRDefault="00FD0654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Void </w:t>
      </w:r>
      <w:proofErr w:type="spellStart"/>
      <w:proofErr w:type="gramStart"/>
      <w:r>
        <w:rPr>
          <w:rFonts w:ascii="Arial" w:hAnsi="Arial" w:cs="Arial"/>
          <w:lang w:val="en-US"/>
        </w:rPr>
        <w:t>compileShader</w:t>
      </w:r>
      <w:r w:rsidR="007B4FA9">
        <w:rPr>
          <w:rFonts w:ascii="Arial" w:hAnsi="Arial" w:cs="Arial"/>
          <w:lang w:val="en-US"/>
        </w:rPr>
        <w:t>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</w:t>
      </w:r>
    </w:p>
    <w:p w14:paraId="4CDBF662" w14:textId="7C41DEC8" w:rsidR="00FD0654" w:rsidRDefault="00FD0654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shader = </w:t>
      </w:r>
      <w:proofErr w:type="spellStart"/>
      <w:proofErr w:type="gramStart"/>
      <w:r>
        <w:rPr>
          <w:rFonts w:ascii="Arial" w:hAnsi="Arial" w:cs="Arial"/>
          <w:lang w:val="en-US"/>
        </w:rPr>
        <w:t>glCreateProgram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global var</w:t>
      </w:r>
    </w:p>
    <w:p w14:paraId="060C8DEE" w14:textId="0D4D711D" w:rsidR="00FD0654" w:rsidRDefault="00FD0654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if </w:t>
      </w:r>
      <w:proofErr w:type="gramStart"/>
      <w:r>
        <w:rPr>
          <w:rFonts w:ascii="Arial" w:hAnsi="Arial" w:cs="Arial"/>
          <w:lang w:val="en-US"/>
        </w:rPr>
        <w:t>(!shader</w:t>
      </w:r>
      <w:proofErr w:type="gramEnd"/>
      <w:r>
        <w:rPr>
          <w:rFonts w:ascii="Arial" w:hAnsi="Arial" w:cs="Arial"/>
          <w:lang w:val="en-US"/>
        </w:rPr>
        <w:t>) { // error }</w:t>
      </w:r>
    </w:p>
    <w:p w14:paraId="6EF91556" w14:textId="07A3A2EA" w:rsidR="00FD0654" w:rsidRDefault="00FD0654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addShader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shader, </w:t>
      </w:r>
      <w:proofErr w:type="spellStart"/>
      <w:r>
        <w:rPr>
          <w:rFonts w:ascii="Arial" w:hAnsi="Arial" w:cs="Arial"/>
          <w:lang w:val="en-US"/>
        </w:rPr>
        <w:t>vertexShader</w:t>
      </w:r>
      <w:proofErr w:type="spellEnd"/>
      <w:r>
        <w:rPr>
          <w:rFonts w:ascii="Arial" w:hAnsi="Arial" w:cs="Arial"/>
          <w:lang w:val="en-US"/>
        </w:rPr>
        <w:t>, GL_VERTEX_SHADER);</w:t>
      </w:r>
    </w:p>
    <w:p w14:paraId="2BAD99B1" w14:textId="71FDD86B" w:rsidR="00FD0654" w:rsidRDefault="00FD0654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addShader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shader, </w:t>
      </w:r>
      <w:proofErr w:type="spellStart"/>
      <w:r>
        <w:rPr>
          <w:rFonts w:ascii="Arial" w:hAnsi="Arial" w:cs="Arial"/>
          <w:lang w:val="en-US"/>
        </w:rPr>
        <w:t>fragmentShader</w:t>
      </w:r>
      <w:proofErr w:type="spellEnd"/>
      <w:r>
        <w:rPr>
          <w:rFonts w:ascii="Arial" w:hAnsi="Arial" w:cs="Arial"/>
          <w:lang w:val="en-US"/>
        </w:rPr>
        <w:t>, GL_FRAGMENT_SHADER);</w:t>
      </w:r>
    </w:p>
    <w:p w14:paraId="326462BB" w14:textId="36AAD18C" w:rsidR="00FD0654" w:rsidRDefault="00FD0654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p w14:paraId="5235BAF4" w14:textId="073D2DFE" w:rsidR="00634B30" w:rsidRDefault="00634B30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// used for errors</w:t>
      </w:r>
    </w:p>
    <w:p w14:paraId="511A1C13" w14:textId="18A68085" w:rsidR="00634B30" w:rsidRDefault="00634B30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r>
        <w:rPr>
          <w:rFonts w:ascii="Arial" w:hAnsi="Arial" w:cs="Arial"/>
          <w:lang w:val="en-US"/>
        </w:rPr>
        <w:t>GLint</w:t>
      </w:r>
      <w:proofErr w:type="spellEnd"/>
      <w:r>
        <w:rPr>
          <w:rFonts w:ascii="Arial" w:hAnsi="Arial" w:cs="Arial"/>
          <w:lang w:val="en-US"/>
        </w:rPr>
        <w:t xml:space="preserve"> result = 0;</w:t>
      </w:r>
    </w:p>
    <w:p w14:paraId="469D387F" w14:textId="25D51171" w:rsidR="00634B30" w:rsidRDefault="00634B30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r>
        <w:rPr>
          <w:rFonts w:ascii="Arial" w:hAnsi="Arial" w:cs="Arial"/>
          <w:lang w:val="en-US"/>
        </w:rPr>
        <w:t>GLchar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elog</w:t>
      </w:r>
      <w:proofErr w:type="spellEnd"/>
      <w:r>
        <w:rPr>
          <w:rFonts w:ascii="Arial" w:hAnsi="Arial" w:cs="Arial"/>
          <w:lang w:val="en-US"/>
        </w:rPr>
        <w:t>[</w:t>
      </w:r>
      <w:proofErr w:type="gramEnd"/>
      <w:r>
        <w:rPr>
          <w:rFonts w:ascii="Arial" w:hAnsi="Arial" w:cs="Arial"/>
          <w:lang w:val="en-US"/>
        </w:rPr>
        <w:t>1024] = {0};</w:t>
      </w:r>
    </w:p>
    <w:p w14:paraId="50D68F42" w14:textId="77777777" w:rsidR="00634B30" w:rsidRDefault="00634B30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p w14:paraId="50D625D0" w14:textId="66A2586B" w:rsidR="00FD0654" w:rsidRDefault="00FD0654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// create GPU executables</w:t>
      </w:r>
    </w:p>
    <w:p w14:paraId="4EE6EE52" w14:textId="7A0AEA33" w:rsidR="00FD0654" w:rsidRDefault="00FD0654" w:rsidP="00634B30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r>
        <w:rPr>
          <w:rFonts w:ascii="Arial" w:hAnsi="Arial" w:cs="Arial"/>
          <w:lang w:val="en-US"/>
        </w:rPr>
        <w:t>glLinkProgram</w:t>
      </w:r>
      <w:proofErr w:type="spellEnd"/>
      <w:r>
        <w:rPr>
          <w:rFonts w:ascii="Arial" w:hAnsi="Arial" w:cs="Arial"/>
          <w:lang w:val="en-US"/>
        </w:rPr>
        <w:t>(shader);</w:t>
      </w:r>
    </w:p>
    <w:p w14:paraId="0FC79D2E" w14:textId="77E5A621" w:rsidR="00634B30" w:rsidRDefault="00634B30" w:rsidP="00634B30">
      <w:pPr>
        <w:tabs>
          <w:tab w:val="left" w:pos="1740"/>
        </w:tabs>
        <w:rPr>
          <w:rFonts w:ascii="Arial" w:hAnsi="Arial" w:cs="Arial"/>
          <w:lang w:val="en-US"/>
        </w:rPr>
      </w:pPr>
    </w:p>
    <w:p w14:paraId="40233793" w14:textId="59FF4D47" w:rsidR="00634B30" w:rsidRDefault="00634B30" w:rsidP="00634B30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glGetProgramiv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shader, GL_LINK_STATUS, &amp;result);</w:t>
      </w:r>
      <w:r>
        <w:rPr>
          <w:rFonts w:ascii="Arial" w:hAnsi="Arial" w:cs="Arial"/>
          <w:lang w:val="en-US"/>
        </w:rPr>
        <w:tab/>
        <w:t>// checking for errors</w:t>
      </w:r>
    </w:p>
    <w:p w14:paraId="7C4D5F2E" w14:textId="77777777" w:rsidR="00634B30" w:rsidRDefault="00634B30" w:rsidP="00634B30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if </w:t>
      </w:r>
      <w:proofErr w:type="gramStart"/>
      <w:r>
        <w:rPr>
          <w:rFonts w:ascii="Arial" w:hAnsi="Arial" w:cs="Arial"/>
          <w:lang w:val="en-US"/>
        </w:rPr>
        <w:t>(!result</w:t>
      </w:r>
      <w:proofErr w:type="gramEnd"/>
      <w:r>
        <w:rPr>
          <w:rFonts w:ascii="Arial" w:hAnsi="Arial" w:cs="Arial"/>
          <w:lang w:val="en-US"/>
        </w:rPr>
        <w:t>) {</w:t>
      </w:r>
    </w:p>
    <w:p w14:paraId="7D2A38ED" w14:textId="3866FC82" w:rsidR="00634B30" w:rsidRDefault="00634B30" w:rsidP="00634B30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>
        <w:rPr>
          <w:rFonts w:ascii="Arial" w:hAnsi="Arial" w:cs="Arial"/>
          <w:lang w:val="en-US"/>
        </w:rPr>
        <w:t>glGetProgramInfoLog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shader, </w:t>
      </w:r>
      <w:proofErr w:type="spellStart"/>
      <w:r>
        <w:rPr>
          <w:rFonts w:ascii="Arial" w:hAnsi="Arial" w:cs="Arial"/>
          <w:lang w:val="en-US"/>
        </w:rPr>
        <w:t>sizeof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elog</w:t>
      </w:r>
      <w:proofErr w:type="spellEnd"/>
      <w:r>
        <w:rPr>
          <w:rFonts w:ascii="Arial" w:hAnsi="Arial" w:cs="Arial"/>
          <w:lang w:val="en-US"/>
        </w:rPr>
        <w:t xml:space="preserve">), NULL, </w:t>
      </w:r>
      <w:proofErr w:type="spellStart"/>
      <w:r>
        <w:rPr>
          <w:rFonts w:ascii="Arial" w:hAnsi="Arial" w:cs="Arial"/>
          <w:lang w:val="en-US"/>
        </w:rPr>
        <w:t>elog</w:t>
      </w:r>
      <w:proofErr w:type="spellEnd"/>
      <w:r>
        <w:rPr>
          <w:rFonts w:ascii="Arial" w:hAnsi="Arial" w:cs="Arial"/>
          <w:lang w:val="en-US"/>
        </w:rPr>
        <w:t>);</w:t>
      </w:r>
    </w:p>
    <w:p w14:paraId="61F1E1F7" w14:textId="75CE6906" w:rsidR="00634B30" w:rsidRDefault="00634B30" w:rsidP="00634B30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</w:t>
      </w:r>
      <w:proofErr w:type="gramStart"/>
      <w:r>
        <w:rPr>
          <w:rFonts w:ascii="Arial" w:hAnsi="Arial" w:cs="Arial"/>
          <w:lang w:val="en-US"/>
        </w:rPr>
        <w:t>std::</w:t>
      </w:r>
      <w:proofErr w:type="spellStart"/>
      <w:proofErr w:type="gramEnd"/>
      <w:r>
        <w:rPr>
          <w:rFonts w:ascii="Arial" w:hAnsi="Arial" w:cs="Arial"/>
          <w:lang w:val="en-US"/>
        </w:rPr>
        <w:t>cout</w:t>
      </w:r>
      <w:proofErr w:type="spellEnd"/>
      <w:r>
        <w:rPr>
          <w:rFonts w:ascii="Arial" w:hAnsi="Arial" w:cs="Arial"/>
          <w:lang w:val="en-US"/>
        </w:rPr>
        <w:t xml:space="preserve"> &lt;&lt; “Error linking: “ &lt;&lt; </w:t>
      </w:r>
      <w:proofErr w:type="spellStart"/>
      <w:r>
        <w:rPr>
          <w:rFonts w:ascii="Arial" w:hAnsi="Arial" w:cs="Arial"/>
          <w:lang w:val="en-US"/>
        </w:rPr>
        <w:t>elog</w:t>
      </w:r>
      <w:proofErr w:type="spellEnd"/>
      <w:r>
        <w:rPr>
          <w:rFonts w:ascii="Arial" w:hAnsi="Arial" w:cs="Arial"/>
          <w:lang w:val="en-US"/>
        </w:rPr>
        <w:t xml:space="preserve"> &lt;&lt; std::</w:t>
      </w:r>
      <w:proofErr w:type="spellStart"/>
      <w:r>
        <w:rPr>
          <w:rFonts w:ascii="Arial" w:hAnsi="Arial" w:cs="Arial"/>
          <w:lang w:val="en-US"/>
        </w:rPr>
        <w:t>endl</w:t>
      </w:r>
      <w:proofErr w:type="spellEnd"/>
      <w:r>
        <w:rPr>
          <w:rFonts w:ascii="Arial" w:hAnsi="Arial" w:cs="Arial"/>
          <w:lang w:val="en-US"/>
        </w:rPr>
        <w:t>;</w:t>
      </w:r>
    </w:p>
    <w:p w14:paraId="0A9FF43C" w14:textId="0AF9F9AD" w:rsidR="00634B30" w:rsidRDefault="00634B30" w:rsidP="00634B30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return;</w:t>
      </w:r>
    </w:p>
    <w:p w14:paraId="4E3732F5" w14:textId="32EC0C2F" w:rsidR="00634B30" w:rsidRDefault="00634B30" w:rsidP="00634B30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}</w:t>
      </w:r>
    </w:p>
    <w:p w14:paraId="3616BEB6" w14:textId="77777777" w:rsidR="00FD0654" w:rsidRDefault="00FD0654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p w14:paraId="466C8204" w14:textId="174E1B62" w:rsidR="00FD0654" w:rsidRDefault="00FD0654" w:rsidP="00634B30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r>
        <w:rPr>
          <w:rFonts w:ascii="Arial" w:hAnsi="Arial" w:cs="Arial"/>
          <w:lang w:val="en-US"/>
        </w:rPr>
        <w:t>glValidateProgram</w:t>
      </w:r>
      <w:proofErr w:type="spellEnd"/>
      <w:r>
        <w:rPr>
          <w:rFonts w:ascii="Arial" w:hAnsi="Arial" w:cs="Arial"/>
          <w:lang w:val="en-US"/>
        </w:rPr>
        <w:t>(shader);</w:t>
      </w:r>
    </w:p>
    <w:p w14:paraId="2A7D457C" w14:textId="22DF7972" w:rsidR="00634B30" w:rsidRDefault="00634B30" w:rsidP="00634B30">
      <w:pPr>
        <w:tabs>
          <w:tab w:val="left" w:pos="1740"/>
        </w:tabs>
        <w:rPr>
          <w:rFonts w:ascii="Arial" w:hAnsi="Arial" w:cs="Arial"/>
          <w:lang w:val="en-US"/>
        </w:rPr>
      </w:pPr>
    </w:p>
    <w:p w14:paraId="7242C442" w14:textId="79C330C7" w:rsidR="00634B30" w:rsidRDefault="00634B30" w:rsidP="00634B30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glGetProgramiv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shader, GL_VALIDATE_STATUS, &amp;result);</w:t>
      </w:r>
    </w:p>
    <w:p w14:paraId="3EF906D1" w14:textId="77777777" w:rsidR="00634B30" w:rsidRDefault="00634B30" w:rsidP="00634B30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if </w:t>
      </w:r>
      <w:proofErr w:type="gramStart"/>
      <w:r>
        <w:rPr>
          <w:rFonts w:ascii="Arial" w:hAnsi="Arial" w:cs="Arial"/>
          <w:lang w:val="en-US"/>
        </w:rPr>
        <w:t>(!result</w:t>
      </w:r>
      <w:proofErr w:type="gramEnd"/>
      <w:r>
        <w:rPr>
          <w:rFonts w:ascii="Arial" w:hAnsi="Arial" w:cs="Arial"/>
          <w:lang w:val="en-US"/>
        </w:rPr>
        <w:t>) {</w:t>
      </w:r>
    </w:p>
    <w:p w14:paraId="4FB36D0B" w14:textId="7E362B5E" w:rsidR="00634B30" w:rsidRDefault="00634B30" w:rsidP="00634B30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>
        <w:rPr>
          <w:rFonts w:ascii="Arial" w:hAnsi="Arial" w:cs="Arial"/>
          <w:lang w:val="en-US"/>
        </w:rPr>
        <w:t>glGetProgramInfoLog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shader, </w:t>
      </w:r>
      <w:proofErr w:type="spellStart"/>
      <w:r>
        <w:rPr>
          <w:rFonts w:ascii="Arial" w:hAnsi="Arial" w:cs="Arial"/>
          <w:lang w:val="en-US"/>
        </w:rPr>
        <w:t>sizeof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elog</w:t>
      </w:r>
      <w:proofErr w:type="spellEnd"/>
      <w:r>
        <w:rPr>
          <w:rFonts w:ascii="Arial" w:hAnsi="Arial" w:cs="Arial"/>
          <w:lang w:val="en-US"/>
        </w:rPr>
        <w:t xml:space="preserve">), NULL, </w:t>
      </w:r>
      <w:proofErr w:type="spellStart"/>
      <w:r>
        <w:rPr>
          <w:rFonts w:ascii="Arial" w:hAnsi="Arial" w:cs="Arial"/>
          <w:lang w:val="en-US"/>
        </w:rPr>
        <w:t>elog</w:t>
      </w:r>
      <w:proofErr w:type="spellEnd"/>
      <w:r>
        <w:rPr>
          <w:rFonts w:ascii="Arial" w:hAnsi="Arial" w:cs="Arial"/>
          <w:lang w:val="en-US"/>
        </w:rPr>
        <w:t>);</w:t>
      </w:r>
    </w:p>
    <w:p w14:paraId="7F2AA9E2" w14:textId="1AB0A692" w:rsidR="00634B30" w:rsidRDefault="00634B30" w:rsidP="00634B30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</w:t>
      </w:r>
      <w:proofErr w:type="gramStart"/>
      <w:r>
        <w:rPr>
          <w:rFonts w:ascii="Arial" w:hAnsi="Arial" w:cs="Arial"/>
          <w:lang w:val="en-US"/>
        </w:rPr>
        <w:t>std::</w:t>
      </w:r>
      <w:proofErr w:type="spellStart"/>
      <w:proofErr w:type="gramEnd"/>
      <w:r>
        <w:rPr>
          <w:rFonts w:ascii="Arial" w:hAnsi="Arial" w:cs="Arial"/>
          <w:lang w:val="en-US"/>
        </w:rPr>
        <w:t>cout</w:t>
      </w:r>
      <w:proofErr w:type="spellEnd"/>
      <w:r>
        <w:rPr>
          <w:rFonts w:ascii="Arial" w:hAnsi="Arial" w:cs="Arial"/>
          <w:lang w:val="en-US"/>
        </w:rPr>
        <w:t xml:space="preserve"> &lt;&lt; “Error validating: “ &lt;&lt; </w:t>
      </w:r>
      <w:proofErr w:type="spellStart"/>
      <w:r>
        <w:rPr>
          <w:rFonts w:ascii="Arial" w:hAnsi="Arial" w:cs="Arial"/>
          <w:lang w:val="en-US"/>
        </w:rPr>
        <w:t>elog</w:t>
      </w:r>
      <w:proofErr w:type="spellEnd"/>
      <w:r>
        <w:rPr>
          <w:rFonts w:ascii="Arial" w:hAnsi="Arial" w:cs="Arial"/>
          <w:lang w:val="en-US"/>
        </w:rPr>
        <w:t xml:space="preserve"> &lt;&lt; std::</w:t>
      </w:r>
      <w:proofErr w:type="spellStart"/>
      <w:r>
        <w:rPr>
          <w:rFonts w:ascii="Arial" w:hAnsi="Arial" w:cs="Arial"/>
          <w:lang w:val="en-US"/>
        </w:rPr>
        <w:t>endl</w:t>
      </w:r>
      <w:proofErr w:type="spellEnd"/>
      <w:r>
        <w:rPr>
          <w:rFonts w:ascii="Arial" w:hAnsi="Arial" w:cs="Arial"/>
          <w:lang w:val="en-US"/>
        </w:rPr>
        <w:t>;</w:t>
      </w:r>
    </w:p>
    <w:p w14:paraId="05F2DDA6" w14:textId="62D69DD0" w:rsidR="00634B30" w:rsidRDefault="00634B30" w:rsidP="00634B30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return;</w:t>
      </w:r>
    </w:p>
    <w:p w14:paraId="50332EDD" w14:textId="6518CDF9" w:rsidR="00634B30" w:rsidRDefault="00634B30" w:rsidP="00634B30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}</w:t>
      </w:r>
    </w:p>
    <w:p w14:paraId="26AF1921" w14:textId="447FB5B0" w:rsidR="00FD0654" w:rsidRDefault="00FD0654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269E831" w14:textId="63FD9609" w:rsidR="007B4FA9" w:rsidRDefault="007B4FA9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p w14:paraId="1271C963" w14:textId="6904EBC8" w:rsidR="007B4FA9" w:rsidRDefault="007B4FA9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in our main function, after creating the window but above game loop…</w:t>
      </w:r>
    </w:p>
    <w:p w14:paraId="7CD653A9" w14:textId="1C39E475" w:rsidR="007B4FA9" w:rsidRDefault="007B4FA9" w:rsidP="00697923">
      <w:p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createTriangle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73FE2CAD" w14:textId="19B362D2" w:rsidR="007B4FA9" w:rsidRDefault="007B4FA9" w:rsidP="00697923">
      <w:p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lastRenderedPageBreak/>
        <w:t>compileShaders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11E2D1C2" w14:textId="4595AD2F" w:rsidR="007B4FA9" w:rsidRDefault="007B4FA9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p w14:paraId="1A21B646" w14:textId="1D7C1A57" w:rsidR="007B4FA9" w:rsidRDefault="007B4FA9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game loop now becomes…</w:t>
      </w:r>
    </w:p>
    <w:p w14:paraId="3B03A108" w14:textId="77777777" w:rsidR="007B4FA9" w:rsidRDefault="007B4FA9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While </w:t>
      </w:r>
      <w:proofErr w:type="gramStart"/>
      <w:r>
        <w:rPr>
          <w:rFonts w:ascii="Arial" w:hAnsi="Arial" w:cs="Arial"/>
          <w:lang w:val="en-US"/>
        </w:rPr>
        <w:t>(!</w:t>
      </w:r>
      <w:proofErr w:type="spellStart"/>
      <w:r>
        <w:rPr>
          <w:rFonts w:ascii="Arial" w:hAnsi="Arial" w:cs="Arial"/>
          <w:lang w:val="en-US"/>
        </w:rPr>
        <w:t>glfwWindowShouldClose</w:t>
      </w:r>
      <w:proofErr w:type="spellEnd"/>
      <w:proofErr w:type="gramEnd"/>
      <w:r>
        <w:rPr>
          <w:rFonts w:ascii="Arial" w:hAnsi="Arial" w:cs="Arial"/>
          <w:lang w:val="en-US"/>
        </w:rPr>
        <w:t>(window)) {</w:t>
      </w:r>
    </w:p>
    <w:p w14:paraId="26DF2047" w14:textId="3B145E4B" w:rsidR="007B4FA9" w:rsidRDefault="007B4FA9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glfwPollEvents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177228DB" w14:textId="11962996" w:rsidR="007B4FA9" w:rsidRDefault="007B4FA9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p w14:paraId="48C612AB" w14:textId="187B9727" w:rsidR="007B4FA9" w:rsidRDefault="007B4FA9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glClearColor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1.0f, 1.0f, 0.0f, 1.0f);</w:t>
      </w:r>
    </w:p>
    <w:p w14:paraId="5862764D" w14:textId="273BEB0C" w:rsidR="007B4FA9" w:rsidRDefault="007B4FA9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glClear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GL_COLOR_BUFFER_BIT);</w:t>
      </w:r>
    </w:p>
    <w:p w14:paraId="40B5062C" w14:textId="7BBAA584" w:rsidR="007B4FA9" w:rsidRDefault="007B4FA9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p w14:paraId="426CA97F" w14:textId="021893BB" w:rsidR="007B4FA9" w:rsidRDefault="007B4FA9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// draw!</w:t>
      </w:r>
    </w:p>
    <w:p w14:paraId="03E80D88" w14:textId="74CED0B9" w:rsidR="007B4FA9" w:rsidRDefault="007B4FA9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r>
        <w:rPr>
          <w:rFonts w:ascii="Arial" w:hAnsi="Arial" w:cs="Arial"/>
          <w:lang w:val="en-US"/>
        </w:rPr>
        <w:t>glUseProgram</w:t>
      </w:r>
      <w:proofErr w:type="spellEnd"/>
      <w:r>
        <w:rPr>
          <w:rFonts w:ascii="Arial" w:hAnsi="Arial" w:cs="Arial"/>
          <w:lang w:val="en-US"/>
        </w:rPr>
        <w:t>(shader);</w:t>
      </w:r>
    </w:p>
    <w:p w14:paraId="3D2A2D89" w14:textId="4805B692" w:rsidR="007B4FA9" w:rsidRDefault="007B4FA9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glBindVertexArray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VAO);</w:t>
      </w:r>
    </w:p>
    <w:p w14:paraId="1E39DF2D" w14:textId="71084F7D" w:rsidR="007B4FA9" w:rsidRDefault="007B4FA9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glDrawArrays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GL_TRIANGLES, 0, 3);</w:t>
      </w:r>
    </w:p>
    <w:p w14:paraId="66DE5895" w14:textId="7AF94BBA" w:rsidR="007B4FA9" w:rsidRDefault="007B4FA9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p w14:paraId="48DB2B96" w14:textId="370F3F10" w:rsidR="007B4FA9" w:rsidRDefault="007B4FA9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// clear shader</w:t>
      </w:r>
    </w:p>
    <w:p w14:paraId="5EF312C4" w14:textId="222228DE" w:rsidR="007B4FA9" w:rsidRDefault="007B4FA9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glBindVertexArray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0);</w:t>
      </w:r>
    </w:p>
    <w:p w14:paraId="13868765" w14:textId="690BC7EC" w:rsidR="007B4FA9" w:rsidRDefault="007B4FA9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glUseProgram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0);</w:t>
      </w:r>
    </w:p>
    <w:p w14:paraId="0401A1E6" w14:textId="4DAC9D04" w:rsidR="007B4FA9" w:rsidRDefault="007B4FA9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p w14:paraId="72107F96" w14:textId="1837B15A" w:rsidR="007B4FA9" w:rsidRDefault="007B4FA9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r>
        <w:rPr>
          <w:rFonts w:ascii="Arial" w:hAnsi="Arial" w:cs="Arial"/>
          <w:lang w:val="en-US"/>
        </w:rPr>
        <w:t>glfwSwapBuffers</w:t>
      </w:r>
      <w:proofErr w:type="spellEnd"/>
      <w:r>
        <w:rPr>
          <w:rFonts w:ascii="Arial" w:hAnsi="Arial" w:cs="Arial"/>
          <w:lang w:val="en-US"/>
        </w:rPr>
        <w:t>(window);</w:t>
      </w:r>
    </w:p>
    <w:p w14:paraId="3D0B3C92" w14:textId="5FF4E643" w:rsidR="007B4FA9" w:rsidRDefault="007B4FA9" w:rsidP="00697923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1327A32" w14:textId="1886B28C" w:rsidR="00FD3EE7" w:rsidRDefault="00FD3EE7" w:rsidP="00697923">
      <w:pPr>
        <w:tabs>
          <w:tab w:val="left" w:pos="1740"/>
        </w:tabs>
        <w:rPr>
          <w:rFonts w:ascii="Arial" w:hAnsi="Arial" w:cs="Arial"/>
          <w:lang w:val="en-US"/>
        </w:rPr>
      </w:pPr>
    </w:p>
    <w:p w14:paraId="5149D859" w14:textId="3582B784" w:rsidR="008F13A2" w:rsidRDefault="00FD3EE7" w:rsidP="008F13A2">
      <w:pPr>
        <w:tabs>
          <w:tab w:val="left" w:pos="174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UNIFORM VARIABLES</w:t>
      </w:r>
    </w:p>
    <w:p w14:paraId="72C70C74" w14:textId="021F2A1F" w:rsidR="008F13A2" w:rsidRDefault="008F13A2" w:rsidP="008F13A2">
      <w:pPr>
        <w:pStyle w:val="ListParagraph"/>
        <w:numPr>
          <w:ilvl w:val="0"/>
          <w:numId w:val="1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Type of variable in a shader</w:t>
      </w:r>
    </w:p>
    <w:p w14:paraId="009FA5C2" w14:textId="519DE8D8" w:rsidR="008F13A2" w:rsidRDefault="008F13A2" w:rsidP="008F13A2">
      <w:pPr>
        <w:pStyle w:val="ListParagraph"/>
        <w:numPr>
          <w:ilvl w:val="0"/>
          <w:numId w:val="1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Uniforms are values global to the shader that aren’t associated with a particular vertex</w:t>
      </w:r>
    </w:p>
    <w:p w14:paraId="31FA80FC" w14:textId="0CE821C2" w:rsidR="008F13A2" w:rsidRDefault="008F13A2" w:rsidP="008F13A2">
      <w:pPr>
        <w:tabs>
          <w:tab w:val="left" w:pos="1740"/>
        </w:tabs>
        <w:rPr>
          <w:rFonts w:ascii="Arial" w:hAnsi="Arial" w:cs="Arial"/>
          <w:lang w:val="en-US"/>
        </w:rPr>
      </w:pPr>
    </w:p>
    <w:p w14:paraId="4063D7EF" w14:textId="356CC744" w:rsidR="008F13A2" w:rsidRDefault="008F13A2" w:rsidP="008F13A2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</w:t>
      </w:r>
      <w:proofErr w:type="gramStart"/>
      <w:r>
        <w:rPr>
          <w:rFonts w:ascii="Arial" w:hAnsi="Arial" w:cs="Arial"/>
          <w:lang w:val="en-US"/>
        </w:rPr>
        <w:t>version</w:t>
      </w:r>
      <w:proofErr w:type="gramEnd"/>
      <w:r>
        <w:rPr>
          <w:rFonts w:ascii="Arial" w:hAnsi="Arial" w:cs="Arial"/>
          <w:lang w:val="en-US"/>
        </w:rPr>
        <w:t xml:space="preserve"> 330</w:t>
      </w:r>
    </w:p>
    <w:p w14:paraId="29253A58" w14:textId="48583FDA" w:rsidR="008F13A2" w:rsidRDefault="008F13A2" w:rsidP="008F13A2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uniform mat4 model;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constant</w:t>
      </w:r>
    </w:p>
    <w:p w14:paraId="2ECE24DA" w14:textId="77777777" w:rsidR="008F13A2" w:rsidRDefault="008F13A2" w:rsidP="008F13A2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main(</w:t>
      </w:r>
      <w:proofErr w:type="gramEnd"/>
      <w:r>
        <w:rPr>
          <w:rFonts w:ascii="Arial" w:hAnsi="Arial" w:cs="Arial"/>
          <w:lang w:val="en-US"/>
        </w:rPr>
        <w:t>) {</w:t>
      </w:r>
    </w:p>
    <w:p w14:paraId="069BD8C7" w14:textId="545D4063" w:rsidR="008F13A2" w:rsidRDefault="008F13A2" w:rsidP="008F13A2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r>
        <w:rPr>
          <w:rFonts w:ascii="Arial" w:hAnsi="Arial" w:cs="Arial"/>
          <w:lang w:val="en-US"/>
        </w:rPr>
        <w:t>gl_Position</w:t>
      </w:r>
      <w:proofErr w:type="spellEnd"/>
      <w:r>
        <w:rPr>
          <w:rFonts w:ascii="Arial" w:hAnsi="Arial" w:cs="Arial"/>
          <w:lang w:val="en-US"/>
        </w:rPr>
        <w:t xml:space="preserve"> = model * vec4(pos, 1.0);</w:t>
      </w:r>
    </w:p>
    <w:p w14:paraId="53F67CD9" w14:textId="7C966F4D" w:rsidR="008F13A2" w:rsidRDefault="008F13A2" w:rsidP="008F13A2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238C666" w14:textId="6A9063CD" w:rsidR="008F13A2" w:rsidRDefault="008F13A2" w:rsidP="008F13A2">
      <w:pPr>
        <w:tabs>
          <w:tab w:val="left" w:pos="1740"/>
        </w:tabs>
        <w:rPr>
          <w:rFonts w:ascii="Arial" w:hAnsi="Arial" w:cs="Arial"/>
          <w:lang w:val="en-US"/>
        </w:rPr>
      </w:pPr>
    </w:p>
    <w:p w14:paraId="4051991F" w14:textId="77777777" w:rsidR="00F8447B" w:rsidRDefault="00F8447B" w:rsidP="008F13A2">
      <w:pPr>
        <w:tabs>
          <w:tab w:val="left" w:pos="1740"/>
        </w:tabs>
        <w:rPr>
          <w:rFonts w:ascii="Arial" w:hAnsi="Arial" w:cs="Arial"/>
          <w:lang w:val="en-US"/>
        </w:rPr>
      </w:pPr>
    </w:p>
    <w:p w14:paraId="31BC8F51" w14:textId="64C0A4A8" w:rsidR="008F13A2" w:rsidRDefault="008F13A2" w:rsidP="008F13A2">
      <w:pPr>
        <w:pStyle w:val="ListParagraph"/>
        <w:numPr>
          <w:ilvl w:val="0"/>
          <w:numId w:val="1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Each uniform has a location ID in the shader</w:t>
      </w:r>
    </w:p>
    <w:p w14:paraId="4D79BB04" w14:textId="57EA8658" w:rsidR="008F13A2" w:rsidRDefault="008F13A2" w:rsidP="008F13A2">
      <w:pPr>
        <w:pStyle w:val="ListParagraph"/>
        <w:numPr>
          <w:ilvl w:val="0"/>
          <w:numId w:val="1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Need to find the location so we can bind a value to it:</w:t>
      </w:r>
    </w:p>
    <w:p w14:paraId="5B30D135" w14:textId="5989E17C" w:rsidR="008F13A2" w:rsidRPr="008F13A2" w:rsidRDefault="008F13A2" w:rsidP="008F13A2">
      <w:pPr>
        <w:pStyle w:val="ListParagraph"/>
        <w:numPr>
          <w:ilvl w:val="1"/>
          <w:numId w:val="1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Int location = </w:t>
      </w:r>
      <w:proofErr w:type="spellStart"/>
      <w:proofErr w:type="gramStart"/>
      <w:r>
        <w:rPr>
          <w:rFonts w:ascii="Arial" w:hAnsi="Arial" w:cs="Arial"/>
          <w:i/>
          <w:iCs/>
          <w:lang w:val="en-US"/>
        </w:rPr>
        <w:t>glGetUniformLocation</w:t>
      </w:r>
      <w:proofErr w:type="spellEnd"/>
      <w:r>
        <w:rPr>
          <w:rFonts w:ascii="Arial" w:hAnsi="Arial" w:cs="Arial"/>
          <w:i/>
          <w:iCs/>
          <w:lang w:val="en-US"/>
        </w:rPr>
        <w:t>(</w:t>
      </w:r>
      <w:proofErr w:type="spellStart"/>
      <w:proofErr w:type="gramEnd"/>
      <w:r>
        <w:rPr>
          <w:rFonts w:ascii="Arial" w:hAnsi="Arial" w:cs="Arial"/>
          <w:i/>
          <w:iCs/>
          <w:lang w:val="en-US"/>
        </w:rPr>
        <w:t>shaderID</w:t>
      </w:r>
      <w:proofErr w:type="spellEnd"/>
      <w:r>
        <w:rPr>
          <w:rFonts w:ascii="Arial" w:hAnsi="Arial" w:cs="Arial"/>
          <w:i/>
          <w:iCs/>
          <w:lang w:val="en-US"/>
        </w:rPr>
        <w:t>, “</w:t>
      </w:r>
      <w:proofErr w:type="spellStart"/>
      <w:r>
        <w:rPr>
          <w:rFonts w:ascii="Arial" w:hAnsi="Arial" w:cs="Arial"/>
          <w:i/>
          <w:iCs/>
          <w:lang w:val="en-US"/>
        </w:rPr>
        <w:t>uniformVarName</w:t>
      </w:r>
      <w:proofErr w:type="spellEnd"/>
      <w:r>
        <w:rPr>
          <w:rFonts w:ascii="Arial" w:hAnsi="Arial" w:cs="Arial"/>
          <w:i/>
          <w:iCs/>
          <w:lang w:val="en-US"/>
        </w:rPr>
        <w:t>”);</w:t>
      </w:r>
    </w:p>
    <w:p w14:paraId="199C25BF" w14:textId="5F392AAD" w:rsidR="008F13A2" w:rsidRDefault="008F13A2" w:rsidP="008F13A2">
      <w:pPr>
        <w:pStyle w:val="ListParagraph"/>
        <w:numPr>
          <w:ilvl w:val="0"/>
          <w:numId w:val="1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Now, we can bind a value to that location:</w:t>
      </w:r>
    </w:p>
    <w:p w14:paraId="2F270EC2" w14:textId="189448D5" w:rsidR="008F13A2" w:rsidRPr="00BA5084" w:rsidRDefault="008F13A2" w:rsidP="008F13A2">
      <w:pPr>
        <w:pStyle w:val="ListParagraph"/>
        <w:numPr>
          <w:ilvl w:val="1"/>
          <w:numId w:val="1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i/>
          <w:iCs/>
          <w:lang w:val="en-US"/>
        </w:rPr>
        <w:t>glUniform</w:t>
      </w:r>
      <w:proofErr w:type="spellEnd"/>
      <w:r>
        <w:rPr>
          <w:rFonts w:ascii="Arial" w:hAnsi="Arial" w:cs="Arial"/>
          <w:i/>
          <w:iCs/>
          <w:lang w:val="en-US"/>
        </w:rPr>
        <w:t>(</w:t>
      </w:r>
      <w:proofErr w:type="gramEnd"/>
      <w:r>
        <w:rPr>
          <w:rFonts w:ascii="Arial" w:hAnsi="Arial" w:cs="Arial"/>
          <w:i/>
          <w:iCs/>
          <w:lang w:val="en-US"/>
        </w:rPr>
        <w:t>location, 3.5f);</w:t>
      </w:r>
    </w:p>
    <w:p w14:paraId="7FEC90FA" w14:textId="77777777" w:rsidR="00BA5084" w:rsidRDefault="00BA5084" w:rsidP="00BA5084">
      <w:pPr>
        <w:tabs>
          <w:tab w:val="left" w:pos="1740"/>
        </w:tabs>
        <w:rPr>
          <w:rFonts w:ascii="Arial" w:hAnsi="Arial" w:cs="Arial"/>
          <w:sz w:val="24"/>
          <w:szCs w:val="24"/>
          <w:lang w:val="en-US"/>
        </w:rPr>
      </w:pPr>
    </w:p>
    <w:p w14:paraId="15E7049E" w14:textId="6BB71DFE" w:rsidR="00BA5084" w:rsidRDefault="00BA5084" w:rsidP="00BA5084">
      <w:pPr>
        <w:tabs>
          <w:tab w:val="left" w:pos="174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TRANSFORMING</w:t>
      </w:r>
    </w:p>
    <w:p w14:paraId="6B067B94" w14:textId="74FB68DA" w:rsidR="0021396E" w:rsidRPr="0021396E" w:rsidRDefault="0021396E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can have multiple transformations to a model, </w:t>
      </w:r>
      <w:proofErr w:type="gramStart"/>
      <w:r>
        <w:rPr>
          <w:rFonts w:ascii="Arial" w:hAnsi="Arial" w:cs="Arial"/>
          <w:lang w:val="en-US"/>
        </w:rPr>
        <w:t>e.g.</w:t>
      </w:r>
      <w:proofErr w:type="gramEnd"/>
      <w:r>
        <w:rPr>
          <w:rFonts w:ascii="Arial" w:hAnsi="Arial" w:cs="Arial"/>
          <w:lang w:val="en-US"/>
        </w:rPr>
        <w:t xml:space="preserve"> a translate followed by a rotate to make an object move left to right whilst rotating.</w:t>
      </w:r>
    </w:p>
    <w:p w14:paraId="4199155D" w14:textId="77777777" w:rsidR="0021396E" w:rsidRDefault="0021396E" w:rsidP="00BA5084">
      <w:pPr>
        <w:tabs>
          <w:tab w:val="left" w:pos="1740"/>
        </w:tabs>
        <w:rPr>
          <w:rFonts w:ascii="Arial" w:hAnsi="Arial" w:cs="Arial"/>
          <w:sz w:val="24"/>
          <w:szCs w:val="24"/>
          <w:lang w:val="en-US"/>
        </w:rPr>
      </w:pPr>
    </w:p>
    <w:p w14:paraId="1224F40F" w14:textId="28D56A07" w:rsidR="003C4E49" w:rsidRPr="0002609D" w:rsidRDefault="0002609D" w:rsidP="00BA5084">
      <w:pPr>
        <w:tabs>
          <w:tab w:val="left" w:pos="1740"/>
        </w:tabs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Follows on from examples above</w:t>
      </w:r>
    </w:p>
    <w:p w14:paraId="168B1680" w14:textId="048F93D1" w:rsidR="00BA5084" w:rsidRDefault="00BA5084" w:rsidP="00BA5084">
      <w:pPr>
        <w:tabs>
          <w:tab w:val="left" w:pos="1740"/>
        </w:tabs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Translation</w:t>
      </w:r>
    </w:p>
    <w:p w14:paraId="132662AA" w14:textId="34F32C1B" w:rsidR="00BA5084" w:rsidRDefault="0002609D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normal includes, plus:</w:t>
      </w:r>
    </w:p>
    <w:p w14:paraId="7BF2E0C7" w14:textId="539FF441" w:rsidR="0002609D" w:rsidRDefault="0002609D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&lt;</w:t>
      </w:r>
      <w:proofErr w:type="spellStart"/>
      <w:r>
        <w:rPr>
          <w:rFonts w:ascii="Arial" w:hAnsi="Arial" w:cs="Arial"/>
          <w:lang w:val="en-US"/>
        </w:rPr>
        <w:t>glm</w:t>
      </w:r>
      <w:proofErr w:type="spellEnd"/>
      <w:r>
        <w:rPr>
          <w:rFonts w:ascii="Arial" w:hAnsi="Arial" w:cs="Arial"/>
          <w:lang w:val="en-US"/>
        </w:rPr>
        <w:t>/glm.hpp&gt;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// </w:t>
      </w:r>
      <w:proofErr w:type="spellStart"/>
      <w:r>
        <w:rPr>
          <w:rFonts w:ascii="Arial" w:hAnsi="Arial" w:cs="Arial"/>
          <w:lang w:val="en-US"/>
        </w:rPr>
        <w:t>opengl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maths</w:t>
      </w:r>
      <w:proofErr w:type="spellEnd"/>
      <w:r>
        <w:rPr>
          <w:rFonts w:ascii="Arial" w:hAnsi="Arial" w:cs="Arial"/>
          <w:lang w:val="en-US"/>
        </w:rPr>
        <w:t xml:space="preserve"> library</w:t>
      </w:r>
    </w:p>
    <w:p w14:paraId="3A6A49B0" w14:textId="0DD3C2D8" w:rsidR="0002609D" w:rsidRDefault="0002609D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&lt;</w:t>
      </w:r>
      <w:proofErr w:type="spellStart"/>
      <w:r>
        <w:rPr>
          <w:rFonts w:ascii="Arial" w:hAnsi="Arial" w:cs="Arial"/>
          <w:lang w:val="en-US"/>
        </w:rPr>
        <w:t>glm</w:t>
      </w:r>
      <w:proofErr w:type="spellEnd"/>
      <w:r>
        <w:rPr>
          <w:rFonts w:ascii="Arial" w:hAnsi="Arial" w:cs="Arial"/>
          <w:lang w:val="en-US"/>
        </w:rPr>
        <w:t>/</w:t>
      </w:r>
      <w:proofErr w:type="spellStart"/>
      <w:r>
        <w:rPr>
          <w:rFonts w:ascii="Arial" w:hAnsi="Arial" w:cs="Arial"/>
          <w:lang w:val="en-US"/>
        </w:rPr>
        <w:t>gtc</w:t>
      </w:r>
      <w:proofErr w:type="spellEnd"/>
      <w:r>
        <w:rPr>
          <w:rFonts w:ascii="Arial" w:hAnsi="Arial" w:cs="Arial"/>
          <w:lang w:val="en-US"/>
        </w:rPr>
        <w:t>/matrix_transform.hpp&gt;</w:t>
      </w:r>
    </w:p>
    <w:p w14:paraId="0FE692EB" w14:textId="077B906B" w:rsidR="0002609D" w:rsidRDefault="0002609D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&lt;</w:t>
      </w:r>
      <w:proofErr w:type="spellStart"/>
      <w:r>
        <w:rPr>
          <w:rFonts w:ascii="Arial" w:hAnsi="Arial" w:cs="Arial"/>
          <w:lang w:val="en-US"/>
        </w:rPr>
        <w:t>glm</w:t>
      </w:r>
      <w:proofErr w:type="spellEnd"/>
      <w:r>
        <w:rPr>
          <w:rFonts w:ascii="Arial" w:hAnsi="Arial" w:cs="Arial"/>
          <w:lang w:val="en-US"/>
        </w:rPr>
        <w:t>/</w:t>
      </w:r>
      <w:proofErr w:type="spellStart"/>
      <w:r>
        <w:rPr>
          <w:rFonts w:ascii="Arial" w:hAnsi="Arial" w:cs="Arial"/>
          <w:lang w:val="en-US"/>
        </w:rPr>
        <w:t>gtc</w:t>
      </w:r>
      <w:proofErr w:type="spellEnd"/>
      <w:r>
        <w:rPr>
          <w:rFonts w:ascii="Arial" w:hAnsi="Arial" w:cs="Arial"/>
          <w:lang w:val="en-US"/>
        </w:rPr>
        <w:t>/type_ptr.hpp&gt;</w:t>
      </w:r>
    </w:p>
    <w:p w14:paraId="2A6015CA" w14:textId="7E3510E6" w:rsidR="0002609D" w:rsidRDefault="0002609D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54D648A8" w14:textId="02FBD11E" w:rsidR="0002609D" w:rsidRDefault="0002609D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more global variables</w:t>
      </w:r>
    </w:p>
    <w:p w14:paraId="3E6B11FA" w14:textId="7872FBCC" w:rsidR="0002609D" w:rsidRDefault="0002609D" w:rsidP="00BA5084">
      <w:p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GLuint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uniformModel</w:t>
      </w:r>
      <w:proofErr w:type="spellEnd"/>
      <w:r>
        <w:rPr>
          <w:rFonts w:ascii="Arial" w:hAnsi="Arial" w:cs="Arial"/>
          <w:lang w:val="en-US"/>
        </w:rPr>
        <w:t>;</w:t>
      </w:r>
    </w:p>
    <w:p w14:paraId="6E32C9A0" w14:textId="77615E4F" w:rsidR="0002609D" w:rsidRDefault="0002609D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bool direction = true;</w:t>
      </w:r>
    </w:p>
    <w:p w14:paraId="6D6BF807" w14:textId="5BEA730F" w:rsidR="0002609D" w:rsidRDefault="0002609D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float </w:t>
      </w:r>
      <w:proofErr w:type="spellStart"/>
      <w:r>
        <w:rPr>
          <w:rFonts w:ascii="Arial" w:hAnsi="Arial" w:cs="Arial"/>
          <w:lang w:val="en-US"/>
        </w:rPr>
        <w:t>triOffset</w:t>
      </w:r>
      <w:proofErr w:type="spellEnd"/>
      <w:r>
        <w:rPr>
          <w:rFonts w:ascii="Arial" w:hAnsi="Arial" w:cs="Arial"/>
          <w:lang w:val="en-US"/>
        </w:rPr>
        <w:t xml:space="preserve"> = 0.0f;</w:t>
      </w:r>
    </w:p>
    <w:p w14:paraId="4C4CF258" w14:textId="229F025A" w:rsidR="0002609D" w:rsidRDefault="0002609D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float </w:t>
      </w:r>
      <w:proofErr w:type="spellStart"/>
      <w:r>
        <w:rPr>
          <w:rFonts w:ascii="Arial" w:hAnsi="Arial" w:cs="Arial"/>
          <w:lang w:val="en-US"/>
        </w:rPr>
        <w:t>triMaxOffset</w:t>
      </w:r>
      <w:proofErr w:type="spellEnd"/>
      <w:r>
        <w:rPr>
          <w:rFonts w:ascii="Arial" w:hAnsi="Arial" w:cs="Arial"/>
          <w:lang w:val="en-US"/>
        </w:rPr>
        <w:t xml:space="preserve"> = 0.7f;</w:t>
      </w:r>
    </w:p>
    <w:p w14:paraId="4929EB38" w14:textId="2EB3A59D" w:rsidR="0002609D" w:rsidRDefault="0002609D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float </w:t>
      </w:r>
      <w:proofErr w:type="spellStart"/>
      <w:r>
        <w:rPr>
          <w:rFonts w:ascii="Arial" w:hAnsi="Arial" w:cs="Arial"/>
          <w:lang w:val="en-US"/>
        </w:rPr>
        <w:t>triIncrement</w:t>
      </w:r>
      <w:proofErr w:type="spellEnd"/>
      <w:r>
        <w:rPr>
          <w:rFonts w:ascii="Arial" w:hAnsi="Arial" w:cs="Arial"/>
          <w:lang w:val="en-US"/>
        </w:rPr>
        <w:t xml:space="preserve"> = 0.0005f;</w:t>
      </w:r>
    </w:p>
    <w:p w14:paraId="3CE53A6C" w14:textId="40FF1887" w:rsidR="003C4E49" w:rsidRDefault="003C4E49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155CBDF9" w14:textId="79E34A0C" w:rsidR="003C4E49" w:rsidRDefault="003C4E49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alter vertex shader to be:</w:t>
      </w:r>
    </w:p>
    <w:p w14:paraId="15D9DC82" w14:textId="77777777" w:rsidR="003C4E49" w:rsidRDefault="003C4E49" w:rsidP="003C4E49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Static const char* </w:t>
      </w:r>
      <w:proofErr w:type="spellStart"/>
      <w:r>
        <w:rPr>
          <w:rFonts w:ascii="Arial" w:hAnsi="Arial" w:cs="Arial"/>
          <w:lang w:val="en-US"/>
        </w:rPr>
        <w:t>vertexShader</w:t>
      </w:r>
      <w:proofErr w:type="spellEnd"/>
      <w:r>
        <w:rPr>
          <w:rFonts w:ascii="Arial" w:hAnsi="Arial" w:cs="Arial"/>
          <w:lang w:val="en-US"/>
        </w:rPr>
        <w:t xml:space="preserve"> =</w:t>
      </w:r>
    </w:p>
    <w:p w14:paraId="61ED1A1A" w14:textId="77777777" w:rsidR="003C4E49" w:rsidRDefault="003C4E49" w:rsidP="003C4E49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“#version 330\n”</w:t>
      </w:r>
    </w:p>
    <w:p w14:paraId="600F3E18" w14:textId="3C9FC665" w:rsidR="003C4E49" w:rsidRDefault="003C4E49" w:rsidP="003C4E49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“layout (location = 0) in vec3 </w:t>
      </w:r>
      <w:proofErr w:type="gramStart"/>
      <w:r>
        <w:rPr>
          <w:rFonts w:ascii="Arial" w:hAnsi="Arial" w:cs="Arial"/>
          <w:lang w:val="en-US"/>
        </w:rPr>
        <w:t>pos;\</w:t>
      </w:r>
      <w:proofErr w:type="gramEnd"/>
      <w:r>
        <w:rPr>
          <w:rFonts w:ascii="Arial" w:hAnsi="Arial" w:cs="Arial"/>
          <w:lang w:val="en-US"/>
        </w:rPr>
        <w:t>n”</w:t>
      </w:r>
    </w:p>
    <w:p w14:paraId="588AE296" w14:textId="65A2A619" w:rsidR="003C4E49" w:rsidRDefault="003C4E49" w:rsidP="003C4E49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</w:t>
      </w:r>
      <w:proofErr w:type="gramStart"/>
      <w:r>
        <w:rPr>
          <w:rFonts w:ascii="Arial" w:hAnsi="Arial" w:cs="Arial"/>
          <w:lang w:val="en-US"/>
        </w:rPr>
        <w:t>uniform</w:t>
      </w:r>
      <w:proofErr w:type="gramEnd"/>
      <w:r>
        <w:rPr>
          <w:rFonts w:ascii="Arial" w:hAnsi="Arial" w:cs="Arial"/>
          <w:lang w:val="en-US"/>
        </w:rPr>
        <w:t xml:space="preserve"> mat4 model;”</w:t>
      </w:r>
    </w:p>
    <w:p w14:paraId="43CE1914" w14:textId="77777777" w:rsidR="003C4E49" w:rsidRDefault="003C4E49" w:rsidP="003C4E49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“void </w:t>
      </w:r>
      <w:proofErr w:type="gramStart"/>
      <w:r>
        <w:rPr>
          <w:rFonts w:ascii="Arial" w:hAnsi="Arial" w:cs="Arial"/>
          <w:lang w:val="en-US"/>
        </w:rPr>
        <w:t>main(</w:t>
      </w:r>
      <w:proofErr w:type="gramEnd"/>
      <w:r>
        <w:rPr>
          <w:rFonts w:ascii="Arial" w:hAnsi="Arial" w:cs="Arial"/>
          <w:lang w:val="en-US"/>
        </w:rPr>
        <w:t>) {\n”</w:t>
      </w:r>
    </w:p>
    <w:p w14:paraId="54A4DF7E" w14:textId="2093A5CF" w:rsidR="003C4E49" w:rsidRDefault="003C4E49" w:rsidP="003C4E49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“</w:t>
      </w:r>
      <w:proofErr w:type="spellStart"/>
      <w:r>
        <w:rPr>
          <w:rFonts w:ascii="Arial" w:hAnsi="Arial" w:cs="Arial"/>
          <w:lang w:val="en-US"/>
        </w:rPr>
        <w:t>gl_Position</w:t>
      </w:r>
      <w:proofErr w:type="spellEnd"/>
      <w:r>
        <w:rPr>
          <w:rFonts w:ascii="Arial" w:hAnsi="Arial" w:cs="Arial"/>
          <w:lang w:val="en-US"/>
        </w:rPr>
        <w:t xml:space="preserve"> = model * vec4(0.</w:t>
      </w:r>
      <w:r w:rsidR="00EF65E0">
        <w:rPr>
          <w:rFonts w:ascii="Arial" w:hAnsi="Arial" w:cs="Arial"/>
          <w:lang w:val="en-US"/>
        </w:rPr>
        <w:t>4</w:t>
      </w:r>
      <w:r>
        <w:rPr>
          <w:rFonts w:ascii="Arial" w:hAnsi="Arial" w:cs="Arial"/>
          <w:lang w:val="en-US"/>
        </w:rPr>
        <w:t xml:space="preserve"> * </w:t>
      </w:r>
      <w:proofErr w:type="spellStart"/>
      <w:r>
        <w:rPr>
          <w:rFonts w:ascii="Arial" w:hAnsi="Arial" w:cs="Arial"/>
          <w:lang w:val="en-US"/>
        </w:rPr>
        <w:t>pos.x</w:t>
      </w:r>
      <w:proofErr w:type="spellEnd"/>
      <w:r>
        <w:rPr>
          <w:rFonts w:ascii="Arial" w:hAnsi="Arial" w:cs="Arial"/>
          <w:lang w:val="en-US"/>
        </w:rPr>
        <w:t xml:space="preserve">, 0.4 * </w:t>
      </w:r>
      <w:proofErr w:type="spellStart"/>
      <w:proofErr w:type="gramStart"/>
      <w:r>
        <w:rPr>
          <w:rFonts w:ascii="Arial" w:hAnsi="Arial" w:cs="Arial"/>
          <w:lang w:val="en-US"/>
        </w:rPr>
        <w:t>pos.y</w:t>
      </w:r>
      <w:proofErr w:type="spellEnd"/>
      <w:proofErr w:type="gram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pos.z</w:t>
      </w:r>
      <w:proofErr w:type="spellEnd"/>
      <w:r>
        <w:rPr>
          <w:rFonts w:ascii="Arial" w:hAnsi="Arial" w:cs="Arial"/>
          <w:lang w:val="en-US"/>
        </w:rPr>
        <w:t>, 1.0);\n”</w:t>
      </w:r>
    </w:p>
    <w:p w14:paraId="541ECCB3" w14:textId="753127B7" w:rsidR="003C4E49" w:rsidRDefault="003C4E49" w:rsidP="003C4E49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“}”;</w:t>
      </w:r>
    </w:p>
    <w:p w14:paraId="79CD9701" w14:textId="156C1873" w:rsidR="006C4FB1" w:rsidRDefault="006C4FB1" w:rsidP="003C4E49">
      <w:pPr>
        <w:tabs>
          <w:tab w:val="left" w:pos="1740"/>
        </w:tabs>
        <w:rPr>
          <w:rFonts w:ascii="Arial" w:hAnsi="Arial" w:cs="Arial"/>
          <w:lang w:val="en-US"/>
        </w:rPr>
      </w:pPr>
    </w:p>
    <w:p w14:paraId="6EF2B39D" w14:textId="77777777" w:rsidR="00F8447B" w:rsidRDefault="00F8447B" w:rsidP="003C4E49">
      <w:pPr>
        <w:tabs>
          <w:tab w:val="left" w:pos="1740"/>
        </w:tabs>
        <w:rPr>
          <w:rFonts w:ascii="Arial" w:hAnsi="Arial" w:cs="Arial"/>
          <w:lang w:val="en-US"/>
        </w:rPr>
      </w:pPr>
    </w:p>
    <w:p w14:paraId="7759DF13" w14:textId="2747CB29" w:rsidR="006C4FB1" w:rsidRDefault="006C4FB1" w:rsidP="003C4E49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// add to the last line of the </w:t>
      </w:r>
      <w:proofErr w:type="spellStart"/>
      <w:r>
        <w:rPr>
          <w:rFonts w:ascii="Arial" w:hAnsi="Arial" w:cs="Arial"/>
          <w:lang w:val="en-US"/>
        </w:rPr>
        <w:t>compileShader</w:t>
      </w:r>
      <w:proofErr w:type="spellEnd"/>
      <w:r>
        <w:rPr>
          <w:rFonts w:ascii="Arial" w:hAnsi="Arial" w:cs="Arial"/>
          <w:lang w:val="en-US"/>
        </w:rPr>
        <w:t xml:space="preserve"> function</w:t>
      </w:r>
    </w:p>
    <w:p w14:paraId="0849B7D1" w14:textId="3EC30121" w:rsidR="006C4FB1" w:rsidRDefault="006C4FB1" w:rsidP="003C4E49">
      <w:p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uniformModel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>
        <w:rPr>
          <w:rFonts w:ascii="Arial" w:hAnsi="Arial" w:cs="Arial"/>
          <w:lang w:val="en-US"/>
        </w:rPr>
        <w:t>glGetUniformLocation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shader, “model”);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global var</w:t>
      </w:r>
    </w:p>
    <w:p w14:paraId="5A0F2D66" w14:textId="134D76CD" w:rsidR="006C4FB1" w:rsidRDefault="006C4FB1" w:rsidP="003C4E49">
      <w:pPr>
        <w:tabs>
          <w:tab w:val="left" w:pos="1740"/>
        </w:tabs>
        <w:rPr>
          <w:rFonts w:ascii="Arial" w:hAnsi="Arial" w:cs="Arial"/>
          <w:lang w:val="en-US"/>
        </w:rPr>
      </w:pPr>
    </w:p>
    <w:p w14:paraId="4052031C" w14:textId="7BD101AD" w:rsidR="006C4FB1" w:rsidRDefault="006C4FB1" w:rsidP="003C4E49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in while loop, before clearing window</w:t>
      </w:r>
    </w:p>
    <w:p w14:paraId="6772F32C" w14:textId="77777777" w:rsidR="006C4FB1" w:rsidRDefault="006C4FB1" w:rsidP="003C4E49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</w:t>
      </w:r>
      <w:proofErr w:type="gramStart"/>
      <w:r>
        <w:rPr>
          <w:rFonts w:ascii="Arial" w:hAnsi="Arial" w:cs="Arial"/>
          <w:lang w:val="en-US"/>
        </w:rPr>
        <w:t>(!direction</w:t>
      </w:r>
      <w:proofErr w:type="gramEnd"/>
      <w:r>
        <w:rPr>
          <w:rFonts w:ascii="Arial" w:hAnsi="Arial" w:cs="Arial"/>
          <w:lang w:val="en-US"/>
        </w:rPr>
        <w:t>) {</w:t>
      </w:r>
    </w:p>
    <w:p w14:paraId="3884BE7F" w14:textId="6BA6506F" w:rsidR="006C4FB1" w:rsidRDefault="006C4FB1" w:rsidP="003C4E49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r>
        <w:rPr>
          <w:rFonts w:ascii="Arial" w:hAnsi="Arial" w:cs="Arial"/>
          <w:lang w:val="en-US"/>
        </w:rPr>
        <w:t>triOffset</w:t>
      </w:r>
      <w:proofErr w:type="spellEnd"/>
      <w:r>
        <w:rPr>
          <w:rFonts w:ascii="Arial" w:hAnsi="Arial" w:cs="Arial"/>
          <w:lang w:val="en-US"/>
        </w:rPr>
        <w:t xml:space="preserve"> += </w:t>
      </w:r>
      <w:proofErr w:type="spellStart"/>
      <w:r>
        <w:rPr>
          <w:rFonts w:ascii="Arial" w:hAnsi="Arial" w:cs="Arial"/>
          <w:lang w:val="en-US"/>
        </w:rPr>
        <w:t>triIncrement</w:t>
      </w:r>
      <w:proofErr w:type="spellEnd"/>
      <w:r>
        <w:rPr>
          <w:rFonts w:ascii="Arial" w:hAnsi="Arial" w:cs="Arial"/>
          <w:lang w:val="en-US"/>
        </w:rPr>
        <w:t>;</w:t>
      </w:r>
    </w:p>
    <w:p w14:paraId="148D8BBA" w14:textId="77777777" w:rsidR="006C4FB1" w:rsidRDefault="006C4FB1" w:rsidP="003C4E49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 else {</w:t>
      </w:r>
    </w:p>
    <w:p w14:paraId="59CBE096" w14:textId="2A37E16D" w:rsidR="006C4FB1" w:rsidRDefault="006C4FB1" w:rsidP="003C4E49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r>
        <w:rPr>
          <w:rFonts w:ascii="Arial" w:hAnsi="Arial" w:cs="Arial"/>
          <w:lang w:val="en-US"/>
        </w:rPr>
        <w:t>triOffset</w:t>
      </w:r>
      <w:proofErr w:type="spellEnd"/>
      <w:r>
        <w:rPr>
          <w:rFonts w:ascii="Arial" w:hAnsi="Arial" w:cs="Arial"/>
          <w:lang w:val="en-US"/>
        </w:rPr>
        <w:t xml:space="preserve"> -= </w:t>
      </w:r>
      <w:proofErr w:type="spellStart"/>
      <w:r>
        <w:rPr>
          <w:rFonts w:ascii="Arial" w:hAnsi="Arial" w:cs="Arial"/>
          <w:lang w:val="en-US"/>
        </w:rPr>
        <w:t>triIncrement</w:t>
      </w:r>
      <w:proofErr w:type="spellEnd"/>
      <w:r>
        <w:rPr>
          <w:rFonts w:ascii="Arial" w:hAnsi="Arial" w:cs="Arial"/>
          <w:lang w:val="en-US"/>
        </w:rPr>
        <w:t>;</w:t>
      </w:r>
    </w:p>
    <w:p w14:paraId="1C3A554B" w14:textId="3CCFE4F2" w:rsidR="006C4FB1" w:rsidRDefault="006C4FB1" w:rsidP="003C4E49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C65C37B" w14:textId="77777777" w:rsidR="006C4FB1" w:rsidRDefault="006C4FB1" w:rsidP="003C4E49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(abs(</w:t>
      </w:r>
      <w:proofErr w:type="spellStart"/>
      <w:r>
        <w:rPr>
          <w:rFonts w:ascii="Arial" w:hAnsi="Arial" w:cs="Arial"/>
          <w:lang w:val="en-US"/>
        </w:rPr>
        <w:t>triOffset</w:t>
      </w:r>
      <w:proofErr w:type="spellEnd"/>
      <w:r>
        <w:rPr>
          <w:rFonts w:ascii="Arial" w:hAnsi="Arial" w:cs="Arial"/>
          <w:lang w:val="en-US"/>
        </w:rPr>
        <w:t xml:space="preserve">) &gt;= </w:t>
      </w:r>
      <w:proofErr w:type="spellStart"/>
      <w:r>
        <w:rPr>
          <w:rFonts w:ascii="Arial" w:hAnsi="Arial" w:cs="Arial"/>
          <w:lang w:val="en-US"/>
        </w:rPr>
        <w:t>triMaxOffset</w:t>
      </w:r>
      <w:proofErr w:type="spellEnd"/>
      <w:r>
        <w:rPr>
          <w:rFonts w:ascii="Arial" w:hAnsi="Arial" w:cs="Arial"/>
          <w:lang w:val="en-US"/>
        </w:rPr>
        <w:t>) {</w:t>
      </w:r>
    </w:p>
    <w:p w14:paraId="7DE3F038" w14:textId="23533DEA" w:rsidR="006C4FB1" w:rsidRDefault="006C4FB1" w:rsidP="003C4E49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direction </w:t>
      </w:r>
      <w:proofErr w:type="gramStart"/>
      <w:r>
        <w:rPr>
          <w:rFonts w:ascii="Arial" w:hAnsi="Arial" w:cs="Arial"/>
          <w:lang w:val="en-US"/>
        </w:rPr>
        <w:t>= !direction</w:t>
      </w:r>
      <w:proofErr w:type="gramEnd"/>
      <w:r>
        <w:rPr>
          <w:rFonts w:ascii="Arial" w:hAnsi="Arial" w:cs="Arial"/>
          <w:lang w:val="en-US"/>
        </w:rPr>
        <w:t>;</w:t>
      </w:r>
    </w:p>
    <w:p w14:paraId="4D750583" w14:textId="4B7B0BC1" w:rsidR="006C4FB1" w:rsidRDefault="006C4FB1" w:rsidP="003C4E49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A7ECB79" w14:textId="0A6D024A" w:rsidR="006C4FB1" w:rsidRDefault="006C4FB1" w:rsidP="003C4E49">
      <w:pPr>
        <w:tabs>
          <w:tab w:val="left" w:pos="1740"/>
        </w:tabs>
        <w:rPr>
          <w:rFonts w:ascii="Arial" w:hAnsi="Arial" w:cs="Arial"/>
          <w:lang w:val="en-US"/>
        </w:rPr>
      </w:pPr>
    </w:p>
    <w:p w14:paraId="79108937" w14:textId="302BAE45" w:rsidR="006C4FB1" w:rsidRDefault="006C4FB1" w:rsidP="003C4E49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normal clear code</w:t>
      </w:r>
    </w:p>
    <w:p w14:paraId="1ABF50F1" w14:textId="16C96CFA" w:rsidR="006C4FB1" w:rsidRDefault="006C4FB1" w:rsidP="003C4E49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draw</w:t>
      </w:r>
    </w:p>
    <w:p w14:paraId="691BBAB4" w14:textId="0872F3D6" w:rsidR="006C4FB1" w:rsidRDefault="006C4FB1" w:rsidP="003C4E49">
      <w:p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glm</w:t>
      </w:r>
      <w:proofErr w:type="spellEnd"/>
      <w:r>
        <w:rPr>
          <w:rFonts w:ascii="Arial" w:hAnsi="Arial" w:cs="Arial"/>
          <w:lang w:val="en-US"/>
        </w:rPr>
        <w:t>::</w:t>
      </w:r>
      <w:proofErr w:type="gramEnd"/>
      <w:r>
        <w:rPr>
          <w:rFonts w:ascii="Arial" w:hAnsi="Arial" w:cs="Arial"/>
          <w:lang w:val="en-US"/>
        </w:rPr>
        <w:t>mat4 model(1.0f);</w:t>
      </w:r>
    </w:p>
    <w:p w14:paraId="3D011E5A" w14:textId="0EC82BC6" w:rsidR="006C4FB1" w:rsidRDefault="006C4FB1" w:rsidP="003C4E49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model = </w:t>
      </w:r>
      <w:proofErr w:type="spellStart"/>
      <w:proofErr w:type="gramStart"/>
      <w:r>
        <w:rPr>
          <w:rFonts w:ascii="Arial" w:hAnsi="Arial" w:cs="Arial"/>
          <w:lang w:val="en-US"/>
        </w:rPr>
        <w:t>glm</w:t>
      </w:r>
      <w:proofErr w:type="spellEnd"/>
      <w:r>
        <w:rPr>
          <w:rFonts w:ascii="Arial" w:hAnsi="Arial" w:cs="Arial"/>
          <w:lang w:val="en-US"/>
        </w:rPr>
        <w:t>::</w:t>
      </w:r>
      <w:proofErr w:type="gramEnd"/>
      <w:r>
        <w:rPr>
          <w:rFonts w:ascii="Arial" w:hAnsi="Arial" w:cs="Arial"/>
          <w:lang w:val="en-US"/>
        </w:rPr>
        <w:t xml:space="preserve">translate(model, </w:t>
      </w:r>
      <w:proofErr w:type="spellStart"/>
      <w:r>
        <w:rPr>
          <w:rFonts w:ascii="Arial" w:hAnsi="Arial" w:cs="Arial"/>
          <w:lang w:val="en-US"/>
        </w:rPr>
        <w:t>glm</w:t>
      </w:r>
      <w:proofErr w:type="spellEnd"/>
      <w:r>
        <w:rPr>
          <w:rFonts w:ascii="Arial" w:hAnsi="Arial" w:cs="Arial"/>
          <w:lang w:val="en-US"/>
        </w:rPr>
        <w:t>::vec3(</w:t>
      </w:r>
      <w:proofErr w:type="spellStart"/>
      <w:r>
        <w:rPr>
          <w:rFonts w:ascii="Arial" w:hAnsi="Arial" w:cs="Arial"/>
          <w:lang w:val="en-US"/>
        </w:rPr>
        <w:t>triOffset</w:t>
      </w:r>
      <w:proofErr w:type="spellEnd"/>
      <w:r>
        <w:rPr>
          <w:rFonts w:ascii="Arial" w:hAnsi="Arial" w:cs="Arial"/>
          <w:lang w:val="en-US"/>
        </w:rPr>
        <w:t>, 0.0f, 0.0f));</w:t>
      </w:r>
    </w:p>
    <w:p w14:paraId="304416C2" w14:textId="09D6B1E1" w:rsidR="006C4FB1" w:rsidRDefault="006C4FB1" w:rsidP="003C4E49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glUniformMatrix4</w:t>
      </w:r>
      <w:proofErr w:type="gramStart"/>
      <w:r>
        <w:rPr>
          <w:rFonts w:ascii="Arial" w:hAnsi="Arial" w:cs="Arial"/>
          <w:lang w:val="en-US"/>
        </w:rPr>
        <w:t>fv(</w:t>
      </w:r>
      <w:proofErr w:type="spellStart"/>
      <w:proofErr w:type="gramEnd"/>
      <w:r>
        <w:rPr>
          <w:rFonts w:ascii="Arial" w:hAnsi="Arial" w:cs="Arial"/>
          <w:lang w:val="en-US"/>
        </w:rPr>
        <w:t>uniformModel</w:t>
      </w:r>
      <w:proofErr w:type="spellEnd"/>
      <w:r>
        <w:rPr>
          <w:rFonts w:ascii="Arial" w:hAnsi="Arial" w:cs="Arial"/>
          <w:lang w:val="en-US"/>
        </w:rPr>
        <w:t xml:space="preserve">, 1, GL_FALSE, </w:t>
      </w:r>
      <w:proofErr w:type="spellStart"/>
      <w:r>
        <w:rPr>
          <w:rFonts w:ascii="Arial" w:hAnsi="Arial" w:cs="Arial"/>
          <w:lang w:val="en-US"/>
        </w:rPr>
        <w:t>glm</w:t>
      </w:r>
      <w:proofErr w:type="spellEnd"/>
      <w:r>
        <w:rPr>
          <w:rFonts w:ascii="Arial" w:hAnsi="Arial" w:cs="Arial"/>
          <w:lang w:val="en-US"/>
        </w:rPr>
        <w:t>::</w:t>
      </w:r>
      <w:proofErr w:type="spellStart"/>
      <w:r>
        <w:rPr>
          <w:rFonts w:ascii="Arial" w:hAnsi="Arial" w:cs="Arial"/>
          <w:lang w:val="en-US"/>
        </w:rPr>
        <w:t>value_ptr</w:t>
      </w:r>
      <w:proofErr w:type="spellEnd"/>
      <w:r>
        <w:rPr>
          <w:rFonts w:ascii="Arial" w:hAnsi="Arial" w:cs="Arial"/>
          <w:lang w:val="en-US"/>
        </w:rPr>
        <w:t>(model));</w:t>
      </w:r>
    </w:p>
    <w:p w14:paraId="0C72C302" w14:textId="29AFD508" w:rsidR="006C4FB1" w:rsidRDefault="006C4FB1" w:rsidP="003C4E49">
      <w:pPr>
        <w:tabs>
          <w:tab w:val="left" w:pos="1740"/>
        </w:tabs>
        <w:rPr>
          <w:rFonts w:ascii="Arial" w:hAnsi="Arial" w:cs="Arial"/>
          <w:lang w:val="en-US"/>
        </w:rPr>
      </w:pPr>
    </w:p>
    <w:p w14:paraId="598C5B50" w14:textId="0741E311" w:rsidR="006C4FB1" w:rsidRDefault="006C4FB1" w:rsidP="003C4E49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rest of code…</w:t>
      </w:r>
    </w:p>
    <w:p w14:paraId="05B0B947" w14:textId="67C091D0" w:rsidR="006C4FB1" w:rsidRDefault="006C4FB1" w:rsidP="003C4E49">
      <w:pPr>
        <w:tabs>
          <w:tab w:val="left" w:pos="1740"/>
        </w:tabs>
        <w:rPr>
          <w:rFonts w:ascii="Arial" w:hAnsi="Arial" w:cs="Arial"/>
          <w:lang w:val="en-US"/>
        </w:rPr>
      </w:pPr>
    </w:p>
    <w:p w14:paraId="61A6BB2B" w14:textId="025AF4FD" w:rsidR="006C4FB1" w:rsidRPr="006C4FB1" w:rsidRDefault="006C4FB1" w:rsidP="006C4FB1">
      <w:pPr>
        <w:pStyle w:val="ListParagraph"/>
        <w:numPr>
          <w:ilvl w:val="0"/>
          <w:numId w:val="1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will result in a triangle, 0.f times in width and height the size of the window, moving from left to right…</w:t>
      </w:r>
    </w:p>
    <w:p w14:paraId="1F9CB2FC" w14:textId="2FFBC6EF" w:rsidR="003C4E49" w:rsidRDefault="003C4E49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690B9238" w14:textId="30F3DE64" w:rsidR="00077B08" w:rsidRDefault="00077B08" w:rsidP="00BA5084">
      <w:pPr>
        <w:tabs>
          <w:tab w:val="left" w:pos="1740"/>
        </w:tabs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Rotation</w:t>
      </w:r>
    </w:p>
    <w:p w14:paraId="16A77700" w14:textId="0487DC69" w:rsidR="00077B08" w:rsidRDefault="008B2243" w:rsidP="00BA5084">
      <w:p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glm</w:t>
      </w:r>
      <w:proofErr w:type="spellEnd"/>
      <w:r>
        <w:rPr>
          <w:rFonts w:ascii="Arial" w:hAnsi="Arial" w:cs="Arial"/>
          <w:lang w:val="en-US"/>
        </w:rPr>
        <w:t>::</w:t>
      </w:r>
      <w:proofErr w:type="gramEnd"/>
      <w:r>
        <w:rPr>
          <w:rFonts w:ascii="Arial" w:hAnsi="Arial" w:cs="Arial"/>
          <w:lang w:val="en-US"/>
        </w:rPr>
        <w:t xml:space="preserve">rotate(model, angle, </w:t>
      </w:r>
      <w:proofErr w:type="spellStart"/>
      <w:r w:rsidR="00696823">
        <w:rPr>
          <w:rFonts w:ascii="Arial" w:hAnsi="Arial" w:cs="Arial"/>
          <w:lang w:val="en-US"/>
        </w:rPr>
        <w:t>glm</w:t>
      </w:r>
      <w:proofErr w:type="spellEnd"/>
      <w:r w:rsidR="00696823">
        <w:rPr>
          <w:rFonts w:ascii="Arial" w:hAnsi="Arial" w:cs="Arial"/>
          <w:lang w:val="en-US"/>
        </w:rPr>
        <w:t>::</w:t>
      </w:r>
      <w:r>
        <w:rPr>
          <w:rFonts w:ascii="Arial" w:hAnsi="Arial" w:cs="Arial"/>
          <w:lang w:val="en-US"/>
        </w:rPr>
        <w:t>vec3</w:t>
      </w:r>
      <w:r w:rsidR="00696823">
        <w:rPr>
          <w:rFonts w:ascii="Arial" w:hAnsi="Arial" w:cs="Arial"/>
          <w:lang w:val="en-US"/>
        </w:rPr>
        <w:t>(x, y, z)</w:t>
      </w:r>
      <w:r>
        <w:rPr>
          <w:rFonts w:ascii="Arial" w:hAnsi="Arial" w:cs="Arial"/>
          <w:lang w:val="en-US"/>
        </w:rPr>
        <w:t>);</w:t>
      </w:r>
      <w:r>
        <w:rPr>
          <w:rFonts w:ascii="Arial" w:hAnsi="Arial" w:cs="Arial"/>
          <w:lang w:val="en-US"/>
        </w:rPr>
        <w:tab/>
        <w:t>// angle (radians), vec3 (point to rotate around)</w:t>
      </w:r>
    </w:p>
    <w:p w14:paraId="12C9EBC7" w14:textId="6766FA6C" w:rsidR="008B2243" w:rsidRDefault="008B2243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74A1E5DC" w14:textId="3D509394" w:rsidR="008B2243" w:rsidRDefault="008B2243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Global var</w:t>
      </w:r>
    </w:p>
    <w:p w14:paraId="573A61F1" w14:textId="791FEE52" w:rsidR="008B2243" w:rsidRDefault="008B2243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const float </w:t>
      </w:r>
      <w:proofErr w:type="spellStart"/>
      <w:r>
        <w:rPr>
          <w:rFonts w:ascii="Arial" w:hAnsi="Arial" w:cs="Arial"/>
          <w:lang w:val="en-US"/>
        </w:rPr>
        <w:t>toRadians</w:t>
      </w:r>
      <w:proofErr w:type="spellEnd"/>
      <w:r>
        <w:rPr>
          <w:rFonts w:ascii="Arial" w:hAnsi="Arial" w:cs="Arial"/>
          <w:lang w:val="en-US"/>
        </w:rPr>
        <w:t xml:space="preserve"> = 3.14/180.0f;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// multiple to convert </w:t>
      </w:r>
      <w:r w:rsidR="005B7A42">
        <w:rPr>
          <w:rFonts w:ascii="Arial" w:hAnsi="Arial" w:cs="Arial"/>
          <w:lang w:val="en-US"/>
        </w:rPr>
        <w:t>degrees</w:t>
      </w:r>
      <w:r>
        <w:rPr>
          <w:rFonts w:ascii="Arial" w:hAnsi="Arial" w:cs="Arial"/>
          <w:lang w:val="en-US"/>
        </w:rPr>
        <w:t xml:space="preserve"> to </w:t>
      </w:r>
      <w:r w:rsidR="005B7A42">
        <w:rPr>
          <w:rFonts w:ascii="Arial" w:hAnsi="Arial" w:cs="Arial"/>
          <w:lang w:val="en-US"/>
        </w:rPr>
        <w:t>radians</w:t>
      </w:r>
    </w:p>
    <w:p w14:paraId="75854F99" w14:textId="58910F90" w:rsidR="008B2243" w:rsidRDefault="008B2243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float </w:t>
      </w:r>
      <w:proofErr w:type="spellStart"/>
      <w:r>
        <w:rPr>
          <w:rFonts w:ascii="Arial" w:hAnsi="Arial" w:cs="Arial"/>
          <w:lang w:val="en-US"/>
        </w:rPr>
        <w:t>curAngle</w:t>
      </w:r>
      <w:proofErr w:type="spellEnd"/>
      <w:r>
        <w:rPr>
          <w:rFonts w:ascii="Arial" w:hAnsi="Arial" w:cs="Arial"/>
          <w:lang w:val="en-US"/>
        </w:rPr>
        <w:t xml:space="preserve"> = 0.0f;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771EA468" w14:textId="6D961B5F" w:rsidR="008B2243" w:rsidRDefault="008B2243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32A4F370" w14:textId="7622B729" w:rsidR="008B2243" w:rsidRDefault="008B2243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in while loop</w:t>
      </w:r>
    </w:p>
    <w:p w14:paraId="2CD9A5CB" w14:textId="415D9783" w:rsidR="008B2243" w:rsidRDefault="008B2243" w:rsidP="00BA5084">
      <w:p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curAngle</w:t>
      </w:r>
      <w:proofErr w:type="spellEnd"/>
      <w:r>
        <w:rPr>
          <w:rFonts w:ascii="Arial" w:hAnsi="Arial" w:cs="Arial"/>
          <w:lang w:val="en-US"/>
        </w:rPr>
        <w:t xml:space="preserve"> += 0.0f;</w:t>
      </w:r>
    </w:p>
    <w:p w14:paraId="0AE19934" w14:textId="77777777" w:rsidR="008B2243" w:rsidRDefault="008B2243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if (</w:t>
      </w:r>
      <w:proofErr w:type="spellStart"/>
      <w:r>
        <w:rPr>
          <w:rFonts w:ascii="Arial" w:hAnsi="Arial" w:cs="Arial"/>
          <w:lang w:val="en-US"/>
        </w:rPr>
        <w:t>curAngle</w:t>
      </w:r>
      <w:proofErr w:type="spellEnd"/>
      <w:r>
        <w:rPr>
          <w:rFonts w:ascii="Arial" w:hAnsi="Arial" w:cs="Arial"/>
          <w:lang w:val="en-US"/>
        </w:rPr>
        <w:t xml:space="preserve"> &gt;= 360) {</w:t>
      </w:r>
    </w:p>
    <w:p w14:paraId="3B2EBC24" w14:textId="6BFA1E49" w:rsidR="008B2243" w:rsidRDefault="008B2243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r>
        <w:rPr>
          <w:rFonts w:ascii="Arial" w:hAnsi="Arial" w:cs="Arial"/>
          <w:lang w:val="en-US"/>
        </w:rPr>
        <w:t>curAngle</w:t>
      </w:r>
      <w:proofErr w:type="spellEnd"/>
      <w:r>
        <w:rPr>
          <w:rFonts w:ascii="Arial" w:hAnsi="Arial" w:cs="Arial"/>
          <w:lang w:val="en-US"/>
        </w:rPr>
        <w:t xml:space="preserve"> -= 360;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prevent number going out of bounds</w:t>
      </w:r>
    </w:p>
    <w:p w14:paraId="3E8A5E73" w14:textId="7568BAD8" w:rsidR="008B2243" w:rsidRDefault="008B2243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DD4F910" w14:textId="0DCA7EE9" w:rsidR="008B2243" w:rsidRDefault="008B2243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after </w:t>
      </w:r>
      <w:proofErr w:type="spellStart"/>
      <w:proofErr w:type="gramStart"/>
      <w:r>
        <w:rPr>
          <w:rFonts w:ascii="Arial" w:hAnsi="Arial" w:cs="Arial"/>
          <w:lang w:val="en-US"/>
        </w:rPr>
        <w:t>glm</w:t>
      </w:r>
      <w:proofErr w:type="spellEnd"/>
      <w:r>
        <w:rPr>
          <w:rFonts w:ascii="Arial" w:hAnsi="Arial" w:cs="Arial"/>
          <w:lang w:val="en-US"/>
        </w:rPr>
        <w:t>::</w:t>
      </w:r>
      <w:proofErr w:type="gramEnd"/>
      <w:r>
        <w:rPr>
          <w:rFonts w:ascii="Arial" w:hAnsi="Arial" w:cs="Arial"/>
          <w:lang w:val="en-US"/>
        </w:rPr>
        <w:t>translate</w:t>
      </w:r>
    </w:p>
    <w:p w14:paraId="2C7358F5" w14:textId="73504476" w:rsidR="008B2243" w:rsidRDefault="008B2243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model = </w:t>
      </w:r>
      <w:proofErr w:type="spellStart"/>
      <w:proofErr w:type="gramStart"/>
      <w:r>
        <w:rPr>
          <w:rFonts w:ascii="Arial" w:hAnsi="Arial" w:cs="Arial"/>
          <w:lang w:val="en-US"/>
        </w:rPr>
        <w:t>glm</w:t>
      </w:r>
      <w:proofErr w:type="spellEnd"/>
      <w:r>
        <w:rPr>
          <w:rFonts w:ascii="Arial" w:hAnsi="Arial" w:cs="Arial"/>
          <w:lang w:val="en-US"/>
        </w:rPr>
        <w:t>::</w:t>
      </w:r>
      <w:proofErr w:type="gramEnd"/>
      <w:r>
        <w:rPr>
          <w:rFonts w:ascii="Arial" w:hAnsi="Arial" w:cs="Arial"/>
          <w:lang w:val="en-US"/>
        </w:rPr>
        <w:t xml:space="preserve">rotate(model, </w:t>
      </w:r>
      <w:proofErr w:type="spellStart"/>
      <w:r>
        <w:rPr>
          <w:rFonts w:ascii="Arial" w:hAnsi="Arial" w:cs="Arial"/>
          <w:lang w:val="en-US"/>
        </w:rPr>
        <w:t>curAngle</w:t>
      </w:r>
      <w:proofErr w:type="spellEnd"/>
      <w:r>
        <w:rPr>
          <w:rFonts w:ascii="Arial" w:hAnsi="Arial" w:cs="Arial"/>
          <w:lang w:val="en-US"/>
        </w:rPr>
        <w:t xml:space="preserve"> * </w:t>
      </w:r>
      <w:proofErr w:type="spellStart"/>
      <w:r>
        <w:rPr>
          <w:rFonts w:ascii="Arial" w:hAnsi="Arial" w:cs="Arial"/>
          <w:lang w:val="en-US"/>
        </w:rPr>
        <w:t>toRadians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glm</w:t>
      </w:r>
      <w:proofErr w:type="spellEnd"/>
      <w:r>
        <w:rPr>
          <w:rFonts w:ascii="Arial" w:hAnsi="Arial" w:cs="Arial"/>
          <w:lang w:val="en-US"/>
        </w:rPr>
        <w:t>::vec3(0.0f, 0.0f, 1.0f)); // z-axis</w:t>
      </w:r>
    </w:p>
    <w:p w14:paraId="45E96CC6" w14:textId="082E463B" w:rsidR="008B2243" w:rsidRDefault="008B2243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7248F70D" w14:textId="304822F8" w:rsidR="007207EC" w:rsidRDefault="007207EC" w:rsidP="00BA5084">
      <w:pPr>
        <w:tabs>
          <w:tab w:val="left" w:pos="1740"/>
        </w:tabs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Scaling</w:t>
      </w:r>
    </w:p>
    <w:p w14:paraId="5A724235" w14:textId="6B1F4AE9" w:rsidR="007207EC" w:rsidRDefault="00696823" w:rsidP="00BA5084">
      <w:p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glm</w:t>
      </w:r>
      <w:proofErr w:type="spellEnd"/>
      <w:r>
        <w:rPr>
          <w:rFonts w:ascii="Arial" w:hAnsi="Arial" w:cs="Arial"/>
          <w:lang w:val="en-US"/>
        </w:rPr>
        <w:t>::</w:t>
      </w:r>
      <w:proofErr w:type="gramEnd"/>
      <w:r>
        <w:rPr>
          <w:rFonts w:ascii="Arial" w:hAnsi="Arial" w:cs="Arial"/>
          <w:lang w:val="en-US"/>
        </w:rPr>
        <w:t xml:space="preserve">scale(model, </w:t>
      </w:r>
      <w:proofErr w:type="spellStart"/>
      <w:r>
        <w:rPr>
          <w:rFonts w:ascii="Arial" w:hAnsi="Arial" w:cs="Arial"/>
          <w:lang w:val="en-US"/>
        </w:rPr>
        <w:t>glm</w:t>
      </w:r>
      <w:proofErr w:type="spellEnd"/>
      <w:r>
        <w:rPr>
          <w:rFonts w:ascii="Arial" w:hAnsi="Arial" w:cs="Arial"/>
          <w:lang w:val="en-US"/>
        </w:rPr>
        <w:t>::vec3(x, y, z));</w:t>
      </w:r>
    </w:p>
    <w:p w14:paraId="2A89B146" w14:textId="7F62A22B" w:rsidR="00696823" w:rsidRDefault="00696823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05F4405D" w14:textId="3E940492" w:rsidR="00696823" w:rsidRDefault="00696823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Scaling should be the last thing to transform else it could cause some issues with the other transformations.</w:t>
      </w:r>
    </w:p>
    <w:p w14:paraId="4F8039BE" w14:textId="3BDE2590" w:rsidR="00696823" w:rsidRDefault="00696823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model = </w:t>
      </w:r>
      <w:proofErr w:type="spellStart"/>
      <w:proofErr w:type="gramStart"/>
      <w:r>
        <w:rPr>
          <w:rFonts w:ascii="Arial" w:hAnsi="Arial" w:cs="Arial"/>
          <w:lang w:val="en-US"/>
        </w:rPr>
        <w:t>glm</w:t>
      </w:r>
      <w:proofErr w:type="spellEnd"/>
      <w:r>
        <w:rPr>
          <w:rFonts w:ascii="Arial" w:hAnsi="Arial" w:cs="Arial"/>
          <w:lang w:val="en-US"/>
        </w:rPr>
        <w:t>::</w:t>
      </w:r>
      <w:proofErr w:type="gramEnd"/>
      <w:r>
        <w:rPr>
          <w:rFonts w:ascii="Arial" w:hAnsi="Arial" w:cs="Arial"/>
          <w:lang w:val="en-US"/>
        </w:rPr>
        <w:t xml:space="preserve">scale(model, </w:t>
      </w:r>
      <w:proofErr w:type="spellStart"/>
      <w:r>
        <w:rPr>
          <w:rFonts w:ascii="Arial" w:hAnsi="Arial" w:cs="Arial"/>
          <w:lang w:val="en-US"/>
        </w:rPr>
        <w:t>glm</w:t>
      </w:r>
      <w:proofErr w:type="spellEnd"/>
      <w:r>
        <w:rPr>
          <w:rFonts w:ascii="Arial" w:hAnsi="Arial" w:cs="Arial"/>
          <w:lang w:val="en-US"/>
        </w:rPr>
        <w:t>::vec3(0.4f, 0.4f, 1.0f));</w:t>
      </w:r>
      <w:r>
        <w:rPr>
          <w:rFonts w:ascii="Arial" w:hAnsi="Arial" w:cs="Arial"/>
          <w:lang w:val="en-US"/>
        </w:rPr>
        <w:tab/>
        <w:t>// where 1.0f is unchanged</w:t>
      </w:r>
    </w:p>
    <w:p w14:paraId="5453DDCD" w14:textId="3070EF2B" w:rsidR="000D7C02" w:rsidRDefault="000D7C02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77941B76" w14:textId="62867CD9" w:rsidR="000D7C02" w:rsidRDefault="000D7C02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Dynamic values can be passed inside of the vector to give a scaling up/down effect.</w:t>
      </w:r>
    </w:p>
    <w:p w14:paraId="3C4A4DAC" w14:textId="77777777" w:rsidR="00004257" w:rsidRDefault="00004257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5C706CB2" w14:textId="220F33FE" w:rsidR="000D7C02" w:rsidRDefault="00004257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global vars</w:t>
      </w:r>
    </w:p>
    <w:p w14:paraId="1EB85E87" w14:textId="518C0405" w:rsidR="00004257" w:rsidRDefault="00004257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bool </w:t>
      </w:r>
      <w:proofErr w:type="spellStart"/>
      <w:r>
        <w:rPr>
          <w:rFonts w:ascii="Arial" w:hAnsi="Arial" w:cs="Arial"/>
          <w:lang w:val="en-US"/>
        </w:rPr>
        <w:t>sizingUp</w:t>
      </w:r>
      <w:proofErr w:type="spellEnd"/>
      <w:r>
        <w:rPr>
          <w:rFonts w:ascii="Arial" w:hAnsi="Arial" w:cs="Arial"/>
          <w:lang w:val="en-US"/>
        </w:rPr>
        <w:t xml:space="preserve"> = true;</w:t>
      </w:r>
    </w:p>
    <w:p w14:paraId="0CD359C2" w14:textId="07BB3A3D" w:rsidR="00077B08" w:rsidRDefault="00004257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float </w:t>
      </w:r>
      <w:proofErr w:type="spellStart"/>
      <w:r>
        <w:rPr>
          <w:rFonts w:ascii="Arial" w:hAnsi="Arial" w:cs="Arial"/>
          <w:lang w:val="en-US"/>
        </w:rPr>
        <w:t>curSize</w:t>
      </w:r>
      <w:proofErr w:type="spellEnd"/>
      <w:r>
        <w:rPr>
          <w:rFonts w:ascii="Arial" w:hAnsi="Arial" w:cs="Arial"/>
          <w:lang w:val="en-US"/>
        </w:rPr>
        <w:t xml:space="preserve"> = 0.4f;</w:t>
      </w:r>
    </w:p>
    <w:p w14:paraId="34B5F1E1" w14:textId="490D95DE" w:rsidR="00004257" w:rsidRDefault="00004257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float </w:t>
      </w:r>
      <w:proofErr w:type="spellStart"/>
      <w:r>
        <w:rPr>
          <w:rFonts w:ascii="Arial" w:hAnsi="Arial" w:cs="Arial"/>
          <w:lang w:val="en-US"/>
        </w:rPr>
        <w:t>maxSize</w:t>
      </w:r>
      <w:proofErr w:type="spellEnd"/>
      <w:r>
        <w:rPr>
          <w:rFonts w:ascii="Arial" w:hAnsi="Arial" w:cs="Arial"/>
          <w:lang w:val="en-US"/>
        </w:rPr>
        <w:t xml:space="preserve"> = 0.8f;</w:t>
      </w:r>
    </w:p>
    <w:p w14:paraId="293B2FE7" w14:textId="0AAA9BFF" w:rsidR="00004257" w:rsidRDefault="00004257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float </w:t>
      </w:r>
      <w:proofErr w:type="spellStart"/>
      <w:r>
        <w:rPr>
          <w:rFonts w:ascii="Arial" w:hAnsi="Arial" w:cs="Arial"/>
          <w:lang w:val="en-US"/>
        </w:rPr>
        <w:t>minSize</w:t>
      </w:r>
      <w:proofErr w:type="spellEnd"/>
      <w:r>
        <w:rPr>
          <w:rFonts w:ascii="Arial" w:hAnsi="Arial" w:cs="Arial"/>
          <w:lang w:val="en-US"/>
        </w:rPr>
        <w:t xml:space="preserve"> = 0.1f;</w:t>
      </w:r>
    </w:p>
    <w:p w14:paraId="4E2F49BF" w14:textId="072D0280" w:rsidR="00004257" w:rsidRDefault="00004257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64C5A15E" w14:textId="3D8A1256" w:rsidR="00004257" w:rsidRDefault="00004257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in game loop</w:t>
      </w:r>
    </w:p>
    <w:p w14:paraId="561809C2" w14:textId="77777777" w:rsidR="00004257" w:rsidRDefault="00004257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(</w:t>
      </w:r>
      <w:proofErr w:type="spellStart"/>
      <w:r>
        <w:rPr>
          <w:rFonts w:ascii="Arial" w:hAnsi="Arial" w:cs="Arial"/>
          <w:lang w:val="en-US"/>
        </w:rPr>
        <w:t>sizingUp</w:t>
      </w:r>
      <w:proofErr w:type="spellEnd"/>
      <w:r>
        <w:rPr>
          <w:rFonts w:ascii="Arial" w:hAnsi="Arial" w:cs="Arial"/>
          <w:lang w:val="en-US"/>
        </w:rPr>
        <w:t>) {</w:t>
      </w:r>
    </w:p>
    <w:p w14:paraId="40E2A1F8" w14:textId="20F62E1F" w:rsidR="00004257" w:rsidRDefault="00004257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r>
        <w:rPr>
          <w:rFonts w:ascii="Arial" w:hAnsi="Arial" w:cs="Arial"/>
          <w:lang w:val="en-US"/>
        </w:rPr>
        <w:t>curSize</w:t>
      </w:r>
      <w:proofErr w:type="spellEnd"/>
      <w:r>
        <w:rPr>
          <w:rFonts w:ascii="Arial" w:hAnsi="Arial" w:cs="Arial"/>
          <w:lang w:val="en-US"/>
        </w:rPr>
        <w:t xml:space="preserve"> += 0.0001f;</w:t>
      </w:r>
    </w:p>
    <w:p w14:paraId="74EE3A7E" w14:textId="74728F1E" w:rsidR="00004257" w:rsidRDefault="00004257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 else {</w:t>
      </w:r>
    </w:p>
    <w:p w14:paraId="69E964D6" w14:textId="36A629B6" w:rsidR="00004257" w:rsidRDefault="00004257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r>
        <w:rPr>
          <w:rFonts w:ascii="Arial" w:hAnsi="Arial" w:cs="Arial"/>
          <w:lang w:val="en-US"/>
        </w:rPr>
        <w:t>curSize</w:t>
      </w:r>
      <w:proofErr w:type="spellEnd"/>
      <w:r>
        <w:rPr>
          <w:rFonts w:ascii="Arial" w:hAnsi="Arial" w:cs="Arial"/>
          <w:lang w:val="en-US"/>
        </w:rPr>
        <w:t xml:space="preserve"> -= 0.0001f;</w:t>
      </w:r>
    </w:p>
    <w:p w14:paraId="1F9B0BC7" w14:textId="4806F64A" w:rsidR="00004257" w:rsidRDefault="00004257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F52BB1C" w14:textId="77777777" w:rsidR="00004257" w:rsidRDefault="00004257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(</w:t>
      </w:r>
      <w:proofErr w:type="spellStart"/>
      <w:r>
        <w:rPr>
          <w:rFonts w:ascii="Arial" w:hAnsi="Arial" w:cs="Arial"/>
          <w:lang w:val="en-US"/>
        </w:rPr>
        <w:t>curSize</w:t>
      </w:r>
      <w:proofErr w:type="spellEnd"/>
      <w:r>
        <w:rPr>
          <w:rFonts w:ascii="Arial" w:hAnsi="Arial" w:cs="Arial"/>
          <w:lang w:val="en-US"/>
        </w:rPr>
        <w:t xml:space="preserve"> &gt;= </w:t>
      </w:r>
      <w:proofErr w:type="spellStart"/>
      <w:r>
        <w:rPr>
          <w:rFonts w:ascii="Arial" w:hAnsi="Arial" w:cs="Arial"/>
          <w:lang w:val="en-US"/>
        </w:rPr>
        <w:t>maxSize</w:t>
      </w:r>
      <w:proofErr w:type="spellEnd"/>
      <w:r>
        <w:rPr>
          <w:rFonts w:ascii="Arial" w:hAnsi="Arial" w:cs="Arial"/>
          <w:lang w:val="en-US"/>
        </w:rPr>
        <w:t xml:space="preserve"> || </w:t>
      </w:r>
      <w:proofErr w:type="spellStart"/>
      <w:r>
        <w:rPr>
          <w:rFonts w:ascii="Arial" w:hAnsi="Arial" w:cs="Arial"/>
          <w:lang w:val="en-US"/>
        </w:rPr>
        <w:t>curSize</w:t>
      </w:r>
      <w:proofErr w:type="spellEnd"/>
      <w:r>
        <w:rPr>
          <w:rFonts w:ascii="Arial" w:hAnsi="Arial" w:cs="Arial"/>
          <w:lang w:val="en-US"/>
        </w:rPr>
        <w:t xml:space="preserve"> &lt;= </w:t>
      </w:r>
      <w:proofErr w:type="spellStart"/>
      <w:r>
        <w:rPr>
          <w:rFonts w:ascii="Arial" w:hAnsi="Arial" w:cs="Arial"/>
          <w:lang w:val="en-US"/>
        </w:rPr>
        <w:t>minSize</w:t>
      </w:r>
      <w:proofErr w:type="spellEnd"/>
      <w:r>
        <w:rPr>
          <w:rFonts w:ascii="Arial" w:hAnsi="Arial" w:cs="Arial"/>
          <w:lang w:val="en-US"/>
        </w:rPr>
        <w:t>) {</w:t>
      </w:r>
    </w:p>
    <w:p w14:paraId="16D14D5F" w14:textId="2B56C070" w:rsidR="00004257" w:rsidRDefault="00004257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r>
        <w:rPr>
          <w:rFonts w:ascii="Arial" w:hAnsi="Arial" w:cs="Arial"/>
          <w:lang w:val="en-US"/>
        </w:rPr>
        <w:t>sizeDirection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= !</w:t>
      </w:r>
      <w:proofErr w:type="spellStart"/>
      <w:r>
        <w:rPr>
          <w:rFonts w:ascii="Arial" w:hAnsi="Arial" w:cs="Arial"/>
          <w:lang w:val="en-US"/>
        </w:rPr>
        <w:t>sizeDirection</w:t>
      </w:r>
      <w:proofErr w:type="spellEnd"/>
      <w:proofErr w:type="gramEnd"/>
      <w:r>
        <w:rPr>
          <w:rFonts w:ascii="Arial" w:hAnsi="Arial" w:cs="Arial"/>
          <w:lang w:val="en-US"/>
        </w:rPr>
        <w:t>;</w:t>
      </w:r>
    </w:p>
    <w:p w14:paraId="4E233ED6" w14:textId="3A215C62" w:rsidR="00004257" w:rsidRDefault="00004257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CE1F152" w14:textId="72F3A8D5" w:rsidR="00004257" w:rsidRDefault="00004257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08A0EF9D" w14:textId="4D3390C7" w:rsidR="00004257" w:rsidRDefault="00004257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after all transforms</w:t>
      </w:r>
    </w:p>
    <w:p w14:paraId="4E45F517" w14:textId="08E90063" w:rsidR="00004257" w:rsidRDefault="00004257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model = </w:t>
      </w:r>
      <w:proofErr w:type="spellStart"/>
      <w:proofErr w:type="gramStart"/>
      <w:r>
        <w:rPr>
          <w:rFonts w:ascii="Arial" w:hAnsi="Arial" w:cs="Arial"/>
          <w:lang w:val="en-US"/>
        </w:rPr>
        <w:t>glm</w:t>
      </w:r>
      <w:proofErr w:type="spellEnd"/>
      <w:r>
        <w:rPr>
          <w:rFonts w:ascii="Arial" w:hAnsi="Arial" w:cs="Arial"/>
          <w:lang w:val="en-US"/>
        </w:rPr>
        <w:t>::</w:t>
      </w:r>
      <w:proofErr w:type="gramEnd"/>
      <w:r>
        <w:rPr>
          <w:rFonts w:ascii="Arial" w:hAnsi="Arial" w:cs="Arial"/>
          <w:lang w:val="en-US"/>
        </w:rPr>
        <w:t xml:space="preserve">scale(model, </w:t>
      </w:r>
      <w:proofErr w:type="spellStart"/>
      <w:r>
        <w:rPr>
          <w:rFonts w:ascii="Arial" w:hAnsi="Arial" w:cs="Arial"/>
          <w:lang w:val="en-US"/>
        </w:rPr>
        <w:t>glm</w:t>
      </w:r>
      <w:proofErr w:type="spellEnd"/>
      <w:r>
        <w:rPr>
          <w:rFonts w:ascii="Arial" w:hAnsi="Arial" w:cs="Arial"/>
          <w:lang w:val="en-US"/>
        </w:rPr>
        <w:t>::vec3(</w:t>
      </w:r>
      <w:proofErr w:type="spellStart"/>
      <w:r>
        <w:rPr>
          <w:rFonts w:ascii="Arial" w:hAnsi="Arial" w:cs="Arial"/>
          <w:lang w:val="en-US"/>
        </w:rPr>
        <w:t>curSize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curSize</w:t>
      </w:r>
      <w:proofErr w:type="spellEnd"/>
      <w:r>
        <w:rPr>
          <w:rFonts w:ascii="Arial" w:hAnsi="Arial" w:cs="Arial"/>
          <w:lang w:val="en-US"/>
        </w:rPr>
        <w:t>, 1.0f));</w:t>
      </w:r>
      <w:r>
        <w:rPr>
          <w:rFonts w:ascii="Arial" w:hAnsi="Arial" w:cs="Arial"/>
          <w:lang w:val="en-US"/>
        </w:rPr>
        <w:tab/>
        <w:t>// 2d so don’t scale in z</w:t>
      </w:r>
    </w:p>
    <w:p w14:paraId="6C7BDD0A" w14:textId="54349FF4" w:rsidR="00654776" w:rsidRDefault="00654776" w:rsidP="00BA5084">
      <w:pPr>
        <w:tabs>
          <w:tab w:val="left" w:pos="174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INTERPOLATION</w:t>
      </w:r>
    </w:p>
    <w:p w14:paraId="0EF68DE2" w14:textId="57E07F53" w:rsidR="001202AB" w:rsidRDefault="003D46C6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Interpolation is a type of estimation, a method of constructing new data points within the range of a discrete set of known data points. You use interpolation when you have a limited amount of data trying to represent unlimited amount of data, </w:t>
      </w:r>
      <w:proofErr w:type="gramStart"/>
      <w:r>
        <w:rPr>
          <w:rFonts w:ascii="Arial" w:hAnsi="Arial" w:cs="Arial"/>
          <w:lang w:val="en-US"/>
        </w:rPr>
        <w:t>e.g.</w:t>
      </w:r>
      <w:proofErr w:type="gramEnd"/>
      <w:r>
        <w:rPr>
          <w:rFonts w:ascii="Arial" w:hAnsi="Arial" w:cs="Arial"/>
          <w:lang w:val="en-US"/>
        </w:rPr>
        <w:t xml:space="preserve"> a line where you have 2 known points (the beginning and end).</w:t>
      </w:r>
    </w:p>
    <w:p w14:paraId="233EDB7B" w14:textId="3D76C9E3" w:rsidR="004C658F" w:rsidRDefault="004C658F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112BD8E4" w14:textId="30379777" w:rsidR="004C658F" w:rsidRDefault="002109D2" w:rsidP="00BA5084">
      <w:pPr>
        <w:tabs>
          <w:tab w:val="left" w:pos="174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PROJECTIONS</w:t>
      </w:r>
    </w:p>
    <w:p w14:paraId="5FBA7D1B" w14:textId="5CAAE2D2" w:rsidR="002109D2" w:rsidRDefault="002109D2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order to understand projections, you need to understand the different coordinate systems at play:</w:t>
      </w:r>
    </w:p>
    <w:p w14:paraId="22CC72B9" w14:textId="22BF2462" w:rsidR="002109D2" w:rsidRDefault="002109D2" w:rsidP="002109D2">
      <w:pPr>
        <w:pStyle w:val="ListParagraph"/>
        <w:numPr>
          <w:ilvl w:val="0"/>
          <w:numId w:val="8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Local space – the raw position of each vertex drawn relative to the origin. Multiply by model matrix to get…</w:t>
      </w:r>
    </w:p>
    <w:p w14:paraId="19E39773" w14:textId="5C4E5DDA" w:rsidR="002109D2" w:rsidRDefault="002109D2" w:rsidP="002109D2">
      <w:pPr>
        <w:pStyle w:val="ListParagraph"/>
        <w:numPr>
          <w:ilvl w:val="0"/>
          <w:numId w:val="8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World space – position of vertex in the world itself if the camera is assumed to be positioned at the origin. Multiple by view matrix to get…</w:t>
      </w:r>
    </w:p>
    <w:p w14:paraId="45736350" w14:textId="3600BB9F" w:rsidR="002109D2" w:rsidRDefault="002109D2" w:rsidP="002109D2">
      <w:pPr>
        <w:pStyle w:val="ListParagraph"/>
        <w:numPr>
          <w:ilvl w:val="0"/>
          <w:numId w:val="8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View space – position of vertex in the world relative to the camera position and orientation. Multiply by projection matrix to get…</w:t>
      </w:r>
    </w:p>
    <w:p w14:paraId="552A805A" w14:textId="68EF712D" w:rsidR="002109D2" w:rsidRDefault="002109D2" w:rsidP="002109D2">
      <w:pPr>
        <w:pStyle w:val="ListParagraph"/>
        <w:numPr>
          <w:ilvl w:val="0"/>
          <w:numId w:val="8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Clip space – position of vertex in the world, relative to the camera position and orientation, as viewed in the area not to be “clipped” from the final output.</w:t>
      </w:r>
    </w:p>
    <w:p w14:paraId="44D5AA82" w14:textId="4C29EB30" w:rsidR="002109D2" w:rsidRDefault="002109D2" w:rsidP="002109D2">
      <w:pPr>
        <w:pStyle w:val="ListParagraph"/>
        <w:numPr>
          <w:ilvl w:val="0"/>
          <w:numId w:val="8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Screen space – After clipping takes place, the final image is created and placed on the coordinate system of the window itself.</w:t>
      </w:r>
    </w:p>
    <w:p w14:paraId="262EF5BD" w14:textId="77777777" w:rsidR="00BF265C" w:rsidRDefault="00BF265C" w:rsidP="00BF265C">
      <w:pPr>
        <w:tabs>
          <w:tab w:val="left" w:pos="1740"/>
        </w:tabs>
        <w:rPr>
          <w:rFonts w:ascii="Arial" w:hAnsi="Arial" w:cs="Arial"/>
          <w:lang w:val="en-US"/>
        </w:rPr>
      </w:pPr>
    </w:p>
    <w:p w14:paraId="0E17E537" w14:textId="3168DE49" w:rsidR="00BF265C" w:rsidRDefault="00BF265C" w:rsidP="00BF265C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create clip space, we define an area of what is not to be clipped with a projection matrix. The two commonly used types of projections: </w:t>
      </w:r>
    </w:p>
    <w:p w14:paraId="1F245563" w14:textId="195D27AA" w:rsidR="00BF265C" w:rsidRDefault="00BF265C" w:rsidP="00BF265C">
      <w:pPr>
        <w:pStyle w:val="ListParagraph"/>
        <w:numPr>
          <w:ilvl w:val="0"/>
          <w:numId w:val="9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Orthographic (most commonly used in 2d </w:t>
      </w:r>
      <w:r w:rsidR="00322B96">
        <w:rPr>
          <w:rFonts w:ascii="Arial" w:hAnsi="Arial" w:cs="Arial"/>
          <w:lang w:val="en-US"/>
        </w:rPr>
        <w:t>apps</w:t>
      </w:r>
      <w:r>
        <w:rPr>
          <w:rFonts w:ascii="Arial" w:hAnsi="Arial" w:cs="Arial"/>
          <w:lang w:val="en-US"/>
        </w:rPr>
        <w:t>)</w:t>
      </w:r>
    </w:p>
    <w:p w14:paraId="71548015" w14:textId="0B07352A" w:rsidR="00BF265C" w:rsidRPr="00BF265C" w:rsidRDefault="00BF265C" w:rsidP="00BF265C">
      <w:pPr>
        <w:pStyle w:val="ListParagraph"/>
        <w:numPr>
          <w:ilvl w:val="0"/>
          <w:numId w:val="9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Perspective (most commonly used in 3d </w:t>
      </w:r>
      <w:r w:rsidR="00322B96">
        <w:rPr>
          <w:rFonts w:ascii="Arial" w:hAnsi="Arial" w:cs="Arial"/>
          <w:lang w:val="en-US"/>
        </w:rPr>
        <w:t>apps</w:t>
      </w:r>
      <w:r w:rsidR="00166A7F">
        <w:rPr>
          <w:rFonts w:ascii="Arial" w:hAnsi="Arial" w:cs="Arial"/>
          <w:lang w:val="en-US"/>
        </w:rPr>
        <w:t xml:space="preserve"> – gives an illusion of depth</w:t>
      </w:r>
      <w:r>
        <w:rPr>
          <w:rFonts w:ascii="Arial" w:hAnsi="Arial" w:cs="Arial"/>
          <w:lang w:val="en-US"/>
        </w:rPr>
        <w:t>)</w:t>
      </w:r>
    </w:p>
    <w:p w14:paraId="1BD49D74" w14:textId="5A81754F" w:rsidR="004C658F" w:rsidRDefault="004C658F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337E2F97" w14:textId="53E87340" w:rsidR="001202AB" w:rsidRDefault="001202AB" w:rsidP="00BA5084">
      <w:pPr>
        <w:tabs>
          <w:tab w:val="left" w:pos="1740"/>
        </w:tabs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Add interpolation &amp; projection</w:t>
      </w:r>
    </w:p>
    <w:p w14:paraId="133592B8" w14:textId="77777777" w:rsidR="001202AB" w:rsidRDefault="001202AB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Add global variable</w:t>
      </w:r>
    </w:p>
    <w:p w14:paraId="094A5A10" w14:textId="4E3C046A" w:rsidR="001202AB" w:rsidRDefault="001202AB" w:rsidP="001202AB">
      <w:p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GLuint</w:t>
      </w:r>
      <w:proofErr w:type="spellEnd"/>
      <w:r>
        <w:rPr>
          <w:rFonts w:ascii="Arial" w:hAnsi="Arial" w:cs="Arial"/>
          <w:lang w:val="en-US"/>
        </w:rPr>
        <w:t xml:space="preserve"> IBO </w:t>
      </w:r>
      <w:proofErr w:type="spellStart"/>
      <w:r>
        <w:rPr>
          <w:rFonts w:ascii="Arial" w:hAnsi="Arial" w:cs="Arial"/>
          <w:lang w:val="en-US"/>
        </w:rPr>
        <w:t>uniformProjection</w:t>
      </w:r>
      <w:proofErr w:type="spellEnd"/>
      <w:r>
        <w:rPr>
          <w:rFonts w:ascii="Arial" w:hAnsi="Arial" w:cs="Arial"/>
          <w:lang w:val="en-US"/>
        </w:rPr>
        <w:t>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(IBO = index buffer object)</w:t>
      </w:r>
    </w:p>
    <w:p w14:paraId="6F8238F6" w14:textId="71D02921" w:rsidR="001202AB" w:rsidRDefault="001202AB" w:rsidP="001202AB">
      <w:pPr>
        <w:tabs>
          <w:tab w:val="left" w:pos="1740"/>
        </w:tabs>
        <w:rPr>
          <w:rFonts w:ascii="Arial" w:hAnsi="Arial" w:cs="Arial"/>
          <w:lang w:val="en-US"/>
        </w:rPr>
      </w:pPr>
    </w:p>
    <w:p w14:paraId="05DEA26A" w14:textId="4486D03B" w:rsidR="001202AB" w:rsidRDefault="001202AB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change shaders to:</w:t>
      </w:r>
    </w:p>
    <w:p w14:paraId="02EF380F" w14:textId="31109CE1" w:rsidR="001202AB" w:rsidRDefault="001202AB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static const char* </w:t>
      </w:r>
      <w:proofErr w:type="spellStart"/>
      <w:r>
        <w:rPr>
          <w:rFonts w:ascii="Arial" w:hAnsi="Arial" w:cs="Arial"/>
          <w:lang w:val="en-US"/>
        </w:rPr>
        <w:t>vertexShader</w:t>
      </w:r>
      <w:proofErr w:type="spellEnd"/>
      <w:r>
        <w:rPr>
          <w:rFonts w:ascii="Arial" w:hAnsi="Arial" w:cs="Arial"/>
          <w:lang w:val="en-US"/>
        </w:rPr>
        <w:t xml:space="preserve"> = </w:t>
      </w:r>
    </w:p>
    <w:p w14:paraId="655F1F3B" w14:textId="10E75F87" w:rsidR="001202AB" w:rsidRDefault="001202AB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“#version 330\n”</w:t>
      </w:r>
    </w:p>
    <w:p w14:paraId="1748733F" w14:textId="6DC4C9EC" w:rsidR="001202AB" w:rsidRDefault="001202AB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“out vec4 </w:t>
      </w:r>
      <w:proofErr w:type="spellStart"/>
      <w:proofErr w:type="gramStart"/>
      <w:r>
        <w:rPr>
          <w:rFonts w:ascii="Arial" w:hAnsi="Arial" w:cs="Arial"/>
          <w:lang w:val="en-US"/>
        </w:rPr>
        <w:t>vCol</w:t>
      </w:r>
      <w:proofErr w:type="spellEnd"/>
      <w:r>
        <w:rPr>
          <w:rFonts w:ascii="Arial" w:hAnsi="Arial" w:cs="Arial"/>
          <w:lang w:val="en-US"/>
        </w:rPr>
        <w:t>;\</w:t>
      </w:r>
      <w:proofErr w:type="gramEnd"/>
      <w:r>
        <w:rPr>
          <w:rFonts w:ascii="Arial" w:hAnsi="Arial" w:cs="Arial"/>
          <w:lang w:val="en-US"/>
        </w:rPr>
        <w:t>n”</w:t>
      </w:r>
    </w:p>
    <w:p w14:paraId="318352C1" w14:textId="23CC0A48" w:rsidR="001202AB" w:rsidRDefault="001202AB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</w:t>
      </w:r>
      <w:proofErr w:type="gramStart"/>
      <w:r>
        <w:rPr>
          <w:rFonts w:ascii="Arial" w:hAnsi="Arial" w:cs="Arial"/>
          <w:lang w:val="en-US"/>
        </w:rPr>
        <w:t>layout(</w:t>
      </w:r>
      <w:proofErr w:type="gramEnd"/>
      <w:r>
        <w:rPr>
          <w:rFonts w:ascii="Arial" w:hAnsi="Arial" w:cs="Arial"/>
          <w:lang w:val="en-US"/>
        </w:rPr>
        <w:t>location = 0) in vec3 pos;\n”</w:t>
      </w:r>
    </w:p>
    <w:p w14:paraId="65B338E1" w14:textId="2487D540" w:rsidR="001202AB" w:rsidRDefault="001202AB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“uniform mat4 </w:t>
      </w:r>
      <w:proofErr w:type="gramStart"/>
      <w:r>
        <w:rPr>
          <w:rFonts w:ascii="Arial" w:hAnsi="Arial" w:cs="Arial"/>
          <w:lang w:val="en-US"/>
        </w:rPr>
        <w:t>model;\</w:t>
      </w:r>
      <w:proofErr w:type="gramEnd"/>
      <w:r>
        <w:rPr>
          <w:rFonts w:ascii="Arial" w:hAnsi="Arial" w:cs="Arial"/>
          <w:lang w:val="en-US"/>
        </w:rPr>
        <w:t>n”</w:t>
      </w:r>
    </w:p>
    <w:p w14:paraId="0A0CC0EF" w14:textId="2954052D" w:rsidR="001202AB" w:rsidRDefault="001202AB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“uniform mat4 </w:t>
      </w:r>
      <w:proofErr w:type="gramStart"/>
      <w:r>
        <w:rPr>
          <w:rFonts w:ascii="Arial" w:hAnsi="Arial" w:cs="Arial"/>
          <w:lang w:val="en-US"/>
        </w:rPr>
        <w:t>projection;\</w:t>
      </w:r>
      <w:proofErr w:type="gramEnd"/>
      <w:r>
        <w:rPr>
          <w:rFonts w:ascii="Arial" w:hAnsi="Arial" w:cs="Arial"/>
          <w:lang w:val="en-US"/>
        </w:rPr>
        <w:t>n”</w:t>
      </w:r>
    </w:p>
    <w:p w14:paraId="175763B8" w14:textId="63BA7482" w:rsidR="001202AB" w:rsidRDefault="001202AB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“void </w:t>
      </w:r>
      <w:proofErr w:type="gramStart"/>
      <w:r>
        <w:rPr>
          <w:rFonts w:ascii="Arial" w:hAnsi="Arial" w:cs="Arial"/>
          <w:lang w:val="en-US"/>
        </w:rPr>
        <w:t>main(</w:t>
      </w:r>
      <w:proofErr w:type="gramEnd"/>
      <w:r>
        <w:rPr>
          <w:rFonts w:ascii="Arial" w:hAnsi="Arial" w:cs="Arial"/>
          <w:lang w:val="en-US"/>
        </w:rPr>
        <w:t>) {\n”</w:t>
      </w:r>
    </w:p>
    <w:p w14:paraId="03149997" w14:textId="475220CC" w:rsidR="001202AB" w:rsidRDefault="001202AB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        “</w:t>
      </w:r>
      <w:proofErr w:type="spellStart"/>
      <w:r>
        <w:rPr>
          <w:rFonts w:ascii="Arial" w:hAnsi="Arial" w:cs="Arial"/>
          <w:lang w:val="en-US"/>
        </w:rPr>
        <w:t>gl_Position</w:t>
      </w:r>
      <w:proofErr w:type="spellEnd"/>
      <w:r>
        <w:rPr>
          <w:rFonts w:ascii="Arial" w:hAnsi="Arial" w:cs="Arial"/>
          <w:lang w:val="en-US"/>
        </w:rPr>
        <w:t xml:space="preserve"> = projection * model * vec4(pos, 1.0</w:t>
      </w:r>
      <w:proofErr w:type="gramStart"/>
      <w:r>
        <w:rPr>
          <w:rFonts w:ascii="Arial" w:hAnsi="Arial" w:cs="Arial"/>
          <w:lang w:val="en-US"/>
        </w:rPr>
        <w:t>);\</w:t>
      </w:r>
      <w:proofErr w:type="gramEnd"/>
      <w:r>
        <w:rPr>
          <w:rFonts w:ascii="Arial" w:hAnsi="Arial" w:cs="Arial"/>
          <w:lang w:val="en-US"/>
        </w:rPr>
        <w:t>n”</w:t>
      </w:r>
    </w:p>
    <w:p w14:paraId="34C100DC" w14:textId="4C6A66FD" w:rsidR="001202AB" w:rsidRDefault="001202AB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“</w:t>
      </w:r>
      <w:proofErr w:type="spellStart"/>
      <w:r>
        <w:rPr>
          <w:rFonts w:ascii="Arial" w:hAnsi="Arial" w:cs="Arial"/>
          <w:lang w:val="en-US"/>
        </w:rPr>
        <w:t>vCol</w:t>
      </w:r>
      <w:proofErr w:type="spellEnd"/>
      <w:r>
        <w:rPr>
          <w:rFonts w:ascii="Arial" w:hAnsi="Arial" w:cs="Arial"/>
          <w:lang w:val="en-US"/>
        </w:rPr>
        <w:t xml:space="preserve"> = vec4(</w:t>
      </w:r>
      <w:proofErr w:type="gramStart"/>
      <w:r>
        <w:rPr>
          <w:rFonts w:ascii="Arial" w:hAnsi="Arial" w:cs="Arial"/>
          <w:lang w:val="en-US"/>
        </w:rPr>
        <w:t>clamp(</w:t>
      </w:r>
      <w:proofErr w:type="gramEnd"/>
      <w:r>
        <w:rPr>
          <w:rFonts w:ascii="Arial" w:hAnsi="Arial" w:cs="Arial"/>
          <w:lang w:val="en-US"/>
        </w:rPr>
        <w:t>pos, 0.0f, 1.0f), 1.0f);\n”</w:t>
      </w:r>
    </w:p>
    <w:p w14:paraId="28FDD63F" w14:textId="29E6DB61" w:rsidR="001202AB" w:rsidRDefault="001202AB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“}”;</w:t>
      </w:r>
    </w:p>
    <w:p w14:paraId="187AE56B" w14:textId="3DBFF0CB" w:rsidR="001202AB" w:rsidRDefault="001202AB" w:rsidP="001202AB">
      <w:pPr>
        <w:tabs>
          <w:tab w:val="left" w:pos="1740"/>
        </w:tabs>
        <w:rPr>
          <w:rFonts w:ascii="Arial" w:hAnsi="Arial" w:cs="Arial"/>
          <w:lang w:val="en-US"/>
        </w:rPr>
      </w:pPr>
    </w:p>
    <w:p w14:paraId="07857B0F" w14:textId="26E98EF3" w:rsidR="001202AB" w:rsidRDefault="001202AB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static const char* </w:t>
      </w:r>
      <w:proofErr w:type="spellStart"/>
      <w:r>
        <w:rPr>
          <w:rFonts w:ascii="Arial" w:hAnsi="Arial" w:cs="Arial"/>
          <w:lang w:val="en-US"/>
        </w:rPr>
        <w:t>fragmentShader</w:t>
      </w:r>
      <w:proofErr w:type="spellEnd"/>
      <w:r>
        <w:rPr>
          <w:rFonts w:ascii="Arial" w:hAnsi="Arial" w:cs="Arial"/>
          <w:lang w:val="en-US"/>
        </w:rPr>
        <w:t xml:space="preserve"> =</w:t>
      </w:r>
    </w:p>
    <w:p w14:paraId="691DB6F9" w14:textId="3BC8979D" w:rsidR="001202AB" w:rsidRDefault="001202AB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“#version 330\n”</w:t>
      </w:r>
    </w:p>
    <w:p w14:paraId="196D3270" w14:textId="5B92146E" w:rsidR="001202AB" w:rsidRDefault="001202AB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“in vec4 </w:t>
      </w:r>
      <w:proofErr w:type="spellStart"/>
      <w:proofErr w:type="gramStart"/>
      <w:r>
        <w:rPr>
          <w:rFonts w:ascii="Arial" w:hAnsi="Arial" w:cs="Arial"/>
          <w:lang w:val="en-US"/>
        </w:rPr>
        <w:t>vCol</w:t>
      </w:r>
      <w:proofErr w:type="spellEnd"/>
      <w:r>
        <w:rPr>
          <w:rFonts w:ascii="Arial" w:hAnsi="Arial" w:cs="Arial"/>
          <w:lang w:val="en-US"/>
        </w:rPr>
        <w:t>;\</w:t>
      </w:r>
      <w:proofErr w:type="gramEnd"/>
      <w:r>
        <w:rPr>
          <w:rFonts w:ascii="Arial" w:hAnsi="Arial" w:cs="Arial"/>
          <w:lang w:val="en-US"/>
        </w:rPr>
        <w:t>n”</w:t>
      </w:r>
    </w:p>
    <w:p w14:paraId="0E26AFFB" w14:textId="4EED1259" w:rsidR="001202AB" w:rsidRDefault="001202AB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“out vec4 </w:t>
      </w:r>
      <w:proofErr w:type="gramStart"/>
      <w:r>
        <w:rPr>
          <w:rFonts w:ascii="Arial" w:hAnsi="Arial" w:cs="Arial"/>
          <w:lang w:val="en-US"/>
        </w:rPr>
        <w:t>color;\</w:t>
      </w:r>
      <w:proofErr w:type="gramEnd"/>
      <w:r>
        <w:rPr>
          <w:rFonts w:ascii="Arial" w:hAnsi="Arial" w:cs="Arial"/>
          <w:lang w:val="en-US"/>
        </w:rPr>
        <w:t>n”</w:t>
      </w:r>
    </w:p>
    <w:p w14:paraId="77E5C376" w14:textId="6F09B2B4" w:rsidR="001202AB" w:rsidRDefault="001202AB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“void </w:t>
      </w:r>
      <w:proofErr w:type="gramStart"/>
      <w:r>
        <w:rPr>
          <w:rFonts w:ascii="Arial" w:hAnsi="Arial" w:cs="Arial"/>
          <w:lang w:val="en-US"/>
        </w:rPr>
        <w:t>main(</w:t>
      </w:r>
      <w:proofErr w:type="gramEnd"/>
      <w:r>
        <w:rPr>
          <w:rFonts w:ascii="Arial" w:hAnsi="Arial" w:cs="Arial"/>
          <w:lang w:val="en-US"/>
        </w:rPr>
        <w:t>) {\n“</w:t>
      </w:r>
    </w:p>
    <w:p w14:paraId="6219920F" w14:textId="7D49E0E6" w:rsidR="001202AB" w:rsidRDefault="001202AB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“color = </w:t>
      </w:r>
      <w:proofErr w:type="spellStart"/>
      <w:proofErr w:type="gramStart"/>
      <w:r>
        <w:rPr>
          <w:rFonts w:ascii="Arial" w:hAnsi="Arial" w:cs="Arial"/>
          <w:lang w:val="en-US"/>
        </w:rPr>
        <w:t>vcol</w:t>
      </w:r>
      <w:proofErr w:type="spellEnd"/>
      <w:r>
        <w:rPr>
          <w:rFonts w:ascii="Arial" w:hAnsi="Arial" w:cs="Arial"/>
          <w:lang w:val="en-US"/>
        </w:rPr>
        <w:t>;\</w:t>
      </w:r>
      <w:proofErr w:type="gramEnd"/>
      <w:r>
        <w:rPr>
          <w:rFonts w:ascii="Arial" w:hAnsi="Arial" w:cs="Arial"/>
          <w:lang w:val="en-US"/>
        </w:rPr>
        <w:t>n”</w:t>
      </w:r>
    </w:p>
    <w:p w14:paraId="1645D510" w14:textId="771E4A2E" w:rsidR="001202AB" w:rsidRDefault="001202AB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“}”</w:t>
      </w:r>
    </w:p>
    <w:p w14:paraId="6010CE55" w14:textId="7FC87AF3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</w:p>
    <w:p w14:paraId="4921C7F2" w14:textId="19074397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inside </w:t>
      </w:r>
      <w:proofErr w:type="spellStart"/>
      <w:r>
        <w:rPr>
          <w:rFonts w:ascii="Arial" w:hAnsi="Arial" w:cs="Arial"/>
          <w:lang w:val="en-US"/>
        </w:rPr>
        <w:t>createTriangle</w:t>
      </w:r>
      <w:proofErr w:type="spellEnd"/>
      <w:r>
        <w:rPr>
          <w:rFonts w:ascii="Arial" w:hAnsi="Arial" w:cs="Arial"/>
          <w:lang w:val="en-US"/>
        </w:rPr>
        <w:t xml:space="preserve"> function</w:t>
      </w:r>
    </w:p>
    <w:p w14:paraId="392F3805" w14:textId="77777777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lang w:val="en-US"/>
        </w:rPr>
        <w:t>createTriangle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{</w:t>
      </w:r>
    </w:p>
    <w:p w14:paraId="7EECA38D" w14:textId="6EA66DEA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// at the top</w:t>
      </w:r>
    </w:p>
    <w:p w14:paraId="0695064E" w14:textId="77777777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unsigned int </w:t>
      </w:r>
      <w:proofErr w:type="gramStart"/>
      <w:r>
        <w:rPr>
          <w:rFonts w:ascii="Arial" w:hAnsi="Arial" w:cs="Arial"/>
          <w:lang w:val="en-US"/>
        </w:rPr>
        <w:t>indices[</w:t>
      </w:r>
      <w:proofErr w:type="gramEnd"/>
      <w:r>
        <w:rPr>
          <w:rFonts w:ascii="Arial" w:hAnsi="Arial" w:cs="Arial"/>
          <w:lang w:val="en-US"/>
        </w:rPr>
        <w:t>] = {</w:t>
      </w:r>
    </w:p>
    <w:p w14:paraId="3A43E017" w14:textId="457F5400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0, 3, 1,</w:t>
      </w:r>
    </w:p>
    <w:p w14:paraId="40C656F2" w14:textId="1428DE87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1, 3, 2,</w:t>
      </w:r>
    </w:p>
    <w:p w14:paraId="7EED9B7C" w14:textId="1001A29D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2, 3, 0,</w:t>
      </w:r>
    </w:p>
    <w:p w14:paraId="29C821A0" w14:textId="07DEE0B2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0, 1, 2</w:t>
      </w:r>
    </w:p>
    <w:p w14:paraId="01D3947C" w14:textId="2912415B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};</w:t>
      </w:r>
    </w:p>
    <w:p w14:paraId="3C62121B" w14:textId="0EF54730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</w:p>
    <w:p w14:paraId="72B8B934" w14:textId="2CE68A11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// change vertices to:</w:t>
      </w:r>
    </w:p>
    <w:p w14:paraId="2CEA18A8" w14:textId="77777777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float </w:t>
      </w:r>
      <w:proofErr w:type="gramStart"/>
      <w:r>
        <w:rPr>
          <w:rFonts w:ascii="Arial" w:hAnsi="Arial" w:cs="Arial"/>
          <w:lang w:val="en-US"/>
        </w:rPr>
        <w:t>vertices[</w:t>
      </w:r>
      <w:proofErr w:type="gramEnd"/>
      <w:r>
        <w:rPr>
          <w:rFonts w:ascii="Arial" w:hAnsi="Arial" w:cs="Arial"/>
          <w:lang w:val="en-US"/>
        </w:rPr>
        <w:t>] = {</w:t>
      </w:r>
    </w:p>
    <w:p w14:paraId="1831532F" w14:textId="053B5289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-1.0f, -1.0f, 0.0f,</w:t>
      </w:r>
    </w:p>
    <w:p w14:paraId="4FDA03E5" w14:textId="685A0254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0.0f, -1.0f, 1.0f,</w:t>
      </w:r>
    </w:p>
    <w:p w14:paraId="60184FBE" w14:textId="166963C7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1.0f, -1.0f, 0.0f,</w:t>
      </w:r>
    </w:p>
    <w:p w14:paraId="64258695" w14:textId="0B044F8D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0.0f, 1.0f, 0.0f</w:t>
      </w:r>
    </w:p>
    <w:p w14:paraId="2FF8ABD5" w14:textId="3FB045F2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};</w:t>
      </w:r>
    </w:p>
    <w:p w14:paraId="68781A38" w14:textId="6292D738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</w:p>
    <w:p w14:paraId="3657695E" w14:textId="48CCEA3A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// after VAO</w:t>
      </w:r>
    </w:p>
    <w:p w14:paraId="784283B1" w14:textId="41C15142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glGenBuffers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1, &amp;IBO);</w:t>
      </w:r>
    </w:p>
    <w:p w14:paraId="30571670" w14:textId="5D963CA1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glBindBuffer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GL_ELEMENT_ARRAY_BUFFER, IBO);</w:t>
      </w:r>
    </w:p>
    <w:p w14:paraId="1C5ECF6A" w14:textId="77777777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>
        <w:rPr>
          <w:rFonts w:ascii="Arial" w:hAnsi="Arial" w:cs="Arial"/>
          <w:lang w:val="en-US"/>
        </w:rPr>
        <w:t>glBufferData</w:t>
      </w:r>
      <w:proofErr w:type="spellEnd"/>
      <w:r>
        <w:rPr>
          <w:rFonts w:ascii="Arial" w:hAnsi="Arial" w:cs="Arial"/>
          <w:lang w:val="en-US"/>
        </w:rPr>
        <w:t>(</w:t>
      </w:r>
      <w:proofErr w:type="gramEnd"/>
    </w:p>
    <w:p w14:paraId="1FC5BC62" w14:textId="77777777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GL_ELEMENT_ARRAY_BUFFER,</w:t>
      </w:r>
    </w:p>
    <w:p w14:paraId="3F68B483" w14:textId="77777777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</w:t>
      </w:r>
      <w:proofErr w:type="spellStart"/>
      <w:r>
        <w:rPr>
          <w:rFonts w:ascii="Arial" w:hAnsi="Arial" w:cs="Arial"/>
          <w:lang w:val="en-US"/>
        </w:rPr>
        <w:t>sizeof</w:t>
      </w:r>
      <w:proofErr w:type="spellEnd"/>
      <w:r>
        <w:rPr>
          <w:rFonts w:ascii="Arial" w:hAnsi="Arial" w:cs="Arial"/>
          <w:lang w:val="en-US"/>
        </w:rPr>
        <w:t>(indices),</w:t>
      </w:r>
    </w:p>
    <w:p w14:paraId="3196C817" w14:textId="77777777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indices, </w:t>
      </w:r>
    </w:p>
    <w:p w14:paraId="74701CC9" w14:textId="77777777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GL_STATIC_DRAW</w:t>
      </w:r>
    </w:p>
    <w:p w14:paraId="67A0D709" w14:textId="48820D28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);</w:t>
      </w:r>
    </w:p>
    <w:p w14:paraId="46B8B286" w14:textId="6384F660" w:rsidR="002B0218" w:rsidRDefault="002B0218" w:rsidP="001202AB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79A3D7D" w14:textId="123BA07C" w:rsidR="001202AB" w:rsidRDefault="001202AB" w:rsidP="00BA5084">
      <w:pPr>
        <w:tabs>
          <w:tab w:val="left" w:pos="1740"/>
        </w:tabs>
        <w:rPr>
          <w:rFonts w:ascii="Arial" w:hAnsi="Arial" w:cs="Arial"/>
          <w:u w:val="single"/>
          <w:lang w:val="en-US"/>
        </w:rPr>
      </w:pPr>
    </w:p>
    <w:p w14:paraId="14888333" w14:textId="7F5F5F78" w:rsidR="002B0218" w:rsidRDefault="002B0218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add to the last line of </w:t>
      </w:r>
      <w:proofErr w:type="spellStart"/>
      <w:proofErr w:type="gramStart"/>
      <w:r>
        <w:rPr>
          <w:rFonts w:ascii="Arial" w:hAnsi="Arial" w:cs="Arial"/>
          <w:lang w:val="en-US"/>
        </w:rPr>
        <w:t>compileShaders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</w:t>
      </w:r>
    </w:p>
    <w:p w14:paraId="08DE7BCD" w14:textId="6E305F64" w:rsidR="002B0218" w:rsidRPr="002B0218" w:rsidRDefault="002B0218" w:rsidP="00BA5084">
      <w:p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uniformProjection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>
        <w:rPr>
          <w:rFonts w:ascii="Arial" w:hAnsi="Arial" w:cs="Arial"/>
          <w:lang w:val="en-US"/>
        </w:rPr>
        <w:t>glGetUniformLocation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shader, “projection”);</w:t>
      </w:r>
    </w:p>
    <w:p w14:paraId="634B9311" w14:textId="50C87557" w:rsidR="001202AB" w:rsidRDefault="001202AB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354A67BE" w14:textId="1C2602DE" w:rsidR="002B0218" w:rsidRDefault="002B0218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after calling </w:t>
      </w:r>
      <w:proofErr w:type="spellStart"/>
      <w:proofErr w:type="gramStart"/>
      <w:r>
        <w:rPr>
          <w:rFonts w:ascii="Arial" w:hAnsi="Arial" w:cs="Arial"/>
          <w:lang w:val="en-US"/>
        </w:rPr>
        <w:t>compileShaders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inside of main</w:t>
      </w:r>
    </w:p>
    <w:p w14:paraId="7948B8DD" w14:textId="4994EF20" w:rsidR="002B0218" w:rsidRDefault="002B0218" w:rsidP="00BA5084">
      <w:p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glm</w:t>
      </w:r>
      <w:proofErr w:type="spellEnd"/>
      <w:r>
        <w:rPr>
          <w:rFonts w:ascii="Arial" w:hAnsi="Arial" w:cs="Arial"/>
          <w:lang w:val="en-US"/>
        </w:rPr>
        <w:t>::</w:t>
      </w:r>
      <w:proofErr w:type="gramEnd"/>
      <w:r>
        <w:rPr>
          <w:rFonts w:ascii="Arial" w:hAnsi="Arial" w:cs="Arial"/>
          <w:lang w:val="en-US"/>
        </w:rPr>
        <w:t xml:space="preserve">mat4 projection = </w:t>
      </w:r>
      <w:proofErr w:type="spellStart"/>
      <w:r>
        <w:rPr>
          <w:rFonts w:ascii="Arial" w:hAnsi="Arial" w:cs="Arial"/>
          <w:lang w:val="en-US"/>
        </w:rPr>
        <w:t>glm</w:t>
      </w:r>
      <w:proofErr w:type="spellEnd"/>
      <w:r>
        <w:rPr>
          <w:rFonts w:ascii="Arial" w:hAnsi="Arial" w:cs="Arial"/>
          <w:lang w:val="en-US"/>
        </w:rPr>
        <w:t>::perspective(45.0f, (</w:t>
      </w:r>
      <w:proofErr w:type="spellStart"/>
      <w:r>
        <w:rPr>
          <w:rFonts w:ascii="Arial" w:hAnsi="Arial" w:cs="Arial"/>
          <w:lang w:val="en-US"/>
        </w:rPr>
        <w:t>GLfloat</w:t>
      </w:r>
      <w:proofErr w:type="spellEnd"/>
      <w:r>
        <w:rPr>
          <w:rFonts w:ascii="Arial" w:hAnsi="Arial" w:cs="Arial"/>
          <w:lang w:val="en-US"/>
        </w:rPr>
        <w:t>)width/(</w:t>
      </w:r>
      <w:proofErr w:type="spellStart"/>
      <w:r>
        <w:rPr>
          <w:rFonts w:ascii="Arial" w:hAnsi="Arial" w:cs="Arial"/>
          <w:lang w:val="en-US"/>
        </w:rPr>
        <w:t>GLfloat</w:t>
      </w:r>
      <w:proofErr w:type="spellEnd"/>
      <w:r>
        <w:rPr>
          <w:rFonts w:ascii="Arial" w:hAnsi="Arial" w:cs="Arial"/>
          <w:lang w:val="en-US"/>
        </w:rPr>
        <w:t>)height, 0.1f, 100.0f);</w:t>
      </w:r>
    </w:p>
    <w:p w14:paraId="71A677C9" w14:textId="1A4E6012" w:rsidR="002B0218" w:rsidRDefault="002B0218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4BC8445E" w14:textId="6876EBB6" w:rsidR="002B0218" w:rsidRDefault="002B0218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in while loop</w:t>
      </w:r>
    </w:p>
    <w:p w14:paraId="353D9A02" w14:textId="5ED3E428" w:rsidR="002B0218" w:rsidRDefault="002B0218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change </w:t>
      </w:r>
      <w:proofErr w:type="spellStart"/>
      <w:proofErr w:type="gramStart"/>
      <w:r>
        <w:rPr>
          <w:rFonts w:ascii="Arial" w:hAnsi="Arial" w:cs="Arial"/>
          <w:lang w:val="en-US"/>
        </w:rPr>
        <w:t>glClear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to:</w:t>
      </w:r>
    </w:p>
    <w:p w14:paraId="01E4CD6B" w14:textId="08D28D5B" w:rsidR="002B0218" w:rsidRDefault="002B0218" w:rsidP="00BA5084">
      <w:p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glClear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GL_COLOR_BUFFER_BIT | GL_DEPTH_BUFFER_BIT);</w:t>
      </w:r>
    </w:p>
    <w:p w14:paraId="1085959B" w14:textId="6FC921F7" w:rsidR="00A81270" w:rsidRDefault="00A81270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1228E596" w14:textId="512911A5" w:rsidR="00A81270" w:rsidRDefault="00A81270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after glUniformMatrix4fv call for </w:t>
      </w:r>
      <w:proofErr w:type="spellStart"/>
      <w:r>
        <w:rPr>
          <w:rFonts w:ascii="Arial" w:hAnsi="Arial" w:cs="Arial"/>
          <w:lang w:val="en-US"/>
        </w:rPr>
        <w:t>uniformModel</w:t>
      </w:r>
      <w:proofErr w:type="spellEnd"/>
    </w:p>
    <w:p w14:paraId="2F96CC52" w14:textId="0F54BE95" w:rsidR="00A81270" w:rsidRDefault="00A81270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glUniformMatrix4</w:t>
      </w:r>
      <w:proofErr w:type="gramStart"/>
      <w:r>
        <w:rPr>
          <w:rFonts w:ascii="Arial" w:hAnsi="Arial" w:cs="Arial"/>
          <w:lang w:val="en-US"/>
        </w:rPr>
        <w:t>v(</w:t>
      </w:r>
      <w:proofErr w:type="spellStart"/>
      <w:proofErr w:type="gramEnd"/>
      <w:r>
        <w:rPr>
          <w:rFonts w:ascii="Arial" w:hAnsi="Arial" w:cs="Arial"/>
          <w:lang w:val="en-US"/>
        </w:rPr>
        <w:t>uniformProjection</w:t>
      </w:r>
      <w:proofErr w:type="spellEnd"/>
      <w:r>
        <w:rPr>
          <w:rFonts w:ascii="Arial" w:hAnsi="Arial" w:cs="Arial"/>
          <w:lang w:val="en-US"/>
        </w:rPr>
        <w:t xml:space="preserve">, 1, GL_FALSE, </w:t>
      </w:r>
      <w:proofErr w:type="spellStart"/>
      <w:r>
        <w:rPr>
          <w:rFonts w:ascii="Arial" w:hAnsi="Arial" w:cs="Arial"/>
          <w:lang w:val="en-US"/>
        </w:rPr>
        <w:t>glm</w:t>
      </w:r>
      <w:proofErr w:type="spellEnd"/>
      <w:r>
        <w:rPr>
          <w:rFonts w:ascii="Arial" w:hAnsi="Arial" w:cs="Arial"/>
          <w:lang w:val="en-US"/>
        </w:rPr>
        <w:t>::</w:t>
      </w:r>
      <w:proofErr w:type="spellStart"/>
      <w:r>
        <w:rPr>
          <w:rFonts w:ascii="Arial" w:hAnsi="Arial" w:cs="Arial"/>
          <w:lang w:val="en-US"/>
        </w:rPr>
        <w:t>value_ptr</w:t>
      </w:r>
      <w:proofErr w:type="spellEnd"/>
      <w:r>
        <w:rPr>
          <w:rFonts w:ascii="Arial" w:hAnsi="Arial" w:cs="Arial"/>
          <w:lang w:val="en-US"/>
        </w:rPr>
        <w:t>(projection));</w:t>
      </w:r>
    </w:p>
    <w:p w14:paraId="31D20D71" w14:textId="0B2F334C" w:rsidR="00A81270" w:rsidRDefault="00A81270" w:rsidP="00BA5084">
      <w:p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glBindVertexArray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VAO);</w:t>
      </w:r>
    </w:p>
    <w:p w14:paraId="2CCF9D7D" w14:textId="286DD3E7" w:rsidR="00A81270" w:rsidRDefault="00A81270" w:rsidP="00BA5084">
      <w:p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glBindBuffer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GL_ELEMENT_ARRAY_BUFFER, IBO);</w:t>
      </w:r>
    </w:p>
    <w:p w14:paraId="18671F6F" w14:textId="5985D02D" w:rsidR="00A81270" w:rsidRDefault="00A81270" w:rsidP="00BA5084">
      <w:p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glDrawElements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GL_TRIANGLES, 12, GL_UNSIGNED_INT, 0);</w:t>
      </w:r>
    </w:p>
    <w:p w14:paraId="7D903CCA" w14:textId="2179078C" w:rsidR="00A81270" w:rsidRDefault="00A81270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3B234A92" w14:textId="5A937E99" w:rsidR="00A81270" w:rsidRDefault="00A81270" w:rsidP="00BA5084">
      <w:p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clear shader</w:t>
      </w:r>
    </w:p>
    <w:p w14:paraId="676C97E9" w14:textId="3B49920F" w:rsidR="00A81270" w:rsidRDefault="00A81270" w:rsidP="00BA5084">
      <w:p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glBindVertexArray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0);</w:t>
      </w:r>
    </w:p>
    <w:p w14:paraId="1075223E" w14:textId="3076DD06" w:rsidR="00A81270" w:rsidRDefault="00A81270" w:rsidP="00BA5084">
      <w:p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glBindBuffer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GL_ELEMENT_ARRAY_BUFFER, 0);</w:t>
      </w:r>
    </w:p>
    <w:p w14:paraId="5B0A0532" w14:textId="6FE184F2" w:rsidR="00A81270" w:rsidRDefault="00A81270" w:rsidP="00BA5084">
      <w:p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glUseProgram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0);</w:t>
      </w:r>
    </w:p>
    <w:p w14:paraId="39B61BF2" w14:textId="1A5AD946" w:rsidR="00F8447B" w:rsidRDefault="00F8447B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2A4E1B69" w14:textId="117E61D7" w:rsidR="00F8447B" w:rsidRDefault="00F8447B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387C2EA7" w14:textId="77777777" w:rsidR="00F8447B" w:rsidRDefault="00F8447B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5F358C62" w14:textId="1CBB58A8" w:rsidR="00497416" w:rsidRDefault="00497416" w:rsidP="00BA5084">
      <w:pPr>
        <w:tabs>
          <w:tab w:val="left" w:pos="174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HOW TO SPLIT CODE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3E80" w14:paraId="479CDBF8" w14:textId="77777777" w:rsidTr="009F3E80">
        <w:tc>
          <w:tcPr>
            <w:tcW w:w="3005" w:type="dxa"/>
          </w:tcPr>
          <w:p w14:paraId="22FBE2A0" w14:textId="36037B5E" w:rsidR="009F3E80" w:rsidRP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Window</w:t>
            </w:r>
          </w:p>
        </w:tc>
        <w:tc>
          <w:tcPr>
            <w:tcW w:w="3005" w:type="dxa"/>
          </w:tcPr>
          <w:p w14:paraId="3431D89C" w14:textId="2E3612C4" w:rsidR="009F3E80" w:rsidRP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Mesh</w:t>
            </w:r>
          </w:p>
        </w:tc>
        <w:tc>
          <w:tcPr>
            <w:tcW w:w="3006" w:type="dxa"/>
          </w:tcPr>
          <w:p w14:paraId="774FB342" w14:textId="5B3D1148" w:rsidR="009F3E80" w:rsidRP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Shader</w:t>
            </w:r>
          </w:p>
        </w:tc>
      </w:tr>
      <w:tr w:rsidR="009F3E80" w14:paraId="45450959" w14:textId="77777777" w:rsidTr="009F3E80">
        <w:tc>
          <w:tcPr>
            <w:tcW w:w="3005" w:type="dxa"/>
          </w:tcPr>
          <w:p w14:paraId="61C841B7" w14:textId="1883E703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Window(</w:t>
            </w:r>
            <w:proofErr w:type="spellStart"/>
            <w:proofErr w:type="gramEnd"/>
            <w:r>
              <w:rPr>
                <w:rFonts w:ascii="Arial" w:hAnsi="Arial" w:cs="Arial"/>
                <w:lang w:val="en-US"/>
              </w:rPr>
              <w:t>GLint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w, </w:t>
            </w:r>
            <w:proofErr w:type="spellStart"/>
            <w:r>
              <w:rPr>
                <w:rFonts w:ascii="Arial" w:hAnsi="Arial" w:cs="Arial"/>
                <w:lang w:val="en-US"/>
              </w:rPr>
              <w:t>GLint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h);</w:t>
            </w:r>
          </w:p>
          <w:p w14:paraId="53A92CD9" w14:textId="77777777" w:rsidR="00EB736B" w:rsidRDefault="00EB736B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419B9FF0" w14:textId="5D77B009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int </w:t>
            </w:r>
            <w:proofErr w:type="gramStart"/>
            <w:r>
              <w:rPr>
                <w:rFonts w:ascii="Arial" w:hAnsi="Arial" w:cs="Arial"/>
                <w:lang w:val="en-US"/>
              </w:rPr>
              <w:t>initialize(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  <w:p w14:paraId="22328FA6" w14:textId="77777777" w:rsidR="00EB736B" w:rsidRDefault="00EB736B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0F784F43" w14:textId="1C2A6A09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float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getBufferWidth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);</w:t>
            </w:r>
          </w:p>
          <w:p w14:paraId="69B79A86" w14:textId="77777777" w:rsidR="00EB736B" w:rsidRDefault="00EB736B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25EDE84A" w14:textId="08BD8583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float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getBufferHeight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);</w:t>
            </w:r>
          </w:p>
          <w:p w14:paraId="51F3CA0F" w14:textId="77777777" w:rsidR="00EB736B" w:rsidRDefault="00EB736B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3EA87915" w14:textId="43AFFFC4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bool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shouldClose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);</w:t>
            </w:r>
          </w:p>
          <w:p w14:paraId="38F22AC1" w14:textId="77777777" w:rsidR="00EB736B" w:rsidRDefault="00EB736B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567F32B1" w14:textId="109B82B6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swapBuffers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);</w:t>
            </w:r>
          </w:p>
          <w:p w14:paraId="71AA4A43" w14:textId="3D5EEF27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7E09781E" w14:textId="2C755285" w:rsidR="00EB736B" w:rsidRDefault="00EB736B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2BEB8AAA" w14:textId="06336724" w:rsidR="00BF6058" w:rsidRDefault="00BF6058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7D087936" w14:textId="491F021B" w:rsidR="00BF6058" w:rsidRDefault="00BF6058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45A09874" w14:textId="3D058164" w:rsidR="00BF6058" w:rsidRDefault="00BF6058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1741BEB5" w14:textId="503DF660" w:rsidR="00BF6058" w:rsidRDefault="00BF6058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0BAF70C8" w14:textId="77777777" w:rsidR="00BF6058" w:rsidRDefault="00BF6058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7882AB49" w14:textId="2FCB5277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GLFWwindow</w:t>
            </w:r>
            <w:proofErr w:type="spellEnd"/>
            <w:r>
              <w:rPr>
                <w:rFonts w:ascii="Arial" w:hAnsi="Arial" w:cs="Arial"/>
                <w:lang w:val="en-US"/>
              </w:rPr>
              <w:t>* win;</w:t>
            </w:r>
          </w:p>
          <w:p w14:paraId="26276F55" w14:textId="6DB8F5F1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GLint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w, h;</w:t>
            </w:r>
          </w:p>
          <w:p w14:paraId="12536228" w14:textId="77777777" w:rsidR="009F3E80" w:rsidRDefault="009F3E80" w:rsidP="009F3E80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GLint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bufWidth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bufHeight</w:t>
            </w:r>
            <w:proofErr w:type="spellEnd"/>
            <w:r>
              <w:rPr>
                <w:rFonts w:ascii="Arial" w:hAnsi="Arial" w:cs="Arial"/>
                <w:lang w:val="en-US"/>
              </w:rPr>
              <w:t>;</w:t>
            </w:r>
          </w:p>
          <w:p w14:paraId="67AF8FA2" w14:textId="4598CF3E" w:rsidR="009F3E80" w:rsidRDefault="009F3E80" w:rsidP="009F3E80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3005" w:type="dxa"/>
          </w:tcPr>
          <w:p w14:paraId="28D8487B" w14:textId="77777777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Mesh(</w:t>
            </w:r>
            <w:proofErr w:type="gramEnd"/>
            <w:r>
              <w:rPr>
                <w:rFonts w:ascii="Arial" w:hAnsi="Arial" w:cs="Arial"/>
                <w:lang w:val="en-US"/>
              </w:rPr>
              <w:t>);</w:t>
            </w:r>
          </w:p>
          <w:p w14:paraId="01AF5067" w14:textId="77777777" w:rsidR="00EB736B" w:rsidRDefault="00EB736B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6D386070" w14:textId="4C5205A4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createMesh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</w:p>
          <w:p w14:paraId="746F5BA6" w14:textId="77777777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lang w:val="en-US"/>
              </w:rPr>
              <w:t>GLfloat</w:t>
            </w:r>
            <w:proofErr w:type="spellEnd"/>
            <w:r>
              <w:rPr>
                <w:rFonts w:ascii="Arial" w:hAnsi="Arial" w:cs="Arial"/>
                <w:lang w:val="en-US"/>
              </w:rPr>
              <w:t>* vertices,</w:t>
            </w:r>
          </w:p>
          <w:p w14:paraId="134D0DD3" w14:textId="77777777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unsigned int* indices,</w:t>
            </w:r>
          </w:p>
          <w:p w14:paraId="16A6933B" w14:textId="7A402030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unsigned int </w:t>
            </w:r>
            <w:proofErr w:type="spellStart"/>
            <w:r>
              <w:rPr>
                <w:rFonts w:ascii="Arial" w:hAnsi="Arial" w:cs="Arial"/>
                <w:lang w:val="en-US"/>
              </w:rPr>
              <w:t>numOfVert</w:t>
            </w:r>
            <w:proofErr w:type="spellEnd"/>
            <w:r>
              <w:rPr>
                <w:rFonts w:ascii="Arial" w:hAnsi="Arial" w:cs="Arial"/>
                <w:lang w:val="en-US"/>
              </w:rPr>
              <w:t>,</w:t>
            </w:r>
          </w:p>
          <w:p w14:paraId="7C9E2A45" w14:textId="18644010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unsigned int </w:t>
            </w:r>
            <w:proofErr w:type="spellStart"/>
            <w:r>
              <w:rPr>
                <w:rFonts w:ascii="Arial" w:hAnsi="Arial" w:cs="Arial"/>
                <w:lang w:val="en-US"/>
              </w:rPr>
              <w:t>numOfIndices</w:t>
            </w:r>
            <w:proofErr w:type="spellEnd"/>
          </w:p>
          <w:p w14:paraId="24DCE7B4" w14:textId="77777777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);</w:t>
            </w:r>
          </w:p>
          <w:p w14:paraId="1459D3A6" w14:textId="77777777" w:rsidR="00EB736B" w:rsidRDefault="00EB736B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27A76024" w14:textId="3DAC4181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renderMesh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</w:t>
            </w:r>
          </w:p>
          <w:p w14:paraId="479FB1E9" w14:textId="77777777" w:rsidR="00EB736B" w:rsidRDefault="00EB736B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1401F907" w14:textId="5519535B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clearMesh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);</w:t>
            </w:r>
          </w:p>
          <w:p w14:paraId="6A8C16E2" w14:textId="5479080B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42366404" w14:textId="3BA7B503" w:rsidR="00EB736B" w:rsidRDefault="00EB736B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2BD7F97A" w14:textId="5647743F" w:rsidR="00EB736B" w:rsidRDefault="00EB736B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0E438834" w14:textId="4FCCFB45" w:rsidR="00BF6058" w:rsidRDefault="00BF6058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05D071BE" w14:textId="28A83A2D" w:rsidR="00BF6058" w:rsidRDefault="00BF6058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10912CEE" w14:textId="77777777" w:rsidR="00BF6058" w:rsidRDefault="00BF6058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6A9612E4" w14:textId="77777777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GLuint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VAO, VBO, IBO;</w:t>
            </w:r>
          </w:p>
          <w:p w14:paraId="5526322F" w14:textId="7CE854B0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GLsizei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indexCount</w:t>
            </w:r>
            <w:proofErr w:type="spellEnd"/>
            <w:r>
              <w:rPr>
                <w:rFonts w:ascii="Arial" w:hAnsi="Arial" w:cs="Arial"/>
                <w:lang w:val="en-US"/>
              </w:rPr>
              <w:t>;</w:t>
            </w:r>
          </w:p>
        </w:tc>
        <w:tc>
          <w:tcPr>
            <w:tcW w:w="3006" w:type="dxa"/>
          </w:tcPr>
          <w:p w14:paraId="65D9DF5F" w14:textId="77777777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Shader(</w:t>
            </w:r>
            <w:proofErr w:type="gramEnd"/>
            <w:r>
              <w:rPr>
                <w:rFonts w:ascii="Arial" w:hAnsi="Arial" w:cs="Arial"/>
                <w:lang w:val="en-US"/>
              </w:rPr>
              <w:t>);</w:t>
            </w:r>
          </w:p>
          <w:p w14:paraId="363B4697" w14:textId="77777777" w:rsidR="00EB736B" w:rsidRDefault="00EB736B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518D5911" w14:textId="178A7871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createFromFiles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</w:p>
          <w:p w14:paraId="60CB56B9" w14:textId="4A9AB39F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const char* </w:t>
            </w:r>
            <w:proofErr w:type="spellStart"/>
            <w:r>
              <w:rPr>
                <w:rFonts w:ascii="Arial" w:hAnsi="Arial" w:cs="Arial"/>
                <w:lang w:val="en-US"/>
              </w:rPr>
              <w:t>vertexPath</w:t>
            </w:r>
            <w:proofErr w:type="spellEnd"/>
            <w:r>
              <w:rPr>
                <w:rFonts w:ascii="Arial" w:hAnsi="Arial" w:cs="Arial"/>
                <w:lang w:val="en-US"/>
              </w:rPr>
              <w:t>,</w:t>
            </w:r>
          </w:p>
          <w:p w14:paraId="7773F022" w14:textId="5D209350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const char* </w:t>
            </w:r>
            <w:proofErr w:type="spellStart"/>
            <w:r>
              <w:rPr>
                <w:rFonts w:ascii="Arial" w:hAnsi="Arial" w:cs="Arial"/>
                <w:lang w:val="en-US"/>
              </w:rPr>
              <w:t>fragPath</w:t>
            </w:r>
            <w:proofErr w:type="spellEnd"/>
          </w:p>
          <w:p w14:paraId="40009227" w14:textId="45C049E4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);</w:t>
            </w:r>
          </w:p>
          <w:p w14:paraId="4C8CC444" w14:textId="77777777" w:rsidR="00EB736B" w:rsidRDefault="00EB736B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2214C43C" w14:textId="1B0FE9E5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std::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string </w:t>
            </w:r>
            <w:proofErr w:type="spellStart"/>
            <w:r>
              <w:rPr>
                <w:rFonts w:ascii="Arial" w:hAnsi="Arial" w:cs="Arial"/>
                <w:lang w:val="en-US"/>
              </w:rPr>
              <w:t>readFile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</w:p>
          <w:p w14:paraId="7AC5CE8A" w14:textId="77777777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const char* path</w:t>
            </w:r>
          </w:p>
          <w:p w14:paraId="7CDF83E5" w14:textId="5D3CA654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);</w:t>
            </w:r>
          </w:p>
          <w:p w14:paraId="22C2DA53" w14:textId="77777777" w:rsidR="00EB736B" w:rsidRDefault="00EB736B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17581935" w14:textId="4F5248E2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GLuint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getProjectionLoc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);</w:t>
            </w:r>
          </w:p>
          <w:p w14:paraId="5355DD2D" w14:textId="77777777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GLuint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getModelLoc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);</w:t>
            </w:r>
          </w:p>
          <w:p w14:paraId="2E071783" w14:textId="77777777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useShader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);</w:t>
            </w:r>
          </w:p>
          <w:p w14:paraId="317BCB18" w14:textId="77777777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clearShader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lang w:val="en-US"/>
              </w:rPr>
              <w:t>);</w:t>
            </w:r>
          </w:p>
          <w:p w14:paraId="12198F27" w14:textId="283E5BED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7B59484B" w14:textId="2B37641A" w:rsidR="00EB736B" w:rsidRDefault="00EB736B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070800DB" w14:textId="77777777" w:rsidR="00EB736B" w:rsidRDefault="00EB736B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</w:p>
          <w:p w14:paraId="6052A12E" w14:textId="77777777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GLuint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09BC0B2C" w14:textId="77777777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lang w:val="en-US"/>
              </w:rPr>
              <w:t>shaderID</w:t>
            </w:r>
            <w:proofErr w:type="spellEnd"/>
            <w:r>
              <w:rPr>
                <w:rFonts w:ascii="Arial" w:hAnsi="Arial" w:cs="Arial"/>
                <w:lang w:val="en-US"/>
              </w:rPr>
              <w:t>,</w:t>
            </w:r>
          </w:p>
          <w:p w14:paraId="12A25D8E" w14:textId="77777777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lang w:val="en-US"/>
              </w:rPr>
              <w:t>uniformProjection</w:t>
            </w:r>
            <w:proofErr w:type="spellEnd"/>
            <w:r>
              <w:rPr>
                <w:rFonts w:ascii="Arial" w:hAnsi="Arial" w:cs="Arial"/>
                <w:lang w:val="en-US"/>
              </w:rPr>
              <w:t>,</w:t>
            </w:r>
          </w:p>
          <w:p w14:paraId="77F97052" w14:textId="651DE7DC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lang w:val="en-US"/>
              </w:rPr>
              <w:t>uniformModel</w:t>
            </w:r>
            <w:proofErr w:type="spellEnd"/>
            <w:r>
              <w:rPr>
                <w:rFonts w:ascii="Arial" w:hAnsi="Arial" w:cs="Arial"/>
                <w:lang w:val="en-US"/>
              </w:rPr>
              <w:t>;</w:t>
            </w:r>
          </w:p>
          <w:p w14:paraId="27CEFB67" w14:textId="77777777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compileShader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</w:p>
          <w:p w14:paraId="59B4A92D" w14:textId="77777777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const char* </w:t>
            </w:r>
            <w:proofErr w:type="spellStart"/>
            <w:r>
              <w:rPr>
                <w:rFonts w:ascii="Arial" w:hAnsi="Arial" w:cs="Arial"/>
                <w:lang w:val="en-US"/>
              </w:rPr>
              <w:t>vertexCode,</w:t>
            </w:r>
            <w:proofErr w:type="spellEnd"/>
          </w:p>
          <w:p w14:paraId="40EE021C" w14:textId="77777777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const char* </w:t>
            </w:r>
            <w:proofErr w:type="spellStart"/>
            <w:r>
              <w:rPr>
                <w:rFonts w:ascii="Arial" w:hAnsi="Arial" w:cs="Arial"/>
                <w:lang w:val="en-US"/>
              </w:rPr>
              <w:t>fragCode</w:t>
            </w:r>
            <w:proofErr w:type="spellEnd"/>
          </w:p>
          <w:p w14:paraId="257D7400" w14:textId="77777777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);</w:t>
            </w:r>
          </w:p>
          <w:p w14:paraId="3459C6B2" w14:textId="77777777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addShader</w:t>
            </w:r>
            <w:proofErr w:type="spellEnd"/>
            <w:r>
              <w:rPr>
                <w:rFonts w:ascii="Arial" w:hAnsi="Arial" w:cs="Arial"/>
                <w:lang w:val="en-US"/>
              </w:rPr>
              <w:t>(</w:t>
            </w:r>
            <w:proofErr w:type="gramEnd"/>
          </w:p>
          <w:p w14:paraId="5B6E840E" w14:textId="77777777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lang w:val="en-US"/>
              </w:rPr>
              <w:t>GLint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program,</w:t>
            </w:r>
          </w:p>
          <w:p w14:paraId="31A383E7" w14:textId="77777777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const char* </w:t>
            </w:r>
            <w:proofErr w:type="spellStart"/>
            <w:r>
              <w:rPr>
                <w:rFonts w:ascii="Arial" w:hAnsi="Arial" w:cs="Arial"/>
                <w:lang w:val="en-US"/>
              </w:rPr>
              <w:t>shaderCode</w:t>
            </w:r>
            <w:proofErr w:type="spellEnd"/>
            <w:r>
              <w:rPr>
                <w:rFonts w:ascii="Arial" w:hAnsi="Arial" w:cs="Arial"/>
                <w:lang w:val="en-US"/>
              </w:rPr>
              <w:t>,</w:t>
            </w:r>
          </w:p>
          <w:p w14:paraId="36537864" w14:textId="77777777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lang w:val="en-US"/>
              </w:rPr>
              <w:t>GLenum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type</w:t>
            </w:r>
          </w:p>
          <w:p w14:paraId="35602A57" w14:textId="645781D4" w:rsidR="009F3E80" w:rsidRDefault="009F3E80" w:rsidP="00BA5084">
            <w:pPr>
              <w:tabs>
                <w:tab w:val="left" w:pos="174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);</w:t>
            </w:r>
          </w:p>
        </w:tc>
      </w:tr>
    </w:tbl>
    <w:p w14:paraId="5A44E94A" w14:textId="77777777" w:rsidR="00497416" w:rsidRPr="00497416" w:rsidRDefault="00497416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4CEBD765" w14:textId="77777777" w:rsidR="00497416" w:rsidRPr="004C658F" w:rsidRDefault="00497416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170DFE6E" w14:textId="6D3CA3BA" w:rsidR="00654776" w:rsidRDefault="00654776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4A61FE45" w14:textId="2C6485E5" w:rsidR="009F54B2" w:rsidRDefault="009F54B2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27715A17" w14:textId="4299EB2A" w:rsidR="009F54B2" w:rsidRDefault="009F54B2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25DF76B0" w14:textId="08D8FBE8" w:rsidR="009F54B2" w:rsidRDefault="009F54B2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0744AF14" w14:textId="70FD43CA" w:rsidR="009F54B2" w:rsidRDefault="009F54B2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3F1E9F0F" w14:textId="14C8D3E6" w:rsidR="009F54B2" w:rsidRDefault="009F54B2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7775E309" w14:textId="0093D13A" w:rsidR="009F54B2" w:rsidRDefault="009F54B2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41CE4269" w14:textId="20D693A9" w:rsidR="009F54B2" w:rsidRDefault="009F54B2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62EB6D58" w14:textId="7CCEB696" w:rsidR="009F54B2" w:rsidRDefault="009F54B2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213F8EBB" w14:textId="77777777" w:rsidR="009F54B2" w:rsidRDefault="009F54B2" w:rsidP="00BA5084">
      <w:pPr>
        <w:tabs>
          <w:tab w:val="left" w:pos="1740"/>
        </w:tabs>
        <w:rPr>
          <w:rFonts w:ascii="Arial" w:hAnsi="Arial" w:cs="Arial"/>
          <w:lang w:val="en-US"/>
        </w:rPr>
      </w:pPr>
    </w:p>
    <w:p w14:paraId="5BD06432" w14:textId="1F4698A0" w:rsidR="00245C06" w:rsidRPr="00245C06" w:rsidRDefault="00245C06" w:rsidP="00BA5084">
      <w:pPr>
        <w:tabs>
          <w:tab w:val="left" w:pos="1740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245C06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TEST</w:t>
      </w:r>
    </w:p>
    <w:p w14:paraId="7259F5C8" w14:textId="4F6D1D2C" w:rsidR="00245C06" w:rsidRDefault="00245C06" w:rsidP="00BA5084">
      <w:pPr>
        <w:tabs>
          <w:tab w:val="left" w:pos="1740"/>
        </w:tabs>
        <w:rPr>
          <w:rFonts w:ascii="Arial" w:hAnsi="Arial" w:cs="Arial"/>
          <w:u w:val="single"/>
          <w:lang w:val="en-US"/>
        </w:rPr>
      </w:pPr>
      <w:r w:rsidRPr="00245C06">
        <w:rPr>
          <w:rFonts w:ascii="Arial" w:hAnsi="Arial" w:cs="Arial"/>
          <w:u w:val="single"/>
          <w:lang w:val="en-US"/>
        </w:rPr>
        <w:t>PART 1</w:t>
      </w:r>
    </w:p>
    <w:p w14:paraId="280505EA" w14:textId="72EF4CB7" w:rsidR="00245C06" w:rsidRDefault="002C7BB2" w:rsidP="002C7BB2">
      <w:pPr>
        <w:pStyle w:val="ListParagraph"/>
        <w:numPr>
          <w:ilvl w:val="0"/>
          <w:numId w:val="7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Describe each of the 9 steps of the rendering pipeline</w:t>
      </w:r>
    </w:p>
    <w:p w14:paraId="615F0010" w14:textId="3FA4039E" w:rsidR="002C7BB2" w:rsidRDefault="002C7BB2" w:rsidP="002C7BB2">
      <w:pPr>
        <w:pStyle w:val="ListParagraph"/>
        <w:numPr>
          <w:ilvl w:val="0"/>
          <w:numId w:val="7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a window</w:t>
      </w:r>
    </w:p>
    <w:p w14:paraId="122B98FF" w14:textId="685E1775" w:rsidR="007C78DB" w:rsidRDefault="007C78DB" w:rsidP="002C7BB2">
      <w:pPr>
        <w:pStyle w:val="ListParagraph"/>
        <w:numPr>
          <w:ilvl w:val="0"/>
          <w:numId w:val="7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What is the structure of a simple vertex shader? </w:t>
      </w:r>
    </w:p>
    <w:p w14:paraId="7CB6D1B8" w14:textId="3BC86584" w:rsidR="00F2583A" w:rsidRDefault="00F2583A" w:rsidP="002C7BB2">
      <w:pPr>
        <w:pStyle w:val="ListParagraph"/>
        <w:numPr>
          <w:ilvl w:val="0"/>
          <w:numId w:val="7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the structure of a simple fragment shader?</w:t>
      </w:r>
    </w:p>
    <w:p w14:paraId="11EB56FE" w14:textId="53142DB9" w:rsidR="00A81270" w:rsidRDefault="00A81270" w:rsidP="00A81270">
      <w:pPr>
        <w:tabs>
          <w:tab w:val="left" w:pos="1740"/>
        </w:tabs>
        <w:rPr>
          <w:rFonts w:ascii="Arial" w:hAnsi="Arial" w:cs="Arial"/>
          <w:lang w:val="en-US"/>
        </w:rPr>
      </w:pPr>
    </w:p>
    <w:p w14:paraId="482AE90C" w14:textId="3BDFF935" w:rsidR="00A81270" w:rsidRDefault="00A81270" w:rsidP="00A81270">
      <w:pPr>
        <w:tabs>
          <w:tab w:val="left" w:pos="1740"/>
        </w:tabs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PART 2</w:t>
      </w:r>
    </w:p>
    <w:p w14:paraId="00C00638" w14:textId="77777777" w:rsidR="00A81270" w:rsidRDefault="00A81270" w:rsidP="00A81270">
      <w:pPr>
        <w:pStyle w:val="ListParagraph"/>
        <w:numPr>
          <w:ilvl w:val="0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Explain the methods: </w:t>
      </w:r>
    </w:p>
    <w:p w14:paraId="582CBB62" w14:textId="77777777" w:rsidR="00A81270" w:rsidRDefault="00A81270" w:rsidP="00A81270">
      <w:pPr>
        <w:pStyle w:val="ListParagraph"/>
        <w:numPr>
          <w:ilvl w:val="1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glGenBuffers</w:t>
      </w:r>
      <w:proofErr w:type="spellEnd"/>
    </w:p>
    <w:p w14:paraId="3115F2EF" w14:textId="77777777" w:rsidR="00A81270" w:rsidRDefault="00A81270" w:rsidP="00A81270">
      <w:pPr>
        <w:pStyle w:val="ListParagraph"/>
        <w:numPr>
          <w:ilvl w:val="1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glBindBuffer</w:t>
      </w:r>
      <w:proofErr w:type="spellEnd"/>
    </w:p>
    <w:p w14:paraId="6B10E79A" w14:textId="77777777" w:rsidR="00A81270" w:rsidRDefault="00A81270" w:rsidP="00A81270">
      <w:pPr>
        <w:pStyle w:val="ListParagraph"/>
        <w:numPr>
          <w:ilvl w:val="1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glGenVertexArrays</w:t>
      </w:r>
      <w:proofErr w:type="spellEnd"/>
    </w:p>
    <w:p w14:paraId="51A909F6" w14:textId="77777777" w:rsidR="00A81270" w:rsidRDefault="00A81270" w:rsidP="00A81270">
      <w:pPr>
        <w:pStyle w:val="ListParagraph"/>
        <w:numPr>
          <w:ilvl w:val="1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glBindVertexArray</w:t>
      </w:r>
      <w:proofErr w:type="spellEnd"/>
    </w:p>
    <w:p w14:paraId="3B0E2F50" w14:textId="5CEFF636" w:rsidR="00A81270" w:rsidRDefault="00A81270" w:rsidP="00A81270">
      <w:pPr>
        <w:pStyle w:val="ListParagraph"/>
        <w:numPr>
          <w:ilvl w:val="1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glBindBufferData</w:t>
      </w:r>
      <w:proofErr w:type="spellEnd"/>
    </w:p>
    <w:p w14:paraId="7CC55945" w14:textId="69C9EF1F" w:rsidR="00A81270" w:rsidRDefault="00A81270" w:rsidP="00A81270">
      <w:pPr>
        <w:pStyle w:val="ListParagraph"/>
        <w:numPr>
          <w:ilvl w:val="1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glVertexAttribPointer</w:t>
      </w:r>
      <w:proofErr w:type="spellEnd"/>
    </w:p>
    <w:p w14:paraId="7865D13A" w14:textId="11ACED11" w:rsidR="00A81270" w:rsidRDefault="00A81270" w:rsidP="00A81270">
      <w:pPr>
        <w:pStyle w:val="ListParagraph"/>
        <w:numPr>
          <w:ilvl w:val="1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glEnableVertexAttribArray</w:t>
      </w:r>
      <w:proofErr w:type="spellEnd"/>
    </w:p>
    <w:p w14:paraId="320F7008" w14:textId="520345D5" w:rsidR="006C6BDB" w:rsidRDefault="006C6BDB" w:rsidP="006C6BDB">
      <w:pPr>
        <w:pStyle w:val="ListParagraph"/>
        <w:numPr>
          <w:ilvl w:val="0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Explain the methods:</w:t>
      </w:r>
    </w:p>
    <w:p w14:paraId="3AD5E4AD" w14:textId="3188AAA5" w:rsidR="006C6BDB" w:rsidRDefault="006C6BDB" w:rsidP="006C6BDB">
      <w:pPr>
        <w:pStyle w:val="ListParagraph"/>
        <w:numPr>
          <w:ilvl w:val="1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glCreateShader</w:t>
      </w:r>
      <w:proofErr w:type="spellEnd"/>
    </w:p>
    <w:p w14:paraId="63075A59" w14:textId="3FD7BF72" w:rsidR="006C6BDB" w:rsidRDefault="006C6BDB" w:rsidP="006C6BDB">
      <w:pPr>
        <w:pStyle w:val="ListParagraph"/>
        <w:numPr>
          <w:ilvl w:val="1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glShaderSource</w:t>
      </w:r>
      <w:proofErr w:type="spellEnd"/>
    </w:p>
    <w:p w14:paraId="52D83C4C" w14:textId="71B27BEF" w:rsidR="006C6BDB" w:rsidRDefault="006C6BDB" w:rsidP="006C6BDB">
      <w:pPr>
        <w:pStyle w:val="ListParagraph"/>
        <w:numPr>
          <w:ilvl w:val="1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glCompileShader</w:t>
      </w:r>
      <w:proofErr w:type="spellEnd"/>
    </w:p>
    <w:p w14:paraId="674978FB" w14:textId="3C1F2766" w:rsidR="006C6BDB" w:rsidRDefault="006C6BDB" w:rsidP="006C6BDB">
      <w:pPr>
        <w:pStyle w:val="ListParagraph"/>
        <w:numPr>
          <w:ilvl w:val="1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glAttachShader</w:t>
      </w:r>
      <w:proofErr w:type="spellEnd"/>
    </w:p>
    <w:p w14:paraId="12375B16" w14:textId="25A69690" w:rsidR="006C6BDB" w:rsidRDefault="006C6BDB" w:rsidP="006C6BDB">
      <w:pPr>
        <w:pStyle w:val="ListParagraph"/>
        <w:numPr>
          <w:ilvl w:val="0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Explain the methods:</w:t>
      </w:r>
    </w:p>
    <w:p w14:paraId="629AEFFE" w14:textId="02EAC6FE" w:rsidR="006C6BDB" w:rsidRDefault="006C6BDB" w:rsidP="006C6BDB">
      <w:pPr>
        <w:pStyle w:val="ListParagraph"/>
        <w:numPr>
          <w:ilvl w:val="1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glCreateProgram</w:t>
      </w:r>
      <w:proofErr w:type="spellEnd"/>
    </w:p>
    <w:p w14:paraId="03E0A5FD" w14:textId="3DCF8343" w:rsidR="006C6BDB" w:rsidRDefault="006C6BDB" w:rsidP="006C6BDB">
      <w:pPr>
        <w:pStyle w:val="ListParagraph"/>
        <w:numPr>
          <w:ilvl w:val="1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glLinkProgram</w:t>
      </w:r>
      <w:proofErr w:type="spellEnd"/>
    </w:p>
    <w:p w14:paraId="5CEB6633" w14:textId="644ECB81" w:rsidR="006C6BDB" w:rsidRDefault="006C6BDB" w:rsidP="006C6BDB">
      <w:pPr>
        <w:pStyle w:val="ListParagraph"/>
        <w:numPr>
          <w:ilvl w:val="1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glGetProgramiv</w:t>
      </w:r>
      <w:proofErr w:type="spellEnd"/>
    </w:p>
    <w:p w14:paraId="53792279" w14:textId="3D8F9A11" w:rsidR="006C6BDB" w:rsidRDefault="006C6BDB" w:rsidP="006C6BDB">
      <w:pPr>
        <w:pStyle w:val="ListParagraph"/>
        <w:numPr>
          <w:ilvl w:val="1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glGetProgramInfoLog</w:t>
      </w:r>
      <w:proofErr w:type="spellEnd"/>
    </w:p>
    <w:p w14:paraId="49165967" w14:textId="7EE78FF6" w:rsidR="006C6BDB" w:rsidRDefault="006C6BDB" w:rsidP="006C6BDB">
      <w:pPr>
        <w:pStyle w:val="ListParagraph"/>
        <w:numPr>
          <w:ilvl w:val="1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glValidateProgram</w:t>
      </w:r>
      <w:proofErr w:type="spellEnd"/>
    </w:p>
    <w:p w14:paraId="148ADAB0" w14:textId="137D2F19" w:rsidR="006C6BDB" w:rsidRDefault="003C6374" w:rsidP="006C6BDB">
      <w:pPr>
        <w:pStyle w:val="ListParagraph"/>
        <w:numPr>
          <w:ilvl w:val="1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glGetUniformLocation</w:t>
      </w:r>
      <w:proofErr w:type="spellEnd"/>
    </w:p>
    <w:p w14:paraId="44849AEA" w14:textId="6D0C042C" w:rsidR="003C6374" w:rsidRDefault="003C6374" w:rsidP="003C6374">
      <w:pPr>
        <w:pStyle w:val="ListParagraph"/>
        <w:numPr>
          <w:ilvl w:val="0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Explain the methods:</w:t>
      </w:r>
    </w:p>
    <w:p w14:paraId="0108F0D8" w14:textId="5051FE91" w:rsidR="003C6374" w:rsidRDefault="003C6374" w:rsidP="003C6374">
      <w:pPr>
        <w:pStyle w:val="ListParagraph"/>
        <w:numPr>
          <w:ilvl w:val="1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glViewport</w:t>
      </w:r>
      <w:proofErr w:type="spellEnd"/>
    </w:p>
    <w:p w14:paraId="749FCF93" w14:textId="57D03591" w:rsidR="003C6374" w:rsidRDefault="003C6374" w:rsidP="003C6374">
      <w:pPr>
        <w:pStyle w:val="ListParagraph"/>
        <w:numPr>
          <w:ilvl w:val="1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glClearColor</w:t>
      </w:r>
      <w:proofErr w:type="spellEnd"/>
    </w:p>
    <w:p w14:paraId="69A3E074" w14:textId="2A9EA940" w:rsidR="003C6374" w:rsidRDefault="003C6374" w:rsidP="003C6374">
      <w:pPr>
        <w:pStyle w:val="ListParagraph"/>
        <w:numPr>
          <w:ilvl w:val="1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glClear</w:t>
      </w:r>
      <w:proofErr w:type="spellEnd"/>
    </w:p>
    <w:p w14:paraId="23CFB9B1" w14:textId="0983DE85" w:rsidR="003C6374" w:rsidRDefault="003C6374" w:rsidP="003C6374">
      <w:pPr>
        <w:pStyle w:val="ListParagraph"/>
        <w:numPr>
          <w:ilvl w:val="1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glUniformMatrix4fv</w:t>
      </w:r>
    </w:p>
    <w:p w14:paraId="22FC51AF" w14:textId="6E59957A" w:rsidR="003C6374" w:rsidRDefault="003C6374" w:rsidP="003C6374">
      <w:pPr>
        <w:pStyle w:val="ListParagraph"/>
        <w:numPr>
          <w:ilvl w:val="1"/>
          <w:numId w:val="10"/>
        </w:numPr>
        <w:tabs>
          <w:tab w:val="left" w:pos="1740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glUseProgram</w:t>
      </w:r>
      <w:proofErr w:type="spellEnd"/>
    </w:p>
    <w:p w14:paraId="79981970" w14:textId="24A8EE71" w:rsidR="003C6374" w:rsidRPr="003C6374" w:rsidRDefault="003C6374" w:rsidP="003C6374">
      <w:pPr>
        <w:tabs>
          <w:tab w:val="left" w:pos="1740"/>
        </w:tabs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PART 3</w:t>
      </w:r>
    </w:p>
    <w:p w14:paraId="1A6843D8" w14:textId="2E80F758" w:rsidR="00A81270" w:rsidRPr="003C6374" w:rsidRDefault="00A81270" w:rsidP="003C6374">
      <w:pPr>
        <w:pStyle w:val="ListParagraph"/>
        <w:numPr>
          <w:ilvl w:val="0"/>
          <w:numId w:val="11"/>
        </w:numPr>
        <w:tabs>
          <w:tab w:val="left" w:pos="1740"/>
        </w:tabs>
        <w:rPr>
          <w:rFonts w:ascii="Arial" w:hAnsi="Arial" w:cs="Arial"/>
          <w:lang w:val="en-US"/>
        </w:rPr>
      </w:pPr>
      <w:r w:rsidRPr="003C6374">
        <w:rPr>
          <w:rFonts w:ascii="Arial" w:hAnsi="Arial" w:cs="Arial"/>
          <w:lang w:val="en-US"/>
        </w:rPr>
        <w:t xml:space="preserve">Draw a static </w:t>
      </w:r>
      <w:r w:rsidR="003C6374">
        <w:rPr>
          <w:rFonts w:ascii="Arial" w:hAnsi="Arial" w:cs="Arial"/>
          <w:lang w:val="en-US"/>
        </w:rPr>
        <w:t xml:space="preserve">2D </w:t>
      </w:r>
      <w:r w:rsidRPr="003C6374">
        <w:rPr>
          <w:rFonts w:ascii="Arial" w:hAnsi="Arial" w:cs="Arial"/>
          <w:lang w:val="en-US"/>
        </w:rPr>
        <w:t>triangle on screen</w:t>
      </w:r>
    </w:p>
    <w:p w14:paraId="204774E3" w14:textId="249DB35A" w:rsidR="00A81270" w:rsidRDefault="00A81270" w:rsidP="003C6374">
      <w:pPr>
        <w:pStyle w:val="ListParagraph"/>
        <w:numPr>
          <w:ilvl w:val="0"/>
          <w:numId w:val="11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 some transforms (translate, rotate and scale) to the triangle above – with different combinations</w:t>
      </w:r>
    </w:p>
    <w:p w14:paraId="50F64901" w14:textId="23132135" w:rsidR="003C6374" w:rsidRPr="00A81270" w:rsidRDefault="003C6374" w:rsidP="003C6374">
      <w:pPr>
        <w:pStyle w:val="ListParagraph"/>
        <w:numPr>
          <w:ilvl w:val="0"/>
          <w:numId w:val="11"/>
        </w:numPr>
        <w:tabs>
          <w:tab w:val="left" w:pos="174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Draw a 3D triangle on screen with transformations</w:t>
      </w:r>
    </w:p>
    <w:sectPr w:rsidR="003C6374" w:rsidRPr="00A8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41B"/>
    <w:multiLevelType w:val="hybridMultilevel"/>
    <w:tmpl w:val="41CC7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6CC"/>
    <w:multiLevelType w:val="hybridMultilevel"/>
    <w:tmpl w:val="99BC3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61F8"/>
    <w:multiLevelType w:val="hybridMultilevel"/>
    <w:tmpl w:val="D3C273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A2646"/>
    <w:multiLevelType w:val="hybridMultilevel"/>
    <w:tmpl w:val="9D22C258"/>
    <w:lvl w:ilvl="0" w:tplc="503A0F9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96A99"/>
    <w:multiLevelType w:val="hybridMultilevel"/>
    <w:tmpl w:val="B6428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37698"/>
    <w:multiLevelType w:val="hybridMultilevel"/>
    <w:tmpl w:val="C5E44B34"/>
    <w:lvl w:ilvl="0" w:tplc="8480CA4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C15AE"/>
    <w:multiLevelType w:val="hybridMultilevel"/>
    <w:tmpl w:val="F8600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B09B3"/>
    <w:multiLevelType w:val="hybridMultilevel"/>
    <w:tmpl w:val="19C27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D0741"/>
    <w:multiLevelType w:val="hybridMultilevel"/>
    <w:tmpl w:val="35D0E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A6DEF"/>
    <w:multiLevelType w:val="hybridMultilevel"/>
    <w:tmpl w:val="2F4AB4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70692"/>
    <w:multiLevelType w:val="hybridMultilevel"/>
    <w:tmpl w:val="B6428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5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3E"/>
    <w:rsid w:val="00004257"/>
    <w:rsid w:val="00006685"/>
    <w:rsid w:val="00016393"/>
    <w:rsid w:val="000168DE"/>
    <w:rsid w:val="0002609D"/>
    <w:rsid w:val="00074E2C"/>
    <w:rsid w:val="00077B08"/>
    <w:rsid w:val="000C50F6"/>
    <w:rsid w:val="000D7C02"/>
    <w:rsid w:val="000E3412"/>
    <w:rsid w:val="001202AB"/>
    <w:rsid w:val="00151BEE"/>
    <w:rsid w:val="00166A7F"/>
    <w:rsid w:val="001A2035"/>
    <w:rsid w:val="001C2092"/>
    <w:rsid w:val="002109D2"/>
    <w:rsid w:val="0021396E"/>
    <w:rsid w:val="00245C06"/>
    <w:rsid w:val="002549B1"/>
    <w:rsid w:val="00270C1D"/>
    <w:rsid w:val="002B0218"/>
    <w:rsid w:val="002C7BB2"/>
    <w:rsid w:val="00322B96"/>
    <w:rsid w:val="0034637D"/>
    <w:rsid w:val="00357C11"/>
    <w:rsid w:val="003C4E49"/>
    <w:rsid w:val="003C6374"/>
    <w:rsid w:val="003D1157"/>
    <w:rsid w:val="003D46C6"/>
    <w:rsid w:val="00497416"/>
    <w:rsid w:val="004A4803"/>
    <w:rsid w:val="004C21FE"/>
    <w:rsid w:val="004C658F"/>
    <w:rsid w:val="00585B2C"/>
    <w:rsid w:val="005B7A42"/>
    <w:rsid w:val="006118C3"/>
    <w:rsid w:val="00634B30"/>
    <w:rsid w:val="00654776"/>
    <w:rsid w:val="0066793D"/>
    <w:rsid w:val="00696823"/>
    <w:rsid w:val="00697923"/>
    <w:rsid w:val="006C4FB1"/>
    <w:rsid w:val="006C6BDB"/>
    <w:rsid w:val="006E45FD"/>
    <w:rsid w:val="007207EC"/>
    <w:rsid w:val="007A4DBB"/>
    <w:rsid w:val="007B2CED"/>
    <w:rsid w:val="007B4FA9"/>
    <w:rsid w:val="007C78DB"/>
    <w:rsid w:val="008101EC"/>
    <w:rsid w:val="00826D9F"/>
    <w:rsid w:val="00841AAD"/>
    <w:rsid w:val="00891F30"/>
    <w:rsid w:val="008947B2"/>
    <w:rsid w:val="008B2243"/>
    <w:rsid w:val="008C5176"/>
    <w:rsid w:val="008F13A2"/>
    <w:rsid w:val="00900652"/>
    <w:rsid w:val="00982893"/>
    <w:rsid w:val="00985A7C"/>
    <w:rsid w:val="009A72D7"/>
    <w:rsid w:val="009B22F0"/>
    <w:rsid w:val="009E54A1"/>
    <w:rsid w:val="009F3E80"/>
    <w:rsid w:val="009F54B2"/>
    <w:rsid w:val="00A51B8B"/>
    <w:rsid w:val="00A81270"/>
    <w:rsid w:val="00A958CC"/>
    <w:rsid w:val="00AD25F4"/>
    <w:rsid w:val="00B210AD"/>
    <w:rsid w:val="00BA5084"/>
    <w:rsid w:val="00BF265C"/>
    <w:rsid w:val="00BF6058"/>
    <w:rsid w:val="00C02CC8"/>
    <w:rsid w:val="00C24977"/>
    <w:rsid w:val="00C55AB1"/>
    <w:rsid w:val="00C82CE2"/>
    <w:rsid w:val="00CD263E"/>
    <w:rsid w:val="00D35C52"/>
    <w:rsid w:val="00D46DDC"/>
    <w:rsid w:val="00E319C5"/>
    <w:rsid w:val="00EB736B"/>
    <w:rsid w:val="00EF2446"/>
    <w:rsid w:val="00EF65E0"/>
    <w:rsid w:val="00F2583A"/>
    <w:rsid w:val="00F45D72"/>
    <w:rsid w:val="00F571DC"/>
    <w:rsid w:val="00F8447B"/>
    <w:rsid w:val="00FD0654"/>
    <w:rsid w:val="00FD3EE7"/>
    <w:rsid w:val="00FE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B196"/>
  <w15:chartTrackingRefBased/>
  <w15:docId w15:val="{11FEBECD-963D-4804-A2BC-328177B6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F0"/>
    <w:pPr>
      <w:ind w:left="720"/>
      <w:contextualSpacing/>
    </w:pPr>
  </w:style>
  <w:style w:type="table" w:styleId="TableGrid">
    <w:name w:val="Table Grid"/>
    <w:basedOn w:val="TableNormal"/>
    <w:uiPriority w:val="39"/>
    <w:rsid w:val="009F3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16</Pages>
  <Words>2287</Words>
  <Characters>13038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88</cp:revision>
  <dcterms:created xsi:type="dcterms:W3CDTF">2021-02-02T21:18:00Z</dcterms:created>
  <dcterms:modified xsi:type="dcterms:W3CDTF">2021-07-06T17:52:00Z</dcterms:modified>
</cp:coreProperties>
</file>