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EEB04" w14:textId="0DC0950D" w:rsidR="00F626D5" w:rsidRDefault="00734B7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FURTHER ALGORITHMS</w:t>
      </w:r>
    </w:p>
    <w:p w14:paraId="3022CD58" w14:textId="422C7698" w:rsidR="00734B7A" w:rsidRDefault="00734B7A">
      <w:pPr>
        <w:rPr>
          <w:rFonts w:ascii="Arial" w:hAnsi="Arial" w:cs="Arial"/>
          <w:sz w:val="24"/>
          <w:szCs w:val="24"/>
        </w:rPr>
      </w:pPr>
    </w:p>
    <w:p w14:paraId="3ECE85F4" w14:textId="46B89AAE" w:rsidR="00734B7A" w:rsidRDefault="00734B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LEVENSHTEIN DISTANCE</w:t>
      </w:r>
    </w:p>
    <w:p w14:paraId="3312D863" w14:textId="50174985" w:rsidR="00734B7A" w:rsidRDefault="006D3136" w:rsidP="006D313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Levenshtein distance algorithm shows how similar 2 strings are, by representing a number of the combined additions, deletions and substitutions needed.</w:t>
      </w:r>
    </w:p>
    <w:p w14:paraId="407200B4" w14:textId="648DFDCD" w:rsidR="006D3136" w:rsidRDefault="006D3136" w:rsidP="006D313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higher the number, the more different the strings are</w:t>
      </w:r>
    </w:p>
    <w:p w14:paraId="364E855A" w14:textId="7E66F7F4" w:rsidR="006D3136" w:rsidRDefault="006D3136" w:rsidP="006D3136">
      <w:pPr>
        <w:rPr>
          <w:rFonts w:ascii="Arial" w:hAnsi="Arial" w:cs="Arial"/>
        </w:rPr>
      </w:pPr>
    </w:p>
    <w:p w14:paraId="4F435608" w14:textId="0730DDBA" w:rsidR="006D3136" w:rsidRDefault="006D3136" w:rsidP="006D3136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Example</w:t>
      </w:r>
    </w:p>
    <w:p w14:paraId="386C2399" w14:textId="4DE6D630" w:rsidR="006D3136" w:rsidRDefault="006D3136" w:rsidP="006D3136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“kitten” =&gt; “sitting” = </w:t>
      </w:r>
      <w:r w:rsidRPr="006D3136">
        <w:rPr>
          <w:rFonts w:ascii="Arial" w:hAnsi="Arial" w:cs="Arial"/>
          <w:b/>
          <w:bCs/>
        </w:rPr>
        <w:t>3</w:t>
      </w:r>
    </w:p>
    <w:p w14:paraId="2BB3C528" w14:textId="25D73308" w:rsidR="006D3136" w:rsidRDefault="006D3136" w:rsidP="006D313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Why?</w:t>
      </w:r>
    </w:p>
    <w:p w14:paraId="4BCD9385" w14:textId="64638351" w:rsidR="006D3136" w:rsidRDefault="006D3136" w:rsidP="006D313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K</w:t>
      </w:r>
      <w:r>
        <w:rPr>
          <w:rFonts w:ascii="Arial" w:hAnsi="Arial" w:cs="Arial"/>
        </w:rPr>
        <w:t xml:space="preserve">itten -&gt; </w:t>
      </w:r>
      <w:r>
        <w:rPr>
          <w:rFonts w:ascii="Arial" w:hAnsi="Arial" w:cs="Arial"/>
          <w:b/>
          <w:bCs/>
        </w:rPr>
        <w:t>S</w:t>
      </w:r>
      <w:r>
        <w:rPr>
          <w:rFonts w:ascii="Arial" w:hAnsi="Arial" w:cs="Arial"/>
        </w:rPr>
        <w:t xml:space="preserve">itting (substitute </w:t>
      </w:r>
      <w:r>
        <w:rPr>
          <w:rFonts w:ascii="Arial" w:hAnsi="Arial" w:cs="Arial"/>
          <w:i/>
          <w:iCs/>
        </w:rPr>
        <w:t>s</w:t>
      </w:r>
      <w:r>
        <w:rPr>
          <w:rFonts w:ascii="Arial" w:hAnsi="Arial" w:cs="Arial"/>
        </w:rPr>
        <w:t xml:space="preserve"> for </w:t>
      </w:r>
      <w:r>
        <w:rPr>
          <w:rFonts w:ascii="Arial" w:hAnsi="Arial" w:cs="Arial"/>
          <w:i/>
          <w:iCs/>
        </w:rPr>
        <w:t>k</w:t>
      </w:r>
      <w:r>
        <w:rPr>
          <w:rFonts w:ascii="Arial" w:hAnsi="Arial" w:cs="Arial"/>
        </w:rPr>
        <w:t>)</w:t>
      </w:r>
    </w:p>
    <w:p w14:paraId="58B19756" w14:textId="12936684" w:rsidR="006D3136" w:rsidRDefault="006D3136" w:rsidP="006D313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Sitt</w:t>
      </w:r>
      <w:r>
        <w:rPr>
          <w:rFonts w:ascii="Arial" w:hAnsi="Arial" w:cs="Arial"/>
          <w:b/>
          <w:bCs/>
        </w:rPr>
        <w:t>e</w:t>
      </w:r>
      <w:r>
        <w:rPr>
          <w:rFonts w:ascii="Arial" w:hAnsi="Arial" w:cs="Arial"/>
        </w:rPr>
        <w:t>n -&gt; Sitt</w:t>
      </w:r>
      <w:r>
        <w:rPr>
          <w:rFonts w:ascii="Arial" w:hAnsi="Arial" w:cs="Arial"/>
          <w:b/>
          <w:bCs/>
        </w:rPr>
        <w:t>i</w:t>
      </w:r>
      <w:r>
        <w:rPr>
          <w:rFonts w:ascii="Arial" w:hAnsi="Arial" w:cs="Arial"/>
        </w:rPr>
        <w:t xml:space="preserve">ng (substitute </w:t>
      </w:r>
      <w:r>
        <w:rPr>
          <w:rFonts w:ascii="Arial" w:hAnsi="Arial" w:cs="Arial"/>
          <w:i/>
          <w:iCs/>
        </w:rPr>
        <w:t>I</w:t>
      </w:r>
      <w:r>
        <w:rPr>
          <w:rFonts w:ascii="Arial" w:hAnsi="Arial" w:cs="Arial"/>
        </w:rPr>
        <w:t xml:space="preserve"> for </w:t>
      </w:r>
      <w:r>
        <w:rPr>
          <w:rFonts w:ascii="Arial" w:hAnsi="Arial" w:cs="Arial"/>
          <w:i/>
          <w:iCs/>
        </w:rPr>
        <w:t>e</w:t>
      </w:r>
      <w:r>
        <w:rPr>
          <w:rFonts w:ascii="Arial" w:hAnsi="Arial" w:cs="Arial"/>
        </w:rPr>
        <w:t>)</w:t>
      </w:r>
    </w:p>
    <w:p w14:paraId="3BD08888" w14:textId="5F7C367A" w:rsidR="006D3136" w:rsidRDefault="006D3136" w:rsidP="006D313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Sittin</w:t>
      </w:r>
      <w:r>
        <w:rPr>
          <w:rFonts w:ascii="Arial" w:hAnsi="Arial" w:cs="Arial"/>
          <w:b/>
          <w:bCs/>
        </w:rPr>
        <w:t>g</w:t>
      </w:r>
      <w:r>
        <w:rPr>
          <w:rFonts w:ascii="Arial" w:hAnsi="Arial" w:cs="Arial"/>
        </w:rPr>
        <w:t xml:space="preserve"> -&gt; Sittin</w:t>
      </w:r>
      <w:r>
        <w:rPr>
          <w:rFonts w:ascii="Arial" w:hAnsi="Arial" w:cs="Arial"/>
          <w:b/>
          <w:bCs/>
        </w:rPr>
        <w:t xml:space="preserve">g </w:t>
      </w:r>
      <w:r>
        <w:rPr>
          <w:rFonts w:ascii="Arial" w:hAnsi="Arial" w:cs="Arial"/>
        </w:rPr>
        <w:t xml:space="preserve">(Insertion of </w:t>
      </w:r>
      <w:r>
        <w:rPr>
          <w:rFonts w:ascii="Arial" w:hAnsi="Arial" w:cs="Arial"/>
          <w:i/>
          <w:iCs/>
        </w:rPr>
        <w:t>g</w:t>
      </w:r>
      <w:r>
        <w:rPr>
          <w:rFonts w:ascii="Arial" w:hAnsi="Arial" w:cs="Arial"/>
        </w:rPr>
        <w:t>)</w:t>
      </w:r>
    </w:p>
    <w:p w14:paraId="3B42DBF5" w14:textId="11D8958E" w:rsidR="006D3136" w:rsidRDefault="006D3136" w:rsidP="006D3136">
      <w:pPr>
        <w:rPr>
          <w:rFonts w:ascii="Arial" w:hAnsi="Arial" w:cs="Arial"/>
        </w:rPr>
      </w:pPr>
    </w:p>
    <w:p w14:paraId="3CEE323E" w14:textId="2AB6527C" w:rsidR="006D3136" w:rsidRDefault="006D3136" w:rsidP="006D3136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3 operations</w:t>
      </w:r>
    </w:p>
    <w:p w14:paraId="2F873298" w14:textId="667528EC" w:rsidR="006D3136" w:rsidRDefault="006D3136" w:rsidP="006D313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Substitute</w:t>
      </w:r>
    </w:p>
    <w:p w14:paraId="37AFE26A" w14:textId="13347345" w:rsidR="006D3136" w:rsidRDefault="006D3136" w:rsidP="006D313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Insertion</w:t>
      </w:r>
    </w:p>
    <w:p w14:paraId="5E36E5EC" w14:textId="227D4C2C" w:rsidR="006D3136" w:rsidRDefault="006D3136" w:rsidP="006D313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Deletion</w:t>
      </w:r>
    </w:p>
    <w:p w14:paraId="3BDFFD6A" w14:textId="17CE8708" w:rsidR="006D3136" w:rsidRDefault="006D3136" w:rsidP="006D3136">
      <w:pPr>
        <w:rPr>
          <w:rFonts w:ascii="Arial" w:hAnsi="Arial" w:cs="Arial"/>
        </w:rPr>
      </w:pPr>
    </w:p>
    <w:p w14:paraId="691EF6D9" w14:textId="2548BA57" w:rsidR="006D3136" w:rsidRDefault="006D3136" w:rsidP="006D3136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Matrix visual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7143E0" w14:paraId="31A325D8" w14:textId="77777777" w:rsidTr="007143E0">
        <w:trPr>
          <w:jc w:val="center"/>
        </w:trPr>
        <w:tc>
          <w:tcPr>
            <w:tcW w:w="1127" w:type="dxa"/>
          </w:tcPr>
          <w:p w14:paraId="6C5AB341" w14:textId="77777777" w:rsidR="007143E0" w:rsidRDefault="007143E0" w:rsidP="007143E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27" w:type="dxa"/>
          </w:tcPr>
          <w:p w14:paraId="6E9BC783" w14:textId="56465ABD" w:rsidR="007143E0" w:rsidRPr="007143E0" w:rsidRDefault="007143E0" w:rsidP="007143E0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7143E0">
              <w:rPr>
                <w:rFonts w:ascii="Arial" w:hAnsi="Arial" w:cs="Arial"/>
                <w:b/>
                <w:bCs/>
                <w:color w:val="FF0000"/>
              </w:rPr>
              <w:t>#</w:t>
            </w:r>
          </w:p>
        </w:tc>
        <w:tc>
          <w:tcPr>
            <w:tcW w:w="1127" w:type="dxa"/>
          </w:tcPr>
          <w:p w14:paraId="6941D304" w14:textId="6413E817" w:rsidR="007143E0" w:rsidRPr="007143E0" w:rsidRDefault="007143E0" w:rsidP="007143E0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7143E0">
              <w:rPr>
                <w:rFonts w:ascii="Arial" w:hAnsi="Arial" w:cs="Arial"/>
                <w:b/>
                <w:bCs/>
                <w:color w:val="FF0000"/>
              </w:rPr>
              <w:t>K</w:t>
            </w:r>
          </w:p>
        </w:tc>
        <w:tc>
          <w:tcPr>
            <w:tcW w:w="1127" w:type="dxa"/>
          </w:tcPr>
          <w:p w14:paraId="1D4925FC" w14:textId="6ABB959E" w:rsidR="007143E0" w:rsidRPr="007143E0" w:rsidRDefault="007143E0" w:rsidP="007143E0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7143E0">
              <w:rPr>
                <w:rFonts w:ascii="Arial" w:hAnsi="Arial" w:cs="Arial"/>
                <w:b/>
                <w:bCs/>
                <w:color w:val="FF0000"/>
              </w:rPr>
              <w:t>I</w:t>
            </w:r>
          </w:p>
        </w:tc>
        <w:tc>
          <w:tcPr>
            <w:tcW w:w="1127" w:type="dxa"/>
          </w:tcPr>
          <w:p w14:paraId="1A42ECBF" w14:textId="3967B161" w:rsidR="007143E0" w:rsidRPr="007143E0" w:rsidRDefault="007143E0" w:rsidP="007143E0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7143E0">
              <w:rPr>
                <w:rFonts w:ascii="Arial" w:hAnsi="Arial" w:cs="Arial"/>
                <w:b/>
                <w:bCs/>
                <w:color w:val="FF0000"/>
              </w:rPr>
              <w:t>T</w:t>
            </w:r>
          </w:p>
        </w:tc>
        <w:tc>
          <w:tcPr>
            <w:tcW w:w="1127" w:type="dxa"/>
          </w:tcPr>
          <w:p w14:paraId="148117B5" w14:textId="5A0CAE0E" w:rsidR="007143E0" w:rsidRPr="007143E0" w:rsidRDefault="007143E0" w:rsidP="007143E0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7143E0">
              <w:rPr>
                <w:rFonts w:ascii="Arial" w:hAnsi="Arial" w:cs="Arial"/>
                <w:b/>
                <w:bCs/>
                <w:color w:val="FF0000"/>
              </w:rPr>
              <w:t>T</w:t>
            </w:r>
          </w:p>
        </w:tc>
        <w:tc>
          <w:tcPr>
            <w:tcW w:w="1127" w:type="dxa"/>
          </w:tcPr>
          <w:p w14:paraId="377736B3" w14:textId="337E246E" w:rsidR="007143E0" w:rsidRPr="007143E0" w:rsidRDefault="007143E0" w:rsidP="007143E0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7143E0">
              <w:rPr>
                <w:rFonts w:ascii="Arial" w:hAnsi="Arial" w:cs="Arial"/>
                <w:b/>
                <w:bCs/>
                <w:color w:val="FF0000"/>
              </w:rPr>
              <w:t>E</w:t>
            </w:r>
          </w:p>
        </w:tc>
        <w:tc>
          <w:tcPr>
            <w:tcW w:w="1127" w:type="dxa"/>
          </w:tcPr>
          <w:p w14:paraId="737A307D" w14:textId="7911640F" w:rsidR="007143E0" w:rsidRPr="007143E0" w:rsidRDefault="007143E0" w:rsidP="007143E0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7143E0">
              <w:rPr>
                <w:rFonts w:ascii="Arial" w:hAnsi="Arial" w:cs="Arial"/>
                <w:b/>
                <w:bCs/>
                <w:color w:val="FF0000"/>
              </w:rPr>
              <w:t>N</w:t>
            </w:r>
          </w:p>
        </w:tc>
      </w:tr>
      <w:tr w:rsidR="007143E0" w14:paraId="1B58F71C" w14:textId="77777777" w:rsidTr="007143E0">
        <w:trPr>
          <w:jc w:val="center"/>
        </w:trPr>
        <w:tc>
          <w:tcPr>
            <w:tcW w:w="1127" w:type="dxa"/>
          </w:tcPr>
          <w:p w14:paraId="5AEFA1D0" w14:textId="2B38990C" w:rsidR="007143E0" w:rsidRPr="007143E0" w:rsidRDefault="007143E0" w:rsidP="007143E0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7143E0">
              <w:rPr>
                <w:rFonts w:ascii="Arial" w:hAnsi="Arial" w:cs="Arial"/>
                <w:b/>
                <w:bCs/>
                <w:color w:val="FF0000"/>
              </w:rPr>
              <w:t>#</w:t>
            </w:r>
          </w:p>
        </w:tc>
        <w:tc>
          <w:tcPr>
            <w:tcW w:w="1127" w:type="dxa"/>
          </w:tcPr>
          <w:p w14:paraId="361F9A4E" w14:textId="44469DB8" w:rsidR="007143E0" w:rsidRPr="007143E0" w:rsidRDefault="007143E0" w:rsidP="007143E0">
            <w:pPr>
              <w:jc w:val="center"/>
              <w:rPr>
                <w:rFonts w:ascii="Arial" w:hAnsi="Arial" w:cs="Arial"/>
                <w:b/>
                <w:bCs/>
              </w:rPr>
            </w:pPr>
            <w:r w:rsidRPr="007143E0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1127" w:type="dxa"/>
          </w:tcPr>
          <w:p w14:paraId="756F71D5" w14:textId="641D7FDF" w:rsidR="007143E0" w:rsidRPr="007143E0" w:rsidRDefault="007143E0" w:rsidP="007143E0">
            <w:pPr>
              <w:jc w:val="center"/>
              <w:rPr>
                <w:rFonts w:ascii="Arial" w:hAnsi="Arial" w:cs="Arial"/>
                <w:b/>
                <w:bCs/>
              </w:rPr>
            </w:pPr>
            <w:r w:rsidRPr="007143E0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127" w:type="dxa"/>
          </w:tcPr>
          <w:p w14:paraId="4F6EEDDE" w14:textId="5ABF7AA8" w:rsidR="007143E0" w:rsidRPr="007143E0" w:rsidRDefault="007143E0" w:rsidP="007143E0">
            <w:pPr>
              <w:jc w:val="center"/>
              <w:rPr>
                <w:rFonts w:ascii="Arial" w:hAnsi="Arial" w:cs="Arial"/>
                <w:b/>
                <w:bCs/>
              </w:rPr>
            </w:pPr>
            <w:r w:rsidRPr="007143E0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127" w:type="dxa"/>
          </w:tcPr>
          <w:p w14:paraId="6DA8304B" w14:textId="7ED16767" w:rsidR="007143E0" w:rsidRPr="007143E0" w:rsidRDefault="007143E0" w:rsidP="007143E0">
            <w:pPr>
              <w:jc w:val="center"/>
              <w:rPr>
                <w:rFonts w:ascii="Arial" w:hAnsi="Arial" w:cs="Arial"/>
                <w:b/>
                <w:bCs/>
              </w:rPr>
            </w:pPr>
            <w:r w:rsidRPr="007143E0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127" w:type="dxa"/>
          </w:tcPr>
          <w:p w14:paraId="6851947F" w14:textId="4278DB98" w:rsidR="007143E0" w:rsidRPr="007143E0" w:rsidRDefault="007143E0" w:rsidP="007143E0">
            <w:pPr>
              <w:jc w:val="center"/>
              <w:rPr>
                <w:rFonts w:ascii="Arial" w:hAnsi="Arial" w:cs="Arial"/>
                <w:b/>
                <w:bCs/>
              </w:rPr>
            </w:pPr>
            <w:r w:rsidRPr="007143E0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127" w:type="dxa"/>
          </w:tcPr>
          <w:p w14:paraId="1CBAB1AB" w14:textId="318D35C1" w:rsidR="007143E0" w:rsidRPr="007143E0" w:rsidRDefault="007143E0" w:rsidP="007143E0">
            <w:pPr>
              <w:jc w:val="center"/>
              <w:rPr>
                <w:rFonts w:ascii="Arial" w:hAnsi="Arial" w:cs="Arial"/>
                <w:b/>
                <w:bCs/>
              </w:rPr>
            </w:pPr>
            <w:r w:rsidRPr="007143E0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127" w:type="dxa"/>
          </w:tcPr>
          <w:p w14:paraId="413EA551" w14:textId="1153F74C" w:rsidR="007143E0" w:rsidRPr="007143E0" w:rsidRDefault="007143E0" w:rsidP="007143E0">
            <w:pPr>
              <w:jc w:val="center"/>
              <w:rPr>
                <w:rFonts w:ascii="Arial" w:hAnsi="Arial" w:cs="Arial"/>
                <w:b/>
                <w:bCs/>
              </w:rPr>
            </w:pPr>
            <w:r w:rsidRPr="007143E0">
              <w:rPr>
                <w:rFonts w:ascii="Arial" w:hAnsi="Arial" w:cs="Arial"/>
                <w:b/>
                <w:bCs/>
              </w:rPr>
              <w:t>6</w:t>
            </w:r>
          </w:p>
        </w:tc>
      </w:tr>
      <w:tr w:rsidR="007143E0" w14:paraId="77E02358" w14:textId="77777777" w:rsidTr="007143E0">
        <w:trPr>
          <w:jc w:val="center"/>
        </w:trPr>
        <w:tc>
          <w:tcPr>
            <w:tcW w:w="1127" w:type="dxa"/>
          </w:tcPr>
          <w:p w14:paraId="3F0CA91D" w14:textId="3554361B" w:rsidR="007143E0" w:rsidRPr="007143E0" w:rsidRDefault="007143E0" w:rsidP="007143E0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7143E0">
              <w:rPr>
                <w:rFonts w:ascii="Arial" w:hAnsi="Arial" w:cs="Arial"/>
                <w:b/>
                <w:bCs/>
                <w:color w:val="FF0000"/>
              </w:rPr>
              <w:t>S</w:t>
            </w:r>
          </w:p>
        </w:tc>
        <w:tc>
          <w:tcPr>
            <w:tcW w:w="1127" w:type="dxa"/>
          </w:tcPr>
          <w:p w14:paraId="63C0A35C" w14:textId="5D42CB57" w:rsidR="007143E0" w:rsidRPr="007143E0" w:rsidRDefault="007143E0" w:rsidP="007143E0">
            <w:pPr>
              <w:jc w:val="center"/>
              <w:rPr>
                <w:rFonts w:ascii="Arial" w:hAnsi="Arial" w:cs="Arial"/>
                <w:b/>
                <w:bCs/>
              </w:rPr>
            </w:pPr>
            <w:r w:rsidRPr="007143E0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127" w:type="dxa"/>
          </w:tcPr>
          <w:p w14:paraId="7047FADA" w14:textId="630A5593" w:rsidR="007143E0" w:rsidRDefault="007143E0" w:rsidP="0071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27" w:type="dxa"/>
          </w:tcPr>
          <w:p w14:paraId="146F75C2" w14:textId="1E81D26E" w:rsidR="007143E0" w:rsidRDefault="007143E0" w:rsidP="0071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27" w:type="dxa"/>
          </w:tcPr>
          <w:p w14:paraId="130550FF" w14:textId="75727A42" w:rsidR="007143E0" w:rsidRDefault="007143E0" w:rsidP="0071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27" w:type="dxa"/>
          </w:tcPr>
          <w:p w14:paraId="4E00FEFB" w14:textId="43C92DF0" w:rsidR="007143E0" w:rsidRDefault="007143E0" w:rsidP="0071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127" w:type="dxa"/>
          </w:tcPr>
          <w:p w14:paraId="1742D3CE" w14:textId="17F422B0" w:rsidR="007143E0" w:rsidRDefault="007143E0" w:rsidP="0071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127" w:type="dxa"/>
          </w:tcPr>
          <w:p w14:paraId="79C43989" w14:textId="0BE36CE4" w:rsidR="007143E0" w:rsidRDefault="007143E0" w:rsidP="0071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7143E0" w14:paraId="78ADEE52" w14:textId="77777777" w:rsidTr="007143E0">
        <w:trPr>
          <w:jc w:val="center"/>
        </w:trPr>
        <w:tc>
          <w:tcPr>
            <w:tcW w:w="1127" w:type="dxa"/>
          </w:tcPr>
          <w:p w14:paraId="6CB8DA6E" w14:textId="7AAC6DFD" w:rsidR="007143E0" w:rsidRPr="007143E0" w:rsidRDefault="007143E0" w:rsidP="007143E0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7143E0">
              <w:rPr>
                <w:rFonts w:ascii="Arial" w:hAnsi="Arial" w:cs="Arial"/>
                <w:b/>
                <w:bCs/>
                <w:color w:val="FF0000"/>
              </w:rPr>
              <w:t>I</w:t>
            </w:r>
          </w:p>
        </w:tc>
        <w:tc>
          <w:tcPr>
            <w:tcW w:w="1127" w:type="dxa"/>
          </w:tcPr>
          <w:p w14:paraId="0AA0AAB8" w14:textId="667FB34D" w:rsidR="007143E0" w:rsidRPr="007143E0" w:rsidRDefault="007143E0" w:rsidP="007143E0">
            <w:pPr>
              <w:jc w:val="center"/>
              <w:rPr>
                <w:rFonts w:ascii="Arial" w:hAnsi="Arial" w:cs="Arial"/>
                <w:b/>
                <w:bCs/>
              </w:rPr>
            </w:pPr>
            <w:r w:rsidRPr="007143E0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1127" w:type="dxa"/>
          </w:tcPr>
          <w:p w14:paraId="50C218F4" w14:textId="2ED52E16" w:rsidR="007143E0" w:rsidRDefault="007143E0" w:rsidP="0071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27" w:type="dxa"/>
          </w:tcPr>
          <w:p w14:paraId="414426C0" w14:textId="23F10283" w:rsidR="007143E0" w:rsidRDefault="007143E0" w:rsidP="0071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27" w:type="dxa"/>
          </w:tcPr>
          <w:p w14:paraId="6E8F72FB" w14:textId="6FFA2564" w:rsidR="007143E0" w:rsidRDefault="007143E0" w:rsidP="0071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27" w:type="dxa"/>
          </w:tcPr>
          <w:p w14:paraId="103B0238" w14:textId="6A796A4E" w:rsidR="007143E0" w:rsidRDefault="007143E0" w:rsidP="0071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27" w:type="dxa"/>
          </w:tcPr>
          <w:p w14:paraId="42D0DBB6" w14:textId="4EF031A3" w:rsidR="007143E0" w:rsidRDefault="007143E0" w:rsidP="0071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127" w:type="dxa"/>
          </w:tcPr>
          <w:p w14:paraId="6189A5E3" w14:textId="6FAD2B5B" w:rsidR="007143E0" w:rsidRDefault="007143E0" w:rsidP="0071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7143E0" w14:paraId="1D2E1079" w14:textId="77777777" w:rsidTr="007143E0">
        <w:trPr>
          <w:jc w:val="center"/>
        </w:trPr>
        <w:tc>
          <w:tcPr>
            <w:tcW w:w="1127" w:type="dxa"/>
          </w:tcPr>
          <w:p w14:paraId="439CBF78" w14:textId="44048E5A" w:rsidR="007143E0" w:rsidRPr="007143E0" w:rsidRDefault="007143E0" w:rsidP="007143E0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7143E0">
              <w:rPr>
                <w:rFonts w:ascii="Arial" w:hAnsi="Arial" w:cs="Arial"/>
                <w:b/>
                <w:bCs/>
                <w:color w:val="FF0000"/>
              </w:rPr>
              <w:t>T</w:t>
            </w:r>
          </w:p>
        </w:tc>
        <w:tc>
          <w:tcPr>
            <w:tcW w:w="1127" w:type="dxa"/>
          </w:tcPr>
          <w:p w14:paraId="6F6A25D9" w14:textId="4C0E83FD" w:rsidR="007143E0" w:rsidRPr="007143E0" w:rsidRDefault="007143E0" w:rsidP="007143E0">
            <w:pPr>
              <w:jc w:val="center"/>
              <w:rPr>
                <w:rFonts w:ascii="Arial" w:hAnsi="Arial" w:cs="Arial"/>
                <w:b/>
                <w:bCs/>
              </w:rPr>
            </w:pPr>
            <w:r w:rsidRPr="007143E0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127" w:type="dxa"/>
          </w:tcPr>
          <w:p w14:paraId="563AEC11" w14:textId="4355D1DE" w:rsidR="007143E0" w:rsidRDefault="007143E0" w:rsidP="0071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27" w:type="dxa"/>
          </w:tcPr>
          <w:p w14:paraId="2D7F3A4B" w14:textId="61652689" w:rsidR="007143E0" w:rsidRDefault="007143E0" w:rsidP="0071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27" w:type="dxa"/>
          </w:tcPr>
          <w:p w14:paraId="04EC1B3A" w14:textId="008445F1" w:rsidR="007143E0" w:rsidRDefault="007143E0" w:rsidP="0071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27" w:type="dxa"/>
          </w:tcPr>
          <w:p w14:paraId="70DD3A96" w14:textId="6D7BDECD" w:rsidR="007143E0" w:rsidRDefault="007143E0" w:rsidP="0071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27" w:type="dxa"/>
          </w:tcPr>
          <w:p w14:paraId="721D875F" w14:textId="441F5DC7" w:rsidR="007143E0" w:rsidRDefault="007143E0" w:rsidP="0071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27" w:type="dxa"/>
          </w:tcPr>
          <w:p w14:paraId="71DF4384" w14:textId="025D71B0" w:rsidR="007143E0" w:rsidRDefault="007143E0" w:rsidP="0071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7143E0" w14:paraId="10EFA3D4" w14:textId="77777777" w:rsidTr="007143E0">
        <w:trPr>
          <w:jc w:val="center"/>
        </w:trPr>
        <w:tc>
          <w:tcPr>
            <w:tcW w:w="1127" w:type="dxa"/>
          </w:tcPr>
          <w:p w14:paraId="0B3AACA1" w14:textId="7DD5EDE1" w:rsidR="007143E0" w:rsidRPr="007143E0" w:rsidRDefault="007143E0" w:rsidP="007143E0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7143E0">
              <w:rPr>
                <w:rFonts w:ascii="Arial" w:hAnsi="Arial" w:cs="Arial"/>
                <w:b/>
                <w:bCs/>
                <w:color w:val="FF0000"/>
              </w:rPr>
              <w:t>T</w:t>
            </w:r>
          </w:p>
        </w:tc>
        <w:tc>
          <w:tcPr>
            <w:tcW w:w="1127" w:type="dxa"/>
          </w:tcPr>
          <w:p w14:paraId="64FD5894" w14:textId="63EA53C7" w:rsidR="007143E0" w:rsidRPr="007143E0" w:rsidRDefault="007143E0" w:rsidP="007143E0">
            <w:pPr>
              <w:jc w:val="center"/>
              <w:rPr>
                <w:rFonts w:ascii="Arial" w:hAnsi="Arial" w:cs="Arial"/>
                <w:b/>
                <w:bCs/>
              </w:rPr>
            </w:pPr>
            <w:r w:rsidRPr="007143E0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127" w:type="dxa"/>
          </w:tcPr>
          <w:p w14:paraId="663C1987" w14:textId="4E60FD40" w:rsidR="007143E0" w:rsidRDefault="007143E0" w:rsidP="0071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127" w:type="dxa"/>
          </w:tcPr>
          <w:p w14:paraId="2AAC423C" w14:textId="55DF30F9" w:rsidR="007143E0" w:rsidRDefault="007143E0" w:rsidP="0071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27" w:type="dxa"/>
          </w:tcPr>
          <w:p w14:paraId="2D75CABE" w14:textId="6E669799" w:rsidR="007143E0" w:rsidRDefault="007143E0" w:rsidP="0071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27" w:type="dxa"/>
          </w:tcPr>
          <w:p w14:paraId="1AEFB7CA" w14:textId="70D2C2F0" w:rsidR="007143E0" w:rsidRDefault="007143E0" w:rsidP="0071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27" w:type="dxa"/>
          </w:tcPr>
          <w:p w14:paraId="796A6EE9" w14:textId="608D62DA" w:rsidR="007143E0" w:rsidRDefault="007143E0" w:rsidP="0071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27" w:type="dxa"/>
          </w:tcPr>
          <w:p w14:paraId="032DD922" w14:textId="2B16342A" w:rsidR="007143E0" w:rsidRDefault="007143E0" w:rsidP="0071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7143E0" w14:paraId="14DE0E9B" w14:textId="77777777" w:rsidTr="007143E0">
        <w:trPr>
          <w:jc w:val="center"/>
        </w:trPr>
        <w:tc>
          <w:tcPr>
            <w:tcW w:w="1127" w:type="dxa"/>
          </w:tcPr>
          <w:p w14:paraId="546CB184" w14:textId="1313D31E" w:rsidR="007143E0" w:rsidRPr="007143E0" w:rsidRDefault="007143E0" w:rsidP="007143E0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7143E0">
              <w:rPr>
                <w:rFonts w:ascii="Arial" w:hAnsi="Arial" w:cs="Arial"/>
                <w:b/>
                <w:bCs/>
                <w:color w:val="FF0000"/>
              </w:rPr>
              <w:t>I</w:t>
            </w:r>
          </w:p>
        </w:tc>
        <w:tc>
          <w:tcPr>
            <w:tcW w:w="1127" w:type="dxa"/>
          </w:tcPr>
          <w:p w14:paraId="68E2F9F4" w14:textId="2F9CF573" w:rsidR="007143E0" w:rsidRPr="007143E0" w:rsidRDefault="007143E0" w:rsidP="007143E0">
            <w:pPr>
              <w:jc w:val="center"/>
              <w:rPr>
                <w:rFonts w:ascii="Arial" w:hAnsi="Arial" w:cs="Arial"/>
                <w:b/>
                <w:bCs/>
              </w:rPr>
            </w:pPr>
            <w:r w:rsidRPr="007143E0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1127" w:type="dxa"/>
          </w:tcPr>
          <w:p w14:paraId="669C0025" w14:textId="79E064A7" w:rsidR="007143E0" w:rsidRDefault="007143E0" w:rsidP="0071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127" w:type="dxa"/>
          </w:tcPr>
          <w:p w14:paraId="09BE8AF9" w14:textId="0DDC097A" w:rsidR="007143E0" w:rsidRDefault="007143E0" w:rsidP="0071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127" w:type="dxa"/>
          </w:tcPr>
          <w:p w14:paraId="6DE62BC6" w14:textId="4D64351B" w:rsidR="007143E0" w:rsidRDefault="007143E0" w:rsidP="0071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27" w:type="dxa"/>
          </w:tcPr>
          <w:p w14:paraId="322A4969" w14:textId="185637F5" w:rsidR="007143E0" w:rsidRDefault="007143E0" w:rsidP="0071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27" w:type="dxa"/>
          </w:tcPr>
          <w:p w14:paraId="1B4F0C00" w14:textId="5B18FC75" w:rsidR="007143E0" w:rsidRDefault="007143E0" w:rsidP="0071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27" w:type="dxa"/>
          </w:tcPr>
          <w:p w14:paraId="428C2116" w14:textId="725E7E31" w:rsidR="007143E0" w:rsidRDefault="007143E0" w:rsidP="0071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7143E0" w14:paraId="75F5157D" w14:textId="77777777" w:rsidTr="007143E0">
        <w:trPr>
          <w:jc w:val="center"/>
        </w:trPr>
        <w:tc>
          <w:tcPr>
            <w:tcW w:w="1127" w:type="dxa"/>
          </w:tcPr>
          <w:p w14:paraId="25E2F9F8" w14:textId="7A96DB78" w:rsidR="007143E0" w:rsidRPr="007143E0" w:rsidRDefault="007143E0" w:rsidP="007143E0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7143E0">
              <w:rPr>
                <w:rFonts w:ascii="Arial" w:hAnsi="Arial" w:cs="Arial"/>
                <w:b/>
                <w:bCs/>
                <w:color w:val="FF0000"/>
              </w:rPr>
              <w:t>N</w:t>
            </w:r>
          </w:p>
        </w:tc>
        <w:tc>
          <w:tcPr>
            <w:tcW w:w="1127" w:type="dxa"/>
          </w:tcPr>
          <w:p w14:paraId="0F9C78A3" w14:textId="338115CB" w:rsidR="007143E0" w:rsidRPr="007143E0" w:rsidRDefault="007143E0" w:rsidP="007143E0">
            <w:pPr>
              <w:jc w:val="center"/>
              <w:rPr>
                <w:rFonts w:ascii="Arial" w:hAnsi="Arial" w:cs="Arial"/>
                <w:b/>
                <w:bCs/>
              </w:rPr>
            </w:pPr>
            <w:r w:rsidRPr="007143E0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1127" w:type="dxa"/>
          </w:tcPr>
          <w:p w14:paraId="00CCBB04" w14:textId="308243CB" w:rsidR="007143E0" w:rsidRDefault="007143E0" w:rsidP="0071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127" w:type="dxa"/>
          </w:tcPr>
          <w:p w14:paraId="492F4BF7" w14:textId="2E1C256C" w:rsidR="007143E0" w:rsidRDefault="007143E0" w:rsidP="0071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127" w:type="dxa"/>
          </w:tcPr>
          <w:p w14:paraId="36820F76" w14:textId="08D47163" w:rsidR="007143E0" w:rsidRDefault="007143E0" w:rsidP="0071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127" w:type="dxa"/>
          </w:tcPr>
          <w:p w14:paraId="3697E0CF" w14:textId="590E8B93" w:rsidR="007143E0" w:rsidRDefault="007143E0" w:rsidP="0071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27" w:type="dxa"/>
          </w:tcPr>
          <w:p w14:paraId="7B982EDA" w14:textId="1E0D717A" w:rsidR="007143E0" w:rsidRDefault="007143E0" w:rsidP="0071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27" w:type="dxa"/>
          </w:tcPr>
          <w:p w14:paraId="184A503E" w14:textId="04C71E74" w:rsidR="007143E0" w:rsidRDefault="007143E0" w:rsidP="0071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7143E0" w14:paraId="1A275609" w14:textId="77777777" w:rsidTr="007143E0">
        <w:trPr>
          <w:jc w:val="center"/>
        </w:trPr>
        <w:tc>
          <w:tcPr>
            <w:tcW w:w="1127" w:type="dxa"/>
          </w:tcPr>
          <w:p w14:paraId="5C212FB5" w14:textId="721C571B" w:rsidR="007143E0" w:rsidRPr="007143E0" w:rsidRDefault="007143E0" w:rsidP="007143E0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7143E0">
              <w:rPr>
                <w:rFonts w:ascii="Arial" w:hAnsi="Arial" w:cs="Arial"/>
                <w:b/>
                <w:bCs/>
                <w:color w:val="FF0000"/>
              </w:rPr>
              <w:t>G</w:t>
            </w:r>
          </w:p>
        </w:tc>
        <w:tc>
          <w:tcPr>
            <w:tcW w:w="1127" w:type="dxa"/>
          </w:tcPr>
          <w:p w14:paraId="00301AFC" w14:textId="7A2DDE7D" w:rsidR="007143E0" w:rsidRPr="007143E0" w:rsidRDefault="007143E0" w:rsidP="007143E0">
            <w:pPr>
              <w:jc w:val="center"/>
              <w:rPr>
                <w:rFonts w:ascii="Arial" w:hAnsi="Arial" w:cs="Arial"/>
                <w:b/>
                <w:bCs/>
              </w:rPr>
            </w:pPr>
            <w:r w:rsidRPr="007143E0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1127" w:type="dxa"/>
          </w:tcPr>
          <w:p w14:paraId="5087DC0F" w14:textId="106F9698" w:rsidR="007143E0" w:rsidRDefault="007143E0" w:rsidP="0071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127" w:type="dxa"/>
          </w:tcPr>
          <w:p w14:paraId="0712133B" w14:textId="65E80667" w:rsidR="007143E0" w:rsidRDefault="007143E0" w:rsidP="0071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127" w:type="dxa"/>
          </w:tcPr>
          <w:p w14:paraId="5B786FE3" w14:textId="114A9B73" w:rsidR="007143E0" w:rsidRDefault="007143E0" w:rsidP="0071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127" w:type="dxa"/>
          </w:tcPr>
          <w:p w14:paraId="36692CCF" w14:textId="763A522E" w:rsidR="007143E0" w:rsidRDefault="007143E0" w:rsidP="0071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127" w:type="dxa"/>
          </w:tcPr>
          <w:p w14:paraId="7BE8D6C4" w14:textId="366FB2E3" w:rsidR="007143E0" w:rsidRDefault="007143E0" w:rsidP="007143E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127" w:type="dxa"/>
          </w:tcPr>
          <w:p w14:paraId="2E8407AD" w14:textId="762E71D3" w:rsidR="007143E0" w:rsidRPr="007143E0" w:rsidRDefault="007143E0" w:rsidP="007143E0">
            <w:pPr>
              <w:jc w:val="center"/>
              <w:rPr>
                <w:rFonts w:ascii="Arial" w:hAnsi="Arial" w:cs="Arial"/>
                <w:i/>
                <w:iCs/>
                <w:u w:val="single"/>
              </w:rPr>
            </w:pPr>
            <w:r w:rsidRPr="007143E0">
              <w:rPr>
                <w:rFonts w:ascii="Arial" w:hAnsi="Arial" w:cs="Arial"/>
                <w:i/>
                <w:iCs/>
                <w:color w:val="4472C4" w:themeColor="accent1"/>
                <w:u w:val="single"/>
              </w:rPr>
              <w:t>3</w:t>
            </w:r>
          </w:p>
        </w:tc>
      </w:tr>
    </w:tbl>
    <w:p w14:paraId="7221699A" w14:textId="0298EF74" w:rsidR="006D3136" w:rsidRDefault="006D3136" w:rsidP="006D3136">
      <w:pPr>
        <w:rPr>
          <w:rFonts w:ascii="Arial" w:hAnsi="Arial" w:cs="Arial"/>
        </w:rPr>
      </w:pPr>
    </w:p>
    <w:p w14:paraId="4026F282" w14:textId="449413A2" w:rsidR="007143E0" w:rsidRDefault="007143E0" w:rsidP="007143E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(1,1) – to transform </w:t>
      </w:r>
      <w:r>
        <w:rPr>
          <w:rFonts w:ascii="Arial" w:hAnsi="Arial" w:cs="Arial"/>
          <w:i/>
          <w:iCs/>
        </w:rPr>
        <w:t>k</w:t>
      </w:r>
      <w:r>
        <w:rPr>
          <w:rFonts w:ascii="Arial" w:hAnsi="Arial" w:cs="Arial"/>
        </w:rPr>
        <w:t xml:space="preserve"> to </w:t>
      </w:r>
      <w:r>
        <w:rPr>
          <w:rFonts w:ascii="Arial" w:hAnsi="Arial" w:cs="Arial"/>
          <w:i/>
          <w:iCs/>
        </w:rPr>
        <w:t>s</w:t>
      </w:r>
      <w:r>
        <w:rPr>
          <w:rFonts w:ascii="Arial" w:hAnsi="Arial" w:cs="Arial"/>
        </w:rPr>
        <w:t xml:space="preserve"> requires 1 operation (substitution)</w:t>
      </w:r>
    </w:p>
    <w:p w14:paraId="7FC1FA20" w14:textId="00EC9C59" w:rsidR="007143E0" w:rsidRDefault="007143E0" w:rsidP="007143E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(3, 4) – </w:t>
      </w:r>
      <w:r>
        <w:rPr>
          <w:rFonts w:ascii="Arial" w:hAnsi="Arial" w:cs="Arial"/>
          <w:i/>
          <w:iCs/>
        </w:rPr>
        <w:t xml:space="preserve">kit </w:t>
      </w:r>
      <w:r>
        <w:rPr>
          <w:rFonts w:ascii="Arial" w:hAnsi="Arial" w:cs="Arial"/>
        </w:rPr>
        <w:t xml:space="preserve">to </w:t>
      </w:r>
      <w:r>
        <w:rPr>
          <w:rFonts w:ascii="Arial" w:hAnsi="Arial" w:cs="Arial"/>
          <w:i/>
          <w:iCs/>
        </w:rPr>
        <w:t>sitt</w:t>
      </w:r>
      <w:r>
        <w:rPr>
          <w:rFonts w:ascii="Arial" w:hAnsi="Arial" w:cs="Arial"/>
        </w:rPr>
        <w:t xml:space="preserve"> requires 2 operations:</w:t>
      </w:r>
    </w:p>
    <w:p w14:paraId="1036B19D" w14:textId="12FB7FA2" w:rsidR="007143E0" w:rsidRPr="0099154F" w:rsidRDefault="0099154F" w:rsidP="007143E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Substitute </w:t>
      </w:r>
      <w:r>
        <w:rPr>
          <w:rFonts w:ascii="Arial" w:hAnsi="Arial" w:cs="Arial"/>
          <w:i/>
          <w:iCs/>
        </w:rPr>
        <w:t>k</w:t>
      </w:r>
      <w:r>
        <w:rPr>
          <w:rFonts w:ascii="Arial" w:hAnsi="Arial" w:cs="Arial"/>
        </w:rPr>
        <w:t xml:space="preserve"> with </w:t>
      </w:r>
      <w:r>
        <w:rPr>
          <w:rFonts w:ascii="Arial" w:hAnsi="Arial" w:cs="Arial"/>
          <w:i/>
          <w:iCs/>
        </w:rPr>
        <w:t>s</w:t>
      </w:r>
    </w:p>
    <w:p w14:paraId="555C1DED" w14:textId="5C707782" w:rsidR="0099154F" w:rsidRDefault="0099154F" w:rsidP="007143E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Insert </w:t>
      </w:r>
      <w:r>
        <w:rPr>
          <w:rFonts w:ascii="Arial" w:hAnsi="Arial" w:cs="Arial"/>
          <w:i/>
          <w:iCs/>
        </w:rPr>
        <w:t>t</w:t>
      </w:r>
      <w:r>
        <w:rPr>
          <w:rFonts w:ascii="Arial" w:hAnsi="Arial" w:cs="Arial"/>
        </w:rPr>
        <w:t xml:space="preserve"> at the end</w:t>
      </w:r>
    </w:p>
    <w:p w14:paraId="61A5AA24" w14:textId="23250E8A" w:rsidR="0099154F" w:rsidRDefault="0099154F" w:rsidP="0099154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(6, 7) – This is the full string comparisons</w:t>
      </w:r>
    </w:p>
    <w:p w14:paraId="5FAB8731" w14:textId="49A896C2" w:rsidR="0099154F" w:rsidRDefault="0099154F" w:rsidP="0099154F">
      <w:pPr>
        <w:rPr>
          <w:rFonts w:ascii="Arial" w:hAnsi="Arial" w:cs="Arial"/>
        </w:rPr>
      </w:pPr>
    </w:p>
    <w:p w14:paraId="1DED1B3F" w14:textId="77777777" w:rsidR="001A1AC2" w:rsidRDefault="001A1AC2" w:rsidP="0099154F">
      <w:pPr>
        <w:rPr>
          <w:rFonts w:ascii="Arial" w:hAnsi="Arial" w:cs="Arial"/>
          <w:u w:val="single"/>
        </w:rPr>
      </w:pPr>
    </w:p>
    <w:p w14:paraId="6FE7024E" w14:textId="77777777" w:rsidR="001A1AC2" w:rsidRDefault="001A1AC2" w:rsidP="0099154F">
      <w:pPr>
        <w:rPr>
          <w:rFonts w:ascii="Arial" w:hAnsi="Arial" w:cs="Arial"/>
          <w:u w:val="single"/>
        </w:rPr>
      </w:pPr>
    </w:p>
    <w:p w14:paraId="000C103D" w14:textId="77777777" w:rsidR="001A1AC2" w:rsidRDefault="001A1AC2" w:rsidP="0099154F">
      <w:pPr>
        <w:rPr>
          <w:rFonts w:ascii="Arial" w:hAnsi="Arial" w:cs="Arial"/>
          <w:u w:val="single"/>
        </w:rPr>
      </w:pPr>
    </w:p>
    <w:p w14:paraId="63AC60F3" w14:textId="69D7967A" w:rsidR="0099154F" w:rsidRDefault="0099154F" w:rsidP="0099154F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Typescript implementation</w:t>
      </w:r>
    </w:p>
    <w:p w14:paraId="227921A6" w14:textId="13524835" w:rsidR="0099154F" w:rsidRDefault="001A1AC2" w:rsidP="0099154F">
      <w:pPr>
        <w:rPr>
          <w:rFonts w:ascii="Arial" w:hAnsi="Arial" w:cs="Arial"/>
        </w:rPr>
      </w:pPr>
      <w:r>
        <w:rPr>
          <w:rFonts w:ascii="Arial" w:hAnsi="Arial" w:cs="Arial"/>
        </w:rPr>
        <w:t>const from = ‘tset’;</w:t>
      </w:r>
    </w:p>
    <w:p w14:paraId="56A8E66E" w14:textId="238584F7" w:rsidR="001A1AC2" w:rsidRDefault="001A1AC2" w:rsidP="0099154F">
      <w:pPr>
        <w:rPr>
          <w:rFonts w:ascii="Arial" w:hAnsi="Arial" w:cs="Arial"/>
        </w:rPr>
      </w:pPr>
      <w:r>
        <w:rPr>
          <w:rFonts w:ascii="Arial" w:hAnsi="Arial" w:cs="Arial"/>
        </w:rPr>
        <w:t>const to = ‘test’;</w:t>
      </w:r>
    </w:p>
    <w:p w14:paraId="544AB77E" w14:textId="516E4CB7" w:rsidR="001A1AC2" w:rsidRDefault="001A1AC2" w:rsidP="0099154F">
      <w:pPr>
        <w:rPr>
          <w:rFonts w:ascii="Arial" w:hAnsi="Arial" w:cs="Arial"/>
        </w:rPr>
      </w:pPr>
    </w:p>
    <w:p w14:paraId="0F81F08F" w14:textId="1A6F211D" w:rsidR="001A1AC2" w:rsidRDefault="001A1AC2" w:rsidP="0099154F">
      <w:pPr>
        <w:rPr>
          <w:rFonts w:ascii="Arial" w:hAnsi="Arial" w:cs="Arial"/>
        </w:rPr>
      </w:pPr>
      <w:r>
        <w:rPr>
          <w:rFonts w:ascii="Arial" w:hAnsi="Arial" w:cs="Arial"/>
        </w:rPr>
        <w:t>const matrix: number[][] = [];</w:t>
      </w:r>
    </w:p>
    <w:p w14:paraId="34561F0A" w14:textId="5192C3A9" w:rsidR="001A1AC2" w:rsidRDefault="001A1AC2" w:rsidP="0099154F">
      <w:pPr>
        <w:rPr>
          <w:rFonts w:ascii="Arial" w:hAnsi="Arial" w:cs="Arial"/>
        </w:rPr>
      </w:pPr>
    </w:p>
    <w:p w14:paraId="06691A1E" w14:textId="0F47E7C6" w:rsidR="001A1AC2" w:rsidRDefault="001A1AC2" w:rsidP="0099154F">
      <w:pPr>
        <w:rPr>
          <w:rFonts w:ascii="Arial" w:hAnsi="Arial" w:cs="Arial"/>
        </w:rPr>
      </w:pPr>
      <w:r>
        <w:rPr>
          <w:rFonts w:ascii="Arial" w:hAnsi="Arial" w:cs="Arial"/>
        </w:rPr>
        <w:t>// these for loops populate the matrices rows &amp; columns</w:t>
      </w:r>
    </w:p>
    <w:p w14:paraId="6057D2A3" w14:textId="195AC7FF" w:rsidR="001A1AC2" w:rsidRDefault="001A1AC2" w:rsidP="0099154F">
      <w:pPr>
        <w:rPr>
          <w:rFonts w:ascii="Arial" w:hAnsi="Arial" w:cs="Arial"/>
        </w:rPr>
      </w:pPr>
      <w:r>
        <w:rPr>
          <w:rFonts w:ascii="Arial" w:hAnsi="Arial" w:cs="Arial"/>
        </w:rPr>
        <w:t>for (let i = 1; i &lt;= from.length; i++) {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>matrix[i] = i;</w:t>
      </w:r>
    </w:p>
    <w:p w14:paraId="5F237315" w14:textId="35732505" w:rsidR="001A1AC2" w:rsidRDefault="001A1AC2" w:rsidP="0099154F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9B2495F" w14:textId="5B896524" w:rsidR="001A1AC2" w:rsidRDefault="001A1AC2" w:rsidP="0099154F">
      <w:pPr>
        <w:rPr>
          <w:rFonts w:ascii="Arial" w:hAnsi="Arial" w:cs="Arial"/>
        </w:rPr>
      </w:pPr>
      <w:r>
        <w:rPr>
          <w:rFonts w:ascii="Arial" w:hAnsi="Arial" w:cs="Arial"/>
        </w:rPr>
        <w:t>for(let i = 1; i &lt;= to.length; i++) {</w:t>
      </w:r>
    </w:p>
    <w:p w14:paraId="6C71C4BD" w14:textId="75477650" w:rsidR="001A1AC2" w:rsidRDefault="001A1AC2" w:rsidP="0099154F">
      <w:pPr>
        <w:rPr>
          <w:rFonts w:ascii="Arial" w:hAnsi="Arial" w:cs="Arial"/>
        </w:rPr>
      </w:pPr>
      <w:r>
        <w:rPr>
          <w:rFonts w:ascii="Arial" w:hAnsi="Arial" w:cs="Arial"/>
        </w:rPr>
        <w:tab/>
        <w:t>matrix[0][i] = i;</w:t>
      </w:r>
      <w:r>
        <w:rPr>
          <w:rFonts w:ascii="Arial" w:hAnsi="Arial" w:cs="Arial"/>
        </w:rPr>
        <w:tab/>
      </w:r>
    </w:p>
    <w:p w14:paraId="2975AE32" w14:textId="549362AE" w:rsidR="001A1AC2" w:rsidRDefault="001A1AC2" w:rsidP="0099154F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53D9F8D" w14:textId="4E6910CB" w:rsidR="001A1AC2" w:rsidRDefault="001A1AC2" w:rsidP="0099154F">
      <w:pPr>
        <w:rPr>
          <w:rFonts w:ascii="Arial" w:hAnsi="Arial" w:cs="Arial"/>
        </w:rPr>
      </w:pPr>
    </w:p>
    <w:p w14:paraId="2FB62612" w14:textId="480DC033" w:rsidR="001A1AC2" w:rsidRDefault="001A1AC2" w:rsidP="0099154F">
      <w:pPr>
        <w:rPr>
          <w:rFonts w:ascii="Arial" w:hAnsi="Arial" w:cs="Arial"/>
        </w:rPr>
      </w:pPr>
      <w:r>
        <w:rPr>
          <w:rFonts w:ascii="Arial" w:hAnsi="Arial" w:cs="Arial"/>
        </w:rPr>
        <w:t>// populate full matrix</w:t>
      </w:r>
    </w:p>
    <w:p w14:paraId="19009FD1" w14:textId="77777777" w:rsidR="001A1AC2" w:rsidRDefault="001A1AC2" w:rsidP="0099154F">
      <w:pPr>
        <w:rPr>
          <w:rFonts w:ascii="Arial" w:hAnsi="Arial" w:cs="Arial"/>
        </w:rPr>
      </w:pPr>
      <w:r>
        <w:rPr>
          <w:rFonts w:ascii="Arial" w:hAnsi="Arial" w:cs="Arial"/>
        </w:rPr>
        <w:t>for (let i = 1; i &lt;= from.length; i++) {</w:t>
      </w:r>
    </w:p>
    <w:p w14:paraId="7A202852" w14:textId="77777777" w:rsidR="001A1AC2" w:rsidRDefault="001A1AC2" w:rsidP="0099154F">
      <w:pPr>
        <w:rPr>
          <w:rFonts w:ascii="Arial" w:hAnsi="Arial" w:cs="Arial"/>
        </w:rPr>
      </w:pPr>
      <w:r>
        <w:rPr>
          <w:rFonts w:ascii="Arial" w:hAnsi="Arial" w:cs="Arial"/>
        </w:rPr>
        <w:tab/>
        <w:t>for(let j = 1; j &lt;= to.length; i++) {</w:t>
      </w:r>
    </w:p>
    <w:p w14:paraId="2C6D358B" w14:textId="15B09892" w:rsidR="001A1AC2" w:rsidRDefault="001A1AC2" w:rsidP="0099154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const substitutionCost = (from[i-1] === to[j-1]) ? 0 : 1;</w:t>
      </w:r>
    </w:p>
    <w:p w14:paraId="7403CEC9" w14:textId="77777777" w:rsidR="001A1AC2" w:rsidRDefault="001A1AC2" w:rsidP="0099154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matrix[i][j] = Math.min(</w:t>
      </w:r>
    </w:p>
    <w:p w14:paraId="769D9259" w14:textId="6C3BB018" w:rsidR="001A1AC2" w:rsidRDefault="001A1AC2" w:rsidP="0099154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matrix[I - 1][j] + 1,</w:t>
      </w:r>
    </w:p>
    <w:p w14:paraId="3CF69C0C" w14:textId="2E45477E" w:rsidR="001A1AC2" w:rsidRDefault="001A1AC2" w:rsidP="0099154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matrix[i][j – 1] + 1,</w:t>
      </w:r>
    </w:p>
    <w:p w14:paraId="32D46FC3" w14:textId="7944D47F" w:rsidR="001A1AC2" w:rsidRDefault="001A1AC2" w:rsidP="0099154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matrix[i – 1][j – 1] + substitutionCost</w:t>
      </w:r>
    </w:p>
    <w:p w14:paraId="32D9DE59" w14:textId="6098F9AE" w:rsidR="001A1AC2" w:rsidRDefault="001A1AC2" w:rsidP="001A1AC2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);</w:t>
      </w:r>
    </w:p>
    <w:p w14:paraId="3C055A17" w14:textId="3EB7CE2C" w:rsidR="001A1AC2" w:rsidRDefault="001A1AC2" w:rsidP="001A1AC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29346E8" w14:textId="67AF77A1" w:rsidR="001A1AC2" w:rsidRDefault="001A1AC2" w:rsidP="0099154F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18D3926" w14:textId="31D64298" w:rsidR="001A1AC2" w:rsidRDefault="001A1AC2" w:rsidP="0099154F">
      <w:pPr>
        <w:rPr>
          <w:rFonts w:ascii="Arial" w:hAnsi="Arial" w:cs="Arial"/>
        </w:rPr>
      </w:pPr>
    </w:p>
    <w:p w14:paraId="03C58841" w14:textId="13EE9D2D" w:rsidR="001A1AC2" w:rsidRPr="0099154F" w:rsidRDefault="001A1AC2" w:rsidP="0099154F">
      <w:pPr>
        <w:rPr>
          <w:rFonts w:ascii="Arial" w:hAnsi="Arial" w:cs="Arial"/>
        </w:rPr>
      </w:pPr>
      <w:r>
        <w:rPr>
          <w:rFonts w:ascii="Arial" w:hAnsi="Arial" w:cs="Arial"/>
        </w:rPr>
        <w:t>console.table(matrix)</w:t>
      </w:r>
    </w:p>
    <w:sectPr w:rsidR="001A1AC2" w:rsidRPr="00991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440AB"/>
    <w:multiLevelType w:val="hybridMultilevel"/>
    <w:tmpl w:val="1C5C6D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261EF"/>
    <w:multiLevelType w:val="hybridMultilevel"/>
    <w:tmpl w:val="505EB4B2"/>
    <w:lvl w:ilvl="0" w:tplc="3C8C1CA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814CD"/>
    <w:multiLevelType w:val="hybridMultilevel"/>
    <w:tmpl w:val="C8003642"/>
    <w:lvl w:ilvl="0" w:tplc="889A0A3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AA"/>
    <w:rsid w:val="001A1AC2"/>
    <w:rsid w:val="006D3136"/>
    <w:rsid w:val="007143E0"/>
    <w:rsid w:val="00734B7A"/>
    <w:rsid w:val="0099154F"/>
    <w:rsid w:val="009A06AA"/>
    <w:rsid w:val="00F6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1FDE"/>
  <w15:chartTrackingRefBased/>
  <w15:docId w15:val="{F2E28538-CCDC-47D2-A9E0-959DB71A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136"/>
    <w:pPr>
      <w:ind w:left="720"/>
      <w:contextualSpacing/>
    </w:pPr>
  </w:style>
  <w:style w:type="table" w:styleId="TableGrid">
    <w:name w:val="Table Grid"/>
    <w:basedOn w:val="TableNormal"/>
    <w:uiPriority w:val="39"/>
    <w:rsid w:val="00714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5</cp:revision>
  <dcterms:created xsi:type="dcterms:W3CDTF">2021-04-09T07:56:00Z</dcterms:created>
  <dcterms:modified xsi:type="dcterms:W3CDTF">2021-04-09T08:12:00Z</dcterms:modified>
</cp:coreProperties>
</file>