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20ABA" w14:textId="484A1D36" w:rsidR="00907E65" w:rsidRDefault="000D689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DATA STRUCTURES</w:t>
      </w:r>
    </w:p>
    <w:p w14:paraId="5E4F7655" w14:textId="4F16E0DE" w:rsidR="000D689E" w:rsidRDefault="000D68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HEAPS</w:t>
      </w:r>
    </w:p>
    <w:p w14:paraId="3BBD7D97" w14:textId="719EDACB" w:rsidR="000D689E" w:rsidRDefault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Not to be mistaken with memory heap. A heap is an array-like structure that takes the form of a binary tree. Binary heaps are a common way of implementing </w:t>
      </w:r>
      <w:r>
        <w:rPr>
          <w:rFonts w:ascii="Arial" w:hAnsi="Arial" w:cs="Arial"/>
          <w:i/>
          <w:iCs/>
          <w:lang w:val="en-US"/>
        </w:rPr>
        <w:t>priority queues</w:t>
      </w:r>
      <w:r>
        <w:rPr>
          <w:rFonts w:ascii="Arial" w:hAnsi="Arial" w:cs="Arial"/>
          <w:lang w:val="en-US"/>
        </w:rPr>
        <w:t>; where each element has a priority.</w:t>
      </w:r>
    </w:p>
    <w:p w14:paraId="763C800D" w14:textId="50DAE659" w:rsidR="00251A85" w:rsidRDefault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Two types:</w:t>
      </w:r>
    </w:p>
    <w:p w14:paraId="78C3C789" w14:textId="621599EA" w:rsidR="00251A85" w:rsidRDefault="00251A85" w:rsidP="00251A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Min heap</w:t>
      </w:r>
    </w:p>
    <w:p w14:paraId="71BE94E6" w14:textId="7DD6080A" w:rsidR="00251A85" w:rsidRDefault="00251A85" w:rsidP="00251A8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Max heap</w:t>
      </w:r>
    </w:p>
    <w:p w14:paraId="6F2CED12" w14:textId="4B4CE314" w:rsidR="00251A85" w:rsidRDefault="00251A85" w:rsidP="00251A85">
      <w:pPr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13B850D" wp14:editId="40350C0C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897380" cy="2223770"/>
            <wp:effectExtent l="0" t="0" r="7620" b="5080"/>
            <wp:wrapSquare wrapText="bothSides"/>
            <wp:docPr id="1" name="Picture 1" descr="Binary Heap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Heap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n-US"/>
        </w:rPr>
        <w:t>&lt;&lt; this array would look like:</w:t>
      </w:r>
    </w:p>
    <w:p w14:paraId="5FB06190" w14:textId="5C0D8135" w:rsidR="00251A85" w:rsidRDefault="00251A85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[1, 3, 6, 5, 9, 8]</w:t>
      </w:r>
    </w:p>
    <w:p w14:paraId="0D22C398" w14:textId="15026AF6" w:rsidR="00763885" w:rsidRDefault="00763885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 = 6</w:t>
      </w:r>
    </w:p>
    <w:p w14:paraId="2B84E520" w14:textId="168E99C0" w:rsidR="00251A85" w:rsidRDefault="00251A85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This is an example of a min heap</w:t>
      </w:r>
      <w:r w:rsidR="004B69AE">
        <w:rPr>
          <w:rFonts w:ascii="Arial" w:hAnsi="Arial" w:cs="Arial"/>
          <w:lang w:val="en-US"/>
        </w:rPr>
        <w:t>.</w:t>
      </w:r>
    </w:p>
    <w:p w14:paraId="77AD1232" w14:textId="459FF1E3" w:rsidR="004B69AE" w:rsidRDefault="004B69AE" w:rsidP="00251A85">
      <w:pPr>
        <w:rPr>
          <w:rFonts w:ascii="Arial" w:hAnsi="Arial" w:cs="Arial"/>
          <w:lang w:val="en-US"/>
        </w:rPr>
      </w:pPr>
    </w:p>
    <w:p w14:paraId="240F76B2" w14:textId="00494D5B" w:rsidR="004B69AE" w:rsidRDefault="004B69AE" w:rsidP="00251A85">
      <w:pPr>
        <w:rPr>
          <w:rFonts w:ascii="Arial" w:hAnsi="Arial" w:cs="Arial"/>
          <w:lang w:val="en-US"/>
        </w:rPr>
      </w:pPr>
    </w:p>
    <w:p w14:paraId="17294280" w14:textId="24E8E2F3" w:rsidR="004B69AE" w:rsidRDefault="004B69AE" w:rsidP="00251A85">
      <w:pPr>
        <w:rPr>
          <w:rFonts w:ascii="Arial" w:hAnsi="Arial" w:cs="Arial"/>
          <w:lang w:val="en-US"/>
        </w:rPr>
      </w:pPr>
    </w:p>
    <w:p w14:paraId="155739D6" w14:textId="4E527D37" w:rsidR="004B69AE" w:rsidRDefault="004B69AE" w:rsidP="00251A85">
      <w:pPr>
        <w:rPr>
          <w:rFonts w:ascii="Arial" w:hAnsi="Arial" w:cs="Arial"/>
          <w:lang w:val="en-US"/>
        </w:rPr>
      </w:pPr>
    </w:p>
    <w:p w14:paraId="2D59E6CE" w14:textId="6CF8452D" w:rsidR="004B69AE" w:rsidRDefault="004B69AE" w:rsidP="00251A85">
      <w:pPr>
        <w:rPr>
          <w:rFonts w:ascii="Arial" w:hAnsi="Arial" w:cs="Arial"/>
          <w:lang w:val="en-US"/>
        </w:rPr>
      </w:pPr>
    </w:p>
    <w:p w14:paraId="0B82AF1C" w14:textId="2671EF7D" w:rsidR="004B69AE" w:rsidRDefault="004B69AE" w:rsidP="00251A8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Math</w:t>
      </w:r>
    </w:p>
    <w:p w14:paraId="27305FF3" w14:textId="4CAB6B23" w:rsidR="004B69AE" w:rsidRDefault="00763885" w:rsidP="0076388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A[</w:t>
      </w:r>
      <w:proofErr w:type="gramEnd"/>
      <w:r>
        <w:rPr>
          <w:rFonts w:ascii="Arial" w:hAnsi="Arial" w:cs="Arial"/>
          <w:vertAlign w:val="superscript"/>
          <w:lang w:val="en-US"/>
        </w:rPr>
        <w:t>n</w:t>
      </w:r>
      <w:r>
        <w:rPr>
          <w:rFonts w:ascii="Arial" w:hAnsi="Arial" w:cs="Arial"/>
          <w:lang w:val="en-US"/>
        </w:rPr>
        <w:t>/</w:t>
      </w:r>
      <w:r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 xml:space="preserve"> + 1 …. n] are leaves.</w:t>
      </w:r>
      <w:r>
        <w:rPr>
          <w:rFonts w:ascii="Arial" w:hAnsi="Arial" w:cs="Arial"/>
          <w:lang w:val="en-US"/>
        </w:rPr>
        <w:tab/>
        <w:t>// items 4, 5, 6 are leaves above</w:t>
      </w:r>
    </w:p>
    <w:p w14:paraId="6739FAC6" w14:textId="05DB213D" w:rsidR="00763885" w:rsidRDefault="00905F04" w:rsidP="0076388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Parent index – ((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- 1) / 2)</w:t>
      </w:r>
      <w:r>
        <w:rPr>
          <w:rFonts w:ascii="Arial" w:hAnsi="Arial" w:cs="Arial"/>
          <w:lang w:val="en-US"/>
        </w:rPr>
        <w:tab/>
        <w:t>// parent of 4 is (5-1) / 2 = 2</w:t>
      </w:r>
      <w:r w:rsidR="00226946">
        <w:rPr>
          <w:rFonts w:ascii="Arial" w:hAnsi="Arial" w:cs="Arial"/>
          <w:lang w:val="en-US"/>
        </w:rPr>
        <w:t xml:space="preserve"> (index 2)</w:t>
      </w:r>
    </w:p>
    <w:p w14:paraId="4296C799" w14:textId="09BAFAD7" w:rsidR="00226946" w:rsidRDefault="00226946" w:rsidP="0076388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Left child 2i + 1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2 * (index) 1 + 1 = 3</w:t>
      </w:r>
    </w:p>
    <w:p w14:paraId="6535D28F" w14:textId="193243CC" w:rsidR="00226946" w:rsidRDefault="00226946" w:rsidP="0076388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child 2i + 2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2 * (index) 1 + 2 = 4</w:t>
      </w:r>
    </w:p>
    <w:p w14:paraId="385FAD38" w14:textId="7A4FD52E" w:rsidR="00226946" w:rsidRDefault="00226946" w:rsidP="00226946">
      <w:pPr>
        <w:rPr>
          <w:rFonts w:ascii="Arial" w:hAnsi="Arial" w:cs="Arial"/>
          <w:lang w:val="en-US"/>
        </w:rPr>
      </w:pPr>
    </w:p>
    <w:p w14:paraId="63B244A3" w14:textId="4AD18A59" w:rsidR="00226946" w:rsidRDefault="00226946" w:rsidP="0022694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Operations</w:t>
      </w:r>
    </w:p>
    <w:p w14:paraId="535E5FAF" w14:textId="396FDCD5" w:rsidR="00226946" w:rsidRDefault="00EF1646" w:rsidP="00226946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getMin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/ </w:t>
      </w:r>
      <w:proofErr w:type="spellStart"/>
      <w:r>
        <w:rPr>
          <w:rFonts w:ascii="Arial" w:hAnsi="Arial" w:cs="Arial"/>
          <w:lang w:val="en-US"/>
        </w:rPr>
        <w:t>getMax</w:t>
      </w:r>
      <w:proofErr w:type="spellEnd"/>
      <w:r>
        <w:rPr>
          <w:rFonts w:ascii="Arial" w:hAnsi="Arial" w:cs="Arial"/>
          <w:lang w:val="en-US"/>
        </w:rPr>
        <w:t>()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 returns root element of min / max heap.</w:t>
      </w:r>
    </w:p>
    <w:p w14:paraId="140E19E2" w14:textId="77803979" w:rsidR="00EF1646" w:rsidRDefault="00EF1646" w:rsidP="00226946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extractMin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/ </w:t>
      </w:r>
      <w:proofErr w:type="spellStart"/>
      <w:r>
        <w:rPr>
          <w:rFonts w:ascii="Arial" w:hAnsi="Arial" w:cs="Arial"/>
          <w:lang w:val="en-US"/>
        </w:rPr>
        <w:t>extractMax</w:t>
      </w:r>
      <w:proofErr w:type="spellEnd"/>
      <w:r>
        <w:rPr>
          <w:rFonts w:ascii="Arial" w:hAnsi="Arial" w:cs="Arial"/>
          <w:lang w:val="en-US"/>
        </w:rPr>
        <w:t>()</w:t>
      </w:r>
      <w:r>
        <w:rPr>
          <w:rFonts w:ascii="Arial" w:hAnsi="Arial" w:cs="Arial"/>
          <w:lang w:val="en-US"/>
        </w:rPr>
        <w:tab/>
        <w:t>- removes root element from heap</w:t>
      </w:r>
    </w:p>
    <w:p w14:paraId="09D22996" w14:textId="21882D10" w:rsidR="00EF1646" w:rsidRDefault="00EF1646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insert(</w:t>
      </w:r>
      <w:proofErr w:type="gram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 insert a key in to the heap</w:t>
      </w:r>
    </w:p>
    <w:p w14:paraId="00358FD0" w14:textId="046702B3" w:rsidR="00EF1646" w:rsidRDefault="00EF1646" w:rsidP="00226946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heapify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- recursively </w:t>
      </w:r>
      <w:proofErr w:type="spellStart"/>
      <w:r>
        <w:rPr>
          <w:rFonts w:ascii="Arial" w:hAnsi="Arial" w:cs="Arial"/>
          <w:lang w:val="en-US"/>
        </w:rPr>
        <w:t>heapify</w:t>
      </w:r>
      <w:proofErr w:type="spellEnd"/>
      <w:r>
        <w:rPr>
          <w:rFonts w:ascii="Arial" w:hAnsi="Arial" w:cs="Arial"/>
          <w:lang w:val="en-US"/>
        </w:rPr>
        <w:t xml:space="preserve"> a sub-tree to maintain shape</w:t>
      </w:r>
    </w:p>
    <w:p w14:paraId="7EDF3D47" w14:textId="553ECC18" w:rsidR="00EF1646" w:rsidRDefault="00EF1646" w:rsidP="00226946">
      <w:pPr>
        <w:rPr>
          <w:rFonts w:ascii="Arial" w:hAnsi="Arial" w:cs="Arial"/>
          <w:lang w:val="en-US"/>
        </w:rPr>
      </w:pPr>
    </w:p>
    <w:p w14:paraId="6528A5EF" w14:textId="40AAB40D" w:rsidR="00EF1646" w:rsidRDefault="00EF1646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implementation of a min heap</w:t>
      </w:r>
    </w:p>
    <w:p w14:paraId="0BB8F4EE" w14:textId="77777777" w:rsidR="00EE1D7D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</w:t>
      </w:r>
      <w:proofErr w:type="spellStart"/>
      <w:r>
        <w:rPr>
          <w:rFonts w:ascii="Arial" w:hAnsi="Arial" w:cs="Arial"/>
          <w:lang w:val="en-US"/>
        </w:rPr>
        <w:t>MinHeap</w:t>
      </w:r>
      <w:proofErr w:type="spellEnd"/>
      <w:r>
        <w:rPr>
          <w:rFonts w:ascii="Arial" w:hAnsi="Arial" w:cs="Arial"/>
          <w:lang w:val="en-US"/>
        </w:rPr>
        <w:t xml:space="preserve"> {</w:t>
      </w:r>
    </w:p>
    <w:p w14:paraId="74B893B2" w14:textId="0C31925B" w:rsidR="00EE1D7D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64C859DD" w14:textId="662E182B" w:rsidR="00EE1D7D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size;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current size of heap</w:t>
      </w:r>
    </w:p>
    <w:p w14:paraId="6FA55D6B" w14:textId="116222DC" w:rsidR="00EE1D7D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capacity;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max size</w:t>
      </w:r>
    </w:p>
    <w:p w14:paraId="5468E63E" w14:textId="7CE00159" w:rsidR="00EE1D7D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vector&lt;int&gt; heap;</w:t>
      </w:r>
    </w:p>
    <w:p w14:paraId="037368E0" w14:textId="77777777" w:rsidR="00EE1D7D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gramStart"/>
      <w:r>
        <w:rPr>
          <w:rFonts w:ascii="Arial" w:hAnsi="Arial" w:cs="Arial"/>
          <w:lang w:val="en-US"/>
        </w:rPr>
        <w:t>parent(</w:t>
      </w:r>
      <w:proofErr w:type="gramEnd"/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 { return 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– 1) / 2; }</w:t>
      </w:r>
    </w:p>
    <w:p w14:paraId="309F0071" w14:textId="77777777" w:rsidR="00EE1D7D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gramStart"/>
      <w:r>
        <w:rPr>
          <w:rFonts w:ascii="Arial" w:hAnsi="Arial" w:cs="Arial"/>
          <w:lang w:val="en-US"/>
        </w:rPr>
        <w:t>left(</w:t>
      </w:r>
      <w:proofErr w:type="gramEnd"/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) { return 2 *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+ 1; }</w:t>
      </w:r>
    </w:p>
    <w:p w14:paraId="23846F77" w14:textId="77777777" w:rsidR="00EE1D7D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gramStart"/>
      <w:r>
        <w:rPr>
          <w:rFonts w:ascii="Arial" w:hAnsi="Arial" w:cs="Arial"/>
          <w:lang w:val="en-US"/>
        </w:rPr>
        <w:t>right(</w:t>
      </w:r>
      <w:proofErr w:type="gramEnd"/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) { return 2 *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+ 2; }</w:t>
      </w:r>
    </w:p>
    <w:p w14:paraId="0E31C63F" w14:textId="77777777" w:rsidR="00EE1D7D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443A1B7F" w14:textId="5CC7880A" w:rsidR="00EE1D7D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minHeap</w:t>
      </w:r>
      <w:proofErr w:type="spellEnd"/>
      <w:r>
        <w:rPr>
          <w:rFonts w:ascii="Arial" w:hAnsi="Arial" w:cs="Arial"/>
          <w:lang w:val="en-US"/>
        </w:rPr>
        <w:t>(capacity)</w:t>
      </w:r>
    </w:p>
    <w:p w14:paraId="683DF38F" w14:textId="77777777" w:rsidR="007B52F4" w:rsidRDefault="007B52F4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capacity(capacity) </w:t>
      </w:r>
    </w:p>
    <w:p w14:paraId="5D523B20" w14:textId="13A6274A" w:rsidR="007B52F4" w:rsidRDefault="007B52F4" w:rsidP="007B52F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 </w:t>
      </w:r>
    </w:p>
    <w:p w14:paraId="22BFCA77" w14:textId="77777777" w:rsidR="007B52F4" w:rsidRDefault="007B52F4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Size = 0;</w:t>
      </w:r>
    </w:p>
    <w:p w14:paraId="12976334" w14:textId="3C244376" w:rsidR="007B52F4" w:rsidRDefault="007B52F4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heap.resize</w:t>
      </w:r>
      <w:proofErr w:type="spellEnd"/>
      <w:proofErr w:type="gramEnd"/>
      <w:r>
        <w:rPr>
          <w:rFonts w:ascii="Arial" w:hAnsi="Arial" w:cs="Arial"/>
          <w:lang w:val="en-US"/>
        </w:rPr>
        <w:t>(capacity)</w:t>
      </w:r>
      <w:r>
        <w:rPr>
          <w:rFonts w:ascii="Arial" w:hAnsi="Arial" w:cs="Arial"/>
          <w:lang w:val="en-US"/>
        </w:rPr>
        <w:tab/>
      </w:r>
    </w:p>
    <w:p w14:paraId="1DBF3B7E" w14:textId="36B32B78" w:rsidR="007B52F4" w:rsidRDefault="007B52F4" w:rsidP="007B52F4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642C82D" w14:textId="77777777" w:rsidR="007B52F4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77F41C71" w14:textId="77777777" w:rsidR="00802A63" w:rsidRDefault="00EE1D7D" w:rsidP="007B52F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insert(</w:t>
      </w:r>
      <w:proofErr w:type="gramEnd"/>
      <w:r>
        <w:rPr>
          <w:rFonts w:ascii="Arial" w:hAnsi="Arial" w:cs="Arial"/>
          <w:lang w:val="en-US"/>
        </w:rPr>
        <w:t>int k)</w:t>
      </w:r>
      <w:r w:rsidR="00802A63">
        <w:rPr>
          <w:rFonts w:ascii="Arial" w:hAnsi="Arial" w:cs="Arial"/>
          <w:lang w:val="en-US"/>
        </w:rPr>
        <w:t xml:space="preserve"> {</w:t>
      </w:r>
    </w:p>
    <w:p w14:paraId="3230B980" w14:textId="1DDB39BA" w:rsidR="00802A63" w:rsidRDefault="00802A63" w:rsidP="007B52F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if (size == capacity) </w:t>
      </w:r>
      <w:proofErr w:type="gramStart"/>
      <w:r>
        <w:rPr>
          <w:rFonts w:ascii="Arial" w:hAnsi="Arial" w:cs="Arial"/>
          <w:lang w:val="en-US"/>
        </w:rPr>
        <w:t>{ return</w:t>
      </w:r>
      <w:proofErr w:type="gramEnd"/>
      <w:r>
        <w:rPr>
          <w:rFonts w:ascii="Arial" w:hAnsi="Arial" w:cs="Arial"/>
          <w:lang w:val="en-US"/>
        </w:rPr>
        <w:t>; }</w:t>
      </w:r>
    </w:p>
    <w:p w14:paraId="7E425A8D" w14:textId="60E898E2" w:rsidR="00802A63" w:rsidRDefault="00802A63" w:rsidP="007B52F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size++;</w:t>
      </w:r>
    </w:p>
    <w:p w14:paraId="563E0212" w14:textId="4A7D35C6" w:rsidR="00802A63" w:rsidRDefault="00802A63" w:rsidP="007B52F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size – 1;</w:t>
      </w:r>
    </w:p>
    <w:p w14:paraId="4084B742" w14:textId="500B6AAE" w:rsidR="00802A63" w:rsidRDefault="00802A63" w:rsidP="007B52F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heap[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 = k;</w:t>
      </w:r>
    </w:p>
    <w:p w14:paraId="610863F5" w14:textId="19EFAA8A" w:rsidR="00802A63" w:rsidRDefault="00802A63" w:rsidP="007B52F4">
      <w:pPr>
        <w:ind w:firstLine="720"/>
        <w:rPr>
          <w:rFonts w:ascii="Arial" w:hAnsi="Arial" w:cs="Arial"/>
          <w:lang w:val="en-US"/>
        </w:rPr>
      </w:pPr>
    </w:p>
    <w:p w14:paraId="1A6E1F44" w14:textId="71AAB40C" w:rsidR="00802A63" w:rsidRDefault="00802A63" w:rsidP="007B52F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// fix the min heap property. Moves the element up until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&gt;= parent or root</w:t>
      </w:r>
    </w:p>
    <w:p w14:paraId="7C1D531F" w14:textId="0FF64755" w:rsidR="00802A63" w:rsidRDefault="00802A63" w:rsidP="007B52F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While (</w:t>
      </w:r>
      <w:proofErr w:type="spellStart"/>
      <w:proofErr w:type="gram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D55CD8">
        <w:rPr>
          <w:rFonts w:ascii="Arial" w:hAnsi="Arial" w:cs="Arial"/>
          <w:lang w:val="en-US"/>
        </w:rPr>
        <w:t>!</w:t>
      </w:r>
      <w:proofErr w:type="gramEnd"/>
      <w:r>
        <w:rPr>
          <w:rFonts w:ascii="Arial" w:hAnsi="Arial" w:cs="Arial"/>
          <w:lang w:val="en-US"/>
        </w:rPr>
        <w:t>= 0 &amp;&amp; heap[parent(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)] &gt; heap[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]) {</w:t>
      </w:r>
    </w:p>
    <w:p w14:paraId="120E488A" w14:textId="4C638853" w:rsidR="00802A63" w:rsidRDefault="00802A63" w:rsidP="007B52F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Swap(heap[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], heap[parent(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)];</w:t>
      </w:r>
    </w:p>
    <w:p w14:paraId="2171BFB5" w14:textId="56DE240E" w:rsidR="00802A63" w:rsidRDefault="00802A63" w:rsidP="007B52F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parent(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);</w:t>
      </w:r>
    </w:p>
    <w:p w14:paraId="3CCA2506" w14:textId="0C0AB6AA" w:rsidR="00802A63" w:rsidRDefault="00802A63" w:rsidP="00802A63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CA9CE68" w14:textId="6AF41E06" w:rsidR="00EE1D7D" w:rsidRDefault="00802A63" w:rsidP="007B52F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EDA033F" w14:textId="77777777" w:rsidR="00802A63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0EECE4DB" w14:textId="7C3034FC" w:rsidR="00802A63" w:rsidRDefault="00FF2DEB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spellStart"/>
      <w:proofErr w:type="gramStart"/>
      <w:r w:rsidR="00EE1D7D">
        <w:rPr>
          <w:rFonts w:ascii="Arial" w:hAnsi="Arial" w:cs="Arial"/>
          <w:lang w:val="en-US"/>
        </w:rPr>
        <w:t>extractMin</w:t>
      </w:r>
      <w:proofErr w:type="spellEnd"/>
      <w:r w:rsidR="00EE1D7D">
        <w:rPr>
          <w:rFonts w:ascii="Arial" w:hAnsi="Arial" w:cs="Arial"/>
          <w:lang w:val="en-US"/>
        </w:rPr>
        <w:t>(</w:t>
      </w:r>
      <w:proofErr w:type="gramEnd"/>
      <w:r w:rsidR="00EE1D7D">
        <w:rPr>
          <w:rFonts w:ascii="Arial" w:hAnsi="Arial" w:cs="Arial"/>
          <w:lang w:val="en-US"/>
        </w:rPr>
        <w:t>)</w:t>
      </w:r>
      <w:r w:rsidR="00802A63">
        <w:rPr>
          <w:rFonts w:ascii="Arial" w:hAnsi="Arial" w:cs="Arial"/>
          <w:lang w:val="en-US"/>
        </w:rPr>
        <w:t xml:space="preserve"> {</w:t>
      </w:r>
    </w:p>
    <w:p w14:paraId="75F8DC4F" w14:textId="01BF7B4C" w:rsidR="00802A63" w:rsidRDefault="00802A63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8C7D39">
        <w:rPr>
          <w:rFonts w:ascii="Arial" w:hAnsi="Arial" w:cs="Arial"/>
          <w:lang w:val="en-US"/>
        </w:rPr>
        <w:t xml:space="preserve">if (size == 0) </w:t>
      </w:r>
      <w:proofErr w:type="gramStart"/>
      <w:r w:rsidR="008C7D39">
        <w:rPr>
          <w:rFonts w:ascii="Arial" w:hAnsi="Arial" w:cs="Arial"/>
          <w:lang w:val="en-US"/>
        </w:rPr>
        <w:t>{ return</w:t>
      </w:r>
      <w:proofErr w:type="gramEnd"/>
      <w:r w:rsidR="008C7D39">
        <w:rPr>
          <w:rFonts w:ascii="Arial" w:hAnsi="Arial" w:cs="Arial"/>
          <w:lang w:val="en-US"/>
        </w:rPr>
        <w:t xml:space="preserve"> -1; }</w:t>
      </w:r>
    </w:p>
    <w:p w14:paraId="013734DF" w14:textId="77777777" w:rsidR="008C7D39" w:rsidRDefault="008C7D39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(size == 1) {</w:t>
      </w:r>
    </w:p>
    <w:p w14:paraId="54A8CBBD" w14:textId="1DE99B6F" w:rsidR="008C7D39" w:rsidRDefault="008C7D39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size--;</w:t>
      </w:r>
    </w:p>
    <w:p w14:paraId="76567342" w14:textId="494ED61C" w:rsidR="008C7D39" w:rsidRDefault="008C7D39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F2DEB">
        <w:rPr>
          <w:rFonts w:ascii="Arial" w:hAnsi="Arial" w:cs="Arial"/>
          <w:lang w:val="en-US"/>
        </w:rPr>
        <w:t xml:space="preserve">return </w:t>
      </w:r>
      <w:proofErr w:type="gramStart"/>
      <w:r>
        <w:rPr>
          <w:rFonts w:ascii="Arial" w:hAnsi="Arial" w:cs="Arial"/>
          <w:lang w:val="en-US"/>
        </w:rPr>
        <w:t>heap</w:t>
      </w:r>
      <w:r w:rsidR="00FF2DEB">
        <w:rPr>
          <w:rFonts w:ascii="Arial" w:hAnsi="Arial" w:cs="Arial"/>
          <w:lang w:val="en-US"/>
        </w:rPr>
        <w:t>[</w:t>
      </w:r>
      <w:proofErr w:type="gramEnd"/>
      <w:r>
        <w:rPr>
          <w:rFonts w:ascii="Arial" w:hAnsi="Arial" w:cs="Arial"/>
          <w:lang w:val="en-US"/>
        </w:rPr>
        <w:t>0</w:t>
      </w:r>
      <w:r w:rsidR="00FF2DEB">
        <w:rPr>
          <w:rFonts w:ascii="Arial" w:hAnsi="Arial" w:cs="Arial"/>
          <w:lang w:val="en-US"/>
        </w:rPr>
        <w:t>]</w:t>
      </w:r>
      <w:r>
        <w:rPr>
          <w:rFonts w:ascii="Arial" w:hAnsi="Arial" w:cs="Arial"/>
          <w:lang w:val="en-US"/>
        </w:rPr>
        <w:t>;</w:t>
      </w:r>
    </w:p>
    <w:p w14:paraId="6F7323DC" w14:textId="77777777" w:rsidR="008C7D39" w:rsidRDefault="008C7D39" w:rsidP="008C7D3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69AD5495" w14:textId="45F0F8A0" w:rsidR="008C7D39" w:rsidRDefault="008C7D39" w:rsidP="008C7D3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root = </w:t>
      </w:r>
      <w:proofErr w:type="gramStart"/>
      <w:r>
        <w:rPr>
          <w:rFonts w:ascii="Arial" w:hAnsi="Arial" w:cs="Arial"/>
          <w:lang w:val="en-US"/>
        </w:rPr>
        <w:t>heap[</w:t>
      </w:r>
      <w:proofErr w:type="gramEnd"/>
      <w:r>
        <w:rPr>
          <w:rFonts w:ascii="Arial" w:hAnsi="Arial" w:cs="Arial"/>
          <w:lang w:val="en-US"/>
        </w:rPr>
        <w:t>0];</w:t>
      </w:r>
    </w:p>
    <w:p w14:paraId="487EDBA1" w14:textId="09178908" w:rsidR="008C7D39" w:rsidRDefault="008C7D39" w:rsidP="008C7D3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// maintain heap shape and then order</w:t>
      </w:r>
    </w:p>
    <w:p w14:paraId="66F0BA11" w14:textId="43B24025" w:rsidR="008C7D39" w:rsidRDefault="008C7D39" w:rsidP="008C7D3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Heap[</w:t>
      </w:r>
      <w:proofErr w:type="gramEnd"/>
      <w:r>
        <w:rPr>
          <w:rFonts w:ascii="Arial" w:hAnsi="Arial" w:cs="Arial"/>
          <w:lang w:val="en-US"/>
        </w:rPr>
        <w:t>0] = heap[size – 1];</w:t>
      </w:r>
    </w:p>
    <w:p w14:paraId="28539F70" w14:textId="1F0F4803" w:rsidR="008C7D39" w:rsidRDefault="008C7D39" w:rsidP="008C7D3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Size--;</w:t>
      </w:r>
    </w:p>
    <w:p w14:paraId="284A6426" w14:textId="546C0B79" w:rsidR="008C7D39" w:rsidRDefault="008C7D39" w:rsidP="008C7D3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Heapify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0);</w:t>
      </w:r>
    </w:p>
    <w:p w14:paraId="500107E8" w14:textId="3D7C5CD2" w:rsidR="008C7D39" w:rsidRDefault="008C7D39" w:rsidP="008C7D3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6701B07D" w14:textId="7DCC0C7E" w:rsidR="008C7D39" w:rsidRDefault="008C7D39" w:rsidP="008C7D3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Return root;</w:t>
      </w:r>
    </w:p>
    <w:p w14:paraId="29E9B84D" w14:textId="2F339A25" w:rsidR="008C7D39" w:rsidRDefault="008C7D39" w:rsidP="008C7D3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E267A2A" w14:textId="311461CE" w:rsidR="00EE1D7D" w:rsidRDefault="00802A63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C2EB9BD" w14:textId="77777777" w:rsidR="00802A63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7E969CB2" w14:textId="77777777" w:rsidR="00035846" w:rsidRDefault="00EE1D7D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heapify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</w:t>
      </w:r>
      <w:r w:rsidR="00035846">
        <w:rPr>
          <w:rFonts w:ascii="Arial" w:hAnsi="Arial" w:cs="Arial"/>
          <w:lang w:val="en-US"/>
        </w:rPr>
        <w:t xml:space="preserve"> {</w:t>
      </w:r>
    </w:p>
    <w:p w14:paraId="523374EF" w14:textId="15FA0870" w:rsidR="00035846" w:rsidRDefault="00035846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l = left(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);</w:t>
      </w:r>
    </w:p>
    <w:p w14:paraId="3422806A" w14:textId="2803A4C0" w:rsidR="00035846" w:rsidRDefault="00035846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r = right(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);</w:t>
      </w:r>
    </w:p>
    <w:p w14:paraId="2ED4334A" w14:textId="06DF2ABC" w:rsidR="00035846" w:rsidRDefault="00035846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smallest =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; </w:t>
      </w:r>
    </w:p>
    <w:p w14:paraId="3A771543" w14:textId="05777034" w:rsidR="00035846" w:rsidRDefault="00035846" w:rsidP="00802A63">
      <w:pPr>
        <w:ind w:firstLine="720"/>
        <w:rPr>
          <w:rFonts w:ascii="Arial" w:hAnsi="Arial" w:cs="Arial"/>
          <w:lang w:val="en-US"/>
        </w:rPr>
      </w:pPr>
    </w:p>
    <w:p w14:paraId="101C3249" w14:textId="77777777" w:rsidR="00035846" w:rsidRDefault="00035846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((l &lt; size) &amp;&amp; (heap[l] &lt; heap[smallest]) {</w:t>
      </w:r>
    </w:p>
    <w:p w14:paraId="39228BA8" w14:textId="78CCF5E2" w:rsidR="00035846" w:rsidRDefault="00035846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smallest = l;</w:t>
      </w:r>
    </w:p>
    <w:p w14:paraId="52182B98" w14:textId="3CB9D474" w:rsidR="00035846" w:rsidRDefault="00035846" w:rsidP="0003584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01844C6" w14:textId="7E134993" w:rsidR="008C7D39" w:rsidRDefault="008C7D39" w:rsidP="00035846">
      <w:pPr>
        <w:ind w:left="720" w:firstLine="720"/>
        <w:rPr>
          <w:rFonts w:ascii="Arial" w:hAnsi="Arial" w:cs="Arial"/>
          <w:lang w:val="en-US"/>
        </w:rPr>
      </w:pPr>
    </w:p>
    <w:p w14:paraId="4A8F9F59" w14:textId="77777777" w:rsidR="008C7D39" w:rsidRDefault="008C7D39" w:rsidP="0003584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((r &lt; size) &amp;&amp; (heap[r] &lt; heap[smallest]) {</w:t>
      </w:r>
    </w:p>
    <w:p w14:paraId="0BC6862F" w14:textId="03DC12A5" w:rsidR="008C7D39" w:rsidRDefault="008C7D39" w:rsidP="0003584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Smallest = r;</w:t>
      </w:r>
    </w:p>
    <w:p w14:paraId="44FA90F3" w14:textId="2CC3FB51" w:rsidR="008C7D39" w:rsidRDefault="008C7D39" w:rsidP="0003584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58D0ED1" w14:textId="3F7E5133" w:rsidR="008C7D39" w:rsidRDefault="008C7D39" w:rsidP="00035846">
      <w:pPr>
        <w:ind w:left="720" w:firstLine="720"/>
        <w:rPr>
          <w:rFonts w:ascii="Arial" w:hAnsi="Arial" w:cs="Arial"/>
          <w:lang w:val="en-US"/>
        </w:rPr>
      </w:pPr>
    </w:p>
    <w:p w14:paraId="6BFDF34E" w14:textId="60206A05" w:rsidR="008C7D39" w:rsidRDefault="008C7D39" w:rsidP="0003584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if the smallest </w:t>
      </w:r>
      <w:r w:rsidR="005A4FF2">
        <w:rPr>
          <w:rFonts w:ascii="Arial" w:hAnsi="Arial" w:cs="Arial"/>
          <w:lang w:val="en-US"/>
        </w:rPr>
        <w:t>is</w:t>
      </w:r>
      <w:r>
        <w:rPr>
          <w:rFonts w:ascii="Arial" w:hAnsi="Arial" w:cs="Arial"/>
          <w:lang w:val="en-US"/>
        </w:rPr>
        <w:t xml:space="preserve"> L or R, continue </w:t>
      </w:r>
      <w:proofErr w:type="spellStart"/>
      <w:r>
        <w:rPr>
          <w:rFonts w:ascii="Arial" w:hAnsi="Arial" w:cs="Arial"/>
          <w:lang w:val="en-US"/>
        </w:rPr>
        <w:t>heapify</w:t>
      </w:r>
      <w:proofErr w:type="spellEnd"/>
    </w:p>
    <w:p w14:paraId="1C0A4D56" w14:textId="77777777" w:rsidR="008C7D39" w:rsidRDefault="008C7D39" w:rsidP="0003584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</w:t>
      </w:r>
      <w:proofErr w:type="gramStart"/>
      <w:r>
        <w:rPr>
          <w:rFonts w:ascii="Arial" w:hAnsi="Arial" w:cs="Arial"/>
          <w:lang w:val="en-US"/>
        </w:rPr>
        <w:t>smallest !</w:t>
      </w:r>
      <w:proofErr w:type="gramEnd"/>
      <w:r>
        <w:rPr>
          <w:rFonts w:ascii="Arial" w:hAnsi="Arial" w:cs="Arial"/>
          <w:lang w:val="en-US"/>
        </w:rPr>
        <w:t xml:space="preserve">=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 {</w:t>
      </w:r>
    </w:p>
    <w:p w14:paraId="51FAB3C4" w14:textId="43AC706A" w:rsidR="008C7D39" w:rsidRDefault="008C7D39" w:rsidP="0003584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Swap(heap[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], heap[smallest]);</w:t>
      </w:r>
    </w:p>
    <w:p w14:paraId="49617557" w14:textId="3D059F82" w:rsidR="008C7D39" w:rsidRDefault="008C7D39" w:rsidP="0003584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Heapify</w:t>
      </w:r>
      <w:proofErr w:type="spellEnd"/>
      <w:r>
        <w:rPr>
          <w:rFonts w:ascii="Arial" w:hAnsi="Arial" w:cs="Arial"/>
          <w:lang w:val="en-US"/>
        </w:rPr>
        <w:t>(smallest);</w:t>
      </w:r>
    </w:p>
    <w:p w14:paraId="6BA2FB7D" w14:textId="524591E4" w:rsidR="008C7D39" w:rsidRDefault="008C7D39" w:rsidP="0003584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CF75C23" w14:textId="73064289" w:rsidR="00EE1D7D" w:rsidRDefault="00035846" w:rsidP="00802A6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C515820" w14:textId="50F058BD" w:rsidR="00802A63" w:rsidRDefault="00FF2DEB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2AA98808" w14:textId="77777777" w:rsidR="007D6014" w:rsidRDefault="00FF2DEB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22B855C8" w14:textId="77777777" w:rsidR="007D6014" w:rsidRDefault="007D6014" w:rsidP="00226946">
      <w:pPr>
        <w:rPr>
          <w:rFonts w:ascii="Arial" w:hAnsi="Arial" w:cs="Arial"/>
          <w:lang w:val="en-US"/>
        </w:rPr>
      </w:pPr>
    </w:p>
    <w:p w14:paraId="148A7809" w14:textId="77777777" w:rsidR="007D6014" w:rsidRDefault="007D6014" w:rsidP="00226946">
      <w:pPr>
        <w:rPr>
          <w:rFonts w:ascii="Arial" w:hAnsi="Arial" w:cs="Arial"/>
          <w:lang w:val="en-US"/>
        </w:rPr>
      </w:pPr>
    </w:p>
    <w:p w14:paraId="2DC7E7B5" w14:textId="14BF9381" w:rsidR="00FF2DEB" w:rsidRDefault="00FF2DEB" w:rsidP="007D601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printHeap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463E627D" w14:textId="018ED00C" w:rsidR="00FF2DEB" w:rsidRDefault="00FF2DEB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power = 0;</w:t>
      </w:r>
    </w:p>
    <w:p w14:paraId="5ED0177A" w14:textId="451863A6" w:rsidR="00FF2DEB" w:rsidRDefault="00FF2DEB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value = 1;</w:t>
      </w:r>
    </w:p>
    <w:p w14:paraId="04422583" w14:textId="77777777" w:rsidR="00FF2DEB" w:rsidRDefault="00FF2DEB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For (int I = 0; I &lt; size;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++) {</w:t>
      </w:r>
    </w:p>
    <w:p w14:paraId="06BC0789" w14:textId="77777777" w:rsidR="00FF2DEB" w:rsidRDefault="00FF2DEB" w:rsidP="00226946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(I == value)</w:t>
      </w:r>
      <w:r>
        <w:rPr>
          <w:rFonts w:ascii="Arial" w:hAnsi="Arial" w:cs="Arial"/>
        </w:rPr>
        <w:t xml:space="preserve"> {</w:t>
      </w:r>
    </w:p>
    <w:p w14:paraId="49AFA573" w14:textId="6F3D42D3" w:rsidR="00FF2DEB" w:rsidRDefault="00FF2DEB" w:rsidP="002269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Std::</w:t>
      </w:r>
      <w:proofErr w:type="spellStart"/>
      <w:proofErr w:type="gramEnd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 xml:space="preserve"> &lt;&lt; std::</w:t>
      </w:r>
      <w:proofErr w:type="spellStart"/>
      <w:r>
        <w:rPr>
          <w:rFonts w:ascii="Arial" w:hAnsi="Arial" w:cs="Arial"/>
        </w:rPr>
        <w:t>endl</w:t>
      </w:r>
      <w:proofErr w:type="spellEnd"/>
      <w:r>
        <w:rPr>
          <w:rFonts w:ascii="Arial" w:hAnsi="Arial" w:cs="Arial"/>
        </w:rPr>
        <w:t>;</w:t>
      </w:r>
    </w:p>
    <w:p w14:paraId="1C39932A" w14:textId="48F6727C" w:rsidR="00FF2DEB" w:rsidRDefault="00FF2DEB" w:rsidP="002269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Power += 1;</w:t>
      </w:r>
    </w:p>
    <w:p w14:paraId="3192D85D" w14:textId="43D43D17" w:rsidR="00FF2DEB" w:rsidRDefault="00FF2DEB" w:rsidP="002269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Value += (I &lt;&lt; power);</w:t>
      </w:r>
    </w:p>
    <w:p w14:paraId="0BE87DA0" w14:textId="40386589" w:rsidR="00FF2DEB" w:rsidRDefault="00FF2DEB" w:rsidP="00FF2DE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E9C0BDD" w14:textId="27C3CEB2" w:rsidR="00FF2DEB" w:rsidRPr="00FF2DEB" w:rsidRDefault="00FF2DEB" w:rsidP="00FF2DEB">
      <w:pPr>
        <w:ind w:left="144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Std::</w:t>
      </w:r>
      <w:proofErr w:type="spellStart"/>
      <w:proofErr w:type="gramEnd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 xml:space="preserve"> &lt;&lt; heap[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 &lt;&lt; “  “;</w:t>
      </w:r>
    </w:p>
    <w:p w14:paraId="53B3C081" w14:textId="1DDD437B" w:rsidR="00FF2DEB" w:rsidRDefault="00FF2DEB" w:rsidP="00FF2DEB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C727DBB" w14:textId="75BED365" w:rsidR="00FF2DEB" w:rsidRDefault="00FF2DEB" w:rsidP="00FF2DEB">
      <w:pPr>
        <w:ind w:left="720" w:firstLine="72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spellStart"/>
      <w:proofErr w:type="gramEnd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std::</w:t>
      </w:r>
      <w:proofErr w:type="spellStart"/>
      <w:r>
        <w:rPr>
          <w:rFonts w:ascii="Arial" w:hAnsi="Arial" w:cs="Arial"/>
          <w:lang w:val="en-US"/>
        </w:rPr>
        <w:t>endl</w:t>
      </w:r>
      <w:proofErr w:type="spellEnd"/>
      <w:r>
        <w:rPr>
          <w:rFonts w:ascii="Arial" w:hAnsi="Arial" w:cs="Arial"/>
          <w:lang w:val="en-US"/>
        </w:rPr>
        <w:t>;</w:t>
      </w:r>
    </w:p>
    <w:p w14:paraId="2F8935CF" w14:textId="6910D814" w:rsidR="00FF2DEB" w:rsidRDefault="00FF2DEB" w:rsidP="00FF2DEB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B96DD21" w14:textId="1F2B9F47" w:rsidR="00EE1D7D" w:rsidRDefault="00EE1D7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78A2E7F" w14:textId="77777777" w:rsidR="007D6014" w:rsidRDefault="007D6014" w:rsidP="00226946">
      <w:pPr>
        <w:rPr>
          <w:rFonts w:ascii="Arial" w:hAnsi="Arial" w:cs="Arial"/>
          <w:lang w:val="en-US"/>
        </w:rPr>
      </w:pPr>
    </w:p>
    <w:p w14:paraId="7E29927A" w14:textId="0CE7EE79" w:rsidR="0017441D" w:rsidRDefault="0017441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 = 15;</w:t>
      </w:r>
    </w:p>
    <w:p w14:paraId="38B43DDF" w14:textId="42312CCF" w:rsidR="0017441D" w:rsidRDefault="0017441D" w:rsidP="0022694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minHeap</w:t>
      </w:r>
      <w:proofErr w:type="spellEnd"/>
      <w:r>
        <w:rPr>
          <w:rFonts w:ascii="Arial" w:hAnsi="Arial" w:cs="Arial"/>
          <w:lang w:val="en-US"/>
        </w:rPr>
        <w:t xml:space="preserve"> heap(n);</w:t>
      </w:r>
    </w:p>
    <w:p w14:paraId="637AF790" w14:textId="75DB8083" w:rsidR="0017441D" w:rsidRDefault="0017441D" w:rsidP="00226946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srand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2);</w:t>
      </w:r>
    </w:p>
    <w:p w14:paraId="02D3F88D" w14:textId="77777777" w:rsidR="0017441D" w:rsidRDefault="0017441D" w:rsidP="00226946">
      <w:pPr>
        <w:rPr>
          <w:rFonts w:ascii="Arial" w:hAnsi="Arial" w:cs="Arial"/>
          <w:lang w:val="en-US"/>
        </w:rPr>
      </w:pPr>
    </w:p>
    <w:p w14:paraId="2B64AFEE" w14:textId="77777777" w:rsidR="0017441D" w:rsidRDefault="0017441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(int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0;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&lt; n;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++) {</w:t>
      </w:r>
    </w:p>
    <w:p w14:paraId="2803B179" w14:textId="0C3D3825" w:rsidR="0017441D" w:rsidRDefault="0017441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heap.insert</w:t>
      </w:r>
      <w:proofErr w:type="spellEnd"/>
      <w:proofErr w:type="gramEnd"/>
      <w:r>
        <w:rPr>
          <w:rFonts w:ascii="Arial" w:hAnsi="Arial" w:cs="Arial"/>
          <w:lang w:val="en-US"/>
        </w:rPr>
        <w:t>(rand() % 100);</w:t>
      </w:r>
    </w:p>
    <w:p w14:paraId="239F8EE7" w14:textId="280DA700" w:rsidR="00FF2DEB" w:rsidRDefault="00FF2DEB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heap.printHeap</w:t>
      </w:r>
      <w:proofErr w:type="spellEnd"/>
      <w:proofErr w:type="gramEnd"/>
      <w:r>
        <w:rPr>
          <w:rFonts w:ascii="Arial" w:hAnsi="Arial" w:cs="Arial"/>
          <w:lang w:val="en-US"/>
        </w:rPr>
        <w:t>();</w:t>
      </w:r>
    </w:p>
    <w:p w14:paraId="43EE7F61" w14:textId="047D44E1" w:rsidR="0017441D" w:rsidRDefault="0017441D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4C81579" w14:textId="341A7F2D" w:rsidR="00B46D4A" w:rsidRDefault="00B46D4A" w:rsidP="00226946">
      <w:pPr>
        <w:rPr>
          <w:rFonts w:ascii="Arial" w:hAnsi="Arial" w:cs="Arial"/>
          <w:lang w:val="en-US"/>
        </w:rPr>
      </w:pPr>
    </w:p>
    <w:p w14:paraId="0347E446" w14:textId="209E19C1" w:rsidR="00B46D4A" w:rsidRDefault="00B46D4A" w:rsidP="002269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BINARY SEARCH TREE (BST)</w:t>
      </w:r>
    </w:p>
    <w:p w14:paraId="6C4ED721" w14:textId="6854F74D" w:rsidR="00B46D4A" w:rsidRDefault="00B01B88" w:rsidP="002269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BST is different to a heap, which is an array, a BST is an actual tree with pointers;</w:t>
      </w:r>
    </w:p>
    <w:p w14:paraId="6EB062EA" w14:textId="594DC2EB" w:rsidR="00B01B88" w:rsidRDefault="00B01B88" w:rsidP="00B01B8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the parent</w:t>
      </w:r>
    </w:p>
    <w:p w14:paraId="173B97F3" w14:textId="742BCDAF" w:rsidR="00B01B88" w:rsidRDefault="00B01B88" w:rsidP="00B01B8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the left child</w:t>
      </w:r>
    </w:p>
    <w:p w14:paraId="4F7EA19E" w14:textId="6DB7D8AE" w:rsidR="00B01B88" w:rsidRDefault="00B01B88" w:rsidP="00B01B8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the right child</w:t>
      </w:r>
    </w:p>
    <w:p w14:paraId="41008592" w14:textId="31D0BC20" w:rsidR="00B01B88" w:rsidRDefault="00B01B88" w:rsidP="00B01B88">
      <w:pPr>
        <w:rPr>
          <w:rFonts w:ascii="Arial" w:hAnsi="Arial" w:cs="Arial"/>
          <w:lang w:val="en-US"/>
        </w:rPr>
      </w:pPr>
    </w:p>
    <w:p w14:paraId="2FCDDAE9" w14:textId="6DD3D200" w:rsidR="00B01B88" w:rsidRDefault="00B01B88" w:rsidP="00B01B8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 rules:</w:t>
      </w:r>
    </w:p>
    <w:p w14:paraId="4C97A2DF" w14:textId="36EF2111" w:rsidR="00B01B88" w:rsidRDefault="00B01B88" w:rsidP="00B01B88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Smaller numbers than the parent go to the left child</w:t>
      </w:r>
    </w:p>
    <w:p w14:paraId="507D8CCB" w14:textId="7FB8AB1E" w:rsidR="00B01B88" w:rsidRDefault="00B01B88" w:rsidP="00B01B88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Bigger numbers than the parent go to the right child</w:t>
      </w:r>
    </w:p>
    <w:p w14:paraId="041E3E14" w14:textId="37041BB6" w:rsidR="00B01B88" w:rsidRDefault="00B01B88" w:rsidP="00B01B88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7968AC" wp14:editId="4E1BEC2B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2011680" cy="1676400"/>
            <wp:effectExtent l="0" t="0" r="7620" b="0"/>
            <wp:wrapSquare wrapText="bothSides"/>
            <wp:docPr id="2" name="Picture 2" descr="Binary search tre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ary search tree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A81F0" w14:textId="3FA14C87" w:rsidR="00B01B88" w:rsidRDefault="00B01B88" w:rsidP="00B01B8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means that to find the smallest number, just keep going left until you hit the leaf.</w:t>
      </w:r>
    </w:p>
    <w:p w14:paraId="2A01A233" w14:textId="093ADB79" w:rsidR="00B01B88" w:rsidRDefault="00B01B88" w:rsidP="00B01B8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find the biggest number, keep going right.</w:t>
      </w:r>
    </w:p>
    <w:p w14:paraId="3202573F" w14:textId="1ED9DEC2" w:rsidR="001416F6" w:rsidRDefault="001416F6" w:rsidP="00B01B88">
      <w:pPr>
        <w:rPr>
          <w:rFonts w:ascii="Arial" w:hAnsi="Arial" w:cs="Arial"/>
          <w:lang w:val="en-US"/>
        </w:rPr>
      </w:pPr>
    </w:p>
    <w:p w14:paraId="27438E45" w14:textId="65B5C614" w:rsidR="001416F6" w:rsidRDefault="001416F6" w:rsidP="00B01B88">
      <w:pPr>
        <w:rPr>
          <w:rFonts w:ascii="Arial" w:hAnsi="Arial" w:cs="Arial"/>
          <w:lang w:val="en-US"/>
        </w:rPr>
      </w:pPr>
    </w:p>
    <w:p w14:paraId="097CE561" w14:textId="1778743C" w:rsidR="001416F6" w:rsidRDefault="001416F6" w:rsidP="00B01B88">
      <w:pPr>
        <w:rPr>
          <w:rFonts w:ascii="Arial" w:hAnsi="Arial" w:cs="Arial"/>
          <w:lang w:val="en-US"/>
        </w:rPr>
      </w:pPr>
    </w:p>
    <w:p w14:paraId="030FEBE8" w14:textId="14D9C90C" w:rsidR="001416F6" w:rsidRDefault="001416F6" w:rsidP="00B01B88">
      <w:pPr>
        <w:rPr>
          <w:rFonts w:ascii="Arial" w:hAnsi="Arial" w:cs="Arial"/>
          <w:lang w:val="en-US"/>
        </w:rPr>
      </w:pPr>
    </w:p>
    <w:p w14:paraId="020299D2" w14:textId="44488E81" w:rsidR="001416F6" w:rsidRPr="001416F6" w:rsidRDefault="001416F6" w:rsidP="00B01B88">
      <w:pPr>
        <w:rPr>
          <w:rFonts w:ascii="Arial" w:hAnsi="Arial" w:cs="Arial"/>
          <w:i/>
          <w:iCs/>
          <w:lang w:val="en-US"/>
        </w:rPr>
      </w:pPr>
      <w:r w:rsidRPr="001416F6">
        <w:rPr>
          <w:rFonts w:ascii="Arial" w:hAnsi="Arial" w:cs="Arial"/>
          <w:i/>
          <w:iCs/>
          <w:lang w:val="en-US"/>
        </w:rPr>
        <w:t>h = height of tree</w:t>
      </w:r>
    </w:p>
    <w:p w14:paraId="454D5DE6" w14:textId="2E8FC108" w:rsidR="00251A85" w:rsidRDefault="00251A85" w:rsidP="00251A85">
      <w:pPr>
        <w:rPr>
          <w:rFonts w:ascii="Arial" w:hAnsi="Arial" w:cs="Arial"/>
          <w:lang w:val="en-US"/>
        </w:rPr>
      </w:pPr>
    </w:p>
    <w:p w14:paraId="5BED2566" w14:textId="4485EA68" w:rsidR="001416F6" w:rsidRDefault="001416F6" w:rsidP="001416F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search a tree for a va</w:t>
      </w:r>
      <w:r w:rsidR="001814F6">
        <w:rPr>
          <w:rFonts w:ascii="Arial" w:hAnsi="Arial" w:cs="Arial"/>
          <w:lang w:val="en-US"/>
        </w:rPr>
        <w:t xml:space="preserve">lue in </w:t>
      </w:r>
      <w:proofErr w:type="gramStart"/>
      <w:r w:rsidR="001814F6">
        <w:rPr>
          <w:rFonts w:ascii="Arial" w:hAnsi="Arial" w:cs="Arial"/>
          <w:lang w:val="en-US"/>
        </w:rPr>
        <w:t>O(</w:t>
      </w:r>
      <w:proofErr w:type="gramEnd"/>
      <w:r w:rsidR="001814F6">
        <w:rPr>
          <w:rFonts w:ascii="Arial" w:hAnsi="Arial" w:cs="Arial"/>
          <w:lang w:val="en-US"/>
        </w:rPr>
        <w:t>log n)</w:t>
      </w:r>
    </w:p>
    <w:p w14:paraId="607E6FE5" w14:textId="34CE4595" w:rsidR="001814F6" w:rsidRDefault="001814F6" w:rsidP="001416F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compare &lt; or &gt; in </w:t>
      </w:r>
      <w:proofErr w:type="gramStart"/>
      <w:r>
        <w:rPr>
          <w:rFonts w:ascii="Arial" w:hAnsi="Arial" w:cs="Arial"/>
          <w:lang w:val="en-US"/>
        </w:rPr>
        <w:t>O(</w:t>
      </w:r>
      <w:proofErr w:type="gramEnd"/>
      <w:r>
        <w:rPr>
          <w:rFonts w:ascii="Arial" w:hAnsi="Arial" w:cs="Arial"/>
          <w:lang w:val="en-US"/>
        </w:rPr>
        <w:t>1)</w:t>
      </w:r>
    </w:p>
    <w:p w14:paraId="68503287" w14:textId="272D9B2A" w:rsidR="001814F6" w:rsidRDefault="001814F6" w:rsidP="001416F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insert in O(h)</w:t>
      </w:r>
    </w:p>
    <w:p w14:paraId="1BA65BAC" w14:textId="043B6944" w:rsidR="001814F6" w:rsidRDefault="001814F6" w:rsidP="001814F6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 to insert 15, the steps are:</w:t>
      </w:r>
    </w:p>
    <w:p w14:paraId="4946F8F5" w14:textId="178761A3" w:rsidR="001814F6" w:rsidRDefault="001814F6" w:rsidP="001814F6">
      <w:pPr>
        <w:pStyle w:val="ListParagraph"/>
        <w:numPr>
          <w:ilvl w:val="2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Compare 15 with the root 8, it’s bigger, so move down the right</w:t>
      </w:r>
    </w:p>
    <w:p w14:paraId="3FB96DCD" w14:textId="43145784" w:rsidR="001814F6" w:rsidRDefault="001814F6" w:rsidP="001814F6">
      <w:pPr>
        <w:pStyle w:val="ListParagraph"/>
        <w:numPr>
          <w:ilvl w:val="2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15 is bigger than 10, move right again</w:t>
      </w:r>
    </w:p>
    <w:p w14:paraId="7E6E4C86" w14:textId="7233656B" w:rsidR="001814F6" w:rsidRDefault="001814F6" w:rsidP="001814F6">
      <w:pPr>
        <w:pStyle w:val="ListParagraph"/>
        <w:numPr>
          <w:ilvl w:val="2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15 is bigger than 14, move right</w:t>
      </w:r>
    </w:p>
    <w:p w14:paraId="38C6A3E5" w14:textId="06885856" w:rsidR="001814F6" w:rsidRPr="001416F6" w:rsidRDefault="001814F6" w:rsidP="001814F6">
      <w:pPr>
        <w:pStyle w:val="ListParagraph"/>
        <w:numPr>
          <w:ilvl w:val="2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is no right, this is where we insert</w:t>
      </w:r>
    </w:p>
    <w:p w14:paraId="51433E1D" w14:textId="37B17D8F" w:rsidR="00251A85" w:rsidRDefault="00251A85" w:rsidP="00251A85">
      <w:pPr>
        <w:rPr>
          <w:rFonts w:ascii="Arial" w:hAnsi="Arial" w:cs="Arial"/>
          <w:lang w:val="en-US"/>
        </w:rPr>
      </w:pPr>
    </w:p>
    <w:p w14:paraId="2F2AB822" w14:textId="58533A91" w:rsidR="001814F6" w:rsidRDefault="001814F6" w:rsidP="00251A8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Implementation</w:t>
      </w:r>
    </w:p>
    <w:p w14:paraId="1D265682" w14:textId="522D6B04" w:rsidR="004D39D3" w:rsidRDefault="004D39D3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Struct node {</w:t>
      </w:r>
    </w:p>
    <w:p w14:paraId="1ADEBD8D" w14:textId="4B6B2C69" w:rsidR="004D39D3" w:rsidRDefault="004D39D3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node* left;</w:t>
      </w:r>
    </w:p>
    <w:p w14:paraId="69938817" w14:textId="6D83DC45" w:rsidR="004D39D3" w:rsidRDefault="004D39D3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node* right;</w:t>
      </w:r>
    </w:p>
    <w:p w14:paraId="76A63F72" w14:textId="72E07B0C" w:rsidR="004D39D3" w:rsidRDefault="004D39D3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data;</w:t>
      </w:r>
    </w:p>
    <w:p w14:paraId="7B181807" w14:textId="77777777" w:rsidR="004D39D3" w:rsidRDefault="004D39D3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node(</w:t>
      </w:r>
      <w:proofErr w:type="gramEnd"/>
      <w:r>
        <w:rPr>
          <w:rFonts w:ascii="Arial" w:hAnsi="Arial" w:cs="Arial"/>
          <w:lang w:val="en-US"/>
        </w:rPr>
        <w:t>int d) {</w:t>
      </w:r>
    </w:p>
    <w:p w14:paraId="5B44756D" w14:textId="2DB7F49F" w:rsidR="004D39D3" w:rsidRDefault="004D39D3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data = d;</w:t>
      </w:r>
    </w:p>
    <w:p w14:paraId="0530441E" w14:textId="590B574A" w:rsidR="004D39D3" w:rsidRDefault="004D39D3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left = </w:t>
      </w:r>
      <w:proofErr w:type="spellStart"/>
      <w:r>
        <w:rPr>
          <w:rFonts w:ascii="Arial" w:hAnsi="Arial" w:cs="Arial"/>
          <w:lang w:val="en-US"/>
        </w:rPr>
        <w:t>nullptr</w:t>
      </w:r>
      <w:proofErr w:type="spellEnd"/>
      <w:r>
        <w:rPr>
          <w:rFonts w:ascii="Arial" w:hAnsi="Arial" w:cs="Arial"/>
          <w:lang w:val="en-US"/>
        </w:rPr>
        <w:t>;</w:t>
      </w:r>
    </w:p>
    <w:p w14:paraId="232097CA" w14:textId="46A528A8" w:rsidR="004D39D3" w:rsidRDefault="004D39D3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right = </w:t>
      </w:r>
      <w:proofErr w:type="spellStart"/>
      <w:r>
        <w:rPr>
          <w:rFonts w:ascii="Arial" w:hAnsi="Arial" w:cs="Arial"/>
          <w:lang w:val="en-US"/>
        </w:rPr>
        <w:t>nullptr</w:t>
      </w:r>
      <w:proofErr w:type="spellEnd"/>
      <w:r>
        <w:rPr>
          <w:rFonts w:ascii="Arial" w:hAnsi="Arial" w:cs="Arial"/>
          <w:lang w:val="en-US"/>
        </w:rPr>
        <w:t>;</w:t>
      </w:r>
    </w:p>
    <w:p w14:paraId="28DD6FCD" w14:textId="665EBB4D" w:rsidR="004D39D3" w:rsidRDefault="004D39D3" w:rsidP="004D39D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0789995" w14:textId="24E6762C" w:rsidR="001814F6" w:rsidRDefault="004D39D3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850499B" w14:textId="7B248E0E" w:rsidR="0041512E" w:rsidRDefault="0041512E" w:rsidP="004D39D3">
      <w:pPr>
        <w:rPr>
          <w:rFonts w:ascii="Arial" w:hAnsi="Arial" w:cs="Arial"/>
          <w:lang w:val="en-US"/>
        </w:rPr>
      </w:pPr>
    </w:p>
    <w:p w14:paraId="5766CC87" w14:textId="77777777" w:rsidR="007D6014" w:rsidRDefault="007D6014" w:rsidP="004D39D3">
      <w:pPr>
        <w:rPr>
          <w:rFonts w:ascii="Arial" w:hAnsi="Arial" w:cs="Arial"/>
          <w:lang w:val="en-US"/>
        </w:rPr>
      </w:pPr>
    </w:p>
    <w:p w14:paraId="1968A9A9" w14:textId="77777777" w:rsidR="007D6014" w:rsidRDefault="007D6014" w:rsidP="004D39D3">
      <w:pPr>
        <w:rPr>
          <w:rFonts w:ascii="Arial" w:hAnsi="Arial" w:cs="Arial"/>
          <w:lang w:val="en-US"/>
        </w:rPr>
      </w:pPr>
    </w:p>
    <w:p w14:paraId="6F6352AF" w14:textId="77777777" w:rsidR="007D6014" w:rsidRDefault="007D6014" w:rsidP="004D39D3">
      <w:pPr>
        <w:rPr>
          <w:rFonts w:ascii="Arial" w:hAnsi="Arial" w:cs="Arial"/>
          <w:lang w:val="en-US"/>
        </w:rPr>
      </w:pPr>
    </w:p>
    <w:p w14:paraId="4106DF62" w14:textId="77777777" w:rsidR="007D6014" w:rsidRDefault="007D6014" w:rsidP="004D39D3">
      <w:pPr>
        <w:rPr>
          <w:rFonts w:ascii="Arial" w:hAnsi="Arial" w:cs="Arial"/>
          <w:lang w:val="en-US"/>
        </w:rPr>
      </w:pPr>
    </w:p>
    <w:p w14:paraId="264AE86F" w14:textId="5068014E" w:rsidR="0041512E" w:rsidRDefault="0041512E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Class BST {</w:t>
      </w:r>
    </w:p>
    <w:p w14:paraId="4B3811B5" w14:textId="2CAD3651" w:rsidR="0041512E" w:rsidRDefault="0041512E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0C099593" w14:textId="52404C24" w:rsidR="0041512E" w:rsidRDefault="0041512E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node* root;</w:t>
      </w:r>
    </w:p>
    <w:p w14:paraId="07B5EEDA" w14:textId="4FE1D540" w:rsidR="0041512E" w:rsidRDefault="0041512E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BST(</w:t>
      </w:r>
      <w:proofErr w:type="gramEnd"/>
      <w:r>
        <w:rPr>
          <w:rFonts w:ascii="Arial" w:hAnsi="Arial" w:cs="Arial"/>
          <w:lang w:val="en-US"/>
        </w:rPr>
        <w:t xml:space="preserve">) { root = </w:t>
      </w:r>
      <w:proofErr w:type="spellStart"/>
      <w:r>
        <w:rPr>
          <w:rFonts w:ascii="Arial" w:hAnsi="Arial" w:cs="Arial"/>
          <w:lang w:val="en-US"/>
        </w:rPr>
        <w:t>nullptr</w:t>
      </w:r>
      <w:proofErr w:type="spellEnd"/>
      <w:r>
        <w:rPr>
          <w:rFonts w:ascii="Arial" w:hAnsi="Arial" w:cs="Arial"/>
          <w:lang w:val="en-US"/>
        </w:rPr>
        <w:t>; }</w:t>
      </w:r>
    </w:p>
    <w:p w14:paraId="5E3FC7D3" w14:textId="77777777" w:rsidR="0041512E" w:rsidRDefault="0041512E" w:rsidP="004D39D3">
      <w:pPr>
        <w:rPr>
          <w:rFonts w:ascii="Arial" w:hAnsi="Arial" w:cs="Arial"/>
          <w:lang w:val="en-US"/>
        </w:rPr>
      </w:pPr>
    </w:p>
    <w:p w14:paraId="5CD0BD1E" w14:textId="77777777" w:rsidR="0041512E" w:rsidRDefault="0041512E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node* </w:t>
      </w:r>
      <w:proofErr w:type="spellStart"/>
      <w:proofErr w:type="gramStart"/>
      <w:r>
        <w:rPr>
          <w:rFonts w:ascii="Arial" w:hAnsi="Arial" w:cs="Arial"/>
          <w:lang w:val="en-US"/>
        </w:rPr>
        <w:t>insertNode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node* n, int d) {</w:t>
      </w:r>
    </w:p>
    <w:p w14:paraId="07C2EA16" w14:textId="7B9AE36B" w:rsidR="0041512E" w:rsidRDefault="0041512E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if (n == </w:t>
      </w:r>
      <w:proofErr w:type="spellStart"/>
      <w:r>
        <w:rPr>
          <w:rFonts w:ascii="Arial" w:hAnsi="Arial" w:cs="Arial"/>
          <w:lang w:val="en-US"/>
        </w:rPr>
        <w:t>nullptr</w:t>
      </w:r>
      <w:proofErr w:type="spellEnd"/>
      <w:r>
        <w:rPr>
          <w:rFonts w:ascii="Arial" w:hAnsi="Arial" w:cs="Arial"/>
          <w:lang w:val="en-US"/>
        </w:rPr>
        <w:t>) {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insertion point</w:t>
      </w:r>
    </w:p>
    <w:p w14:paraId="631E7B13" w14:textId="7F2CFAB5" w:rsidR="0041512E" w:rsidRDefault="0041512E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new node(d);</w:t>
      </w:r>
    </w:p>
    <w:p w14:paraId="4FB62C0B" w14:textId="77777777" w:rsidR="0041512E" w:rsidRDefault="0041512E" w:rsidP="0041512E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if (d &lt; n-&gt;data) {</w:t>
      </w:r>
    </w:p>
    <w:p w14:paraId="005C4092" w14:textId="0DB78598" w:rsidR="0041512E" w:rsidRDefault="0041512E" w:rsidP="0041512E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n-&gt;left = </w:t>
      </w:r>
      <w:proofErr w:type="spellStart"/>
      <w:r>
        <w:rPr>
          <w:rFonts w:ascii="Arial" w:hAnsi="Arial" w:cs="Arial"/>
          <w:lang w:val="en-US"/>
        </w:rPr>
        <w:t>insertNode</w:t>
      </w:r>
      <w:proofErr w:type="spellEnd"/>
      <w:r>
        <w:rPr>
          <w:rFonts w:ascii="Arial" w:hAnsi="Arial" w:cs="Arial"/>
          <w:lang w:val="en-US"/>
        </w:rPr>
        <w:t>(n-&gt;left, d);</w:t>
      </w:r>
    </w:p>
    <w:p w14:paraId="03346280" w14:textId="77777777" w:rsidR="0041512E" w:rsidRDefault="0041512E" w:rsidP="0041512E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if (d &gt; n-&gt;data) {</w:t>
      </w:r>
    </w:p>
    <w:p w14:paraId="7FE174E8" w14:textId="3724E976" w:rsidR="0041512E" w:rsidRDefault="0041512E" w:rsidP="0041512E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n-&gt;right = </w:t>
      </w:r>
      <w:proofErr w:type="spellStart"/>
      <w:r>
        <w:rPr>
          <w:rFonts w:ascii="Arial" w:hAnsi="Arial" w:cs="Arial"/>
          <w:lang w:val="en-US"/>
        </w:rPr>
        <w:t>insertNode</w:t>
      </w:r>
      <w:proofErr w:type="spellEnd"/>
      <w:r>
        <w:rPr>
          <w:rFonts w:ascii="Arial" w:hAnsi="Arial" w:cs="Arial"/>
          <w:lang w:val="en-US"/>
        </w:rPr>
        <w:t>(n-&gt;right, d);</w:t>
      </w:r>
    </w:p>
    <w:p w14:paraId="7D2CEF0F" w14:textId="77777777" w:rsidR="0041512E" w:rsidRDefault="0041512E" w:rsidP="0041512E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7731F484" w14:textId="2A3DDDC0" w:rsidR="0041512E" w:rsidRDefault="0041512E" w:rsidP="0041512E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Assert(false);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duplicate?</w:t>
      </w:r>
    </w:p>
    <w:p w14:paraId="013E697C" w14:textId="2270C54D" w:rsidR="0041512E" w:rsidRDefault="0041512E" w:rsidP="0041512E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B4DD770" w14:textId="544ED3EE" w:rsidR="0041512E" w:rsidRDefault="0041512E" w:rsidP="0041512E">
      <w:pPr>
        <w:ind w:left="720" w:firstLine="720"/>
        <w:rPr>
          <w:rFonts w:ascii="Arial" w:hAnsi="Arial" w:cs="Arial"/>
          <w:lang w:val="en-US"/>
        </w:rPr>
      </w:pPr>
    </w:p>
    <w:p w14:paraId="6F252F0B" w14:textId="39CA9CA6" w:rsidR="0041512E" w:rsidRDefault="0041512E" w:rsidP="0041512E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n;</w:t>
      </w:r>
    </w:p>
    <w:p w14:paraId="67E28B61" w14:textId="52616428" w:rsidR="0041512E" w:rsidRDefault="0041512E" w:rsidP="0041512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D4C2F84" w14:textId="6EC7D037" w:rsidR="0041512E" w:rsidRDefault="0041512E" w:rsidP="0041512E">
      <w:pPr>
        <w:ind w:firstLine="720"/>
        <w:rPr>
          <w:rFonts w:ascii="Arial" w:hAnsi="Arial" w:cs="Arial"/>
          <w:lang w:val="en-US"/>
        </w:rPr>
      </w:pPr>
    </w:p>
    <w:p w14:paraId="593C796B" w14:textId="3D206336" w:rsidR="0041512E" w:rsidRDefault="0041512E" w:rsidP="0041512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node* </w:t>
      </w:r>
      <w:proofErr w:type="gramStart"/>
      <w:r>
        <w:rPr>
          <w:rFonts w:ascii="Arial" w:hAnsi="Arial" w:cs="Arial"/>
          <w:lang w:val="en-US"/>
        </w:rPr>
        <w:t>search(</w:t>
      </w:r>
      <w:proofErr w:type="gramEnd"/>
      <w:r>
        <w:rPr>
          <w:rFonts w:ascii="Arial" w:hAnsi="Arial" w:cs="Arial"/>
          <w:lang w:val="en-US"/>
        </w:rPr>
        <w:t>int d) {</w:t>
      </w:r>
    </w:p>
    <w:p w14:paraId="1E8AE490" w14:textId="3AC88E34" w:rsidR="00757CFC" w:rsidRDefault="00757CFC" w:rsidP="0041512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//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 xml:space="preserve"> node to use for traversal</w:t>
      </w:r>
    </w:p>
    <w:p w14:paraId="3B043A81" w14:textId="2D48DF43" w:rsidR="00757CFC" w:rsidRDefault="00757CFC" w:rsidP="0041512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node*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 xml:space="preserve"> = root;</w:t>
      </w:r>
    </w:p>
    <w:p w14:paraId="5FA9D3EC" w14:textId="1133E29F" w:rsidR="00757CFC" w:rsidRDefault="00757CFC" w:rsidP="0041512E">
      <w:pPr>
        <w:ind w:firstLine="720"/>
        <w:rPr>
          <w:rFonts w:ascii="Arial" w:hAnsi="Arial" w:cs="Arial"/>
          <w:lang w:val="en-US"/>
        </w:rPr>
      </w:pPr>
    </w:p>
    <w:p w14:paraId="0B0532D3" w14:textId="77777777" w:rsidR="00757CFC" w:rsidRDefault="00757CFC" w:rsidP="0041512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while(</w:t>
      </w:r>
      <w:proofErr w:type="spellStart"/>
      <w:proofErr w:type="gramEnd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 xml:space="preserve"> != </w:t>
      </w:r>
      <w:proofErr w:type="spellStart"/>
      <w:r>
        <w:rPr>
          <w:rFonts w:ascii="Arial" w:hAnsi="Arial" w:cs="Arial"/>
          <w:lang w:val="en-US"/>
        </w:rPr>
        <w:t>nullptr</w:t>
      </w:r>
      <w:proofErr w:type="spellEnd"/>
      <w:r>
        <w:rPr>
          <w:rFonts w:ascii="Arial" w:hAnsi="Arial" w:cs="Arial"/>
          <w:lang w:val="en-US"/>
        </w:rPr>
        <w:t>) {</w:t>
      </w:r>
    </w:p>
    <w:p w14:paraId="6D895F7D" w14:textId="77777777" w:rsidR="00757CFC" w:rsidRDefault="00757CFC" w:rsidP="0041512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if (d ==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>-&gt;data) {</w:t>
      </w:r>
    </w:p>
    <w:p w14:paraId="748F0B44" w14:textId="3DB98130" w:rsidR="00757CFC" w:rsidRDefault="00757CFC" w:rsidP="0041512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return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>;</w:t>
      </w:r>
    </w:p>
    <w:p w14:paraId="3664E2B1" w14:textId="77777777" w:rsidR="00757CFC" w:rsidRDefault="00757CFC" w:rsidP="00757CFC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} else if (d &lt;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>-&gt;data) {</w:t>
      </w:r>
    </w:p>
    <w:p w14:paraId="1F957E68" w14:textId="4DDA3FCA" w:rsidR="00757CFC" w:rsidRDefault="00757CFC" w:rsidP="00757CFC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>-&gt;left;</w:t>
      </w:r>
    </w:p>
    <w:p w14:paraId="0B83A89B" w14:textId="77777777" w:rsidR="00757CFC" w:rsidRDefault="00757CFC" w:rsidP="00757CFC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5FAACA43" w14:textId="788B4136" w:rsidR="00757CFC" w:rsidRDefault="00757CFC" w:rsidP="00757CFC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>-&gt;right;</w:t>
      </w:r>
    </w:p>
    <w:p w14:paraId="58057ECA" w14:textId="54E7E78C" w:rsidR="00757CFC" w:rsidRDefault="00757CFC" w:rsidP="00757CFC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E89B818" w14:textId="103E0E1B" w:rsidR="00757CFC" w:rsidRDefault="00757CFC" w:rsidP="00757CFC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7AFD330" w14:textId="6F45A6CF" w:rsidR="00466A5C" w:rsidRDefault="00466A5C" w:rsidP="00757CFC">
      <w:pPr>
        <w:ind w:left="720" w:firstLine="720"/>
        <w:rPr>
          <w:rFonts w:ascii="Arial" w:hAnsi="Arial" w:cs="Arial"/>
          <w:lang w:val="en-US"/>
        </w:rPr>
      </w:pPr>
    </w:p>
    <w:p w14:paraId="5E1D5340" w14:textId="0856603E" w:rsidR="00466A5C" w:rsidRDefault="00466A5C" w:rsidP="00757CFC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we didn’t find the node</w:t>
      </w:r>
    </w:p>
    <w:p w14:paraId="3F7A4AC8" w14:textId="04624D7E" w:rsidR="0041512E" w:rsidRDefault="00466A5C" w:rsidP="001D637B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Return </w:t>
      </w:r>
      <w:proofErr w:type="spellStart"/>
      <w:r>
        <w:rPr>
          <w:rFonts w:ascii="Arial" w:hAnsi="Arial" w:cs="Arial"/>
          <w:lang w:val="en-US"/>
        </w:rPr>
        <w:t>nullptr</w:t>
      </w:r>
      <w:proofErr w:type="spellEnd"/>
      <w:r>
        <w:rPr>
          <w:rFonts w:ascii="Arial" w:hAnsi="Arial" w:cs="Arial"/>
          <w:lang w:val="en-US"/>
        </w:rPr>
        <w:t>;</w:t>
      </w:r>
    </w:p>
    <w:p w14:paraId="028BB22A" w14:textId="000AF589" w:rsidR="0041512E" w:rsidRDefault="0041512E" w:rsidP="0041512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46AAB9E" w14:textId="4A4398F7" w:rsidR="0041512E" w:rsidRDefault="0041512E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E500C6E" w14:textId="7FF9A37C" w:rsidR="001D637B" w:rsidRDefault="001D637B" w:rsidP="004D39D3">
      <w:pPr>
        <w:rPr>
          <w:rFonts w:ascii="Arial" w:hAnsi="Arial" w:cs="Arial"/>
          <w:lang w:val="en-US"/>
        </w:rPr>
      </w:pPr>
    </w:p>
    <w:p w14:paraId="2701CFD9" w14:textId="05EA0ADC" w:rsidR="001D637B" w:rsidRDefault="001D637B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data;</w:t>
      </w:r>
    </w:p>
    <w:p w14:paraId="7EAF4201" w14:textId="532C16D2" w:rsidR="001D637B" w:rsidRDefault="001D637B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Vector&lt;int&gt; </w:t>
      </w:r>
      <w:proofErr w:type="spellStart"/>
      <w:r>
        <w:rPr>
          <w:rFonts w:ascii="Arial" w:hAnsi="Arial" w:cs="Arial"/>
          <w:lang w:val="en-US"/>
        </w:rPr>
        <w:t>data_vec</w:t>
      </w:r>
      <w:proofErr w:type="spellEnd"/>
      <w:r>
        <w:rPr>
          <w:rFonts w:ascii="Arial" w:hAnsi="Arial" w:cs="Arial"/>
          <w:lang w:val="en-US"/>
        </w:rPr>
        <w:t>;</w:t>
      </w:r>
    </w:p>
    <w:p w14:paraId="5D745406" w14:textId="62A08D74" w:rsidR="001D637B" w:rsidRDefault="001D637B" w:rsidP="004D39D3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Srand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2);</w:t>
      </w:r>
    </w:p>
    <w:p w14:paraId="1398A938" w14:textId="77777777" w:rsidR="001D637B" w:rsidRDefault="001D637B" w:rsidP="004D39D3">
      <w:pPr>
        <w:rPr>
          <w:rFonts w:ascii="Arial" w:hAnsi="Arial" w:cs="Arial"/>
          <w:lang w:val="en-US"/>
        </w:rPr>
      </w:pPr>
    </w:p>
    <w:p w14:paraId="20D1E7D6" w14:textId="77777777" w:rsidR="001D637B" w:rsidRDefault="001D637B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(int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0; I &lt; 10;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++) {</w:t>
      </w:r>
    </w:p>
    <w:p w14:paraId="35438244" w14:textId="445F7940" w:rsidR="001D637B" w:rsidRDefault="001D637B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Data = </w:t>
      </w:r>
      <w:proofErr w:type="gramStart"/>
      <w:r>
        <w:rPr>
          <w:rFonts w:ascii="Arial" w:hAnsi="Arial" w:cs="Arial"/>
          <w:lang w:val="en-US"/>
        </w:rPr>
        <w:t>rand(</w:t>
      </w:r>
      <w:proofErr w:type="gramEnd"/>
      <w:r>
        <w:rPr>
          <w:rFonts w:ascii="Arial" w:hAnsi="Arial" w:cs="Arial"/>
          <w:lang w:val="en-US"/>
        </w:rPr>
        <w:t>) % 1000;</w:t>
      </w:r>
    </w:p>
    <w:p w14:paraId="1DBB6B7C" w14:textId="3A1748B7" w:rsidR="001D637B" w:rsidRDefault="001D637B" w:rsidP="004D39D3">
      <w:pPr>
        <w:rPr>
          <w:rFonts w:ascii="Arial" w:hAnsi="Arial" w:cs="Arial"/>
          <w:lang w:val="en-US"/>
        </w:rPr>
      </w:pPr>
    </w:p>
    <w:p w14:paraId="2A4D7810" w14:textId="0ACA6FF6" w:rsidR="001D637B" w:rsidRDefault="001D637B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save the number so we can search for it later</w:t>
      </w:r>
    </w:p>
    <w:p w14:paraId="1335E1E6" w14:textId="0FFF9437" w:rsidR="001D637B" w:rsidRDefault="001D637B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data_</w:t>
      </w:r>
      <w:proofErr w:type="gramStart"/>
      <w:r>
        <w:rPr>
          <w:rFonts w:ascii="Arial" w:hAnsi="Arial" w:cs="Arial"/>
          <w:lang w:val="en-US"/>
        </w:rPr>
        <w:t>vec.push</w:t>
      </w:r>
      <w:proofErr w:type="gramEnd"/>
      <w:r>
        <w:rPr>
          <w:rFonts w:ascii="Arial" w:hAnsi="Arial" w:cs="Arial"/>
          <w:lang w:val="en-US"/>
        </w:rPr>
        <w:t>_back</w:t>
      </w:r>
      <w:proofErr w:type="spellEnd"/>
      <w:r>
        <w:rPr>
          <w:rFonts w:ascii="Arial" w:hAnsi="Arial" w:cs="Arial"/>
          <w:lang w:val="en-US"/>
        </w:rPr>
        <w:t>(data);</w:t>
      </w:r>
    </w:p>
    <w:p w14:paraId="42FC8033" w14:textId="10EB2804" w:rsidR="001D637B" w:rsidRDefault="001D637B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insert node (save the root if it’s the first insert)</w:t>
      </w:r>
    </w:p>
    <w:p w14:paraId="286AE44A" w14:textId="4AE2DCEC" w:rsidR="001D637B" w:rsidRDefault="001D637B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bst.root</w:t>
      </w:r>
      <w:proofErr w:type="spellEnd"/>
      <w:proofErr w:type="gram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bst.insertNode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bst.root</w:t>
      </w:r>
      <w:proofErr w:type="spellEnd"/>
      <w:r>
        <w:rPr>
          <w:rFonts w:ascii="Arial" w:hAnsi="Arial" w:cs="Arial"/>
          <w:lang w:val="en-US"/>
        </w:rPr>
        <w:t>, data);</w:t>
      </w:r>
    </w:p>
    <w:p w14:paraId="693C5619" w14:textId="5AE5C5F0" w:rsidR="001D637B" w:rsidRDefault="001D637B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BE77EBA" w14:textId="3AF566AF" w:rsidR="001D637B" w:rsidRDefault="001D637B" w:rsidP="004D39D3">
      <w:pPr>
        <w:rPr>
          <w:rFonts w:ascii="Arial" w:hAnsi="Arial" w:cs="Arial"/>
          <w:lang w:val="en-US"/>
        </w:rPr>
      </w:pPr>
    </w:p>
    <w:p w14:paraId="1981182A" w14:textId="77777777" w:rsidR="001D637B" w:rsidRDefault="001D637B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(int </w:t>
      </w:r>
      <w:proofErr w:type="spellStart"/>
      <w:proofErr w:type="gram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data_vec</w:t>
      </w:r>
      <w:proofErr w:type="spellEnd"/>
      <w:r>
        <w:rPr>
          <w:rFonts w:ascii="Arial" w:hAnsi="Arial" w:cs="Arial"/>
          <w:lang w:val="en-US"/>
        </w:rPr>
        <w:t>) {</w:t>
      </w:r>
    </w:p>
    <w:p w14:paraId="00C5B13D" w14:textId="7EC7B21A" w:rsidR="001D637B" w:rsidRDefault="001D637B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“searching for node with </w:t>
      </w:r>
      <w:proofErr w:type="gramStart"/>
      <w:r>
        <w:rPr>
          <w:rFonts w:ascii="Arial" w:hAnsi="Arial" w:cs="Arial"/>
          <w:lang w:val="en-US"/>
        </w:rPr>
        <w:t>data ”</w:t>
      </w:r>
      <w:proofErr w:type="gramEnd"/>
      <w:r>
        <w:rPr>
          <w:rFonts w:ascii="Arial" w:hAnsi="Arial" w:cs="Arial"/>
          <w:lang w:val="en-US"/>
        </w:rPr>
        <w:t xml:space="preserve"> &lt;&lt;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&lt;&lt; </w:t>
      </w:r>
      <w:proofErr w:type="spellStart"/>
      <w:r>
        <w:rPr>
          <w:rFonts w:ascii="Arial" w:hAnsi="Arial" w:cs="Arial"/>
          <w:lang w:val="en-US"/>
        </w:rPr>
        <w:t>endl</w:t>
      </w:r>
      <w:proofErr w:type="spellEnd"/>
      <w:r>
        <w:rPr>
          <w:rFonts w:ascii="Arial" w:hAnsi="Arial" w:cs="Arial"/>
          <w:lang w:val="en-US"/>
        </w:rPr>
        <w:t>;</w:t>
      </w:r>
    </w:p>
    <w:p w14:paraId="4E088E39" w14:textId="0A7B784C" w:rsidR="001F3B05" w:rsidRDefault="001F3B05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bst.search</w:t>
      </w:r>
      <w:proofErr w:type="spellEnd"/>
      <w:proofErr w:type="gram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);</w:t>
      </w:r>
    </w:p>
    <w:p w14:paraId="73711B7E" w14:textId="3DC2C3EA" w:rsidR="001D637B" w:rsidRDefault="001D637B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3E2CCB5" w14:textId="5ED440C0" w:rsidR="001F3B05" w:rsidRDefault="001F3B05" w:rsidP="004D39D3">
      <w:pPr>
        <w:rPr>
          <w:rFonts w:ascii="Arial" w:hAnsi="Arial" w:cs="Arial"/>
          <w:lang w:val="en-US"/>
        </w:rPr>
      </w:pPr>
    </w:p>
    <w:p w14:paraId="395C63C9" w14:textId="286CF34F" w:rsidR="00843209" w:rsidRDefault="00843209" w:rsidP="004D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DICTIONARY</w:t>
      </w:r>
    </w:p>
    <w:p w14:paraId="1120FF3E" w14:textId="5434C0F6" w:rsidR="00E946D5" w:rsidRDefault="00843209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dictionary are key / value pairs. </w:t>
      </w:r>
      <w:r w:rsidR="00E946D5">
        <w:rPr>
          <w:rFonts w:ascii="Arial" w:hAnsi="Arial" w:cs="Arial"/>
          <w:lang w:val="en-US"/>
        </w:rPr>
        <w:t>They are essentially an array where the indices are the key.</w:t>
      </w:r>
    </w:p>
    <w:p w14:paraId="4792BB88" w14:textId="77777777" w:rsidR="00E946D5" w:rsidRDefault="00E946D5" w:rsidP="004D39D3">
      <w:pPr>
        <w:rPr>
          <w:rFonts w:ascii="Arial" w:hAnsi="Arial" w:cs="Arial"/>
          <w:lang w:val="en-US"/>
        </w:rPr>
      </w:pPr>
    </w:p>
    <w:p w14:paraId="7C311D41" w14:textId="39ECAC17" w:rsidR="005A1996" w:rsidRDefault="00843209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implementation of a dictionary would be a…</w:t>
      </w:r>
    </w:p>
    <w:p w14:paraId="4890B44D" w14:textId="7261C0C4" w:rsidR="00843209" w:rsidRDefault="00843209" w:rsidP="004D39D3">
      <w:pPr>
        <w:rPr>
          <w:rFonts w:ascii="Arial" w:hAnsi="Arial" w:cs="Arial"/>
          <w:lang w:val="en-US"/>
        </w:rPr>
      </w:pPr>
    </w:p>
    <w:p w14:paraId="0BE44395" w14:textId="77777777" w:rsidR="007D6014" w:rsidRDefault="007D6014" w:rsidP="004D39D3">
      <w:pPr>
        <w:rPr>
          <w:rFonts w:ascii="Arial" w:hAnsi="Arial" w:cs="Arial"/>
          <w:sz w:val="24"/>
          <w:szCs w:val="24"/>
          <w:lang w:val="en-US"/>
        </w:rPr>
      </w:pPr>
    </w:p>
    <w:p w14:paraId="00C2A711" w14:textId="77777777" w:rsidR="007D6014" w:rsidRDefault="007D6014" w:rsidP="004D39D3">
      <w:pPr>
        <w:rPr>
          <w:rFonts w:ascii="Arial" w:hAnsi="Arial" w:cs="Arial"/>
          <w:sz w:val="24"/>
          <w:szCs w:val="24"/>
          <w:lang w:val="en-US"/>
        </w:rPr>
      </w:pPr>
    </w:p>
    <w:p w14:paraId="2B2D1464" w14:textId="4F015264" w:rsidR="00843209" w:rsidRDefault="00843209" w:rsidP="004D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HASH TABLE</w:t>
      </w:r>
    </w:p>
    <w:p w14:paraId="59716B2B" w14:textId="6C901D72" w:rsidR="00843209" w:rsidRDefault="00E946D5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hash table is an implementation of a dictionary.</w:t>
      </w:r>
    </w:p>
    <w:p w14:paraId="6FC69F96" w14:textId="364D98CC" w:rsidR="00E946D5" w:rsidRDefault="00E946D5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hash is a function which is used to pick an index to store a value</w:t>
      </w:r>
    </w:p>
    <w:p w14:paraId="59EB8E11" w14:textId="0F22AB28" w:rsidR="00E946D5" w:rsidRDefault="00E946D5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Hash(x) = index;</w:t>
      </w:r>
    </w:p>
    <w:p w14:paraId="400CE53D" w14:textId="49C3287B" w:rsidR="00E946D5" w:rsidRDefault="00E946D5" w:rsidP="004D39D3">
      <w:pPr>
        <w:rPr>
          <w:rFonts w:ascii="Arial" w:hAnsi="Arial" w:cs="Arial"/>
          <w:lang w:val="en-US"/>
        </w:rPr>
      </w:pPr>
    </w:p>
    <w:p w14:paraId="7814EA1D" w14:textId="77777777" w:rsidR="0065262B" w:rsidRDefault="0065262B" w:rsidP="004D39D3">
      <w:pPr>
        <w:rPr>
          <w:rFonts w:ascii="Arial" w:hAnsi="Arial" w:cs="Arial"/>
          <w:lang w:val="en-US"/>
        </w:rPr>
      </w:pPr>
    </w:p>
    <w:p w14:paraId="5EF4CFEC" w14:textId="4555651D" w:rsidR="00E946D5" w:rsidRDefault="00E946D5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example:</w:t>
      </w:r>
    </w:p>
    <w:p w14:paraId="72A9B48D" w14:textId="556CA837" w:rsidR="00E946D5" w:rsidRDefault="00E946D5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Hash(name) = 3;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946D5" w14:paraId="0CD03730" w14:textId="77777777" w:rsidTr="00E946D5">
        <w:tc>
          <w:tcPr>
            <w:tcW w:w="1127" w:type="dxa"/>
          </w:tcPr>
          <w:p w14:paraId="5D9171DF" w14:textId="02E73BCF" w:rsidR="00E946D5" w:rsidRDefault="00E946D5" w:rsidP="004D39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27" w:type="dxa"/>
          </w:tcPr>
          <w:p w14:paraId="2FCA687B" w14:textId="7BEE1397" w:rsidR="00E946D5" w:rsidRDefault="00E946D5" w:rsidP="004D39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27" w:type="dxa"/>
          </w:tcPr>
          <w:p w14:paraId="031702D1" w14:textId="77728C2E" w:rsidR="00E946D5" w:rsidRDefault="00E946D5" w:rsidP="004D39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27" w:type="dxa"/>
          </w:tcPr>
          <w:p w14:paraId="24D3AE05" w14:textId="0078A917" w:rsidR="00E946D5" w:rsidRDefault="00E946D5" w:rsidP="004D39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27" w:type="dxa"/>
          </w:tcPr>
          <w:p w14:paraId="67C7C218" w14:textId="2FFB8BE2" w:rsidR="00E946D5" w:rsidRDefault="00E946D5" w:rsidP="004D39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27" w:type="dxa"/>
          </w:tcPr>
          <w:p w14:paraId="756E001C" w14:textId="60321D3D" w:rsidR="00E946D5" w:rsidRDefault="00E946D5" w:rsidP="004D39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127" w:type="dxa"/>
          </w:tcPr>
          <w:p w14:paraId="180739DF" w14:textId="7D98A514" w:rsidR="00E946D5" w:rsidRDefault="00E946D5" w:rsidP="004D39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127" w:type="dxa"/>
          </w:tcPr>
          <w:p w14:paraId="6843D1B0" w14:textId="6401F8C8" w:rsidR="00E946D5" w:rsidRDefault="00E946D5" w:rsidP="004D39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</w:tr>
      <w:tr w:rsidR="00E946D5" w14:paraId="429C57F5" w14:textId="77777777" w:rsidTr="00E946D5">
        <w:tc>
          <w:tcPr>
            <w:tcW w:w="1127" w:type="dxa"/>
          </w:tcPr>
          <w:p w14:paraId="2AE1F5A5" w14:textId="77777777" w:rsidR="00E946D5" w:rsidRDefault="00E946D5" w:rsidP="004D39D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27" w:type="dxa"/>
          </w:tcPr>
          <w:p w14:paraId="3999802D" w14:textId="77777777" w:rsidR="00E946D5" w:rsidRDefault="00E946D5" w:rsidP="004D39D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27" w:type="dxa"/>
          </w:tcPr>
          <w:p w14:paraId="50D711E4" w14:textId="77777777" w:rsidR="00E946D5" w:rsidRDefault="00E946D5" w:rsidP="004D39D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27" w:type="dxa"/>
          </w:tcPr>
          <w:p w14:paraId="65D645F9" w14:textId="1B2CAFC2" w:rsidR="00E946D5" w:rsidRDefault="00E946D5" w:rsidP="004D39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Ali</w:t>
            </w:r>
          </w:p>
        </w:tc>
        <w:tc>
          <w:tcPr>
            <w:tcW w:w="1127" w:type="dxa"/>
          </w:tcPr>
          <w:p w14:paraId="68473BBE" w14:textId="77777777" w:rsidR="00E946D5" w:rsidRDefault="00E946D5" w:rsidP="004D39D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27" w:type="dxa"/>
          </w:tcPr>
          <w:p w14:paraId="0FCBE382" w14:textId="77777777" w:rsidR="00E946D5" w:rsidRDefault="00E946D5" w:rsidP="004D39D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27" w:type="dxa"/>
          </w:tcPr>
          <w:p w14:paraId="1BE3B2E4" w14:textId="77777777" w:rsidR="00E946D5" w:rsidRDefault="00E946D5" w:rsidP="004D39D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27" w:type="dxa"/>
          </w:tcPr>
          <w:p w14:paraId="0952A54E" w14:textId="77777777" w:rsidR="00E946D5" w:rsidRDefault="00E946D5" w:rsidP="004D39D3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57D2E61" w14:textId="7C34ABC5" w:rsidR="00E946D5" w:rsidRDefault="00E946D5" w:rsidP="004D39D3">
      <w:pPr>
        <w:rPr>
          <w:rFonts w:ascii="Arial" w:hAnsi="Arial" w:cs="Arial"/>
          <w:lang w:val="en-US"/>
        </w:rPr>
      </w:pPr>
    </w:p>
    <w:p w14:paraId="43F87DF2" w14:textId="0182F855" w:rsidR="006E48D3" w:rsidRPr="006E48D3" w:rsidRDefault="006E48D3" w:rsidP="006E48D3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Hash function</w:t>
      </w:r>
    </w:p>
    <w:p w14:paraId="0BAE978C" w14:textId="0B869B99" w:rsidR="006E48D3" w:rsidRPr="00843209" w:rsidRDefault="006E48D3" w:rsidP="004D39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hash function maps the Universe of keys into the slots of a hash table. A hash function can reduce the storage requirement to O(|K|) where k is the set of keys stored in a dictionary.</w:t>
      </w:r>
    </w:p>
    <w:p w14:paraId="36CE8E19" w14:textId="50AC854F" w:rsidR="00E946D5" w:rsidRDefault="00E946D5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hash function always produces the same output when the same input is used.</w:t>
      </w:r>
    </w:p>
    <w:p w14:paraId="1C18831F" w14:textId="6EB158A2" w:rsidR="00251A85" w:rsidRDefault="00E946D5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collision is when a hash function produces the same key as another key which is used in a hash function. Using the example above; hash(</w:t>
      </w:r>
      <w:proofErr w:type="spellStart"/>
      <w:r>
        <w:rPr>
          <w:rFonts w:ascii="Arial" w:hAnsi="Arial" w:cs="Arial"/>
          <w:lang w:val="en-US"/>
        </w:rPr>
        <w:t>randomKey</w:t>
      </w:r>
      <w:proofErr w:type="spellEnd"/>
      <w:r>
        <w:rPr>
          <w:rFonts w:ascii="Arial" w:hAnsi="Arial" w:cs="Arial"/>
          <w:lang w:val="en-US"/>
        </w:rPr>
        <w:t>) = 3… but index 3 already has a value!</w:t>
      </w:r>
    </w:p>
    <w:p w14:paraId="24A22A13" w14:textId="7C34F20A" w:rsidR="0065262B" w:rsidRDefault="0065262B" w:rsidP="00251A85">
      <w:pPr>
        <w:rPr>
          <w:rFonts w:ascii="Arial" w:hAnsi="Arial" w:cs="Arial"/>
          <w:lang w:val="en-US"/>
        </w:rPr>
      </w:pPr>
    </w:p>
    <w:p w14:paraId="1636735B" w14:textId="29621EA5" w:rsidR="0065262B" w:rsidRDefault="0065262B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popular hash function is just:</w:t>
      </w:r>
    </w:p>
    <w:p w14:paraId="343E7463" w14:textId="42C16C51" w:rsidR="0065262B" w:rsidRDefault="0065262B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Hash(</w:t>
      </w:r>
      <w:proofErr w:type="gramEnd"/>
      <w:r>
        <w:rPr>
          <w:rFonts w:ascii="Arial" w:hAnsi="Arial" w:cs="Arial"/>
          <w:lang w:val="en-US"/>
        </w:rPr>
        <w:t>int d) = d % m (table size)</w:t>
      </w:r>
    </w:p>
    <w:p w14:paraId="72344918" w14:textId="5AE516BA" w:rsidR="00E946D5" w:rsidRDefault="00E946D5" w:rsidP="00251A85">
      <w:pPr>
        <w:rPr>
          <w:rFonts w:ascii="Arial" w:hAnsi="Arial" w:cs="Arial"/>
          <w:lang w:val="en-US"/>
        </w:rPr>
      </w:pPr>
    </w:p>
    <w:p w14:paraId="21A5C4E6" w14:textId="1F9A0DB5" w:rsidR="00E946D5" w:rsidRDefault="00E946D5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a couple solutions for collision resolution:</w:t>
      </w:r>
    </w:p>
    <w:p w14:paraId="740C91EC" w14:textId="552900EF" w:rsidR="00E946D5" w:rsidRDefault="00E946D5" w:rsidP="00E946D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Chaining</w:t>
      </w:r>
    </w:p>
    <w:p w14:paraId="4268E60D" w14:textId="44C6CA86" w:rsidR="00837780" w:rsidRPr="0065262B" w:rsidRDefault="00E946D5" w:rsidP="00E946D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addressing</w:t>
      </w:r>
    </w:p>
    <w:p w14:paraId="54481D37" w14:textId="77777777" w:rsidR="00837780" w:rsidRDefault="00837780" w:rsidP="00E946D5">
      <w:pPr>
        <w:rPr>
          <w:rFonts w:ascii="Arial" w:hAnsi="Arial" w:cs="Arial"/>
          <w:u w:val="single"/>
          <w:lang w:val="en-US"/>
        </w:rPr>
      </w:pPr>
    </w:p>
    <w:p w14:paraId="26D8632B" w14:textId="4D4E6A12" w:rsidR="00E946D5" w:rsidRPr="00EC6C48" w:rsidRDefault="00E946D5" w:rsidP="00E946D5">
      <w:pPr>
        <w:rPr>
          <w:rFonts w:ascii="Arial" w:hAnsi="Arial" w:cs="Arial"/>
          <w:sz w:val="24"/>
          <w:szCs w:val="24"/>
          <w:lang w:val="en-US"/>
        </w:rPr>
      </w:pPr>
      <w:r w:rsidRPr="00EC6C48">
        <w:rPr>
          <w:rFonts w:ascii="Arial" w:hAnsi="Arial" w:cs="Arial"/>
          <w:sz w:val="24"/>
          <w:szCs w:val="24"/>
          <w:u w:val="single"/>
          <w:lang w:val="en-US"/>
        </w:rPr>
        <w:t>Chaining</w:t>
      </w:r>
    </w:p>
    <w:p w14:paraId="1EB57F33" w14:textId="18178141" w:rsidR="00A37B5E" w:rsidRDefault="00D24D34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Chaining provides a solution to collisions by having a linked list at each point, where, if the index is taken, the value is moved to the next item in the linked list until a spot is found. In the example above, </w:t>
      </w:r>
      <w:r>
        <w:rPr>
          <w:rFonts w:ascii="Arial" w:hAnsi="Arial" w:cs="Arial"/>
          <w:i/>
          <w:iCs/>
          <w:lang w:val="en-US"/>
        </w:rPr>
        <w:t>name</w:t>
      </w:r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i/>
          <w:iCs/>
          <w:lang w:val="en-US"/>
        </w:rPr>
        <w:t>randomKey</w:t>
      </w:r>
      <w:proofErr w:type="spellEnd"/>
      <w:r>
        <w:rPr>
          <w:rFonts w:ascii="Arial" w:hAnsi="Arial" w:cs="Arial"/>
          <w:lang w:val="en-US"/>
        </w:rPr>
        <w:t xml:space="preserve"> both are stored under index 3… </w:t>
      </w:r>
      <w:r>
        <w:rPr>
          <w:rFonts w:ascii="Arial" w:hAnsi="Arial" w:cs="Arial"/>
          <w:i/>
          <w:iCs/>
          <w:lang w:val="en-US"/>
        </w:rPr>
        <w:t>name</w:t>
      </w:r>
      <w:r>
        <w:rPr>
          <w:rFonts w:ascii="Arial" w:hAnsi="Arial" w:cs="Arial"/>
          <w:lang w:val="en-US"/>
        </w:rPr>
        <w:t xml:space="preserve"> will be the head of the linked list, </w:t>
      </w:r>
      <w:proofErr w:type="spellStart"/>
      <w:r>
        <w:rPr>
          <w:rFonts w:ascii="Arial" w:hAnsi="Arial" w:cs="Arial"/>
          <w:i/>
          <w:iCs/>
          <w:lang w:val="en-US"/>
        </w:rPr>
        <w:t>randomKey</w:t>
      </w:r>
      <w:proofErr w:type="spellEnd"/>
      <w:r>
        <w:rPr>
          <w:rFonts w:ascii="Arial" w:hAnsi="Arial" w:cs="Arial"/>
          <w:lang w:val="en-US"/>
        </w:rPr>
        <w:t xml:space="preserve"> will be the next item (tail). If another hash function returned with index 3, then this new item would be the tail, and </w:t>
      </w:r>
      <w:proofErr w:type="spellStart"/>
      <w:r>
        <w:rPr>
          <w:rFonts w:ascii="Arial" w:hAnsi="Arial" w:cs="Arial"/>
          <w:i/>
          <w:iCs/>
          <w:lang w:val="en-US"/>
        </w:rPr>
        <w:t>randomKey</w:t>
      </w:r>
      <w:proofErr w:type="spellEnd"/>
      <w:r>
        <w:rPr>
          <w:rFonts w:ascii="Arial" w:hAnsi="Arial" w:cs="Arial"/>
          <w:lang w:val="en-US"/>
        </w:rPr>
        <w:t xml:space="preserve"> would stay as the second item in the linked list.</w:t>
      </w:r>
    </w:p>
    <w:p w14:paraId="58C655F5" w14:textId="585CBCCF" w:rsidR="006745C3" w:rsidRDefault="006745C3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we search, we run the key through the same hash function, which produces the same index, so if we search for </w:t>
      </w:r>
      <w:proofErr w:type="spellStart"/>
      <w:r>
        <w:rPr>
          <w:rFonts w:ascii="Arial" w:hAnsi="Arial" w:cs="Arial"/>
          <w:i/>
          <w:iCs/>
          <w:lang w:val="en-US"/>
        </w:rPr>
        <w:t>randomKey</w:t>
      </w:r>
      <w:proofErr w:type="spellEnd"/>
      <w:r>
        <w:rPr>
          <w:rFonts w:ascii="Arial" w:hAnsi="Arial" w:cs="Arial"/>
          <w:lang w:val="en-US"/>
        </w:rPr>
        <w:t>, this will go through hash(</w:t>
      </w:r>
      <w:proofErr w:type="spellStart"/>
      <w:r>
        <w:rPr>
          <w:rFonts w:ascii="Arial" w:hAnsi="Arial" w:cs="Arial"/>
          <w:i/>
          <w:iCs/>
          <w:lang w:val="en-US"/>
        </w:rPr>
        <w:t>randomKey</w:t>
      </w:r>
      <w:proofErr w:type="spellEnd"/>
      <w:r>
        <w:rPr>
          <w:rFonts w:ascii="Arial" w:hAnsi="Arial" w:cs="Arial"/>
          <w:lang w:val="en-US"/>
        </w:rPr>
        <w:t>) to output index 3, we get to the head of the linked list, we move down until we find the key we are looking for.</w:t>
      </w:r>
    </w:p>
    <w:p w14:paraId="5519AFEE" w14:textId="49533888" w:rsidR="0066144D" w:rsidRDefault="0066144D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Hashing also solves the issue of memory. Imagine a hash function which did the following:</w:t>
      </w:r>
    </w:p>
    <w:p w14:paraId="18AC9280" w14:textId="5E94E475" w:rsidR="0066144D" w:rsidRDefault="0066144D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Hash(x) = x</w:t>
      </w:r>
      <w:r>
        <w:rPr>
          <w:rFonts w:ascii="Arial" w:hAnsi="Arial" w:cs="Arial"/>
          <w:vertAlign w:val="superscript"/>
          <w:lang w:val="en-US"/>
        </w:rPr>
        <w:t>2</w:t>
      </w:r>
    </w:p>
    <w:p w14:paraId="110D3DC4" w14:textId="00997A2A" w:rsidR="0066144D" w:rsidRDefault="0066144D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Our array would have to be massive! Imagine we had index 8000, this hash function would output 64,000, which is essentially the position in the array to store our value!</w:t>
      </w:r>
    </w:p>
    <w:p w14:paraId="1AF05981" w14:textId="782BFB2E" w:rsidR="0066144D" w:rsidRDefault="0066144D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Hashing reduces the Universal set into a smaller subset. The idea is to have </w:t>
      </w:r>
      <w:r>
        <w:rPr>
          <w:rFonts w:ascii="Arial" w:hAnsi="Arial" w:cs="Arial"/>
          <w:i/>
          <w:iCs/>
          <w:lang w:val="en-US"/>
        </w:rPr>
        <w:t xml:space="preserve">m =n </w:t>
      </w:r>
      <w:r>
        <w:rPr>
          <w:rFonts w:ascii="Arial" w:hAnsi="Arial" w:cs="Arial"/>
          <w:lang w:val="en-US"/>
        </w:rPr>
        <w:t xml:space="preserve">as close as possible, where </w:t>
      </w:r>
      <w:r>
        <w:rPr>
          <w:rFonts w:ascii="Arial" w:hAnsi="Arial" w:cs="Arial"/>
          <w:i/>
          <w:iCs/>
          <w:lang w:val="en-US"/>
        </w:rPr>
        <w:t>m = table</w:t>
      </w:r>
      <w:r w:rsidR="00633AB2">
        <w:rPr>
          <w:rFonts w:ascii="Arial" w:hAnsi="Arial" w:cs="Arial"/>
          <w:i/>
          <w:iCs/>
          <w:lang w:val="en-US"/>
        </w:rPr>
        <w:t xml:space="preserve"> s</w:t>
      </w:r>
      <w:r>
        <w:rPr>
          <w:rFonts w:ascii="Arial" w:hAnsi="Arial" w:cs="Arial"/>
          <w:i/>
          <w:iCs/>
          <w:lang w:val="en-US"/>
        </w:rPr>
        <w:t>ize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i/>
          <w:iCs/>
          <w:lang w:val="en-US"/>
        </w:rPr>
        <w:t>n = number of items in table</w:t>
      </w:r>
      <w:r>
        <w:rPr>
          <w:rFonts w:ascii="Arial" w:hAnsi="Arial" w:cs="Arial"/>
          <w:lang w:val="en-US"/>
        </w:rPr>
        <w:t>.</w:t>
      </w:r>
    </w:p>
    <w:p w14:paraId="4A4FFE8F" w14:textId="79E58EAF" w:rsidR="00512815" w:rsidRDefault="00512815" w:rsidP="00E946D5">
      <w:pPr>
        <w:rPr>
          <w:rFonts w:ascii="Arial" w:hAnsi="Arial" w:cs="Arial"/>
          <w:lang w:val="en-US"/>
        </w:rPr>
      </w:pPr>
    </w:p>
    <w:p w14:paraId="769FCE80" w14:textId="1047C3CF" w:rsidR="00512815" w:rsidRDefault="00512815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Implementation</w:t>
      </w:r>
    </w:p>
    <w:p w14:paraId="501DBE18" w14:textId="77777777" w:rsidR="00A61728" w:rsidRDefault="00A61728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</w:t>
      </w:r>
      <w:proofErr w:type="spellStart"/>
      <w:r>
        <w:rPr>
          <w:rFonts w:ascii="Arial" w:hAnsi="Arial" w:cs="Arial"/>
          <w:lang w:val="en-US"/>
        </w:rPr>
        <w:t>HashTable</w:t>
      </w:r>
      <w:proofErr w:type="spellEnd"/>
      <w:r>
        <w:rPr>
          <w:rFonts w:ascii="Arial" w:hAnsi="Arial" w:cs="Arial"/>
          <w:lang w:val="en-US"/>
        </w:rPr>
        <w:t xml:space="preserve"> {</w:t>
      </w:r>
    </w:p>
    <w:p w14:paraId="7E26A8F2" w14:textId="2861E977" w:rsidR="00A61728" w:rsidRDefault="00A61728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4F4638CC" w14:textId="415A2270" w:rsidR="00A61728" w:rsidRDefault="00A61728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buckets;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number of buckets to store elements, e.g. length of array</w:t>
      </w:r>
    </w:p>
    <w:p w14:paraId="39E7E90C" w14:textId="1AC069AA" w:rsidR="00A61728" w:rsidRDefault="00A61728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List&lt;int&gt;* table;</w:t>
      </w:r>
    </w:p>
    <w:p w14:paraId="62A25CB9" w14:textId="5560E936" w:rsidR="00A61728" w:rsidRDefault="00A61728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668AA5BB" w14:textId="77777777" w:rsidR="00A61728" w:rsidRDefault="00A61728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HashTable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int b) {</w:t>
      </w:r>
    </w:p>
    <w:p w14:paraId="08421A22" w14:textId="679EF493" w:rsidR="00A61728" w:rsidRDefault="00A61728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Buckets = b;</w:t>
      </w:r>
    </w:p>
    <w:p w14:paraId="581996B3" w14:textId="50A363AB" w:rsidR="00A61728" w:rsidRDefault="00A61728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Table = new list&lt;int&gt;[buckets];</w:t>
      </w:r>
    </w:p>
    <w:p w14:paraId="01DFA2C0" w14:textId="27337083" w:rsidR="00A61728" w:rsidRDefault="00A61728" w:rsidP="00A6172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B701FD0" w14:textId="178160AE" w:rsidR="00A61728" w:rsidRDefault="00A61728" w:rsidP="00A61728">
      <w:pPr>
        <w:ind w:firstLine="720"/>
        <w:rPr>
          <w:rFonts w:ascii="Arial" w:hAnsi="Arial" w:cs="Arial"/>
          <w:lang w:val="en-US"/>
        </w:rPr>
      </w:pPr>
    </w:p>
    <w:p w14:paraId="57FAC762" w14:textId="77777777" w:rsidR="00A61728" w:rsidRDefault="00A61728" w:rsidP="00A6172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insert(</w:t>
      </w:r>
      <w:proofErr w:type="gramEnd"/>
      <w:r>
        <w:rPr>
          <w:rFonts w:ascii="Arial" w:hAnsi="Arial" w:cs="Arial"/>
          <w:lang w:val="en-US"/>
        </w:rPr>
        <w:t>int d) {</w:t>
      </w:r>
    </w:p>
    <w:p w14:paraId="3E3FADF6" w14:textId="0ADD3385" w:rsidR="00A61728" w:rsidRDefault="00A61728" w:rsidP="00A6172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simple hash function (modulo number of buckets)</w:t>
      </w:r>
    </w:p>
    <w:p w14:paraId="630E1C34" w14:textId="6663E760" w:rsidR="00A61728" w:rsidRDefault="00A61728" w:rsidP="00A6172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9F394A">
        <w:rPr>
          <w:rFonts w:ascii="Arial" w:hAnsi="Arial" w:cs="Arial"/>
          <w:lang w:val="en-US"/>
        </w:rPr>
        <w:t>Int bucket = d % bucket</w:t>
      </w:r>
      <w:r w:rsidR="00FC15DA">
        <w:rPr>
          <w:rFonts w:ascii="Arial" w:hAnsi="Arial" w:cs="Arial"/>
          <w:lang w:val="en-US"/>
        </w:rPr>
        <w:t>s</w:t>
      </w:r>
      <w:r w:rsidR="009F394A">
        <w:rPr>
          <w:rFonts w:ascii="Arial" w:hAnsi="Arial" w:cs="Arial"/>
          <w:lang w:val="en-US"/>
        </w:rPr>
        <w:t>;</w:t>
      </w:r>
    </w:p>
    <w:p w14:paraId="7DDC670D" w14:textId="101FCBF5" w:rsidR="009F394A" w:rsidRDefault="009F394A" w:rsidP="00A6172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Table[bucket</w:t>
      </w:r>
      <w:proofErr w:type="gramStart"/>
      <w:r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push</w:t>
      </w:r>
      <w:proofErr w:type="gramEnd"/>
      <w:r>
        <w:rPr>
          <w:rFonts w:ascii="Arial" w:hAnsi="Arial" w:cs="Arial"/>
          <w:lang w:val="en-US"/>
        </w:rPr>
        <w:t>_back</w:t>
      </w:r>
      <w:proofErr w:type="spellEnd"/>
      <w:r>
        <w:rPr>
          <w:rFonts w:ascii="Arial" w:hAnsi="Arial" w:cs="Arial"/>
          <w:lang w:val="en-US"/>
        </w:rPr>
        <w:t>(d);</w:t>
      </w:r>
    </w:p>
    <w:p w14:paraId="5966BF43" w14:textId="2EE02848" w:rsidR="00A61728" w:rsidRDefault="00A61728" w:rsidP="00A6172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876276C" w14:textId="17D34F33" w:rsidR="009F394A" w:rsidRDefault="009F394A" w:rsidP="00A61728">
      <w:pPr>
        <w:ind w:firstLine="720"/>
        <w:rPr>
          <w:rFonts w:ascii="Arial" w:hAnsi="Arial" w:cs="Arial"/>
          <w:lang w:val="en-US"/>
        </w:rPr>
      </w:pPr>
    </w:p>
    <w:p w14:paraId="095B5A03" w14:textId="77777777" w:rsidR="009F394A" w:rsidRDefault="009F394A" w:rsidP="00A6172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print(</w:t>
      </w:r>
      <w:proofErr w:type="gramEnd"/>
      <w:r>
        <w:rPr>
          <w:rFonts w:ascii="Arial" w:hAnsi="Arial" w:cs="Arial"/>
          <w:lang w:val="en-US"/>
        </w:rPr>
        <w:t>) {</w:t>
      </w:r>
    </w:p>
    <w:p w14:paraId="344D0FFC" w14:textId="77777777" w:rsidR="009F394A" w:rsidRDefault="009F394A" w:rsidP="00A6172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For (int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0; I &lt; buckets;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++) {</w:t>
      </w:r>
    </w:p>
    <w:p w14:paraId="214746D8" w14:textId="46DC7B55" w:rsidR="009F394A" w:rsidRDefault="009F394A" w:rsidP="00A6172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“| BUCKET </w:t>
      </w:r>
      <w:proofErr w:type="gramStart"/>
      <w:r>
        <w:rPr>
          <w:rFonts w:ascii="Arial" w:hAnsi="Arial" w:cs="Arial"/>
          <w:lang w:val="en-US"/>
        </w:rPr>
        <w:t>“ &lt;</w:t>
      </w:r>
      <w:proofErr w:type="gramEnd"/>
      <w:r>
        <w:rPr>
          <w:rFonts w:ascii="Arial" w:hAnsi="Arial" w:cs="Arial"/>
          <w:lang w:val="en-US"/>
        </w:rPr>
        <w:t xml:space="preserve">&lt;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&lt;&lt; “ | “;</w:t>
      </w:r>
    </w:p>
    <w:p w14:paraId="21359A71" w14:textId="77777777" w:rsidR="009F394A" w:rsidRDefault="009F394A" w:rsidP="009F394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For (auto </w:t>
      </w:r>
      <w:proofErr w:type="gramStart"/>
      <w:r>
        <w:rPr>
          <w:rFonts w:ascii="Arial" w:hAnsi="Arial" w:cs="Arial"/>
          <w:lang w:val="en-US"/>
        </w:rPr>
        <w:t>j :</w:t>
      </w:r>
      <w:proofErr w:type="gramEnd"/>
      <w:r>
        <w:rPr>
          <w:rFonts w:ascii="Arial" w:hAnsi="Arial" w:cs="Arial"/>
          <w:lang w:val="en-US"/>
        </w:rPr>
        <w:t xml:space="preserve"> table[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]) {</w:t>
      </w:r>
    </w:p>
    <w:p w14:paraId="6A8A24BE" w14:textId="06F7E2EF" w:rsidR="009F394A" w:rsidRDefault="009F394A" w:rsidP="009F394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</w:t>
      </w:r>
      <w:proofErr w:type="gramStart"/>
      <w:r>
        <w:rPr>
          <w:rFonts w:ascii="Arial" w:hAnsi="Arial" w:cs="Arial"/>
          <w:lang w:val="en-US"/>
        </w:rPr>
        <w:t>“ -</w:t>
      </w:r>
      <w:proofErr w:type="gramEnd"/>
      <w:r>
        <w:rPr>
          <w:rFonts w:ascii="Arial" w:hAnsi="Arial" w:cs="Arial"/>
          <w:lang w:val="en-US"/>
        </w:rPr>
        <w:t>&gt; | “ &lt;&lt; j &lt;&lt; “ | “;</w:t>
      </w:r>
    </w:p>
    <w:p w14:paraId="13744BF1" w14:textId="0469E0E3" w:rsidR="009F394A" w:rsidRDefault="009F394A" w:rsidP="009F394A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CE509ED" w14:textId="14D14BB3" w:rsidR="00C82FFF" w:rsidRDefault="00C82FFF" w:rsidP="009F394A">
      <w:pPr>
        <w:ind w:left="1440" w:firstLine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</w:t>
      </w:r>
      <w:proofErr w:type="spellStart"/>
      <w:r>
        <w:rPr>
          <w:rFonts w:ascii="Arial" w:hAnsi="Arial" w:cs="Arial"/>
          <w:lang w:val="en-US"/>
        </w:rPr>
        <w:t>endl</w:t>
      </w:r>
      <w:proofErr w:type="spellEnd"/>
      <w:r>
        <w:rPr>
          <w:rFonts w:ascii="Arial" w:hAnsi="Arial" w:cs="Arial"/>
          <w:lang w:val="en-US"/>
        </w:rPr>
        <w:t>;</w:t>
      </w:r>
    </w:p>
    <w:p w14:paraId="503DC0EE" w14:textId="0B6AF50A" w:rsidR="009F394A" w:rsidRDefault="009F394A" w:rsidP="009F394A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0921FC3" w14:textId="1098C802" w:rsidR="009F394A" w:rsidRDefault="009F394A" w:rsidP="00A6172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C2F9C6A" w14:textId="00B35F94" w:rsidR="00A61728" w:rsidRDefault="00A61728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}</w:t>
      </w:r>
    </w:p>
    <w:p w14:paraId="7C666F54" w14:textId="00C9DD0F" w:rsidR="00905527" w:rsidRDefault="00905527" w:rsidP="00E946D5">
      <w:pPr>
        <w:rPr>
          <w:rFonts w:ascii="Arial" w:hAnsi="Arial" w:cs="Arial"/>
          <w:lang w:val="en-US"/>
        </w:rPr>
      </w:pPr>
    </w:p>
    <w:p w14:paraId="5B324AE9" w14:textId="4E64489A" w:rsidR="00905527" w:rsidRDefault="00905527" w:rsidP="00E946D5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HashTable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ht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8);</w:t>
      </w:r>
    </w:p>
    <w:p w14:paraId="78421FE6" w14:textId="1F502B02" w:rsidR="00905527" w:rsidRDefault="00905527" w:rsidP="00E946D5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Srand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2);</w:t>
      </w:r>
    </w:p>
    <w:p w14:paraId="1EE0680F" w14:textId="77777777" w:rsidR="00905527" w:rsidRDefault="00905527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(int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0; I &lt; 20;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++) {</w:t>
      </w:r>
    </w:p>
    <w:p w14:paraId="2EB41788" w14:textId="4309DCAB" w:rsidR="00905527" w:rsidRDefault="00905527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Ht.insert</w:t>
      </w:r>
      <w:proofErr w:type="spellEnd"/>
      <w:proofErr w:type="gramEnd"/>
      <w:r>
        <w:rPr>
          <w:rFonts w:ascii="Arial" w:hAnsi="Arial" w:cs="Arial"/>
          <w:lang w:val="en-US"/>
        </w:rPr>
        <w:t>(rand() % 100);</w:t>
      </w:r>
    </w:p>
    <w:p w14:paraId="618EB395" w14:textId="6C63686E" w:rsidR="00905527" w:rsidRDefault="00905527" w:rsidP="00E946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A619FF8" w14:textId="64A91026" w:rsidR="00905527" w:rsidRPr="00512815" w:rsidRDefault="00905527" w:rsidP="00E946D5">
      <w:pPr>
        <w:rPr>
          <w:rFonts w:ascii="Arial" w:hAnsi="Arial" w:cs="Arial"/>
          <w:vertAlign w:val="superscript"/>
          <w:lang w:val="en-US"/>
        </w:rPr>
      </w:pPr>
      <w:proofErr w:type="spellStart"/>
      <w:r>
        <w:rPr>
          <w:rFonts w:ascii="Arial" w:hAnsi="Arial" w:cs="Arial"/>
          <w:lang w:val="en-US"/>
        </w:rPr>
        <w:t>ht.</w:t>
      </w:r>
      <w:proofErr w:type="gramStart"/>
      <w:r>
        <w:rPr>
          <w:rFonts w:ascii="Arial" w:hAnsi="Arial" w:cs="Arial"/>
          <w:lang w:val="en-US"/>
        </w:rPr>
        <w:t>print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6B16D953" w14:textId="195170F9" w:rsidR="00251A85" w:rsidRDefault="00251A85" w:rsidP="00251A85">
      <w:pPr>
        <w:rPr>
          <w:rFonts w:ascii="Arial" w:hAnsi="Arial" w:cs="Arial"/>
          <w:lang w:val="en-US"/>
        </w:rPr>
      </w:pPr>
    </w:p>
    <w:p w14:paraId="6467BEB8" w14:textId="64C04560" w:rsidR="0003558F" w:rsidRDefault="0003558F" w:rsidP="00251A8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operations</w:t>
      </w:r>
    </w:p>
    <w:p w14:paraId="3F326C5D" w14:textId="6388BFA1" w:rsidR="0003558F" w:rsidRDefault="00113B86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basic dictionary operations; INSERT, SEARCH &amp; DELETE, require only </w:t>
      </w:r>
      <w:proofErr w:type="gramStart"/>
      <w:r>
        <w:rPr>
          <w:rFonts w:ascii="Arial" w:hAnsi="Arial" w:cs="Arial"/>
          <w:lang w:val="en-US"/>
        </w:rPr>
        <w:t>O(</w:t>
      </w:r>
      <w:proofErr w:type="gramEnd"/>
      <w:r>
        <w:rPr>
          <w:rFonts w:ascii="Arial" w:hAnsi="Arial" w:cs="Arial"/>
          <w:lang w:val="en-US"/>
        </w:rPr>
        <w:t>1) time on average. SEARCHING worst time is that of a linked list which is O(n), but in practice, this is rarely the case.</w:t>
      </w:r>
    </w:p>
    <w:p w14:paraId="102C70E3" w14:textId="13F36F70" w:rsidR="00541B1A" w:rsidRDefault="00541B1A" w:rsidP="00251A85">
      <w:pPr>
        <w:rPr>
          <w:rFonts w:ascii="Arial" w:hAnsi="Arial" w:cs="Arial"/>
          <w:lang w:val="en-US"/>
        </w:rPr>
      </w:pPr>
    </w:p>
    <w:p w14:paraId="7D06CD49" w14:textId="49C32167" w:rsidR="00541B1A" w:rsidRPr="00EC6C48" w:rsidRDefault="00541B1A" w:rsidP="00251A85">
      <w:pPr>
        <w:rPr>
          <w:rFonts w:ascii="Arial" w:hAnsi="Arial" w:cs="Arial"/>
          <w:sz w:val="24"/>
          <w:szCs w:val="24"/>
          <w:lang w:val="en-US"/>
        </w:rPr>
      </w:pPr>
      <w:r w:rsidRPr="00EC6C48">
        <w:rPr>
          <w:rFonts w:ascii="Arial" w:hAnsi="Arial" w:cs="Arial"/>
          <w:sz w:val="24"/>
          <w:szCs w:val="24"/>
          <w:u w:val="single"/>
          <w:lang w:val="en-US"/>
        </w:rPr>
        <w:t>Open addressing</w:t>
      </w:r>
    </w:p>
    <w:p w14:paraId="406C5F91" w14:textId="17F5CDA7" w:rsidR="00251A85" w:rsidRDefault="00EC6C48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open addressing, all elements occupy the hash table itself, that is each table entry contains either an element of the dynamic set, or NIL.</w:t>
      </w:r>
    </w:p>
    <w:p w14:paraId="4BDF462D" w14:textId="1536598E" w:rsidR="009667D1" w:rsidRDefault="009667D1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searching for an element, we systematically examine table slots until either we find the desired element or we have ascertained that the element is not in the table.</w:t>
      </w:r>
    </w:p>
    <w:p w14:paraId="02BC5720" w14:textId="56BB3CA9" w:rsidR="009667D1" w:rsidRDefault="009667D1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With open addressing, the has table can ‘fill up’ so that no further insertions can be made.</w:t>
      </w:r>
      <w:r w:rsidR="0058608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The advantage of open addressing is that it avoids pointers altogether.</w:t>
      </w:r>
    </w:p>
    <w:p w14:paraId="121C2C59" w14:textId="1DF9D290" w:rsidR="00F400A5" w:rsidRDefault="00586081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extra memory freed by not storing pointers provides the hash table with a larger number of slots for the same amount of memory, potentially yielding fewer collisions and retrieval.</w:t>
      </w:r>
    </w:p>
    <w:p w14:paraId="6A69971A" w14:textId="2B5213B3" w:rsidR="00F400A5" w:rsidRDefault="00F400A5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insert, we examine the hash table until we find an empty slot:</w:t>
      </w:r>
    </w:p>
    <w:p w14:paraId="06CA7659" w14:textId="2118EF96" w:rsidR="00F400A5" w:rsidRDefault="00F400A5" w:rsidP="00251A8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Instead of being fixed in the order 0, 1, …, m-1 (which requires O(n)), the sequence </w:t>
      </w:r>
      <w:r>
        <w:rPr>
          <w:rFonts w:ascii="Arial" w:hAnsi="Arial" w:cs="Arial"/>
          <w:lang w:val="en-US"/>
        </w:rPr>
        <w:tab/>
        <w:t>of positions probed depends upon the key being inserted.</w:t>
      </w:r>
    </w:p>
    <w:p w14:paraId="54AC2263" w14:textId="6AB00215" w:rsidR="00F400A5" w:rsidRDefault="00F400A5" w:rsidP="00251A85">
      <w:pPr>
        <w:rPr>
          <w:rFonts w:ascii="Arial" w:hAnsi="Arial" w:cs="Arial"/>
          <w:lang w:val="en-US"/>
        </w:rPr>
      </w:pPr>
    </w:p>
    <w:p w14:paraId="7D4CE2D3" w14:textId="39E215AC" w:rsidR="00F400A5" w:rsidRDefault="00F400A5" w:rsidP="00251A8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Illustration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7117C" w14:paraId="67D23630" w14:textId="77777777" w:rsidTr="0007117C">
        <w:tc>
          <w:tcPr>
            <w:tcW w:w="1127" w:type="dxa"/>
          </w:tcPr>
          <w:p w14:paraId="7C76D1EF" w14:textId="5DC3C677" w:rsidR="0007117C" w:rsidRDefault="0007117C" w:rsidP="00251A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27" w:type="dxa"/>
          </w:tcPr>
          <w:p w14:paraId="7560B22F" w14:textId="3AA1A563" w:rsidR="0007117C" w:rsidRDefault="0007117C" w:rsidP="00251A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27" w:type="dxa"/>
          </w:tcPr>
          <w:p w14:paraId="19A0B8BA" w14:textId="66529EDB" w:rsidR="0007117C" w:rsidRDefault="0007117C" w:rsidP="00251A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27" w:type="dxa"/>
          </w:tcPr>
          <w:p w14:paraId="45DB7097" w14:textId="0AA513E0" w:rsidR="0007117C" w:rsidRDefault="0007117C" w:rsidP="00251A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27" w:type="dxa"/>
          </w:tcPr>
          <w:p w14:paraId="0E7B3377" w14:textId="79F82375" w:rsidR="0007117C" w:rsidRDefault="0007117C" w:rsidP="00251A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27" w:type="dxa"/>
          </w:tcPr>
          <w:p w14:paraId="27721135" w14:textId="3F752A5A" w:rsidR="0007117C" w:rsidRDefault="0007117C" w:rsidP="00251A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127" w:type="dxa"/>
          </w:tcPr>
          <w:p w14:paraId="5E0AE1D6" w14:textId="0CE69970" w:rsidR="0007117C" w:rsidRDefault="0007117C" w:rsidP="00251A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127" w:type="dxa"/>
          </w:tcPr>
          <w:p w14:paraId="6286C8CC" w14:textId="05990FE5" w:rsidR="0007117C" w:rsidRDefault="0007117C" w:rsidP="00251A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</w:tr>
      <w:tr w:rsidR="0007117C" w14:paraId="5401A27F" w14:textId="77777777" w:rsidTr="0007117C">
        <w:tc>
          <w:tcPr>
            <w:tcW w:w="1127" w:type="dxa"/>
          </w:tcPr>
          <w:p w14:paraId="0675C7DA" w14:textId="0A5800B6" w:rsidR="0007117C" w:rsidRDefault="0007117C" w:rsidP="00251A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37</w:t>
            </w:r>
          </w:p>
        </w:tc>
        <w:tc>
          <w:tcPr>
            <w:tcW w:w="1127" w:type="dxa"/>
          </w:tcPr>
          <w:p w14:paraId="6F80A5B3" w14:textId="7A6D3FA0" w:rsidR="0007117C" w:rsidRDefault="0007117C" w:rsidP="00251A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280</w:t>
            </w:r>
          </w:p>
        </w:tc>
        <w:tc>
          <w:tcPr>
            <w:tcW w:w="1127" w:type="dxa"/>
          </w:tcPr>
          <w:p w14:paraId="3561A403" w14:textId="77777777" w:rsidR="0007117C" w:rsidRDefault="0007117C" w:rsidP="00251A8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27" w:type="dxa"/>
          </w:tcPr>
          <w:p w14:paraId="7DDDD4C9" w14:textId="77777777" w:rsidR="0007117C" w:rsidRDefault="0007117C" w:rsidP="00251A8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27" w:type="dxa"/>
          </w:tcPr>
          <w:p w14:paraId="42393115" w14:textId="1346B5DA" w:rsidR="0007117C" w:rsidRDefault="0007117C" w:rsidP="00251A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620</w:t>
            </w:r>
          </w:p>
        </w:tc>
        <w:tc>
          <w:tcPr>
            <w:tcW w:w="1127" w:type="dxa"/>
          </w:tcPr>
          <w:p w14:paraId="271CDB75" w14:textId="77777777" w:rsidR="0007117C" w:rsidRDefault="0007117C" w:rsidP="00251A8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27" w:type="dxa"/>
          </w:tcPr>
          <w:p w14:paraId="191BCF67" w14:textId="77777777" w:rsidR="0007117C" w:rsidRDefault="0007117C" w:rsidP="00251A8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27" w:type="dxa"/>
          </w:tcPr>
          <w:p w14:paraId="5AF06939" w14:textId="77777777" w:rsidR="0007117C" w:rsidRDefault="0007117C" w:rsidP="00251A85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53A25EB" w14:textId="77777777" w:rsidR="00F400A5" w:rsidRPr="00F400A5" w:rsidRDefault="00F400A5" w:rsidP="00251A85">
      <w:pPr>
        <w:rPr>
          <w:rFonts w:ascii="Arial" w:hAnsi="Arial" w:cs="Arial"/>
          <w:lang w:val="en-US"/>
        </w:rPr>
      </w:pPr>
    </w:p>
    <w:p w14:paraId="12D33E41" w14:textId="32E49D10" w:rsidR="00251A85" w:rsidRDefault="0007117C" w:rsidP="0007117C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Insert 280 = </w:t>
      </w:r>
      <w:proofErr w:type="gramStart"/>
      <w:r>
        <w:rPr>
          <w:rFonts w:ascii="Arial" w:hAnsi="Arial" w:cs="Arial"/>
          <w:lang w:val="en-US"/>
        </w:rPr>
        <w:t>hash(</w:t>
      </w:r>
      <w:proofErr w:type="gramEnd"/>
      <w:r>
        <w:rPr>
          <w:rFonts w:ascii="Arial" w:hAnsi="Arial" w:cs="Arial"/>
          <w:lang w:val="en-US"/>
        </w:rPr>
        <w:t>280, 1) = 1</w:t>
      </w:r>
    </w:p>
    <w:p w14:paraId="53B60ECC" w14:textId="30775E93" w:rsidR="0007117C" w:rsidRDefault="0007117C" w:rsidP="0007117C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Insert 37 = </w:t>
      </w:r>
      <w:proofErr w:type="gramStart"/>
      <w:r>
        <w:rPr>
          <w:rFonts w:ascii="Arial" w:hAnsi="Arial" w:cs="Arial"/>
          <w:lang w:val="en-US"/>
        </w:rPr>
        <w:t>hash(</w:t>
      </w:r>
      <w:proofErr w:type="gramEnd"/>
      <w:r>
        <w:rPr>
          <w:rFonts w:ascii="Arial" w:hAnsi="Arial" w:cs="Arial"/>
          <w:lang w:val="en-US"/>
        </w:rPr>
        <w:t>37, 1) = 0</w:t>
      </w:r>
    </w:p>
    <w:p w14:paraId="6CEC314A" w14:textId="3ED97BC3" w:rsidR="0007117C" w:rsidRDefault="0007117C" w:rsidP="0007117C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Insert 620 = </w:t>
      </w:r>
      <w:proofErr w:type="gramStart"/>
      <w:r>
        <w:rPr>
          <w:rFonts w:ascii="Arial" w:hAnsi="Arial" w:cs="Arial"/>
          <w:lang w:val="en-US"/>
        </w:rPr>
        <w:t>hash(</w:t>
      </w:r>
      <w:proofErr w:type="gramEnd"/>
      <w:r>
        <w:rPr>
          <w:rFonts w:ascii="Arial" w:hAnsi="Arial" w:cs="Arial"/>
          <w:lang w:val="en-US"/>
        </w:rPr>
        <w:t>620, 1) = 1… oops, this is taken, try hash(620, 2) = 4</w:t>
      </w:r>
    </w:p>
    <w:p w14:paraId="386DAEF3" w14:textId="21C35A8E" w:rsidR="0007117C" w:rsidRDefault="0007117C" w:rsidP="0007117C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Search 620 = </w:t>
      </w:r>
      <w:proofErr w:type="gramStart"/>
      <w:r>
        <w:rPr>
          <w:rFonts w:ascii="Arial" w:hAnsi="Arial" w:cs="Arial"/>
          <w:lang w:val="en-US"/>
        </w:rPr>
        <w:t>hash(</w:t>
      </w:r>
      <w:proofErr w:type="gramEnd"/>
      <w:r>
        <w:rPr>
          <w:rFonts w:ascii="Arial" w:hAnsi="Arial" w:cs="Arial"/>
          <w:lang w:val="en-US"/>
        </w:rPr>
        <w:t>620, 1)… hmm, this is not it, try hash(620, 2)… here it is!</w:t>
      </w:r>
    </w:p>
    <w:p w14:paraId="5E75BAC6" w14:textId="35BCD583" w:rsidR="0007117C" w:rsidRDefault="0007117C" w:rsidP="0007117C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Search 2 = </w:t>
      </w:r>
      <w:proofErr w:type="gramStart"/>
      <w:r>
        <w:rPr>
          <w:rFonts w:ascii="Arial" w:hAnsi="Arial" w:cs="Arial"/>
          <w:lang w:val="en-US"/>
        </w:rPr>
        <w:t>hash(</w:t>
      </w:r>
      <w:proofErr w:type="gramEnd"/>
      <w:r>
        <w:rPr>
          <w:rFonts w:ascii="Arial" w:hAnsi="Arial" w:cs="Arial"/>
          <w:lang w:val="en-US"/>
        </w:rPr>
        <w:t>2, 1)… this slot is empty! It must not exist.</w:t>
      </w:r>
    </w:p>
    <w:p w14:paraId="2857CE58" w14:textId="2C649EB2" w:rsidR="0007117C" w:rsidRDefault="0007117C" w:rsidP="0007117C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Delete 37 = </w:t>
      </w:r>
      <w:proofErr w:type="gramStart"/>
      <w:r>
        <w:rPr>
          <w:rFonts w:ascii="Arial" w:hAnsi="Arial" w:cs="Arial"/>
          <w:lang w:val="en-US"/>
        </w:rPr>
        <w:t>hash(</w:t>
      </w:r>
      <w:proofErr w:type="gramEnd"/>
      <w:r>
        <w:rPr>
          <w:rFonts w:ascii="Arial" w:hAnsi="Arial" w:cs="Arial"/>
          <w:lang w:val="en-US"/>
        </w:rPr>
        <w:t xml:space="preserve">37, 1) = found. Replace with a </w:t>
      </w:r>
      <w:proofErr w:type="spellStart"/>
      <w:r>
        <w:rPr>
          <w:rFonts w:ascii="Arial" w:hAnsi="Arial" w:cs="Arial"/>
          <w:i/>
          <w:iCs/>
          <w:lang w:val="en-US"/>
        </w:rPr>
        <w:t>deleteMe</w:t>
      </w:r>
      <w:proofErr w:type="spellEnd"/>
      <w:r>
        <w:rPr>
          <w:rFonts w:ascii="Arial" w:hAnsi="Arial" w:cs="Arial"/>
          <w:lang w:val="en-US"/>
        </w:rPr>
        <w:t xml:space="preserve"> flag</w:t>
      </w:r>
    </w:p>
    <w:p w14:paraId="2B28DD12" w14:textId="13E1F742" w:rsidR="0007117C" w:rsidRDefault="0007117C" w:rsidP="0007117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Note when deleting we do not remove the value stored there, as this would screw up the searching. Instead we replace it with a </w:t>
      </w:r>
      <w:proofErr w:type="spellStart"/>
      <w:r>
        <w:rPr>
          <w:rFonts w:ascii="Arial" w:hAnsi="Arial" w:cs="Arial"/>
          <w:i/>
          <w:iCs/>
          <w:lang w:val="en-US"/>
        </w:rPr>
        <w:t>deleteMe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flag..</w:t>
      </w:r>
      <w:proofErr w:type="gramEnd"/>
      <w:r>
        <w:rPr>
          <w:rFonts w:ascii="Arial" w:hAnsi="Arial" w:cs="Arial"/>
          <w:lang w:val="en-US"/>
        </w:rPr>
        <w:t xml:space="preserve"> so when we search, if we come across a </w:t>
      </w:r>
      <w:proofErr w:type="spellStart"/>
      <w:r>
        <w:rPr>
          <w:rFonts w:ascii="Arial" w:hAnsi="Arial" w:cs="Arial"/>
          <w:i/>
          <w:iCs/>
          <w:lang w:val="en-US"/>
        </w:rPr>
        <w:t>deleteMe</w:t>
      </w:r>
      <w:proofErr w:type="spellEnd"/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flag, we keep </w:t>
      </w:r>
      <w:proofErr w:type="gramStart"/>
      <w:r>
        <w:rPr>
          <w:rFonts w:ascii="Arial" w:hAnsi="Arial" w:cs="Arial"/>
          <w:lang w:val="en-US"/>
        </w:rPr>
        <w:t>searching..</w:t>
      </w:r>
      <w:proofErr w:type="gramEnd"/>
      <w:r>
        <w:rPr>
          <w:rFonts w:ascii="Arial" w:hAnsi="Arial" w:cs="Arial"/>
          <w:lang w:val="en-US"/>
        </w:rPr>
        <w:t xml:space="preserve"> we only stop when find what we are looking for, or we find an empty slot (which means the key we are searching does not exist).</w:t>
      </w:r>
    </w:p>
    <w:p w14:paraId="5ED75FCA" w14:textId="55832561" w:rsidR="0007117C" w:rsidRDefault="0007117C" w:rsidP="0007117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we insert, it is fine to overwrite a </w:t>
      </w:r>
      <w:proofErr w:type="spellStart"/>
      <w:r>
        <w:rPr>
          <w:rFonts w:ascii="Arial" w:hAnsi="Arial" w:cs="Arial"/>
          <w:i/>
          <w:iCs/>
          <w:lang w:val="en-US"/>
        </w:rPr>
        <w:t>deleteMe</w:t>
      </w:r>
      <w:proofErr w:type="spellEnd"/>
      <w:r>
        <w:rPr>
          <w:rFonts w:ascii="Arial" w:hAnsi="Arial" w:cs="Arial"/>
          <w:lang w:val="en-US"/>
        </w:rPr>
        <w:t xml:space="preserve"> flag.</w:t>
      </w:r>
    </w:p>
    <w:p w14:paraId="233DE95C" w14:textId="192E3036" w:rsidR="00870D8E" w:rsidRDefault="00870D8E" w:rsidP="0007117C">
      <w:pPr>
        <w:rPr>
          <w:rFonts w:ascii="Arial" w:hAnsi="Arial" w:cs="Arial"/>
          <w:lang w:val="en-US"/>
        </w:rPr>
      </w:pPr>
    </w:p>
    <w:p w14:paraId="1BFC4D87" w14:textId="6F341A59" w:rsidR="00870D8E" w:rsidRDefault="00870D8E" w:rsidP="000711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GRAPHS</w:t>
      </w:r>
    </w:p>
    <w:p w14:paraId="3CE3C96F" w14:textId="7FD5C067" w:rsidR="00870D8E" w:rsidRDefault="000F7C6F" w:rsidP="0007117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graph is a non-linear data structure consisting of nodes (AKA vertices) and edges.</w:t>
      </w:r>
    </w:p>
    <w:p w14:paraId="46432FB2" w14:textId="4A687644" w:rsidR="000F7C6F" w:rsidRDefault="000F7C6F" w:rsidP="0007117C">
      <w:pPr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3C9CA" wp14:editId="2040163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154680" cy="1361548"/>
            <wp:effectExtent l="0" t="0" r="7620" b="0"/>
            <wp:wrapSquare wrapText="bothSides"/>
            <wp:docPr id="3" name="Picture 3" descr="Graph Data Structure And Algorith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Data Structure And Algorithms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36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US"/>
        </w:rPr>
        <w:t>v = {0, 1, 2, 3, 4}</w:t>
      </w:r>
      <w:r w:rsidR="0017342A">
        <w:rPr>
          <w:rFonts w:ascii="Arial" w:hAnsi="Arial" w:cs="Arial"/>
          <w:lang w:val="en-US"/>
        </w:rPr>
        <w:tab/>
        <w:t>// v = vertices</w:t>
      </w:r>
    </w:p>
    <w:p w14:paraId="4B1051EC" w14:textId="489B7FB5" w:rsidR="0017342A" w:rsidRDefault="0017342A" w:rsidP="0007117C">
      <w:pPr>
        <w:rPr>
          <w:rFonts w:ascii="Arial" w:hAnsi="Arial" w:cs="Arial"/>
          <w:lang w:val="en-US"/>
        </w:rPr>
      </w:pPr>
    </w:p>
    <w:p w14:paraId="107F10E8" w14:textId="75B85910" w:rsidR="0017342A" w:rsidRDefault="0017342A" w:rsidP="0007117C">
      <w:pPr>
        <w:rPr>
          <w:rFonts w:ascii="Arial" w:hAnsi="Arial" w:cs="Arial"/>
          <w:lang w:val="en-US"/>
        </w:rPr>
      </w:pPr>
    </w:p>
    <w:p w14:paraId="3C3DB146" w14:textId="25C6AB04" w:rsidR="0017342A" w:rsidRDefault="0017342A" w:rsidP="0007117C">
      <w:pPr>
        <w:rPr>
          <w:rFonts w:ascii="Arial" w:hAnsi="Arial" w:cs="Arial"/>
          <w:lang w:val="en-US"/>
        </w:rPr>
      </w:pPr>
    </w:p>
    <w:p w14:paraId="519B7119" w14:textId="534EB235" w:rsidR="0017342A" w:rsidRDefault="0017342A" w:rsidP="0007117C">
      <w:pPr>
        <w:rPr>
          <w:rFonts w:ascii="Arial" w:hAnsi="Arial" w:cs="Arial"/>
          <w:lang w:val="en-US"/>
        </w:rPr>
      </w:pPr>
    </w:p>
    <w:p w14:paraId="0D178B33" w14:textId="5238159F" w:rsidR="0017342A" w:rsidRDefault="0017342A" w:rsidP="0007117C">
      <w:pPr>
        <w:rPr>
          <w:rFonts w:ascii="Arial" w:hAnsi="Arial" w:cs="Arial"/>
          <w:lang w:val="en-US"/>
        </w:rPr>
      </w:pPr>
    </w:p>
    <w:p w14:paraId="4CA26527" w14:textId="16DF12CF" w:rsidR="00D452EF" w:rsidRDefault="00D452EF" w:rsidP="0007117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Graphs can be:</w:t>
      </w:r>
    </w:p>
    <w:p w14:paraId="06E15171" w14:textId="4FFDC498" w:rsidR="00D452EF" w:rsidRDefault="00D452EF" w:rsidP="00D452EF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Non-directional (like the image above)</w:t>
      </w:r>
    </w:p>
    <w:p w14:paraId="556BD0DC" w14:textId="53D92894" w:rsidR="00D452EF" w:rsidRPr="00157556" w:rsidRDefault="00D452EF" w:rsidP="00157556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157556">
        <w:rPr>
          <w:rFonts w:ascii="Arial" w:hAnsi="Arial" w:cs="Arial"/>
          <w:lang w:val="en-US"/>
        </w:rPr>
        <w:t>Directional</w:t>
      </w:r>
      <w:r w:rsidR="00157556" w:rsidRPr="00157556">
        <w:rPr>
          <w:rFonts w:ascii="Arial" w:hAnsi="Arial" w:cs="Arial"/>
          <w:lang w:val="en-US"/>
        </w:rPr>
        <w:t xml:space="preserve"> - You can only move in directions specified by the arrows</w:t>
      </w:r>
    </w:p>
    <w:p w14:paraId="02898C66" w14:textId="56431F00" w:rsidR="00D452EF" w:rsidRDefault="00D452EF" w:rsidP="00D452EF">
      <w:pPr>
        <w:rPr>
          <w:rFonts w:ascii="Arial" w:hAnsi="Arial" w:cs="Arial"/>
          <w:lang w:val="en-US"/>
        </w:rPr>
      </w:pPr>
    </w:p>
    <w:p w14:paraId="6809326B" w14:textId="3C6A7481" w:rsidR="00D452EF" w:rsidRDefault="002449A7" w:rsidP="00D452EF">
      <w:pPr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043FBF" wp14:editId="258E4617">
                <wp:simplePos x="0" y="0"/>
                <wp:positionH relativeFrom="column">
                  <wp:posOffset>30480</wp:posOffset>
                </wp:positionH>
                <wp:positionV relativeFrom="paragraph">
                  <wp:posOffset>5715</wp:posOffset>
                </wp:positionV>
                <wp:extent cx="1211580" cy="1173480"/>
                <wp:effectExtent l="0" t="0" r="26670" b="2667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580" cy="1173480"/>
                          <a:chOff x="0" y="0"/>
                          <a:chExt cx="1211580" cy="117348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A30A6" w14:textId="3007FD91" w:rsidR="00763263" w:rsidRDefault="0076326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0" y="0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8FC22B" w14:textId="549420D8" w:rsidR="00763263" w:rsidRPr="00AB7E31" w:rsidRDefault="00763263" w:rsidP="00AB7E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" y="899160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E58B0" w14:textId="6F4B7482" w:rsidR="00763263" w:rsidRDefault="00763263" w:rsidP="00AB7E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  <w:p w14:paraId="3CC1A2F3" w14:textId="77777777" w:rsidR="00763263" w:rsidRPr="00AB7E31" w:rsidRDefault="00763263" w:rsidP="00AB7E3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43FBF" id="Group 8" o:spid="_x0000_s1026" style="position:absolute;margin-left:2.4pt;margin-top:.45pt;width:95.4pt;height:92.4pt;z-index:251667456" coordsize="12115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533;width:259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EAA30A6" w14:textId="3007FD91" w:rsidR="00763263" w:rsidRDefault="00763263">
                        <w:r>
                          <w:t>A</w:t>
                        </w:r>
                      </w:p>
                    </w:txbxContent>
                  </v:textbox>
                </v:shape>
                <v:shape id="_x0000_s1028" type="#_x0000_t202" style="position:absolute;left:9525;width:259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798FC22B" w14:textId="549420D8" w:rsidR="00763263" w:rsidRPr="00AB7E31" w:rsidRDefault="00763263" w:rsidP="00AB7E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29" type="#_x0000_t202" style="position:absolute;left:5029;top:8991;width:259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07FE58B0" w14:textId="6F4B7482" w:rsidR="00763263" w:rsidRDefault="00763263" w:rsidP="00AB7E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  <w:p w14:paraId="3CC1A2F3" w14:textId="77777777" w:rsidR="00763263" w:rsidRPr="00AB7E31" w:rsidRDefault="00763263" w:rsidP="00AB7E3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452EF">
        <w:rPr>
          <w:noProof/>
        </w:rPr>
        <w:drawing>
          <wp:anchor distT="0" distB="0" distL="114300" distR="114300" simplePos="0" relativeHeight="251660288" behindDoc="0" locked="0" layoutInCell="1" allowOverlap="1" wp14:anchorId="045CEC6B" wp14:editId="0B209BB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295464" cy="1165860"/>
            <wp:effectExtent l="0" t="0" r="0" b="0"/>
            <wp:wrapSquare wrapText="bothSides"/>
            <wp:docPr id="4" name="Picture 4" descr="Directed grap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ed graph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64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52EF">
        <w:rPr>
          <w:rFonts w:ascii="Arial" w:hAnsi="Arial" w:cs="Arial"/>
          <w:lang w:val="en-US"/>
        </w:rPr>
        <w:t>// directional graph</w:t>
      </w:r>
    </w:p>
    <w:p w14:paraId="1716169B" w14:textId="06A63D63" w:rsidR="002449A7" w:rsidRDefault="002449A7" w:rsidP="00D452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Adjacency list:</w:t>
      </w:r>
    </w:p>
    <w:p w14:paraId="328DB67D" w14:textId="211057DE" w:rsidR="002449A7" w:rsidRDefault="002449A7" w:rsidP="00D452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Adj[a] = {B}</w:t>
      </w:r>
    </w:p>
    <w:p w14:paraId="612532BB" w14:textId="1E951503" w:rsidR="002449A7" w:rsidRDefault="002449A7" w:rsidP="00D452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Adj[b] = {C}</w:t>
      </w:r>
    </w:p>
    <w:p w14:paraId="08CB15D2" w14:textId="58A4C254" w:rsidR="002449A7" w:rsidRDefault="002449A7" w:rsidP="00D452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Adj[c] = {A, B}</w:t>
      </w:r>
    </w:p>
    <w:p w14:paraId="1DEBB38F" w14:textId="15CA55C7" w:rsidR="00AB7E31" w:rsidRDefault="00AB7E31" w:rsidP="00D452EF">
      <w:pPr>
        <w:rPr>
          <w:rFonts w:ascii="Arial" w:hAnsi="Arial" w:cs="Arial"/>
          <w:lang w:val="en-US"/>
        </w:rPr>
      </w:pPr>
    </w:p>
    <w:p w14:paraId="54D7236F" w14:textId="4976ECC2" w:rsidR="00AB7E31" w:rsidRDefault="00AB7E31" w:rsidP="00D452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graph consists of the following components:</w:t>
      </w:r>
    </w:p>
    <w:p w14:paraId="71920215" w14:textId="458E567D" w:rsidR="00AB7E31" w:rsidRDefault="00AB7E31" w:rsidP="00AB7E31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finite set of vertices</w:t>
      </w:r>
    </w:p>
    <w:p w14:paraId="64DEEB84" w14:textId="694FD5FE" w:rsidR="00AB7E31" w:rsidRDefault="00AB7E31" w:rsidP="00AB7E31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finite set of ordered pairs of the form (u, v)</w:t>
      </w:r>
    </w:p>
    <w:p w14:paraId="41A1BE27" w14:textId="31678A96" w:rsidR="00AB7E31" w:rsidRDefault="00AB7E31" w:rsidP="00AB7E31">
      <w:pPr>
        <w:pStyle w:val="ListParagraph"/>
        <w:numPr>
          <w:ilvl w:val="1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 in directional example above (A, B) is valid, (B, A) is not</w:t>
      </w:r>
    </w:p>
    <w:p w14:paraId="6C3C6D1D" w14:textId="302E8A2C" w:rsidR="00AB7E31" w:rsidRDefault="00AB7E31" w:rsidP="00AB7E31">
      <w:pPr>
        <w:pStyle w:val="ListParagraph"/>
        <w:numPr>
          <w:ilvl w:val="1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Pairs include: {(A, B),</w:t>
      </w:r>
      <w:r w:rsidR="00F0495A">
        <w:rPr>
          <w:rFonts w:ascii="Arial" w:hAnsi="Arial" w:cs="Arial"/>
          <w:lang w:val="en-US"/>
        </w:rPr>
        <w:t xml:space="preserve"> (B, C), (C, A), (C, B)</w:t>
      </w:r>
      <w:r>
        <w:rPr>
          <w:rFonts w:ascii="Arial" w:hAnsi="Arial" w:cs="Arial"/>
          <w:lang w:val="en-US"/>
        </w:rPr>
        <w:t>}</w:t>
      </w:r>
    </w:p>
    <w:p w14:paraId="04779254" w14:textId="082E9EDC" w:rsidR="004111C0" w:rsidRDefault="004111C0" w:rsidP="004111C0">
      <w:pPr>
        <w:rPr>
          <w:rFonts w:ascii="Arial" w:hAnsi="Arial" w:cs="Arial"/>
          <w:lang w:val="en-US"/>
        </w:rPr>
      </w:pPr>
    </w:p>
    <w:p w14:paraId="6789AD3B" w14:textId="77777777" w:rsidR="007223C9" w:rsidRDefault="007223C9" w:rsidP="004111C0">
      <w:pPr>
        <w:rPr>
          <w:rFonts w:ascii="Arial" w:hAnsi="Arial" w:cs="Arial"/>
          <w:u w:val="single"/>
          <w:lang w:val="en-US"/>
        </w:rPr>
      </w:pPr>
    </w:p>
    <w:p w14:paraId="2E3E4386" w14:textId="77777777" w:rsidR="007223C9" w:rsidRDefault="007223C9" w:rsidP="004111C0">
      <w:pPr>
        <w:rPr>
          <w:rFonts w:ascii="Arial" w:hAnsi="Arial" w:cs="Arial"/>
          <w:u w:val="single"/>
          <w:lang w:val="en-US"/>
        </w:rPr>
      </w:pPr>
    </w:p>
    <w:p w14:paraId="1B188443" w14:textId="77777777" w:rsidR="007223C9" w:rsidRDefault="007223C9" w:rsidP="004111C0">
      <w:pPr>
        <w:rPr>
          <w:rFonts w:ascii="Arial" w:hAnsi="Arial" w:cs="Arial"/>
          <w:u w:val="single"/>
          <w:lang w:val="en-US"/>
        </w:rPr>
      </w:pPr>
    </w:p>
    <w:p w14:paraId="2E27D0FD" w14:textId="77777777" w:rsidR="007223C9" w:rsidRDefault="007223C9" w:rsidP="004111C0">
      <w:pPr>
        <w:rPr>
          <w:rFonts w:ascii="Arial" w:hAnsi="Arial" w:cs="Arial"/>
          <w:u w:val="single"/>
          <w:lang w:val="en-US"/>
        </w:rPr>
      </w:pPr>
    </w:p>
    <w:p w14:paraId="53680C13" w14:textId="77777777" w:rsidR="007223C9" w:rsidRDefault="007223C9" w:rsidP="004111C0">
      <w:pPr>
        <w:rPr>
          <w:rFonts w:ascii="Arial" w:hAnsi="Arial" w:cs="Arial"/>
          <w:u w:val="single"/>
          <w:lang w:val="en-US"/>
        </w:rPr>
      </w:pPr>
    </w:p>
    <w:p w14:paraId="7F910FD2" w14:textId="4889394D" w:rsidR="004111C0" w:rsidRPr="004111C0" w:rsidRDefault="004111C0" w:rsidP="004111C0">
      <w:pPr>
        <w:rPr>
          <w:rFonts w:ascii="Arial" w:hAnsi="Arial" w:cs="Arial"/>
          <w:u w:val="single"/>
          <w:lang w:val="en-US"/>
        </w:rPr>
      </w:pPr>
      <w:r w:rsidRPr="004111C0">
        <w:rPr>
          <w:rFonts w:ascii="Arial" w:hAnsi="Arial" w:cs="Arial"/>
          <w:u w:val="single"/>
          <w:lang w:val="en-US"/>
        </w:rPr>
        <w:lastRenderedPageBreak/>
        <w:t>Adjacency List</w:t>
      </w:r>
    </w:p>
    <w:p w14:paraId="518E10EA" w14:textId="59A40B38" w:rsidR="003D580E" w:rsidRDefault="003D580E" w:rsidP="004111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adjacency list is used to illustrate a graph.</w:t>
      </w:r>
    </w:p>
    <w:p w14:paraId="07BED4DD" w14:textId="496F654D" w:rsidR="003D580E" w:rsidRDefault="003D580E" w:rsidP="004111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Imagine the following:</w:t>
      </w:r>
    </w:p>
    <w:p w14:paraId="64CD5E0C" w14:textId="39F72D53" w:rsidR="003D580E" w:rsidRDefault="003D580E" w:rsidP="004111C0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0089960" wp14:editId="5A918D48">
            <wp:extent cx="2718931" cy="1173480"/>
            <wp:effectExtent l="0" t="0" r="5715" b="7620"/>
            <wp:docPr id="7" name="Picture 7" descr="Graph Data Structure And Algorith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 Data Structure And Algorithms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931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AA2F" w14:textId="2A47DA85" w:rsidR="003D580E" w:rsidRDefault="003D580E" w:rsidP="004111C0">
      <w:pPr>
        <w:rPr>
          <w:rFonts w:ascii="Arial" w:hAnsi="Arial" w:cs="Arial"/>
          <w:lang w:val="en-US"/>
        </w:rPr>
      </w:pPr>
    </w:p>
    <w:p w14:paraId="2196F8A9" w14:textId="3E1DF6E8" w:rsidR="00543F90" w:rsidRDefault="00543F90" w:rsidP="004111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adjacency list would look something like: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43F90" w14:paraId="4A7918B1" w14:textId="77777777" w:rsidTr="00543F90">
        <w:tc>
          <w:tcPr>
            <w:tcW w:w="901" w:type="dxa"/>
          </w:tcPr>
          <w:p w14:paraId="4AAEC3E9" w14:textId="5CA41261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01" w:type="dxa"/>
          </w:tcPr>
          <w:p w14:paraId="2D9E9A49" w14:textId="1E909E44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1" w:type="dxa"/>
          </w:tcPr>
          <w:p w14:paraId="3891B7CA" w14:textId="2D146155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01" w:type="dxa"/>
          </w:tcPr>
          <w:p w14:paraId="49448EFB" w14:textId="44A16C46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2" w:type="dxa"/>
          </w:tcPr>
          <w:p w14:paraId="662E21C7" w14:textId="7FC3A3F9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902" w:type="dxa"/>
          </w:tcPr>
          <w:p w14:paraId="12D2AD08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02" w:type="dxa"/>
          </w:tcPr>
          <w:p w14:paraId="3744C84D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02" w:type="dxa"/>
          </w:tcPr>
          <w:p w14:paraId="64C4F4E2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02" w:type="dxa"/>
          </w:tcPr>
          <w:p w14:paraId="72F363CE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02" w:type="dxa"/>
          </w:tcPr>
          <w:p w14:paraId="7E48D0A4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</w:tr>
      <w:tr w:rsidR="00543F90" w14:paraId="059290A0" w14:textId="77777777" w:rsidTr="00543F90">
        <w:tc>
          <w:tcPr>
            <w:tcW w:w="901" w:type="dxa"/>
          </w:tcPr>
          <w:p w14:paraId="22B5148C" w14:textId="0F7692E7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01" w:type="dxa"/>
          </w:tcPr>
          <w:p w14:paraId="17E1F4F6" w14:textId="1D68C10A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1" w:type="dxa"/>
          </w:tcPr>
          <w:p w14:paraId="527F3A63" w14:textId="56C25235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01" w:type="dxa"/>
          </w:tcPr>
          <w:p w14:paraId="75EFCA91" w14:textId="4A21B3CC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2" w:type="dxa"/>
          </w:tcPr>
          <w:p w14:paraId="0B3B1E61" w14:textId="09FB71E7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902" w:type="dxa"/>
          </w:tcPr>
          <w:p w14:paraId="760932E5" w14:textId="4A926A32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2" w:type="dxa"/>
          </w:tcPr>
          <w:p w14:paraId="59F27C37" w14:textId="22222B5B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902" w:type="dxa"/>
          </w:tcPr>
          <w:p w14:paraId="46944217" w14:textId="7BF48D4E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2" w:type="dxa"/>
          </w:tcPr>
          <w:p w14:paraId="40B84CB7" w14:textId="6FDDD647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902" w:type="dxa"/>
          </w:tcPr>
          <w:p w14:paraId="7963D295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</w:tr>
      <w:tr w:rsidR="00543F90" w14:paraId="634D807F" w14:textId="77777777" w:rsidTr="00543F90">
        <w:tc>
          <w:tcPr>
            <w:tcW w:w="901" w:type="dxa"/>
          </w:tcPr>
          <w:p w14:paraId="62C2EC37" w14:textId="2C726631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901" w:type="dxa"/>
          </w:tcPr>
          <w:p w14:paraId="6AECEC9E" w14:textId="65A7CAD6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1" w:type="dxa"/>
          </w:tcPr>
          <w:p w14:paraId="1E3E6628" w14:textId="711D52D3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01" w:type="dxa"/>
          </w:tcPr>
          <w:p w14:paraId="5AE1D0A4" w14:textId="3A896C36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2" w:type="dxa"/>
          </w:tcPr>
          <w:p w14:paraId="240E01B1" w14:textId="450915B4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902" w:type="dxa"/>
          </w:tcPr>
          <w:p w14:paraId="48639C2C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02" w:type="dxa"/>
          </w:tcPr>
          <w:p w14:paraId="306B18A8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02" w:type="dxa"/>
          </w:tcPr>
          <w:p w14:paraId="179DA240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02" w:type="dxa"/>
          </w:tcPr>
          <w:p w14:paraId="15663417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02" w:type="dxa"/>
          </w:tcPr>
          <w:p w14:paraId="0CE90ABC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</w:tr>
      <w:tr w:rsidR="00543F90" w14:paraId="37294093" w14:textId="77777777" w:rsidTr="00543F90">
        <w:tc>
          <w:tcPr>
            <w:tcW w:w="901" w:type="dxa"/>
          </w:tcPr>
          <w:p w14:paraId="2F477CCD" w14:textId="08927C2D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901" w:type="dxa"/>
          </w:tcPr>
          <w:p w14:paraId="648B9731" w14:textId="38CE369C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1" w:type="dxa"/>
          </w:tcPr>
          <w:p w14:paraId="5A342105" w14:textId="5A11CE52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01" w:type="dxa"/>
          </w:tcPr>
          <w:p w14:paraId="1CE39E13" w14:textId="3E050199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2" w:type="dxa"/>
          </w:tcPr>
          <w:p w14:paraId="63340FE6" w14:textId="611B32A8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902" w:type="dxa"/>
          </w:tcPr>
          <w:p w14:paraId="5F52D1F4" w14:textId="3EDE78E6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2" w:type="dxa"/>
          </w:tcPr>
          <w:p w14:paraId="074D70F6" w14:textId="77D0D84F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902" w:type="dxa"/>
          </w:tcPr>
          <w:p w14:paraId="40F32F63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02" w:type="dxa"/>
          </w:tcPr>
          <w:p w14:paraId="4C6DAE46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02" w:type="dxa"/>
          </w:tcPr>
          <w:p w14:paraId="26C38DF2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</w:tr>
      <w:tr w:rsidR="00543F90" w14:paraId="0FF59D66" w14:textId="77777777" w:rsidTr="00543F90">
        <w:tc>
          <w:tcPr>
            <w:tcW w:w="901" w:type="dxa"/>
          </w:tcPr>
          <w:p w14:paraId="449F2211" w14:textId="220736DA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901" w:type="dxa"/>
          </w:tcPr>
          <w:p w14:paraId="27EAB7C6" w14:textId="0DE60416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1" w:type="dxa"/>
          </w:tcPr>
          <w:p w14:paraId="7298F959" w14:textId="4C3780CE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901" w:type="dxa"/>
          </w:tcPr>
          <w:p w14:paraId="71A2C40A" w14:textId="491B6EA1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2" w:type="dxa"/>
          </w:tcPr>
          <w:p w14:paraId="0C47A574" w14:textId="3C700109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02" w:type="dxa"/>
          </w:tcPr>
          <w:p w14:paraId="33A30352" w14:textId="70288071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=&gt;</w:t>
            </w:r>
          </w:p>
        </w:tc>
        <w:tc>
          <w:tcPr>
            <w:tcW w:w="902" w:type="dxa"/>
          </w:tcPr>
          <w:p w14:paraId="0FC332C4" w14:textId="5CD46A75" w:rsidR="00543F90" w:rsidRDefault="00543F90" w:rsidP="004111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02" w:type="dxa"/>
          </w:tcPr>
          <w:p w14:paraId="4E7F31BD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02" w:type="dxa"/>
          </w:tcPr>
          <w:p w14:paraId="00A403C5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02" w:type="dxa"/>
          </w:tcPr>
          <w:p w14:paraId="2F314375" w14:textId="77777777" w:rsidR="00543F90" w:rsidRDefault="00543F90" w:rsidP="004111C0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65318E8" w14:textId="6CEF7E94" w:rsidR="00543F90" w:rsidRDefault="00543F90" w:rsidP="004111C0">
      <w:pPr>
        <w:rPr>
          <w:rFonts w:ascii="Arial" w:hAnsi="Arial" w:cs="Arial"/>
          <w:lang w:val="en-US"/>
        </w:rPr>
      </w:pPr>
    </w:p>
    <w:p w14:paraId="11193C55" w14:textId="77777777" w:rsidR="00543F90" w:rsidRDefault="00543F90" w:rsidP="004111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example:</w:t>
      </w:r>
    </w:p>
    <w:p w14:paraId="3AD7EF2C" w14:textId="14441293" w:rsidR="00543F90" w:rsidRDefault="00543F90" w:rsidP="00543F9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one move, vertex 0 can go to vertex 1 or 4</w:t>
      </w:r>
    </w:p>
    <w:p w14:paraId="1289513F" w14:textId="1921D5C4" w:rsidR="00543F90" w:rsidRDefault="00543F90" w:rsidP="00543F9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one move, vertex 1 can go to vertex 0, 4, 2 or 3</w:t>
      </w:r>
    </w:p>
    <w:p w14:paraId="42127A59" w14:textId="3C67699C" w:rsidR="00543F90" w:rsidRDefault="00543F90" w:rsidP="00543F90">
      <w:pPr>
        <w:ind w:firstLine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…</w:t>
      </w:r>
    </w:p>
    <w:p w14:paraId="33764749" w14:textId="054F46C7" w:rsidR="00292D6C" w:rsidRDefault="00292D6C" w:rsidP="00292D6C">
      <w:pPr>
        <w:rPr>
          <w:rFonts w:ascii="Arial" w:hAnsi="Arial" w:cs="Arial"/>
          <w:lang w:val="en-US"/>
        </w:rPr>
      </w:pPr>
    </w:p>
    <w:p w14:paraId="4D5AF531" w14:textId="1459A656" w:rsidR="007223C9" w:rsidRDefault="007223C9" w:rsidP="00292D6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Implementation</w:t>
      </w:r>
    </w:p>
    <w:p w14:paraId="16F59F42" w14:textId="77777777" w:rsidR="005515C9" w:rsidRDefault="005515C9" w:rsidP="00292D6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Graph {</w:t>
      </w:r>
    </w:p>
    <w:p w14:paraId="4C52D64B" w14:textId="63118D31" w:rsidR="005515C9" w:rsidRDefault="005515C9" w:rsidP="00292D6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v;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no. of vertices</w:t>
      </w:r>
    </w:p>
    <w:p w14:paraId="33627462" w14:textId="06474482" w:rsidR="005515C9" w:rsidRDefault="005515C9" w:rsidP="00292D6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List&lt;int&gt;* adj;</w:t>
      </w:r>
    </w:p>
    <w:p w14:paraId="771BD91C" w14:textId="22289D0D" w:rsidR="005515C9" w:rsidRDefault="005515C9" w:rsidP="00292D6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0B1DB007" w14:textId="5B47165E" w:rsidR="005515C9" w:rsidRDefault="005515C9" w:rsidP="00292D6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Graph(</w:t>
      </w:r>
      <w:proofErr w:type="gramEnd"/>
      <w:r>
        <w:rPr>
          <w:rFonts w:ascii="Arial" w:hAnsi="Arial" w:cs="Arial"/>
          <w:lang w:val="en-US"/>
        </w:rPr>
        <w:t>int v)</w:t>
      </w:r>
    </w:p>
    <w:p w14:paraId="51320CDB" w14:textId="3B29E08B" w:rsidR="005515C9" w:rsidRDefault="005515C9" w:rsidP="00292D6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v(v)</w:t>
      </w:r>
    </w:p>
    <w:p w14:paraId="4BD4CE05" w14:textId="77777777" w:rsidR="005515C9" w:rsidRDefault="005515C9" w:rsidP="00292D6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{</w:t>
      </w:r>
    </w:p>
    <w:p w14:paraId="4A65E3CF" w14:textId="1BC87CAC" w:rsidR="005515C9" w:rsidRDefault="005515C9" w:rsidP="00292D6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Adj = new list&lt;int&gt;[v];</w:t>
      </w:r>
    </w:p>
    <w:p w14:paraId="50981959" w14:textId="75638775" w:rsidR="005515C9" w:rsidRDefault="005515C9" w:rsidP="005515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6507D75" w14:textId="58E99EFC" w:rsidR="005515C9" w:rsidRDefault="005515C9" w:rsidP="005515C9">
      <w:pPr>
        <w:ind w:firstLine="720"/>
        <w:rPr>
          <w:rFonts w:ascii="Arial" w:hAnsi="Arial" w:cs="Arial"/>
          <w:lang w:val="en-US"/>
        </w:rPr>
      </w:pPr>
    </w:p>
    <w:p w14:paraId="41D848A2" w14:textId="77777777" w:rsidR="005515C9" w:rsidRDefault="005515C9" w:rsidP="005515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addEdge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int v, int w) {</w:t>
      </w:r>
    </w:p>
    <w:p w14:paraId="120643DB" w14:textId="03549BE4" w:rsidR="005515C9" w:rsidRDefault="005515C9" w:rsidP="005515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Adj[v</w:t>
      </w:r>
      <w:proofErr w:type="gramStart"/>
      <w:r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push</w:t>
      </w:r>
      <w:proofErr w:type="gramEnd"/>
      <w:r>
        <w:rPr>
          <w:rFonts w:ascii="Arial" w:hAnsi="Arial" w:cs="Arial"/>
          <w:lang w:val="en-US"/>
        </w:rPr>
        <w:t>_back</w:t>
      </w:r>
      <w:proofErr w:type="spellEnd"/>
      <w:r>
        <w:rPr>
          <w:rFonts w:ascii="Arial" w:hAnsi="Arial" w:cs="Arial"/>
          <w:lang w:val="en-US"/>
        </w:rPr>
        <w:t>(w);</w:t>
      </w:r>
    </w:p>
    <w:p w14:paraId="15850D34" w14:textId="5FED3039" w:rsidR="005515C9" w:rsidRDefault="005515C9" w:rsidP="005515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95FF5F8" w14:textId="616BEDDA" w:rsidR="005515C9" w:rsidRDefault="005515C9" w:rsidP="005515C9">
      <w:pPr>
        <w:ind w:firstLine="720"/>
        <w:rPr>
          <w:rFonts w:ascii="Arial" w:hAnsi="Arial" w:cs="Arial"/>
          <w:lang w:val="en-US"/>
        </w:rPr>
      </w:pPr>
    </w:p>
    <w:p w14:paraId="47E26AD3" w14:textId="77777777" w:rsidR="005515C9" w:rsidRDefault="005515C9" w:rsidP="005515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printGraph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08E05311" w14:textId="77777777" w:rsidR="005515C9" w:rsidRDefault="005515C9" w:rsidP="005515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For (int I = 0; I &lt; v;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++) {</w:t>
      </w:r>
    </w:p>
    <w:p w14:paraId="332780B9" w14:textId="4876E1CD" w:rsidR="005515C9" w:rsidRDefault="005515C9" w:rsidP="005515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“\</w:t>
      </w:r>
      <w:proofErr w:type="spellStart"/>
      <w:r>
        <w:rPr>
          <w:rFonts w:ascii="Arial" w:hAnsi="Arial" w:cs="Arial"/>
          <w:lang w:val="en-US"/>
        </w:rPr>
        <w:t>nVertex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“ &lt;</w:t>
      </w:r>
      <w:proofErr w:type="gramEnd"/>
      <w:r>
        <w:rPr>
          <w:rFonts w:ascii="Arial" w:hAnsi="Arial" w:cs="Arial"/>
          <w:lang w:val="en-US"/>
        </w:rPr>
        <w:t xml:space="preserve">&lt;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&lt;&lt; “\</w:t>
      </w:r>
      <w:proofErr w:type="spellStart"/>
      <w:r>
        <w:rPr>
          <w:rFonts w:ascii="Arial" w:hAnsi="Arial" w:cs="Arial"/>
          <w:lang w:val="en-US"/>
        </w:rPr>
        <w:t>nhead</w:t>
      </w:r>
      <w:proofErr w:type="spellEnd"/>
      <w:r>
        <w:rPr>
          <w:rFonts w:ascii="Arial" w:hAnsi="Arial" w:cs="Arial"/>
          <w:lang w:val="en-US"/>
        </w:rPr>
        <w:t>”;</w:t>
      </w:r>
    </w:p>
    <w:p w14:paraId="49B3FCDE" w14:textId="77777777" w:rsidR="005515C9" w:rsidRDefault="005515C9" w:rsidP="005515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For (auto&amp; </w:t>
      </w:r>
      <w:proofErr w:type="gramStart"/>
      <w:r>
        <w:rPr>
          <w:rFonts w:ascii="Arial" w:hAnsi="Arial" w:cs="Arial"/>
          <w:lang w:val="en-US"/>
        </w:rPr>
        <w:t>x :</w:t>
      </w:r>
      <w:proofErr w:type="gramEnd"/>
      <w:r>
        <w:rPr>
          <w:rFonts w:ascii="Arial" w:hAnsi="Arial" w:cs="Arial"/>
          <w:lang w:val="en-US"/>
        </w:rPr>
        <w:t xml:space="preserve"> adj[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]) {</w:t>
      </w:r>
    </w:p>
    <w:p w14:paraId="16FC0BB9" w14:textId="6B977941" w:rsidR="005515C9" w:rsidRDefault="005515C9" w:rsidP="005515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“=&gt; </w:t>
      </w:r>
      <w:proofErr w:type="gramStart"/>
      <w:r>
        <w:rPr>
          <w:rFonts w:ascii="Arial" w:hAnsi="Arial" w:cs="Arial"/>
          <w:lang w:val="en-US"/>
        </w:rPr>
        <w:t>“ &lt;</w:t>
      </w:r>
      <w:proofErr w:type="gramEnd"/>
      <w:r>
        <w:rPr>
          <w:rFonts w:ascii="Arial" w:hAnsi="Arial" w:cs="Arial"/>
          <w:lang w:val="en-US"/>
        </w:rPr>
        <w:t>&lt; x;</w:t>
      </w:r>
    </w:p>
    <w:p w14:paraId="1863BFF8" w14:textId="6D22F7C3" w:rsidR="005515C9" w:rsidRDefault="005515C9" w:rsidP="005515C9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29D2B44" w14:textId="20DF575E" w:rsidR="005515C9" w:rsidRDefault="005515C9" w:rsidP="005515C9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FFDAA52" w14:textId="5428F71E" w:rsidR="005515C9" w:rsidRDefault="005515C9" w:rsidP="005515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421D30C" w14:textId="62626965" w:rsidR="005515C9" w:rsidRDefault="005515C9" w:rsidP="00292D6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472409F" w14:textId="5E261A68" w:rsidR="00825176" w:rsidRDefault="00825176" w:rsidP="00292D6C">
      <w:pPr>
        <w:rPr>
          <w:rFonts w:ascii="Arial" w:hAnsi="Arial" w:cs="Arial"/>
          <w:lang w:val="en-US"/>
        </w:rPr>
      </w:pPr>
    </w:p>
    <w:p w14:paraId="76CFF15A" w14:textId="387715DE" w:rsidR="00825176" w:rsidRDefault="00825176" w:rsidP="00292D6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Breadth First Search (BFS)</w:t>
      </w:r>
    </w:p>
    <w:p w14:paraId="4B8EB226" w14:textId="7554926E" w:rsidR="00825176" w:rsidRDefault="00DC2C56" w:rsidP="00292D6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BFS is an algorithm for traversing or searching tree or graph data structures. It starts at the tree root, and explores all of the </w:t>
      </w:r>
      <w:proofErr w:type="spellStart"/>
      <w:r>
        <w:rPr>
          <w:rFonts w:ascii="Arial" w:hAnsi="Arial" w:cs="Arial"/>
          <w:lang w:val="en-US"/>
        </w:rPr>
        <w:t>neighbour</w:t>
      </w:r>
      <w:proofErr w:type="spellEnd"/>
      <w:r>
        <w:rPr>
          <w:rFonts w:ascii="Arial" w:hAnsi="Arial" w:cs="Arial"/>
          <w:lang w:val="en-US"/>
        </w:rPr>
        <w:t xml:space="preserve"> nodes at the present depth prior to moving on to the nodes at the next depth level.</w:t>
      </w:r>
    </w:p>
    <w:p w14:paraId="488272AF" w14:textId="0A4E80A1" w:rsidR="00DC2C56" w:rsidRDefault="00DC2C56" w:rsidP="00292D6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takes </w:t>
      </w:r>
      <w:proofErr w:type="gramStart"/>
      <w:r>
        <w:rPr>
          <w:rFonts w:ascii="Arial" w:hAnsi="Arial" w:cs="Arial"/>
          <w:lang w:val="en-US"/>
        </w:rPr>
        <w:t>O(</w:t>
      </w:r>
      <w:proofErr w:type="gramEnd"/>
      <w:r>
        <w:rPr>
          <w:rFonts w:ascii="Arial" w:hAnsi="Arial" w:cs="Arial"/>
          <w:lang w:val="en-US"/>
        </w:rPr>
        <w:t>v + e) time; where v = vertices, and e =edges</w:t>
      </w:r>
    </w:p>
    <w:p w14:paraId="36D6CB3C" w14:textId="473F04D8" w:rsidR="003C3A19" w:rsidRDefault="003C3A19" w:rsidP="003C3A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looks at nodes reachable in:</w:t>
      </w:r>
    </w:p>
    <w:p w14:paraId="57A9BC57" w14:textId="589716AF" w:rsidR="003C3A19" w:rsidRDefault="003C3A19" w:rsidP="003C3A19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 moves {s}</w:t>
      </w:r>
    </w:p>
    <w:p w14:paraId="374E19A8" w14:textId="072743B2" w:rsidR="003C3A19" w:rsidRDefault="003C3A19" w:rsidP="003C3A19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 move adj[s]</w:t>
      </w:r>
    </w:p>
    <w:p w14:paraId="085CB546" w14:textId="063A5847" w:rsidR="003C3A19" w:rsidRDefault="003C3A19" w:rsidP="003C3A19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 moves, </w:t>
      </w: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…</w:t>
      </w:r>
    </w:p>
    <w:p w14:paraId="075951D2" w14:textId="3175738A" w:rsidR="00167681" w:rsidRPr="00167681" w:rsidRDefault="00D341DC" w:rsidP="00167681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DE3EA4" wp14:editId="7052664D">
                <wp:simplePos x="0" y="0"/>
                <wp:positionH relativeFrom="column">
                  <wp:posOffset>2339573</wp:posOffset>
                </wp:positionH>
                <wp:positionV relativeFrom="paragraph">
                  <wp:posOffset>221680</wp:posOffset>
                </wp:positionV>
                <wp:extent cx="594964" cy="1662957"/>
                <wp:effectExtent l="0" t="0" r="15240" b="13970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64" cy="1662957"/>
                        </a:xfrm>
                        <a:custGeom>
                          <a:avLst/>
                          <a:gdLst>
                            <a:gd name="connsiteX0" fmla="*/ 37867 w 594964"/>
                            <a:gd name="connsiteY0" fmla="*/ 339660 h 1662957"/>
                            <a:gd name="connsiteX1" fmla="*/ 68347 w 594964"/>
                            <a:gd name="connsiteY1" fmla="*/ 1566480 h 1662957"/>
                            <a:gd name="connsiteX2" fmla="*/ 586507 w 594964"/>
                            <a:gd name="connsiteY2" fmla="*/ 1414080 h 1662957"/>
                            <a:gd name="connsiteX3" fmla="*/ 365527 w 594964"/>
                            <a:gd name="connsiteY3" fmla="*/ 65340 h 1662957"/>
                            <a:gd name="connsiteX4" fmla="*/ 37867 w 594964"/>
                            <a:gd name="connsiteY4" fmla="*/ 339660 h 16629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94964" h="1662957">
                              <a:moveTo>
                                <a:pt x="37867" y="339660"/>
                              </a:moveTo>
                              <a:cubicBezTo>
                                <a:pt x="-11663" y="589850"/>
                                <a:pt x="-23093" y="1387410"/>
                                <a:pt x="68347" y="1566480"/>
                              </a:cubicBezTo>
                              <a:cubicBezTo>
                                <a:pt x="159787" y="1745550"/>
                                <a:pt x="536977" y="1664270"/>
                                <a:pt x="586507" y="1414080"/>
                              </a:cubicBezTo>
                              <a:cubicBezTo>
                                <a:pt x="636037" y="1163890"/>
                                <a:pt x="455697" y="238060"/>
                                <a:pt x="365527" y="65340"/>
                              </a:cubicBezTo>
                              <a:cubicBezTo>
                                <a:pt x="275357" y="-107380"/>
                                <a:pt x="87397" y="89470"/>
                                <a:pt x="37867" y="33966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747BC" id="Freeform: Shape 31" o:spid="_x0000_s1026" style="position:absolute;margin-left:184.2pt;margin-top:17.45pt;width:46.85pt;height:130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4964,166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" path="m37867,339660c-11663,589850,-23093,1387410,68347,1566480v91440,179070,468630,97790,518160,-152400c636037,1163890,455697,238060,365527,65340,275357,-107380,87397,89470,37867,339660xe" filled="f" strokecolor="#272727 [2749]" strokeweight="1pt">
                <v:stroke joinstyle="miter"/>
                <v:path arrowok="t" o:connecttype="custom" o:connectlocs="37867,339660;68347,1566480;586507,1414080;365527,65340;37867,339660" o:connectangles="0,0,0,0,0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94BB80" wp14:editId="3675EE41">
                <wp:simplePos x="0" y="0"/>
                <wp:positionH relativeFrom="column">
                  <wp:posOffset>-61877</wp:posOffset>
                </wp:positionH>
                <wp:positionV relativeFrom="paragraph">
                  <wp:posOffset>286408</wp:posOffset>
                </wp:positionV>
                <wp:extent cx="2225957" cy="1570332"/>
                <wp:effectExtent l="0" t="0" r="22225" b="1143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957" cy="1570332"/>
                        </a:xfrm>
                        <a:custGeom>
                          <a:avLst/>
                          <a:gdLst>
                            <a:gd name="connsiteX0" fmla="*/ 183797 w 2225957"/>
                            <a:gd name="connsiteY0" fmla="*/ 869292 h 1570332"/>
                            <a:gd name="connsiteX1" fmla="*/ 160937 w 2225957"/>
                            <a:gd name="connsiteY1" fmla="*/ 1440792 h 1570332"/>
                            <a:gd name="connsiteX2" fmla="*/ 2225957 w 2225957"/>
                            <a:gd name="connsiteY2" fmla="*/ 1570332 h 1570332"/>
                            <a:gd name="connsiteX3" fmla="*/ 2225957 w 2225957"/>
                            <a:gd name="connsiteY3" fmla="*/ 1570332 h 1570332"/>
                            <a:gd name="connsiteX4" fmla="*/ 2058317 w 2225957"/>
                            <a:gd name="connsiteY4" fmla="*/ 53952 h 1570332"/>
                            <a:gd name="connsiteX5" fmla="*/ 1707797 w 2225957"/>
                            <a:gd name="connsiteY5" fmla="*/ 427332 h 1570332"/>
                            <a:gd name="connsiteX6" fmla="*/ 1677317 w 2225957"/>
                            <a:gd name="connsiteY6" fmla="*/ 1280772 h 1570332"/>
                            <a:gd name="connsiteX7" fmla="*/ 648617 w 2225957"/>
                            <a:gd name="connsiteY7" fmla="*/ 1303632 h 1570332"/>
                            <a:gd name="connsiteX8" fmla="*/ 572417 w 2225957"/>
                            <a:gd name="connsiteY8" fmla="*/ 823572 h 1570332"/>
                            <a:gd name="connsiteX9" fmla="*/ 183797 w 2225957"/>
                            <a:gd name="connsiteY9" fmla="*/ 869292 h 15703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225957" h="1570332">
                              <a:moveTo>
                                <a:pt x="183797" y="869292"/>
                              </a:moveTo>
                              <a:cubicBezTo>
                                <a:pt x="115217" y="972162"/>
                                <a:pt x="-179423" y="1323952"/>
                                <a:pt x="160937" y="1440792"/>
                              </a:cubicBezTo>
                              <a:cubicBezTo>
                                <a:pt x="501297" y="1557632"/>
                                <a:pt x="2225957" y="1570332"/>
                                <a:pt x="2225957" y="1570332"/>
                              </a:cubicBezTo>
                              <a:lnTo>
                                <a:pt x="2225957" y="1570332"/>
                              </a:lnTo>
                              <a:cubicBezTo>
                                <a:pt x="2198017" y="1317602"/>
                                <a:pt x="2144677" y="244452"/>
                                <a:pt x="2058317" y="53952"/>
                              </a:cubicBezTo>
                              <a:cubicBezTo>
                                <a:pt x="1971957" y="-136548"/>
                                <a:pt x="1771297" y="222862"/>
                                <a:pt x="1707797" y="427332"/>
                              </a:cubicBezTo>
                              <a:cubicBezTo>
                                <a:pt x="1644297" y="631802"/>
                                <a:pt x="1853847" y="1134722"/>
                                <a:pt x="1677317" y="1280772"/>
                              </a:cubicBezTo>
                              <a:cubicBezTo>
                                <a:pt x="1500787" y="1426822"/>
                                <a:pt x="832767" y="1379832"/>
                                <a:pt x="648617" y="1303632"/>
                              </a:cubicBezTo>
                              <a:cubicBezTo>
                                <a:pt x="464467" y="1227432"/>
                                <a:pt x="651157" y="892152"/>
                                <a:pt x="572417" y="823572"/>
                              </a:cubicBezTo>
                              <a:cubicBezTo>
                                <a:pt x="493677" y="754992"/>
                                <a:pt x="252377" y="766422"/>
                                <a:pt x="183797" y="86929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AEFA1" id="Freeform: Shape 30" o:spid="_x0000_s1026" style="position:absolute;margin-left:-4.85pt;margin-top:22.55pt;width:175.25pt;height:123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5957,157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" path="m183797,869292v-68580,102870,-363220,454660,-22860,571500c501297,1557632,2225957,1570332,2225957,1570332r,c2198017,1317602,2144677,244452,2058317,53952v-86360,-190500,-287020,168910,-350520,373380c1644297,631802,1853847,1134722,1677317,1280772v-176530,146050,-844550,99060,-1028700,22860c464467,1227432,651157,892152,572417,823572,493677,754992,252377,766422,183797,869292xe" filled="f" strokecolor="#538135 [2409]" strokeweight="1pt">
                <v:stroke joinstyle="miter"/>
                <v:path arrowok="t" o:connecttype="custom" o:connectlocs="183797,869292;160937,1440792;2225957,1570332;2225957,1570332;2058317,53952;1707797,427332;1677317,1280772;648617,1303632;572417,823572;183797,869292" o:connectangles="0,0,0,0,0,0,0,0,0,0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6C320D" wp14:editId="79C1BE1C">
                <wp:simplePos x="0" y="0"/>
                <wp:positionH relativeFrom="column">
                  <wp:posOffset>-180990</wp:posOffset>
                </wp:positionH>
                <wp:positionV relativeFrom="paragraph">
                  <wp:posOffset>314521</wp:posOffset>
                </wp:positionV>
                <wp:extent cx="1637385" cy="1631689"/>
                <wp:effectExtent l="0" t="0" r="20320" b="2603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385" cy="1631689"/>
                        </a:xfrm>
                        <a:custGeom>
                          <a:avLst/>
                          <a:gdLst>
                            <a:gd name="connsiteX0" fmla="*/ 51450 w 1637385"/>
                            <a:gd name="connsiteY0" fmla="*/ 201099 h 1631689"/>
                            <a:gd name="connsiteX1" fmla="*/ 1506870 w 1637385"/>
                            <a:gd name="connsiteY1" fmla="*/ 1618419 h 1631689"/>
                            <a:gd name="connsiteX2" fmla="*/ 1445910 w 1637385"/>
                            <a:gd name="connsiteY2" fmla="*/ 864039 h 1631689"/>
                            <a:gd name="connsiteX3" fmla="*/ 432450 w 1637385"/>
                            <a:gd name="connsiteY3" fmla="*/ 79179 h 1631689"/>
                            <a:gd name="connsiteX4" fmla="*/ 51450 w 1637385"/>
                            <a:gd name="connsiteY4" fmla="*/ 201099 h 16316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37385" h="1631689">
                              <a:moveTo>
                                <a:pt x="51450" y="201099"/>
                              </a:moveTo>
                              <a:cubicBezTo>
                                <a:pt x="230520" y="457639"/>
                                <a:pt x="1274460" y="1507929"/>
                                <a:pt x="1506870" y="1618419"/>
                              </a:cubicBezTo>
                              <a:cubicBezTo>
                                <a:pt x="1739280" y="1728909"/>
                                <a:pt x="1624980" y="1120579"/>
                                <a:pt x="1445910" y="864039"/>
                              </a:cubicBezTo>
                              <a:cubicBezTo>
                                <a:pt x="1266840" y="607499"/>
                                <a:pt x="664860" y="189669"/>
                                <a:pt x="432450" y="79179"/>
                              </a:cubicBezTo>
                              <a:cubicBezTo>
                                <a:pt x="200040" y="-31311"/>
                                <a:pt x="-127620" y="-55441"/>
                                <a:pt x="51450" y="20109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FAA2" id="Freeform: Shape 29" o:spid="_x0000_s1026" style="position:absolute;margin-left:-14.25pt;margin-top:24.75pt;width:128.95pt;height:1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7385,163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" path="m51450,201099c230520,457639,1274460,1507929,1506870,1618419v232410,110490,118110,-497840,-60960,-754380c1266840,607499,664860,189669,432450,79179,200040,-31311,-127620,-55441,51450,201099xe" filled="f" strokecolor="#ed7d31 [3205]" strokeweight="1pt">
                <v:stroke joinstyle="miter"/>
                <v:path arrowok="t" o:connecttype="custom" o:connectlocs="51450,201099;1506870,1618419;1445910,864039;432450,79179;51450,201099" o:connectangles="0,0,0,0,0"/>
              </v:shape>
            </w:pict>
          </mc:Fallback>
        </mc:AlternateContent>
      </w:r>
      <w:r w:rsidR="00167681">
        <w:rPr>
          <w:rFonts w:ascii="Arial" w:hAnsi="Arial" w:cs="Arial"/>
          <w:lang w:val="en-US"/>
        </w:rPr>
        <w:t>You need to be careful to avoid duplicates, otherwise an infinite loop could occur.</w:t>
      </w:r>
    </w:p>
    <w:p w14:paraId="184038AF" w14:textId="16DC1FE8" w:rsidR="00543F90" w:rsidRDefault="00D341DC" w:rsidP="004111C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C0BA76" wp14:editId="7683837F">
                <wp:simplePos x="0" y="0"/>
                <wp:positionH relativeFrom="column">
                  <wp:posOffset>838200</wp:posOffset>
                </wp:positionH>
                <wp:positionV relativeFrom="paragraph">
                  <wp:posOffset>263525</wp:posOffset>
                </wp:positionV>
                <wp:extent cx="457200" cy="4876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27A1C" id="Oval 27" o:spid="_x0000_s1026" style="position:absolute;margin-left:66pt;margin-top:20.75pt;width:36pt;height:3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</w:p>
    <w:p w14:paraId="525951BE" w14:textId="2DEFDA3D" w:rsidR="00D341DC" w:rsidRDefault="00D341DC" w:rsidP="004111C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5E3F34" wp14:editId="77FDB88F">
                <wp:simplePos x="0" y="0"/>
                <wp:positionH relativeFrom="column">
                  <wp:posOffset>1036320</wp:posOffset>
                </wp:positionH>
                <wp:positionV relativeFrom="paragraph">
                  <wp:posOffset>369570</wp:posOffset>
                </wp:positionV>
                <wp:extent cx="30480" cy="34290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39465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29.1pt" to="84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63912" wp14:editId="554AC02A">
                <wp:simplePos x="0" y="0"/>
                <wp:positionH relativeFrom="column">
                  <wp:posOffset>1965960</wp:posOffset>
                </wp:positionH>
                <wp:positionV relativeFrom="paragraph">
                  <wp:posOffset>361950</wp:posOffset>
                </wp:positionV>
                <wp:extent cx="495300" cy="3429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48883" id="Straight Connector 2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28.5pt" to="193.8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1B8ADF" wp14:editId="728E9B60">
                <wp:simplePos x="0" y="0"/>
                <wp:positionH relativeFrom="column">
                  <wp:posOffset>2537460</wp:posOffset>
                </wp:positionH>
                <wp:positionV relativeFrom="paragraph">
                  <wp:posOffset>361950</wp:posOffset>
                </wp:positionV>
                <wp:extent cx="15240" cy="34290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82D62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28.5pt" to="201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A2002D" wp14:editId="14BF7764">
                <wp:simplePos x="0" y="0"/>
                <wp:positionH relativeFrom="column">
                  <wp:posOffset>1866900</wp:posOffset>
                </wp:positionH>
                <wp:positionV relativeFrom="paragraph">
                  <wp:posOffset>354330</wp:posOffset>
                </wp:positionV>
                <wp:extent cx="0" cy="3429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F17D"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27.9pt" to="147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99EA20" wp14:editId="3AD59D1E">
                <wp:simplePos x="0" y="0"/>
                <wp:positionH relativeFrom="column">
                  <wp:posOffset>274320</wp:posOffset>
                </wp:positionH>
                <wp:positionV relativeFrom="paragraph">
                  <wp:posOffset>361950</wp:posOffset>
                </wp:positionV>
                <wp:extent cx="38100" cy="3276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2220B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28.5pt" to="24.6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616DB3" wp14:editId="02D63516">
                <wp:simplePos x="0" y="0"/>
                <wp:positionH relativeFrom="column">
                  <wp:posOffset>1150620</wp:posOffset>
                </wp:positionH>
                <wp:positionV relativeFrom="paragraph">
                  <wp:posOffset>849630</wp:posOffset>
                </wp:positionV>
                <wp:extent cx="5638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B5FF9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66.9pt" to="13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3E74F" wp14:editId="363216F2">
                <wp:simplePos x="0" y="0"/>
                <wp:positionH relativeFrom="column">
                  <wp:posOffset>1981200</wp:posOffset>
                </wp:positionH>
                <wp:positionV relativeFrom="paragraph">
                  <wp:posOffset>796290</wp:posOffset>
                </wp:positionV>
                <wp:extent cx="472440" cy="7620"/>
                <wp:effectExtent l="0" t="0" r="2286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422EA" id="Straight Connecto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2.7pt" to="193.2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5E3ED4" wp14:editId="1CC72613">
                <wp:simplePos x="0" y="0"/>
                <wp:positionH relativeFrom="column">
                  <wp:posOffset>1973580</wp:posOffset>
                </wp:positionH>
                <wp:positionV relativeFrom="paragraph">
                  <wp:posOffset>201930</wp:posOffset>
                </wp:positionV>
                <wp:extent cx="464820" cy="76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CA7D0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15.9pt" to="19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76A10" wp14:editId="6229D596">
                <wp:simplePos x="0" y="0"/>
                <wp:positionH relativeFrom="column">
                  <wp:posOffset>426720</wp:posOffset>
                </wp:positionH>
                <wp:positionV relativeFrom="paragraph">
                  <wp:posOffset>217170</wp:posOffset>
                </wp:positionV>
                <wp:extent cx="502920" cy="15240"/>
                <wp:effectExtent l="0" t="0" r="3048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56250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17.1pt" to="73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D341D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A8600" wp14:editId="567F7F8F">
                <wp:simplePos x="0" y="0"/>
                <wp:positionH relativeFrom="column">
                  <wp:posOffset>2446020</wp:posOffset>
                </wp:positionH>
                <wp:positionV relativeFrom="paragraph">
                  <wp:posOffset>689610</wp:posOffset>
                </wp:positionV>
                <wp:extent cx="243840" cy="281940"/>
                <wp:effectExtent l="0" t="0" r="2286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D5EA5" w14:textId="0900F7D0" w:rsidR="00763263" w:rsidRPr="00D341DC" w:rsidRDefault="00763263" w:rsidP="00D34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8600" id="Text Box 2" o:spid="_x0000_s1030" type="#_x0000_t202" style="position:absolute;margin-left:192.6pt;margin-top:54.3pt;width:19.2pt;height:22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">
                <v:textbox>
                  <w:txbxContent>
                    <w:p w14:paraId="65FD5EA5" w14:textId="0900F7D0" w:rsidR="00763263" w:rsidRPr="00D341DC" w:rsidRDefault="00763263" w:rsidP="00D34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41D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C977D7" wp14:editId="3F7C9048">
                <wp:simplePos x="0" y="0"/>
                <wp:positionH relativeFrom="column">
                  <wp:posOffset>1737360</wp:posOffset>
                </wp:positionH>
                <wp:positionV relativeFrom="paragraph">
                  <wp:posOffset>689610</wp:posOffset>
                </wp:positionV>
                <wp:extent cx="243840" cy="281940"/>
                <wp:effectExtent l="0" t="0" r="2286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E02DE" w14:textId="1FDAC9FA" w:rsidR="00763263" w:rsidRPr="00D341DC" w:rsidRDefault="00763263" w:rsidP="00D34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77D7" id="_x0000_s1031" type="#_x0000_t202" style="position:absolute;margin-left:136.8pt;margin-top:54.3pt;width:19.2pt;height:22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">
                <v:textbox>
                  <w:txbxContent>
                    <w:p w14:paraId="07DE02DE" w14:textId="1FDAC9FA" w:rsidR="00763263" w:rsidRPr="00D341DC" w:rsidRDefault="00763263" w:rsidP="00D34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41D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332C01" wp14:editId="62CB26E3">
                <wp:simplePos x="0" y="0"/>
                <wp:positionH relativeFrom="column">
                  <wp:posOffset>205740</wp:posOffset>
                </wp:positionH>
                <wp:positionV relativeFrom="paragraph">
                  <wp:posOffset>697230</wp:posOffset>
                </wp:positionV>
                <wp:extent cx="243840" cy="281940"/>
                <wp:effectExtent l="0" t="0" r="2286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6D9C" w14:textId="257A240D" w:rsidR="00763263" w:rsidRPr="00D341DC" w:rsidRDefault="00763263" w:rsidP="00D34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2C01" id="_x0000_s1032" type="#_x0000_t202" style="position:absolute;margin-left:16.2pt;margin-top:54.9pt;width:19.2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">
                <v:textbox>
                  <w:txbxContent>
                    <w:p w14:paraId="4B726D9C" w14:textId="257A240D" w:rsidR="00763263" w:rsidRPr="00D341DC" w:rsidRDefault="00763263" w:rsidP="00D34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41D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C4A646" wp14:editId="40B43D6B">
                <wp:simplePos x="0" y="0"/>
                <wp:positionH relativeFrom="column">
                  <wp:posOffset>937260</wp:posOffset>
                </wp:positionH>
                <wp:positionV relativeFrom="paragraph">
                  <wp:posOffset>697230</wp:posOffset>
                </wp:positionV>
                <wp:extent cx="243840" cy="281940"/>
                <wp:effectExtent l="0" t="0" r="22860" b="228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B68C4" w14:textId="1986B14D" w:rsidR="00763263" w:rsidRPr="00D341DC" w:rsidRDefault="00763263" w:rsidP="00D34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A646" id="_x0000_s1033" type="#_x0000_t202" style="position:absolute;margin-left:73.8pt;margin-top:54.9pt;width:19.2pt;height:2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">
                <v:textbox>
                  <w:txbxContent>
                    <w:p w14:paraId="16AB68C4" w14:textId="1986B14D" w:rsidR="00763263" w:rsidRPr="00D341DC" w:rsidRDefault="00763263" w:rsidP="00D34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41D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643D96" wp14:editId="0C76C4EE">
                <wp:simplePos x="0" y="0"/>
                <wp:positionH relativeFrom="column">
                  <wp:posOffset>2446020</wp:posOffset>
                </wp:positionH>
                <wp:positionV relativeFrom="paragraph">
                  <wp:posOffset>87630</wp:posOffset>
                </wp:positionV>
                <wp:extent cx="243840" cy="281940"/>
                <wp:effectExtent l="0" t="0" r="2286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BFB64" w14:textId="0F88A99B" w:rsidR="00763263" w:rsidRPr="00D341DC" w:rsidRDefault="00763263" w:rsidP="00D34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3D96" id="_x0000_s1034" type="#_x0000_t202" style="position:absolute;margin-left:192.6pt;margin-top:6.9pt;width:19.2pt;height:2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">
                <v:textbox>
                  <w:txbxContent>
                    <w:p w14:paraId="409BFB64" w14:textId="0F88A99B" w:rsidR="00763263" w:rsidRPr="00D341DC" w:rsidRDefault="00763263" w:rsidP="00D34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41D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8CEC64" wp14:editId="1B7E364B">
                <wp:simplePos x="0" y="0"/>
                <wp:positionH relativeFrom="column">
                  <wp:posOffset>1744980</wp:posOffset>
                </wp:positionH>
                <wp:positionV relativeFrom="paragraph">
                  <wp:posOffset>72390</wp:posOffset>
                </wp:positionV>
                <wp:extent cx="243840" cy="281940"/>
                <wp:effectExtent l="0" t="0" r="2286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15F9F" w14:textId="773E1169" w:rsidR="00763263" w:rsidRPr="00D341DC" w:rsidRDefault="00763263" w:rsidP="00D34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EC64" id="_x0000_s1035" type="#_x0000_t202" style="position:absolute;margin-left:137.4pt;margin-top:5.7pt;width:19.2pt;height:2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">
                <v:textbox>
                  <w:txbxContent>
                    <w:p w14:paraId="44C15F9F" w14:textId="773E1169" w:rsidR="00763263" w:rsidRPr="00D341DC" w:rsidRDefault="00763263" w:rsidP="00D34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41D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1C97B4" wp14:editId="0F7AA00B">
                <wp:simplePos x="0" y="0"/>
                <wp:positionH relativeFrom="column">
                  <wp:posOffset>929640</wp:posOffset>
                </wp:positionH>
                <wp:positionV relativeFrom="paragraph">
                  <wp:posOffset>80010</wp:posOffset>
                </wp:positionV>
                <wp:extent cx="243840" cy="281940"/>
                <wp:effectExtent l="0" t="0" r="2286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24B8C" w14:textId="46BBF87E" w:rsidR="00763263" w:rsidRPr="00D341DC" w:rsidRDefault="00763263" w:rsidP="00D34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97B4" id="_x0000_s1036" type="#_x0000_t202" style="position:absolute;margin-left:73.2pt;margin-top:6.3pt;width:19.2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">
                <v:textbox>
                  <w:txbxContent>
                    <w:p w14:paraId="3CF24B8C" w14:textId="46BBF87E" w:rsidR="00763263" w:rsidRPr="00D341DC" w:rsidRDefault="00763263" w:rsidP="00D34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41D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19CB82" wp14:editId="6E874864">
                <wp:simplePos x="0" y="0"/>
                <wp:positionH relativeFrom="column">
                  <wp:posOffset>175260</wp:posOffset>
                </wp:positionH>
                <wp:positionV relativeFrom="paragraph">
                  <wp:posOffset>72390</wp:posOffset>
                </wp:positionV>
                <wp:extent cx="243840" cy="281940"/>
                <wp:effectExtent l="0" t="0" r="2286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1DAB0" w14:textId="4BDE02F6" w:rsidR="00763263" w:rsidRPr="00D341DC" w:rsidRDefault="00763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9CB82" id="_x0000_s1037" type="#_x0000_t202" style="position:absolute;margin-left:13.8pt;margin-top:5.7pt;width:19.2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">
                <v:textbox>
                  <w:txbxContent>
                    <w:p w14:paraId="47A1DAB0" w14:textId="4BDE02F6" w:rsidR="00763263" w:rsidRPr="00D341DC" w:rsidRDefault="00763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943431" w14:textId="32E5B3DA" w:rsidR="00D341DC" w:rsidRPr="00D341DC" w:rsidRDefault="00D341DC" w:rsidP="00D341DC">
      <w:pPr>
        <w:rPr>
          <w:rFonts w:ascii="Arial" w:hAnsi="Arial" w:cs="Arial"/>
          <w:lang w:val="en-US"/>
        </w:rPr>
      </w:pPr>
    </w:p>
    <w:p w14:paraId="3131740F" w14:textId="513E3053" w:rsidR="00D341DC" w:rsidRPr="00D341DC" w:rsidRDefault="00D341DC" w:rsidP="00D341DC">
      <w:pPr>
        <w:rPr>
          <w:rFonts w:ascii="Arial" w:hAnsi="Arial" w:cs="Arial"/>
          <w:lang w:val="en-US"/>
        </w:rPr>
      </w:pPr>
    </w:p>
    <w:p w14:paraId="59D0C7ED" w14:textId="3992BEE4" w:rsidR="00D341DC" w:rsidRPr="00D341DC" w:rsidRDefault="00D341DC" w:rsidP="00D341DC">
      <w:pPr>
        <w:rPr>
          <w:rFonts w:ascii="Arial" w:hAnsi="Arial" w:cs="Arial"/>
          <w:lang w:val="en-US"/>
        </w:rPr>
      </w:pPr>
    </w:p>
    <w:p w14:paraId="4DB20AF7" w14:textId="425B9347" w:rsidR="00D341DC" w:rsidRPr="00D341DC" w:rsidRDefault="00D341DC" w:rsidP="00D341DC">
      <w:pPr>
        <w:rPr>
          <w:rFonts w:ascii="Arial" w:hAnsi="Arial" w:cs="Arial"/>
          <w:lang w:val="en-US"/>
        </w:rPr>
      </w:pPr>
    </w:p>
    <w:p w14:paraId="4E2DD3B3" w14:textId="4F1F49C0" w:rsidR="00D341DC" w:rsidRPr="00D341DC" w:rsidRDefault="00D341DC" w:rsidP="00D341DC">
      <w:pPr>
        <w:rPr>
          <w:rFonts w:ascii="Arial" w:hAnsi="Arial" w:cs="Arial"/>
          <w:lang w:val="en-US"/>
        </w:rPr>
      </w:pPr>
    </w:p>
    <w:p w14:paraId="2C772CF1" w14:textId="4BC69ED0" w:rsidR="00D341DC" w:rsidRDefault="00D341DC" w:rsidP="00D341DC">
      <w:pPr>
        <w:pStyle w:val="ListParagraph"/>
        <w:numPr>
          <w:ilvl w:val="0"/>
          <w:numId w:val="16"/>
        </w:num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r>
        <w:rPr>
          <w:rFonts w:ascii="Arial" w:hAnsi="Arial" w:cs="Arial"/>
          <w:i/>
          <w:iCs/>
          <w:lang w:val="en-US"/>
        </w:rPr>
        <w:t>S</w:t>
      </w:r>
      <w:r>
        <w:rPr>
          <w:rFonts w:ascii="Arial" w:hAnsi="Arial" w:cs="Arial"/>
          <w:lang w:val="en-US"/>
        </w:rPr>
        <w:t xml:space="preserve"> is our starting point (blue), we can reach it in 0 moves</w:t>
      </w:r>
    </w:p>
    <w:p w14:paraId="1DC76BC7" w14:textId="098D6803" w:rsidR="00D341DC" w:rsidRDefault="00D341DC" w:rsidP="00D341DC">
      <w:pPr>
        <w:pStyle w:val="ListParagraph"/>
        <w:numPr>
          <w:ilvl w:val="0"/>
          <w:numId w:val="16"/>
        </w:num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can reach A and X (orange) in one move</w:t>
      </w:r>
    </w:p>
    <w:p w14:paraId="10DC01C0" w14:textId="07A0CD7B" w:rsidR="00D341DC" w:rsidRDefault="00D341DC" w:rsidP="00D341DC">
      <w:pPr>
        <w:pStyle w:val="ListParagraph"/>
        <w:numPr>
          <w:ilvl w:val="0"/>
          <w:numId w:val="16"/>
        </w:num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Z, D and C in two moves (green)</w:t>
      </w:r>
    </w:p>
    <w:p w14:paraId="3EF7977D" w14:textId="34E87BAA" w:rsidR="00D341DC" w:rsidRDefault="00D341DC" w:rsidP="00D341DC">
      <w:pPr>
        <w:pStyle w:val="ListParagraph"/>
        <w:numPr>
          <w:ilvl w:val="0"/>
          <w:numId w:val="16"/>
        </w:num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 and V in three moves</w:t>
      </w:r>
    </w:p>
    <w:p w14:paraId="705056ED" w14:textId="77777777" w:rsidR="00BB724E" w:rsidRDefault="009F5CCB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As we traverse through the graph, </w:t>
      </w:r>
      <w:proofErr w:type="spellStart"/>
      <w:r>
        <w:rPr>
          <w:rFonts w:ascii="Arial" w:hAnsi="Arial" w:cs="Arial"/>
          <w:lang w:val="en-US"/>
        </w:rPr>
        <w:t>e.g</w:t>
      </w:r>
      <w:proofErr w:type="spellEnd"/>
      <w:r>
        <w:rPr>
          <w:rFonts w:ascii="Arial" w:hAnsi="Arial" w:cs="Arial"/>
          <w:lang w:val="en-US"/>
        </w:rPr>
        <w:t xml:space="preserve"> from S =&gt; A, be careful not to include </w:t>
      </w:r>
      <w:r>
        <w:rPr>
          <w:rFonts w:ascii="Arial" w:hAnsi="Arial" w:cs="Arial"/>
          <w:i/>
          <w:iCs/>
          <w:lang w:val="en-US"/>
        </w:rPr>
        <w:t>S</w:t>
      </w:r>
      <w:r>
        <w:rPr>
          <w:rFonts w:ascii="Arial" w:hAnsi="Arial" w:cs="Arial"/>
          <w:lang w:val="en-US"/>
        </w:rPr>
        <w:t xml:space="preserve"> at neighboring vertices at A as we have already included this at point 0.</w:t>
      </w:r>
      <w:r w:rsidR="00A54E4D">
        <w:rPr>
          <w:rFonts w:ascii="Arial" w:hAnsi="Arial" w:cs="Arial"/>
          <w:lang w:val="en-US"/>
        </w:rPr>
        <w:t xml:space="preserve"> Doing so will cause an infinite loop where you just go between S =&gt; A and vice versa.</w:t>
      </w:r>
    </w:p>
    <w:p w14:paraId="3A1D342B" w14:textId="77777777" w:rsidR="00BB724E" w:rsidRDefault="00BB724E" w:rsidP="009F5CCB">
      <w:pPr>
        <w:tabs>
          <w:tab w:val="left" w:pos="1188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Implementation of BFS in our Graph class above</w:t>
      </w:r>
    </w:p>
    <w:p w14:paraId="64E57483" w14:textId="77777777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the following method to our Graph class:</w:t>
      </w:r>
    </w:p>
    <w:p w14:paraId="753F9660" w14:textId="77777777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</w:p>
    <w:p w14:paraId="348729D8" w14:textId="77777777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Graph::</w:t>
      </w:r>
      <w:proofErr w:type="gramEnd"/>
      <w:r>
        <w:rPr>
          <w:rFonts w:ascii="Arial" w:hAnsi="Arial" w:cs="Arial"/>
          <w:lang w:val="en-US"/>
        </w:rPr>
        <w:t>BFS(int s) {</w:t>
      </w:r>
    </w:p>
    <w:p w14:paraId="4EEC94DD" w14:textId="7F8556E8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mark all vertices as not visited</w:t>
      </w:r>
    </w:p>
    <w:p w14:paraId="39640389" w14:textId="4A1B2F62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Bool *visited = new bool[v];</w:t>
      </w:r>
    </w:p>
    <w:p w14:paraId="6FC34FB9" w14:textId="77777777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For (int I = 0; I &lt; v;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++) {</w:t>
      </w:r>
    </w:p>
    <w:p w14:paraId="630D6344" w14:textId="010A035D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Visited[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 = false;</w:t>
      </w:r>
    </w:p>
    <w:p w14:paraId="0FF5AB94" w14:textId="782FBBD5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} </w:t>
      </w:r>
    </w:p>
    <w:p w14:paraId="5A45CB4C" w14:textId="4294FDCC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</w:p>
    <w:p w14:paraId="68D9571F" w14:textId="7CC96221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List&lt;int&gt; queue;</w:t>
      </w:r>
    </w:p>
    <w:p w14:paraId="54C6957B" w14:textId="72E5F6A8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7B348396" w14:textId="62F866B0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mark current node as visited</w:t>
      </w:r>
    </w:p>
    <w:p w14:paraId="6E88466D" w14:textId="3945C333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Visited[s] = true;</w:t>
      </w:r>
    </w:p>
    <w:p w14:paraId="445E5391" w14:textId="07A9C8CE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Queue.push_back</w:t>
      </w:r>
      <w:proofErr w:type="spellEnd"/>
      <w:r>
        <w:rPr>
          <w:rFonts w:ascii="Arial" w:hAnsi="Arial" w:cs="Arial"/>
          <w:lang w:val="en-US"/>
        </w:rPr>
        <w:t>(s);</w:t>
      </w:r>
    </w:p>
    <w:p w14:paraId="17893B24" w14:textId="6F56F27B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75A15164" w14:textId="1B0D96EF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List&lt;int</w:t>
      </w:r>
      <w:proofErr w:type="gramStart"/>
      <w:r>
        <w:rPr>
          <w:rFonts w:ascii="Arial" w:hAnsi="Arial" w:cs="Arial"/>
          <w:lang w:val="en-US"/>
        </w:rPr>
        <w:t>&gt;::</w:t>
      </w:r>
      <w:proofErr w:type="gramEnd"/>
      <w:r>
        <w:rPr>
          <w:rFonts w:ascii="Arial" w:hAnsi="Arial" w:cs="Arial"/>
          <w:lang w:val="en-US"/>
        </w:rPr>
        <w:t xml:space="preserve">iterator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;</w:t>
      </w:r>
      <w:r>
        <w:rPr>
          <w:rFonts w:ascii="Arial" w:hAnsi="Arial" w:cs="Arial"/>
          <w:lang w:val="en-US"/>
        </w:rPr>
        <w:tab/>
        <w:t>// used to get all adjacent vertices of a vertex</w:t>
      </w:r>
    </w:p>
    <w:p w14:paraId="119D105E" w14:textId="19ADB0F0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While </w:t>
      </w:r>
      <w:proofErr w:type="gramStart"/>
      <w:r>
        <w:rPr>
          <w:rFonts w:ascii="Arial" w:hAnsi="Arial" w:cs="Arial"/>
          <w:lang w:val="en-US"/>
        </w:rPr>
        <w:t>(!</w:t>
      </w:r>
      <w:proofErr w:type="spellStart"/>
      <w:r>
        <w:rPr>
          <w:rFonts w:ascii="Arial" w:hAnsi="Arial" w:cs="Arial"/>
          <w:lang w:val="en-US"/>
        </w:rPr>
        <w:t>queue</w:t>
      </w:r>
      <w:proofErr w:type="gramEnd"/>
      <w:r>
        <w:rPr>
          <w:rFonts w:ascii="Arial" w:hAnsi="Arial" w:cs="Arial"/>
          <w:lang w:val="en-US"/>
        </w:rPr>
        <w:t>.empty</w:t>
      </w:r>
      <w:proofErr w:type="spellEnd"/>
      <w:r>
        <w:rPr>
          <w:rFonts w:ascii="Arial" w:hAnsi="Arial" w:cs="Arial"/>
          <w:lang w:val="en-US"/>
        </w:rPr>
        <w:t>()) {</w:t>
      </w:r>
    </w:p>
    <w:p w14:paraId="376994D2" w14:textId="4CDC83BD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dequeue a vertex from a queue and print it</w:t>
      </w:r>
    </w:p>
    <w:p w14:paraId="2A8BF61F" w14:textId="230E2F6B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S = </w:t>
      </w:r>
      <w:proofErr w:type="spellStart"/>
      <w:proofErr w:type="gramStart"/>
      <w:r>
        <w:rPr>
          <w:rFonts w:ascii="Arial" w:hAnsi="Arial" w:cs="Arial"/>
          <w:lang w:val="en-US"/>
        </w:rPr>
        <w:t>queue.front</w:t>
      </w:r>
      <w:proofErr w:type="spellEnd"/>
      <w:proofErr w:type="gramEnd"/>
      <w:r>
        <w:rPr>
          <w:rFonts w:ascii="Arial" w:hAnsi="Arial" w:cs="Arial"/>
          <w:lang w:val="en-US"/>
        </w:rPr>
        <w:t>();</w:t>
      </w:r>
    </w:p>
    <w:p w14:paraId="723DCDEC" w14:textId="66C30D54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s &lt;&lt; </w:t>
      </w:r>
      <w:proofErr w:type="gramStart"/>
      <w:r>
        <w:rPr>
          <w:rFonts w:ascii="Arial" w:hAnsi="Arial" w:cs="Arial"/>
          <w:lang w:val="en-US"/>
        </w:rPr>
        <w:t>“ ”</w:t>
      </w:r>
      <w:proofErr w:type="gramEnd"/>
      <w:r>
        <w:rPr>
          <w:rFonts w:ascii="Arial" w:hAnsi="Arial" w:cs="Arial"/>
          <w:lang w:val="en-US"/>
        </w:rPr>
        <w:t>;</w:t>
      </w:r>
    </w:p>
    <w:p w14:paraId="63E34BD2" w14:textId="1A3B68BA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Queue.pop_</w:t>
      </w:r>
      <w:proofErr w:type="gramStart"/>
      <w:r>
        <w:rPr>
          <w:rFonts w:ascii="Arial" w:hAnsi="Arial" w:cs="Arial"/>
          <w:lang w:val="en-US"/>
        </w:rPr>
        <w:t>front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742D5C2B" w14:textId="0B35CB18" w:rsidR="006F4BD9" w:rsidRDefault="006F4BD9" w:rsidP="009F5CCB">
      <w:pPr>
        <w:tabs>
          <w:tab w:val="left" w:pos="1188"/>
        </w:tabs>
        <w:rPr>
          <w:rFonts w:ascii="Arial" w:hAnsi="Arial" w:cs="Arial"/>
          <w:lang w:val="en-US"/>
        </w:rPr>
      </w:pPr>
    </w:p>
    <w:p w14:paraId="29BD19BB" w14:textId="1A4B9F6E" w:rsidR="006F4BD9" w:rsidRDefault="006F4BD9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get all adjacent vertices of the dequeued vertex s</w:t>
      </w:r>
    </w:p>
    <w:p w14:paraId="622FF069" w14:textId="5023E2CE" w:rsidR="006F4BD9" w:rsidRDefault="006F4BD9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if not previously visited, mark as visited and then enqueue it</w:t>
      </w:r>
    </w:p>
    <w:p w14:paraId="141F10CB" w14:textId="77777777" w:rsidR="006F4BD9" w:rsidRDefault="006F4BD9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For (int I = adj[s</w:t>
      </w:r>
      <w:proofErr w:type="gramStart"/>
      <w:r>
        <w:rPr>
          <w:rFonts w:ascii="Arial" w:hAnsi="Arial" w:cs="Arial"/>
          <w:lang w:val="en-US"/>
        </w:rPr>
        <w:t>].begin</w:t>
      </w:r>
      <w:proofErr w:type="gramEnd"/>
      <w:r>
        <w:rPr>
          <w:rFonts w:ascii="Arial" w:hAnsi="Arial" w:cs="Arial"/>
          <w:lang w:val="en-US"/>
        </w:rPr>
        <w:t>(); I != adj[s].end(); ++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 {</w:t>
      </w:r>
    </w:p>
    <w:p w14:paraId="2BFD7D44" w14:textId="77777777" w:rsidR="006F4BD9" w:rsidRDefault="006F4BD9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If </w:t>
      </w:r>
      <w:proofErr w:type="gramStart"/>
      <w:r>
        <w:rPr>
          <w:rFonts w:ascii="Arial" w:hAnsi="Arial" w:cs="Arial"/>
          <w:lang w:val="en-US"/>
        </w:rPr>
        <w:t>(!visited</w:t>
      </w:r>
      <w:proofErr w:type="gramEnd"/>
      <w:r>
        <w:rPr>
          <w:rFonts w:ascii="Arial" w:hAnsi="Arial" w:cs="Arial"/>
          <w:lang w:val="en-US"/>
        </w:rPr>
        <w:t>[*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]) {</w:t>
      </w:r>
    </w:p>
    <w:p w14:paraId="4BE59FDD" w14:textId="14A3A411" w:rsidR="006F4BD9" w:rsidRDefault="006F4BD9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Visited[*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 = true;</w:t>
      </w:r>
    </w:p>
    <w:p w14:paraId="64D9ECE7" w14:textId="0D06D1D6" w:rsidR="006F4BD9" w:rsidRDefault="006F4BD9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Queue.push_back</w:t>
      </w:r>
      <w:proofErr w:type="spellEnd"/>
      <w:r>
        <w:rPr>
          <w:rFonts w:ascii="Arial" w:hAnsi="Arial" w:cs="Arial"/>
          <w:lang w:val="en-US"/>
        </w:rPr>
        <w:t>(*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);</w:t>
      </w:r>
    </w:p>
    <w:p w14:paraId="0A485DFF" w14:textId="5370C788" w:rsidR="006F4BD9" w:rsidRDefault="006F4BD9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}</w:t>
      </w:r>
    </w:p>
    <w:p w14:paraId="0BC0CDBC" w14:textId="6E8108CC" w:rsidR="006F4BD9" w:rsidRDefault="006F4BD9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}</w:t>
      </w:r>
    </w:p>
    <w:p w14:paraId="73641541" w14:textId="566DCB6B" w:rsidR="00BB724E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</w:t>
      </w:r>
    </w:p>
    <w:p w14:paraId="55DD08D1" w14:textId="27982268" w:rsidR="009F5CCB" w:rsidRDefault="00BB724E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}</w:t>
      </w:r>
      <w:r w:rsidR="009F5CCB">
        <w:rPr>
          <w:rFonts w:ascii="Arial" w:hAnsi="Arial" w:cs="Arial"/>
          <w:lang w:val="en-US"/>
        </w:rPr>
        <w:t xml:space="preserve"> </w:t>
      </w:r>
    </w:p>
    <w:p w14:paraId="126CB05F" w14:textId="6EB6F604" w:rsidR="00543807" w:rsidRDefault="00543807" w:rsidP="009F5CCB">
      <w:pPr>
        <w:tabs>
          <w:tab w:val="left" w:pos="1188"/>
        </w:tabs>
        <w:rPr>
          <w:rFonts w:ascii="Arial" w:hAnsi="Arial" w:cs="Arial"/>
          <w:lang w:val="en-US"/>
        </w:rPr>
      </w:pPr>
    </w:p>
    <w:p w14:paraId="746CBBB4" w14:textId="77777777" w:rsidR="00543807" w:rsidRDefault="00543807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1C82BB97" w14:textId="39F1036B" w:rsidR="00543807" w:rsidRDefault="00543807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Graph </w:t>
      </w:r>
      <w:proofErr w:type="gramStart"/>
      <w:r>
        <w:rPr>
          <w:rFonts w:ascii="Arial" w:hAnsi="Arial" w:cs="Arial"/>
          <w:lang w:val="en-US"/>
        </w:rPr>
        <w:t>g(</w:t>
      </w:r>
      <w:proofErr w:type="gramEnd"/>
      <w:r>
        <w:rPr>
          <w:rFonts w:ascii="Arial" w:hAnsi="Arial" w:cs="Arial"/>
          <w:lang w:val="en-US"/>
        </w:rPr>
        <w:t>4);</w:t>
      </w:r>
    </w:p>
    <w:p w14:paraId="6E1CFD14" w14:textId="1D7C677A" w:rsidR="00543807" w:rsidRDefault="00543807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g.addEdge</w:t>
      </w:r>
      <w:proofErr w:type="spellEnd"/>
      <w:proofErr w:type="gramEnd"/>
      <w:r>
        <w:rPr>
          <w:rFonts w:ascii="Arial" w:hAnsi="Arial" w:cs="Arial"/>
          <w:lang w:val="en-US"/>
        </w:rPr>
        <w:t>(0, 1);</w:t>
      </w:r>
    </w:p>
    <w:p w14:paraId="489A79FA" w14:textId="2931645E" w:rsidR="00543807" w:rsidRDefault="00543807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g.addEdge</w:t>
      </w:r>
      <w:proofErr w:type="spellEnd"/>
      <w:proofErr w:type="gramEnd"/>
      <w:r>
        <w:rPr>
          <w:rFonts w:ascii="Arial" w:hAnsi="Arial" w:cs="Arial"/>
          <w:lang w:val="en-US"/>
        </w:rPr>
        <w:t>(0, 2);</w:t>
      </w:r>
    </w:p>
    <w:p w14:paraId="66E442A3" w14:textId="5678AA52" w:rsidR="00543807" w:rsidRDefault="00543807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g.addEdge</w:t>
      </w:r>
      <w:proofErr w:type="spellEnd"/>
      <w:proofErr w:type="gramEnd"/>
      <w:r>
        <w:rPr>
          <w:rFonts w:ascii="Arial" w:hAnsi="Arial" w:cs="Arial"/>
          <w:lang w:val="en-US"/>
        </w:rPr>
        <w:t>(1, 2);</w:t>
      </w:r>
    </w:p>
    <w:p w14:paraId="6E2AF9DB" w14:textId="00EE3D9A" w:rsidR="00543807" w:rsidRDefault="00543807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g.addEdge</w:t>
      </w:r>
      <w:proofErr w:type="spellEnd"/>
      <w:proofErr w:type="gramEnd"/>
      <w:r>
        <w:rPr>
          <w:rFonts w:ascii="Arial" w:hAnsi="Arial" w:cs="Arial"/>
          <w:lang w:val="en-US"/>
        </w:rPr>
        <w:t>(2, 0);</w:t>
      </w:r>
    </w:p>
    <w:p w14:paraId="4EBDEC26" w14:textId="193912A5" w:rsidR="00543807" w:rsidRDefault="00543807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g.addEdge</w:t>
      </w:r>
      <w:proofErr w:type="spellEnd"/>
      <w:proofErr w:type="gramEnd"/>
      <w:r>
        <w:rPr>
          <w:rFonts w:ascii="Arial" w:hAnsi="Arial" w:cs="Arial"/>
          <w:lang w:val="en-US"/>
        </w:rPr>
        <w:t>(2, 3);</w:t>
      </w:r>
    </w:p>
    <w:p w14:paraId="3D8CF41F" w14:textId="697CC1A6" w:rsidR="00543807" w:rsidRDefault="00543807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g.addEdge</w:t>
      </w:r>
      <w:proofErr w:type="spellEnd"/>
      <w:proofErr w:type="gramEnd"/>
      <w:r>
        <w:rPr>
          <w:rFonts w:ascii="Arial" w:hAnsi="Arial" w:cs="Arial"/>
          <w:lang w:val="en-US"/>
        </w:rPr>
        <w:t>(3, 3);</w:t>
      </w:r>
    </w:p>
    <w:p w14:paraId="721DEC75" w14:textId="01054349" w:rsidR="00543807" w:rsidRDefault="00543807" w:rsidP="009F5CCB">
      <w:pPr>
        <w:tabs>
          <w:tab w:val="left" w:pos="1188"/>
        </w:tabs>
        <w:rPr>
          <w:rFonts w:ascii="Arial" w:hAnsi="Arial" w:cs="Arial"/>
          <w:lang w:val="en-US"/>
        </w:rPr>
      </w:pPr>
    </w:p>
    <w:p w14:paraId="41F307E2" w14:textId="254CA910" w:rsidR="00543807" w:rsidRDefault="00543807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g.BFS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2);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2 0 3 1</w:t>
      </w:r>
    </w:p>
    <w:p w14:paraId="4E83C8CB" w14:textId="38C9AB2C" w:rsidR="00543807" w:rsidRDefault="00543807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BB8953F" w14:textId="634258B1" w:rsidR="00B914A5" w:rsidRDefault="00B914A5" w:rsidP="009F5CCB">
      <w:pPr>
        <w:tabs>
          <w:tab w:val="left" w:pos="1188"/>
        </w:tabs>
        <w:rPr>
          <w:rFonts w:ascii="Arial" w:hAnsi="Arial" w:cs="Arial"/>
          <w:lang w:val="en-US"/>
        </w:rPr>
      </w:pPr>
    </w:p>
    <w:p w14:paraId="03517118" w14:textId="4F65F6BC" w:rsidR="00B914A5" w:rsidRDefault="00B914A5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^^^ illustration of our graph</w:t>
      </w:r>
    </w:p>
    <w:p w14:paraId="15B764F7" w14:textId="472D9386" w:rsidR="00B914A5" w:rsidRDefault="00496756" w:rsidP="009F5CCB">
      <w:pPr>
        <w:tabs>
          <w:tab w:val="left" w:pos="118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CA4B15" wp14:editId="5A6848DB">
                <wp:simplePos x="0" y="0"/>
                <wp:positionH relativeFrom="column">
                  <wp:posOffset>1131570</wp:posOffset>
                </wp:positionH>
                <wp:positionV relativeFrom="paragraph">
                  <wp:posOffset>706755</wp:posOffset>
                </wp:positionV>
                <wp:extent cx="45719" cy="160020"/>
                <wp:effectExtent l="38100" t="0" r="354965" b="87630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020"/>
                        </a:xfrm>
                        <a:prstGeom prst="bentConnector3">
                          <a:avLst>
                            <a:gd name="adj1" fmla="val 8298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9D0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1" o:spid="_x0000_s1026" type="#_x0000_t34" style="position:absolute;margin-left:89.1pt;margin-top:55.65pt;width:3.6pt;height:1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" adj="179257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1BF44B" wp14:editId="7507A6F4">
                <wp:simplePos x="0" y="0"/>
                <wp:positionH relativeFrom="column">
                  <wp:posOffset>205740</wp:posOffset>
                </wp:positionH>
                <wp:positionV relativeFrom="paragraph">
                  <wp:posOffset>424815</wp:posOffset>
                </wp:positionV>
                <wp:extent cx="0" cy="251460"/>
                <wp:effectExtent l="76200" t="38100" r="57150" b="152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0B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16.2pt;margin-top:33.45pt;width:0;height:19.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D49297" wp14:editId="443A8954">
                <wp:simplePos x="0" y="0"/>
                <wp:positionH relativeFrom="column">
                  <wp:posOffset>106680</wp:posOffset>
                </wp:positionH>
                <wp:positionV relativeFrom="paragraph">
                  <wp:posOffset>440055</wp:posOffset>
                </wp:positionV>
                <wp:extent cx="0" cy="251460"/>
                <wp:effectExtent l="76200" t="0" r="57150" b="5334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FE070" id="Straight Arrow Connector 198" o:spid="_x0000_s1026" type="#_x0000_t32" style="position:absolute;margin-left:8.4pt;margin-top:34.65pt;width:0;height:19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FAB97C" wp14:editId="322DDC58">
                <wp:simplePos x="0" y="0"/>
                <wp:positionH relativeFrom="column">
                  <wp:posOffset>320040</wp:posOffset>
                </wp:positionH>
                <wp:positionV relativeFrom="paragraph">
                  <wp:posOffset>843915</wp:posOffset>
                </wp:positionV>
                <wp:extent cx="548640" cy="0"/>
                <wp:effectExtent l="0" t="76200" r="2286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82450" id="Straight Arrow Connector 197" o:spid="_x0000_s1026" type="#_x0000_t32" style="position:absolute;margin-left:25.2pt;margin-top:66.45pt;width:43.2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66A9FE" wp14:editId="5D669995">
                <wp:simplePos x="0" y="0"/>
                <wp:positionH relativeFrom="column">
                  <wp:posOffset>335280</wp:posOffset>
                </wp:positionH>
                <wp:positionV relativeFrom="paragraph">
                  <wp:posOffset>318135</wp:posOffset>
                </wp:positionV>
                <wp:extent cx="502920" cy="0"/>
                <wp:effectExtent l="0" t="76200" r="1143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663CB" id="Straight Arrow Connector 196" o:spid="_x0000_s1026" type="#_x0000_t32" style="position:absolute;margin-left:26.4pt;margin-top:25.05pt;width:39.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49675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638D55E" wp14:editId="1BD2319E">
                <wp:simplePos x="0" y="0"/>
                <wp:positionH relativeFrom="column">
                  <wp:posOffset>845820</wp:posOffset>
                </wp:positionH>
                <wp:positionV relativeFrom="paragraph">
                  <wp:posOffset>661035</wp:posOffset>
                </wp:positionV>
                <wp:extent cx="289560" cy="274320"/>
                <wp:effectExtent l="0" t="0" r="15240" b="1143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C0D4B" w14:textId="126FB151" w:rsidR="00763263" w:rsidRPr="00496756" w:rsidRDefault="00763263" w:rsidP="004967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D55E" id="_x0000_s1038" type="#_x0000_t202" style="position:absolute;margin-left:66.6pt;margin-top:52.05pt;width:22.8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">
                <v:textbox>
                  <w:txbxContent>
                    <w:p w14:paraId="3AAC0D4B" w14:textId="126FB151" w:rsidR="00763263" w:rsidRPr="00496756" w:rsidRDefault="00763263" w:rsidP="004967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675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80D5A46" wp14:editId="1FEC8DB5">
                <wp:simplePos x="0" y="0"/>
                <wp:positionH relativeFrom="column">
                  <wp:posOffset>22860</wp:posOffset>
                </wp:positionH>
                <wp:positionV relativeFrom="paragraph">
                  <wp:posOffset>668655</wp:posOffset>
                </wp:positionV>
                <wp:extent cx="289560" cy="274320"/>
                <wp:effectExtent l="0" t="0" r="15240" b="1143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ED54" w14:textId="3B389211" w:rsidR="00763263" w:rsidRPr="00496756" w:rsidRDefault="00763263" w:rsidP="004967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5A46" id="_x0000_s1039" type="#_x0000_t202" style="position:absolute;margin-left:1.8pt;margin-top:52.65pt;width:22.8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">
                <v:textbox>
                  <w:txbxContent>
                    <w:p w14:paraId="179AED54" w14:textId="3B389211" w:rsidR="00763263" w:rsidRPr="00496756" w:rsidRDefault="00763263" w:rsidP="004967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675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5A24EA1" wp14:editId="1FA82041">
                <wp:simplePos x="0" y="0"/>
                <wp:positionH relativeFrom="column">
                  <wp:posOffset>830580</wp:posOffset>
                </wp:positionH>
                <wp:positionV relativeFrom="paragraph">
                  <wp:posOffset>165735</wp:posOffset>
                </wp:positionV>
                <wp:extent cx="289560" cy="274320"/>
                <wp:effectExtent l="0" t="0" r="15240" b="1143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6845" w14:textId="27B9839E" w:rsidR="00763263" w:rsidRDefault="00763263" w:rsidP="004967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12FB17F2" w14:textId="77777777" w:rsidR="00763263" w:rsidRPr="00496756" w:rsidRDefault="00763263" w:rsidP="004967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4EA1" id="_x0000_s1040" type="#_x0000_t202" style="position:absolute;margin-left:65.4pt;margin-top:13.05pt;width:22.8pt;height:21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">
                <v:textbox>
                  <w:txbxContent>
                    <w:p w14:paraId="3B2D6845" w14:textId="27B9839E" w:rsidR="00763263" w:rsidRDefault="00763263" w:rsidP="004967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12FB17F2" w14:textId="77777777" w:rsidR="00763263" w:rsidRPr="00496756" w:rsidRDefault="00763263" w:rsidP="004967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9675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83DDF38" wp14:editId="31117D5A">
                <wp:simplePos x="0" y="0"/>
                <wp:positionH relativeFrom="column">
                  <wp:posOffset>38100</wp:posOffset>
                </wp:positionH>
                <wp:positionV relativeFrom="paragraph">
                  <wp:posOffset>165735</wp:posOffset>
                </wp:positionV>
                <wp:extent cx="289560" cy="274320"/>
                <wp:effectExtent l="0" t="0" r="15240" b="1143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CBDD9" w14:textId="6760F565" w:rsidR="00763263" w:rsidRDefault="0076326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DF38" id="_x0000_s1041" type="#_x0000_t202" style="position:absolute;margin-left:3pt;margin-top:13.05pt;width:22.8pt;height:21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">
                <v:textbox>
                  <w:txbxContent>
                    <w:p w14:paraId="2CBCBDD9" w14:textId="6760F565" w:rsidR="00763263" w:rsidRDefault="00763263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331079" w14:textId="3A815F09" w:rsidR="00E325A4" w:rsidRPr="00E325A4" w:rsidRDefault="00033546" w:rsidP="00E325A4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A5AC48" wp14:editId="7707948A">
                <wp:simplePos x="0" y="0"/>
                <wp:positionH relativeFrom="column">
                  <wp:posOffset>297180</wp:posOffset>
                </wp:positionH>
                <wp:positionV relativeFrom="paragraph">
                  <wp:posOffset>157480</wp:posOffset>
                </wp:positionV>
                <wp:extent cx="525780" cy="236220"/>
                <wp:effectExtent l="38100" t="0" r="26670" b="6858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AF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23.4pt;margin-top:12.4pt;width:41.4pt;height:18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28E97F08" w14:textId="20BB2AE1" w:rsidR="00E325A4" w:rsidRPr="00E325A4" w:rsidRDefault="00E325A4" w:rsidP="00E325A4">
      <w:pPr>
        <w:rPr>
          <w:rFonts w:ascii="Arial" w:hAnsi="Arial" w:cs="Arial"/>
          <w:lang w:val="en-US"/>
        </w:rPr>
      </w:pPr>
    </w:p>
    <w:p w14:paraId="4768AC77" w14:textId="15AD29F3" w:rsidR="00E325A4" w:rsidRPr="00E325A4" w:rsidRDefault="00E325A4" w:rsidP="00E325A4">
      <w:pPr>
        <w:rPr>
          <w:rFonts w:ascii="Arial" w:hAnsi="Arial" w:cs="Arial"/>
          <w:lang w:val="en-US"/>
        </w:rPr>
      </w:pPr>
    </w:p>
    <w:p w14:paraId="2F2F0527" w14:textId="39E573A6" w:rsidR="00E325A4" w:rsidRPr="00E325A4" w:rsidRDefault="00E325A4" w:rsidP="00E325A4">
      <w:pPr>
        <w:rPr>
          <w:rFonts w:ascii="Arial" w:hAnsi="Arial" w:cs="Arial"/>
          <w:lang w:val="en-US"/>
        </w:rPr>
      </w:pPr>
    </w:p>
    <w:p w14:paraId="24A6F135" w14:textId="22DA7A99" w:rsidR="00E325A4" w:rsidRDefault="00E325A4" w:rsidP="00E325A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Depth First Search (DFS)</w:t>
      </w:r>
    </w:p>
    <w:p w14:paraId="329E13F4" w14:textId="576163BB" w:rsidR="00E325A4" w:rsidRDefault="00626893" w:rsidP="00E32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algorithm for traversing or searching tree or graph data structures. The algorithm starts at the root node and explores as far as possible along each branch, before backtracking.</w:t>
      </w:r>
      <w:r w:rsidR="00FD3D7E">
        <w:rPr>
          <w:rFonts w:ascii="Arial" w:hAnsi="Arial" w:cs="Arial"/>
          <w:lang w:val="en-US"/>
        </w:rPr>
        <w:t xml:space="preserve"> DFS are used to perform a topological sort.</w:t>
      </w:r>
    </w:p>
    <w:p w14:paraId="3CA6E88C" w14:textId="1ABFA1DC" w:rsidR="00FD3D7E" w:rsidRDefault="00B1070E" w:rsidP="00E325A4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45E396" wp14:editId="38D03F98">
                <wp:simplePos x="0" y="0"/>
                <wp:positionH relativeFrom="column">
                  <wp:posOffset>2080260</wp:posOffset>
                </wp:positionH>
                <wp:positionV relativeFrom="paragraph">
                  <wp:posOffset>256540</wp:posOffset>
                </wp:positionV>
                <wp:extent cx="45719" cy="190500"/>
                <wp:effectExtent l="38100" t="38100" r="50165" b="190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60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5" o:spid="_x0000_s1026" type="#_x0000_t32" style="position:absolute;margin-left:163.8pt;margin-top:20.2pt;width:3.6pt;height:1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E4FDC8" wp14:editId="054DCE45">
                <wp:simplePos x="0" y="0"/>
                <wp:positionH relativeFrom="column">
                  <wp:posOffset>1379220</wp:posOffset>
                </wp:positionH>
                <wp:positionV relativeFrom="paragraph">
                  <wp:posOffset>130810</wp:posOffset>
                </wp:positionV>
                <wp:extent cx="571500" cy="45719"/>
                <wp:effectExtent l="0" t="57150" r="19050" b="5016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AF70" id="Straight Arrow Connector 211" o:spid="_x0000_s1026" type="#_x0000_t32" style="position:absolute;margin-left:108.6pt;margin-top:10.3pt;width:4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249F4C" wp14:editId="7BC090BB">
                <wp:simplePos x="0" y="0"/>
                <wp:positionH relativeFrom="column">
                  <wp:posOffset>701040</wp:posOffset>
                </wp:positionH>
                <wp:positionV relativeFrom="paragraph">
                  <wp:posOffset>172720</wp:posOffset>
                </wp:positionV>
                <wp:extent cx="411480" cy="114300"/>
                <wp:effectExtent l="0" t="57150" r="0" b="190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3737E" id="Straight Arrow Connector 210" o:spid="_x0000_s1026" type="#_x0000_t32" style="position:absolute;margin-left:55.2pt;margin-top:13.6pt;width:32.4pt;height:9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FD3D7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953406D" wp14:editId="57AD3DBE">
                <wp:simplePos x="0" y="0"/>
                <wp:positionH relativeFrom="column">
                  <wp:posOffset>1943100</wp:posOffset>
                </wp:positionH>
                <wp:positionV relativeFrom="paragraph">
                  <wp:posOffset>5080</wp:posOffset>
                </wp:positionV>
                <wp:extent cx="281940" cy="266700"/>
                <wp:effectExtent l="0" t="0" r="2286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A0D7" w14:textId="46B9BE57" w:rsidR="00763263" w:rsidRDefault="00763263" w:rsidP="00FD3D7E">
                            <w:r>
                              <w:t>2</w:t>
                            </w:r>
                          </w:p>
                          <w:p w14:paraId="452F244F" w14:textId="77777777" w:rsidR="00763263" w:rsidRDefault="00763263" w:rsidP="00FD3D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406D" id="_x0000_s1042" type="#_x0000_t202" style="position:absolute;margin-left:153pt;margin-top:.4pt;width:22.2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">
                <v:textbox>
                  <w:txbxContent>
                    <w:p w14:paraId="29A8A0D7" w14:textId="46B9BE57" w:rsidR="00763263" w:rsidRDefault="00763263" w:rsidP="00FD3D7E">
                      <w:r>
                        <w:t>2</w:t>
                      </w:r>
                    </w:p>
                    <w:p w14:paraId="452F244F" w14:textId="77777777" w:rsidR="00763263" w:rsidRDefault="00763263" w:rsidP="00FD3D7E"/>
                  </w:txbxContent>
                </v:textbox>
                <w10:wrap type="square"/>
              </v:shape>
            </w:pict>
          </mc:Fallback>
        </mc:AlternateContent>
      </w:r>
      <w:r w:rsidRPr="00FD3D7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1A957ED" wp14:editId="63AAF86D">
                <wp:simplePos x="0" y="0"/>
                <wp:positionH relativeFrom="column">
                  <wp:posOffset>419100</wp:posOffset>
                </wp:positionH>
                <wp:positionV relativeFrom="paragraph">
                  <wp:posOffset>218440</wp:posOffset>
                </wp:positionV>
                <wp:extent cx="281940" cy="266700"/>
                <wp:effectExtent l="0" t="0" r="2286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3819C" w14:textId="02F6ABAB" w:rsidR="00763263" w:rsidRDefault="00763263">
                            <w:r>
                              <w:t>0</w:t>
                            </w:r>
                          </w:p>
                          <w:p w14:paraId="4C2478E4" w14:textId="77777777" w:rsidR="00763263" w:rsidRDefault="007632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57ED" id="_x0000_s1043" type="#_x0000_t202" style="position:absolute;margin-left:33pt;margin-top:17.2pt;width:22.2pt;height:2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">
                <v:textbox>
                  <w:txbxContent>
                    <w:p w14:paraId="45F3819C" w14:textId="02F6ABAB" w:rsidR="00763263" w:rsidRDefault="00763263">
                      <w:r>
                        <w:t>0</w:t>
                      </w:r>
                    </w:p>
                    <w:p w14:paraId="4C2478E4" w14:textId="77777777" w:rsidR="00763263" w:rsidRDefault="00763263"/>
                  </w:txbxContent>
                </v:textbox>
                <w10:wrap type="square"/>
              </v:shape>
            </w:pict>
          </mc:Fallback>
        </mc:AlternateContent>
      </w:r>
      <w:r w:rsidR="00FD3D7E" w:rsidRPr="00FD3D7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0F25359" wp14:editId="46096190">
                <wp:simplePos x="0" y="0"/>
                <wp:positionH relativeFrom="column">
                  <wp:posOffset>1097280</wp:posOffset>
                </wp:positionH>
                <wp:positionV relativeFrom="paragraph">
                  <wp:posOffset>5080</wp:posOffset>
                </wp:positionV>
                <wp:extent cx="281940" cy="266700"/>
                <wp:effectExtent l="0" t="0" r="2286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39534" w14:textId="6404078F" w:rsidR="00763263" w:rsidRDefault="00763263" w:rsidP="00FD3D7E">
                            <w:r>
                              <w:t>1</w:t>
                            </w:r>
                          </w:p>
                          <w:p w14:paraId="722FC102" w14:textId="77777777" w:rsidR="00763263" w:rsidRDefault="00763263" w:rsidP="00FD3D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5359" id="_x0000_s1044" type="#_x0000_t202" style="position:absolute;margin-left:86.4pt;margin-top:.4pt;width:22.2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">
                <v:textbox>
                  <w:txbxContent>
                    <w:p w14:paraId="49739534" w14:textId="6404078F" w:rsidR="00763263" w:rsidRDefault="00763263" w:rsidP="00FD3D7E">
                      <w:r>
                        <w:t>1</w:t>
                      </w:r>
                    </w:p>
                    <w:p w14:paraId="722FC102" w14:textId="77777777" w:rsidR="00763263" w:rsidRDefault="00763263" w:rsidP="00FD3D7E"/>
                  </w:txbxContent>
                </v:textbox>
                <w10:wrap type="square"/>
              </v:shape>
            </w:pict>
          </mc:Fallback>
        </mc:AlternateContent>
      </w:r>
    </w:p>
    <w:p w14:paraId="6ABCA207" w14:textId="3518FD71" w:rsidR="00FD3D7E" w:rsidRDefault="00B1070E" w:rsidP="00E325A4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D25174" wp14:editId="751C9601">
                <wp:simplePos x="0" y="0"/>
                <wp:positionH relativeFrom="column">
                  <wp:posOffset>1424940</wp:posOffset>
                </wp:positionH>
                <wp:positionV relativeFrom="paragraph">
                  <wp:posOffset>267970</wp:posOffset>
                </wp:positionV>
                <wp:extent cx="548640" cy="45719"/>
                <wp:effectExtent l="0" t="38100" r="41910" b="8826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B3E6" id="Straight Arrow Connector 214" o:spid="_x0000_s1026" type="#_x0000_t32" style="position:absolute;margin-left:112.2pt;margin-top:21.1pt;width:43.2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C63A4B" wp14:editId="61ABAA51">
                <wp:simplePos x="0" y="0"/>
                <wp:positionH relativeFrom="column">
                  <wp:posOffset>1363980</wp:posOffset>
                </wp:positionH>
                <wp:positionV relativeFrom="paragraph">
                  <wp:posOffset>635</wp:posOffset>
                </wp:positionV>
                <wp:extent cx="601980" cy="278130"/>
                <wp:effectExtent l="0" t="0" r="102870" b="647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BBB4" id="Straight Arrow Connector 213" o:spid="_x0000_s1026" type="#_x0000_t32" style="position:absolute;margin-left:107.4pt;margin-top:.05pt;width:47.4pt;height:21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213AF5" wp14:editId="6020736E">
                <wp:simplePos x="0" y="0"/>
                <wp:positionH relativeFrom="column">
                  <wp:posOffset>701040</wp:posOffset>
                </wp:positionH>
                <wp:positionV relativeFrom="paragraph">
                  <wp:posOffset>122555</wp:posOffset>
                </wp:positionV>
                <wp:extent cx="449580" cy="163830"/>
                <wp:effectExtent l="0" t="0" r="83820" b="6477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9CDA" id="Straight Arrow Connector 212" o:spid="_x0000_s1026" type="#_x0000_t32" style="position:absolute;margin-left:55.2pt;margin-top:9.65pt;width:35.4pt;height:1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FD3D7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0CF3CBD" wp14:editId="18D32A5D">
                <wp:simplePos x="0" y="0"/>
                <wp:positionH relativeFrom="column">
                  <wp:posOffset>1950720</wp:posOffset>
                </wp:positionH>
                <wp:positionV relativeFrom="paragraph">
                  <wp:posOffset>172085</wp:posOffset>
                </wp:positionV>
                <wp:extent cx="281940" cy="266700"/>
                <wp:effectExtent l="0" t="0" r="2286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40453" w14:textId="34C9BDCE" w:rsidR="00763263" w:rsidRDefault="00763263" w:rsidP="00FD3D7E">
                            <w:r>
                              <w:t>3</w:t>
                            </w:r>
                          </w:p>
                          <w:p w14:paraId="1BF6DE4A" w14:textId="77777777" w:rsidR="00763263" w:rsidRDefault="00763263" w:rsidP="00FD3D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3CBD" id="_x0000_s1045" type="#_x0000_t202" style="position:absolute;margin-left:153.6pt;margin-top:13.55pt;width:22.2pt;height:2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">
                <v:textbox>
                  <w:txbxContent>
                    <w:p w14:paraId="75140453" w14:textId="34C9BDCE" w:rsidR="00763263" w:rsidRDefault="00763263" w:rsidP="00FD3D7E">
                      <w:r>
                        <w:t>3</w:t>
                      </w:r>
                    </w:p>
                    <w:p w14:paraId="1BF6DE4A" w14:textId="77777777" w:rsidR="00763263" w:rsidRDefault="00763263" w:rsidP="00FD3D7E"/>
                  </w:txbxContent>
                </v:textbox>
                <w10:wrap type="square"/>
              </v:shape>
            </w:pict>
          </mc:Fallback>
        </mc:AlternateContent>
      </w:r>
      <w:r w:rsidRPr="00FD3D7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70EA1DD" wp14:editId="3CE5D2F2">
                <wp:simplePos x="0" y="0"/>
                <wp:positionH relativeFrom="column">
                  <wp:posOffset>1135380</wp:posOffset>
                </wp:positionH>
                <wp:positionV relativeFrom="paragraph">
                  <wp:posOffset>172085</wp:posOffset>
                </wp:positionV>
                <wp:extent cx="281940" cy="266700"/>
                <wp:effectExtent l="0" t="0" r="2286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ACF80" w14:textId="5B94EF0C" w:rsidR="00763263" w:rsidRDefault="00763263" w:rsidP="00FD3D7E">
                            <w:r>
                              <w:t>4</w:t>
                            </w:r>
                          </w:p>
                          <w:p w14:paraId="6C2719EB" w14:textId="77777777" w:rsidR="00763263" w:rsidRDefault="00763263" w:rsidP="00FD3D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A1DD" id="_x0000_s1046" type="#_x0000_t202" style="position:absolute;margin-left:89.4pt;margin-top:13.55pt;width:22.2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">
                <v:textbox>
                  <w:txbxContent>
                    <w:p w14:paraId="15EACF80" w14:textId="5B94EF0C" w:rsidR="00763263" w:rsidRDefault="00763263" w:rsidP="00FD3D7E">
                      <w:r>
                        <w:t>4</w:t>
                      </w:r>
                    </w:p>
                    <w:p w14:paraId="6C2719EB" w14:textId="77777777" w:rsidR="00763263" w:rsidRDefault="00763263" w:rsidP="00FD3D7E"/>
                  </w:txbxContent>
                </v:textbox>
                <w10:wrap type="square"/>
              </v:shape>
            </w:pict>
          </mc:Fallback>
        </mc:AlternateContent>
      </w:r>
    </w:p>
    <w:p w14:paraId="4CC17B45" w14:textId="02AF3141" w:rsidR="00B1070E" w:rsidRDefault="00B1070E" w:rsidP="00E325A4">
      <w:pPr>
        <w:rPr>
          <w:rFonts w:ascii="Arial" w:hAnsi="Arial" w:cs="Arial"/>
          <w:lang w:val="en-US"/>
        </w:rPr>
      </w:pPr>
    </w:p>
    <w:p w14:paraId="44213CB4" w14:textId="5911B952" w:rsidR="00B1070E" w:rsidRDefault="00B1070E" w:rsidP="00E325A4">
      <w:pPr>
        <w:rPr>
          <w:rFonts w:ascii="Arial" w:hAnsi="Arial" w:cs="Arial"/>
          <w:lang w:val="en-US"/>
        </w:rPr>
      </w:pPr>
    </w:p>
    <w:p w14:paraId="17FF6EF6" w14:textId="28019315" w:rsidR="00B1070E" w:rsidRDefault="00B1070E" w:rsidP="00B1070E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Start as </w:t>
      </w:r>
      <w:proofErr w:type="gramStart"/>
      <w:r>
        <w:rPr>
          <w:rFonts w:ascii="Arial" w:hAnsi="Arial" w:cs="Arial"/>
          <w:lang w:val="en-US"/>
        </w:rPr>
        <w:t>S(</w:t>
      </w:r>
      <w:proofErr w:type="gramEnd"/>
      <w:r>
        <w:rPr>
          <w:rFonts w:ascii="Arial" w:hAnsi="Arial" w:cs="Arial"/>
          <w:lang w:val="en-US"/>
        </w:rPr>
        <w:t>0)</w:t>
      </w:r>
    </w:p>
    <w:p w14:paraId="5F74595B" w14:textId="350CB4E9" w:rsidR="00B1070E" w:rsidRDefault="00B1070E" w:rsidP="00B1070E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Go to </w:t>
      </w:r>
      <w:proofErr w:type="gramStart"/>
      <w:r>
        <w:rPr>
          <w:rFonts w:ascii="Arial" w:hAnsi="Arial" w:cs="Arial"/>
          <w:lang w:val="en-US"/>
        </w:rPr>
        <w:t>v(</w:t>
      </w:r>
      <w:proofErr w:type="gramEnd"/>
      <w:r>
        <w:rPr>
          <w:rFonts w:ascii="Arial" w:hAnsi="Arial" w:cs="Arial"/>
          <w:lang w:val="en-US"/>
        </w:rPr>
        <w:t>1)</w:t>
      </w:r>
    </w:p>
    <w:p w14:paraId="43850B90" w14:textId="49BF6839" w:rsidR="00B1070E" w:rsidRDefault="00B1070E" w:rsidP="00B1070E">
      <w:pPr>
        <w:pStyle w:val="ListParagraph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Go to </w:t>
      </w:r>
      <w:proofErr w:type="gramStart"/>
      <w:r>
        <w:rPr>
          <w:rFonts w:ascii="Arial" w:hAnsi="Arial" w:cs="Arial"/>
          <w:lang w:val="en-US"/>
        </w:rPr>
        <w:t>v(</w:t>
      </w:r>
      <w:proofErr w:type="gramEnd"/>
      <w:r>
        <w:rPr>
          <w:rFonts w:ascii="Arial" w:hAnsi="Arial" w:cs="Arial"/>
          <w:lang w:val="en-US"/>
        </w:rPr>
        <w:t>2)</w:t>
      </w:r>
    </w:p>
    <w:p w14:paraId="4F0E3862" w14:textId="6966A344" w:rsidR="00B1070E" w:rsidRDefault="00B1070E" w:rsidP="00B1070E">
      <w:pPr>
        <w:pStyle w:val="ListParagraph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Can’t go further</w:t>
      </w:r>
    </w:p>
    <w:p w14:paraId="2192460A" w14:textId="065DF39E" w:rsidR="00B1070E" w:rsidRDefault="00B1070E" w:rsidP="00B1070E">
      <w:pPr>
        <w:pStyle w:val="ListParagraph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Backtrack to </w:t>
      </w:r>
      <w:proofErr w:type="gramStart"/>
      <w:r>
        <w:rPr>
          <w:rFonts w:ascii="Arial" w:hAnsi="Arial" w:cs="Arial"/>
          <w:lang w:val="en-US"/>
        </w:rPr>
        <w:t>v(</w:t>
      </w:r>
      <w:proofErr w:type="gramEnd"/>
      <w:r>
        <w:rPr>
          <w:rFonts w:ascii="Arial" w:hAnsi="Arial" w:cs="Arial"/>
          <w:lang w:val="en-US"/>
        </w:rPr>
        <w:t>1)</w:t>
      </w:r>
    </w:p>
    <w:p w14:paraId="5D57B31D" w14:textId="681AA4F1" w:rsidR="00B1070E" w:rsidRDefault="00B1070E" w:rsidP="00B1070E">
      <w:pPr>
        <w:pStyle w:val="ListParagraph"/>
        <w:numPr>
          <w:ilvl w:val="1"/>
          <w:numId w:val="17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V(</w:t>
      </w:r>
      <w:proofErr w:type="gramEnd"/>
      <w:r>
        <w:rPr>
          <w:rFonts w:ascii="Arial" w:hAnsi="Arial" w:cs="Arial"/>
          <w:lang w:val="en-US"/>
        </w:rPr>
        <w:t>1) can also go to v(3), go here</w:t>
      </w:r>
    </w:p>
    <w:p w14:paraId="12D50FFF" w14:textId="4CA80EA0" w:rsidR="00B1070E" w:rsidRDefault="00B1070E" w:rsidP="00B1070E">
      <w:pPr>
        <w:pStyle w:val="ListParagraph"/>
        <w:numPr>
          <w:ilvl w:val="1"/>
          <w:numId w:val="17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V(</w:t>
      </w:r>
      <w:proofErr w:type="gramEnd"/>
      <w:r>
        <w:rPr>
          <w:rFonts w:ascii="Arial" w:hAnsi="Arial" w:cs="Arial"/>
          <w:lang w:val="en-US"/>
        </w:rPr>
        <w:t>3) can go to v(2), but this has already been visited so no need</w:t>
      </w:r>
    </w:p>
    <w:p w14:paraId="6645F880" w14:textId="42481EAB" w:rsidR="00B1070E" w:rsidRDefault="00B1070E" w:rsidP="00B1070E">
      <w:pPr>
        <w:pStyle w:val="ListParagraph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Backtrack to </w:t>
      </w:r>
      <w:proofErr w:type="gramStart"/>
      <w:r>
        <w:rPr>
          <w:rFonts w:ascii="Arial" w:hAnsi="Arial" w:cs="Arial"/>
          <w:lang w:val="en-US"/>
        </w:rPr>
        <w:t>v(</w:t>
      </w:r>
      <w:proofErr w:type="gramEnd"/>
      <w:r>
        <w:rPr>
          <w:rFonts w:ascii="Arial" w:hAnsi="Arial" w:cs="Arial"/>
          <w:lang w:val="en-US"/>
        </w:rPr>
        <w:t>1)</w:t>
      </w:r>
    </w:p>
    <w:p w14:paraId="63CD602F" w14:textId="3B19A17D" w:rsidR="00B1070E" w:rsidRDefault="00B1070E" w:rsidP="00B1070E">
      <w:pPr>
        <w:pStyle w:val="ListParagraph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All </w:t>
      </w:r>
      <w:proofErr w:type="gramStart"/>
      <w:r>
        <w:rPr>
          <w:rFonts w:ascii="Arial" w:hAnsi="Arial" w:cs="Arial"/>
          <w:lang w:val="en-US"/>
        </w:rPr>
        <w:t>v(</w:t>
      </w:r>
      <w:proofErr w:type="gramEnd"/>
      <w:r>
        <w:rPr>
          <w:rFonts w:ascii="Arial" w:hAnsi="Arial" w:cs="Arial"/>
          <w:lang w:val="en-US"/>
        </w:rPr>
        <w:t>1) edges explored, backtrack to v(0)</w:t>
      </w:r>
    </w:p>
    <w:p w14:paraId="61551180" w14:textId="4E521C96" w:rsidR="00B1070E" w:rsidRDefault="00B1070E" w:rsidP="00B1070E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V(</w:t>
      </w:r>
      <w:proofErr w:type="gramEnd"/>
      <w:r>
        <w:rPr>
          <w:rFonts w:ascii="Arial" w:hAnsi="Arial" w:cs="Arial"/>
          <w:lang w:val="en-US"/>
        </w:rPr>
        <w:t>0) can go to v(4), this has not been visited so go here</w:t>
      </w:r>
    </w:p>
    <w:p w14:paraId="3F1F771E" w14:textId="084CFC96" w:rsidR="00B1070E" w:rsidRDefault="00B1070E" w:rsidP="00B1070E">
      <w:pPr>
        <w:pStyle w:val="ListParagraph"/>
        <w:numPr>
          <w:ilvl w:val="1"/>
          <w:numId w:val="17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V(</w:t>
      </w:r>
      <w:proofErr w:type="gramEnd"/>
      <w:r>
        <w:rPr>
          <w:rFonts w:ascii="Arial" w:hAnsi="Arial" w:cs="Arial"/>
          <w:lang w:val="en-US"/>
        </w:rPr>
        <w:t>4) can go to v(3), already visited so ignore</w:t>
      </w:r>
    </w:p>
    <w:p w14:paraId="0C82C30A" w14:textId="1F912410" w:rsidR="00B1070E" w:rsidRDefault="00B1070E" w:rsidP="00B1070E">
      <w:pPr>
        <w:rPr>
          <w:rFonts w:ascii="Arial" w:hAnsi="Arial" w:cs="Arial"/>
          <w:lang w:val="en-US"/>
        </w:rPr>
      </w:pPr>
    </w:p>
    <w:p w14:paraId="4C4B96EE" w14:textId="2A8CE6AE" w:rsidR="00B1070E" w:rsidRDefault="00B1070E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search takes </w:t>
      </w:r>
      <w:proofErr w:type="gramStart"/>
      <w:r>
        <w:rPr>
          <w:rFonts w:ascii="Arial" w:hAnsi="Arial" w:cs="Arial"/>
          <w:lang w:val="en-US"/>
        </w:rPr>
        <w:t>O(</w:t>
      </w:r>
      <w:proofErr w:type="gramEnd"/>
      <w:r>
        <w:rPr>
          <w:rFonts w:ascii="Arial" w:hAnsi="Arial" w:cs="Arial"/>
          <w:lang w:val="en-US"/>
        </w:rPr>
        <w:t>V + E) time complexity, which is the same as BFS.</w:t>
      </w:r>
    </w:p>
    <w:p w14:paraId="7A7A76DA" w14:textId="472E7AA3" w:rsidR="00747F0B" w:rsidRDefault="00747F0B" w:rsidP="00B1070E">
      <w:pPr>
        <w:rPr>
          <w:rFonts w:ascii="Arial" w:hAnsi="Arial" w:cs="Arial"/>
          <w:lang w:val="en-US"/>
        </w:rPr>
      </w:pPr>
    </w:p>
    <w:p w14:paraId="5D23995A" w14:textId="0FE5195B" w:rsidR="00747F0B" w:rsidRDefault="00747F0B" w:rsidP="00B1070E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Implementation of DFS</w:t>
      </w:r>
    </w:p>
    <w:p w14:paraId="53187DAB" w14:textId="77777777" w:rsidR="004E2D73" w:rsidRDefault="004E2D73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Graph::</w:t>
      </w:r>
      <w:proofErr w:type="spellStart"/>
      <w:proofErr w:type="gramEnd"/>
      <w:r>
        <w:rPr>
          <w:rFonts w:ascii="Arial" w:hAnsi="Arial" w:cs="Arial"/>
          <w:lang w:val="en-US"/>
        </w:rPr>
        <w:t>DFSUtil</w:t>
      </w:r>
      <w:proofErr w:type="spellEnd"/>
      <w:r>
        <w:rPr>
          <w:rFonts w:ascii="Arial" w:hAnsi="Arial" w:cs="Arial"/>
          <w:lang w:val="en-US"/>
        </w:rPr>
        <w:t>(int v, bool visited[]) {</w:t>
      </w:r>
    </w:p>
    <w:p w14:paraId="4695E728" w14:textId="17837AA9" w:rsidR="004E2D73" w:rsidRDefault="004E2D73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mark current node as visited</w:t>
      </w:r>
    </w:p>
    <w:p w14:paraId="2A055700" w14:textId="5A48AEA6" w:rsidR="004E2D73" w:rsidRDefault="004E2D73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Visited[v] = true;</w:t>
      </w:r>
    </w:p>
    <w:p w14:paraId="3160F4CA" w14:textId="0FFC5C93" w:rsidR="004E2D73" w:rsidRDefault="004E2D73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v;</w:t>
      </w:r>
    </w:p>
    <w:p w14:paraId="5F7829CC" w14:textId="1FE8725E" w:rsidR="004E2D73" w:rsidRDefault="004E2D73" w:rsidP="00B1070E">
      <w:pPr>
        <w:rPr>
          <w:rFonts w:ascii="Arial" w:hAnsi="Arial" w:cs="Arial"/>
          <w:lang w:val="en-US"/>
        </w:rPr>
      </w:pPr>
    </w:p>
    <w:p w14:paraId="33785245" w14:textId="62177A09" w:rsidR="004E2D73" w:rsidRDefault="004E2D73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recur for all vertices adjacent to vertex</w:t>
      </w:r>
    </w:p>
    <w:p w14:paraId="39B1A614" w14:textId="32FB9B70" w:rsidR="004E2D73" w:rsidRDefault="004E2D73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List&lt;int</w:t>
      </w:r>
      <w:proofErr w:type="gramStart"/>
      <w:r>
        <w:rPr>
          <w:rFonts w:ascii="Arial" w:hAnsi="Arial" w:cs="Arial"/>
          <w:lang w:val="en-US"/>
        </w:rPr>
        <w:t>&gt;::</w:t>
      </w:r>
      <w:proofErr w:type="gramEnd"/>
      <w:r>
        <w:rPr>
          <w:rFonts w:ascii="Arial" w:hAnsi="Arial" w:cs="Arial"/>
          <w:lang w:val="en-US"/>
        </w:rPr>
        <w:t xml:space="preserve">iterator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;</w:t>
      </w:r>
    </w:p>
    <w:p w14:paraId="3D69B635" w14:textId="77777777" w:rsidR="004E2D73" w:rsidRDefault="004E2D73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For 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adj[v</w:t>
      </w:r>
      <w:proofErr w:type="gramStart"/>
      <w:r>
        <w:rPr>
          <w:rFonts w:ascii="Arial" w:hAnsi="Arial" w:cs="Arial"/>
          <w:lang w:val="en-US"/>
        </w:rPr>
        <w:t>].begin</w:t>
      </w:r>
      <w:proofErr w:type="gramEnd"/>
      <w:r>
        <w:rPr>
          <w:rFonts w:ascii="Arial" w:hAnsi="Arial" w:cs="Arial"/>
          <w:lang w:val="en-US"/>
        </w:rPr>
        <w:t xml:space="preserve">();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!= adj[v].end(); ++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 {</w:t>
      </w:r>
    </w:p>
    <w:p w14:paraId="2D1ACA84" w14:textId="77777777" w:rsidR="004E2D73" w:rsidRDefault="004E2D73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If </w:t>
      </w:r>
      <w:proofErr w:type="gramStart"/>
      <w:r>
        <w:rPr>
          <w:rFonts w:ascii="Arial" w:hAnsi="Arial" w:cs="Arial"/>
          <w:lang w:val="en-US"/>
        </w:rPr>
        <w:t>(!visited</w:t>
      </w:r>
      <w:proofErr w:type="gramEnd"/>
      <w:r>
        <w:rPr>
          <w:rFonts w:ascii="Arial" w:hAnsi="Arial" w:cs="Arial"/>
          <w:lang w:val="en-US"/>
        </w:rPr>
        <w:t>[*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]) {</w:t>
      </w:r>
    </w:p>
    <w:p w14:paraId="30424C08" w14:textId="4CDE5E43" w:rsidR="004E2D73" w:rsidRDefault="004E2D73" w:rsidP="004E2D7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DFSUtil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*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, visited</w:t>
      </w:r>
      <w:r w:rsidR="00B82210">
        <w:rPr>
          <w:rFonts w:ascii="Arial" w:hAnsi="Arial" w:cs="Arial"/>
          <w:lang w:val="en-US"/>
        </w:rPr>
        <w:t>);</w:t>
      </w:r>
    </w:p>
    <w:p w14:paraId="623C16DF" w14:textId="77D7E392" w:rsidR="004E2D73" w:rsidRDefault="004E2D73" w:rsidP="004E2D73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986E1A3" w14:textId="1B7FE666" w:rsidR="004E2D73" w:rsidRDefault="004E2D73" w:rsidP="004E2D7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} </w:t>
      </w:r>
    </w:p>
    <w:p w14:paraId="630A628B" w14:textId="20E53FCB" w:rsidR="00747F0B" w:rsidRDefault="004E2D73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5CD1136" w14:textId="7719FC83" w:rsidR="00DE76FA" w:rsidRDefault="00DE76FA" w:rsidP="00B1070E">
      <w:pPr>
        <w:rPr>
          <w:rFonts w:ascii="Arial" w:hAnsi="Arial" w:cs="Arial"/>
          <w:lang w:val="en-US"/>
        </w:rPr>
      </w:pPr>
    </w:p>
    <w:p w14:paraId="0B812F77" w14:textId="77777777" w:rsidR="00DE76FA" w:rsidRDefault="00DE76FA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Graph::</w:t>
      </w:r>
      <w:proofErr w:type="gramEnd"/>
      <w:r>
        <w:rPr>
          <w:rFonts w:ascii="Arial" w:hAnsi="Arial" w:cs="Arial"/>
          <w:lang w:val="en-US"/>
        </w:rPr>
        <w:t>DFS(int v) {</w:t>
      </w:r>
    </w:p>
    <w:p w14:paraId="763CE42C" w14:textId="1447D194" w:rsidR="00DE76FA" w:rsidRDefault="00DE76FA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Bool* visited = new bool[v];</w:t>
      </w:r>
    </w:p>
    <w:p w14:paraId="372CFDB4" w14:textId="77777777" w:rsidR="00D271AF" w:rsidRDefault="00D271AF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For (int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0; I &lt; v; ++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 {</w:t>
      </w:r>
    </w:p>
    <w:p w14:paraId="2D657BD5" w14:textId="75BA76AB" w:rsidR="00D271AF" w:rsidRDefault="00D271AF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Visited[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 = false;</w:t>
      </w:r>
    </w:p>
    <w:p w14:paraId="223FD822" w14:textId="0D677303" w:rsidR="00D271AF" w:rsidRDefault="00D271AF" w:rsidP="00D271A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4B3FB5A" w14:textId="17BE8D8E" w:rsidR="00D271AF" w:rsidRDefault="00D271AF" w:rsidP="00D271AF">
      <w:pPr>
        <w:ind w:firstLine="720"/>
        <w:rPr>
          <w:rFonts w:ascii="Arial" w:hAnsi="Arial" w:cs="Arial"/>
          <w:lang w:val="en-US"/>
        </w:rPr>
      </w:pPr>
    </w:p>
    <w:p w14:paraId="04493C9C" w14:textId="78BC2C9F" w:rsidR="00D271AF" w:rsidRDefault="00D271AF" w:rsidP="00D271AF">
      <w:pPr>
        <w:ind w:firstLine="720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DFSUtil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v, visited);</w:t>
      </w:r>
    </w:p>
    <w:p w14:paraId="3AF91AC3" w14:textId="76069988" w:rsidR="00DE76FA" w:rsidRPr="00747F0B" w:rsidRDefault="00DE76FA" w:rsidP="00B107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9CB1D29" w14:textId="36A06C1B" w:rsidR="00941E8E" w:rsidRDefault="00941E8E" w:rsidP="00E325A4">
      <w:pPr>
        <w:rPr>
          <w:rFonts w:ascii="Arial" w:hAnsi="Arial" w:cs="Arial"/>
          <w:lang w:val="en-US"/>
        </w:rPr>
      </w:pPr>
    </w:p>
    <w:p w14:paraId="282BD619" w14:textId="77777777" w:rsidR="00315C1A" w:rsidRDefault="00315C1A" w:rsidP="00E325A4">
      <w:pPr>
        <w:rPr>
          <w:rFonts w:ascii="Arial" w:hAnsi="Arial" w:cs="Arial"/>
          <w:u w:val="single"/>
          <w:lang w:val="en-US"/>
        </w:rPr>
      </w:pPr>
    </w:p>
    <w:p w14:paraId="730EC881" w14:textId="77777777" w:rsidR="00315C1A" w:rsidRDefault="00315C1A" w:rsidP="00E325A4">
      <w:pPr>
        <w:rPr>
          <w:rFonts w:ascii="Arial" w:hAnsi="Arial" w:cs="Arial"/>
          <w:u w:val="single"/>
          <w:lang w:val="en-US"/>
        </w:rPr>
      </w:pPr>
    </w:p>
    <w:p w14:paraId="3A330E24" w14:textId="34C134AE" w:rsidR="00941E8E" w:rsidRDefault="00941E8E" w:rsidP="00E325A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Topological sort</w:t>
      </w:r>
    </w:p>
    <w:p w14:paraId="69BA4767" w14:textId="04D6BBF5" w:rsidR="00941E8E" w:rsidRDefault="002A6358" w:rsidP="00E32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topological sort is a sort for Directed Acyclic Graph (DAG). Acyclic, as opposed to cyclic, means no cycles appear in the graph.</w:t>
      </w:r>
    </w:p>
    <w:p w14:paraId="3CF56578" w14:textId="00898048" w:rsidR="00A91BF7" w:rsidRPr="00A91BF7" w:rsidRDefault="00A91BF7" w:rsidP="00E325A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Cyclic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  <w:t>Acyclic</w:t>
      </w:r>
    </w:p>
    <w:p w14:paraId="509FAC14" w14:textId="28050149" w:rsidR="005A30BE" w:rsidRDefault="005A30BE" w:rsidP="00E325A4">
      <w:pPr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201A6964" wp14:editId="5E46FC5D">
            <wp:simplePos x="0" y="0"/>
            <wp:positionH relativeFrom="column">
              <wp:posOffset>4099560</wp:posOffset>
            </wp:positionH>
            <wp:positionV relativeFrom="paragraph">
              <wp:posOffset>12700</wp:posOffset>
            </wp:positionV>
            <wp:extent cx="1150620" cy="902086"/>
            <wp:effectExtent l="0" t="0" r="0" b="0"/>
            <wp:wrapSquare wrapText="bothSides"/>
            <wp:docPr id="204" name="Picture 204" descr="Directed Acyclic Graph (DAG) Overview &amp; Use Cases | Hazel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ed Acyclic Graph (DAG) Overview &amp; Use Cases | Hazelca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0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614486C8" wp14:editId="59E49AF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416050" cy="952500"/>
            <wp:effectExtent l="0" t="0" r="0" b="0"/>
            <wp:wrapSquare wrapText="bothSides"/>
            <wp:docPr id="203" name="Picture 203" descr="Cyclic, Acyclic, Sparse &amp; Dense Graphs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clic, Acyclic, Sparse &amp; Dense Graphs | Study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CA0E50" w14:textId="49857BD7" w:rsidR="005A30BE" w:rsidRDefault="005A30BE" w:rsidP="00E325A4">
      <w:pPr>
        <w:rPr>
          <w:rFonts w:ascii="Arial" w:hAnsi="Arial" w:cs="Arial"/>
          <w:lang w:val="en-US"/>
        </w:rPr>
      </w:pPr>
    </w:p>
    <w:p w14:paraId="212D267A" w14:textId="3906D0B5" w:rsidR="005A30BE" w:rsidRDefault="005A30BE" w:rsidP="00E325A4">
      <w:pPr>
        <w:rPr>
          <w:rFonts w:ascii="Arial" w:hAnsi="Arial" w:cs="Arial"/>
          <w:lang w:val="en-US"/>
        </w:rPr>
      </w:pPr>
    </w:p>
    <w:p w14:paraId="6B4ECBF4" w14:textId="70B454F1" w:rsidR="00A91BF7" w:rsidRDefault="00A91BF7" w:rsidP="00E325A4">
      <w:pPr>
        <w:rPr>
          <w:rFonts w:ascii="Arial" w:hAnsi="Arial" w:cs="Arial"/>
          <w:lang w:val="en-US"/>
        </w:rPr>
      </w:pPr>
    </w:p>
    <w:p w14:paraId="33C537CE" w14:textId="2EC7E916" w:rsidR="005A30BE" w:rsidRDefault="00FD3D7E" w:rsidP="00E32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{C, E, D, B} = cycle</w:t>
      </w:r>
    </w:p>
    <w:p w14:paraId="4645AD9C" w14:textId="42B5A6BC" w:rsidR="00FD3D7E" w:rsidRDefault="00FD3D7E" w:rsidP="00E32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Topological sort is a linear ordering of vertices such that for every </w:t>
      </w:r>
      <w:proofErr w:type="spellStart"/>
      <w:r>
        <w:rPr>
          <w:rFonts w:ascii="Arial" w:hAnsi="Arial" w:cs="Arial"/>
          <w:i/>
          <w:iCs/>
          <w:lang w:val="en-US"/>
        </w:rPr>
        <w:t>uv</w:t>
      </w:r>
      <w:proofErr w:type="spellEnd"/>
      <w:r>
        <w:rPr>
          <w:rFonts w:ascii="Arial" w:hAnsi="Arial" w:cs="Arial"/>
          <w:lang w:val="en-US"/>
        </w:rPr>
        <w:t xml:space="preserve"> vertex, </w:t>
      </w:r>
      <w:r>
        <w:rPr>
          <w:rFonts w:ascii="Arial" w:hAnsi="Arial" w:cs="Arial"/>
          <w:i/>
          <w:iCs/>
          <w:lang w:val="en-US"/>
        </w:rPr>
        <w:t>u</w:t>
      </w:r>
      <w:r>
        <w:rPr>
          <w:rFonts w:ascii="Arial" w:hAnsi="Arial" w:cs="Arial"/>
          <w:lang w:val="en-US"/>
        </w:rPr>
        <w:t xml:space="preserve"> comes before </w:t>
      </w:r>
      <w:r>
        <w:rPr>
          <w:rFonts w:ascii="Arial" w:hAnsi="Arial" w:cs="Arial"/>
          <w:i/>
          <w:iCs/>
          <w:lang w:val="en-US"/>
        </w:rPr>
        <w:t>v</w:t>
      </w:r>
      <w:r>
        <w:rPr>
          <w:rFonts w:ascii="Arial" w:hAnsi="Arial" w:cs="Arial"/>
          <w:lang w:val="en-US"/>
        </w:rPr>
        <w:t xml:space="preserve"> in the ordering.</w:t>
      </w:r>
    </w:p>
    <w:p w14:paraId="4DCA5D94" w14:textId="3F36A61B" w:rsidR="00FD3D7E" w:rsidRDefault="00FD3D7E" w:rsidP="00E32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topological sort is useful when you have a certain order; e.g. before you put your shoes on, you have to wake up and to have put your socks on first.</w:t>
      </w:r>
    </w:p>
    <w:p w14:paraId="2E8F37B2" w14:textId="60C8A25E" w:rsidR="00E428CF" w:rsidRDefault="00E428CF" w:rsidP="00E32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Time complexity = </w:t>
      </w:r>
      <w:proofErr w:type="gramStart"/>
      <w:r>
        <w:rPr>
          <w:rFonts w:ascii="Arial" w:hAnsi="Arial" w:cs="Arial"/>
          <w:lang w:val="en-US"/>
        </w:rPr>
        <w:t>O(</w:t>
      </w:r>
      <w:proofErr w:type="gramEnd"/>
      <w:r>
        <w:rPr>
          <w:rFonts w:ascii="Arial" w:hAnsi="Arial" w:cs="Arial"/>
          <w:lang w:val="en-US"/>
        </w:rPr>
        <w:t>V+ E) // same as BFS &amp; DFS</w:t>
      </w:r>
    </w:p>
    <w:p w14:paraId="074D4DE1" w14:textId="77777777" w:rsidR="0002032A" w:rsidRDefault="0002032A" w:rsidP="00E325A4">
      <w:pPr>
        <w:rPr>
          <w:rFonts w:ascii="Arial" w:hAnsi="Arial" w:cs="Arial"/>
          <w:lang w:val="en-US"/>
        </w:rPr>
      </w:pPr>
    </w:p>
    <w:p w14:paraId="3B25218C" w14:textId="21D917DC" w:rsidR="00315C1A" w:rsidRDefault="00315C1A" w:rsidP="00E32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can be more than one topological sorting for a graph</w:t>
      </w:r>
      <w:r w:rsidR="0002032A">
        <w:rPr>
          <w:rFonts w:ascii="Arial" w:hAnsi="Arial" w:cs="Arial"/>
          <w:lang w:val="en-US"/>
        </w:rPr>
        <w:t>:</w:t>
      </w:r>
    </w:p>
    <w:p w14:paraId="169AB979" w14:textId="4675C378" w:rsidR="0002032A" w:rsidRDefault="0002032A" w:rsidP="00E325A4">
      <w:pPr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4C047BA4" wp14:editId="1B62EA63">
            <wp:simplePos x="914400" y="4732020"/>
            <wp:positionH relativeFrom="column">
              <wp:align>left</wp:align>
            </wp:positionH>
            <wp:positionV relativeFrom="paragraph">
              <wp:align>top</wp:align>
            </wp:positionV>
            <wp:extent cx="2104697" cy="1699260"/>
            <wp:effectExtent l="0" t="0" r="0" b="0"/>
            <wp:wrapSquare wrapText="bothSides"/>
            <wp:docPr id="216" name="Picture 216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97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US"/>
        </w:rPr>
        <w:t>5, 4, 2, 3, 1, 0,</w:t>
      </w:r>
    </w:p>
    <w:p w14:paraId="2ED8B474" w14:textId="043C12CE" w:rsidR="0002032A" w:rsidRDefault="0002032A" w:rsidP="00E32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4, 5, 2, 3, 1, 0,</w:t>
      </w:r>
    </w:p>
    <w:p w14:paraId="0FAA211C" w14:textId="36C7C9C9" w:rsidR="0002032A" w:rsidRDefault="0002032A" w:rsidP="00E325A4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…</w:t>
      </w:r>
    </w:p>
    <w:p w14:paraId="1EAF0B8B" w14:textId="3CE2E358" w:rsidR="0002032A" w:rsidRDefault="0002032A" w:rsidP="00E32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textWrapping" w:clear="all"/>
      </w:r>
      <w:r w:rsidR="00C85623">
        <w:rPr>
          <w:rFonts w:ascii="Arial" w:hAnsi="Arial" w:cs="Arial"/>
          <w:lang w:val="en-US"/>
        </w:rPr>
        <w:t>The first vertex is always a vertex with no incoming edges, i.e. 4 or 5 in the example above.</w:t>
      </w:r>
    </w:p>
    <w:p w14:paraId="673883F4" w14:textId="6FD151B3" w:rsidR="00C85623" w:rsidRDefault="00C85623" w:rsidP="00C85623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 can’t be done before 4 and 5</w:t>
      </w:r>
    </w:p>
    <w:p w14:paraId="4C382E52" w14:textId="5FF1D564" w:rsidR="00C85623" w:rsidRDefault="00C85623" w:rsidP="00C85623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 can’t be done before 4 and 3</w:t>
      </w:r>
    </w:p>
    <w:p w14:paraId="5B943405" w14:textId="20B78D3F" w:rsidR="00C85623" w:rsidRDefault="00C85623" w:rsidP="00C85623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 can’t be done before 2m which can’t be done before 5</w:t>
      </w:r>
    </w:p>
    <w:p w14:paraId="3CB27172" w14:textId="2BF6B2D4" w:rsidR="00C85623" w:rsidRDefault="00C85623" w:rsidP="00C85623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…</w:t>
      </w:r>
    </w:p>
    <w:p w14:paraId="3237439C" w14:textId="7071DDA4" w:rsidR="00F628DF" w:rsidRDefault="00F628DF" w:rsidP="00F628DF">
      <w:pPr>
        <w:rPr>
          <w:rFonts w:ascii="Arial" w:hAnsi="Arial" w:cs="Arial"/>
          <w:lang w:val="en-US"/>
        </w:rPr>
      </w:pPr>
    </w:p>
    <w:p w14:paraId="5B50D882" w14:textId="19CD9B46" w:rsidR="00F628DF" w:rsidRDefault="00F628DF" w:rsidP="00F628D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Implementation of topological sort</w:t>
      </w:r>
    </w:p>
    <w:p w14:paraId="174CCFD4" w14:textId="77777777" w:rsidR="00C01FA9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Graph::</w:t>
      </w:r>
      <w:proofErr w:type="spellStart"/>
      <w:proofErr w:type="gramEnd"/>
      <w:r>
        <w:rPr>
          <w:rFonts w:ascii="Arial" w:hAnsi="Arial" w:cs="Arial"/>
          <w:lang w:val="en-US"/>
        </w:rPr>
        <w:t>topologicalSortUtil</w:t>
      </w:r>
      <w:proofErr w:type="spellEnd"/>
      <w:r>
        <w:rPr>
          <w:rFonts w:ascii="Arial" w:hAnsi="Arial" w:cs="Arial"/>
          <w:lang w:val="en-US"/>
        </w:rPr>
        <w:t>(int v, bool visited[], stack&lt;int&gt;&amp; stack) {</w:t>
      </w:r>
    </w:p>
    <w:p w14:paraId="092CA4ED" w14:textId="3CE09C9E" w:rsidR="00C01FA9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Visited[v] = true;</w:t>
      </w:r>
    </w:p>
    <w:p w14:paraId="0FE53EC8" w14:textId="33280C4A" w:rsidR="00C01FA9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List&lt;int</w:t>
      </w:r>
      <w:proofErr w:type="gramStart"/>
      <w:r>
        <w:rPr>
          <w:rFonts w:ascii="Arial" w:hAnsi="Arial" w:cs="Arial"/>
          <w:lang w:val="en-US"/>
        </w:rPr>
        <w:t>&gt;::</w:t>
      </w:r>
      <w:proofErr w:type="gramEnd"/>
      <w:r>
        <w:rPr>
          <w:rFonts w:ascii="Arial" w:hAnsi="Arial" w:cs="Arial"/>
          <w:lang w:val="en-US"/>
        </w:rPr>
        <w:t xml:space="preserve">iterator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;</w:t>
      </w:r>
    </w:p>
    <w:p w14:paraId="0328D154" w14:textId="77777777" w:rsidR="00C01FA9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For 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adj[v</w:t>
      </w:r>
      <w:proofErr w:type="gramStart"/>
      <w:r>
        <w:rPr>
          <w:rFonts w:ascii="Arial" w:hAnsi="Arial" w:cs="Arial"/>
          <w:lang w:val="en-US"/>
        </w:rPr>
        <w:t>].begin</w:t>
      </w:r>
      <w:proofErr w:type="gramEnd"/>
      <w:r>
        <w:rPr>
          <w:rFonts w:ascii="Arial" w:hAnsi="Arial" w:cs="Arial"/>
          <w:lang w:val="en-US"/>
        </w:rPr>
        <w:t xml:space="preserve">();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!= adj[v].end(); ++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 {</w:t>
      </w:r>
    </w:p>
    <w:p w14:paraId="25E35BCF" w14:textId="77777777" w:rsidR="00C01FA9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If </w:t>
      </w:r>
      <w:proofErr w:type="gramStart"/>
      <w:r>
        <w:rPr>
          <w:rFonts w:ascii="Arial" w:hAnsi="Arial" w:cs="Arial"/>
          <w:lang w:val="en-US"/>
        </w:rPr>
        <w:t>(!visited</w:t>
      </w:r>
      <w:proofErr w:type="gramEnd"/>
      <w:r>
        <w:rPr>
          <w:rFonts w:ascii="Arial" w:hAnsi="Arial" w:cs="Arial"/>
          <w:lang w:val="en-US"/>
        </w:rPr>
        <w:t>[*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]) {</w:t>
      </w:r>
    </w:p>
    <w:p w14:paraId="7A45B8C3" w14:textId="7A092294" w:rsidR="00C01FA9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topologicalSortUtil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*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, visited, stack);</w:t>
      </w:r>
    </w:p>
    <w:p w14:paraId="40DC3C96" w14:textId="1E45E3ED" w:rsidR="00C01FA9" w:rsidRDefault="00C01FA9" w:rsidP="00C01FA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26C3B7E" w14:textId="36E1DB2E" w:rsidR="00C01FA9" w:rsidRDefault="00C01FA9" w:rsidP="00C01FA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1A24A2E" w14:textId="099D955E" w:rsidR="00C01FA9" w:rsidRDefault="00C01FA9" w:rsidP="00C01FA9">
      <w:pPr>
        <w:ind w:firstLine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Stack.push</w:t>
      </w:r>
      <w:proofErr w:type="spellEnd"/>
      <w:r>
        <w:rPr>
          <w:rFonts w:ascii="Arial" w:hAnsi="Arial" w:cs="Arial"/>
          <w:lang w:val="en-US"/>
        </w:rPr>
        <w:t>(v);</w:t>
      </w:r>
    </w:p>
    <w:p w14:paraId="7FCA86B8" w14:textId="7D77DABC" w:rsidR="00F628DF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A0F6936" w14:textId="3C4433D4" w:rsidR="00C01FA9" w:rsidRDefault="00C01FA9" w:rsidP="00F628DF">
      <w:pPr>
        <w:rPr>
          <w:rFonts w:ascii="Arial" w:hAnsi="Arial" w:cs="Arial"/>
          <w:lang w:val="en-US"/>
        </w:rPr>
      </w:pPr>
    </w:p>
    <w:p w14:paraId="58B2AC95" w14:textId="77777777" w:rsidR="00C01FA9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Graph::</w:t>
      </w:r>
      <w:proofErr w:type="spellStart"/>
      <w:proofErr w:type="gramEnd"/>
      <w:r>
        <w:rPr>
          <w:rFonts w:ascii="Arial" w:hAnsi="Arial" w:cs="Arial"/>
          <w:lang w:val="en-US"/>
        </w:rPr>
        <w:t>topologicalSort</w:t>
      </w:r>
      <w:proofErr w:type="spellEnd"/>
      <w:r>
        <w:rPr>
          <w:rFonts w:ascii="Arial" w:hAnsi="Arial" w:cs="Arial"/>
          <w:lang w:val="en-US"/>
        </w:rPr>
        <w:t>() {</w:t>
      </w:r>
    </w:p>
    <w:p w14:paraId="102329D2" w14:textId="5060EB7C" w:rsidR="00C01FA9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Stack&lt;int&gt; stack;</w:t>
      </w:r>
    </w:p>
    <w:p w14:paraId="3136C771" w14:textId="77777777" w:rsidR="00C01FA9" w:rsidRDefault="00C01FA9" w:rsidP="00F628DF">
      <w:pPr>
        <w:rPr>
          <w:rFonts w:ascii="Arial" w:hAnsi="Arial" w:cs="Arial"/>
          <w:lang w:val="en-US"/>
        </w:rPr>
      </w:pPr>
    </w:p>
    <w:p w14:paraId="71C99C8E" w14:textId="19F2EDFD" w:rsidR="00C01FA9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Bool* visited = new </w:t>
      </w:r>
      <w:proofErr w:type="gramStart"/>
      <w:r>
        <w:rPr>
          <w:rFonts w:ascii="Arial" w:hAnsi="Arial" w:cs="Arial"/>
          <w:lang w:val="en-US"/>
        </w:rPr>
        <w:t>bool[</w:t>
      </w:r>
      <w:proofErr w:type="gramEnd"/>
      <w:r>
        <w:rPr>
          <w:rFonts w:ascii="Arial" w:hAnsi="Arial" w:cs="Arial"/>
          <w:lang w:val="en-US"/>
        </w:rPr>
        <w:t>4];</w:t>
      </w:r>
    </w:p>
    <w:p w14:paraId="4BB31E3A" w14:textId="77777777" w:rsidR="00C01FA9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For (int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0; I &lt; v;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++) {</w:t>
      </w:r>
    </w:p>
    <w:p w14:paraId="31E01C7C" w14:textId="077B830E" w:rsidR="00C01FA9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Visited[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 = false;</w:t>
      </w:r>
    </w:p>
    <w:p w14:paraId="17A0CFA4" w14:textId="285F6523" w:rsidR="00C01FA9" w:rsidRDefault="00C01FA9" w:rsidP="00C01FA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EB7BA44" w14:textId="1971B8A5" w:rsidR="00C01FA9" w:rsidRDefault="00C01FA9" w:rsidP="00C01FA9">
      <w:pPr>
        <w:ind w:firstLine="720"/>
        <w:rPr>
          <w:rFonts w:ascii="Arial" w:hAnsi="Arial" w:cs="Arial"/>
          <w:lang w:val="en-US"/>
        </w:rPr>
      </w:pPr>
    </w:p>
    <w:p w14:paraId="3AC541D2" w14:textId="35819FE0" w:rsidR="00C01FA9" w:rsidRDefault="00C01FA9" w:rsidP="00C01FA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sort starting from all vertices one by one</w:t>
      </w:r>
    </w:p>
    <w:p w14:paraId="329B756F" w14:textId="77777777" w:rsidR="00C01FA9" w:rsidRDefault="00C01FA9" w:rsidP="00C01FA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(int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0; I &lt; v;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++) {</w:t>
      </w:r>
    </w:p>
    <w:p w14:paraId="6EC22D60" w14:textId="77777777" w:rsidR="00C01FA9" w:rsidRDefault="00C01FA9" w:rsidP="00C01FA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(visited[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 == false) {</w:t>
      </w:r>
    </w:p>
    <w:p w14:paraId="69FB7615" w14:textId="4679F961" w:rsidR="00C01FA9" w:rsidRDefault="00C01FA9" w:rsidP="00C01FA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topologicalSortUtil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, visited, stack);</w:t>
      </w:r>
    </w:p>
    <w:p w14:paraId="1D3758C2" w14:textId="2A53C00D" w:rsidR="00C01FA9" w:rsidRDefault="00C01FA9" w:rsidP="00C01FA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8DF2E10" w14:textId="1D8E1A43" w:rsidR="00C01FA9" w:rsidRDefault="00C01FA9" w:rsidP="00C01FA9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F923881" w14:textId="1B3401DC" w:rsidR="00C01FA9" w:rsidRDefault="00C01FA9" w:rsidP="00C01FA9">
      <w:pPr>
        <w:ind w:left="720"/>
        <w:rPr>
          <w:rFonts w:ascii="Arial" w:hAnsi="Arial" w:cs="Arial"/>
          <w:lang w:val="en-US"/>
        </w:rPr>
      </w:pPr>
    </w:p>
    <w:p w14:paraId="35381E21" w14:textId="122B7F5C" w:rsidR="00C01FA9" w:rsidRDefault="00C01FA9" w:rsidP="00C01FA9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print contents</w:t>
      </w:r>
    </w:p>
    <w:p w14:paraId="43DCD494" w14:textId="77777777" w:rsidR="00C01FA9" w:rsidRDefault="00C01FA9" w:rsidP="00C01FA9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While(</w:t>
      </w:r>
      <w:proofErr w:type="spellStart"/>
      <w:proofErr w:type="gramStart"/>
      <w:r>
        <w:rPr>
          <w:rFonts w:ascii="Arial" w:hAnsi="Arial" w:cs="Arial"/>
          <w:lang w:val="en-US"/>
        </w:rPr>
        <w:t>stack.empty</w:t>
      </w:r>
      <w:proofErr w:type="spellEnd"/>
      <w:proofErr w:type="gramEnd"/>
      <w:r>
        <w:rPr>
          <w:rFonts w:ascii="Arial" w:hAnsi="Arial" w:cs="Arial"/>
          <w:lang w:val="en-US"/>
        </w:rPr>
        <w:t>() == false) {</w:t>
      </w:r>
    </w:p>
    <w:p w14:paraId="230C0139" w14:textId="407F01DD" w:rsidR="00C01FA9" w:rsidRDefault="00C01FA9" w:rsidP="00C01F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</w:t>
      </w:r>
      <w:proofErr w:type="spellStart"/>
      <w:proofErr w:type="gramStart"/>
      <w:r>
        <w:rPr>
          <w:rFonts w:ascii="Arial" w:hAnsi="Arial" w:cs="Arial"/>
          <w:lang w:val="en-US"/>
        </w:rPr>
        <w:t>stack.top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&lt;&lt; “ “;</w:t>
      </w:r>
    </w:p>
    <w:p w14:paraId="63774ED4" w14:textId="38E7444D" w:rsidR="00C01FA9" w:rsidRDefault="00C01FA9" w:rsidP="00C01F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Stack.pop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16C06071" w14:textId="414F8772" w:rsidR="00C01FA9" w:rsidRDefault="00C01FA9" w:rsidP="00C01FA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F85258F" w14:textId="3D3F933B" w:rsidR="00C01FA9" w:rsidRDefault="00C01FA9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B000C82" w14:textId="5BECBB68" w:rsidR="0093499D" w:rsidRDefault="0093499D" w:rsidP="00F628DF">
      <w:pPr>
        <w:rPr>
          <w:rFonts w:ascii="Arial" w:hAnsi="Arial" w:cs="Arial"/>
          <w:lang w:val="en-US"/>
        </w:rPr>
      </w:pPr>
    </w:p>
    <w:p w14:paraId="23DE5901" w14:textId="1C6074F5" w:rsidR="0093499D" w:rsidRDefault="0093499D" w:rsidP="00F628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WEIGHTED GRAPHS</w:t>
      </w:r>
    </w:p>
    <w:p w14:paraId="3B739E84" w14:textId="7DE76922" w:rsidR="0093499D" w:rsidRDefault="00F30EE5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Weighted graphs are graphs which have attributes (weights) added to them such as distance, time, </w:t>
      </w: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… Imagine a map, with the route from Hull to London, and certain checkpoints along the way, the weight would be the distance</w:t>
      </w:r>
      <w:r w:rsidR="00D928C9">
        <w:rPr>
          <w:rFonts w:ascii="Arial" w:hAnsi="Arial" w:cs="Arial"/>
          <w:lang w:val="en-US"/>
        </w:rPr>
        <w:t xml:space="preserve"> between these checkpoints.</w:t>
      </w:r>
      <w:r w:rsidR="00D80402">
        <w:rPr>
          <w:rFonts w:ascii="Arial" w:hAnsi="Arial" w:cs="Arial"/>
          <w:lang w:val="en-US"/>
        </w:rPr>
        <w:t xml:space="preserve"> If we wish to find the shortest path between Hull and London, i.e. picked the correct waypoints </w:t>
      </w:r>
      <w:r w:rsidR="00D80402">
        <w:rPr>
          <w:rFonts w:ascii="Arial" w:hAnsi="Arial" w:cs="Arial"/>
          <w:lang w:val="en-US"/>
        </w:rPr>
        <w:lastRenderedPageBreak/>
        <w:t>which will lead to the shortest path, then we need to use an algorithm, one of which is Dijkstra’s shortest path algorithm.</w:t>
      </w:r>
    </w:p>
    <w:p w14:paraId="31B94460" w14:textId="2B80D6A4" w:rsidR="00D80402" w:rsidRDefault="00D80402" w:rsidP="00F628DF">
      <w:pPr>
        <w:rPr>
          <w:rFonts w:ascii="Arial" w:hAnsi="Arial" w:cs="Arial"/>
          <w:lang w:val="en-US"/>
        </w:rPr>
      </w:pPr>
    </w:p>
    <w:p w14:paraId="08B71B29" w14:textId="4201567B" w:rsidR="00D80402" w:rsidRDefault="00D80402" w:rsidP="00F628D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Dijkstra’s shortest path algorithm</w:t>
      </w:r>
    </w:p>
    <w:p w14:paraId="485F827A" w14:textId="17B37629" w:rsidR="00D80402" w:rsidRDefault="001D3D01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algorithm for finding the shortest paths between vertices in a graph. It is a </w:t>
      </w:r>
      <w:r>
        <w:rPr>
          <w:rFonts w:ascii="Arial" w:hAnsi="Arial" w:cs="Arial"/>
          <w:b/>
          <w:bCs/>
          <w:lang w:val="en-US"/>
        </w:rPr>
        <w:t>greedy</w:t>
      </w:r>
      <w:r>
        <w:rPr>
          <w:rFonts w:ascii="Arial" w:hAnsi="Arial" w:cs="Arial"/>
          <w:lang w:val="en-US"/>
        </w:rPr>
        <w:t xml:space="preserve"> algorithm, which creates a tree of shortest paths from the starting vertex (the source), to all other points in the graph.</w:t>
      </w:r>
    </w:p>
    <w:p w14:paraId="5AC8C222" w14:textId="5F971BB2" w:rsidR="001D3D01" w:rsidRDefault="001D3D01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graph can be directed or undirected, and can be applied on a weighted graph. It cannot be applied to graphs which have negative weights!</w:t>
      </w:r>
    </w:p>
    <w:p w14:paraId="430E5E45" w14:textId="19435868" w:rsidR="008E60AC" w:rsidRDefault="008E60AC" w:rsidP="00F628DF">
      <w:pPr>
        <w:rPr>
          <w:rFonts w:ascii="Arial" w:hAnsi="Arial" w:cs="Arial"/>
          <w:lang w:val="en-US"/>
        </w:rPr>
      </w:pPr>
    </w:p>
    <w:p w14:paraId="47A3515E" w14:textId="10519EA3" w:rsidR="008E60AC" w:rsidRDefault="008E60AC" w:rsidP="00F628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Steps:</w:t>
      </w:r>
    </w:p>
    <w:p w14:paraId="263F9B73" w14:textId="118ABAA6" w:rsidR="008E60AC" w:rsidRDefault="008E60AC" w:rsidP="008E60AC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Shortest Path Tree Set (</w:t>
      </w:r>
      <w:proofErr w:type="spellStart"/>
      <w:r>
        <w:rPr>
          <w:rFonts w:ascii="Arial" w:hAnsi="Arial" w:cs="Arial"/>
          <w:lang w:val="en-US"/>
        </w:rPr>
        <w:t>SptSet</w:t>
      </w:r>
      <w:proofErr w:type="spellEnd"/>
      <w:r>
        <w:rPr>
          <w:rFonts w:ascii="Arial" w:hAnsi="Arial" w:cs="Arial"/>
          <w:lang w:val="en-US"/>
        </w:rPr>
        <w:t>) that keeps track of vertices included in the shortest path tree, i.e. who’s minimum distance from source is calculates and finalized. Initially, this set is empty</w:t>
      </w:r>
    </w:p>
    <w:p w14:paraId="12273957" w14:textId="42D27E57" w:rsidR="008E60AC" w:rsidRDefault="008E60AC" w:rsidP="008E60AC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Assign a distance value to all vertices in the input graph. Initialize all values as infinite. Assign distance values as 0 for the source vertex so that it is picked first.</w:t>
      </w:r>
    </w:p>
    <w:p w14:paraId="20459D62" w14:textId="1475F782" w:rsidR="008E60AC" w:rsidRDefault="008E60AC" w:rsidP="008E60AC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While </w:t>
      </w:r>
      <w:proofErr w:type="spellStart"/>
      <w:r>
        <w:rPr>
          <w:rFonts w:ascii="Arial" w:hAnsi="Arial" w:cs="Arial"/>
          <w:lang w:val="en-US"/>
        </w:rPr>
        <w:t>SptSet</w:t>
      </w:r>
      <w:proofErr w:type="spellEnd"/>
      <w:r>
        <w:rPr>
          <w:rFonts w:ascii="Arial" w:hAnsi="Arial" w:cs="Arial"/>
          <w:lang w:val="en-US"/>
        </w:rPr>
        <w:t xml:space="preserve"> doesn’t include all vertices:</w:t>
      </w:r>
    </w:p>
    <w:p w14:paraId="0CA4FDDD" w14:textId="6BE640CA" w:rsidR="008E60AC" w:rsidRDefault="008E60AC" w:rsidP="008E60AC">
      <w:pPr>
        <w:pStyle w:val="ListParagraph"/>
        <w:numPr>
          <w:ilvl w:val="1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Pick a vertex </w:t>
      </w:r>
      <w:r>
        <w:rPr>
          <w:rFonts w:ascii="Arial" w:hAnsi="Arial" w:cs="Arial"/>
          <w:i/>
          <w:iCs/>
          <w:lang w:val="en-US"/>
        </w:rPr>
        <w:t>u</w:t>
      </w:r>
      <w:r>
        <w:rPr>
          <w:rFonts w:ascii="Arial" w:hAnsi="Arial" w:cs="Arial"/>
          <w:lang w:val="en-US"/>
        </w:rPr>
        <w:t xml:space="preserve"> which is not there in </w:t>
      </w:r>
      <w:proofErr w:type="spellStart"/>
      <w:r>
        <w:rPr>
          <w:rFonts w:ascii="Arial" w:hAnsi="Arial" w:cs="Arial"/>
          <w:lang w:val="en-US"/>
        </w:rPr>
        <w:t>SptSet</w:t>
      </w:r>
      <w:proofErr w:type="spellEnd"/>
      <w:r>
        <w:rPr>
          <w:rFonts w:ascii="Arial" w:hAnsi="Arial" w:cs="Arial"/>
          <w:lang w:val="en-US"/>
        </w:rPr>
        <w:t xml:space="preserve"> and has minimum distance value</w:t>
      </w:r>
    </w:p>
    <w:p w14:paraId="7B5083EF" w14:textId="695073B4" w:rsidR="008E60AC" w:rsidRDefault="008E60AC" w:rsidP="008E60AC">
      <w:pPr>
        <w:pStyle w:val="ListParagraph"/>
        <w:numPr>
          <w:ilvl w:val="1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Include </w:t>
      </w:r>
      <w:r>
        <w:rPr>
          <w:rFonts w:ascii="Arial" w:hAnsi="Arial" w:cs="Arial"/>
          <w:i/>
          <w:iCs/>
          <w:lang w:val="en-US"/>
        </w:rPr>
        <w:t>u</w:t>
      </w:r>
      <w:r>
        <w:rPr>
          <w:rFonts w:ascii="Arial" w:hAnsi="Arial" w:cs="Arial"/>
          <w:lang w:val="en-US"/>
        </w:rPr>
        <w:t xml:space="preserve"> to </w:t>
      </w:r>
      <w:proofErr w:type="spellStart"/>
      <w:r>
        <w:rPr>
          <w:rFonts w:ascii="Arial" w:hAnsi="Arial" w:cs="Arial"/>
          <w:lang w:val="en-US"/>
        </w:rPr>
        <w:t>SptSet</w:t>
      </w:r>
      <w:proofErr w:type="spellEnd"/>
    </w:p>
    <w:p w14:paraId="4E73BF05" w14:textId="370F642B" w:rsidR="008E60AC" w:rsidRDefault="008E60AC" w:rsidP="008E60AC">
      <w:pPr>
        <w:pStyle w:val="ListParagraph"/>
        <w:numPr>
          <w:ilvl w:val="1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Update distance value of all adjacent vertices of </w:t>
      </w:r>
      <w:r>
        <w:rPr>
          <w:rFonts w:ascii="Arial" w:hAnsi="Arial" w:cs="Arial"/>
          <w:i/>
          <w:iCs/>
          <w:lang w:val="en-US"/>
        </w:rPr>
        <w:t>u</w:t>
      </w:r>
    </w:p>
    <w:p w14:paraId="648290A9" w14:textId="64E89C3C" w:rsidR="00FA27AC" w:rsidRDefault="00FA27AC" w:rsidP="00FA27AC">
      <w:pPr>
        <w:rPr>
          <w:rFonts w:ascii="Arial" w:hAnsi="Arial" w:cs="Arial"/>
          <w:lang w:val="en-US"/>
        </w:rPr>
      </w:pPr>
    </w:p>
    <w:p w14:paraId="4ABE90C0" w14:textId="68273AAF" w:rsidR="00FA27AC" w:rsidRDefault="00FA27AC" w:rsidP="00FA27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</w:t>
      </w:r>
    </w:p>
    <w:p w14:paraId="2BF5C103" w14:textId="5E1B872B" w:rsidR="00FA27AC" w:rsidRDefault="00FA27AC" w:rsidP="00FA27AC">
      <w:pPr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20E16FEC" wp14:editId="1C7F6392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2663539" cy="1242060"/>
            <wp:effectExtent l="0" t="0" r="3810" b="0"/>
            <wp:wrapSquare wrapText="bothSides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39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1D6020" w14:textId="06BF5F2E" w:rsidR="00FA27AC" w:rsidRPr="00FA27AC" w:rsidRDefault="00FA27AC" w:rsidP="00FA27AC">
      <w:pPr>
        <w:rPr>
          <w:rFonts w:ascii="Arial" w:hAnsi="Arial" w:cs="Arial"/>
          <w:lang w:val="en-US"/>
        </w:rPr>
      </w:pPr>
    </w:p>
    <w:p w14:paraId="76B32DB1" w14:textId="52ECD22A" w:rsidR="00FA27AC" w:rsidRPr="00FA27AC" w:rsidRDefault="00FA27AC" w:rsidP="00FA27AC">
      <w:pPr>
        <w:rPr>
          <w:rFonts w:ascii="Arial" w:hAnsi="Arial" w:cs="Arial"/>
          <w:lang w:val="en-US"/>
        </w:rPr>
      </w:pPr>
    </w:p>
    <w:p w14:paraId="624780A1" w14:textId="6C1E857D" w:rsidR="00FA27AC" w:rsidRPr="00FA27AC" w:rsidRDefault="00FA27AC" w:rsidP="00FA27AC">
      <w:pPr>
        <w:rPr>
          <w:rFonts w:ascii="Arial" w:hAnsi="Arial" w:cs="Arial"/>
          <w:lang w:val="en-US"/>
        </w:rPr>
      </w:pPr>
    </w:p>
    <w:p w14:paraId="69F406EA" w14:textId="51BA3E9C" w:rsidR="00FA27AC" w:rsidRPr="00FA27AC" w:rsidRDefault="00FA27AC" w:rsidP="00FA27AC">
      <w:pPr>
        <w:rPr>
          <w:rFonts w:ascii="Arial" w:hAnsi="Arial" w:cs="Arial"/>
          <w:lang w:val="en-US"/>
        </w:rPr>
      </w:pPr>
    </w:p>
    <w:p w14:paraId="24FC74A3" w14:textId="44034435" w:rsidR="00FA27AC" w:rsidRDefault="00FA27AC" w:rsidP="00FA27AC">
      <w:pPr>
        <w:tabs>
          <w:tab w:val="left" w:pos="1212"/>
        </w:tabs>
        <w:rPr>
          <w:rFonts w:ascii="Arial" w:hAnsi="Arial" w:cs="Arial"/>
          <w:lang w:val="en-US"/>
        </w:rPr>
      </w:pPr>
    </w:p>
    <w:p w14:paraId="2D335A92" w14:textId="4A16FA41" w:rsidR="00FA27AC" w:rsidRDefault="00FA27AC" w:rsidP="00FA27AC">
      <w:pPr>
        <w:pStyle w:val="ListParagraph"/>
        <w:numPr>
          <w:ilvl w:val="0"/>
          <w:numId w:val="20"/>
        </w:numPr>
        <w:tabs>
          <w:tab w:val="left" w:pos="121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{0, INF, INF, INF, INF, INF, INF, INF} </w:t>
      </w:r>
      <w:r>
        <w:rPr>
          <w:rFonts w:ascii="Arial" w:hAnsi="Arial" w:cs="Arial"/>
          <w:lang w:val="en-US"/>
        </w:rPr>
        <w:tab/>
        <w:t>// first 0 as this is the source</w:t>
      </w:r>
    </w:p>
    <w:p w14:paraId="6E8B69F9" w14:textId="0A2CFB16" w:rsidR="00FA27AC" w:rsidRDefault="00FA27AC" w:rsidP="00FA27AC">
      <w:pPr>
        <w:pStyle w:val="ListParagraph"/>
        <w:numPr>
          <w:ilvl w:val="0"/>
          <w:numId w:val="20"/>
        </w:numPr>
        <w:tabs>
          <w:tab w:val="left" w:pos="121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 0, the less weighted path has value 4, so go to vertex 1</w:t>
      </w:r>
    </w:p>
    <w:p w14:paraId="7AA926F9" w14:textId="586D9F3B" w:rsidR="00FA27AC" w:rsidRDefault="00FA27AC" w:rsidP="00FA27AC">
      <w:pPr>
        <w:pStyle w:val="ListParagraph"/>
        <w:tabs>
          <w:tab w:val="left" w:pos="121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{0, 1}</w:t>
      </w:r>
    </w:p>
    <w:p w14:paraId="00828908" w14:textId="4A74604D" w:rsidR="00FA27AC" w:rsidRDefault="00FA27AC" w:rsidP="00FA27AC">
      <w:pPr>
        <w:pStyle w:val="ListParagraph"/>
        <w:numPr>
          <w:ilvl w:val="0"/>
          <w:numId w:val="20"/>
        </w:numPr>
        <w:tabs>
          <w:tab w:val="left" w:pos="121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get to vertex 2 would take 12 weight, lets back track and see if less weight is required to go to vertex 7, it is</w:t>
      </w:r>
    </w:p>
    <w:p w14:paraId="6D9F4BFA" w14:textId="05749987" w:rsidR="00FA27AC" w:rsidRDefault="00FA27AC" w:rsidP="00FA27AC">
      <w:pPr>
        <w:pStyle w:val="ListParagraph"/>
        <w:tabs>
          <w:tab w:val="left" w:pos="121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{0, 1, 7}</w:t>
      </w:r>
    </w:p>
    <w:p w14:paraId="65327CA0" w14:textId="7B755D1A" w:rsidR="00FA27AC" w:rsidRDefault="00FA27AC" w:rsidP="00FA27AC">
      <w:pPr>
        <w:pStyle w:val="ListParagraph"/>
        <w:numPr>
          <w:ilvl w:val="0"/>
          <w:numId w:val="20"/>
        </w:numPr>
        <w:tabs>
          <w:tab w:val="left" w:pos="121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{0, 1, 7, 6}</w:t>
      </w:r>
    </w:p>
    <w:p w14:paraId="6081BA8F" w14:textId="31957E63" w:rsidR="00FA27AC" w:rsidRDefault="00FA27AC" w:rsidP="00FA27AC">
      <w:pPr>
        <w:pStyle w:val="ListParagraph"/>
        <w:numPr>
          <w:ilvl w:val="0"/>
          <w:numId w:val="20"/>
        </w:numPr>
        <w:tabs>
          <w:tab w:val="left" w:pos="121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{0, 1, 7, 6, 5, 2}</w:t>
      </w:r>
    </w:p>
    <w:p w14:paraId="4F1E5A9B" w14:textId="4C865D6B" w:rsidR="00FA27AC" w:rsidRDefault="00FA27AC" w:rsidP="00FA27AC">
      <w:pPr>
        <w:pStyle w:val="ListParagraph"/>
        <w:numPr>
          <w:ilvl w:val="0"/>
          <w:numId w:val="20"/>
        </w:numPr>
        <w:tabs>
          <w:tab w:val="left" w:pos="121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{0, 1, 7, 6, 5, 2, 8}</w:t>
      </w:r>
    </w:p>
    <w:p w14:paraId="59BAB573" w14:textId="047613EE" w:rsidR="00FA27AC" w:rsidRDefault="00FA27AC" w:rsidP="00FA27AC">
      <w:pPr>
        <w:pStyle w:val="ListParagraph"/>
        <w:numPr>
          <w:ilvl w:val="0"/>
          <w:numId w:val="20"/>
        </w:numPr>
        <w:tabs>
          <w:tab w:val="left" w:pos="121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{0, 1, 7, 6, 5, 2, 8, 3}</w:t>
      </w:r>
    </w:p>
    <w:p w14:paraId="40E75173" w14:textId="4A9B572A" w:rsidR="00FA27AC" w:rsidRDefault="00FA27AC" w:rsidP="00FA27AC">
      <w:pPr>
        <w:pStyle w:val="ListParagraph"/>
        <w:numPr>
          <w:ilvl w:val="0"/>
          <w:numId w:val="20"/>
        </w:numPr>
        <w:tabs>
          <w:tab w:val="left" w:pos="121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{0, 1, 7, 6, 5, 2, 8, 3, 4}</w:t>
      </w:r>
    </w:p>
    <w:p w14:paraId="446BCDCF" w14:textId="442E5754" w:rsidR="00113058" w:rsidRDefault="00113058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40D90F40" w14:textId="6957CD27" w:rsidR="00113058" w:rsidRDefault="00113058" w:rsidP="00113058">
      <w:pPr>
        <w:tabs>
          <w:tab w:val="left" w:pos="121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Result:</w:t>
      </w:r>
    </w:p>
    <w:p w14:paraId="0843668C" w14:textId="6452AEAC" w:rsidR="00113058" w:rsidRDefault="00113058" w:rsidP="00113058">
      <w:pPr>
        <w:tabs>
          <w:tab w:val="left" w:pos="1212"/>
        </w:tabs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46D80A7" wp14:editId="2E8A6716">
            <wp:extent cx="2476500" cy="1325880"/>
            <wp:effectExtent l="0" t="0" r="0" b="762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F98A" w14:textId="5A89030A" w:rsidR="00E32A9C" w:rsidRDefault="00E32A9C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2B5612C9" w14:textId="77777777" w:rsidR="003C6BB9" w:rsidRDefault="003C6BB9" w:rsidP="00113058">
      <w:pPr>
        <w:tabs>
          <w:tab w:val="left" w:pos="1212"/>
        </w:tabs>
        <w:rPr>
          <w:rFonts w:ascii="Arial" w:hAnsi="Arial" w:cs="Arial"/>
          <w:u w:val="single"/>
          <w:lang w:val="en-US"/>
        </w:rPr>
      </w:pPr>
    </w:p>
    <w:p w14:paraId="554683A7" w14:textId="579C898F" w:rsidR="00E32A9C" w:rsidRDefault="00E32A9C" w:rsidP="00113058">
      <w:pPr>
        <w:tabs>
          <w:tab w:val="left" w:pos="1212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Implementation of </w:t>
      </w:r>
      <w:proofErr w:type="spellStart"/>
      <w:r>
        <w:rPr>
          <w:rFonts w:ascii="Arial" w:hAnsi="Arial" w:cs="Arial"/>
          <w:u w:val="single"/>
          <w:lang w:val="en-US"/>
        </w:rPr>
        <w:t>Djikstra’s</w:t>
      </w:r>
      <w:proofErr w:type="spellEnd"/>
      <w:r>
        <w:rPr>
          <w:rFonts w:ascii="Arial" w:hAnsi="Arial" w:cs="Arial"/>
          <w:u w:val="single"/>
          <w:lang w:val="en-US"/>
        </w:rPr>
        <w:t xml:space="preserve"> algorithm</w:t>
      </w:r>
    </w:p>
    <w:p w14:paraId="4F7286D2" w14:textId="77777777" w:rsidR="00763263" w:rsidRPr="00763263" w:rsidRDefault="00763263" w:rsidP="00763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0"/>
      </w:tblGrid>
      <w:tr w:rsidR="005E7E42" w:rsidRPr="00763263" w14:paraId="6EB2A0E2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8163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>#include &lt;bits/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stdc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++.h&gt;</w:t>
            </w:r>
          </w:p>
        </w:tc>
      </w:tr>
      <w:tr w:rsidR="005E7E42" w:rsidRPr="00763263" w14:paraId="15A22BBB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EB43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>#define INF 0x3f3f3f3f</w:t>
            </w:r>
          </w:p>
        </w:tc>
      </w:tr>
      <w:tr w:rsidR="005E7E42" w:rsidRPr="00763263" w14:paraId="05706C09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CA36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>using namespace std;</w:t>
            </w:r>
          </w:p>
        </w:tc>
      </w:tr>
      <w:tr w:rsidR="005E7E42" w:rsidRPr="00763263" w14:paraId="61D0753F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20DF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</w:p>
          <w:p w14:paraId="31C80765" w14:textId="77777777" w:rsidR="005E7E42" w:rsidRPr="005E7E42" w:rsidRDefault="005E7E42" w:rsidP="00763263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E7E42" w:rsidRPr="00763263" w14:paraId="197DAFC9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7155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>typedef pair&lt;</w:t>
            </w:r>
            <w:proofErr w:type="spellStart"/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int,int</w:t>
            </w:r>
            <w:proofErr w:type="spellEnd"/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 xml:space="preserve">&gt;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myPair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;</w:t>
            </w:r>
          </w:p>
        </w:tc>
      </w:tr>
      <w:tr w:rsidR="005E7E42" w:rsidRPr="00763263" w14:paraId="212F9ED7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88BE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class </w:t>
            </w: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Graph{</w:t>
            </w:r>
            <w:proofErr w:type="gramEnd"/>
          </w:p>
        </w:tc>
      </w:tr>
      <w:tr w:rsidR="005E7E42" w:rsidRPr="00763263" w14:paraId="54C25E15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BA49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int V;</w:t>
            </w:r>
          </w:p>
        </w:tc>
      </w:tr>
      <w:tr w:rsidR="005E7E42" w:rsidRPr="00763263" w14:paraId="11D01E10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8097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list&lt;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myPair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&gt; *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adj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;</w:t>
            </w:r>
          </w:p>
        </w:tc>
      </w:tr>
      <w:tr w:rsidR="005E7E42" w:rsidRPr="00763263" w14:paraId="26C87AD3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9E8E5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>public:</w:t>
            </w:r>
          </w:p>
        </w:tc>
      </w:tr>
      <w:tr w:rsidR="005E7E42" w:rsidRPr="00763263" w14:paraId="388E4FEB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CACA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</w:t>
            </w: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Graph(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int V);</w:t>
            </w:r>
          </w:p>
        </w:tc>
      </w:tr>
      <w:tr w:rsidR="005E7E42" w:rsidRPr="00763263" w14:paraId="79BF244A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EB93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void </w:t>
            </w:r>
            <w:proofErr w:type="spellStart"/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addEdge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(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 xml:space="preserve">int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u,int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v,int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 w);</w:t>
            </w:r>
          </w:p>
        </w:tc>
      </w:tr>
      <w:tr w:rsidR="005E7E42" w:rsidRPr="00763263" w14:paraId="2E05F10D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7A6A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void </w:t>
            </w:r>
            <w:proofErr w:type="spellStart"/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shortestPath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(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 xml:space="preserve">int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src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);</w:t>
            </w:r>
          </w:p>
        </w:tc>
      </w:tr>
      <w:tr w:rsidR="005E7E42" w:rsidRPr="00763263" w14:paraId="6D4D8C0E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4318" w14:textId="77777777" w:rsid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>};</w:t>
            </w:r>
          </w:p>
          <w:p w14:paraId="7508CA80" w14:textId="5F33221B" w:rsidR="006E1F2E" w:rsidRPr="005E7E42" w:rsidRDefault="006E1F2E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E7E42" w:rsidRPr="00763263" w14:paraId="67E78C4E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48ED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Graph::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Graph(int V){</w:t>
            </w:r>
          </w:p>
        </w:tc>
      </w:tr>
      <w:tr w:rsidR="005E7E42" w:rsidRPr="00763263" w14:paraId="7B7CFA85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0F05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this-&gt;V = V;</w:t>
            </w:r>
          </w:p>
        </w:tc>
      </w:tr>
      <w:tr w:rsidR="005E7E42" w:rsidRPr="00763263" w14:paraId="21D5E9D0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6B3E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adj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 = new list&lt;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myPair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&gt;[this-&gt;V];</w:t>
            </w:r>
          </w:p>
        </w:tc>
      </w:tr>
      <w:tr w:rsidR="005E7E42" w:rsidRPr="00763263" w14:paraId="6EFC1F45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51B2E" w14:textId="77777777" w:rsid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>}</w:t>
            </w:r>
          </w:p>
          <w:p w14:paraId="56F0CD2D" w14:textId="500ACF07" w:rsidR="006E1F2E" w:rsidRPr="005E7E42" w:rsidRDefault="006E1F2E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E7E42" w:rsidRPr="00763263" w14:paraId="4527B766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3F28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void </w:t>
            </w: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Graph::</w:t>
            </w:r>
            <w:proofErr w:type="spellStart"/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addEdge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(int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u,int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v,int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 w){</w:t>
            </w:r>
          </w:p>
        </w:tc>
      </w:tr>
      <w:tr w:rsidR="005E7E42" w:rsidRPr="00763263" w14:paraId="65DA939B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3D04B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adj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[u</w:t>
            </w: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].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push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_back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({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v,w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});</w:t>
            </w:r>
          </w:p>
        </w:tc>
      </w:tr>
      <w:tr w:rsidR="005E7E42" w:rsidRPr="00763263" w14:paraId="4A0D36BE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E7DF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adj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[v</w:t>
            </w: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].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push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_back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({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u,w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});</w:t>
            </w:r>
          </w:p>
        </w:tc>
      </w:tr>
      <w:tr w:rsidR="005E7E42" w:rsidRPr="00763263" w14:paraId="6DEC4D96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AC233" w14:textId="77777777" w:rsid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>}</w:t>
            </w:r>
          </w:p>
          <w:p w14:paraId="4D771EFA" w14:textId="43E0932B" w:rsidR="006E1F2E" w:rsidRPr="005E7E42" w:rsidRDefault="006E1F2E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E7E42" w:rsidRPr="00763263" w14:paraId="710132F2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CF1B" w14:textId="1578CF62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E7E42" w:rsidRPr="00763263" w14:paraId="617811AA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E64A6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void </w:t>
            </w: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Graph::</w:t>
            </w:r>
            <w:proofErr w:type="spellStart"/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shortestPath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(int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src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){</w:t>
            </w:r>
          </w:p>
        </w:tc>
      </w:tr>
      <w:tr w:rsidR="005E7E42" w:rsidRPr="00763263" w14:paraId="2A12C11F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81DD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priority_queue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&lt;</w:t>
            </w:r>
            <w:proofErr w:type="spellStart"/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myPair,vector</w:t>
            </w:r>
            <w:proofErr w:type="spellEnd"/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&lt;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myPair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&gt;,greater&lt;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myPair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&gt; &gt;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pq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;</w:t>
            </w:r>
          </w:p>
        </w:tc>
      </w:tr>
      <w:tr w:rsidR="005E7E42" w:rsidRPr="00763263" w14:paraId="17D4BF17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1231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vector&lt;int&gt;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dist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(this-&gt;</w:t>
            </w: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V,INF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);</w:t>
            </w:r>
          </w:p>
        </w:tc>
      </w:tr>
      <w:tr w:rsidR="005E7E42" w:rsidRPr="00763263" w14:paraId="6FCF6F21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FB9D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dist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[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src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] = 0;</w:t>
            </w:r>
          </w:p>
        </w:tc>
      </w:tr>
      <w:tr w:rsidR="005E7E42" w:rsidRPr="00763263" w14:paraId="2200023D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219A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list&lt;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myPair</w:t>
            </w:r>
            <w:proofErr w:type="spellEnd"/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&gt;::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iterator it;</w:t>
            </w:r>
          </w:p>
        </w:tc>
      </w:tr>
      <w:tr w:rsidR="005E7E42" w:rsidRPr="00763263" w14:paraId="0A06EE09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C177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</w:p>
          <w:p w14:paraId="6792E924" w14:textId="77777777" w:rsidR="005E7E42" w:rsidRPr="005E7E42" w:rsidRDefault="005E7E42" w:rsidP="00763263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E7E42" w:rsidRPr="00763263" w14:paraId="064E9291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17EB" w14:textId="77777777" w:rsidR="003B5136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</w:t>
            </w:r>
          </w:p>
          <w:p w14:paraId="15F8D6A1" w14:textId="2B7C8E19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lastRenderedPageBreak/>
              <w:t xml:space="preserve"> </w:t>
            </w:r>
            <w:proofErr w:type="spellStart"/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pq.push</w:t>
            </w:r>
            <w:proofErr w:type="spellEnd"/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({0,src});</w:t>
            </w:r>
          </w:p>
        </w:tc>
      </w:tr>
      <w:tr w:rsidR="005E7E42" w:rsidRPr="00763263" w14:paraId="54B68F0C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D1EE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lastRenderedPageBreak/>
              <w:t xml:space="preserve">    while</w:t>
            </w: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(!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pq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.empty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()){</w:t>
            </w:r>
          </w:p>
        </w:tc>
      </w:tr>
      <w:tr w:rsidR="005E7E42" w:rsidRPr="00763263" w14:paraId="2210FAC1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91ED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    int u = </w:t>
            </w:r>
            <w:proofErr w:type="spellStart"/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pq.top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(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).second;</w:t>
            </w:r>
          </w:p>
        </w:tc>
      </w:tr>
      <w:tr w:rsidR="005E7E42" w:rsidRPr="00763263" w14:paraId="4C7A467E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FAED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    </w:t>
            </w:r>
            <w:proofErr w:type="spellStart"/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pq.pop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(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);</w:t>
            </w:r>
          </w:p>
        </w:tc>
      </w:tr>
      <w:tr w:rsidR="005E7E42" w:rsidRPr="00763263" w14:paraId="76647AED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8D7C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</w:p>
          <w:p w14:paraId="43E9AB7C" w14:textId="77777777" w:rsidR="005E7E42" w:rsidRPr="005E7E42" w:rsidRDefault="005E7E42" w:rsidP="00763263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E7E42" w:rsidRPr="00763263" w14:paraId="08ADF59C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E4D7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    </w:t>
            </w: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for(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 xml:space="preserve">it =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adj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[u].begin();it!=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adj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[u].end();++it){</w:t>
            </w:r>
          </w:p>
        </w:tc>
      </w:tr>
      <w:tr w:rsidR="005E7E42" w:rsidRPr="00763263" w14:paraId="6CFB43B4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3507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        int v = it-&gt;first;</w:t>
            </w:r>
          </w:p>
        </w:tc>
      </w:tr>
      <w:tr w:rsidR="005E7E42" w:rsidRPr="00763263" w14:paraId="1A4DFD3D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2D7D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        int w = it-&gt;second;</w:t>
            </w:r>
          </w:p>
        </w:tc>
      </w:tr>
      <w:tr w:rsidR="005E7E42" w:rsidRPr="00763263" w14:paraId="1C79F54C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F7721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        if(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dist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[v] &gt;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dist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[u] + </w:t>
            </w: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w){</w:t>
            </w:r>
            <w:proofErr w:type="gramEnd"/>
          </w:p>
        </w:tc>
      </w:tr>
      <w:tr w:rsidR="005E7E42" w:rsidRPr="00763263" w14:paraId="46DFAE4B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A2EA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           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dist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[v] =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dist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[u] + w;</w:t>
            </w:r>
          </w:p>
        </w:tc>
      </w:tr>
      <w:tr w:rsidR="005E7E42" w:rsidRPr="00763263" w14:paraId="14764ECF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CF2A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            </w:t>
            </w:r>
            <w:proofErr w:type="spellStart"/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pq.push</w:t>
            </w:r>
            <w:proofErr w:type="spellEnd"/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({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dist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[v],v});</w:t>
            </w:r>
          </w:p>
        </w:tc>
      </w:tr>
      <w:tr w:rsidR="005E7E42" w:rsidRPr="00763263" w14:paraId="60F4A2F2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E310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        }</w:t>
            </w:r>
          </w:p>
        </w:tc>
      </w:tr>
      <w:tr w:rsidR="005E7E42" w:rsidRPr="00763263" w14:paraId="65E5DF88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377C0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    }</w:t>
            </w:r>
          </w:p>
        </w:tc>
      </w:tr>
      <w:tr w:rsidR="005E7E42" w:rsidRPr="00763263" w14:paraId="7E9225EE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38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}</w:t>
            </w:r>
          </w:p>
        </w:tc>
      </w:tr>
      <w:tr w:rsidR="005E7E42" w:rsidRPr="00763263" w14:paraId="3D6C66C5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823D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</w:p>
          <w:p w14:paraId="026A2725" w14:textId="77777777" w:rsidR="005E7E42" w:rsidRPr="005E7E42" w:rsidRDefault="005E7E42" w:rsidP="00763263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E7E42" w:rsidRPr="00763263" w14:paraId="05A934FA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ECFC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//Print single-source shortest paths</w:t>
            </w:r>
          </w:p>
        </w:tc>
      </w:tr>
      <w:tr w:rsidR="005E7E42" w:rsidRPr="00763263" w14:paraId="0C7B0C6D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440B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</w:t>
            </w: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for(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 xml:space="preserve">int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i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=0;i&lt;this-&gt;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V;i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++){</w:t>
            </w:r>
          </w:p>
        </w:tc>
      </w:tr>
      <w:tr w:rsidR="005E7E42" w:rsidRPr="00763263" w14:paraId="4FA9A420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AB68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   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cout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 &lt;&lt;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i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 &lt;&lt; " - " &lt;&lt;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dist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[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i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 xml:space="preserve">] &lt;&lt; </w:t>
            </w:r>
            <w:proofErr w:type="spellStart"/>
            <w:r w:rsidRPr="005E7E42">
              <w:rPr>
                <w:rFonts w:ascii="Arial" w:eastAsia="Times New Roman" w:hAnsi="Arial" w:cs="Arial"/>
                <w:lang w:eastAsia="en-GB"/>
              </w:rPr>
              <w:t>endl</w:t>
            </w:r>
            <w:proofErr w:type="spellEnd"/>
            <w:r w:rsidRPr="005E7E42">
              <w:rPr>
                <w:rFonts w:ascii="Arial" w:eastAsia="Times New Roman" w:hAnsi="Arial" w:cs="Arial"/>
                <w:lang w:eastAsia="en-GB"/>
              </w:rPr>
              <w:t>;</w:t>
            </w:r>
          </w:p>
        </w:tc>
      </w:tr>
      <w:tr w:rsidR="005E7E42" w:rsidRPr="00763263" w14:paraId="0F8426E7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2A156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}</w:t>
            </w:r>
          </w:p>
        </w:tc>
      </w:tr>
      <w:tr w:rsidR="005E7E42" w:rsidRPr="00763263" w14:paraId="0021921B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B27D" w14:textId="77777777" w:rsid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>}</w:t>
            </w:r>
          </w:p>
          <w:p w14:paraId="1BC8C45B" w14:textId="56B8A68F" w:rsidR="006E1F2E" w:rsidRPr="005E7E42" w:rsidRDefault="006E1F2E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E7E42" w:rsidRPr="00763263" w14:paraId="7316AB24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3E66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int </w:t>
            </w:r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main(</w:t>
            </w:r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){</w:t>
            </w:r>
          </w:p>
        </w:tc>
      </w:tr>
      <w:tr w:rsidR="005E7E42" w:rsidRPr="00763263" w14:paraId="1D41D629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BA265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int V = 5;</w:t>
            </w:r>
          </w:p>
        </w:tc>
      </w:tr>
      <w:tr w:rsidR="005E7E42" w:rsidRPr="00763263" w14:paraId="79AB1B3E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05433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Graph g(V);</w:t>
            </w:r>
          </w:p>
        </w:tc>
      </w:tr>
      <w:tr w:rsidR="005E7E42" w:rsidRPr="00763263" w14:paraId="6971C4BB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2405" w14:textId="5252ACF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 xml:space="preserve">    </w:t>
            </w:r>
            <w:proofErr w:type="spellStart"/>
            <w:proofErr w:type="gramStart"/>
            <w:r w:rsidRPr="005E7E42">
              <w:rPr>
                <w:rFonts w:ascii="Arial" w:eastAsia="Times New Roman" w:hAnsi="Arial" w:cs="Arial"/>
                <w:lang w:eastAsia="en-GB"/>
              </w:rPr>
              <w:t>g.shortestPath</w:t>
            </w:r>
            <w:proofErr w:type="spellEnd"/>
            <w:proofErr w:type="gramEnd"/>
            <w:r w:rsidRPr="005E7E42">
              <w:rPr>
                <w:rFonts w:ascii="Arial" w:eastAsia="Times New Roman" w:hAnsi="Arial" w:cs="Arial"/>
                <w:lang w:eastAsia="en-GB"/>
              </w:rPr>
              <w:t>(</w:t>
            </w:r>
            <w:r w:rsidR="00542476">
              <w:rPr>
                <w:rFonts w:ascii="Arial" w:eastAsia="Times New Roman" w:hAnsi="Arial" w:cs="Arial"/>
                <w:lang w:eastAsia="en-GB"/>
              </w:rPr>
              <w:t>0</w:t>
            </w:r>
            <w:r w:rsidRPr="005E7E42">
              <w:rPr>
                <w:rFonts w:ascii="Arial" w:eastAsia="Times New Roman" w:hAnsi="Arial" w:cs="Arial"/>
                <w:lang w:eastAsia="en-GB"/>
              </w:rPr>
              <w:t>);</w:t>
            </w:r>
          </w:p>
        </w:tc>
      </w:tr>
      <w:tr w:rsidR="005E7E42" w:rsidRPr="00763263" w14:paraId="4AAAF021" w14:textId="77777777" w:rsidTr="005E7E4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7017" w14:textId="77777777" w:rsidR="005E7E42" w:rsidRPr="005E7E42" w:rsidRDefault="005E7E42" w:rsidP="00763263">
            <w:pPr>
              <w:spacing w:after="0" w:line="300" w:lineRule="atLeast"/>
              <w:rPr>
                <w:rFonts w:ascii="Arial" w:eastAsia="Times New Roman" w:hAnsi="Arial" w:cs="Arial"/>
                <w:lang w:eastAsia="en-GB"/>
              </w:rPr>
            </w:pPr>
            <w:r w:rsidRPr="005E7E42">
              <w:rPr>
                <w:rFonts w:ascii="Arial" w:eastAsia="Times New Roman" w:hAnsi="Arial" w:cs="Arial"/>
                <w:lang w:eastAsia="en-GB"/>
              </w:rPr>
              <w:t>}</w:t>
            </w:r>
          </w:p>
        </w:tc>
      </w:tr>
    </w:tbl>
    <w:p w14:paraId="5B1AA178" w14:textId="3E74E3B8" w:rsidR="002D37E5" w:rsidRDefault="002D37E5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2550DAD8" w14:textId="29E85182" w:rsidR="00EF1640" w:rsidRDefault="00EF1640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508BB52D" w14:textId="1AB26E18" w:rsidR="00EF1640" w:rsidRDefault="00EF1640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4A365407" w14:textId="21426B0F" w:rsidR="00EF1640" w:rsidRDefault="00EF1640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0C11E21D" w14:textId="251C26D6" w:rsidR="00EF1640" w:rsidRDefault="00EF1640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440AB157" w14:textId="69422906" w:rsidR="00EF1640" w:rsidRDefault="00EF1640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2A2CC3E4" w14:textId="1263CD36" w:rsidR="00EF1640" w:rsidRDefault="00EF1640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19C439C1" w14:textId="17E8703E" w:rsidR="00EF1640" w:rsidRDefault="00EF1640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4B26A6CE" w14:textId="24DA1417" w:rsidR="00EF1640" w:rsidRDefault="00EF1640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5D41755E" w14:textId="33408E23" w:rsidR="00EF1640" w:rsidRDefault="00EF1640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4E999946" w14:textId="7599F3FC" w:rsidR="00EF1640" w:rsidRDefault="00EF1640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2E31F76B" w14:textId="4DED9ADD" w:rsidR="00EF1640" w:rsidRDefault="00EF1640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2F5AE5B4" w14:textId="1D87F2FB" w:rsidR="00EF1640" w:rsidRDefault="00EF1640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03814C32" w14:textId="77777777" w:rsidR="00D43276" w:rsidRDefault="00D43276" w:rsidP="00113058">
      <w:pPr>
        <w:tabs>
          <w:tab w:val="left" w:pos="1212"/>
        </w:tabs>
        <w:rPr>
          <w:rFonts w:ascii="Arial" w:hAnsi="Arial" w:cs="Arial"/>
          <w:lang w:val="en-US"/>
        </w:rPr>
      </w:pPr>
    </w:p>
    <w:p w14:paraId="5D79E708" w14:textId="11E62F51" w:rsidR="002D37E5" w:rsidRDefault="002D37E5" w:rsidP="00113058">
      <w:pPr>
        <w:tabs>
          <w:tab w:val="left" w:pos="1212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TEST</w:t>
      </w:r>
    </w:p>
    <w:p w14:paraId="46B1EABA" w14:textId="1490BDE7" w:rsidR="002D37E5" w:rsidRDefault="001D790E" w:rsidP="00113058">
      <w:pPr>
        <w:tabs>
          <w:tab w:val="left" w:pos="1212"/>
        </w:tabs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Part 1</w:t>
      </w:r>
    </w:p>
    <w:p w14:paraId="0FD21093" w14:textId="7D0EE9A8" w:rsidR="001D790E" w:rsidRDefault="001D790E" w:rsidP="001D790E">
      <w:pPr>
        <w:pStyle w:val="ListParagraph"/>
        <w:numPr>
          <w:ilvl w:val="0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minHeap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with the following methods:</w:t>
      </w:r>
    </w:p>
    <w:p w14:paraId="4026CEB6" w14:textId="1F3585F1" w:rsid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extractMin</w:t>
      </w:r>
      <w:proofErr w:type="spellEnd"/>
    </w:p>
    <w:p w14:paraId="63602206" w14:textId="5473F859" w:rsid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</w:t>
      </w:r>
    </w:p>
    <w:p w14:paraId="000B55BD" w14:textId="40910D41" w:rsid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getMin</w:t>
      </w:r>
      <w:proofErr w:type="spellEnd"/>
    </w:p>
    <w:p w14:paraId="17B65DF1" w14:textId="513AD0FC" w:rsid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heapify</w:t>
      </w:r>
      <w:proofErr w:type="spellEnd"/>
    </w:p>
    <w:p w14:paraId="587042E4" w14:textId="28F6B3BB" w:rsid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other helpful methods</w:t>
      </w:r>
    </w:p>
    <w:p w14:paraId="1B59D77D" w14:textId="20C2F419" w:rsidR="001D790E" w:rsidRDefault="001D790E" w:rsidP="001D790E">
      <w:pPr>
        <w:pStyle w:val="ListParagraph"/>
        <w:numPr>
          <w:ilvl w:val="0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a maxheap with the following methods:</w:t>
      </w:r>
    </w:p>
    <w:p w14:paraId="721B3640" w14:textId="09254CBA" w:rsid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extractMax</w:t>
      </w:r>
      <w:proofErr w:type="spellEnd"/>
    </w:p>
    <w:p w14:paraId="76FD3962" w14:textId="309A1C6D" w:rsid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</w:t>
      </w:r>
    </w:p>
    <w:p w14:paraId="23415538" w14:textId="3EBB7D2E" w:rsid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getMax</w:t>
      </w:r>
      <w:proofErr w:type="spellEnd"/>
    </w:p>
    <w:p w14:paraId="39BE1C29" w14:textId="0BDD2AD5" w:rsid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heapify</w:t>
      </w:r>
      <w:proofErr w:type="spellEnd"/>
    </w:p>
    <w:p w14:paraId="3EC0F443" w14:textId="5598C12E" w:rsid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other helpful methods</w:t>
      </w:r>
    </w:p>
    <w:p w14:paraId="6037EF54" w14:textId="2E52457E" w:rsidR="001D790E" w:rsidRDefault="001D790E" w:rsidP="001D790E">
      <w:pPr>
        <w:pStyle w:val="ListParagraph"/>
        <w:numPr>
          <w:ilvl w:val="0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is the time complexity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of:</w:t>
      </w:r>
      <w:proofErr w:type="gramEnd"/>
    </w:p>
    <w:p w14:paraId="2540B0AB" w14:textId="3BEC5D7B" w:rsid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</w:t>
      </w:r>
    </w:p>
    <w:p w14:paraId="354AEFF1" w14:textId="5E54CD6B" w:rsid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Delete</w:t>
      </w:r>
    </w:p>
    <w:p w14:paraId="6C831B11" w14:textId="0DBF8CE7" w:rsidR="001D790E" w:rsidRPr="001D790E" w:rsidRDefault="001D790E" w:rsidP="001D790E">
      <w:pPr>
        <w:pStyle w:val="ListParagraph"/>
        <w:numPr>
          <w:ilvl w:val="1"/>
          <w:numId w:val="21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extract</w:t>
      </w:r>
    </w:p>
    <w:p w14:paraId="31324FBB" w14:textId="72297B78" w:rsidR="001D790E" w:rsidRDefault="001D790E" w:rsidP="00113058">
      <w:pPr>
        <w:tabs>
          <w:tab w:val="left" w:pos="1212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14:paraId="3C728FD3" w14:textId="31AFC7EC" w:rsidR="001D790E" w:rsidRDefault="001D790E" w:rsidP="00113058">
      <w:pPr>
        <w:tabs>
          <w:tab w:val="left" w:pos="1212"/>
        </w:tabs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Part 2</w:t>
      </w:r>
    </w:p>
    <w:p w14:paraId="3F957264" w14:textId="42E183AA" w:rsidR="001D790E" w:rsidRDefault="001D790E" w:rsidP="001D790E">
      <w:pPr>
        <w:pStyle w:val="ListParagraph"/>
        <w:numPr>
          <w:ilvl w:val="0"/>
          <w:numId w:val="23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binary search tree</w:t>
      </w:r>
    </w:p>
    <w:p w14:paraId="6084FB14" w14:textId="32BFFF32" w:rsidR="001D790E" w:rsidRDefault="001D790E" w:rsidP="001D790E">
      <w:pPr>
        <w:pStyle w:val="ListParagraph"/>
        <w:numPr>
          <w:ilvl w:val="0"/>
          <w:numId w:val="23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 the biggest number in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bst</w:t>
      </w:r>
      <w:proofErr w:type="spellEnd"/>
    </w:p>
    <w:p w14:paraId="0AADEEDE" w14:textId="59AE8964" w:rsidR="001D790E" w:rsidRDefault="001D790E" w:rsidP="001D790E">
      <w:pPr>
        <w:pStyle w:val="ListParagraph"/>
        <w:numPr>
          <w:ilvl w:val="0"/>
          <w:numId w:val="23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 the smallest number in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bst</w:t>
      </w:r>
      <w:proofErr w:type="spellEnd"/>
    </w:p>
    <w:p w14:paraId="17D99E3E" w14:textId="1CE89162" w:rsidR="001D790E" w:rsidRDefault="001D790E" w:rsidP="001D790E">
      <w:pPr>
        <w:pStyle w:val="ListParagraph"/>
        <w:numPr>
          <w:ilvl w:val="0"/>
          <w:numId w:val="23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 the diameter in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bst</w:t>
      </w:r>
      <w:proofErr w:type="spellEnd"/>
    </w:p>
    <w:p w14:paraId="211E170C" w14:textId="21753F60" w:rsidR="001D790E" w:rsidRDefault="001D790E" w:rsidP="001D790E">
      <w:pPr>
        <w:pStyle w:val="ListParagraph"/>
        <w:numPr>
          <w:ilvl w:val="0"/>
          <w:numId w:val="23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Search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bst</w:t>
      </w:r>
      <w:proofErr w:type="spellEnd"/>
    </w:p>
    <w:p w14:paraId="2A0D0F9B" w14:textId="70C6CC98" w:rsidR="001D790E" w:rsidRDefault="001D790E" w:rsidP="001D790E">
      <w:pPr>
        <w:pStyle w:val="ListParagraph"/>
        <w:numPr>
          <w:ilvl w:val="0"/>
          <w:numId w:val="23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Insert on 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bst</w:t>
      </w:r>
      <w:proofErr w:type="spellEnd"/>
    </w:p>
    <w:p w14:paraId="15A3DCD5" w14:textId="7B7D1D8F" w:rsidR="001D790E" w:rsidRDefault="001D790E" w:rsidP="001D790E">
      <w:pPr>
        <w:pStyle w:val="ListParagraph"/>
        <w:numPr>
          <w:ilvl w:val="0"/>
          <w:numId w:val="23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is the time complexity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of:</w:t>
      </w:r>
      <w:proofErr w:type="gramEnd"/>
    </w:p>
    <w:p w14:paraId="09E3FFEC" w14:textId="54721CB4" w:rsidR="001D790E" w:rsidRDefault="001D790E" w:rsidP="001D790E">
      <w:pPr>
        <w:pStyle w:val="ListParagraph"/>
        <w:numPr>
          <w:ilvl w:val="1"/>
          <w:numId w:val="23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</w:t>
      </w:r>
    </w:p>
    <w:p w14:paraId="4D96F9AB" w14:textId="32777D32" w:rsidR="001D790E" w:rsidRDefault="001D790E" w:rsidP="001D790E">
      <w:pPr>
        <w:pStyle w:val="ListParagraph"/>
        <w:numPr>
          <w:ilvl w:val="1"/>
          <w:numId w:val="23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Compare</w:t>
      </w:r>
    </w:p>
    <w:p w14:paraId="3F4605FE" w14:textId="5B800DB5" w:rsidR="001D790E" w:rsidRPr="001D790E" w:rsidRDefault="001D790E" w:rsidP="001D790E">
      <w:pPr>
        <w:pStyle w:val="ListParagraph"/>
        <w:numPr>
          <w:ilvl w:val="1"/>
          <w:numId w:val="23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</w:t>
      </w:r>
    </w:p>
    <w:p w14:paraId="5E6A00D7" w14:textId="23AF3084" w:rsidR="001D790E" w:rsidRDefault="001D790E" w:rsidP="00113058">
      <w:pPr>
        <w:tabs>
          <w:tab w:val="left" w:pos="1212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14:paraId="235E867C" w14:textId="5A9AD296" w:rsidR="001D790E" w:rsidRDefault="001D790E" w:rsidP="001D790E">
      <w:pPr>
        <w:tabs>
          <w:tab w:val="left" w:pos="1212"/>
        </w:tabs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Part 3</w:t>
      </w:r>
    </w:p>
    <w:p w14:paraId="008DABAC" w14:textId="43CF4858" w:rsidR="001D790E" w:rsidRDefault="001D790E" w:rsidP="001D790E">
      <w:pPr>
        <w:pStyle w:val="ListParagraph"/>
        <w:numPr>
          <w:ilvl w:val="0"/>
          <w:numId w:val="25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map using open chaining collision resolution</w:t>
      </w:r>
    </w:p>
    <w:p w14:paraId="02173BA1" w14:textId="5F207BEE" w:rsidR="001D790E" w:rsidRDefault="001D790E" w:rsidP="001D790E">
      <w:pPr>
        <w:pStyle w:val="ListParagraph"/>
        <w:numPr>
          <w:ilvl w:val="0"/>
          <w:numId w:val="25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is the time complexity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of:</w:t>
      </w:r>
      <w:proofErr w:type="gramEnd"/>
    </w:p>
    <w:p w14:paraId="704BE16D" w14:textId="273EFEC7" w:rsidR="001D790E" w:rsidRDefault="001D790E" w:rsidP="001D790E">
      <w:pPr>
        <w:pStyle w:val="ListParagraph"/>
        <w:numPr>
          <w:ilvl w:val="1"/>
          <w:numId w:val="25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</w:t>
      </w:r>
    </w:p>
    <w:p w14:paraId="36C0E35F" w14:textId="4D8FCC76" w:rsidR="001D790E" w:rsidRDefault="001D790E" w:rsidP="001D790E">
      <w:pPr>
        <w:pStyle w:val="ListParagraph"/>
        <w:numPr>
          <w:ilvl w:val="1"/>
          <w:numId w:val="25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</w:t>
      </w:r>
    </w:p>
    <w:p w14:paraId="3604E5B6" w14:textId="398A1870" w:rsidR="001D790E" w:rsidRDefault="001D790E" w:rsidP="001D790E">
      <w:pPr>
        <w:pStyle w:val="ListParagraph"/>
        <w:numPr>
          <w:ilvl w:val="1"/>
          <w:numId w:val="25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Delete</w:t>
      </w:r>
    </w:p>
    <w:p w14:paraId="5F97DE4C" w14:textId="130C010B" w:rsidR="001D790E" w:rsidRDefault="001D790E" w:rsidP="001D790E">
      <w:pPr>
        <w:pStyle w:val="ListParagraph"/>
        <w:numPr>
          <w:ilvl w:val="0"/>
          <w:numId w:val="25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other chaining collision resolution solution can you use? Explain</w:t>
      </w:r>
    </w:p>
    <w:p w14:paraId="4E90B280" w14:textId="075FC66A" w:rsidR="001D790E" w:rsidRDefault="001D790E" w:rsidP="001D790E">
      <w:p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</w:p>
    <w:p w14:paraId="004B838A" w14:textId="44C115C1" w:rsidR="001D790E" w:rsidRDefault="001D790E" w:rsidP="001D790E">
      <w:pPr>
        <w:tabs>
          <w:tab w:val="left" w:pos="1212"/>
        </w:tabs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Part 4</w:t>
      </w:r>
    </w:p>
    <w:p w14:paraId="3E6C7411" w14:textId="346C0684" w:rsidR="001D790E" w:rsidRDefault="00C5660A" w:rsidP="00C5660A">
      <w:pPr>
        <w:pStyle w:val="ListParagraph"/>
        <w:numPr>
          <w:ilvl w:val="0"/>
          <w:numId w:val="26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Create an unweighted cyclic graph</w:t>
      </w:r>
    </w:p>
    <w:p w14:paraId="2F42C574" w14:textId="73AC7EA3" w:rsidR="00C5660A" w:rsidRDefault="00C5660A" w:rsidP="00C5660A">
      <w:pPr>
        <w:pStyle w:val="ListParagraph"/>
        <w:numPr>
          <w:ilvl w:val="0"/>
          <w:numId w:val="26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Perform BFS on an unweighted acyclic graph</w:t>
      </w:r>
    </w:p>
    <w:p w14:paraId="3B832FAC" w14:textId="3944C62D" w:rsidR="00C5660A" w:rsidRDefault="00C5660A" w:rsidP="00C5660A">
      <w:pPr>
        <w:pStyle w:val="ListParagraph"/>
        <w:numPr>
          <w:ilvl w:val="0"/>
          <w:numId w:val="26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Perform DFS on an unweighted acyclic graph</w:t>
      </w:r>
    </w:p>
    <w:p w14:paraId="1E7385F7" w14:textId="46446DC7" w:rsidR="00C5660A" w:rsidRDefault="00C5660A" w:rsidP="00C5660A">
      <w:pPr>
        <w:pStyle w:val="ListParagraph"/>
        <w:numPr>
          <w:ilvl w:val="0"/>
          <w:numId w:val="26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Perform a topological sort on an unweighted acyclic graph</w:t>
      </w:r>
    </w:p>
    <w:p w14:paraId="4A344BBA" w14:textId="4E4EDA9B" w:rsidR="00C5660A" w:rsidRPr="00C5660A" w:rsidRDefault="00C5660A" w:rsidP="00C5660A">
      <w:pPr>
        <w:pStyle w:val="ListParagraph"/>
        <w:numPr>
          <w:ilvl w:val="0"/>
          <w:numId w:val="26"/>
        </w:numPr>
        <w:tabs>
          <w:tab w:val="left" w:pos="121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a basic weighted graph</w:t>
      </w:r>
    </w:p>
    <w:sectPr w:rsidR="00C5660A" w:rsidRPr="00C5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E9393" w14:textId="77777777" w:rsidR="00E52B53" w:rsidRDefault="00E52B53" w:rsidP="005A30BE">
      <w:pPr>
        <w:spacing w:after="0" w:line="240" w:lineRule="auto"/>
      </w:pPr>
      <w:r>
        <w:separator/>
      </w:r>
    </w:p>
  </w:endnote>
  <w:endnote w:type="continuationSeparator" w:id="0">
    <w:p w14:paraId="55778DF4" w14:textId="77777777" w:rsidR="00E52B53" w:rsidRDefault="00E52B53" w:rsidP="005A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47A50" w14:textId="77777777" w:rsidR="00E52B53" w:rsidRDefault="00E52B53" w:rsidP="005A30BE">
      <w:pPr>
        <w:spacing w:after="0" w:line="240" w:lineRule="auto"/>
      </w:pPr>
      <w:r>
        <w:separator/>
      </w:r>
    </w:p>
  </w:footnote>
  <w:footnote w:type="continuationSeparator" w:id="0">
    <w:p w14:paraId="2E02EB2D" w14:textId="77777777" w:rsidR="00E52B53" w:rsidRDefault="00E52B53" w:rsidP="005A3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C60"/>
    <w:multiLevelType w:val="hybridMultilevel"/>
    <w:tmpl w:val="1BA03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FF5"/>
    <w:multiLevelType w:val="hybridMultilevel"/>
    <w:tmpl w:val="6ABAF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63F78"/>
    <w:multiLevelType w:val="hybridMultilevel"/>
    <w:tmpl w:val="1AE8B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414D7"/>
    <w:multiLevelType w:val="hybridMultilevel"/>
    <w:tmpl w:val="8C0AD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B4DE8"/>
    <w:multiLevelType w:val="hybridMultilevel"/>
    <w:tmpl w:val="E22EB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63B22"/>
    <w:multiLevelType w:val="hybridMultilevel"/>
    <w:tmpl w:val="7690D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3540F"/>
    <w:multiLevelType w:val="hybridMultilevel"/>
    <w:tmpl w:val="FCF4D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85BD8"/>
    <w:multiLevelType w:val="hybridMultilevel"/>
    <w:tmpl w:val="17428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E7F4E"/>
    <w:multiLevelType w:val="hybridMultilevel"/>
    <w:tmpl w:val="33222F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A4311"/>
    <w:multiLevelType w:val="hybridMultilevel"/>
    <w:tmpl w:val="E5E89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30DD4"/>
    <w:multiLevelType w:val="hybridMultilevel"/>
    <w:tmpl w:val="4D2AB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07F68"/>
    <w:multiLevelType w:val="hybridMultilevel"/>
    <w:tmpl w:val="0F1E2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50FB9"/>
    <w:multiLevelType w:val="hybridMultilevel"/>
    <w:tmpl w:val="11F42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5353D"/>
    <w:multiLevelType w:val="hybridMultilevel"/>
    <w:tmpl w:val="2B18B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F3AE8"/>
    <w:multiLevelType w:val="hybridMultilevel"/>
    <w:tmpl w:val="CDE08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773C7"/>
    <w:multiLevelType w:val="hybridMultilevel"/>
    <w:tmpl w:val="DB5A92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3557E"/>
    <w:multiLevelType w:val="hybridMultilevel"/>
    <w:tmpl w:val="03D2C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917E8"/>
    <w:multiLevelType w:val="hybridMultilevel"/>
    <w:tmpl w:val="55A06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E6682"/>
    <w:multiLevelType w:val="hybridMultilevel"/>
    <w:tmpl w:val="C67875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13533"/>
    <w:multiLevelType w:val="hybridMultilevel"/>
    <w:tmpl w:val="8BA81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31C77"/>
    <w:multiLevelType w:val="hybridMultilevel"/>
    <w:tmpl w:val="5296A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E10CC"/>
    <w:multiLevelType w:val="hybridMultilevel"/>
    <w:tmpl w:val="39D40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26C1F"/>
    <w:multiLevelType w:val="hybridMultilevel"/>
    <w:tmpl w:val="09A8F046"/>
    <w:lvl w:ilvl="0" w:tplc="A738B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4F4D31"/>
    <w:multiLevelType w:val="hybridMultilevel"/>
    <w:tmpl w:val="36E09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A5548"/>
    <w:multiLevelType w:val="hybridMultilevel"/>
    <w:tmpl w:val="D0144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E5B35"/>
    <w:multiLevelType w:val="hybridMultilevel"/>
    <w:tmpl w:val="82128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4"/>
  </w:num>
  <w:num w:numId="4">
    <w:abstractNumId w:val="25"/>
  </w:num>
  <w:num w:numId="5">
    <w:abstractNumId w:val="23"/>
  </w:num>
  <w:num w:numId="6">
    <w:abstractNumId w:val="11"/>
  </w:num>
  <w:num w:numId="7">
    <w:abstractNumId w:val="5"/>
  </w:num>
  <w:num w:numId="8">
    <w:abstractNumId w:val="10"/>
  </w:num>
  <w:num w:numId="9">
    <w:abstractNumId w:val="3"/>
  </w:num>
  <w:num w:numId="10">
    <w:abstractNumId w:val="19"/>
  </w:num>
  <w:num w:numId="11">
    <w:abstractNumId w:val="12"/>
  </w:num>
  <w:num w:numId="12">
    <w:abstractNumId w:val="22"/>
  </w:num>
  <w:num w:numId="13">
    <w:abstractNumId w:val="15"/>
  </w:num>
  <w:num w:numId="14">
    <w:abstractNumId w:val="18"/>
  </w:num>
  <w:num w:numId="15">
    <w:abstractNumId w:val="14"/>
  </w:num>
  <w:num w:numId="16">
    <w:abstractNumId w:val="6"/>
  </w:num>
  <w:num w:numId="17">
    <w:abstractNumId w:val="8"/>
  </w:num>
  <w:num w:numId="18">
    <w:abstractNumId w:val="24"/>
  </w:num>
  <w:num w:numId="19">
    <w:abstractNumId w:val="2"/>
  </w:num>
  <w:num w:numId="20">
    <w:abstractNumId w:val="17"/>
  </w:num>
  <w:num w:numId="21">
    <w:abstractNumId w:val="13"/>
  </w:num>
  <w:num w:numId="22">
    <w:abstractNumId w:val="0"/>
  </w:num>
  <w:num w:numId="23">
    <w:abstractNumId w:val="9"/>
  </w:num>
  <w:num w:numId="24">
    <w:abstractNumId w:val="7"/>
  </w:num>
  <w:num w:numId="25">
    <w:abstractNumId w:val="1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AF"/>
    <w:rsid w:val="0002032A"/>
    <w:rsid w:val="00033546"/>
    <w:rsid w:val="0003558F"/>
    <w:rsid w:val="00035846"/>
    <w:rsid w:val="0007117C"/>
    <w:rsid w:val="000D689E"/>
    <w:rsid w:val="000F7C6F"/>
    <w:rsid w:val="00104D55"/>
    <w:rsid w:val="00113058"/>
    <w:rsid w:val="00113B86"/>
    <w:rsid w:val="001416F6"/>
    <w:rsid w:val="00157556"/>
    <w:rsid w:val="00167681"/>
    <w:rsid w:val="0017342A"/>
    <w:rsid w:val="00173F1B"/>
    <w:rsid w:val="0017441D"/>
    <w:rsid w:val="001814F6"/>
    <w:rsid w:val="001D3D01"/>
    <w:rsid w:val="001D637B"/>
    <w:rsid w:val="001D790E"/>
    <w:rsid w:val="001F3B05"/>
    <w:rsid w:val="00226946"/>
    <w:rsid w:val="002449A7"/>
    <w:rsid w:val="00251A85"/>
    <w:rsid w:val="00292D6C"/>
    <w:rsid w:val="002A6358"/>
    <w:rsid w:val="002D37E5"/>
    <w:rsid w:val="00315C1A"/>
    <w:rsid w:val="003B5136"/>
    <w:rsid w:val="003C3A19"/>
    <w:rsid w:val="003C6BB9"/>
    <w:rsid w:val="003D580E"/>
    <w:rsid w:val="003F5B6E"/>
    <w:rsid w:val="004111C0"/>
    <w:rsid w:val="0041512E"/>
    <w:rsid w:val="00421830"/>
    <w:rsid w:val="00466A5C"/>
    <w:rsid w:val="00496756"/>
    <w:rsid w:val="004B69AE"/>
    <w:rsid w:val="004D39D3"/>
    <w:rsid w:val="004E2D73"/>
    <w:rsid w:val="00512815"/>
    <w:rsid w:val="00541B1A"/>
    <w:rsid w:val="00542476"/>
    <w:rsid w:val="00543807"/>
    <w:rsid w:val="00543F90"/>
    <w:rsid w:val="005515C9"/>
    <w:rsid w:val="00586081"/>
    <w:rsid w:val="005A1996"/>
    <w:rsid w:val="005A30BE"/>
    <w:rsid w:val="005A4FF2"/>
    <w:rsid w:val="005E7E42"/>
    <w:rsid w:val="00626893"/>
    <w:rsid w:val="00633AB2"/>
    <w:rsid w:val="0065262B"/>
    <w:rsid w:val="0066144D"/>
    <w:rsid w:val="006745C3"/>
    <w:rsid w:val="006A1880"/>
    <w:rsid w:val="006D6E21"/>
    <w:rsid w:val="006E1F2E"/>
    <w:rsid w:val="006E48D3"/>
    <w:rsid w:val="006F4BD9"/>
    <w:rsid w:val="007223C9"/>
    <w:rsid w:val="00737848"/>
    <w:rsid w:val="00737D63"/>
    <w:rsid w:val="00747F0B"/>
    <w:rsid w:val="00757CFC"/>
    <w:rsid w:val="00763263"/>
    <w:rsid w:val="00763885"/>
    <w:rsid w:val="007B52F4"/>
    <w:rsid w:val="007D6014"/>
    <w:rsid w:val="00802A63"/>
    <w:rsid w:val="00825176"/>
    <w:rsid w:val="00837780"/>
    <w:rsid w:val="00843209"/>
    <w:rsid w:val="00866AC9"/>
    <w:rsid w:val="00870D8E"/>
    <w:rsid w:val="008971AB"/>
    <w:rsid w:val="008B1559"/>
    <w:rsid w:val="008C7D39"/>
    <w:rsid w:val="008E60AC"/>
    <w:rsid w:val="00905527"/>
    <w:rsid w:val="00905F04"/>
    <w:rsid w:val="00907E65"/>
    <w:rsid w:val="0093499D"/>
    <w:rsid w:val="00941E8E"/>
    <w:rsid w:val="00964627"/>
    <w:rsid w:val="009667D1"/>
    <w:rsid w:val="009B301B"/>
    <w:rsid w:val="009D76C7"/>
    <w:rsid w:val="009F394A"/>
    <w:rsid w:val="009F5CCB"/>
    <w:rsid w:val="00A37B5E"/>
    <w:rsid w:val="00A54E4D"/>
    <w:rsid w:val="00A61728"/>
    <w:rsid w:val="00A91BF7"/>
    <w:rsid w:val="00AB7E31"/>
    <w:rsid w:val="00B01B88"/>
    <w:rsid w:val="00B1070E"/>
    <w:rsid w:val="00B46D4A"/>
    <w:rsid w:val="00B66EE0"/>
    <w:rsid w:val="00B82210"/>
    <w:rsid w:val="00B914A5"/>
    <w:rsid w:val="00B9345E"/>
    <w:rsid w:val="00BB724E"/>
    <w:rsid w:val="00BC3340"/>
    <w:rsid w:val="00C01FA9"/>
    <w:rsid w:val="00C13CAF"/>
    <w:rsid w:val="00C5660A"/>
    <w:rsid w:val="00C611DA"/>
    <w:rsid w:val="00C82FFF"/>
    <w:rsid w:val="00C85623"/>
    <w:rsid w:val="00D24D34"/>
    <w:rsid w:val="00D271AF"/>
    <w:rsid w:val="00D341DC"/>
    <w:rsid w:val="00D43276"/>
    <w:rsid w:val="00D452EF"/>
    <w:rsid w:val="00D55CD8"/>
    <w:rsid w:val="00D80402"/>
    <w:rsid w:val="00D928C9"/>
    <w:rsid w:val="00DC2C56"/>
    <w:rsid w:val="00DE76FA"/>
    <w:rsid w:val="00E325A4"/>
    <w:rsid w:val="00E32A9C"/>
    <w:rsid w:val="00E428CF"/>
    <w:rsid w:val="00E52B53"/>
    <w:rsid w:val="00E946D5"/>
    <w:rsid w:val="00EC6C48"/>
    <w:rsid w:val="00EE1D7D"/>
    <w:rsid w:val="00EF1640"/>
    <w:rsid w:val="00EF1646"/>
    <w:rsid w:val="00F0495A"/>
    <w:rsid w:val="00F30EE5"/>
    <w:rsid w:val="00F400A5"/>
    <w:rsid w:val="00F628DF"/>
    <w:rsid w:val="00F90228"/>
    <w:rsid w:val="00F95558"/>
    <w:rsid w:val="00FA27AC"/>
    <w:rsid w:val="00FC15DA"/>
    <w:rsid w:val="00FD3D7E"/>
    <w:rsid w:val="00F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8487"/>
  <w15:chartTrackingRefBased/>
  <w15:docId w15:val="{F4B7EFDC-12AD-430F-A851-F0092974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85"/>
    <w:pPr>
      <w:ind w:left="720"/>
      <w:contextualSpacing/>
    </w:pPr>
  </w:style>
  <w:style w:type="table" w:styleId="TableGrid">
    <w:name w:val="Table Grid"/>
    <w:basedOn w:val="TableNormal"/>
    <w:uiPriority w:val="39"/>
    <w:rsid w:val="00E94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3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BE"/>
  </w:style>
  <w:style w:type="paragraph" w:styleId="Footer">
    <w:name w:val="footer"/>
    <w:basedOn w:val="Normal"/>
    <w:link w:val="FooterChar"/>
    <w:uiPriority w:val="99"/>
    <w:unhideWhenUsed/>
    <w:rsid w:val="005A3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BE"/>
  </w:style>
  <w:style w:type="character" w:styleId="HTMLCode">
    <w:name w:val="HTML Code"/>
    <w:basedOn w:val="DefaultParagraphFont"/>
    <w:uiPriority w:val="99"/>
    <w:semiHidden/>
    <w:unhideWhenUsed/>
    <w:rsid w:val="00F9022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63263"/>
  </w:style>
  <w:style w:type="character" w:customStyle="1" w:styleId="pl-s">
    <w:name w:val="pl-s"/>
    <w:basedOn w:val="DefaultParagraphFont"/>
    <w:rsid w:val="00763263"/>
  </w:style>
  <w:style w:type="character" w:customStyle="1" w:styleId="pl-pds">
    <w:name w:val="pl-pds"/>
    <w:basedOn w:val="DefaultParagraphFont"/>
    <w:rsid w:val="00763263"/>
  </w:style>
  <w:style w:type="character" w:customStyle="1" w:styleId="pl-en">
    <w:name w:val="pl-en"/>
    <w:basedOn w:val="DefaultParagraphFont"/>
    <w:rsid w:val="00763263"/>
  </w:style>
  <w:style w:type="character" w:customStyle="1" w:styleId="pl-c1">
    <w:name w:val="pl-c1"/>
    <w:basedOn w:val="DefaultParagraphFont"/>
    <w:rsid w:val="00763263"/>
  </w:style>
  <w:style w:type="character" w:customStyle="1" w:styleId="pl-smi">
    <w:name w:val="pl-smi"/>
    <w:basedOn w:val="DefaultParagraphFont"/>
    <w:rsid w:val="00763263"/>
  </w:style>
  <w:style w:type="character" w:customStyle="1" w:styleId="pl-c">
    <w:name w:val="pl-c"/>
    <w:basedOn w:val="DefaultParagraphFont"/>
    <w:rsid w:val="00763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E6D30-13C4-49D3-B7EC-95D117E36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23</Pages>
  <Words>2812</Words>
  <Characters>16031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125</cp:revision>
  <dcterms:created xsi:type="dcterms:W3CDTF">2020-05-28T18:09:00Z</dcterms:created>
  <dcterms:modified xsi:type="dcterms:W3CDTF">2020-06-11T20:04:00Z</dcterms:modified>
</cp:coreProperties>
</file>