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4551" w14:textId="511052DE" w:rsidR="005E7EA5" w:rsidRDefault="0057469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7469C">
        <w:rPr>
          <w:rFonts w:ascii="Arial" w:hAnsi="Arial" w:cs="Arial"/>
          <w:b/>
          <w:bCs/>
          <w:sz w:val="24"/>
          <w:szCs w:val="24"/>
          <w:u w:val="single"/>
        </w:rPr>
        <w:t>Authentication</w:t>
      </w:r>
    </w:p>
    <w:p w14:paraId="7A47FF90" w14:textId="3F86699B" w:rsidR="0057469C" w:rsidRDefault="00123FC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Authentication – </w:t>
      </w:r>
      <w:r>
        <w:rPr>
          <w:rFonts w:ascii="Arial" w:hAnsi="Arial" w:cs="Arial"/>
        </w:rPr>
        <w:t>Verifying identity (error: 401 unauthorized)</w:t>
      </w:r>
    </w:p>
    <w:p w14:paraId="228E2F09" w14:textId="7BDE9C5F" w:rsidR="00123FC2" w:rsidRDefault="00123FC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Authorization – </w:t>
      </w:r>
      <w:r>
        <w:rPr>
          <w:rFonts w:ascii="Arial" w:hAnsi="Arial" w:cs="Arial"/>
        </w:rPr>
        <w:t>Verifying permissions (error: 403 forbidden)</w:t>
      </w:r>
    </w:p>
    <w:p w14:paraId="2621D995" w14:textId="7BA4E059" w:rsidR="00123FC2" w:rsidRDefault="00123FC2">
      <w:pPr>
        <w:rPr>
          <w:rFonts w:ascii="Arial" w:hAnsi="Arial" w:cs="Arial"/>
        </w:rPr>
      </w:pPr>
    </w:p>
    <w:p w14:paraId="7F3FB183" w14:textId="789247EF" w:rsidR="00123FC2" w:rsidRDefault="00123FC2">
      <w:pPr>
        <w:rPr>
          <w:rFonts w:ascii="Arial" w:hAnsi="Arial" w:cs="Arial"/>
        </w:rPr>
      </w:pPr>
      <w:r>
        <w:rPr>
          <w:rFonts w:ascii="Arial" w:hAnsi="Arial" w:cs="Arial"/>
        </w:rPr>
        <w:t>Authentication can be:</w:t>
      </w:r>
    </w:p>
    <w:p w14:paraId="1EDE8C4B" w14:textId="4883F5AE" w:rsidR="00123FC2" w:rsidRDefault="00123FC2" w:rsidP="00123F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Stateful (i.e. sessions using a cookie)</w:t>
      </w:r>
    </w:p>
    <w:p w14:paraId="09750103" w14:textId="7E9F90C4" w:rsidR="00123FC2" w:rsidRDefault="00123FC2" w:rsidP="00123FC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Stateless (i.e. JWT/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>)</w:t>
      </w:r>
    </w:p>
    <w:p w14:paraId="267622F2" w14:textId="1D2755D0" w:rsidR="00123FC2" w:rsidRDefault="00123FC2" w:rsidP="00123FC2">
      <w:pPr>
        <w:rPr>
          <w:rFonts w:ascii="Arial" w:hAnsi="Arial" w:cs="Arial"/>
        </w:rPr>
      </w:pPr>
    </w:p>
    <w:p w14:paraId="0913D360" w14:textId="67DEE21C" w:rsidR="00123FC2" w:rsidRDefault="00123FC2" w:rsidP="00123FC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Stateful flow</w:t>
      </w:r>
    </w:p>
    <w:p w14:paraId="6C953332" w14:textId="2A70B283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submits login credentials</w:t>
      </w:r>
    </w:p>
    <w:p w14:paraId="407D1971" w14:textId="37DFDB45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Credentials are verified by database</w:t>
      </w:r>
    </w:p>
    <w:p w14:paraId="21EBC574" w14:textId="6D794EBE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Server creates temporary user session</w:t>
      </w:r>
    </w:p>
    <w:p w14:paraId="61CEB4D9" w14:textId="22BC5EC3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Server issues cookie with a session ID</w:t>
      </w:r>
    </w:p>
    <w:p w14:paraId="2F8C30D0" w14:textId="088F00BD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sends cookie with each request</w:t>
      </w:r>
    </w:p>
    <w:p w14:paraId="711C15CB" w14:textId="021D1316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Server validates it against the session store and grants access</w:t>
      </w:r>
    </w:p>
    <w:p w14:paraId="3071D550" w14:textId="06AFEB85" w:rsidR="00123FC2" w:rsidRDefault="00123FC2" w:rsidP="00123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user logs out, the server destroys the session and clears the cookie</w:t>
      </w:r>
    </w:p>
    <w:p w14:paraId="25EB0E82" w14:textId="67FDD239" w:rsidR="00123FC2" w:rsidRDefault="00123FC2" w:rsidP="00123FC2">
      <w:pPr>
        <w:rPr>
          <w:rFonts w:ascii="Arial" w:hAnsi="Arial" w:cs="Arial"/>
        </w:rPr>
      </w:pPr>
    </w:p>
    <w:p w14:paraId="0F76D031" w14:textId="275D3AA6" w:rsidR="00123FC2" w:rsidRDefault="00123FC2" w:rsidP="00123FC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Stateless flow</w:t>
      </w:r>
    </w:p>
    <w:p w14:paraId="3E9FC759" w14:textId="568328A0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submits login credentials</w:t>
      </w:r>
    </w:p>
    <w:p w14:paraId="00BA75BE" w14:textId="2C978F04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Credentials are verified by database</w:t>
      </w:r>
    </w:p>
    <w:p w14:paraId="4D566671" w14:textId="71506E30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Server generates a temporary token and can embed user data in it</w:t>
      </w:r>
    </w:p>
    <w:p w14:paraId="35A00972" w14:textId="2DE7C9C0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Server responds back with the token in the body header</w:t>
      </w:r>
    </w:p>
    <w:p w14:paraId="30339A8D" w14:textId="2F859A04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stores the token in client storage</w:t>
      </w:r>
    </w:p>
    <w:p w14:paraId="33724DFE" w14:textId="07A0EBA4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sends token along with each request</w:t>
      </w:r>
    </w:p>
    <w:p w14:paraId="437CAA40" w14:textId="056F21A4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Server verifies the token and grants access</w:t>
      </w:r>
    </w:p>
    <w:p w14:paraId="136A4255" w14:textId="60BA24CB" w:rsidR="00123FC2" w:rsidRDefault="00123FC2" w:rsidP="00123F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When the user logs out, the token is cleared from client storage</w:t>
      </w:r>
    </w:p>
    <w:p w14:paraId="602260C7" w14:textId="32ADB6DF" w:rsidR="000A6D96" w:rsidRDefault="000A6D96" w:rsidP="000A6D96">
      <w:pPr>
        <w:rPr>
          <w:rFonts w:ascii="Arial" w:hAnsi="Arial" w:cs="Arial"/>
        </w:rPr>
      </w:pPr>
    </w:p>
    <w:p w14:paraId="4D4D6912" w14:textId="1CD0D63B" w:rsidR="000A6D96" w:rsidRDefault="000A6D96" w:rsidP="000A6D9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Token features</w:t>
      </w:r>
    </w:p>
    <w:p w14:paraId="12B74458" w14:textId="70F408A7" w:rsidR="000A6D96" w:rsidRDefault="00555702" w:rsidP="005557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Tokens are not stored server-side, only on client (stateless)</w:t>
      </w:r>
    </w:p>
    <w:p w14:paraId="5CFCDF83" w14:textId="3B4D2331" w:rsidR="00555702" w:rsidRDefault="00555702" w:rsidP="005557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Signed with a secret which can be verified and trusted by the server</w:t>
      </w:r>
    </w:p>
    <w:p w14:paraId="194BED70" w14:textId="188B9E76" w:rsidR="00555702" w:rsidRDefault="00555702" w:rsidP="005557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Tokens can be self-contained which means it can carry all the required user data with it in the body/payload</w:t>
      </w:r>
    </w:p>
    <w:p w14:paraId="3F4ADBC0" w14:textId="093A3919" w:rsidR="00555702" w:rsidRDefault="00555702" w:rsidP="005557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Reduces database look ups and therefore increases performance, however can increase XSS attacks</w:t>
      </w:r>
    </w:p>
    <w:p w14:paraId="19AD3CB1" w14:textId="596A8EF4" w:rsidR="00555702" w:rsidRDefault="00555702" w:rsidP="005557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Typically sent in </w:t>
      </w:r>
      <w:r>
        <w:rPr>
          <w:rFonts w:ascii="Arial" w:hAnsi="Arial" w:cs="Arial"/>
          <w:i/>
          <w:iCs/>
        </w:rPr>
        <w:t>authorization</w:t>
      </w:r>
      <w:r>
        <w:rPr>
          <w:rFonts w:ascii="Arial" w:hAnsi="Arial" w:cs="Arial"/>
        </w:rPr>
        <w:t xml:space="preserve"> header</w:t>
      </w:r>
    </w:p>
    <w:p w14:paraId="67FB1DA0" w14:textId="46C4A957" w:rsidR="00555702" w:rsidRDefault="00555702" w:rsidP="00555702">
      <w:pPr>
        <w:rPr>
          <w:rFonts w:ascii="Arial" w:hAnsi="Arial" w:cs="Arial"/>
        </w:rPr>
      </w:pPr>
    </w:p>
    <w:p w14:paraId="01A15B1B" w14:textId="2630CEE3" w:rsidR="00EC1131" w:rsidRDefault="00EC1131" w:rsidP="00555702">
      <w:pPr>
        <w:rPr>
          <w:rFonts w:ascii="Arial" w:hAnsi="Arial" w:cs="Arial"/>
        </w:rPr>
      </w:pPr>
    </w:p>
    <w:p w14:paraId="397D9729" w14:textId="221CC3D2" w:rsidR="00EC1131" w:rsidRDefault="00EC1131" w:rsidP="00555702">
      <w:pPr>
        <w:rPr>
          <w:rFonts w:ascii="Arial" w:hAnsi="Arial" w:cs="Arial"/>
        </w:rPr>
      </w:pPr>
    </w:p>
    <w:p w14:paraId="449108D6" w14:textId="77777777" w:rsidR="00EC1131" w:rsidRDefault="00EC1131" w:rsidP="00555702">
      <w:pPr>
        <w:rPr>
          <w:rFonts w:ascii="Arial" w:hAnsi="Arial" w:cs="Arial"/>
        </w:rPr>
      </w:pPr>
      <w:bookmarkStart w:id="0" w:name="_GoBack"/>
      <w:bookmarkEnd w:id="0"/>
    </w:p>
    <w:p w14:paraId="55FEEF95" w14:textId="6CE390D7" w:rsidR="00555702" w:rsidRDefault="00555702" w:rsidP="0055570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JWT (JSON Web Tokens)</w:t>
      </w:r>
    </w:p>
    <w:p w14:paraId="71387041" w14:textId="5F7D66B5" w:rsidR="00555702" w:rsidRDefault="00C00CE4" w:rsidP="00555702">
      <w:pPr>
        <w:rPr>
          <w:rFonts w:ascii="Arial" w:hAnsi="Arial" w:cs="Arial"/>
        </w:rPr>
      </w:pPr>
      <w:r>
        <w:rPr>
          <w:rFonts w:ascii="Arial" w:hAnsi="Arial" w:cs="Arial"/>
        </w:rPr>
        <w:t>JWT is an open standard (RFC 7519) that defines a compact and self-contained way for securely transmitting information between parties as a JSON object.</w:t>
      </w:r>
    </w:p>
    <w:p w14:paraId="68DA062B" w14:textId="38C1CB20" w:rsidR="00C00CE4" w:rsidRDefault="00C00CE4" w:rsidP="00555702">
      <w:pPr>
        <w:rPr>
          <w:rFonts w:ascii="Arial" w:hAnsi="Arial" w:cs="Arial"/>
        </w:rPr>
      </w:pPr>
      <w:r>
        <w:rPr>
          <w:rFonts w:ascii="Arial" w:hAnsi="Arial" w:cs="Arial"/>
        </w:rPr>
        <w:t>JWT consists of 3 parts:</w:t>
      </w:r>
    </w:p>
    <w:p w14:paraId="7D9A52C7" w14:textId="4D3ED2BC" w:rsidR="00C00CE4" w:rsidRDefault="00C00CE4" w:rsidP="00C00C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Header – meta information about the token</w:t>
      </w:r>
    </w:p>
    <w:p w14:paraId="7E27487D" w14:textId="063D8A5D" w:rsidR="00C00CE4" w:rsidRDefault="00C00CE4" w:rsidP="00C00C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Payload – data</w:t>
      </w:r>
    </w:p>
    <w:p w14:paraId="6E2DCFC4" w14:textId="2A75ADA0" w:rsidR="00C00CE4" w:rsidRDefault="00C00CE4" w:rsidP="00C00C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Signature – guarantees token was not tampered with</w:t>
      </w:r>
    </w:p>
    <w:p w14:paraId="7F929A9A" w14:textId="6735A152" w:rsidR="00C00CE4" w:rsidRDefault="00C00CE4" w:rsidP="00C00CE4">
      <w:pPr>
        <w:rPr>
          <w:rFonts w:ascii="Arial" w:hAnsi="Arial" w:cs="Arial"/>
        </w:rPr>
      </w:pPr>
      <w:r>
        <w:rPr>
          <w:rFonts w:ascii="Arial" w:hAnsi="Arial" w:cs="Arial"/>
        </w:rPr>
        <w:t>JWT can be stored in client storage (local or session). Local storage is the more popular option.</w:t>
      </w:r>
    </w:p>
    <w:p w14:paraId="0F7ABB28" w14:textId="726AA460" w:rsidR="003F6431" w:rsidRDefault="003F6431" w:rsidP="00C00CE4">
      <w:pPr>
        <w:rPr>
          <w:rFonts w:ascii="Arial" w:hAnsi="Arial" w:cs="Arial"/>
        </w:rPr>
      </w:pPr>
    </w:p>
    <w:p w14:paraId="0030F595" w14:textId="24C09266" w:rsidR="003F6431" w:rsidRDefault="003F6431" w:rsidP="00C00CE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JWT express example</w:t>
      </w:r>
    </w:p>
    <w:p w14:paraId="0ABD179E" w14:textId="4624C02C" w:rsidR="003F6431" w:rsidRDefault="00072E86" w:rsidP="00C00CE4">
      <w:pPr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Npm</w:t>
      </w:r>
      <w:proofErr w:type="spellEnd"/>
      <w:r>
        <w:rPr>
          <w:rFonts w:ascii="Arial" w:hAnsi="Arial" w:cs="Arial"/>
          <w:i/>
          <w:iCs/>
        </w:rPr>
        <w:t xml:space="preserve"> install </w:t>
      </w:r>
      <w:proofErr w:type="spellStart"/>
      <w:r>
        <w:rPr>
          <w:rFonts w:ascii="Arial" w:hAnsi="Arial" w:cs="Arial"/>
          <w:i/>
          <w:iCs/>
        </w:rPr>
        <w:t>jsonwebtoken</w:t>
      </w:r>
      <w:proofErr w:type="spellEnd"/>
    </w:p>
    <w:p w14:paraId="0AED3101" w14:textId="54B32CE3" w:rsidR="00072E86" w:rsidRDefault="00072E86" w:rsidP="00C00CE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App.js</w:t>
      </w:r>
    </w:p>
    <w:p w14:paraId="78CDD8A7" w14:textId="5F36033F" w:rsidR="00072E86" w:rsidRDefault="00072E86" w:rsidP="00C00C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jwt</w:t>
      </w:r>
      <w:proofErr w:type="spellEnd"/>
      <w:r>
        <w:rPr>
          <w:rFonts w:ascii="Arial" w:hAnsi="Arial" w:cs="Arial"/>
        </w:rPr>
        <w:t xml:space="preserve"> = require(‘</w:t>
      </w:r>
      <w:proofErr w:type="spellStart"/>
      <w:r>
        <w:rPr>
          <w:rFonts w:ascii="Arial" w:hAnsi="Arial" w:cs="Arial"/>
        </w:rPr>
        <w:t>jsonwebtoken</w:t>
      </w:r>
      <w:proofErr w:type="spellEnd"/>
      <w:r>
        <w:rPr>
          <w:rFonts w:ascii="Arial" w:hAnsi="Arial" w:cs="Arial"/>
        </w:rPr>
        <w:t>’)</w:t>
      </w:r>
    </w:p>
    <w:p w14:paraId="36276865" w14:textId="20DCC2BC" w:rsidR="00072E86" w:rsidRDefault="00072E86" w:rsidP="00C00CE4">
      <w:pPr>
        <w:rPr>
          <w:rFonts w:ascii="Arial" w:hAnsi="Arial" w:cs="Arial"/>
        </w:rPr>
      </w:pPr>
    </w:p>
    <w:p w14:paraId="49A52435" w14:textId="77777777" w:rsidR="00072E86" w:rsidRDefault="00072E86" w:rsidP="00C00CE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App.post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/login’, (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res) =&gt; {</w:t>
      </w:r>
    </w:p>
    <w:p w14:paraId="22EC02A9" w14:textId="43112D78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  <w:t>// mock user</w:t>
      </w:r>
      <w:r w:rsidR="00F60B60">
        <w:rPr>
          <w:rFonts w:ascii="Arial" w:hAnsi="Arial" w:cs="Arial"/>
        </w:rPr>
        <w:t xml:space="preserve"> – would usually get from DB</w:t>
      </w:r>
    </w:p>
    <w:p w14:paraId="1DB7C5B3" w14:textId="14ECBCEB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user = {</w:t>
      </w:r>
    </w:p>
    <w:p w14:paraId="59182FA7" w14:textId="6E6ACD54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Id: 1,</w:t>
      </w:r>
    </w:p>
    <w:p w14:paraId="125406CE" w14:textId="407F10BB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Username: ‘Rezaa91’</w:t>
      </w:r>
    </w:p>
    <w:p w14:paraId="65B1ACC6" w14:textId="483DD26E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2D69D9CF" w14:textId="77777777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Jwt.sign</w:t>
      </w:r>
      <w:proofErr w:type="spellEnd"/>
      <w:r>
        <w:rPr>
          <w:rFonts w:ascii="Arial" w:hAnsi="Arial" w:cs="Arial"/>
        </w:rPr>
        <w:t>({user}, ‘</w:t>
      </w:r>
      <w:proofErr w:type="spellStart"/>
      <w:r>
        <w:rPr>
          <w:rFonts w:ascii="Arial" w:hAnsi="Arial" w:cs="Arial"/>
        </w:rPr>
        <w:t>secretKey</w:t>
      </w:r>
      <w:proofErr w:type="spellEnd"/>
      <w:r>
        <w:rPr>
          <w:rFonts w:ascii="Arial" w:hAnsi="Arial" w:cs="Arial"/>
        </w:rPr>
        <w:t>’, (err, token) =&gt; {</w:t>
      </w:r>
    </w:p>
    <w:p w14:paraId="2E7A770F" w14:textId="0EA3DDCD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Res.json</w:t>
      </w:r>
      <w:proofErr w:type="spellEnd"/>
      <w:r>
        <w:rPr>
          <w:rFonts w:ascii="Arial" w:hAnsi="Arial" w:cs="Arial"/>
        </w:rPr>
        <w:t>({token})</w:t>
      </w:r>
      <w:r>
        <w:rPr>
          <w:rFonts w:ascii="Arial" w:hAnsi="Arial" w:cs="Arial"/>
        </w:rPr>
        <w:tab/>
        <w:t xml:space="preserve">// view token in </w:t>
      </w:r>
      <w:r w:rsidR="00F60B60">
        <w:rPr>
          <w:rFonts w:ascii="Arial" w:hAnsi="Arial" w:cs="Arial"/>
        </w:rPr>
        <w:t>postman</w:t>
      </w:r>
    </w:p>
    <w:p w14:paraId="06BEB276" w14:textId="50D5A07B" w:rsidR="00072E86" w:rsidRDefault="00072E86" w:rsidP="00072E8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50276A2E" w14:textId="79615FCA" w:rsidR="00072E86" w:rsidRDefault="00072E86" w:rsidP="00C00CE4">
      <w:pPr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27A4CB82" w14:textId="78200F44" w:rsidR="00F60B60" w:rsidRDefault="00F60B60" w:rsidP="00C00CE4">
      <w:pPr>
        <w:rPr>
          <w:rFonts w:ascii="Arial" w:hAnsi="Arial" w:cs="Arial"/>
        </w:rPr>
      </w:pPr>
    </w:p>
    <w:p w14:paraId="00F6AA21" w14:textId="370DD5B2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>// middleware</w:t>
      </w:r>
    </w:p>
    <w:p w14:paraId="3F50DAA9" w14:textId="77777777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proofErr w:type="gramStart"/>
      <w:r>
        <w:rPr>
          <w:rFonts w:ascii="Arial" w:hAnsi="Arial" w:cs="Arial"/>
        </w:rPr>
        <w:t>verifyToken</w:t>
      </w:r>
      <w:proofErr w:type="spellEnd"/>
      <w:r>
        <w:rPr>
          <w:rFonts w:ascii="Arial" w:hAnsi="Arial" w:cs="Arial"/>
        </w:rPr>
        <w:t>(</w:t>
      </w:r>
      <w:proofErr w:type="spellStart"/>
      <w:proofErr w:type="gramEnd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res, next) {</w:t>
      </w:r>
    </w:p>
    <w:p w14:paraId="2E26A875" w14:textId="6444C6D6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  <w:t>// get auth value</w:t>
      </w:r>
    </w:p>
    <w:p w14:paraId="3D8CE45F" w14:textId="32783C65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bearerHeader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req.headers</w:t>
      </w:r>
      <w:proofErr w:type="spellEnd"/>
      <w:proofErr w:type="gramEnd"/>
      <w:r>
        <w:rPr>
          <w:rFonts w:ascii="Arial" w:hAnsi="Arial" w:cs="Arial"/>
        </w:rPr>
        <w:t>[‘authorization’];</w:t>
      </w:r>
    </w:p>
    <w:p w14:paraId="49B1CFF3" w14:textId="080FA4DC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  <w:t>// check if defined</w:t>
      </w:r>
    </w:p>
    <w:p w14:paraId="3D3890B3" w14:textId="77777777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r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bearerHeader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>== ‘undefined’) {</w:t>
      </w:r>
    </w:p>
    <w:p w14:paraId="208DBA2D" w14:textId="106F0A26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token = </w:t>
      </w:r>
      <w:proofErr w:type="spellStart"/>
      <w:r>
        <w:rPr>
          <w:rFonts w:ascii="Arial" w:hAnsi="Arial" w:cs="Arial"/>
        </w:rPr>
        <w:t>bearerHeader.split</w:t>
      </w:r>
      <w:proofErr w:type="spellEnd"/>
      <w:proofErr w:type="gramStart"/>
      <w:r>
        <w:rPr>
          <w:rFonts w:ascii="Arial" w:hAnsi="Arial" w:cs="Arial"/>
        </w:rPr>
        <w:t>(‘ ‘</w:t>
      </w:r>
      <w:proofErr w:type="gramEnd"/>
      <w:r>
        <w:rPr>
          <w:rFonts w:ascii="Arial" w:hAnsi="Arial" w:cs="Arial"/>
        </w:rPr>
        <w:t>)[1];</w:t>
      </w:r>
    </w:p>
    <w:p w14:paraId="3D066336" w14:textId="18CE5B39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Req.token</w:t>
      </w:r>
      <w:proofErr w:type="spellEnd"/>
      <w:r>
        <w:rPr>
          <w:rFonts w:ascii="Arial" w:hAnsi="Arial" w:cs="Arial"/>
        </w:rPr>
        <w:t xml:space="preserve"> = token;</w:t>
      </w:r>
      <w:r>
        <w:rPr>
          <w:rFonts w:ascii="Arial" w:hAnsi="Arial" w:cs="Arial"/>
        </w:rPr>
        <w:tab/>
        <w:t>// set token</w:t>
      </w:r>
      <w:r>
        <w:rPr>
          <w:rFonts w:ascii="Arial" w:hAnsi="Arial" w:cs="Arial"/>
        </w:rPr>
        <w:tab/>
      </w:r>
    </w:p>
    <w:p w14:paraId="03E89D56" w14:textId="77777777" w:rsidR="00B62EE1" w:rsidRDefault="00F60B60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  <w:r w:rsidR="00B62EE1">
        <w:rPr>
          <w:rFonts w:ascii="Arial" w:hAnsi="Arial" w:cs="Arial"/>
        </w:rPr>
        <w:t xml:space="preserve"> else {</w:t>
      </w:r>
    </w:p>
    <w:p w14:paraId="31B13718" w14:textId="61D15F63" w:rsidR="00B62EE1" w:rsidRDefault="00B62EE1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// forbidden</w:t>
      </w:r>
    </w:p>
    <w:p w14:paraId="38454756" w14:textId="3EDF0CB3" w:rsidR="00B62EE1" w:rsidRDefault="00B62EE1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Res.sendStatus</w:t>
      </w:r>
      <w:proofErr w:type="spellEnd"/>
      <w:r>
        <w:rPr>
          <w:rFonts w:ascii="Arial" w:hAnsi="Arial" w:cs="Arial"/>
        </w:rPr>
        <w:t>(403);</w:t>
      </w:r>
    </w:p>
    <w:p w14:paraId="5B3451E7" w14:textId="0DE8A93D" w:rsidR="00F60B60" w:rsidRDefault="00B62EE1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8CBE21C" w14:textId="1BE15280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50E2E30" w14:textId="3C0EE385" w:rsidR="00F60B60" w:rsidRDefault="00F60B60" w:rsidP="00C00CE4">
      <w:pPr>
        <w:rPr>
          <w:rFonts w:ascii="Arial" w:hAnsi="Arial" w:cs="Arial"/>
        </w:rPr>
      </w:pPr>
    </w:p>
    <w:p w14:paraId="223B375D" w14:textId="63AB2288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>// protected route</w:t>
      </w:r>
    </w:p>
    <w:p w14:paraId="6172F39E" w14:textId="77777777" w:rsidR="00F60B60" w:rsidRDefault="00F60B60" w:rsidP="00C00CE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App.post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/post’, </w:t>
      </w:r>
      <w:proofErr w:type="spellStart"/>
      <w:r>
        <w:rPr>
          <w:rFonts w:ascii="Arial" w:hAnsi="Arial" w:cs="Arial"/>
        </w:rPr>
        <w:t>verifyToken</w:t>
      </w:r>
      <w:proofErr w:type="spellEnd"/>
      <w:r>
        <w:rPr>
          <w:rFonts w:ascii="Arial" w:hAnsi="Arial" w:cs="Arial"/>
        </w:rPr>
        <w:t>, (</w:t>
      </w:r>
      <w:proofErr w:type="spellStart"/>
      <w:r>
        <w:rPr>
          <w:rFonts w:ascii="Arial" w:hAnsi="Arial" w:cs="Arial"/>
        </w:rPr>
        <w:t>req</w:t>
      </w:r>
      <w:proofErr w:type="spellEnd"/>
      <w:r>
        <w:rPr>
          <w:rFonts w:ascii="Arial" w:hAnsi="Arial" w:cs="Arial"/>
        </w:rPr>
        <w:t>, res) =&gt; {</w:t>
      </w:r>
    </w:p>
    <w:p w14:paraId="54BDF8B4" w14:textId="77777777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Jwt.verify</w:t>
      </w:r>
      <w:proofErr w:type="spellEnd"/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req.token</w:t>
      </w:r>
      <w:proofErr w:type="spellEnd"/>
      <w:proofErr w:type="gramEnd"/>
      <w:r>
        <w:rPr>
          <w:rFonts w:ascii="Arial" w:hAnsi="Arial" w:cs="Arial"/>
        </w:rPr>
        <w:t>, ‘</w:t>
      </w:r>
      <w:proofErr w:type="spellStart"/>
      <w:r>
        <w:rPr>
          <w:rFonts w:ascii="Arial" w:hAnsi="Arial" w:cs="Arial"/>
        </w:rPr>
        <w:t>secretKey</w:t>
      </w:r>
      <w:proofErr w:type="spellEnd"/>
      <w:r>
        <w:rPr>
          <w:rFonts w:ascii="Arial" w:hAnsi="Arial" w:cs="Arial"/>
        </w:rPr>
        <w:t xml:space="preserve">’, (err, </w:t>
      </w:r>
      <w:proofErr w:type="spellStart"/>
      <w:r>
        <w:rPr>
          <w:rFonts w:ascii="Arial" w:hAnsi="Arial" w:cs="Arial"/>
        </w:rPr>
        <w:t>authData</w:t>
      </w:r>
      <w:proofErr w:type="spellEnd"/>
      <w:r>
        <w:rPr>
          <w:rFonts w:ascii="Arial" w:hAnsi="Arial" w:cs="Arial"/>
        </w:rPr>
        <w:t>) =&gt; {</w:t>
      </w:r>
    </w:p>
    <w:p w14:paraId="6934ED8A" w14:textId="77777777" w:rsidR="00F60B60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(err) {</w:t>
      </w:r>
    </w:p>
    <w:p w14:paraId="74B716AC" w14:textId="5F85A173" w:rsidR="00F60B60" w:rsidRDefault="00F60B60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Res.sendStatus</w:t>
      </w:r>
      <w:proofErr w:type="spellEnd"/>
      <w:r>
        <w:rPr>
          <w:rFonts w:ascii="Arial" w:hAnsi="Arial" w:cs="Arial"/>
        </w:rPr>
        <w:t>(403)’</w:t>
      </w:r>
    </w:p>
    <w:p w14:paraId="68BA3111" w14:textId="77777777" w:rsidR="00F60B60" w:rsidRDefault="00F60B60" w:rsidP="00F60B6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7DBE71B8" w14:textId="1F5B2F89" w:rsidR="00F60B60" w:rsidRDefault="00F60B60" w:rsidP="00F60B6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Res.json</w:t>
      </w:r>
      <w:proofErr w:type="spellEnd"/>
      <w:r>
        <w:rPr>
          <w:rFonts w:ascii="Arial" w:hAnsi="Arial" w:cs="Arial"/>
        </w:rPr>
        <w:t xml:space="preserve">({message: ‘post created’, </w:t>
      </w:r>
      <w:proofErr w:type="spellStart"/>
      <w:r>
        <w:rPr>
          <w:rFonts w:ascii="Arial" w:hAnsi="Arial" w:cs="Arial"/>
        </w:rPr>
        <w:t>authData</w:t>
      </w:r>
      <w:proofErr w:type="spellEnd"/>
      <w:r>
        <w:rPr>
          <w:rFonts w:ascii="Arial" w:hAnsi="Arial" w:cs="Arial"/>
        </w:rPr>
        <w:t>});</w:t>
      </w:r>
    </w:p>
    <w:p w14:paraId="32C02C60" w14:textId="49F95854" w:rsidR="00F60B60" w:rsidRDefault="00F60B60" w:rsidP="00F60B6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51D5D05" w14:textId="16FAE8C3" w:rsidR="00F60B60" w:rsidRDefault="00F60B60" w:rsidP="00F60B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344F88AD" w14:textId="6A3B20AC" w:rsidR="00F60B60" w:rsidRPr="00072E86" w:rsidRDefault="00F60B60" w:rsidP="00C00CE4">
      <w:pPr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sectPr w:rsidR="00F60B60" w:rsidRPr="0007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93"/>
    <w:multiLevelType w:val="hybridMultilevel"/>
    <w:tmpl w:val="C50C0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202"/>
    <w:multiLevelType w:val="hybridMultilevel"/>
    <w:tmpl w:val="2466E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7B98"/>
    <w:multiLevelType w:val="hybridMultilevel"/>
    <w:tmpl w:val="832A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0F18"/>
    <w:multiLevelType w:val="hybridMultilevel"/>
    <w:tmpl w:val="80DCF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FA4"/>
    <w:multiLevelType w:val="hybridMultilevel"/>
    <w:tmpl w:val="6F7C7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92"/>
    <w:rsid w:val="00072E86"/>
    <w:rsid w:val="000A6D96"/>
    <w:rsid w:val="00123FC2"/>
    <w:rsid w:val="003F6431"/>
    <w:rsid w:val="00555702"/>
    <w:rsid w:val="0057469C"/>
    <w:rsid w:val="005E7EA5"/>
    <w:rsid w:val="00965430"/>
    <w:rsid w:val="00B62EE1"/>
    <w:rsid w:val="00C00CE4"/>
    <w:rsid w:val="00CD0492"/>
    <w:rsid w:val="00EA3B01"/>
    <w:rsid w:val="00EC1131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EA44"/>
  <w15:chartTrackingRefBased/>
  <w15:docId w15:val="{EB0C6B82-B36C-436E-B08A-D6D6591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10</cp:revision>
  <dcterms:created xsi:type="dcterms:W3CDTF">2019-06-17T17:24:00Z</dcterms:created>
  <dcterms:modified xsi:type="dcterms:W3CDTF">2019-06-17T17:37:00Z</dcterms:modified>
</cp:coreProperties>
</file>