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8C79A" w14:textId="7B2506F3" w:rsidR="008A2EBD" w:rsidRDefault="000B4F24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BASIC MATH</w:t>
      </w:r>
    </w:p>
    <w:p w14:paraId="56888991" w14:textId="6A2CC439" w:rsidR="000B4F24" w:rsidRDefault="000B4F2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GCSE RECAP</w:t>
      </w:r>
    </w:p>
    <w:p w14:paraId="5270C068" w14:textId="4A923FBB" w:rsidR="000B4F24" w:rsidRDefault="000B4F24">
      <w:pPr>
        <w:rPr>
          <w:rFonts w:ascii="Arial" w:hAnsi="Arial" w:cs="Arial"/>
          <w:sz w:val="24"/>
          <w:szCs w:val="24"/>
          <w:lang w:val="en-US"/>
        </w:rPr>
      </w:pPr>
    </w:p>
    <w:p w14:paraId="67A3BCA0" w14:textId="4864678A" w:rsidR="000B4F24" w:rsidRPr="00462F73" w:rsidRDefault="000B4F2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62F73">
        <w:rPr>
          <w:rFonts w:ascii="Arial" w:hAnsi="Arial" w:cs="Arial"/>
          <w:b/>
          <w:bCs/>
          <w:sz w:val="24"/>
          <w:szCs w:val="24"/>
          <w:lang w:val="en-US"/>
        </w:rPr>
        <w:t>Converting between fractions, decimals &amp; percentages</w:t>
      </w:r>
    </w:p>
    <w:p w14:paraId="4EE50567" w14:textId="46E4A14F" w:rsidR="000B4F24" w:rsidRDefault="00462F73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Decimals to fractions</w:t>
      </w:r>
    </w:p>
    <w:p w14:paraId="4C0D3242" w14:textId="5C7AE1A9" w:rsidR="001D1175" w:rsidRPr="001D1175" w:rsidRDefault="001D1175">
      <w:pPr>
        <w:rPr>
          <w:rFonts w:ascii="Arial" w:hAnsi="Arial" w:cs="Arial"/>
          <w:lang w:val="en-US"/>
        </w:rPr>
      </w:pPr>
      <w:r w:rsidRPr="001D1175">
        <w:rPr>
          <w:rFonts w:ascii="Arial" w:hAnsi="Arial" w:cs="Arial"/>
          <w:lang w:val="en-US"/>
        </w:rPr>
        <w:t>0.723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175" w14:paraId="065106C6" w14:textId="77777777" w:rsidTr="001D1175">
        <w:tc>
          <w:tcPr>
            <w:tcW w:w="2254" w:type="dxa"/>
          </w:tcPr>
          <w:p w14:paraId="16B9E974" w14:textId="77777777" w:rsidR="001D1175" w:rsidRDefault="001D11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254" w:type="dxa"/>
          </w:tcPr>
          <w:p w14:paraId="753DCEB2" w14:textId="587D4A12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10th</w:t>
            </w:r>
          </w:p>
        </w:tc>
        <w:tc>
          <w:tcPr>
            <w:tcW w:w="2254" w:type="dxa"/>
          </w:tcPr>
          <w:p w14:paraId="5F2F6E69" w14:textId="68AA5FFD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100th</w:t>
            </w:r>
          </w:p>
        </w:tc>
        <w:tc>
          <w:tcPr>
            <w:tcW w:w="2254" w:type="dxa"/>
          </w:tcPr>
          <w:p w14:paraId="39AB93C7" w14:textId="4A25F168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1000th</w:t>
            </w:r>
          </w:p>
        </w:tc>
      </w:tr>
      <w:tr w:rsidR="001D1175" w14:paraId="085C11D7" w14:textId="77777777" w:rsidTr="001D1175">
        <w:tc>
          <w:tcPr>
            <w:tcW w:w="2254" w:type="dxa"/>
          </w:tcPr>
          <w:p w14:paraId="39AA83EB" w14:textId="5B4153EA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2254" w:type="dxa"/>
          </w:tcPr>
          <w:p w14:paraId="5D93AD14" w14:textId="743D1F8E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254" w:type="dxa"/>
          </w:tcPr>
          <w:p w14:paraId="0563C8E3" w14:textId="67F08BD6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54" w:type="dxa"/>
          </w:tcPr>
          <w:p w14:paraId="601E602A" w14:textId="12317752" w:rsidR="001D1175" w:rsidRDefault="001D1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5A5E81BF" w14:textId="2D38D694" w:rsidR="001D1175" w:rsidRDefault="001D11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3dp, this would be 723/1000</w:t>
      </w:r>
    </w:p>
    <w:p w14:paraId="788CC6BA" w14:textId="4BB0BB0A" w:rsidR="001D1175" w:rsidRDefault="001D1175">
      <w:pPr>
        <w:rPr>
          <w:rFonts w:ascii="Arial" w:hAnsi="Arial" w:cs="Arial"/>
          <w:lang w:val="en-US"/>
        </w:rPr>
      </w:pPr>
    </w:p>
    <w:p w14:paraId="56045702" w14:textId="0D59BD31" w:rsidR="001D1175" w:rsidRDefault="001D11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0.7 = 7/10</w:t>
      </w:r>
    </w:p>
    <w:p w14:paraId="46BBADE8" w14:textId="40B6DF08" w:rsidR="001D1175" w:rsidRDefault="001D11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0.72 = 72/100</w:t>
      </w:r>
    </w:p>
    <w:p w14:paraId="429718A9" w14:textId="469D96DE" w:rsidR="001D1175" w:rsidRDefault="001D11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0.723 = 723/1000</w:t>
      </w:r>
    </w:p>
    <w:p w14:paraId="26B19F43" w14:textId="0737944D" w:rsidR="001D1175" w:rsidRDefault="001D1175">
      <w:pPr>
        <w:rPr>
          <w:rFonts w:ascii="Arial" w:hAnsi="Arial" w:cs="Arial"/>
          <w:lang w:val="en-US"/>
        </w:rPr>
      </w:pPr>
    </w:p>
    <w:p w14:paraId="7A4101F8" w14:textId="36AD84A9" w:rsidR="001D1175" w:rsidRDefault="001D11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Remember to cancel down afterwards if possible</w:t>
      </w:r>
    </w:p>
    <w:p w14:paraId="39C72415" w14:textId="71ED885D" w:rsidR="001D1175" w:rsidRDefault="001D11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0.46 = 46/100 = 23/50</w:t>
      </w:r>
    </w:p>
    <w:p w14:paraId="4095421C" w14:textId="3915FC6C" w:rsidR="00C87F32" w:rsidRDefault="00C87F32">
      <w:pPr>
        <w:rPr>
          <w:rFonts w:ascii="Arial" w:hAnsi="Arial" w:cs="Arial"/>
          <w:lang w:val="en-US"/>
        </w:rPr>
      </w:pPr>
    </w:p>
    <w:p w14:paraId="1B818351" w14:textId="0D86C95A" w:rsidR="00C87F32" w:rsidRDefault="00C87F32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Decimal to percent</w:t>
      </w:r>
    </w:p>
    <w:p w14:paraId="06E72F08" w14:textId="074A655B" w:rsidR="00AA2F23" w:rsidRDefault="00AA2F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‘per cent’ means ‘per hundred’ – so multiple decimal by 100 to get percent</w:t>
      </w:r>
    </w:p>
    <w:p w14:paraId="4C1F01B1" w14:textId="3A75E6DF" w:rsidR="00AA2F23" w:rsidRDefault="00AA2F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0.375 x 100 = 37.5%</w:t>
      </w:r>
    </w:p>
    <w:p w14:paraId="5826BB9F" w14:textId="60F8AEF5" w:rsidR="00D92FE2" w:rsidRDefault="00D92FE2">
      <w:pPr>
        <w:rPr>
          <w:rFonts w:ascii="Arial" w:hAnsi="Arial" w:cs="Arial"/>
          <w:lang w:val="en-US"/>
        </w:rPr>
      </w:pPr>
    </w:p>
    <w:p w14:paraId="3F5CD1EF" w14:textId="7DD37B90" w:rsidR="00D92FE2" w:rsidRDefault="00D92FE2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Fractions to decimals</w:t>
      </w:r>
    </w:p>
    <w:p w14:paraId="35383774" w14:textId="3DE2A446" w:rsidR="00D92FE2" w:rsidRDefault="005F24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Divide the numerator by the denominator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499"/>
        <w:gridCol w:w="409"/>
        <w:gridCol w:w="499"/>
        <w:gridCol w:w="499"/>
        <w:gridCol w:w="499"/>
      </w:tblGrid>
      <w:tr w:rsidR="005F245E" w14:paraId="1AA0276D" w14:textId="77777777" w:rsidTr="005F245E">
        <w:trPr>
          <w:trHeight w:val="39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1D5DFB0" w14:textId="77777777" w:rsidR="005F245E" w:rsidRDefault="005F245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35AAD" w14:textId="59C886AD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A5C83" w14:textId="7CE381A5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BFA3D" w14:textId="3EF19F3D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EBB852" w14:textId="5676AA38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B0A8A" w14:textId="75A7C2F5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5F245E" w14:paraId="5B728CD5" w14:textId="77777777" w:rsidTr="005F245E">
        <w:trPr>
          <w:trHeight w:val="240"/>
        </w:trPr>
        <w:tc>
          <w:tcPr>
            <w:tcW w:w="499" w:type="dxa"/>
            <w:vMerge w:val="restart"/>
            <w:tcBorders>
              <w:top w:val="nil"/>
              <w:left w:val="nil"/>
            </w:tcBorders>
            <w:vAlign w:val="center"/>
          </w:tcPr>
          <w:p w14:paraId="0D154B88" w14:textId="5491A410" w:rsidR="005F245E" w:rsidRPr="005F245E" w:rsidRDefault="005F245E" w:rsidP="005F245E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5F245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499" w:type="dxa"/>
            <w:tcBorders>
              <w:bottom w:val="nil"/>
              <w:right w:val="nil"/>
            </w:tcBorders>
          </w:tcPr>
          <w:p w14:paraId="04FF4619" w14:textId="6CB81F27" w:rsidR="005F245E" w:rsidRDefault="005F245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5030EE92" w14:textId="6E90050A" w:rsidR="005F245E" w:rsidRDefault="005F245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003D2771" w14:textId="721BC9FD" w:rsidR="005F245E" w:rsidRPr="005F245E" w:rsidRDefault="005F245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245E"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451EC9B5" w14:textId="1CB5E664" w:rsidR="005F245E" w:rsidRPr="005F245E" w:rsidRDefault="005F245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245E">
              <w:rPr>
                <w:rFonts w:ascii="Arial" w:hAnsi="Arial" w:cs="Arial"/>
                <w:sz w:val="12"/>
                <w:szCs w:val="12"/>
                <w:lang w:val="en-US"/>
              </w:rPr>
              <w:t>6</w:t>
            </w: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492CEC50" w14:textId="035D50C6" w:rsidR="005F245E" w:rsidRPr="005F245E" w:rsidRDefault="005F245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F245E">
              <w:rPr>
                <w:rFonts w:ascii="Arial" w:hAnsi="Arial" w:cs="Arial"/>
                <w:sz w:val="12"/>
                <w:szCs w:val="12"/>
                <w:lang w:val="en-US"/>
              </w:rPr>
              <w:t>4</w:t>
            </w:r>
          </w:p>
        </w:tc>
      </w:tr>
      <w:tr w:rsidR="005F245E" w14:paraId="43308184" w14:textId="77777777" w:rsidTr="00391C2C">
        <w:trPr>
          <w:trHeight w:val="390"/>
        </w:trPr>
        <w:tc>
          <w:tcPr>
            <w:tcW w:w="499" w:type="dxa"/>
            <w:vMerge/>
            <w:tcBorders>
              <w:left w:val="nil"/>
              <w:bottom w:val="nil"/>
            </w:tcBorders>
          </w:tcPr>
          <w:p w14:paraId="1C322467" w14:textId="77777777" w:rsidR="005F245E" w:rsidRDefault="005F245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9" w:type="dxa"/>
            <w:tcBorders>
              <w:top w:val="nil"/>
              <w:bottom w:val="nil"/>
              <w:right w:val="nil"/>
            </w:tcBorders>
          </w:tcPr>
          <w:p w14:paraId="4AAB3C37" w14:textId="36E57F51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631D7AF" w14:textId="1D522284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12C15E9" w14:textId="0053200E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3517477" w14:textId="21096422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16EDFDDB" w14:textId="2975A360" w:rsidR="005F245E" w:rsidRDefault="005F245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0</w:t>
            </w:r>
          </w:p>
        </w:tc>
      </w:tr>
    </w:tbl>
    <w:p w14:paraId="716089BD" w14:textId="6A6637F9" w:rsidR="005F245E" w:rsidRDefault="005F245E">
      <w:pPr>
        <w:rPr>
          <w:rFonts w:ascii="Arial" w:hAnsi="Arial" w:cs="Arial"/>
          <w:lang w:val="en-US"/>
        </w:rPr>
      </w:pPr>
    </w:p>
    <w:p w14:paraId="6E7E492F" w14:textId="6E7E51E6" w:rsidR="005F245E" w:rsidRDefault="005F245E" w:rsidP="005F245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 does not divide in to 8 so move to the next DP and pass the 3</w:t>
      </w:r>
    </w:p>
    <w:p w14:paraId="7F18DC96" w14:textId="009CA774" w:rsidR="005F245E" w:rsidRDefault="005F245E" w:rsidP="005F245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 divides into 30 3 times, with 6 remaining, so move 6 on to the next DP</w:t>
      </w:r>
    </w:p>
    <w:p w14:paraId="14D0AD23" w14:textId="4553603B" w:rsidR="005F245E" w:rsidRDefault="005F245E" w:rsidP="005F245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 divides in to 60 7 times, with 4 remaining, so move 4 on to the next DP</w:t>
      </w:r>
    </w:p>
    <w:p w14:paraId="2A9F9D30" w14:textId="2D28907F" w:rsidR="005F245E" w:rsidRDefault="005F245E" w:rsidP="005F245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 divides in to 40 5 times</w:t>
      </w:r>
    </w:p>
    <w:p w14:paraId="083C1774" w14:textId="6218DB3B" w:rsidR="005F245E" w:rsidRDefault="005F245E" w:rsidP="005F245E">
      <w:pPr>
        <w:rPr>
          <w:rFonts w:ascii="Arial" w:hAnsi="Arial" w:cs="Arial"/>
          <w:u w:val="single"/>
          <w:lang w:val="en-US"/>
        </w:rPr>
      </w:pPr>
    </w:p>
    <w:p w14:paraId="6E9F3FBF" w14:textId="353387E0" w:rsidR="004C6840" w:rsidRDefault="004C6840" w:rsidP="005F245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Percent to decimals</w:t>
      </w:r>
      <w:r w:rsidR="00A012F1">
        <w:rPr>
          <w:rFonts w:ascii="Arial" w:hAnsi="Arial" w:cs="Arial"/>
          <w:u w:val="single"/>
          <w:lang w:val="en-US"/>
        </w:rPr>
        <w:t xml:space="preserve"> &amp; fractions</w:t>
      </w:r>
    </w:p>
    <w:p w14:paraId="14F05F84" w14:textId="766D9B67" w:rsidR="00A012F1" w:rsidRDefault="00A012F1" w:rsidP="005F24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24% would be 0.24 as a decimal</w:t>
      </w:r>
      <w:r w:rsidR="003D3D18">
        <w:rPr>
          <w:rFonts w:ascii="Arial" w:hAnsi="Arial" w:cs="Arial"/>
          <w:lang w:val="en-US"/>
        </w:rPr>
        <w:t xml:space="preserve"> (divide by 100)</w:t>
      </w:r>
      <w:r>
        <w:rPr>
          <w:rFonts w:ascii="Arial" w:hAnsi="Arial" w:cs="Arial"/>
          <w:lang w:val="en-US"/>
        </w:rPr>
        <w:t>, and 24/100 as a fraction</w:t>
      </w:r>
      <w:r w:rsidR="003D3D18">
        <w:rPr>
          <w:rFonts w:ascii="Arial" w:hAnsi="Arial" w:cs="Arial"/>
          <w:lang w:val="en-US"/>
        </w:rPr>
        <w:t xml:space="preserve"> (over 100)</w:t>
      </w:r>
    </w:p>
    <w:p w14:paraId="65EFC0DE" w14:textId="28DAFCAE" w:rsidR="007D35E9" w:rsidRPr="007D35E9" w:rsidRDefault="007D35E9" w:rsidP="005F245E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Converting recurring decimals</w:t>
      </w:r>
    </w:p>
    <w:p w14:paraId="1CA4D14A" w14:textId="54F79674" w:rsidR="004C6840" w:rsidRDefault="007D35E9" w:rsidP="005F24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e.g. 5/6</w:t>
      </w:r>
    </w:p>
    <w:p w14:paraId="3953D0C2" w14:textId="77777777" w:rsidR="007D35E9" w:rsidRPr="004C6840" w:rsidRDefault="007D35E9" w:rsidP="005F245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"/>
        <w:gridCol w:w="499"/>
        <w:gridCol w:w="409"/>
        <w:gridCol w:w="499"/>
        <w:gridCol w:w="499"/>
        <w:gridCol w:w="499"/>
      </w:tblGrid>
      <w:tr w:rsidR="007D35E9" w14:paraId="1B06761C" w14:textId="77777777" w:rsidTr="00EC6C2E">
        <w:trPr>
          <w:trHeight w:val="39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0507A08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651B5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96D8F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CFADD" w14:textId="182750B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C0CA0D" w14:textId="1C3265D2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141F6D" w14:textId="408585A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7D35E9" w14:paraId="18148A08" w14:textId="77777777" w:rsidTr="00EC6C2E">
        <w:trPr>
          <w:trHeight w:val="240"/>
        </w:trPr>
        <w:tc>
          <w:tcPr>
            <w:tcW w:w="499" w:type="dxa"/>
            <w:vMerge w:val="restart"/>
            <w:tcBorders>
              <w:top w:val="nil"/>
              <w:left w:val="nil"/>
            </w:tcBorders>
            <w:vAlign w:val="center"/>
          </w:tcPr>
          <w:p w14:paraId="61EDDE05" w14:textId="45C2A0B6" w:rsidR="007D35E9" w:rsidRPr="005F245E" w:rsidRDefault="007D35E9" w:rsidP="0080161C">
            <w:pPr>
              <w:jc w:val="center"/>
              <w:rPr>
                <w:rFonts w:ascii="Arial" w:hAnsi="Arial" w:cs="Arial"/>
                <w:sz w:val="52"/>
                <w:szCs w:val="52"/>
                <w:lang w:val="en-US"/>
              </w:rPr>
            </w:pPr>
            <w:r w:rsidRPr="007D35E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dxa"/>
            <w:tcBorders>
              <w:bottom w:val="nil"/>
              <w:right w:val="nil"/>
            </w:tcBorders>
          </w:tcPr>
          <w:p w14:paraId="7D6B5B73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right w:val="nil"/>
            </w:tcBorders>
          </w:tcPr>
          <w:p w14:paraId="1AA051BA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136C054B" w14:textId="3557010F" w:rsidR="007D35E9" w:rsidRPr="005F245E" w:rsidRDefault="007D35E9" w:rsidP="0080161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5</w:t>
            </w: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3213D4FB" w14:textId="09486734" w:rsidR="007D35E9" w:rsidRPr="005F245E" w:rsidRDefault="007D35E9" w:rsidP="0080161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3DDE66A5" w14:textId="1629CA09" w:rsidR="007D35E9" w:rsidRPr="005F245E" w:rsidRDefault="007D35E9" w:rsidP="0080161C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</w:tr>
      <w:tr w:rsidR="007D35E9" w14:paraId="2B250A31" w14:textId="77777777" w:rsidTr="00EC6C2E">
        <w:trPr>
          <w:trHeight w:val="390"/>
        </w:trPr>
        <w:tc>
          <w:tcPr>
            <w:tcW w:w="499" w:type="dxa"/>
            <w:vMerge/>
            <w:tcBorders>
              <w:left w:val="nil"/>
              <w:bottom w:val="nil"/>
            </w:tcBorders>
          </w:tcPr>
          <w:p w14:paraId="67001053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99" w:type="dxa"/>
            <w:tcBorders>
              <w:top w:val="nil"/>
              <w:bottom w:val="nil"/>
              <w:right w:val="nil"/>
            </w:tcBorders>
          </w:tcPr>
          <w:p w14:paraId="087F1B92" w14:textId="4162E1CA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F51543C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E192B02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693C1D1" w14:textId="23EA99F3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0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D7F63D0" w14:textId="77777777" w:rsidR="007D35E9" w:rsidRDefault="007D35E9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0</w:t>
            </w:r>
          </w:p>
        </w:tc>
      </w:tr>
    </w:tbl>
    <w:p w14:paraId="5C37EE8A" w14:textId="5C387244" w:rsidR="005F245E" w:rsidRDefault="005F245E" w:rsidP="005F245E">
      <w:pPr>
        <w:rPr>
          <w:rFonts w:ascii="Arial" w:hAnsi="Arial" w:cs="Arial"/>
          <w:lang w:val="en-US"/>
        </w:rPr>
      </w:pPr>
    </w:p>
    <w:p w14:paraId="7C8480FA" w14:textId="62F9B00D" w:rsidR="007D35E9" w:rsidRDefault="007D35E9" w:rsidP="007D35E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 does not divide by 6 so move over 1dp</w:t>
      </w:r>
    </w:p>
    <w:p w14:paraId="1FE3D238" w14:textId="0E77B59D" w:rsidR="007D35E9" w:rsidRDefault="007D35E9" w:rsidP="007D35E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divides in to 50 8 times, with 2 left over</w:t>
      </w:r>
    </w:p>
    <w:p w14:paraId="217F0AF3" w14:textId="718D9453" w:rsidR="007D35E9" w:rsidRDefault="007D35E9" w:rsidP="007D35E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divides in to 20, 3 times with 2 left over (notice 2 left over again)</w:t>
      </w:r>
    </w:p>
    <w:p w14:paraId="5F80315B" w14:textId="78D46A0A" w:rsidR="007D35E9" w:rsidRDefault="007D35E9" w:rsidP="007D35E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recurring as there will always be 2 remaining from this point</w:t>
      </w:r>
    </w:p>
    <w:p w14:paraId="07F5092F" w14:textId="66C3E843" w:rsidR="007D35E9" w:rsidRDefault="007D35E9" w:rsidP="007D35E9">
      <w:pPr>
        <w:rPr>
          <w:rFonts w:ascii="Arial" w:hAnsi="Arial" w:cs="Arial"/>
          <w:lang w:val="en-US"/>
        </w:rPr>
      </w:pPr>
    </w:p>
    <w:p w14:paraId="04B23087" w14:textId="32F6D860" w:rsidR="007D35E9" w:rsidRDefault="005F12C1" w:rsidP="007D35E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Standard form</w:t>
      </w:r>
    </w:p>
    <w:p w14:paraId="42D797B8" w14:textId="759EFA0B" w:rsidR="005F12C1" w:rsidRDefault="000A115E" w:rsidP="007D35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Standard form is a system of writing numbers which can be particularly useful for working with very large or very small numbers:</w:t>
      </w:r>
    </w:p>
    <w:p w14:paraId="6EEB6CE2" w14:textId="26915D02" w:rsidR="000A115E" w:rsidRDefault="000A115E" w:rsidP="007D35E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Powers of 10:</w:t>
      </w:r>
    </w:p>
    <w:p w14:paraId="31A9E826" w14:textId="59B7D11F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10^0 = 1</w:t>
      </w:r>
    </w:p>
    <w:p w14:paraId="7BDE6A26" w14:textId="58013389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10^1 = 10</w:t>
      </w:r>
    </w:p>
    <w:p w14:paraId="4122F4E6" w14:textId="1815F0A7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10^2 = 100</w:t>
      </w:r>
    </w:p>
    <w:p w14:paraId="1CBDFE60" w14:textId="3FBB271F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10^3 = 1000</w:t>
      </w:r>
    </w:p>
    <w:p w14:paraId="09D8A5C2" w14:textId="348DE7FB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10^4 = 10,000</w:t>
      </w:r>
    </w:p>
    <w:p w14:paraId="4309452D" w14:textId="77708BD8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10^5 = 100,000</w:t>
      </w:r>
    </w:p>
    <w:p w14:paraId="33B1E64A" w14:textId="4A139A55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10^6 = 1,000,000</w:t>
      </w:r>
    </w:p>
    <w:p w14:paraId="6D148784" w14:textId="55A776D8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10^7 = 10,000,000</w:t>
      </w:r>
    </w:p>
    <w:p w14:paraId="148727B2" w14:textId="1E7AA35A" w:rsidR="000A115E" w:rsidRDefault="000A115E" w:rsidP="000A115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10^8 = 100,000,000</w:t>
      </w:r>
    </w:p>
    <w:p w14:paraId="61D974A9" w14:textId="64F7339F" w:rsidR="00C702A2" w:rsidRDefault="00C702A2" w:rsidP="00C702A2">
      <w:pPr>
        <w:rPr>
          <w:rFonts w:ascii="Arial" w:hAnsi="Arial" w:cs="Arial"/>
          <w:lang w:val="en-US"/>
        </w:rPr>
      </w:pPr>
    </w:p>
    <w:p w14:paraId="7A843D97" w14:textId="6E141487" w:rsidR="00C702A2" w:rsidRDefault="00C702A2" w:rsidP="00C70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50,000 in standard form is 5x10^4</w:t>
      </w:r>
    </w:p>
    <w:p w14:paraId="4F82FF97" w14:textId="00723B10" w:rsidR="00C702A2" w:rsidRDefault="00C702A2" w:rsidP="00C70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can also be written like 5E+15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where E is exponent</w:t>
      </w:r>
    </w:p>
    <w:p w14:paraId="39508A50" w14:textId="61D6ED10" w:rsidR="00C702A2" w:rsidRDefault="00C702A2" w:rsidP="00C702A2">
      <w:pPr>
        <w:rPr>
          <w:rFonts w:ascii="Arial" w:hAnsi="Arial" w:cs="Arial"/>
          <w:lang w:val="en-US"/>
        </w:rPr>
      </w:pPr>
    </w:p>
    <w:p w14:paraId="0D51677E" w14:textId="3098B34F" w:rsidR="00C702A2" w:rsidRDefault="00C702A2" w:rsidP="00C70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800,000 in standard form is 8E+5</w:t>
      </w:r>
    </w:p>
    <w:p w14:paraId="6D2398E4" w14:textId="09AD4FB4" w:rsidR="00C702A2" w:rsidRDefault="00C702A2" w:rsidP="00C702A2">
      <w:pPr>
        <w:rPr>
          <w:rFonts w:ascii="Arial" w:hAnsi="Arial" w:cs="Arial"/>
          <w:lang w:val="en-US"/>
        </w:rPr>
      </w:pPr>
    </w:p>
    <w:p w14:paraId="58D75D05" w14:textId="697004F5" w:rsidR="00C702A2" w:rsidRDefault="00C702A2" w:rsidP="00C70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0.000059 in standard form is 5.9E10-5</w:t>
      </w:r>
    </w:p>
    <w:p w14:paraId="097B0CA4" w14:textId="50A0ADB1" w:rsidR="00080264" w:rsidRDefault="00080264" w:rsidP="00C702A2">
      <w:pPr>
        <w:rPr>
          <w:rFonts w:ascii="Arial" w:hAnsi="Arial" w:cs="Arial"/>
          <w:lang w:val="en-US"/>
        </w:rPr>
      </w:pPr>
    </w:p>
    <w:p w14:paraId="7C88FFCB" w14:textId="77777777" w:rsidR="00585499" w:rsidRDefault="00585499" w:rsidP="00C702A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8619564" w14:textId="77777777" w:rsidR="00585499" w:rsidRDefault="00585499" w:rsidP="00C702A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9CA2F6" w14:textId="77777777" w:rsidR="00585499" w:rsidRDefault="00585499" w:rsidP="00C702A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D12BA5" w14:textId="77777777" w:rsidR="00585499" w:rsidRDefault="00585499" w:rsidP="00C702A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5E2A21" w14:textId="05CC3EAE" w:rsidR="00585499" w:rsidRDefault="00080264" w:rsidP="00C702A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Multiply without calculator</w:t>
      </w:r>
    </w:p>
    <w:p w14:paraId="078D46B2" w14:textId="6D0F9526" w:rsidR="00633FAF" w:rsidRDefault="00633FAF" w:rsidP="00C702A2">
      <w:pPr>
        <w:rPr>
          <w:rFonts w:ascii="Arial" w:hAnsi="Arial" w:cs="Arial"/>
          <w:lang w:val="en-US"/>
        </w:rPr>
      </w:pPr>
      <w:r w:rsidRPr="00633FAF">
        <w:rPr>
          <w:rFonts w:ascii="Arial" w:hAnsi="Arial" w:cs="Arial"/>
          <w:lang w:val="en-US"/>
        </w:rPr>
        <w:t>15 * 12</w:t>
      </w:r>
    </w:p>
    <w:p w14:paraId="09D9D555" w14:textId="77777777" w:rsidR="00122490" w:rsidRPr="00633FAF" w:rsidRDefault="00122490" w:rsidP="00C702A2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</w:tblGrid>
      <w:tr w:rsidR="00585499" w14:paraId="0E9DEEFE" w14:textId="77777777" w:rsidTr="00633FAF">
        <w:trPr>
          <w:trHeight w:val="34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603715F" w14:textId="77777777" w:rsidR="00585499" w:rsidRDefault="00585499" w:rsidP="00C702A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2D213FD3" w14:textId="4A8397B8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6F9A5439" w14:textId="35604343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585499" w14:paraId="4CA426EE" w14:textId="77777777" w:rsidTr="00633FAF">
        <w:trPr>
          <w:trHeight w:val="343"/>
        </w:trPr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E6497C" w14:textId="77777777" w:rsidR="00585499" w:rsidRDefault="00585499" w:rsidP="00C702A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DF144" w14:textId="49013DE0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D81AA" w14:textId="4FAFA0BA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585499" w14:paraId="22810402" w14:textId="77777777" w:rsidTr="00633FAF">
        <w:trPr>
          <w:trHeight w:val="343"/>
        </w:trPr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50765FF0" w14:textId="77777777" w:rsidR="00585499" w:rsidRDefault="00585499" w:rsidP="00C702A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684B4E1B" w14:textId="1FB5DE0F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2C004C6F" w14:textId="1F149ACD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585499" w14:paraId="15DA362A" w14:textId="77777777" w:rsidTr="00633FAF">
        <w:trPr>
          <w:trHeight w:val="327"/>
        </w:trPr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4B3A" w14:textId="6F5CB409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DD0BB" w14:textId="5273A1BF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D6C8D" w14:textId="39110C8E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585499" w14:paraId="0B8F9141" w14:textId="77777777" w:rsidTr="00633FAF">
        <w:trPr>
          <w:trHeight w:val="343"/>
        </w:trPr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15B95E03" w14:textId="0513C63E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035862D3" w14:textId="0578C46A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70D3E1EF" w14:textId="1DC40ECE" w:rsidR="00585499" w:rsidRDefault="00585499" w:rsidP="00C702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0D177D8E" w14:textId="31F98EB2" w:rsidR="00585499" w:rsidRDefault="00585499" w:rsidP="00C702A2">
      <w:pPr>
        <w:rPr>
          <w:rFonts w:ascii="Arial" w:hAnsi="Arial" w:cs="Arial"/>
          <w:lang w:val="en-US"/>
        </w:rPr>
      </w:pPr>
    </w:p>
    <w:p w14:paraId="0859AD5A" w14:textId="2F065591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from the right-hand side first, so in this instance we start by multiplying 2 individually, against the numbers above it, whilst moving to the left</w:t>
      </w:r>
    </w:p>
    <w:p w14:paraId="4DE40E0B" w14:textId="293B9A6B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2 * 5 = 10, we write 0 below the line, and pass the 1 over</w:t>
      </w:r>
    </w:p>
    <w:p w14:paraId="6E9FD54F" w14:textId="6B714A41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* 1 = 2, add the 1 that was passed over we get 3, so that goes directly below</w:t>
      </w:r>
    </w:p>
    <w:p w14:paraId="743A7F12" w14:textId="6E0A1B33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we start to multiply the 1, but remember, this is a tenth, so we multiply 10 (not 1)</w:t>
      </w:r>
    </w:p>
    <w:p w14:paraId="2AC50784" w14:textId="34B79A24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 * 5 = 50, write 0 below, and pass the 5 across</w:t>
      </w:r>
    </w:p>
    <w:p w14:paraId="02A138B7" w14:textId="669AB623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 * 1 = 1, add the 5 which was passed over, and we get 15</w:t>
      </w:r>
    </w:p>
    <w:p w14:paraId="584A3A39" w14:textId="6EF428CF" w:rsidR="00B73461" w:rsidRDefault="00B73461" w:rsidP="00B7346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now add these 2 ‘answers’ together, to get the final answer</w:t>
      </w:r>
    </w:p>
    <w:p w14:paraId="27CE8337" w14:textId="5537D17D" w:rsidR="00D14C1A" w:rsidRDefault="00D14C1A" w:rsidP="00D14C1A">
      <w:pPr>
        <w:rPr>
          <w:rFonts w:ascii="Arial" w:hAnsi="Arial" w:cs="Arial"/>
          <w:lang w:val="en-US"/>
        </w:rPr>
      </w:pPr>
    </w:p>
    <w:p w14:paraId="596C8DB6" w14:textId="13803C90" w:rsidR="00D14C1A" w:rsidRDefault="00D14C1A" w:rsidP="00D14C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39A01D9B" w14:textId="11C5DE63" w:rsidR="001945AF" w:rsidRDefault="001945AF" w:rsidP="00D14C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16 * 11</w:t>
      </w:r>
    </w:p>
    <w:p w14:paraId="6EF13F53" w14:textId="77777777" w:rsidR="001945AF" w:rsidRDefault="001945AF" w:rsidP="00D14C1A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</w:tblGrid>
      <w:tr w:rsidR="00D14C1A" w14:paraId="78CDA1C0" w14:textId="77777777" w:rsidTr="0080161C">
        <w:trPr>
          <w:trHeight w:val="343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7BF256F4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1AFEC9AD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14:paraId="3B8BAF37" w14:textId="0AF68E73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D14C1A" w14:paraId="3F77E063" w14:textId="77777777" w:rsidTr="0080161C">
        <w:trPr>
          <w:trHeight w:val="343"/>
        </w:trPr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33B9D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2A90F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C9909" w14:textId="44864341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D14C1A" w14:paraId="3B04950E" w14:textId="77777777" w:rsidTr="0080161C">
        <w:trPr>
          <w:trHeight w:val="343"/>
        </w:trPr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74E80204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03A23B4F" w14:textId="1E812BD5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01C9EFE3" w14:textId="362E8EDB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  <w:tr w:rsidR="00D14C1A" w14:paraId="4ED343B3" w14:textId="77777777" w:rsidTr="0080161C">
        <w:trPr>
          <w:trHeight w:val="327"/>
        </w:trPr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1FC4" w14:textId="5E8273E6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A7F58" w14:textId="7F9C053E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3FDFB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D14C1A" w14:paraId="50CA1C1D" w14:textId="77777777" w:rsidTr="0080161C">
        <w:trPr>
          <w:trHeight w:val="343"/>
        </w:trPr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19D908BD" w14:textId="77777777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363104EA" w14:textId="56939397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06" w:type="dxa"/>
            <w:tcBorders>
              <w:left w:val="nil"/>
              <w:bottom w:val="nil"/>
              <w:right w:val="nil"/>
            </w:tcBorders>
          </w:tcPr>
          <w:p w14:paraId="11965F13" w14:textId="54922696" w:rsidR="00D14C1A" w:rsidRDefault="00D14C1A" w:rsidP="008016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</w:tr>
    </w:tbl>
    <w:p w14:paraId="088F490E" w14:textId="77777777" w:rsidR="00D14C1A" w:rsidRPr="00D14C1A" w:rsidRDefault="00D14C1A" w:rsidP="00D14C1A">
      <w:pPr>
        <w:rPr>
          <w:rFonts w:ascii="Arial" w:hAnsi="Arial" w:cs="Arial"/>
          <w:lang w:val="en-US"/>
        </w:rPr>
      </w:pPr>
    </w:p>
    <w:sectPr w:rsidR="00D14C1A" w:rsidRPr="00D1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103C"/>
    <w:multiLevelType w:val="hybridMultilevel"/>
    <w:tmpl w:val="EBB87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85B0D"/>
    <w:multiLevelType w:val="hybridMultilevel"/>
    <w:tmpl w:val="B43275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4DE0"/>
    <w:multiLevelType w:val="hybridMultilevel"/>
    <w:tmpl w:val="933C0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FB0D23"/>
    <w:multiLevelType w:val="hybridMultilevel"/>
    <w:tmpl w:val="3F60D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76"/>
    <w:rsid w:val="00080264"/>
    <w:rsid w:val="000A115E"/>
    <w:rsid w:val="000B4F24"/>
    <w:rsid w:val="00122490"/>
    <w:rsid w:val="001945AF"/>
    <w:rsid w:val="001D0B76"/>
    <w:rsid w:val="001D1175"/>
    <w:rsid w:val="003D3D18"/>
    <w:rsid w:val="00462F73"/>
    <w:rsid w:val="004C6840"/>
    <w:rsid w:val="00585499"/>
    <w:rsid w:val="005F12C1"/>
    <w:rsid w:val="005F245E"/>
    <w:rsid w:val="00633FAF"/>
    <w:rsid w:val="007D35E9"/>
    <w:rsid w:val="008A2EBD"/>
    <w:rsid w:val="00A012F1"/>
    <w:rsid w:val="00AA2F23"/>
    <w:rsid w:val="00B73461"/>
    <w:rsid w:val="00C702A2"/>
    <w:rsid w:val="00C87F32"/>
    <w:rsid w:val="00D14C1A"/>
    <w:rsid w:val="00D9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D8D4"/>
  <w15:chartTrackingRefBased/>
  <w15:docId w15:val="{7D189317-4BCA-490B-ABE1-0EB66FB2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22</cp:revision>
  <dcterms:created xsi:type="dcterms:W3CDTF">2020-04-12T19:36:00Z</dcterms:created>
  <dcterms:modified xsi:type="dcterms:W3CDTF">2020-04-12T20:11:00Z</dcterms:modified>
</cp:coreProperties>
</file>