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49F1" w14:textId="1D9F80D7" w:rsidR="006F46C5" w:rsidRDefault="00D9135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MORE ALGEBRA</w:t>
      </w:r>
    </w:p>
    <w:p w14:paraId="209F3800" w14:textId="77777777" w:rsidR="004D291F" w:rsidRDefault="004D291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1E78FF" w14:textId="17340D21" w:rsidR="00D9135A" w:rsidRDefault="004D291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Simultaneous equations</w:t>
      </w:r>
    </w:p>
    <w:p w14:paraId="42E85626" w14:textId="35158557" w:rsidR="004D291F" w:rsidRDefault="00811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2x + y = 10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x &amp; y are both unknown</w:t>
      </w:r>
    </w:p>
    <w:p w14:paraId="15A9249A" w14:textId="72F8B961" w:rsidR="008110AD" w:rsidRDefault="008110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Equations that have more than one unknown could have an infinite number of solutions, e.g. in the example above:</w:t>
      </w:r>
    </w:p>
    <w:p w14:paraId="4AECC230" w14:textId="75F4C1EE" w:rsidR="008110AD" w:rsidRDefault="008110AD" w:rsidP="008110A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1, y = 8</w:t>
      </w:r>
    </w:p>
    <w:p w14:paraId="49C0C5B7" w14:textId="4AE3D556" w:rsidR="008110AD" w:rsidRDefault="008110AD" w:rsidP="008110A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2, y = 6</w:t>
      </w:r>
    </w:p>
    <w:p w14:paraId="217C123F" w14:textId="2C37088D" w:rsidR="008110AD" w:rsidRDefault="008110AD" w:rsidP="008110A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3, y = 4</w:t>
      </w:r>
    </w:p>
    <w:p w14:paraId="564FD726" w14:textId="4789DC40" w:rsidR="00930976" w:rsidRDefault="00930976" w:rsidP="00930976">
      <w:pPr>
        <w:rPr>
          <w:rFonts w:ascii="Arial" w:hAnsi="Arial" w:cs="Arial"/>
          <w:lang w:val="en-US"/>
        </w:rPr>
      </w:pPr>
    </w:p>
    <w:p w14:paraId="0ED356F3" w14:textId="7CB629D9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be able to solve an equation like this, another equation has to be used alongside it</w:t>
      </w:r>
    </w:p>
    <w:p w14:paraId="737057D3" w14:textId="61EB9238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3x + y = 11 </w:t>
      </w:r>
      <w:r>
        <w:rPr>
          <w:rFonts w:ascii="Arial" w:hAnsi="Arial" w:cs="Arial"/>
          <w:u w:val="single"/>
          <w:lang w:val="en-US"/>
        </w:rPr>
        <w:t>and</w:t>
      </w:r>
      <w:r>
        <w:rPr>
          <w:rFonts w:ascii="Arial" w:hAnsi="Arial" w:cs="Arial"/>
          <w:lang w:val="en-US"/>
        </w:rPr>
        <w:t xml:space="preserve"> 2x + y = 8</w:t>
      </w:r>
    </w:p>
    <w:p w14:paraId="2555487C" w14:textId="53CA843A" w:rsidR="00930976" w:rsidRDefault="00930976" w:rsidP="00930976">
      <w:pPr>
        <w:rPr>
          <w:rFonts w:ascii="Arial" w:hAnsi="Arial" w:cs="Arial"/>
          <w:lang w:val="en-US"/>
        </w:rPr>
      </w:pPr>
    </w:p>
    <w:p w14:paraId="1B3F9457" w14:textId="65FC3419" w:rsidR="00930976" w:rsidRDefault="00930976" w:rsidP="0093097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Identify which unknown has the same coefficient, in this example, y has coefficient of 1 in both equations</w:t>
      </w:r>
    </w:p>
    <w:p w14:paraId="17679AAC" w14:textId="4445D97A" w:rsidR="00930976" w:rsidRDefault="00930976" w:rsidP="0093097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or subtract the 2 equations from each other to eliminate y</w:t>
      </w:r>
    </w:p>
    <w:p w14:paraId="46B50386" w14:textId="04FD54BD" w:rsidR="00930976" w:rsidRDefault="00930976" w:rsidP="00930976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"/>
        <w:gridCol w:w="350"/>
        <w:gridCol w:w="363"/>
        <w:gridCol w:w="350"/>
        <w:gridCol w:w="461"/>
      </w:tblGrid>
      <w:tr w:rsidR="00930976" w14:paraId="0CB7BB19" w14:textId="77777777" w:rsidTr="00930976">
        <w:trPr>
          <w:trHeight w:val="251"/>
        </w:trPr>
        <w:tc>
          <w:tcPr>
            <w:tcW w:w="350" w:type="dxa"/>
          </w:tcPr>
          <w:p w14:paraId="6A31F34A" w14:textId="09CE004D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3x</w:t>
            </w:r>
          </w:p>
        </w:tc>
        <w:tc>
          <w:tcPr>
            <w:tcW w:w="350" w:type="dxa"/>
          </w:tcPr>
          <w:p w14:paraId="194F5266" w14:textId="3EEE4F48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350" w:type="dxa"/>
          </w:tcPr>
          <w:p w14:paraId="1318D7D8" w14:textId="4B91D71B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350" w:type="dxa"/>
          </w:tcPr>
          <w:p w14:paraId="3B1D2334" w14:textId="34F5F868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350" w:type="dxa"/>
          </w:tcPr>
          <w:p w14:paraId="67DC6265" w14:textId="610E1D3C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</w:tr>
      <w:tr w:rsidR="00930976" w14:paraId="59DA2272" w14:textId="77777777" w:rsidTr="00930976">
        <w:trPr>
          <w:trHeight w:val="251"/>
        </w:trPr>
        <w:tc>
          <w:tcPr>
            <w:tcW w:w="350" w:type="dxa"/>
            <w:tcBorders>
              <w:bottom w:val="single" w:sz="4" w:space="0" w:color="auto"/>
            </w:tcBorders>
          </w:tcPr>
          <w:p w14:paraId="1AAB3928" w14:textId="5E5B96ED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2x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35BC8102" w14:textId="7AB9F316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1BADFC86" w14:textId="7191B5CF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7CBD6F80" w14:textId="7DF8CC8B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0A6B8501" w14:textId="4CCBE48F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</w:tr>
      <w:tr w:rsidR="00930976" w14:paraId="5FEA9E1F" w14:textId="77777777" w:rsidTr="00930976">
        <w:trPr>
          <w:trHeight w:val="251"/>
        </w:trPr>
        <w:tc>
          <w:tcPr>
            <w:tcW w:w="350" w:type="dxa"/>
            <w:tcBorders>
              <w:top w:val="single" w:sz="4" w:space="0" w:color="auto"/>
            </w:tcBorders>
          </w:tcPr>
          <w:p w14:paraId="63D90D80" w14:textId="26CECDA0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8E7CBFB" w14:textId="77777777" w:rsidR="00930976" w:rsidRDefault="00930976" w:rsidP="0093097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F8925EB" w14:textId="77777777" w:rsidR="00930976" w:rsidRDefault="00930976" w:rsidP="00930976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B8051A9" w14:textId="66B33B94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24C97718" w14:textId="05018F69" w:rsidR="00930976" w:rsidRDefault="00930976" w:rsidP="009309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</w:tbl>
    <w:p w14:paraId="3D803FCC" w14:textId="29FFEB76" w:rsidR="00930976" w:rsidRDefault="00930976" w:rsidP="00930976">
      <w:pPr>
        <w:rPr>
          <w:rFonts w:ascii="Arial" w:hAnsi="Arial" w:cs="Arial"/>
          <w:lang w:val="en-US"/>
        </w:rPr>
      </w:pPr>
    </w:p>
    <w:p w14:paraId="59F8C65D" w14:textId="29096E76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 we have the value for </w:t>
      </w:r>
      <w:r>
        <w:rPr>
          <w:rFonts w:ascii="Arial" w:hAnsi="Arial" w:cs="Arial"/>
          <w:i/>
          <w:iCs/>
          <w:lang w:val="en-US"/>
        </w:rPr>
        <w:t>x</w:t>
      </w:r>
      <w:r>
        <w:rPr>
          <w:rFonts w:ascii="Arial" w:hAnsi="Arial" w:cs="Arial"/>
          <w:lang w:val="en-US"/>
        </w:rPr>
        <w:t xml:space="preserve">, we can substitute this in one of the equations to find the value for </w:t>
      </w:r>
      <w:r>
        <w:rPr>
          <w:rFonts w:ascii="Arial" w:hAnsi="Arial" w:cs="Arial"/>
          <w:i/>
          <w:iCs/>
          <w:lang w:val="en-US"/>
        </w:rPr>
        <w:t>y</w:t>
      </w:r>
      <w:r>
        <w:rPr>
          <w:rFonts w:ascii="Arial" w:hAnsi="Arial" w:cs="Arial"/>
          <w:lang w:val="en-US"/>
        </w:rPr>
        <w:t>.</w:t>
      </w:r>
    </w:p>
    <w:p w14:paraId="69DF647B" w14:textId="6080D9FF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+ y = 11</w:t>
      </w:r>
    </w:p>
    <w:p w14:paraId="4A37F5A9" w14:textId="28A43A6F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3(3) + y = 11</w:t>
      </w:r>
    </w:p>
    <w:p w14:paraId="3F6270DE" w14:textId="7C70A453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 + y = 11</w:t>
      </w:r>
    </w:p>
    <w:p w14:paraId="085D09AE" w14:textId="4FD546BF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11</w:t>
      </w:r>
      <w:r w:rsidR="00A32A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="00A32AE2">
        <w:rPr>
          <w:rFonts w:ascii="Arial" w:hAnsi="Arial" w:cs="Arial"/>
          <w:lang w:val="en-US"/>
        </w:rPr>
        <w:t xml:space="preserve"> 9</w:t>
      </w:r>
    </w:p>
    <w:p w14:paraId="470E5B37" w14:textId="7207DCFD" w:rsidR="00930976" w:rsidRDefault="0093097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 = </w:t>
      </w:r>
      <w:r w:rsidR="00A32AE2">
        <w:rPr>
          <w:rFonts w:ascii="Arial" w:hAnsi="Arial" w:cs="Arial"/>
          <w:lang w:val="en-US"/>
        </w:rPr>
        <w:t>2</w:t>
      </w:r>
    </w:p>
    <w:p w14:paraId="32B5D391" w14:textId="725802E6" w:rsidR="00FA72C3" w:rsidRDefault="00FA72C3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Now, check the answer of x and y against the other equation to confirm.</w:t>
      </w:r>
    </w:p>
    <w:p w14:paraId="35741F07" w14:textId="42D7118E" w:rsidR="00B55656" w:rsidRDefault="00B55656" w:rsidP="00930976">
      <w:pPr>
        <w:rPr>
          <w:rFonts w:ascii="Arial" w:hAnsi="Arial" w:cs="Arial"/>
          <w:lang w:val="en-US"/>
        </w:rPr>
      </w:pPr>
    </w:p>
    <w:p w14:paraId="4FC94F66" w14:textId="7E064F9D" w:rsidR="00B55656" w:rsidRDefault="00B55656" w:rsidP="0093097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No common coefficient </w:t>
      </w:r>
    </w:p>
    <w:p w14:paraId="53293345" w14:textId="01096F1E" w:rsidR="00B55656" w:rsidRDefault="00B55656" w:rsidP="0093097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3a + 2b = 17 </w:t>
      </w:r>
      <w:r>
        <w:rPr>
          <w:rFonts w:ascii="Arial" w:hAnsi="Arial" w:cs="Arial"/>
          <w:u w:val="single"/>
          <w:lang w:val="en-US"/>
        </w:rPr>
        <w:t>and</w:t>
      </w:r>
      <w:r>
        <w:rPr>
          <w:rFonts w:ascii="Arial" w:hAnsi="Arial" w:cs="Arial"/>
          <w:lang w:val="en-US"/>
        </w:rPr>
        <w:t xml:space="preserve"> 4a – b = 30</w:t>
      </w:r>
    </w:p>
    <w:p w14:paraId="61F87005" w14:textId="45B0A158" w:rsidR="00B55656" w:rsidRDefault="00B55656" w:rsidP="00B5565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One or both equations must be multiplied to create a common coefficient.</w:t>
      </w:r>
    </w:p>
    <w:p w14:paraId="242A773A" w14:textId="36EC0BB3" w:rsidR="00B55656" w:rsidRDefault="00B55656" w:rsidP="00B5565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Remember, a common coefficient is regardless of sign</w:t>
      </w:r>
      <w:r w:rsidR="00606561">
        <w:rPr>
          <w:rFonts w:ascii="Arial" w:hAnsi="Arial" w:cs="Arial"/>
          <w:lang w:val="en-US"/>
        </w:rPr>
        <w:t>. -1 and 1 are common coefficients</w:t>
      </w:r>
    </w:p>
    <w:p w14:paraId="5E825070" w14:textId="3C6B5BB2" w:rsidR="00606561" w:rsidRDefault="00606561" w:rsidP="0060656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this example, we can multiply the second equation by 2, in order to make the b variable, 2b, which would match the coefficient of b in the first equation</w:t>
      </w:r>
    </w:p>
    <w:p w14:paraId="7DA98251" w14:textId="1DE17D83" w:rsidR="00606561" w:rsidRDefault="00606561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3a + 2b = 17 </w:t>
      </w:r>
      <w:r>
        <w:rPr>
          <w:rFonts w:ascii="Arial" w:hAnsi="Arial" w:cs="Arial"/>
          <w:u w:val="single"/>
          <w:lang w:val="en-US"/>
        </w:rPr>
        <w:t>and</w:t>
      </w:r>
      <w:r>
        <w:rPr>
          <w:rFonts w:ascii="Arial" w:hAnsi="Arial" w:cs="Arial"/>
          <w:lang w:val="en-US"/>
        </w:rPr>
        <w:t xml:space="preserve"> 8a – 2b = 60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multiple to get a common coefficient</w:t>
      </w:r>
    </w:p>
    <w:p w14:paraId="6E98C555" w14:textId="75D7374D" w:rsidR="00606561" w:rsidRDefault="00606561" w:rsidP="00606561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"/>
        <w:gridCol w:w="345"/>
        <w:gridCol w:w="461"/>
        <w:gridCol w:w="345"/>
        <w:gridCol w:w="475"/>
      </w:tblGrid>
      <w:tr w:rsidR="00606561" w14:paraId="1A3552FD" w14:textId="77777777" w:rsidTr="00606561">
        <w:trPr>
          <w:trHeight w:val="208"/>
        </w:trPr>
        <w:tc>
          <w:tcPr>
            <w:tcW w:w="362" w:type="dxa"/>
          </w:tcPr>
          <w:p w14:paraId="3907A1B4" w14:textId="1100F8F8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217" w:type="dxa"/>
          </w:tcPr>
          <w:p w14:paraId="74D34BCE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285" w:type="dxa"/>
          </w:tcPr>
          <w:p w14:paraId="691020BC" w14:textId="36D19D2B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2b</w:t>
            </w:r>
          </w:p>
        </w:tc>
        <w:tc>
          <w:tcPr>
            <w:tcW w:w="217" w:type="dxa"/>
          </w:tcPr>
          <w:p w14:paraId="2AC4B2BA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475" w:type="dxa"/>
          </w:tcPr>
          <w:p w14:paraId="570948A9" w14:textId="3C1F0BC8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7</w:t>
            </w:r>
          </w:p>
        </w:tc>
      </w:tr>
      <w:tr w:rsidR="00606561" w14:paraId="3C069679" w14:textId="77777777" w:rsidTr="00606561">
        <w:trPr>
          <w:trHeight w:val="208"/>
        </w:trPr>
        <w:tc>
          <w:tcPr>
            <w:tcW w:w="362" w:type="dxa"/>
            <w:tcBorders>
              <w:bottom w:val="single" w:sz="4" w:space="0" w:color="auto"/>
            </w:tcBorders>
          </w:tcPr>
          <w:p w14:paraId="0ABD745A" w14:textId="3E812B7D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8a</w:t>
            </w:r>
          </w:p>
        </w:tc>
        <w:tc>
          <w:tcPr>
            <w:tcW w:w="217" w:type="dxa"/>
            <w:tcBorders>
              <w:bottom w:val="single" w:sz="4" w:space="0" w:color="auto"/>
            </w:tcBorders>
          </w:tcPr>
          <w:p w14:paraId="21255C44" w14:textId="27ACB165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1515FB1" w14:textId="682578E4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2b</w:t>
            </w:r>
          </w:p>
        </w:tc>
        <w:tc>
          <w:tcPr>
            <w:tcW w:w="217" w:type="dxa"/>
            <w:tcBorders>
              <w:bottom w:val="single" w:sz="4" w:space="0" w:color="auto"/>
            </w:tcBorders>
          </w:tcPr>
          <w:p w14:paraId="19D0CB9D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475" w:type="dxa"/>
            <w:tcBorders>
              <w:bottom w:val="single" w:sz="4" w:space="0" w:color="auto"/>
            </w:tcBorders>
          </w:tcPr>
          <w:p w14:paraId="7A20165B" w14:textId="41D5BA58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60</w:t>
            </w:r>
          </w:p>
        </w:tc>
      </w:tr>
      <w:tr w:rsidR="00606561" w14:paraId="124ECE59" w14:textId="77777777" w:rsidTr="00606561">
        <w:trPr>
          <w:trHeight w:val="208"/>
        </w:trPr>
        <w:tc>
          <w:tcPr>
            <w:tcW w:w="362" w:type="dxa"/>
            <w:tcBorders>
              <w:top w:val="single" w:sz="4" w:space="0" w:color="auto"/>
            </w:tcBorders>
          </w:tcPr>
          <w:p w14:paraId="63C76BB5" w14:textId="4A5B4C5B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11a</w:t>
            </w:r>
          </w:p>
        </w:tc>
        <w:tc>
          <w:tcPr>
            <w:tcW w:w="217" w:type="dxa"/>
            <w:tcBorders>
              <w:top w:val="single" w:sz="4" w:space="0" w:color="auto"/>
            </w:tcBorders>
          </w:tcPr>
          <w:p w14:paraId="747BF117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1DD069A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7" w:type="dxa"/>
            <w:tcBorders>
              <w:top w:val="single" w:sz="4" w:space="0" w:color="auto"/>
            </w:tcBorders>
          </w:tcPr>
          <w:p w14:paraId="2753168B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475" w:type="dxa"/>
            <w:tcBorders>
              <w:top w:val="single" w:sz="4" w:space="0" w:color="auto"/>
            </w:tcBorders>
          </w:tcPr>
          <w:p w14:paraId="399488BF" w14:textId="24B54928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77</w:t>
            </w:r>
          </w:p>
        </w:tc>
      </w:tr>
      <w:tr w:rsidR="00606561" w14:paraId="13527BD4" w14:textId="77777777" w:rsidTr="00606561">
        <w:trPr>
          <w:trHeight w:val="208"/>
        </w:trPr>
        <w:tc>
          <w:tcPr>
            <w:tcW w:w="362" w:type="dxa"/>
          </w:tcPr>
          <w:p w14:paraId="4AC69BD4" w14:textId="4997F1C7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217" w:type="dxa"/>
          </w:tcPr>
          <w:p w14:paraId="4054FDF7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5" w:type="dxa"/>
          </w:tcPr>
          <w:p w14:paraId="179FC06E" w14:textId="77777777" w:rsidR="00606561" w:rsidRDefault="00606561" w:rsidP="0096335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17" w:type="dxa"/>
          </w:tcPr>
          <w:p w14:paraId="66A5EB50" w14:textId="384D21B0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  <w:tc>
          <w:tcPr>
            <w:tcW w:w="475" w:type="dxa"/>
          </w:tcPr>
          <w:p w14:paraId="0641547A" w14:textId="7A6B5C74" w:rsidR="00606561" w:rsidRDefault="00606561" w:rsidP="0096335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</w:tr>
    </w:tbl>
    <w:p w14:paraId="5C7174B0" w14:textId="2590D2CF" w:rsidR="00606561" w:rsidRDefault="00606561" w:rsidP="00606561">
      <w:pPr>
        <w:rPr>
          <w:rFonts w:ascii="Arial" w:hAnsi="Arial" w:cs="Arial"/>
          <w:lang w:val="en-US"/>
        </w:rPr>
      </w:pPr>
    </w:p>
    <w:p w14:paraId="3FF40586" w14:textId="74A45373" w:rsidR="004A723C" w:rsidRDefault="004A723C" w:rsidP="00606561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Now, use </w:t>
      </w:r>
      <w:r w:rsidRPr="004A723C">
        <w:rPr>
          <w:rFonts w:ascii="Arial" w:hAnsi="Arial" w:cs="Arial"/>
          <w:i/>
          <w:iCs/>
          <w:lang w:val="en-US"/>
        </w:rPr>
        <w:t>a</w:t>
      </w:r>
      <w:r>
        <w:rPr>
          <w:rFonts w:ascii="Arial" w:hAnsi="Arial" w:cs="Arial"/>
          <w:lang w:val="en-US"/>
        </w:rPr>
        <w:t xml:space="preserve"> as 7 to work out the value for </w:t>
      </w:r>
      <w:r w:rsidRPr="004A723C">
        <w:rPr>
          <w:rFonts w:ascii="Arial" w:hAnsi="Arial" w:cs="Arial"/>
          <w:i/>
          <w:iCs/>
          <w:lang w:val="en-US"/>
        </w:rPr>
        <w:t>b</w:t>
      </w:r>
    </w:p>
    <w:p w14:paraId="5F224D2D" w14:textId="2D7AC9F0" w:rsidR="004A723C" w:rsidRDefault="004E7D4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3(7) + 2b = 17</w:t>
      </w:r>
    </w:p>
    <w:p w14:paraId="5AA1D4FA" w14:textId="10FD8CA0" w:rsidR="004E7D44" w:rsidRDefault="004E7D4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21 + 2b = 17</w:t>
      </w:r>
    </w:p>
    <w:p w14:paraId="6A089CEE" w14:textId="5BACD61D" w:rsidR="004E7D44" w:rsidRDefault="004E7D4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2b = -4</w:t>
      </w:r>
    </w:p>
    <w:p w14:paraId="109F0788" w14:textId="2A66BD59" w:rsidR="004E7D44" w:rsidRDefault="004E7D4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 = -2</w:t>
      </w:r>
    </w:p>
    <w:p w14:paraId="427ACAEF" w14:textId="7BC8173A" w:rsidR="0075456A" w:rsidRDefault="0075456A" w:rsidP="00606561">
      <w:pPr>
        <w:rPr>
          <w:rFonts w:ascii="Arial" w:hAnsi="Arial" w:cs="Arial"/>
          <w:lang w:val="en-US"/>
        </w:rPr>
      </w:pPr>
    </w:p>
    <w:p w14:paraId="462FF532" w14:textId="31A9C9B7" w:rsidR="0075456A" w:rsidRDefault="0075456A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now check the answer against the other equation, substituting </w:t>
      </w:r>
      <w:r>
        <w:rPr>
          <w:rFonts w:ascii="Arial" w:hAnsi="Arial" w:cs="Arial"/>
          <w:i/>
          <w:iCs/>
          <w:lang w:val="en-US"/>
        </w:rPr>
        <w:t>a</w:t>
      </w:r>
      <w:r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i/>
          <w:iCs/>
          <w:lang w:val="en-US"/>
        </w:rPr>
        <w:t>b</w:t>
      </w:r>
      <w:r>
        <w:rPr>
          <w:rFonts w:ascii="Arial" w:hAnsi="Arial" w:cs="Arial"/>
          <w:lang w:val="en-US"/>
        </w:rPr>
        <w:t xml:space="preserve"> with their found values.</w:t>
      </w:r>
    </w:p>
    <w:p w14:paraId="59AC4643" w14:textId="41105331" w:rsidR="000B30CC" w:rsidRDefault="000B30CC" w:rsidP="00606561">
      <w:pPr>
        <w:rPr>
          <w:rFonts w:ascii="Arial" w:hAnsi="Arial" w:cs="Arial"/>
          <w:lang w:val="en-US"/>
        </w:rPr>
      </w:pPr>
    </w:p>
    <w:p w14:paraId="2A544EAD" w14:textId="4FB5CB86" w:rsidR="000B30CC" w:rsidRDefault="000B30CC" w:rsidP="0060656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Sequences</w:t>
      </w:r>
    </w:p>
    <w:p w14:paraId="4B7290DF" w14:textId="11C93804" w:rsidR="00171299" w:rsidRDefault="00171299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sequence is a set of numbers that follow a pattern or rule. If the rule is to add or subtract a number each time, it is called an </w:t>
      </w:r>
      <w:r>
        <w:rPr>
          <w:rFonts w:ascii="Arial" w:hAnsi="Arial" w:cs="Arial"/>
          <w:i/>
          <w:iCs/>
          <w:lang w:val="en-US"/>
        </w:rPr>
        <w:t>arithmetic sequence.</w:t>
      </w:r>
      <w:r>
        <w:rPr>
          <w:rFonts w:ascii="Arial" w:hAnsi="Arial" w:cs="Arial"/>
          <w:lang w:val="en-US"/>
        </w:rPr>
        <w:t xml:space="preserve"> If the rule is to multiply or divide, it is called a </w:t>
      </w:r>
      <w:r>
        <w:rPr>
          <w:rFonts w:ascii="Arial" w:hAnsi="Arial" w:cs="Arial"/>
          <w:i/>
          <w:iCs/>
          <w:lang w:val="en-US"/>
        </w:rPr>
        <w:t>geometric sequence.</w:t>
      </w:r>
    </w:p>
    <w:p w14:paraId="6F769976" w14:textId="33EA43EC" w:rsidR="00BD3D08" w:rsidRDefault="00BD3D08" w:rsidP="00606561">
      <w:pPr>
        <w:rPr>
          <w:rFonts w:ascii="Arial" w:hAnsi="Arial" w:cs="Arial"/>
          <w:lang w:val="en-US"/>
        </w:rPr>
      </w:pPr>
    </w:p>
    <w:p w14:paraId="3D3C788C" w14:textId="4BFCEEAB" w:rsidR="00BD3D08" w:rsidRDefault="00BD3D08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3, 7, 11, 15, …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the rule is +4</w:t>
      </w:r>
    </w:p>
    <w:p w14:paraId="415CF0C9" w14:textId="5E38572F" w:rsidR="00BD3D08" w:rsidRDefault="00BD3D08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1, 2, 4, 8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the rule is x2</w:t>
      </w:r>
    </w:p>
    <w:p w14:paraId="32758AA1" w14:textId="6254132F" w:rsidR="00932374" w:rsidRDefault="00932374" w:rsidP="00606561">
      <w:pPr>
        <w:rPr>
          <w:rFonts w:ascii="Arial" w:hAnsi="Arial" w:cs="Arial"/>
          <w:lang w:val="en-US"/>
        </w:rPr>
      </w:pPr>
    </w:p>
    <w:p w14:paraId="4E70E3F7" w14:textId="1AA74AD7" w:rsidR="00932374" w:rsidRDefault="00932374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Each term in a sequence has a position, starting at 1. </w:t>
      </w:r>
      <w:r w:rsidRPr="00932374">
        <w:rPr>
          <w:rFonts w:ascii="Arial" w:hAnsi="Arial" w:cs="Arial"/>
          <w:i/>
          <w:iCs/>
          <w:lang w:val="en-US"/>
        </w:rPr>
        <w:t>Position to term rules</w:t>
      </w:r>
      <w:r>
        <w:rPr>
          <w:rFonts w:ascii="Arial" w:hAnsi="Arial" w:cs="Arial"/>
          <w:lang w:val="en-US"/>
        </w:rPr>
        <w:t xml:space="preserve"> use algebra to work out what number is in a sequence if the position in the sequence is known, also called the </w:t>
      </w:r>
      <w:r>
        <w:rPr>
          <w:rFonts w:ascii="Arial" w:hAnsi="Arial" w:cs="Arial"/>
          <w:i/>
          <w:iCs/>
          <w:lang w:val="en-US"/>
        </w:rPr>
        <w:t>nth term</w:t>
      </w:r>
      <w:r>
        <w:rPr>
          <w:rFonts w:ascii="Arial" w:hAnsi="Arial" w:cs="Arial"/>
          <w:lang w:val="en-US"/>
        </w:rPr>
        <w:t>.</w:t>
      </w:r>
    </w:p>
    <w:p w14:paraId="1EEEE4F6" w14:textId="1C9746F5" w:rsidR="00504371" w:rsidRDefault="00504371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Sequence: </w:t>
      </w:r>
      <w:r>
        <w:rPr>
          <w:rFonts w:ascii="Arial" w:hAnsi="Arial" w:cs="Arial"/>
          <w:lang w:val="en-US"/>
        </w:rPr>
        <w:tab/>
        <w:t>5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6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7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8</w:t>
      </w:r>
    </w:p>
    <w:p w14:paraId="7BFF2016" w14:textId="53724FE4" w:rsidR="00504371" w:rsidRDefault="00504371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Position:</w:t>
      </w:r>
      <w:r>
        <w:rPr>
          <w:rFonts w:ascii="Arial" w:hAnsi="Arial" w:cs="Arial"/>
          <w:lang w:val="en-US"/>
        </w:rPr>
        <w:tab/>
        <w:t xml:space="preserve">1 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2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3</w:t>
      </w:r>
      <w:r w:rsidR="002C08B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4</w:t>
      </w:r>
    </w:p>
    <w:p w14:paraId="31600911" w14:textId="1785974B" w:rsidR="001F711E" w:rsidRDefault="001F711E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Operation:</w:t>
      </w:r>
      <w:r>
        <w:rPr>
          <w:rFonts w:ascii="Arial" w:hAnsi="Arial" w:cs="Arial"/>
          <w:lang w:val="en-US"/>
        </w:rPr>
        <w:tab/>
        <w:t>+4</w:t>
      </w:r>
      <w:r w:rsidR="002C08BA">
        <w:rPr>
          <w:rFonts w:ascii="Arial" w:hAnsi="Arial" w:cs="Arial"/>
          <w:lang w:val="en-US"/>
        </w:rPr>
        <w:tab/>
        <w:t>+4</w:t>
      </w:r>
      <w:r w:rsidR="002C08BA">
        <w:rPr>
          <w:rFonts w:ascii="Arial" w:hAnsi="Arial" w:cs="Arial"/>
          <w:lang w:val="en-US"/>
        </w:rPr>
        <w:tab/>
        <w:t>+4</w:t>
      </w:r>
      <w:r w:rsidR="002C08BA">
        <w:rPr>
          <w:rFonts w:ascii="Arial" w:hAnsi="Arial" w:cs="Arial"/>
          <w:lang w:val="en-US"/>
        </w:rPr>
        <w:tab/>
        <w:t>+4</w:t>
      </w:r>
    </w:p>
    <w:p w14:paraId="0751C7DD" w14:textId="66CF2903" w:rsidR="00E0386E" w:rsidRDefault="00AA737C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= </w:t>
      </w:r>
      <w:r w:rsidR="00E0386E">
        <w:rPr>
          <w:rFonts w:ascii="Arial" w:hAnsi="Arial" w:cs="Arial"/>
          <w:lang w:val="en-US"/>
        </w:rPr>
        <w:t>n+4</w:t>
      </w:r>
    </w:p>
    <w:p w14:paraId="34654B1B" w14:textId="2CFF1DAE" w:rsidR="00AA737C" w:rsidRDefault="00AA737C" w:rsidP="00606561">
      <w:pPr>
        <w:rPr>
          <w:rFonts w:ascii="Arial" w:hAnsi="Arial" w:cs="Arial"/>
          <w:lang w:val="en-US"/>
        </w:rPr>
      </w:pPr>
    </w:p>
    <w:p w14:paraId="52227201" w14:textId="634511AD" w:rsidR="00AA737C" w:rsidRDefault="00AA737C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 3, 5, 7, 9, … = 2n + 1</w:t>
      </w:r>
      <w:r w:rsidR="003C4F77">
        <w:rPr>
          <w:rFonts w:ascii="Arial" w:hAnsi="Arial" w:cs="Arial"/>
          <w:lang w:val="en-US"/>
        </w:rPr>
        <w:tab/>
        <w:t>(position 2 is 5, 2(2) + 1 = 5)</w:t>
      </w:r>
    </w:p>
    <w:p w14:paraId="6BC3F3AF" w14:textId="5768789C" w:rsidR="00B413F2" w:rsidRDefault="00B413F2" w:rsidP="00606561">
      <w:pPr>
        <w:rPr>
          <w:rFonts w:ascii="Arial" w:hAnsi="Arial" w:cs="Arial"/>
          <w:lang w:val="en-US"/>
        </w:rPr>
      </w:pPr>
    </w:p>
    <w:p w14:paraId="5DE7D236" w14:textId="4725AD29" w:rsidR="00B413F2" w:rsidRDefault="00B413F2" w:rsidP="0060656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Quadratic sequences</w:t>
      </w:r>
    </w:p>
    <w:p w14:paraId="0B70CB4D" w14:textId="30B66FE0" w:rsidR="00B413F2" w:rsidRDefault="00630775" w:rsidP="0060656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n^2 + 3n – 5</w:t>
      </w:r>
    </w:p>
    <w:p w14:paraId="6F5F995A" w14:textId="2553C40B" w:rsidR="00630775" w:rsidRDefault="00630775" w:rsidP="006307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when </w:t>
      </w:r>
      <w:r>
        <w:rPr>
          <w:rFonts w:ascii="Arial" w:hAnsi="Arial" w:cs="Arial"/>
          <w:i/>
          <w:iCs/>
          <w:lang w:val="en-US"/>
        </w:rPr>
        <w:t>n</w:t>
      </w:r>
      <w:r>
        <w:rPr>
          <w:rFonts w:ascii="Arial" w:hAnsi="Arial" w:cs="Arial"/>
          <w:lang w:val="en-US"/>
        </w:rPr>
        <w:t xml:space="preserve"> is:</w:t>
      </w:r>
    </w:p>
    <w:p w14:paraId="199499EA" w14:textId="2B11D180" w:rsidR="00630775" w:rsidRDefault="00630775" w:rsidP="006307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1: 1^2 + 3(1) – 5 = -1</w:t>
      </w:r>
    </w:p>
    <w:p w14:paraId="659ED4E5" w14:textId="70ECE372" w:rsidR="00630775" w:rsidRDefault="00630775" w:rsidP="006307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2: 2^2 + 3(2) – 5 = 5</w:t>
      </w:r>
    </w:p>
    <w:p w14:paraId="4ADE881F" w14:textId="61C422C3" w:rsidR="00630775" w:rsidRDefault="00630775" w:rsidP="00630775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3: 3^2 + 3(3) – 5 = 13</w:t>
      </w:r>
    </w:p>
    <w:p w14:paraId="3C767E10" w14:textId="74E52912" w:rsidR="00F759A5" w:rsidRDefault="00F759A5" w:rsidP="00F759A5">
      <w:pPr>
        <w:rPr>
          <w:rFonts w:ascii="Arial" w:hAnsi="Arial" w:cs="Arial"/>
          <w:lang w:val="en-US"/>
        </w:rPr>
      </w:pPr>
    </w:p>
    <w:p w14:paraId="16657FEB" w14:textId="3885B480" w:rsidR="00F759A5" w:rsidRDefault="00F759A5" w:rsidP="00F759A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Finding the nth term of a quadratic sequence</w:t>
      </w:r>
    </w:p>
    <w:p w14:paraId="7C6A56E8" w14:textId="078203C4" w:rsidR="00CA62A6" w:rsidRPr="00CA62A6" w:rsidRDefault="00CA62A6" w:rsidP="00F759A5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+2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+2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+2</w:t>
      </w:r>
    </w:p>
    <w:p w14:paraId="58DA107A" w14:textId="32F69382" w:rsidR="00CA62A6" w:rsidRPr="00CA62A6" w:rsidRDefault="00CA62A6" w:rsidP="00F759A5">
      <w:pPr>
        <w:rPr>
          <w:rFonts w:ascii="Arial" w:hAnsi="Arial" w:cs="Arial"/>
          <w:sz w:val="18"/>
          <w:szCs w:val="18"/>
          <w:lang w:val="en-US"/>
        </w:rPr>
      </w:pPr>
      <w:r w:rsidRPr="00CA62A6">
        <w:rPr>
          <w:rFonts w:ascii="Arial" w:hAnsi="Arial" w:cs="Arial"/>
          <w:sz w:val="18"/>
          <w:szCs w:val="18"/>
          <w:lang w:val="en-US"/>
        </w:rPr>
        <w:tab/>
        <w:t>+3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+5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+7</w:t>
      </w:r>
      <w:r w:rsidRPr="00CA62A6">
        <w:rPr>
          <w:rFonts w:ascii="Arial" w:hAnsi="Arial" w:cs="Arial"/>
          <w:sz w:val="18"/>
          <w:szCs w:val="18"/>
          <w:lang w:val="en-US"/>
        </w:rPr>
        <w:tab/>
      </w:r>
      <w:r w:rsidRPr="00CA62A6">
        <w:rPr>
          <w:rFonts w:ascii="Arial" w:hAnsi="Arial" w:cs="Arial"/>
          <w:sz w:val="18"/>
          <w:szCs w:val="18"/>
          <w:lang w:val="en-US"/>
        </w:rPr>
        <w:tab/>
        <w:t>+9</w:t>
      </w:r>
    </w:p>
    <w:p w14:paraId="22732BE7" w14:textId="3F60F059" w:rsidR="00B17BAD" w:rsidRDefault="00CA62A6" w:rsidP="00B17BAD">
      <w:pPr>
        <w:rPr>
          <w:rFonts w:ascii="Arial" w:hAnsi="Arial" w:cs="Arial"/>
          <w:b/>
          <w:bCs/>
          <w:lang w:val="en-US"/>
        </w:rPr>
      </w:pPr>
      <w:r w:rsidRPr="00CA62A6">
        <w:rPr>
          <w:rFonts w:ascii="Arial" w:hAnsi="Arial" w:cs="Arial"/>
          <w:b/>
          <w:bCs/>
          <w:lang w:val="en-US"/>
        </w:rPr>
        <w:t>2</w:t>
      </w:r>
      <w:r w:rsidRPr="00CA62A6">
        <w:rPr>
          <w:rFonts w:ascii="Arial" w:hAnsi="Arial" w:cs="Arial"/>
          <w:b/>
          <w:bCs/>
          <w:lang w:val="en-US"/>
        </w:rPr>
        <w:tab/>
      </w:r>
      <w:r w:rsidRPr="00CA62A6">
        <w:rPr>
          <w:rFonts w:ascii="Arial" w:hAnsi="Arial" w:cs="Arial"/>
          <w:b/>
          <w:bCs/>
          <w:lang w:val="en-US"/>
        </w:rPr>
        <w:tab/>
        <w:t>5</w:t>
      </w:r>
      <w:r w:rsidRPr="00CA62A6">
        <w:rPr>
          <w:rFonts w:ascii="Arial" w:hAnsi="Arial" w:cs="Arial"/>
          <w:b/>
          <w:bCs/>
          <w:lang w:val="en-US"/>
        </w:rPr>
        <w:tab/>
      </w:r>
      <w:r w:rsidRPr="00CA62A6">
        <w:rPr>
          <w:rFonts w:ascii="Arial" w:hAnsi="Arial" w:cs="Arial"/>
          <w:b/>
          <w:bCs/>
          <w:lang w:val="en-US"/>
        </w:rPr>
        <w:tab/>
        <w:t>10</w:t>
      </w:r>
      <w:r w:rsidRPr="00CA62A6">
        <w:rPr>
          <w:rFonts w:ascii="Arial" w:hAnsi="Arial" w:cs="Arial"/>
          <w:b/>
          <w:bCs/>
          <w:lang w:val="en-US"/>
        </w:rPr>
        <w:tab/>
      </w:r>
      <w:r w:rsidRPr="00CA62A6">
        <w:rPr>
          <w:rFonts w:ascii="Arial" w:hAnsi="Arial" w:cs="Arial"/>
          <w:b/>
          <w:bCs/>
          <w:lang w:val="en-US"/>
        </w:rPr>
        <w:tab/>
        <w:t>17</w:t>
      </w:r>
      <w:r w:rsidRPr="00CA62A6">
        <w:rPr>
          <w:rFonts w:ascii="Arial" w:hAnsi="Arial" w:cs="Arial"/>
          <w:b/>
          <w:bCs/>
          <w:lang w:val="en-US"/>
        </w:rPr>
        <w:tab/>
      </w:r>
      <w:r w:rsidRPr="00CA62A6">
        <w:rPr>
          <w:rFonts w:ascii="Arial" w:hAnsi="Arial" w:cs="Arial"/>
          <w:b/>
          <w:bCs/>
          <w:lang w:val="en-US"/>
        </w:rPr>
        <w:tab/>
        <w:t>26</w:t>
      </w:r>
    </w:p>
    <w:p w14:paraId="04F16EA3" w14:textId="5272BEAE" w:rsidR="00CA62A6" w:rsidRDefault="00CA62A6" w:rsidP="00B17BAD">
      <w:pPr>
        <w:rPr>
          <w:rFonts w:ascii="Arial" w:hAnsi="Arial" w:cs="Arial"/>
          <w:lang w:val="en-US"/>
        </w:rPr>
      </w:pPr>
    </w:p>
    <w:p w14:paraId="170A0A5C" w14:textId="0730B6E3" w:rsidR="00D201D7" w:rsidRDefault="00D201D7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second difference, the top line, shows that the sequence is quadratic. The coefficient of n^2 is always half of the second difference, so in this case it is 1. Now work out the </w:t>
      </w:r>
      <w:r>
        <w:rPr>
          <w:rFonts w:ascii="Arial" w:hAnsi="Arial" w:cs="Arial"/>
          <w:i/>
          <w:iCs/>
          <w:lang w:val="en-US"/>
        </w:rPr>
        <w:t>nth term</w:t>
      </w:r>
      <w:r>
        <w:rPr>
          <w:rFonts w:ascii="Arial" w:hAnsi="Arial" w:cs="Arial"/>
          <w:lang w:val="en-US"/>
        </w:rPr>
        <w:t>.</w:t>
      </w:r>
    </w:p>
    <w:p w14:paraId="72E4D88F" w14:textId="3DE12A42" w:rsidR="00D201D7" w:rsidRDefault="00D201D7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n^2: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1</w:t>
      </w:r>
      <w:r>
        <w:rPr>
          <w:rFonts w:ascii="Arial" w:hAnsi="Arial" w:cs="Arial"/>
          <w:lang w:val="en-US"/>
        </w:rPr>
        <w:tab/>
        <w:t>4</w:t>
      </w:r>
      <w:r>
        <w:rPr>
          <w:rFonts w:ascii="Arial" w:hAnsi="Arial" w:cs="Arial"/>
          <w:lang w:val="en-US"/>
        </w:rPr>
        <w:tab/>
        <w:t>9</w:t>
      </w:r>
      <w:r>
        <w:rPr>
          <w:rFonts w:ascii="Arial" w:hAnsi="Arial" w:cs="Arial"/>
          <w:lang w:val="en-US"/>
        </w:rPr>
        <w:tab/>
        <w:t>16</w:t>
      </w:r>
    </w:p>
    <w:p w14:paraId="0F22D9DC" w14:textId="365F3316" w:rsidR="00D201D7" w:rsidRDefault="00D201D7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operation:</w:t>
      </w:r>
      <w:r>
        <w:rPr>
          <w:rFonts w:ascii="Arial" w:hAnsi="Arial" w:cs="Arial"/>
          <w:lang w:val="en-US"/>
        </w:rPr>
        <w:tab/>
        <w:t>+1</w:t>
      </w:r>
      <w:r>
        <w:rPr>
          <w:rFonts w:ascii="Arial" w:hAnsi="Arial" w:cs="Arial"/>
          <w:lang w:val="en-US"/>
        </w:rPr>
        <w:tab/>
        <w:t>+1</w:t>
      </w:r>
      <w:r>
        <w:rPr>
          <w:rFonts w:ascii="Arial" w:hAnsi="Arial" w:cs="Arial"/>
          <w:lang w:val="en-US"/>
        </w:rPr>
        <w:tab/>
        <w:t>+1</w:t>
      </w:r>
      <w:r>
        <w:rPr>
          <w:rFonts w:ascii="Arial" w:hAnsi="Arial" w:cs="Arial"/>
          <w:lang w:val="en-US"/>
        </w:rPr>
        <w:tab/>
        <w:t>+1</w:t>
      </w:r>
    </w:p>
    <w:p w14:paraId="7D37A3FC" w14:textId="52EFD248" w:rsidR="00D201D7" w:rsidRDefault="00D201D7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sequence:</w:t>
      </w:r>
      <w:r>
        <w:rPr>
          <w:rFonts w:ascii="Arial" w:hAnsi="Arial" w:cs="Arial"/>
          <w:lang w:val="en-US"/>
        </w:rPr>
        <w:tab/>
        <w:t>2</w:t>
      </w:r>
      <w:r>
        <w:rPr>
          <w:rFonts w:ascii="Arial" w:hAnsi="Arial" w:cs="Arial"/>
          <w:lang w:val="en-US"/>
        </w:rPr>
        <w:tab/>
        <w:t>5</w:t>
      </w:r>
      <w:r>
        <w:rPr>
          <w:rFonts w:ascii="Arial" w:hAnsi="Arial" w:cs="Arial"/>
          <w:lang w:val="en-US"/>
        </w:rPr>
        <w:tab/>
        <w:t>10</w:t>
      </w:r>
      <w:r>
        <w:rPr>
          <w:rFonts w:ascii="Arial" w:hAnsi="Arial" w:cs="Arial"/>
          <w:lang w:val="en-US"/>
        </w:rPr>
        <w:tab/>
        <w:t>17</w:t>
      </w:r>
    </w:p>
    <w:p w14:paraId="5562E587" w14:textId="0C1CB886" w:rsidR="00C45E59" w:rsidRDefault="00C45E59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 n^2 + 1</w:t>
      </w:r>
    </w:p>
    <w:p w14:paraId="44DFB24A" w14:textId="54C790E8" w:rsidR="007C3EDB" w:rsidRDefault="007C3EDB" w:rsidP="00B17BAD">
      <w:pPr>
        <w:rPr>
          <w:rFonts w:ascii="Arial" w:hAnsi="Arial" w:cs="Arial"/>
          <w:lang w:val="en-US"/>
        </w:rPr>
      </w:pPr>
    </w:p>
    <w:p w14:paraId="070EEDD3" w14:textId="33727D23" w:rsidR="007C3EDB" w:rsidRDefault="007C3EDB" w:rsidP="00B17BA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challenge:</w:t>
      </w:r>
    </w:p>
    <w:p w14:paraId="4A37653B" w14:textId="3DF315EE" w:rsidR="007C3EDB" w:rsidRPr="007C3EDB" w:rsidRDefault="007C3EDB" w:rsidP="007C3ED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is the </w:t>
      </w:r>
      <w:r>
        <w:rPr>
          <w:rFonts w:ascii="Arial" w:hAnsi="Arial" w:cs="Arial"/>
          <w:i/>
          <w:iCs/>
          <w:lang w:val="en-US"/>
        </w:rPr>
        <w:t>nth term</w:t>
      </w:r>
      <w:r>
        <w:rPr>
          <w:rFonts w:ascii="Arial" w:hAnsi="Arial" w:cs="Arial"/>
          <w:lang w:val="en-US"/>
        </w:rPr>
        <w:t xml:space="preserve"> of the sequence; 5, 11, 21, 35 (answer: 2n^2 + 3)</w:t>
      </w:r>
    </w:p>
    <w:p w14:paraId="72946194" w14:textId="77777777" w:rsidR="00F759A5" w:rsidRDefault="00F759A5" w:rsidP="00B17BAD">
      <w:pPr>
        <w:rPr>
          <w:rFonts w:ascii="Arial" w:hAnsi="Arial" w:cs="Arial"/>
          <w:lang w:val="en-US"/>
        </w:rPr>
      </w:pPr>
    </w:p>
    <w:p w14:paraId="367B8E8B" w14:textId="5C8116A9" w:rsidR="00B17BAD" w:rsidRDefault="00B17BAD" w:rsidP="00B17BA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How to work out a number belongs to a sequence</w:t>
      </w:r>
    </w:p>
    <w:p w14:paraId="5F4F3379" w14:textId="33EAD723" w:rsidR="00B17BAD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Put the </w:t>
      </w:r>
      <w:r>
        <w:rPr>
          <w:rFonts w:ascii="Arial" w:hAnsi="Arial" w:cs="Arial"/>
          <w:i/>
          <w:iCs/>
          <w:lang w:val="en-US"/>
        </w:rPr>
        <w:t>nth</w:t>
      </w:r>
      <w:r>
        <w:rPr>
          <w:rFonts w:ascii="Arial" w:hAnsi="Arial" w:cs="Arial"/>
          <w:lang w:val="en-US"/>
        </w:rPr>
        <w:t xml:space="preserve"> term equal to the number you want to figure out to be part of a sequence and solve the equation.</w:t>
      </w:r>
    </w:p>
    <w:p w14:paraId="534C1D39" w14:textId="02B5D53F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 does 14 belong to 4n + 2?</w:t>
      </w:r>
    </w:p>
    <w:p w14:paraId="14C27628" w14:textId="39994D14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4n + 2 = 14</w:t>
      </w:r>
    </w:p>
    <w:p w14:paraId="492ECE6F" w14:textId="7814B06F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4n = 12</w:t>
      </w:r>
    </w:p>
    <w:p w14:paraId="4CC17980" w14:textId="19F64E8D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 = 3</w:t>
      </w:r>
    </w:p>
    <w:p w14:paraId="233ED5B6" w14:textId="4F072C08" w:rsid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yes, it does, position 3 equals 14 in the sequence.</w:t>
      </w:r>
    </w:p>
    <w:p w14:paraId="6131049F" w14:textId="0515D7C9" w:rsidR="00BD48FA" w:rsidRPr="00BD48FA" w:rsidRDefault="00BD48FA" w:rsidP="00B17B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sequence would look like this: 6, 10, 14, 18</w:t>
      </w:r>
    </w:p>
    <w:sectPr w:rsidR="00BD48FA" w:rsidRPr="00BD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2B7E"/>
    <w:multiLevelType w:val="hybridMultilevel"/>
    <w:tmpl w:val="952AF1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EE5AA8"/>
    <w:multiLevelType w:val="hybridMultilevel"/>
    <w:tmpl w:val="94646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7990"/>
    <w:multiLevelType w:val="hybridMultilevel"/>
    <w:tmpl w:val="C5944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762177"/>
    <w:multiLevelType w:val="hybridMultilevel"/>
    <w:tmpl w:val="7258F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D1DD8"/>
    <w:multiLevelType w:val="hybridMultilevel"/>
    <w:tmpl w:val="5C489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290AE2"/>
    <w:multiLevelType w:val="hybridMultilevel"/>
    <w:tmpl w:val="5DB8F9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003D9"/>
    <w:multiLevelType w:val="hybridMultilevel"/>
    <w:tmpl w:val="9DA0A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C6"/>
    <w:rsid w:val="000B30CC"/>
    <w:rsid w:val="00171299"/>
    <w:rsid w:val="001F711E"/>
    <w:rsid w:val="002C08BA"/>
    <w:rsid w:val="003C4F77"/>
    <w:rsid w:val="004A723C"/>
    <w:rsid w:val="004D291F"/>
    <w:rsid w:val="004E7D44"/>
    <w:rsid w:val="00504371"/>
    <w:rsid w:val="00606561"/>
    <w:rsid w:val="00630775"/>
    <w:rsid w:val="006F46C5"/>
    <w:rsid w:val="0075456A"/>
    <w:rsid w:val="007C3EDB"/>
    <w:rsid w:val="008110AD"/>
    <w:rsid w:val="00930976"/>
    <w:rsid w:val="00932374"/>
    <w:rsid w:val="00A32AE2"/>
    <w:rsid w:val="00AA737C"/>
    <w:rsid w:val="00B17BAD"/>
    <w:rsid w:val="00B413F2"/>
    <w:rsid w:val="00B55656"/>
    <w:rsid w:val="00BD3D08"/>
    <w:rsid w:val="00BD48FA"/>
    <w:rsid w:val="00C45E59"/>
    <w:rsid w:val="00CA62A6"/>
    <w:rsid w:val="00D201D7"/>
    <w:rsid w:val="00D9135A"/>
    <w:rsid w:val="00E0386E"/>
    <w:rsid w:val="00F272C6"/>
    <w:rsid w:val="00F759A5"/>
    <w:rsid w:val="00FA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D848"/>
  <w15:chartTrackingRefBased/>
  <w15:docId w15:val="{E2997409-04CD-48AE-9552-3C43E976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AD"/>
    <w:pPr>
      <w:ind w:left="720"/>
      <w:contextualSpacing/>
    </w:pPr>
  </w:style>
  <w:style w:type="table" w:styleId="TableGrid">
    <w:name w:val="Table Grid"/>
    <w:basedOn w:val="TableNormal"/>
    <w:uiPriority w:val="39"/>
    <w:rsid w:val="00930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30</cp:revision>
  <dcterms:created xsi:type="dcterms:W3CDTF">2020-04-12T20:11:00Z</dcterms:created>
  <dcterms:modified xsi:type="dcterms:W3CDTF">2020-04-12T20:39:00Z</dcterms:modified>
</cp:coreProperties>
</file>