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88A8" w14:textId="10CCB0AA" w:rsidR="00D4691A" w:rsidRDefault="006E6B8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PRE-</w:t>
      </w:r>
      <w:bookmarkStart w:id="0" w:name="_GoBack"/>
      <w:bookmarkEnd w:id="0"/>
      <w:r w:rsidR="00615D0D" w:rsidRPr="00D4691A">
        <w:rPr>
          <w:rFonts w:ascii="Arial" w:hAnsi="Arial" w:cs="Arial"/>
          <w:sz w:val="32"/>
          <w:szCs w:val="32"/>
          <w:lang w:val="en-US"/>
        </w:rPr>
        <w:t>ALGEBRA</w:t>
      </w:r>
    </w:p>
    <w:p w14:paraId="7E21BCFE" w14:textId="6F5C653D" w:rsidR="00D4691A" w:rsidRDefault="00D4691A">
      <w:pPr>
        <w:rPr>
          <w:rFonts w:ascii="Arial" w:hAnsi="Arial" w:cs="Arial"/>
          <w:sz w:val="32"/>
          <w:szCs w:val="32"/>
          <w:lang w:val="en-US"/>
        </w:rPr>
      </w:pPr>
    </w:p>
    <w:p w14:paraId="46A4D6DC" w14:textId="7CB85EA9" w:rsidR="00D4691A" w:rsidRDefault="00D469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FRACTIONS</w:t>
      </w:r>
    </w:p>
    <w:p w14:paraId="48148775" w14:textId="18CF4AEB" w:rsidR="00D4691A" w:rsidRDefault="002640C9" w:rsidP="002640C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Make sure the denominators are the same (bottom number)</w:t>
      </w:r>
    </w:p>
    <w:p w14:paraId="6379E546" w14:textId="674A4E55" w:rsidR="002640C9" w:rsidRDefault="002640C9" w:rsidP="002640C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the numerators (top number) together</w:t>
      </w:r>
    </w:p>
    <w:p w14:paraId="2A746773" w14:textId="7328AF86" w:rsidR="002640C9" w:rsidRDefault="002640C9" w:rsidP="002640C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Simplify the fraction</w:t>
      </w:r>
    </w:p>
    <w:p w14:paraId="7AE291A0" w14:textId="71217C9F" w:rsidR="002640C9" w:rsidRDefault="002640C9" w:rsidP="002640C9">
      <w:pPr>
        <w:rPr>
          <w:rFonts w:ascii="Arial" w:hAnsi="Arial" w:cs="Arial"/>
          <w:lang w:val="en-US"/>
        </w:rPr>
      </w:pPr>
    </w:p>
    <w:p w14:paraId="2CB6D600" w14:textId="702F14BC" w:rsidR="002640C9" w:rsidRDefault="002640C9" w:rsidP="00264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¼ + ¼ = 2/4 or ½ </w:t>
      </w:r>
    </w:p>
    <w:p w14:paraId="593B5EBD" w14:textId="4E4FFBC7" w:rsidR="002640C9" w:rsidRDefault="002640C9" w:rsidP="00264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1/3 + 1/6 = 2/6+ 1/6 = 3/6 or </w:t>
      </w:r>
      <w:r w:rsidR="002E0D1B">
        <w:rPr>
          <w:rFonts w:ascii="Arial" w:hAnsi="Arial" w:cs="Arial"/>
          <w:lang w:val="en-US"/>
        </w:rPr>
        <w:t>½</w:t>
      </w:r>
    </w:p>
    <w:p w14:paraId="74C3B06F" w14:textId="6D7AD702" w:rsidR="002E0D1B" w:rsidRDefault="002E0D1B" w:rsidP="002640C9">
      <w:pPr>
        <w:rPr>
          <w:rFonts w:ascii="Arial" w:hAnsi="Arial" w:cs="Arial"/>
          <w:lang w:val="en-US"/>
        </w:rPr>
      </w:pPr>
    </w:p>
    <w:p w14:paraId="1C976024" w14:textId="64B2D8F9" w:rsidR="002E0D1B" w:rsidRDefault="002E0D1B" w:rsidP="002640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ORDER OF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A27A80" w14:paraId="60A0DDFB" w14:textId="77777777" w:rsidTr="00A27A80">
        <w:tc>
          <w:tcPr>
            <w:tcW w:w="846" w:type="dxa"/>
          </w:tcPr>
          <w:p w14:paraId="6FCDF476" w14:textId="799CDE3E" w:rsidR="00A27A80" w:rsidRPr="00A27A80" w:rsidRDefault="00A27A80" w:rsidP="002640C9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</w:t>
            </w:r>
          </w:p>
        </w:tc>
        <w:tc>
          <w:tcPr>
            <w:tcW w:w="8170" w:type="dxa"/>
          </w:tcPr>
          <w:p w14:paraId="4B2835B2" w14:textId="7B4DEEEB" w:rsidR="00A27A80" w:rsidRDefault="00A27A80" w:rsidP="002640C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Parenthesis </w:t>
            </w:r>
          </w:p>
        </w:tc>
      </w:tr>
      <w:tr w:rsidR="00A27A80" w14:paraId="2DEEE5F3" w14:textId="77777777" w:rsidTr="00A27A80">
        <w:tc>
          <w:tcPr>
            <w:tcW w:w="846" w:type="dxa"/>
          </w:tcPr>
          <w:p w14:paraId="1670CABD" w14:textId="1206F47A" w:rsidR="00A27A80" w:rsidRPr="00A27A80" w:rsidRDefault="00A27A80" w:rsidP="002640C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27A80">
              <w:rPr>
                <w:rFonts w:ascii="Arial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8170" w:type="dxa"/>
          </w:tcPr>
          <w:p w14:paraId="001E855D" w14:textId="166DE5E7" w:rsidR="00A27A80" w:rsidRDefault="00A27A80" w:rsidP="002640C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Exponents (power of)</w:t>
            </w:r>
          </w:p>
        </w:tc>
      </w:tr>
      <w:tr w:rsidR="00A27A80" w14:paraId="6E1D6959" w14:textId="77777777" w:rsidTr="00A27A80">
        <w:tc>
          <w:tcPr>
            <w:tcW w:w="846" w:type="dxa"/>
          </w:tcPr>
          <w:p w14:paraId="40F878B7" w14:textId="2FDD9ADA" w:rsidR="00A27A80" w:rsidRPr="00A27A80" w:rsidRDefault="00A27A80" w:rsidP="002640C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27A80">
              <w:rPr>
                <w:rFonts w:ascii="Arial" w:hAnsi="Arial" w:cs="Arial"/>
                <w:b/>
                <w:bCs/>
                <w:lang w:val="en-US"/>
              </w:rPr>
              <w:t>D</w:t>
            </w:r>
          </w:p>
        </w:tc>
        <w:tc>
          <w:tcPr>
            <w:tcW w:w="8170" w:type="dxa"/>
          </w:tcPr>
          <w:p w14:paraId="173BD9C0" w14:textId="3FB1485C" w:rsidR="00A27A80" w:rsidRDefault="00A27A80" w:rsidP="002640C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Division</w:t>
            </w:r>
          </w:p>
        </w:tc>
      </w:tr>
      <w:tr w:rsidR="00A27A80" w14:paraId="3D947C36" w14:textId="77777777" w:rsidTr="00A27A80">
        <w:tc>
          <w:tcPr>
            <w:tcW w:w="846" w:type="dxa"/>
          </w:tcPr>
          <w:p w14:paraId="795F69EC" w14:textId="638A6F51" w:rsidR="00A27A80" w:rsidRPr="00A27A80" w:rsidRDefault="00A27A80" w:rsidP="002640C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27A80">
              <w:rPr>
                <w:rFonts w:ascii="Arial" w:hAnsi="Arial" w:cs="Arial"/>
                <w:b/>
                <w:bCs/>
                <w:lang w:val="en-US"/>
              </w:rPr>
              <w:t>M</w:t>
            </w:r>
          </w:p>
        </w:tc>
        <w:tc>
          <w:tcPr>
            <w:tcW w:w="8170" w:type="dxa"/>
          </w:tcPr>
          <w:p w14:paraId="5C6F86D5" w14:textId="2C4662AB" w:rsidR="00A27A80" w:rsidRDefault="00A27A80" w:rsidP="002640C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Multiplication</w:t>
            </w:r>
          </w:p>
        </w:tc>
      </w:tr>
      <w:tr w:rsidR="00A27A80" w14:paraId="2704D407" w14:textId="77777777" w:rsidTr="00A27A80">
        <w:tc>
          <w:tcPr>
            <w:tcW w:w="846" w:type="dxa"/>
          </w:tcPr>
          <w:p w14:paraId="046DED80" w14:textId="50DD5343" w:rsidR="00A27A80" w:rsidRPr="00A27A80" w:rsidRDefault="00A27A80" w:rsidP="002640C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27A80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8170" w:type="dxa"/>
          </w:tcPr>
          <w:p w14:paraId="083CFEBA" w14:textId="3BAFFE64" w:rsidR="00A27A80" w:rsidRDefault="00A27A80" w:rsidP="002640C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</w:t>
            </w:r>
          </w:p>
        </w:tc>
      </w:tr>
      <w:tr w:rsidR="00A27A80" w14:paraId="7AC1DB65" w14:textId="77777777" w:rsidTr="00A27A80">
        <w:tc>
          <w:tcPr>
            <w:tcW w:w="846" w:type="dxa"/>
          </w:tcPr>
          <w:p w14:paraId="7F46DBB1" w14:textId="55D00D33" w:rsidR="00A27A80" w:rsidRPr="00A27A80" w:rsidRDefault="00A27A80" w:rsidP="002640C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A27A80">
              <w:rPr>
                <w:rFonts w:ascii="Arial" w:hAnsi="Arial" w:cs="Arial"/>
                <w:b/>
                <w:bCs/>
                <w:lang w:val="en-US"/>
              </w:rPr>
              <w:t>S</w:t>
            </w:r>
          </w:p>
        </w:tc>
        <w:tc>
          <w:tcPr>
            <w:tcW w:w="8170" w:type="dxa"/>
          </w:tcPr>
          <w:p w14:paraId="5C671C9F" w14:textId="53FD1281" w:rsidR="00A27A80" w:rsidRDefault="00A27A80" w:rsidP="002640C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Subtraction</w:t>
            </w:r>
          </w:p>
        </w:tc>
      </w:tr>
    </w:tbl>
    <w:p w14:paraId="3C3AAB10" w14:textId="2EBBC3DE" w:rsidR="002E0D1B" w:rsidRDefault="002E0D1B" w:rsidP="002640C9">
      <w:pPr>
        <w:rPr>
          <w:rFonts w:ascii="Arial" w:hAnsi="Arial" w:cs="Arial"/>
          <w:lang w:val="en-US"/>
        </w:rPr>
      </w:pPr>
    </w:p>
    <w:p w14:paraId="7FEB2579" w14:textId="17D65442" w:rsidR="00A27A80" w:rsidRDefault="00A27A80" w:rsidP="002640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</w:t>
      </w:r>
    </w:p>
    <w:p w14:paraId="146B31B6" w14:textId="2125BCBA" w:rsidR="00A27A80" w:rsidRDefault="003376B7" w:rsidP="003376B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adding integers with signs that are the same, add the numbers and keep the sign</w:t>
      </w:r>
    </w:p>
    <w:p w14:paraId="12C6222D" w14:textId="6B272D70" w:rsidR="003376B7" w:rsidRDefault="003376B7" w:rsidP="003376B7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-8 + (-10) = -18</w:t>
      </w:r>
    </w:p>
    <w:p w14:paraId="3A1F0C15" w14:textId="541F5F10" w:rsidR="003376B7" w:rsidRDefault="003376B7" w:rsidP="003376B7">
      <w:pPr>
        <w:rPr>
          <w:rFonts w:ascii="Arial" w:hAnsi="Arial" w:cs="Arial"/>
          <w:lang w:val="en-US"/>
        </w:rPr>
      </w:pPr>
    </w:p>
    <w:p w14:paraId="6308E740" w14:textId="3BA003BE" w:rsidR="003376B7" w:rsidRDefault="003376B7" w:rsidP="003376B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adding integers with different sign, subtract the numbers and keep the sign of the number with the largest value. Always subtract largest – smallest</w:t>
      </w:r>
    </w:p>
    <w:p w14:paraId="674CDE25" w14:textId="43FF795F" w:rsidR="003376B7" w:rsidRDefault="003376B7" w:rsidP="003376B7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-9 + 4 = (9 – 5, keep sign of 9) = -5</w:t>
      </w:r>
    </w:p>
    <w:p w14:paraId="3ADFFA88" w14:textId="7EBA8104" w:rsidR="003376B7" w:rsidRDefault="003376B7" w:rsidP="003376B7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 + (-15) = 5</w:t>
      </w:r>
    </w:p>
    <w:p w14:paraId="53F482CB" w14:textId="73214DDB" w:rsidR="003376B7" w:rsidRDefault="003376B7" w:rsidP="003376B7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-100 + 50 = -50</w:t>
      </w:r>
    </w:p>
    <w:p w14:paraId="5FB4B5C8" w14:textId="628EBCA2" w:rsidR="003376B7" w:rsidRDefault="003376B7" w:rsidP="003376B7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30 + (-40) = -10</w:t>
      </w:r>
    </w:p>
    <w:p w14:paraId="07841538" w14:textId="77777777" w:rsidR="007A43A3" w:rsidRDefault="007A43A3" w:rsidP="007A43A3">
      <w:pPr>
        <w:rPr>
          <w:rFonts w:ascii="Arial" w:hAnsi="Arial" w:cs="Arial"/>
          <w:lang w:val="en-US"/>
        </w:rPr>
      </w:pPr>
    </w:p>
    <w:p w14:paraId="27E6F034" w14:textId="49A985F0" w:rsidR="003376B7" w:rsidRPr="003376B7" w:rsidRDefault="003376B7" w:rsidP="007A43A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SUBTRACTION</w:t>
      </w:r>
    </w:p>
    <w:p w14:paraId="600691D7" w14:textId="09811F92" w:rsidR="003376B7" w:rsidRDefault="007A43A3" w:rsidP="007A43A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Think “keep, change, change”</w:t>
      </w:r>
    </w:p>
    <w:p w14:paraId="39A4E18E" w14:textId="27FB40A6" w:rsidR="007A43A3" w:rsidRDefault="007A43A3" w:rsidP="007A43A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 – (-5) = (keep 6 the same sign, change the operation, change the argument)</w:t>
      </w:r>
    </w:p>
    <w:p w14:paraId="6CEBEE74" w14:textId="7B9D1764" w:rsidR="007A43A3" w:rsidRDefault="007A43A3" w:rsidP="007A43A3">
      <w:pPr>
        <w:ind w:left="36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6 (keep) + (change) (+5) (change)</w:t>
      </w:r>
    </w:p>
    <w:p w14:paraId="549750F0" w14:textId="1F51EB15" w:rsidR="007A43A3" w:rsidRDefault="007A43A3" w:rsidP="007A43A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6 + 5 = 11</w:t>
      </w:r>
    </w:p>
    <w:p w14:paraId="2AEA71B7" w14:textId="2A27F65B" w:rsidR="00426C43" w:rsidRDefault="00426C43" w:rsidP="007A43A3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-20 – 10 = -20 + (-10) = -30</w:t>
      </w:r>
    </w:p>
    <w:p w14:paraId="333863D7" w14:textId="77777777" w:rsidR="008514E5" w:rsidRDefault="008514E5" w:rsidP="008514E5">
      <w:pPr>
        <w:rPr>
          <w:rFonts w:ascii="Arial" w:hAnsi="Arial" w:cs="Arial"/>
          <w:lang w:val="en-US"/>
        </w:rPr>
      </w:pPr>
    </w:p>
    <w:p w14:paraId="3CC96372" w14:textId="11884128" w:rsidR="001A7285" w:rsidRDefault="001A7285" w:rsidP="008514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MULTIPLICATION &amp; DIVISION</w:t>
      </w:r>
    </w:p>
    <w:p w14:paraId="7BDD9C1C" w14:textId="38DAC3AE" w:rsidR="001A7285" w:rsidRDefault="00560D48" w:rsidP="008514E5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signs are the same, then the answer is positive</w:t>
      </w:r>
    </w:p>
    <w:p w14:paraId="3B91B178" w14:textId="7E1484C9" w:rsidR="00560D48" w:rsidRDefault="00560D48" w:rsidP="008514E5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-2(-9) = 18</w:t>
      </w:r>
    </w:p>
    <w:p w14:paraId="7436FBEB" w14:textId="4C296E74" w:rsidR="00560D48" w:rsidRDefault="00560D48" w:rsidP="008514E5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30</w:t>
      </w:r>
      <w:r w:rsidR="00DE3D56">
        <w:rPr>
          <w:rFonts w:ascii="Arial" w:hAnsi="Arial" w:cs="Arial"/>
          <w:lang w:val="en-US"/>
        </w:rPr>
        <w:t>/6 = 5</w:t>
      </w:r>
    </w:p>
    <w:p w14:paraId="6C7F34AD" w14:textId="0C0E36B7" w:rsidR="00DE3D56" w:rsidRDefault="00DE3D56" w:rsidP="008514E5">
      <w:pPr>
        <w:pStyle w:val="ListParagraph"/>
        <w:numPr>
          <w:ilvl w:val="0"/>
          <w:numId w:val="3"/>
        </w:num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signs are different, then the answer will be negative</w:t>
      </w:r>
    </w:p>
    <w:p w14:paraId="1855C3E1" w14:textId="3C86C682" w:rsidR="00DE3D56" w:rsidRDefault="00DE3D56" w:rsidP="008514E5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-3(9) = -27</w:t>
      </w:r>
    </w:p>
    <w:p w14:paraId="197A4B9C" w14:textId="155AED73" w:rsidR="00DE3D56" w:rsidRDefault="00DE3D56" w:rsidP="008514E5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45/-5 = -9</w:t>
      </w:r>
    </w:p>
    <w:p w14:paraId="5D007DE9" w14:textId="3DF99091" w:rsidR="008514E5" w:rsidRDefault="008514E5" w:rsidP="008514E5">
      <w:pPr>
        <w:rPr>
          <w:rFonts w:ascii="Arial" w:hAnsi="Arial" w:cs="Arial"/>
          <w:lang w:val="en-US"/>
        </w:rPr>
      </w:pPr>
    </w:p>
    <w:p w14:paraId="2A2BEA36" w14:textId="583C72DD" w:rsidR="008514E5" w:rsidRDefault="008514E5" w:rsidP="008514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EVALUATING EXPRESSIONS</w:t>
      </w:r>
    </w:p>
    <w:p w14:paraId="220F6307" w14:textId="29A23EC6" w:rsidR="008514E5" w:rsidRDefault="001642E7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X^2 – 4y where x=-2 and y=3</w:t>
      </w:r>
    </w:p>
    <w:p w14:paraId="07905B13" w14:textId="77777777" w:rsidR="009F0743" w:rsidRDefault="001642E7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-2^2 – 4(3) = 4 – 12 = -8</w:t>
      </w:r>
    </w:p>
    <w:p w14:paraId="2837BC97" w14:textId="77777777" w:rsidR="009F0743" w:rsidRDefault="009F0743" w:rsidP="008514E5">
      <w:pPr>
        <w:rPr>
          <w:rFonts w:ascii="Arial" w:hAnsi="Arial" w:cs="Arial"/>
          <w:lang w:val="en-US"/>
        </w:rPr>
      </w:pPr>
    </w:p>
    <w:p w14:paraId="55166F3E" w14:textId="77777777" w:rsidR="009F0743" w:rsidRDefault="009F0743" w:rsidP="008514E5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F0743" w14:paraId="1A29CF89" w14:textId="77777777" w:rsidTr="009F0743">
        <w:tc>
          <w:tcPr>
            <w:tcW w:w="2122" w:type="dxa"/>
          </w:tcPr>
          <w:p w14:paraId="2E94EF6C" w14:textId="1E0E7D72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6894" w:type="dxa"/>
          </w:tcPr>
          <w:p w14:paraId="22B1CD9D" w14:textId="67ECF4FF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2x – 5</w:t>
            </w:r>
          </w:p>
        </w:tc>
      </w:tr>
      <w:tr w:rsidR="009F0743" w14:paraId="57B240FE" w14:textId="77777777" w:rsidTr="009F0743">
        <w:tc>
          <w:tcPr>
            <w:tcW w:w="2122" w:type="dxa"/>
          </w:tcPr>
          <w:p w14:paraId="510B89E5" w14:textId="28E79F37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</w:t>
            </w:r>
          </w:p>
        </w:tc>
        <w:tc>
          <w:tcPr>
            <w:tcW w:w="6894" w:type="dxa"/>
          </w:tcPr>
          <w:p w14:paraId="42B5E8D6" w14:textId="44C217C5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-7</w:t>
            </w:r>
          </w:p>
        </w:tc>
      </w:tr>
      <w:tr w:rsidR="009F0743" w14:paraId="131FB9CF" w14:textId="77777777" w:rsidTr="009F0743">
        <w:tc>
          <w:tcPr>
            <w:tcW w:w="2122" w:type="dxa"/>
          </w:tcPr>
          <w:p w14:paraId="6C7435A6" w14:textId="58D3C4A4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894" w:type="dxa"/>
          </w:tcPr>
          <w:p w14:paraId="413B184B" w14:textId="3164D733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-5</w:t>
            </w:r>
          </w:p>
        </w:tc>
      </w:tr>
      <w:tr w:rsidR="009F0743" w14:paraId="04AE6531" w14:textId="77777777" w:rsidTr="009F0743">
        <w:tc>
          <w:tcPr>
            <w:tcW w:w="2122" w:type="dxa"/>
          </w:tcPr>
          <w:p w14:paraId="781DD5AE" w14:textId="64CD2E8A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894" w:type="dxa"/>
          </w:tcPr>
          <w:p w14:paraId="2B9B6CEC" w14:textId="1E6810FF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</w:t>
            </w:r>
          </w:p>
        </w:tc>
      </w:tr>
      <w:tr w:rsidR="009F0743" w14:paraId="46B422B1" w14:textId="77777777" w:rsidTr="009F0743">
        <w:tc>
          <w:tcPr>
            <w:tcW w:w="2122" w:type="dxa"/>
          </w:tcPr>
          <w:p w14:paraId="3E92A3F2" w14:textId="07A3B02E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894" w:type="dxa"/>
          </w:tcPr>
          <w:p w14:paraId="1AA8543B" w14:textId="1960D6BD" w:rsidR="009F0743" w:rsidRDefault="009F0743" w:rsidP="008514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</w:tbl>
    <w:p w14:paraId="504F09E5" w14:textId="49E3641D" w:rsidR="001642E7" w:rsidRDefault="001642E7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129C2F70" w14:textId="0CD48A85" w:rsidR="003E314E" w:rsidRDefault="003E314E" w:rsidP="008514E5">
      <w:pPr>
        <w:rPr>
          <w:rFonts w:ascii="Arial" w:hAnsi="Arial" w:cs="Arial"/>
          <w:lang w:val="en-US"/>
        </w:rPr>
      </w:pPr>
    </w:p>
    <w:p w14:paraId="50D2D7F2" w14:textId="39CED3E5" w:rsidR="003E314E" w:rsidRDefault="003E314E" w:rsidP="008514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WRITING ALGABR</w:t>
      </w:r>
      <w:r w:rsidR="00C741E2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IC EXPRESSIONS</w:t>
      </w:r>
    </w:p>
    <w:p w14:paraId="46CF1CBD" w14:textId="1ED82B7F" w:rsidR="003E314E" w:rsidRDefault="00C741E2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are selling popcorn for £1.50, and candy for £1. Write an expression to show how much money you can collect by selling </w:t>
      </w:r>
      <w:r>
        <w:rPr>
          <w:rFonts w:ascii="Arial" w:hAnsi="Arial" w:cs="Arial"/>
          <w:i/>
          <w:iCs/>
          <w:lang w:val="en-US"/>
        </w:rPr>
        <w:t>p</w:t>
      </w:r>
      <w:r>
        <w:rPr>
          <w:rFonts w:ascii="Arial" w:hAnsi="Arial" w:cs="Arial"/>
          <w:lang w:val="en-US"/>
        </w:rPr>
        <w:t xml:space="preserve"> popcorn and </w:t>
      </w:r>
      <w:r>
        <w:rPr>
          <w:rFonts w:ascii="Arial" w:hAnsi="Arial" w:cs="Arial"/>
          <w:i/>
          <w:iCs/>
          <w:lang w:val="en-US"/>
        </w:rPr>
        <w:t>c</w:t>
      </w:r>
      <w:r>
        <w:rPr>
          <w:rFonts w:ascii="Arial" w:hAnsi="Arial" w:cs="Arial"/>
          <w:lang w:val="en-US"/>
        </w:rPr>
        <w:t xml:space="preserve"> candy:</w:t>
      </w:r>
    </w:p>
    <w:p w14:paraId="66095B36" w14:textId="357151F3" w:rsidR="00C741E2" w:rsidRDefault="00C741E2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1.50p + 1.00c</w:t>
      </w:r>
    </w:p>
    <w:p w14:paraId="6A0EEC22" w14:textId="7180BB08" w:rsidR="00C741E2" w:rsidRDefault="00C741E2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much money would you make if you sold 20 boxes of popcorn and 30 candy?</w:t>
      </w:r>
    </w:p>
    <w:p w14:paraId="7294051C" w14:textId="7F3C95BE" w:rsidR="00C741E2" w:rsidRDefault="00C741E2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1.50(20) + 1(30) = 60</w:t>
      </w:r>
    </w:p>
    <w:p w14:paraId="5249A3E4" w14:textId="6E21440E" w:rsidR="007026CB" w:rsidRDefault="007026CB" w:rsidP="008514E5">
      <w:pPr>
        <w:rPr>
          <w:rFonts w:ascii="Arial" w:hAnsi="Arial" w:cs="Arial"/>
          <w:lang w:val="en-US"/>
        </w:rPr>
      </w:pPr>
    </w:p>
    <w:p w14:paraId="0D3CD250" w14:textId="05669DB2" w:rsidR="007026CB" w:rsidRDefault="007026CB" w:rsidP="008514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DISTRIBUTIVE PROPERTY</w:t>
      </w:r>
    </w:p>
    <w:p w14:paraId="4CBC6E62" w14:textId="73B659DE" w:rsidR="007026CB" w:rsidRDefault="00887AF0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distributive property is another way to solve expressions:</w:t>
      </w:r>
    </w:p>
    <w:p w14:paraId="35A28805" w14:textId="0712CCAF" w:rsidR="00887AF0" w:rsidRPr="007026CB" w:rsidRDefault="00887AF0" w:rsidP="00887A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3(2+4)</w:t>
      </w:r>
    </w:p>
    <w:p w14:paraId="39D9A480" w14:textId="63C31B69" w:rsidR="008514E5" w:rsidRDefault="00887AF0" w:rsidP="00887AF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order of operations way: 3 * 6 = 18</w:t>
      </w:r>
    </w:p>
    <w:p w14:paraId="4EFF7CA9" w14:textId="2B2FDDCC" w:rsidR="00887AF0" w:rsidRPr="00887AF0" w:rsidRDefault="00887AF0" w:rsidP="00887AF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distributive law: (3 * 2) + (3* 4) = 18</w:t>
      </w:r>
    </w:p>
    <w:p w14:paraId="520128D4" w14:textId="5A6DD116" w:rsidR="008514E5" w:rsidRDefault="008514E5" w:rsidP="008514E5">
      <w:pPr>
        <w:rPr>
          <w:rFonts w:ascii="Arial" w:hAnsi="Arial" w:cs="Arial"/>
          <w:lang w:val="en-US"/>
        </w:rPr>
      </w:pPr>
    </w:p>
    <w:p w14:paraId="41FB1A53" w14:textId="53332409" w:rsidR="00F84DDA" w:rsidRDefault="00F84DDA" w:rsidP="008514E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Distributing a positive number</w:t>
      </w:r>
    </w:p>
    <w:p w14:paraId="6BFA495B" w14:textId="4F9663C4" w:rsidR="0022779E" w:rsidRPr="0022779E" w:rsidRDefault="0022779E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2(y + 5) </w:t>
      </w:r>
    </w:p>
    <w:p w14:paraId="107BD0A0" w14:textId="1D485BB7" w:rsidR="00F84DDA" w:rsidRDefault="0022779E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Using order of operations would start with the brackets, but we don’t know what </w:t>
      </w:r>
      <w:r>
        <w:rPr>
          <w:rFonts w:ascii="Arial" w:hAnsi="Arial" w:cs="Arial"/>
          <w:i/>
          <w:iCs/>
          <w:lang w:val="en-US"/>
        </w:rPr>
        <w:t>y</w:t>
      </w:r>
      <w:r>
        <w:rPr>
          <w:rFonts w:ascii="Arial" w:hAnsi="Arial" w:cs="Arial"/>
          <w:lang w:val="en-US"/>
        </w:rPr>
        <w:t xml:space="preserve"> is yet.</w:t>
      </w:r>
    </w:p>
    <w:p w14:paraId="1B568911" w14:textId="024A276E" w:rsidR="0022779E" w:rsidRDefault="0022779E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2y + 2(5) = 2y + 10</w:t>
      </w:r>
    </w:p>
    <w:p w14:paraId="57658B6B" w14:textId="00D75A73" w:rsidR="0022779E" w:rsidRDefault="0022779E" w:rsidP="008514E5">
      <w:pPr>
        <w:rPr>
          <w:rFonts w:ascii="Arial" w:hAnsi="Arial" w:cs="Arial"/>
          <w:lang w:val="en-US"/>
        </w:rPr>
      </w:pPr>
    </w:p>
    <w:p w14:paraId="60B58F32" w14:textId="137F86FC" w:rsidR="0022779E" w:rsidRDefault="0022779E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3(2x + 10)</w:t>
      </w:r>
    </w:p>
    <w:p w14:paraId="1E6A2074" w14:textId="68FC5B87" w:rsidR="0022779E" w:rsidRDefault="0022779E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6x + 30</w:t>
      </w:r>
    </w:p>
    <w:p w14:paraId="34503F9B" w14:textId="05A4F6ED" w:rsidR="0022779E" w:rsidRDefault="0022779E" w:rsidP="008514E5">
      <w:pPr>
        <w:rPr>
          <w:rFonts w:ascii="Arial" w:hAnsi="Arial" w:cs="Arial"/>
          <w:lang w:val="en-US"/>
        </w:rPr>
      </w:pPr>
    </w:p>
    <w:p w14:paraId="24A19EDE" w14:textId="2B70091C" w:rsidR="0022779E" w:rsidRDefault="0022779E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(3x – 2)5</w:t>
      </w:r>
    </w:p>
    <w:p w14:paraId="041A31D8" w14:textId="2F68268D" w:rsidR="0022779E" w:rsidRDefault="0022779E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15x </w:t>
      </w:r>
      <w:r w:rsidR="003504C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10</w:t>
      </w:r>
    </w:p>
    <w:p w14:paraId="4EE46EA4" w14:textId="499BC397" w:rsidR="003504C0" w:rsidRDefault="003504C0" w:rsidP="008514E5">
      <w:pPr>
        <w:rPr>
          <w:rFonts w:ascii="Arial" w:hAnsi="Arial" w:cs="Arial"/>
          <w:lang w:val="en-US"/>
        </w:rPr>
      </w:pPr>
    </w:p>
    <w:p w14:paraId="77AB65EC" w14:textId="579329BE" w:rsidR="003504C0" w:rsidRDefault="003504C0" w:rsidP="008514E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Distributing a negative number</w:t>
      </w:r>
    </w:p>
    <w:p w14:paraId="43B55349" w14:textId="54C38A17" w:rsidR="003504C0" w:rsidRDefault="003504C0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-2(y </w:t>
      </w:r>
      <w:r w:rsidRPr="008E0A60">
        <w:rPr>
          <w:rFonts w:ascii="Arial" w:hAnsi="Arial" w:cs="Arial"/>
          <w:u w:val="single"/>
          <w:lang w:val="en-US"/>
        </w:rPr>
        <w:t>+</w:t>
      </w:r>
      <w:r>
        <w:rPr>
          <w:rFonts w:ascii="Arial" w:hAnsi="Arial" w:cs="Arial"/>
          <w:lang w:val="en-US"/>
        </w:rPr>
        <w:t xml:space="preserve"> 5)</w:t>
      </w:r>
    </w:p>
    <w:p w14:paraId="6C95687F" w14:textId="29746770" w:rsidR="003504C0" w:rsidRDefault="003504C0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(-2 * y) + (-2 * (</w:t>
      </w:r>
      <w:r w:rsidRPr="008E0A60">
        <w:rPr>
          <w:rFonts w:ascii="Arial" w:hAnsi="Arial" w:cs="Arial"/>
          <w:u w:val="single"/>
          <w:lang w:val="en-US"/>
        </w:rPr>
        <w:t>+</w:t>
      </w:r>
      <w:r>
        <w:rPr>
          <w:rFonts w:ascii="Arial" w:hAnsi="Arial" w:cs="Arial"/>
          <w:lang w:val="en-US"/>
        </w:rPr>
        <w:t>5))</w:t>
      </w:r>
    </w:p>
    <w:p w14:paraId="71B0F685" w14:textId="6704B602" w:rsidR="008E0A60" w:rsidRDefault="008E0A60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-2y + (-10) // a + next to a – is the same as just - // 2y </w:t>
      </w:r>
      <w:r w:rsidR="00AD5A0B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10</w:t>
      </w:r>
    </w:p>
    <w:p w14:paraId="134BC92D" w14:textId="3AC762FD" w:rsidR="00AD5A0B" w:rsidRDefault="00AD5A0B" w:rsidP="008514E5">
      <w:pPr>
        <w:rPr>
          <w:rFonts w:ascii="Arial" w:hAnsi="Arial" w:cs="Arial"/>
          <w:lang w:val="en-US"/>
        </w:rPr>
      </w:pPr>
    </w:p>
    <w:p w14:paraId="0E2D4BD8" w14:textId="2F485468" w:rsidR="00AD5A0B" w:rsidRDefault="00AD5A0B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-3(x + 10) = -3x – 30</w:t>
      </w:r>
    </w:p>
    <w:p w14:paraId="5BFA48A1" w14:textId="07395443" w:rsidR="00AD5A0B" w:rsidRDefault="00AD5A0B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-5(3x + 2) = -15x – 10</w:t>
      </w:r>
    </w:p>
    <w:p w14:paraId="16AB72A8" w14:textId="15137146" w:rsidR="00AD5A0B" w:rsidRDefault="00AD5A0B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-3(x – 4) = -3x + 12</w:t>
      </w:r>
    </w:p>
    <w:p w14:paraId="25ED38AA" w14:textId="003B7720" w:rsidR="00AD5A0B" w:rsidRDefault="00AD5A0B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-5(x - 2) = -5x + 10</w:t>
      </w:r>
    </w:p>
    <w:p w14:paraId="0455B3F6" w14:textId="458F6949" w:rsidR="00AD5A0B" w:rsidRDefault="00AD5A0B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-4(3x – 8) = -12x + 32</w:t>
      </w:r>
    </w:p>
    <w:p w14:paraId="29C6E35F" w14:textId="4E0D82C9" w:rsidR="00AD5A0B" w:rsidRDefault="00AD5A0B" w:rsidP="008514E5">
      <w:pPr>
        <w:rPr>
          <w:rFonts w:ascii="Arial" w:hAnsi="Arial" w:cs="Arial"/>
          <w:lang w:val="en-US"/>
        </w:rPr>
      </w:pPr>
    </w:p>
    <w:p w14:paraId="775F3999" w14:textId="57F978C2" w:rsidR="00AD5A0B" w:rsidRDefault="00AD5A0B" w:rsidP="008514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SIMPLIFYING EXPRESSIONS</w:t>
      </w:r>
    </w:p>
    <w:p w14:paraId="189A9E9E" w14:textId="657EFD7B" w:rsidR="00AD5A0B" w:rsidRDefault="00F542DD" w:rsidP="008514E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Like terms</w:t>
      </w:r>
    </w:p>
    <w:p w14:paraId="53CF5317" w14:textId="261162ED" w:rsidR="00F542DD" w:rsidRDefault="00931A39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Like terms are </w:t>
      </w:r>
      <w:r>
        <w:rPr>
          <w:rFonts w:ascii="Arial" w:hAnsi="Arial" w:cs="Arial"/>
          <w:i/>
          <w:iCs/>
          <w:lang w:val="en-US"/>
        </w:rPr>
        <w:t>terms</w:t>
      </w:r>
      <w:r>
        <w:rPr>
          <w:rFonts w:ascii="Arial" w:hAnsi="Arial" w:cs="Arial"/>
          <w:lang w:val="en-US"/>
        </w:rPr>
        <w:t xml:space="preserve"> that have exactly the same variables</w:t>
      </w:r>
    </w:p>
    <w:p w14:paraId="040CF4F2" w14:textId="05811DAB" w:rsidR="00931A39" w:rsidRDefault="00931A39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+ 2x is an example of a like term</w:t>
      </w:r>
    </w:p>
    <w:p w14:paraId="455BE0A5" w14:textId="0FE1E5D0" w:rsidR="00931A39" w:rsidRDefault="00931A39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3xy + 4x is </w:t>
      </w:r>
      <w:r>
        <w:rPr>
          <w:rFonts w:ascii="Arial" w:hAnsi="Arial" w:cs="Arial"/>
          <w:u w:val="single"/>
          <w:lang w:val="en-US"/>
        </w:rPr>
        <w:t>not</w:t>
      </w:r>
      <w:r>
        <w:rPr>
          <w:rFonts w:ascii="Arial" w:hAnsi="Arial" w:cs="Arial"/>
          <w:lang w:val="en-US"/>
        </w:rPr>
        <w:t xml:space="preserve"> a like term</w:t>
      </w:r>
    </w:p>
    <w:p w14:paraId="683A1821" w14:textId="03BD733E" w:rsidR="00931A39" w:rsidRDefault="00931A39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3xy + 4xy is a like term</w:t>
      </w:r>
    </w:p>
    <w:p w14:paraId="15FACBE5" w14:textId="2E4B1DEF" w:rsidR="00931A39" w:rsidRDefault="00931A39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2x^2 + 2x is </w:t>
      </w:r>
      <w:r>
        <w:rPr>
          <w:rFonts w:ascii="Arial" w:hAnsi="Arial" w:cs="Arial"/>
          <w:u w:val="single"/>
          <w:lang w:val="en-US"/>
        </w:rPr>
        <w:t xml:space="preserve">not </w:t>
      </w:r>
      <w:r>
        <w:rPr>
          <w:rFonts w:ascii="Arial" w:hAnsi="Arial" w:cs="Arial"/>
          <w:lang w:val="en-US"/>
        </w:rPr>
        <w:t>a like term</w:t>
      </w:r>
    </w:p>
    <w:p w14:paraId="12C82462" w14:textId="29854877" w:rsidR="00931A39" w:rsidRDefault="00931A39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2x^2yz^2 – 8x^2yz^2 is a like term</w:t>
      </w:r>
    </w:p>
    <w:p w14:paraId="7939D63E" w14:textId="3ADD00A2" w:rsidR="00A2616F" w:rsidRDefault="00A2616F" w:rsidP="008514E5">
      <w:pPr>
        <w:rPr>
          <w:rFonts w:ascii="Arial" w:hAnsi="Arial" w:cs="Arial"/>
          <w:lang w:val="en-US"/>
        </w:rPr>
      </w:pPr>
    </w:p>
    <w:p w14:paraId="4B6E2749" w14:textId="1602FD81" w:rsidR="00A2616F" w:rsidRDefault="00A2616F" w:rsidP="008514E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Combining like terms</w:t>
      </w:r>
    </w:p>
    <w:p w14:paraId="0BC3F577" w14:textId="41171643" w:rsidR="00A2616F" w:rsidRDefault="00A67C53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Only like terms can be combined (added or subtracted)</w:t>
      </w:r>
    </w:p>
    <w:p w14:paraId="2DBDF151" w14:textId="4016AA48" w:rsidR="00A67C53" w:rsidRDefault="00A67C53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Always remember to take the sign in front of the term when combining like terms</w:t>
      </w:r>
    </w:p>
    <w:p w14:paraId="408F664C" w14:textId="0AC5B919" w:rsidR="00A67C53" w:rsidRDefault="00A67C53" w:rsidP="008514E5">
      <w:pPr>
        <w:rPr>
          <w:rFonts w:ascii="Arial" w:hAnsi="Arial" w:cs="Arial"/>
          <w:color w:val="833C0B" w:themeColor="accent2" w:themeShade="80"/>
          <w:lang w:val="en-US"/>
        </w:rPr>
      </w:pPr>
      <w:r>
        <w:rPr>
          <w:rFonts w:ascii="Arial" w:hAnsi="Arial" w:cs="Arial"/>
          <w:lang w:val="en-US"/>
        </w:rPr>
        <w:t xml:space="preserve">9x </w:t>
      </w:r>
      <w:r w:rsidRPr="00531659">
        <w:rPr>
          <w:rFonts w:ascii="Arial" w:hAnsi="Arial" w:cs="Arial"/>
          <w:color w:val="FF0000"/>
          <w:lang w:val="en-US"/>
        </w:rPr>
        <w:t>– 4y</w:t>
      </w:r>
      <w:r w:rsidRPr="00531659">
        <w:rPr>
          <w:rFonts w:ascii="Arial" w:hAnsi="Arial" w:cs="Arial"/>
          <w:lang w:val="en-US"/>
        </w:rPr>
        <w:t xml:space="preserve"> </w:t>
      </w:r>
      <w:r w:rsidRPr="00531659">
        <w:rPr>
          <w:rFonts w:ascii="Arial" w:hAnsi="Arial" w:cs="Arial"/>
          <w:color w:val="4472C4" w:themeColor="accent1"/>
          <w:lang w:val="en-US"/>
        </w:rPr>
        <w:t xml:space="preserve">– 1 </w:t>
      </w:r>
      <w:r w:rsidRPr="00531659">
        <w:rPr>
          <w:rFonts w:ascii="Arial" w:hAnsi="Arial" w:cs="Arial"/>
          <w:color w:val="ED7D31" w:themeColor="accent2"/>
          <w:lang w:val="en-US"/>
        </w:rPr>
        <w:t xml:space="preserve">+ 6x </w:t>
      </w:r>
      <w:r w:rsidRPr="00531659">
        <w:rPr>
          <w:rFonts w:ascii="Arial" w:hAnsi="Arial" w:cs="Arial"/>
          <w:color w:val="70AD47" w:themeColor="accent6"/>
          <w:lang w:val="en-US"/>
        </w:rPr>
        <w:t xml:space="preserve">– 8 </w:t>
      </w:r>
      <w:r w:rsidRPr="00531659">
        <w:rPr>
          <w:rFonts w:ascii="Arial" w:hAnsi="Arial" w:cs="Arial"/>
          <w:color w:val="833C0B" w:themeColor="accent2" w:themeShade="80"/>
          <w:lang w:val="en-US"/>
        </w:rPr>
        <w:t>– 3y</w:t>
      </w:r>
    </w:p>
    <w:p w14:paraId="5E5A9D84" w14:textId="443435EA" w:rsidR="00531659" w:rsidRDefault="00531659" w:rsidP="008514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9x + 6x – 4y – 3y – 1 </w:t>
      </w:r>
      <w:r w:rsidR="00950DD9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8</w:t>
      </w:r>
    </w:p>
    <w:p w14:paraId="301D6410" w14:textId="22053823" w:rsidR="00950DD9" w:rsidRDefault="00950DD9" w:rsidP="008514E5">
      <w:pPr>
        <w:rPr>
          <w:rFonts w:ascii="Arial" w:hAnsi="Arial" w:cs="Arial"/>
          <w:lang w:val="en-US"/>
        </w:rPr>
      </w:pPr>
    </w:p>
    <w:p w14:paraId="3D47604B" w14:textId="77EFCE6C" w:rsidR="00950DD9" w:rsidRDefault="00950DD9" w:rsidP="008514E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Simplifying expressions using the distributive property</w:t>
      </w:r>
    </w:p>
    <w:p w14:paraId="6A7E366E" w14:textId="5255CD6E" w:rsidR="005B7CF5" w:rsidRDefault="005B7CF5" w:rsidP="005B7CF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Distribute</w:t>
      </w:r>
    </w:p>
    <w:p w14:paraId="7B4043EA" w14:textId="2D738B66" w:rsidR="005B7CF5" w:rsidRDefault="005B7CF5" w:rsidP="005B7CF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Rewrite like terms</w:t>
      </w:r>
    </w:p>
    <w:p w14:paraId="44B798AD" w14:textId="59C2C5C3" w:rsidR="005B7CF5" w:rsidRDefault="005B7CF5" w:rsidP="005B7CF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Combine like terms</w:t>
      </w:r>
    </w:p>
    <w:p w14:paraId="2029ACF9" w14:textId="1AC9DCEC" w:rsidR="005B7CF5" w:rsidRDefault="005B7CF5" w:rsidP="005B7CF5">
      <w:pPr>
        <w:rPr>
          <w:rFonts w:ascii="Arial" w:hAnsi="Arial" w:cs="Arial"/>
          <w:lang w:val="en-US"/>
        </w:rPr>
      </w:pPr>
    </w:p>
    <w:p w14:paraId="4D2D03BA" w14:textId="185036C3" w:rsidR="005B7CF5" w:rsidRDefault="005B7CF5" w:rsidP="005B7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 – 4(2x + 6)</w:t>
      </w:r>
    </w:p>
    <w:p w14:paraId="6E18C662" w14:textId="0788A3CB" w:rsidR="005B7CF5" w:rsidRDefault="005B7CF5" w:rsidP="005B7CF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 – 8x – 24</w:t>
      </w:r>
    </w:p>
    <w:p w14:paraId="76D8051D" w14:textId="0024957A" w:rsidR="005B7CF5" w:rsidRDefault="005B7CF5" w:rsidP="005B7CF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-8x + 5 – 24</w:t>
      </w:r>
      <w:r>
        <w:rPr>
          <w:rFonts w:ascii="Arial" w:hAnsi="Arial" w:cs="Arial"/>
          <w:lang w:val="en-US"/>
        </w:rPr>
        <w:tab/>
        <w:t>// start expression with variables and then constants</w:t>
      </w:r>
    </w:p>
    <w:p w14:paraId="16870D37" w14:textId="32386FFC" w:rsidR="005B7CF5" w:rsidRDefault="005B7CF5" w:rsidP="005B7CF5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-8x – 19</w:t>
      </w:r>
    </w:p>
    <w:p w14:paraId="0AF9B9D9" w14:textId="21C31173" w:rsidR="005B7CF5" w:rsidRDefault="005B7CF5" w:rsidP="005B7CF5">
      <w:pPr>
        <w:rPr>
          <w:rFonts w:ascii="Arial" w:hAnsi="Arial" w:cs="Arial"/>
          <w:lang w:val="en-US"/>
        </w:rPr>
      </w:pPr>
    </w:p>
    <w:p w14:paraId="538125D8" w14:textId="73695EB5" w:rsidR="005B7CF5" w:rsidRDefault="005B7CF5" w:rsidP="005B7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4(4x – 5) + 4 – 3x</w:t>
      </w:r>
    </w:p>
    <w:p w14:paraId="2C632B5C" w14:textId="7A67229E" w:rsidR="005B7CF5" w:rsidRDefault="005B7CF5" w:rsidP="005B7CF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16x – 20 + 4 – 3x</w:t>
      </w:r>
    </w:p>
    <w:p w14:paraId="61A7F4A4" w14:textId="7A1B1682" w:rsidR="005B7CF5" w:rsidRDefault="005B7CF5" w:rsidP="005B7CF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16x – 3x – 20 + 4</w:t>
      </w:r>
    </w:p>
    <w:p w14:paraId="7C3B7F6B" w14:textId="07793F11" w:rsidR="005B7CF5" w:rsidRDefault="005B7CF5" w:rsidP="005B7CF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13x </w:t>
      </w:r>
      <w:r w:rsidR="00911729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16</w:t>
      </w:r>
    </w:p>
    <w:p w14:paraId="5E3586D2" w14:textId="147B683A" w:rsidR="00911729" w:rsidRDefault="00911729" w:rsidP="00911729">
      <w:pPr>
        <w:rPr>
          <w:rFonts w:ascii="Arial" w:hAnsi="Arial" w:cs="Arial"/>
          <w:lang w:val="en-US"/>
        </w:rPr>
      </w:pPr>
    </w:p>
    <w:p w14:paraId="5D5A23DA" w14:textId="41769AC7" w:rsidR="00911729" w:rsidRDefault="00911729" w:rsidP="0091172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Simplifying expressions with double distributive property</w:t>
      </w:r>
    </w:p>
    <w:p w14:paraId="7E1CA21A" w14:textId="0CDE8951" w:rsidR="00911729" w:rsidRDefault="001B6C23" w:rsidP="009117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5(x + 6) – 3(2x – 4)</w:t>
      </w:r>
    </w:p>
    <w:p w14:paraId="50469382" w14:textId="78125797" w:rsidR="001B6C23" w:rsidRDefault="001B6C23" w:rsidP="001B6C2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5x + 30 – 6x + 12</w:t>
      </w:r>
    </w:p>
    <w:p w14:paraId="72B729EC" w14:textId="16BCA2DA" w:rsidR="001B6C23" w:rsidRDefault="001B6C23" w:rsidP="001B6C2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5x – 6x + 30 + 12</w:t>
      </w:r>
    </w:p>
    <w:p w14:paraId="5DC050DF" w14:textId="263E128C" w:rsidR="001B6C23" w:rsidRDefault="001B6C23" w:rsidP="001B6C2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-x + 42</w:t>
      </w:r>
    </w:p>
    <w:p w14:paraId="365A3C15" w14:textId="1F26D03D" w:rsidR="009F512F" w:rsidRDefault="009F512F" w:rsidP="009F512F">
      <w:pPr>
        <w:rPr>
          <w:rFonts w:ascii="Arial" w:hAnsi="Arial" w:cs="Arial"/>
          <w:lang w:val="en-US"/>
        </w:rPr>
      </w:pPr>
    </w:p>
    <w:p w14:paraId="2F0F8682" w14:textId="453750AA" w:rsidR="009F512F" w:rsidRDefault="009F512F" w:rsidP="009F512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CHALLENGES</w:t>
      </w:r>
    </w:p>
    <w:p w14:paraId="761E63D2" w14:textId="6903E537" w:rsidR="009F512F" w:rsidRDefault="009762FE" w:rsidP="009762FE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+ 5(x – 8)</w:t>
      </w:r>
      <w:r w:rsidR="00C23BED">
        <w:rPr>
          <w:rFonts w:ascii="Arial" w:hAnsi="Arial" w:cs="Arial"/>
          <w:lang w:val="en-US"/>
        </w:rPr>
        <w:t xml:space="preserve"> (answer = </w:t>
      </w:r>
      <w:r w:rsidR="00235508">
        <w:rPr>
          <w:rFonts w:ascii="Arial" w:hAnsi="Arial" w:cs="Arial"/>
          <w:lang w:val="en-US"/>
        </w:rPr>
        <w:t>8x - 40</w:t>
      </w:r>
      <w:r w:rsidR="00C23BED">
        <w:rPr>
          <w:rFonts w:ascii="Arial" w:hAnsi="Arial" w:cs="Arial"/>
          <w:lang w:val="en-US"/>
        </w:rPr>
        <w:t>)</w:t>
      </w:r>
    </w:p>
    <w:p w14:paraId="1A06D0DC" w14:textId="10ABA67E" w:rsidR="009762FE" w:rsidRDefault="009762FE" w:rsidP="009762FE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 – 3(2y + 6)</w:t>
      </w:r>
      <w:r w:rsidR="00C23BED">
        <w:rPr>
          <w:rFonts w:ascii="Arial" w:hAnsi="Arial" w:cs="Arial"/>
          <w:lang w:val="en-US"/>
        </w:rPr>
        <w:t xml:space="preserve"> (answer = </w:t>
      </w:r>
      <w:r w:rsidR="00235508">
        <w:rPr>
          <w:rFonts w:ascii="Arial" w:hAnsi="Arial" w:cs="Arial"/>
          <w:lang w:val="en-US"/>
        </w:rPr>
        <w:t>-6y - 13</w:t>
      </w:r>
      <w:r w:rsidR="00C23BED">
        <w:rPr>
          <w:rFonts w:ascii="Arial" w:hAnsi="Arial" w:cs="Arial"/>
          <w:lang w:val="en-US"/>
        </w:rPr>
        <w:t>)</w:t>
      </w:r>
    </w:p>
    <w:p w14:paraId="02074D4E" w14:textId="6B6CC1D9" w:rsidR="009762FE" w:rsidRDefault="009762FE" w:rsidP="009762FE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6t – 6(2t – 2) + 4</w:t>
      </w:r>
      <w:r w:rsidR="00C23BED">
        <w:rPr>
          <w:rFonts w:ascii="Arial" w:hAnsi="Arial" w:cs="Arial"/>
          <w:lang w:val="en-US"/>
        </w:rPr>
        <w:t xml:space="preserve"> (answer = </w:t>
      </w:r>
      <w:r w:rsidR="00235508">
        <w:rPr>
          <w:rFonts w:ascii="Arial" w:hAnsi="Arial" w:cs="Arial"/>
          <w:lang w:val="en-US"/>
        </w:rPr>
        <w:t>-12t + 16</w:t>
      </w:r>
      <w:r w:rsidR="00C23BED">
        <w:rPr>
          <w:rFonts w:ascii="Arial" w:hAnsi="Arial" w:cs="Arial"/>
          <w:lang w:val="en-US"/>
        </w:rPr>
        <w:t>)</w:t>
      </w:r>
    </w:p>
    <w:p w14:paraId="090EF610" w14:textId="2A41695F" w:rsidR="009762FE" w:rsidRDefault="009762FE" w:rsidP="009762FE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3(2/3x – 6) + 1/3(3x + 9)</w:t>
      </w:r>
    </w:p>
    <w:p w14:paraId="2A74222D" w14:textId="53567ECE" w:rsidR="009762FE" w:rsidRDefault="009762FE" w:rsidP="009762FE">
      <w:pPr>
        <w:pStyle w:val="ListParagraph"/>
        <w:numPr>
          <w:ilvl w:val="1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Side: multiply fractions with whole numbers</w:t>
      </w:r>
    </w:p>
    <w:p w14:paraId="384B874B" w14:textId="10D64AAD" w:rsidR="009762FE" w:rsidRDefault="009762FE" w:rsidP="009762FE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 x 2/3 – put the whole number over 1</w:t>
      </w:r>
    </w:p>
    <w:p w14:paraId="07FB8012" w14:textId="67D151AA" w:rsidR="009762FE" w:rsidRDefault="009762FE" w:rsidP="009762FE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3/1 x 2/3</w:t>
      </w:r>
    </w:p>
    <w:p w14:paraId="6436E0F7" w14:textId="2F1A7E32" w:rsidR="009762FE" w:rsidRDefault="009762FE" w:rsidP="009762FE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 numerator 3 * 2 = 6</w:t>
      </w:r>
    </w:p>
    <w:p w14:paraId="2668026E" w14:textId="45FD50A2" w:rsidR="009762FE" w:rsidRDefault="009762FE" w:rsidP="009762FE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 denominator 1 * 3 = 3</w:t>
      </w:r>
    </w:p>
    <w:p w14:paraId="220B3DCE" w14:textId="7F2CD203" w:rsidR="009762FE" w:rsidRDefault="009762FE" w:rsidP="009762FE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6/3 or 2</w:t>
      </w:r>
    </w:p>
    <w:p w14:paraId="7581A9F5" w14:textId="385AE9DF" w:rsidR="000F2AFA" w:rsidRDefault="000F2AFA" w:rsidP="009762FE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(answer = 3x – 15)</w:t>
      </w:r>
    </w:p>
    <w:p w14:paraId="17D540E4" w14:textId="791D6702" w:rsidR="003376B7" w:rsidRPr="006E6B85" w:rsidRDefault="00C23BED" w:rsidP="003376B7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0.25(x – 4) + 0.75(8 – 4x) (answer = -2.75x + 5)</w:t>
      </w:r>
    </w:p>
    <w:sectPr w:rsidR="003376B7" w:rsidRPr="006E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776"/>
    <w:multiLevelType w:val="hybridMultilevel"/>
    <w:tmpl w:val="1D886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3ABF"/>
    <w:multiLevelType w:val="hybridMultilevel"/>
    <w:tmpl w:val="49687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B2319"/>
    <w:multiLevelType w:val="hybridMultilevel"/>
    <w:tmpl w:val="0DF4C9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723C3"/>
    <w:multiLevelType w:val="hybridMultilevel"/>
    <w:tmpl w:val="6AE8C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B1CF0"/>
    <w:multiLevelType w:val="hybridMultilevel"/>
    <w:tmpl w:val="1676F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D43B3"/>
    <w:multiLevelType w:val="hybridMultilevel"/>
    <w:tmpl w:val="61CAE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35160"/>
    <w:multiLevelType w:val="hybridMultilevel"/>
    <w:tmpl w:val="4888F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B1B55"/>
    <w:multiLevelType w:val="hybridMultilevel"/>
    <w:tmpl w:val="1EB45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D8"/>
    <w:rsid w:val="000F2AFA"/>
    <w:rsid w:val="000F3924"/>
    <w:rsid w:val="001642E7"/>
    <w:rsid w:val="001A7285"/>
    <w:rsid w:val="001B6C23"/>
    <w:rsid w:val="0022779E"/>
    <w:rsid w:val="00235508"/>
    <w:rsid w:val="002640C9"/>
    <w:rsid w:val="002E0D1B"/>
    <w:rsid w:val="003376B7"/>
    <w:rsid w:val="003504C0"/>
    <w:rsid w:val="003E314E"/>
    <w:rsid w:val="00426C43"/>
    <w:rsid w:val="00531659"/>
    <w:rsid w:val="00560D48"/>
    <w:rsid w:val="005B7CF5"/>
    <w:rsid w:val="00615D0D"/>
    <w:rsid w:val="006E6B85"/>
    <w:rsid w:val="007026CB"/>
    <w:rsid w:val="007A43A3"/>
    <w:rsid w:val="008514E5"/>
    <w:rsid w:val="00887AF0"/>
    <w:rsid w:val="008E0A60"/>
    <w:rsid w:val="00911729"/>
    <w:rsid w:val="00931A39"/>
    <w:rsid w:val="00950DD9"/>
    <w:rsid w:val="009762FE"/>
    <w:rsid w:val="009F0743"/>
    <w:rsid w:val="009F512F"/>
    <w:rsid w:val="00A2616F"/>
    <w:rsid w:val="00A27A80"/>
    <w:rsid w:val="00A67C53"/>
    <w:rsid w:val="00AD5A0B"/>
    <w:rsid w:val="00B55ED8"/>
    <w:rsid w:val="00C23BED"/>
    <w:rsid w:val="00C741E2"/>
    <w:rsid w:val="00D4691A"/>
    <w:rsid w:val="00DE3D56"/>
    <w:rsid w:val="00F542DD"/>
    <w:rsid w:val="00F8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4DCB"/>
  <w15:chartTrackingRefBased/>
  <w15:docId w15:val="{25B95F27-A82E-402B-9421-631145CE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C9"/>
    <w:pPr>
      <w:ind w:left="720"/>
      <w:contextualSpacing/>
    </w:pPr>
  </w:style>
  <w:style w:type="table" w:styleId="TableGrid">
    <w:name w:val="Table Grid"/>
    <w:basedOn w:val="TableNormal"/>
    <w:uiPriority w:val="39"/>
    <w:rsid w:val="00A2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38</cp:revision>
  <dcterms:created xsi:type="dcterms:W3CDTF">2020-03-28T21:30:00Z</dcterms:created>
  <dcterms:modified xsi:type="dcterms:W3CDTF">2020-03-28T22:07:00Z</dcterms:modified>
</cp:coreProperties>
</file>