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5B366" w14:textId="03D63586" w:rsidR="00A541FE" w:rsidRDefault="00846865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QUADRATIC EQUATIONS</w:t>
      </w:r>
    </w:p>
    <w:p w14:paraId="4BD009FB" w14:textId="37BE5756" w:rsidR="008F1670" w:rsidRDefault="00A37AC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standard form of a quadratic equation:</w:t>
      </w:r>
    </w:p>
    <w:p w14:paraId="1C29462D" w14:textId="0DF5DC4C" w:rsidR="00A37AC3" w:rsidRDefault="00A37AC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ax^2 + bx + c = 0</w:t>
      </w:r>
    </w:p>
    <w:p w14:paraId="516F24EF" w14:textId="29D36058" w:rsidR="00A37AC3" w:rsidRDefault="00A37AC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a, b and c are known values. a can’t be 0.</w:t>
      </w:r>
    </w:p>
    <w:p w14:paraId="2D23E889" w14:textId="7893D1B5" w:rsidR="00A37AC3" w:rsidRPr="008F1670" w:rsidRDefault="00A37AC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is the variable we don’t know yet</w:t>
      </w:r>
    </w:p>
    <w:p w14:paraId="137073C7" w14:textId="77777777" w:rsidR="0080679C" w:rsidRDefault="0080679C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AD61478" w14:textId="0F57540F" w:rsidR="00846865" w:rsidRDefault="00A37AC3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</w:t>
      </w:r>
      <w:r w:rsidR="0080679C">
        <w:rPr>
          <w:rFonts w:ascii="Arial" w:hAnsi="Arial" w:cs="Arial"/>
          <w:sz w:val="24"/>
          <w:szCs w:val="24"/>
          <w:u w:val="single"/>
          <w:lang w:val="en-US"/>
        </w:rPr>
        <w:t>actoring</w:t>
      </w:r>
    </w:p>
    <w:p w14:paraId="7268A492" w14:textId="5E58FC96" w:rsidR="0080679C" w:rsidRDefault="007726C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Factoring: the process of finding the factors. It’s like </w:t>
      </w:r>
      <w:r>
        <w:rPr>
          <w:rFonts w:ascii="Arial" w:hAnsi="Arial" w:cs="Arial"/>
          <w:i/>
          <w:iCs/>
          <w:lang w:val="en-US"/>
        </w:rPr>
        <w:t>splitting</w:t>
      </w:r>
      <w:r>
        <w:rPr>
          <w:rFonts w:ascii="Arial" w:hAnsi="Arial" w:cs="Arial"/>
          <w:lang w:val="en-US"/>
        </w:rPr>
        <w:t xml:space="preserve"> an expression into a multiplication of similar expressions.</w:t>
      </w:r>
    </w:p>
    <w:p w14:paraId="16DEF17E" w14:textId="3293885A" w:rsidR="007726CB" w:rsidRDefault="007726CB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Example:</w:t>
      </w:r>
    </w:p>
    <w:p w14:paraId="60E2AC7A" w14:textId="12056B16" w:rsidR="007726CB" w:rsidRDefault="007726CB">
      <w:pPr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ab/>
      </w:r>
      <w:r>
        <w:rPr>
          <w:rFonts w:ascii="Arial" w:hAnsi="Arial" w:cs="Arial"/>
          <w:lang w:val="en-US"/>
        </w:rPr>
        <w:t>2y + 6</w:t>
      </w:r>
    </w:p>
    <w:p w14:paraId="74E9D76C" w14:textId="0A20E43F" w:rsidR="007726CB" w:rsidRDefault="007726C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both 2y and 6 have a common factor of 2</w:t>
      </w:r>
    </w:p>
    <w:p w14:paraId="2AE10926" w14:textId="3B68B16C" w:rsidR="007726CB" w:rsidRDefault="007726C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2y is 2 * y</w:t>
      </w:r>
    </w:p>
    <w:p w14:paraId="3A6B4F4B" w14:textId="0A63022F" w:rsidR="007726CB" w:rsidRDefault="007726C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6 is 2 * 3</w:t>
      </w:r>
    </w:p>
    <w:p w14:paraId="13576A8B" w14:textId="1B9F0315" w:rsidR="007726CB" w:rsidRDefault="007726CB">
      <w:pPr>
        <w:rPr>
          <w:rFonts w:ascii="Arial" w:hAnsi="Arial" w:cs="Arial"/>
          <w:lang w:val="en-US"/>
        </w:rPr>
      </w:pPr>
    </w:p>
    <w:p w14:paraId="3E45F307" w14:textId="72F5FD4F" w:rsidR="007726CB" w:rsidRDefault="007726C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This can be factored in to:</w:t>
      </w:r>
    </w:p>
    <w:p w14:paraId="6203B5DC" w14:textId="59E10F21" w:rsidR="007726CB" w:rsidRDefault="007726C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2(y + 3)</w:t>
      </w:r>
    </w:p>
    <w:p w14:paraId="2A0E40ED" w14:textId="7FDD9910" w:rsidR="00A37AC3" w:rsidRDefault="00A37AC3">
      <w:pPr>
        <w:rPr>
          <w:rFonts w:ascii="Arial" w:hAnsi="Arial" w:cs="Arial"/>
          <w:lang w:val="en-US"/>
        </w:rPr>
      </w:pPr>
    </w:p>
    <w:p w14:paraId="7345FA43" w14:textId="68E80D7C" w:rsidR="00A37AC3" w:rsidRDefault="00A37AC3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A37AC3">
        <w:rPr>
          <w:rFonts w:ascii="Arial" w:hAnsi="Arial" w:cs="Arial"/>
          <w:sz w:val="24"/>
          <w:szCs w:val="24"/>
          <w:u w:val="single"/>
          <w:lang w:val="en-US"/>
        </w:rPr>
        <w:t>Quadratic equations by factoring</w:t>
      </w:r>
    </w:p>
    <w:p w14:paraId="295A4183" w14:textId="3F2013E2" w:rsidR="00A37AC3" w:rsidRDefault="002539BA">
      <w:pPr>
        <w:rPr>
          <w:rFonts w:ascii="Arial" w:hAnsi="Arial" w:cs="Arial"/>
          <w:lang w:val="en-US"/>
        </w:rPr>
      </w:pPr>
      <w:r w:rsidRPr="002539BA">
        <w:rPr>
          <w:rFonts w:ascii="Arial" w:hAnsi="Arial" w:cs="Arial"/>
          <w:lang w:val="en-US"/>
        </w:rPr>
        <w:t xml:space="preserve">X^2 </w:t>
      </w:r>
      <w:r>
        <w:rPr>
          <w:rFonts w:ascii="Arial" w:hAnsi="Arial" w:cs="Arial"/>
          <w:lang w:val="en-US"/>
        </w:rPr>
        <w:t>– 49 = 0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these are perfect squares (7*7 = 49)</w:t>
      </w:r>
    </w:p>
    <w:p w14:paraId="4CA78EAE" w14:textId="07428CD4" w:rsidR="002539BA" w:rsidRDefault="002539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(x + </w:t>
      </w:r>
      <w:proofErr w:type="gramStart"/>
      <w:r>
        <w:rPr>
          <w:rFonts w:ascii="Arial" w:hAnsi="Arial" w:cs="Arial"/>
          <w:lang w:val="en-US"/>
        </w:rPr>
        <w:t>7)(</w:t>
      </w:r>
      <w:proofErr w:type="gramEnd"/>
      <w:r>
        <w:rPr>
          <w:rFonts w:ascii="Arial" w:hAnsi="Arial" w:cs="Arial"/>
          <w:lang w:val="en-US"/>
        </w:rPr>
        <w:t>x – 7)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this is factored</w:t>
      </w:r>
    </w:p>
    <w:p w14:paraId="24C767A9" w14:textId="77777777" w:rsidR="002539BA" w:rsidRDefault="002539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we now solve these 2 algebraic equations:</w:t>
      </w:r>
    </w:p>
    <w:p w14:paraId="226E9A19" w14:textId="274C4860" w:rsidR="002539BA" w:rsidRDefault="002539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+ 7 = 0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x – 7 = 0</w:t>
      </w:r>
    </w:p>
    <w:p w14:paraId="1F21480E" w14:textId="05B67245" w:rsidR="002539BA" w:rsidRDefault="002539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X = -7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x = 7</w:t>
      </w:r>
    </w:p>
    <w:p w14:paraId="434A8554" w14:textId="730B2AA1" w:rsidR="002539BA" w:rsidRDefault="002539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Answer: x = -7, 7</w:t>
      </w:r>
    </w:p>
    <w:p w14:paraId="0E6F5CC6" w14:textId="6146DC30" w:rsidR="00803477" w:rsidRDefault="00803477">
      <w:pPr>
        <w:rPr>
          <w:rFonts w:ascii="Arial" w:hAnsi="Arial" w:cs="Arial"/>
          <w:lang w:val="en-US"/>
        </w:rPr>
      </w:pPr>
    </w:p>
    <w:p w14:paraId="767A097B" w14:textId="4486BE86" w:rsidR="00803477" w:rsidRDefault="0080347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3x^2 – 75 = 0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not perfect squares</w:t>
      </w:r>
    </w:p>
    <w:p w14:paraId="0047F50C" w14:textId="1B1F459E" w:rsidR="00803477" w:rsidRDefault="00C106A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is multiplied by 3 (the coefficient), to get 75?</w:t>
      </w:r>
    </w:p>
    <w:p w14:paraId="19BE7ACB" w14:textId="02C1674D" w:rsidR="00C106A3" w:rsidRDefault="00C106A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3(x^2 – 25) = 0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we now have our perfect square of 25</w:t>
      </w:r>
    </w:p>
    <w:p w14:paraId="01D10150" w14:textId="3F31786F" w:rsidR="00C106A3" w:rsidRDefault="00C106A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3(x + </w:t>
      </w:r>
      <w:proofErr w:type="gramStart"/>
      <w:r>
        <w:rPr>
          <w:rFonts w:ascii="Arial" w:hAnsi="Arial" w:cs="Arial"/>
          <w:lang w:val="en-US"/>
        </w:rPr>
        <w:t>5)(</w:t>
      </w:r>
      <w:proofErr w:type="gramEnd"/>
      <w:r>
        <w:rPr>
          <w:rFonts w:ascii="Arial" w:hAnsi="Arial" w:cs="Arial"/>
          <w:lang w:val="en-US"/>
        </w:rPr>
        <w:t>x – 5) = 0</w:t>
      </w:r>
    </w:p>
    <w:p w14:paraId="67E605DA" w14:textId="33D53A9D" w:rsidR="00C106A3" w:rsidRDefault="00C106A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we now solve these 2 algebraic equations:</w:t>
      </w:r>
    </w:p>
    <w:p w14:paraId="163661DE" w14:textId="407EDB43" w:rsidR="00C106A3" w:rsidRDefault="00C106A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+ 5 = 0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x – 5 = 0</w:t>
      </w:r>
    </w:p>
    <w:p w14:paraId="061A457E" w14:textId="4319A20E" w:rsidR="00C106A3" w:rsidRDefault="00C106A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X = -5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282EB4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x = 5</w:t>
      </w:r>
    </w:p>
    <w:p w14:paraId="480D79E3" w14:textId="7CFFC4E9" w:rsidR="00C106A3" w:rsidRDefault="00C106A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Answer: x = -5, 5</w:t>
      </w:r>
    </w:p>
    <w:p w14:paraId="7B321434" w14:textId="4B3E0EF1" w:rsidR="00282EB4" w:rsidRDefault="00282EB4">
      <w:pPr>
        <w:rPr>
          <w:rFonts w:ascii="Arial" w:hAnsi="Arial" w:cs="Arial"/>
          <w:lang w:val="en-US"/>
        </w:rPr>
      </w:pPr>
    </w:p>
    <w:p w14:paraId="26D01DBA" w14:textId="7598830F" w:rsidR="00282EB4" w:rsidRDefault="00282EB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9x^2 – 64 = 0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perfect square, 9 and 64</w:t>
      </w:r>
    </w:p>
    <w:p w14:paraId="6A72DB33" w14:textId="03BB7E5C" w:rsidR="00282EB4" w:rsidRDefault="00282EB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(3x – </w:t>
      </w:r>
      <w:proofErr w:type="gramStart"/>
      <w:r>
        <w:rPr>
          <w:rFonts w:ascii="Arial" w:hAnsi="Arial" w:cs="Arial"/>
          <w:lang w:val="en-US"/>
        </w:rPr>
        <w:t>8)(</w:t>
      </w:r>
      <w:proofErr w:type="gramEnd"/>
      <w:r>
        <w:rPr>
          <w:rFonts w:ascii="Arial" w:hAnsi="Arial" w:cs="Arial"/>
          <w:lang w:val="en-US"/>
        </w:rPr>
        <w:t>3x + 8) = 0</w:t>
      </w:r>
    </w:p>
    <w:p w14:paraId="4AEB4359" w14:textId="2D1E3C8D" w:rsidR="00282EB4" w:rsidRDefault="00282EB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3x – 8 = 0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3x + 8 = 0</w:t>
      </w:r>
    </w:p>
    <w:p w14:paraId="282E067B" w14:textId="031FA011" w:rsidR="00282EB4" w:rsidRDefault="00282EB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3x = 0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3x = -8</w:t>
      </w:r>
    </w:p>
    <w:p w14:paraId="0FD6AE9E" w14:textId="2DFD6A6A" w:rsidR="00282EB4" w:rsidRDefault="00282EB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= 8/3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x = -8/3</w:t>
      </w:r>
    </w:p>
    <w:p w14:paraId="6DE823AB" w14:textId="7DAD5C0A" w:rsidR="00017699" w:rsidRDefault="00017699">
      <w:pPr>
        <w:rPr>
          <w:rFonts w:ascii="Arial" w:hAnsi="Arial" w:cs="Arial"/>
          <w:lang w:val="en-US"/>
        </w:rPr>
      </w:pPr>
    </w:p>
    <w:p w14:paraId="7EB0F4D3" w14:textId="5C3604BD" w:rsidR="00017699" w:rsidRDefault="000176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X^2 – 2x – 15 = 0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// in the quadratic equation </w:t>
      </w:r>
      <w:r w:rsidR="008223CB">
        <w:rPr>
          <w:rFonts w:ascii="Arial" w:hAnsi="Arial" w:cs="Arial"/>
          <w:lang w:val="en-US"/>
        </w:rPr>
        <w:t>blueprint listed at the top</w:t>
      </w:r>
    </w:p>
    <w:p w14:paraId="1F60A5BF" w14:textId="197822CE" w:rsidR="008223CB" w:rsidRDefault="008223C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we need to find 2 numbers that multiply to -15, and add to -2 (the coefficient): -5, 3</w:t>
      </w:r>
    </w:p>
    <w:p w14:paraId="30DC045D" w14:textId="218F4937" w:rsidR="008223CB" w:rsidRDefault="008223C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(x – </w:t>
      </w:r>
      <w:proofErr w:type="gramStart"/>
      <w:r>
        <w:rPr>
          <w:rFonts w:ascii="Arial" w:hAnsi="Arial" w:cs="Arial"/>
          <w:lang w:val="en-US"/>
        </w:rPr>
        <w:t>5)(</w:t>
      </w:r>
      <w:proofErr w:type="gramEnd"/>
      <w:r>
        <w:rPr>
          <w:rFonts w:ascii="Arial" w:hAnsi="Arial" w:cs="Arial"/>
          <w:lang w:val="en-US"/>
        </w:rPr>
        <w:t>x + 3) = 0</w:t>
      </w:r>
    </w:p>
    <w:p w14:paraId="10F87E07" w14:textId="41A8E051" w:rsidR="008223CB" w:rsidRDefault="008223C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– 5 = 0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x + 3 = 0</w:t>
      </w:r>
    </w:p>
    <w:p w14:paraId="5B0016B5" w14:textId="52E739AD" w:rsidR="008223CB" w:rsidRDefault="008223C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= 5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x = -3</w:t>
      </w:r>
    </w:p>
    <w:p w14:paraId="0B9C76AC" w14:textId="312A4A8F" w:rsidR="008223CB" w:rsidRDefault="008223C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Answer: -3, 5</w:t>
      </w:r>
    </w:p>
    <w:p w14:paraId="3E7B19AE" w14:textId="1394F7DD" w:rsidR="00D43ED5" w:rsidRDefault="00D43ED5">
      <w:pPr>
        <w:rPr>
          <w:rFonts w:ascii="Arial" w:hAnsi="Arial" w:cs="Arial"/>
          <w:lang w:val="en-US"/>
        </w:rPr>
      </w:pPr>
    </w:p>
    <w:p w14:paraId="54F58FFB" w14:textId="111262C2" w:rsidR="00D43ED5" w:rsidRDefault="00D43ED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X^2 + 3x – 28 = 0</w:t>
      </w:r>
    </w:p>
    <w:p w14:paraId="096374C9" w14:textId="2B1121D3" w:rsidR="00D43ED5" w:rsidRDefault="00D43ED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(x + </w:t>
      </w:r>
      <w:proofErr w:type="gramStart"/>
      <w:r>
        <w:rPr>
          <w:rFonts w:ascii="Arial" w:hAnsi="Arial" w:cs="Arial"/>
          <w:lang w:val="en-US"/>
        </w:rPr>
        <w:t>7)(</w:t>
      </w:r>
      <w:proofErr w:type="gramEnd"/>
      <w:r>
        <w:rPr>
          <w:rFonts w:ascii="Arial" w:hAnsi="Arial" w:cs="Arial"/>
          <w:lang w:val="en-US"/>
        </w:rPr>
        <w:t>x – 4) = 0</w:t>
      </w:r>
    </w:p>
    <w:p w14:paraId="4B4B5E1D" w14:textId="15950B2E" w:rsidR="00D43ED5" w:rsidRDefault="00D43ED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+ 7 = 0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x – 4 = 0</w:t>
      </w:r>
    </w:p>
    <w:p w14:paraId="2DEB5BBB" w14:textId="65863471" w:rsidR="00D43ED5" w:rsidRDefault="00D43ED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= -7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x = 4</w:t>
      </w:r>
    </w:p>
    <w:p w14:paraId="6896BC3F" w14:textId="16BFD632" w:rsidR="00D43ED5" w:rsidRDefault="00D43ED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Answer: -7, 4</w:t>
      </w:r>
    </w:p>
    <w:p w14:paraId="5888FA21" w14:textId="19F0A626" w:rsidR="00D43ED5" w:rsidRDefault="00D43ED5">
      <w:pPr>
        <w:rPr>
          <w:rFonts w:ascii="Arial" w:hAnsi="Arial" w:cs="Arial"/>
          <w:lang w:val="en-US"/>
        </w:rPr>
      </w:pPr>
    </w:p>
    <w:p w14:paraId="4022B155" w14:textId="3E4E759B" w:rsidR="00D43ED5" w:rsidRDefault="00D43ED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8x^2 + 2x – 15 = 0</w:t>
      </w:r>
    </w:p>
    <w:p w14:paraId="630289E8" w14:textId="5D0CDD67" w:rsidR="00D43ED5" w:rsidRDefault="00D43ED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when the leading coefficient is not 1, we need to multiply 8 and -15 = -120</w:t>
      </w:r>
    </w:p>
    <w:p w14:paraId="519698ED" w14:textId="3AC6ED8E" w:rsidR="00D43ED5" w:rsidRDefault="00D43ED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Now, what 2 numbers multiply to 120, but add to 2?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3ED5" w14:paraId="5086A4E6" w14:textId="77777777" w:rsidTr="00D43ED5">
        <w:tc>
          <w:tcPr>
            <w:tcW w:w="4508" w:type="dxa"/>
            <w:tcBorders>
              <w:right w:val="nil"/>
            </w:tcBorders>
          </w:tcPr>
          <w:p w14:paraId="0A35E93C" w14:textId="77777777" w:rsidR="00D43ED5" w:rsidRDefault="00D43ED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508" w:type="dxa"/>
            <w:tcBorders>
              <w:left w:val="nil"/>
            </w:tcBorders>
          </w:tcPr>
          <w:p w14:paraId="5141487C" w14:textId="76AE252B" w:rsidR="00D43ED5" w:rsidRDefault="00D43ED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-120</w:t>
            </w:r>
          </w:p>
        </w:tc>
      </w:tr>
      <w:tr w:rsidR="00D43ED5" w14:paraId="78871BF3" w14:textId="77777777" w:rsidTr="00D43ED5">
        <w:tc>
          <w:tcPr>
            <w:tcW w:w="4508" w:type="dxa"/>
          </w:tcPr>
          <w:p w14:paraId="5870DBF4" w14:textId="3E8924A8" w:rsidR="00D43ED5" w:rsidRDefault="00D43ED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4508" w:type="dxa"/>
          </w:tcPr>
          <w:p w14:paraId="7CB2F5A8" w14:textId="6B488A23" w:rsidR="00D43ED5" w:rsidRDefault="00D43ED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-120</w:t>
            </w:r>
          </w:p>
        </w:tc>
      </w:tr>
      <w:tr w:rsidR="00D43ED5" w14:paraId="01F0DB23" w14:textId="77777777" w:rsidTr="00D43ED5">
        <w:tc>
          <w:tcPr>
            <w:tcW w:w="4508" w:type="dxa"/>
          </w:tcPr>
          <w:p w14:paraId="72482519" w14:textId="58E858F9" w:rsidR="00D43ED5" w:rsidRDefault="00D43ED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4508" w:type="dxa"/>
          </w:tcPr>
          <w:p w14:paraId="54C4189B" w14:textId="14CCEC97" w:rsidR="00D43ED5" w:rsidRDefault="00D43ED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-60</w:t>
            </w:r>
          </w:p>
        </w:tc>
      </w:tr>
      <w:tr w:rsidR="00D43ED5" w14:paraId="4BE25DF0" w14:textId="77777777" w:rsidTr="00D43ED5">
        <w:tc>
          <w:tcPr>
            <w:tcW w:w="4508" w:type="dxa"/>
          </w:tcPr>
          <w:p w14:paraId="076F8BA0" w14:textId="463AADBC" w:rsidR="00D43ED5" w:rsidRDefault="00D43ED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4508" w:type="dxa"/>
          </w:tcPr>
          <w:p w14:paraId="5D4C1C31" w14:textId="71E19FC1" w:rsidR="00D43ED5" w:rsidRDefault="00D43ED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-40</w:t>
            </w:r>
          </w:p>
        </w:tc>
      </w:tr>
      <w:tr w:rsidR="00D43ED5" w14:paraId="32763D01" w14:textId="77777777" w:rsidTr="00D43ED5">
        <w:tc>
          <w:tcPr>
            <w:tcW w:w="4508" w:type="dxa"/>
          </w:tcPr>
          <w:p w14:paraId="05CF4D25" w14:textId="7D0F1E8F" w:rsidR="00D43ED5" w:rsidRDefault="00D43ED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4508" w:type="dxa"/>
          </w:tcPr>
          <w:p w14:paraId="7CCF2974" w14:textId="31312CD3" w:rsidR="00D43ED5" w:rsidRDefault="00D43ED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-30</w:t>
            </w:r>
          </w:p>
        </w:tc>
      </w:tr>
      <w:tr w:rsidR="00D43ED5" w14:paraId="7AE416D5" w14:textId="77777777" w:rsidTr="00D43ED5">
        <w:tc>
          <w:tcPr>
            <w:tcW w:w="4508" w:type="dxa"/>
          </w:tcPr>
          <w:p w14:paraId="4649B864" w14:textId="1B4CE790" w:rsidR="00D43ED5" w:rsidRDefault="00D43ED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4508" w:type="dxa"/>
          </w:tcPr>
          <w:p w14:paraId="1533AF98" w14:textId="1DECBE30" w:rsidR="00D43ED5" w:rsidRDefault="00D43ED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-24</w:t>
            </w:r>
          </w:p>
        </w:tc>
      </w:tr>
      <w:tr w:rsidR="00D43ED5" w14:paraId="3D4CAC7A" w14:textId="77777777" w:rsidTr="00D43ED5">
        <w:tc>
          <w:tcPr>
            <w:tcW w:w="4508" w:type="dxa"/>
          </w:tcPr>
          <w:p w14:paraId="75F04407" w14:textId="76CB535D" w:rsidR="00D43ED5" w:rsidRDefault="00D43ED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4508" w:type="dxa"/>
          </w:tcPr>
          <w:p w14:paraId="1D6EC372" w14:textId="516160CC" w:rsidR="00D43ED5" w:rsidRDefault="00D43ED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-20</w:t>
            </w:r>
          </w:p>
        </w:tc>
      </w:tr>
      <w:tr w:rsidR="00D43ED5" w14:paraId="37DD0C5E" w14:textId="77777777" w:rsidTr="00D43ED5">
        <w:tc>
          <w:tcPr>
            <w:tcW w:w="4508" w:type="dxa"/>
          </w:tcPr>
          <w:p w14:paraId="414A202D" w14:textId="36304219" w:rsidR="00D43ED5" w:rsidRDefault="00D43ED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4508" w:type="dxa"/>
          </w:tcPr>
          <w:p w14:paraId="53C140BA" w14:textId="096529D5" w:rsidR="00D43ED5" w:rsidRDefault="00D43ED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-15</w:t>
            </w:r>
          </w:p>
        </w:tc>
      </w:tr>
      <w:tr w:rsidR="00D43ED5" w14:paraId="348915FA" w14:textId="77777777" w:rsidTr="00D43ED5">
        <w:tc>
          <w:tcPr>
            <w:tcW w:w="4508" w:type="dxa"/>
          </w:tcPr>
          <w:p w14:paraId="02FA0521" w14:textId="7C53D693" w:rsidR="00D43ED5" w:rsidRPr="00D43ED5" w:rsidRDefault="00D43ED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D43ED5">
              <w:rPr>
                <w:rFonts w:ascii="Arial" w:hAnsi="Arial" w:cs="Arial"/>
                <w:b/>
                <w:bCs/>
                <w:lang w:val="en-US"/>
              </w:rPr>
              <w:t>-10</w:t>
            </w:r>
          </w:p>
        </w:tc>
        <w:tc>
          <w:tcPr>
            <w:tcW w:w="4508" w:type="dxa"/>
          </w:tcPr>
          <w:p w14:paraId="4CA36C93" w14:textId="540C7BD6" w:rsidR="00D43ED5" w:rsidRPr="00D43ED5" w:rsidRDefault="00D43ED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D43ED5">
              <w:rPr>
                <w:rFonts w:ascii="Arial" w:hAnsi="Arial" w:cs="Arial"/>
                <w:b/>
                <w:bCs/>
                <w:lang w:val="en-US"/>
              </w:rPr>
              <w:t>12</w:t>
            </w:r>
          </w:p>
        </w:tc>
      </w:tr>
    </w:tbl>
    <w:p w14:paraId="7C94394C" w14:textId="42106D63" w:rsidR="00D43ED5" w:rsidRDefault="00D43ED5">
      <w:pPr>
        <w:rPr>
          <w:rFonts w:ascii="Arial" w:hAnsi="Arial" w:cs="Arial"/>
          <w:lang w:val="en-US"/>
        </w:rPr>
      </w:pPr>
    </w:p>
    <w:p w14:paraId="0B414C67" w14:textId="580B54EC" w:rsidR="00D43ED5" w:rsidRDefault="00D43ED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8x^2 + 12x – 10x – 15 = 0</w:t>
      </w:r>
    </w:p>
    <w:p w14:paraId="45C5B3DB" w14:textId="16BE2424" w:rsidR="00D43ED5" w:rsidRDefault="00D43ED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Split this in to 2 terms: 8x^2 + 12x, -10x – 15</w:t>
      </w:r>
    </w:p>
    <w:p w14:paraId="3C441EA7" w14:textId="07A628C4" w:rsidR="00D43ED5" w:rsidRDefault="00D43ED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greatest common factor in the first term is 4, in the second it is 5</w:t>
      </w:r>
    </w:p>
    <w:p w14:paraId="0C769F07" w14:textId="1881EDBC" w:rsidR="00D43ED5" w:rsidRDefault="000A029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</w:t>
      </w:r>
      <w:proofErr w:type="gramStart"/>
      <w:r>
        <w:rPr>
          <w:rFonts w:ascii="Arial" w:hAnsi="Arial" w:cs="Arial"/>
          <w:lang w:val="en-US"/>
        </w:rPr>
        <w:t>x(</w:t>
      </w:r>
      <w:proofErr w:type="gramEnd"/>
      <w:r>
        <w:rPr>
          <w:rFonts w:ascii="Arial" w:hAnsi="Arial" w:cs="Arial"/>
          <w:lang w:val="en-US"/>
        </w:rPr>
        <w:t>2x + 3) – 5(2x + 3) = 0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notice the common terms: 2x + 3</w:t>
      </w:r>
    </w:p>
    <w:p w14:paraId="4B8A1432" w14:textId="4E95FC0E" w:rsidR="000A0295" w:rsidRDefault="000A029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(2x + </w:t>
      </w:r>
      <w:proofErr w:type="gramStart"/>
      <w:r>
        <w:rPr>
          <w:rFonts w:ascii="Arial" w:hAnsi="Arial" w:cs="Arial"/>
          <w:lang w:val="en-US"/>
        </w:rPr>
        <w:t>3)(</w:t>
      </w:r>
      <w:proofErr w:type="gramEnd"/>
      <w:r>
        <w:rPr>
          <w:rFonts w:ascii="Arial" w:hAnsi="Arial" w:cs="Arial"/>
          <w:lang w:val="en-US"/>
        </w:rPr>
        <w:t>4x – 5)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the 2</w:t>
      </w:r>
      <w:r w:rsidRPr="000A0295">
        <w:rPr>
          <w:rFonts w:ascii="Arial" w:hAnsi="Arial" w:cs="Arial"/>
          <w:vertAlign w:val="superscript"/>
          <w:lang w:val="en-US"/>
        </w:rPr>
        <w:t>nd</w:t>
      </w:r>
      <w:r>
        <w:rPr>
          <w:rFonts w:ascii="Arial" w:hAnsi="Arial" w:cs="Arial"/>
          <w:lang w:val="en-US"/>
        </w:rPr>
        <w:t xml:space="preserve"> term, is the </w:t>
      </w:r>
      <w:r>
        <w:rPr>
          <w:rFonts w:ascii="Arial" w:hAnsi="Arial" w:cs="Arial"/>
          <w:i/>
          <w:iCs/>
          <w:lang w:val="en-US"/>
        </w:rPr>
        <w:t xml:space="preserve">stuff </w:t>
      </w:r>
      <w:r>
        <w:rPr>
          <w:rFonts w:ascii="Arial" w:hAnsi="Arial" w:cs="Arial"/>
          <w:lang w:val="en-US"/>
        </w:rPr>
        <w:t>on the outside, above</w:t>
      </w:r>
    </w:p>
    <w:p w14:paraId="6AF3831E" w14:textId="35BF1BF2" w:rsidR="000A0295" w:rsidRDefault="000A029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solve the answer</w:t>
      </w:r>
    </w:p>
    <w:p w14:paraId="7F9FE82E" w14:textId="4A6C31AE" w:rsidR="000A0295" w:rsidRDefault="000A029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2x + 3 = 0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4x – 5= 0</w:t>
      </w:r>
    </w:p>
    <w:p w14:paraId="33BAB82E" w14:textId="4EB5F0A6" w:rsidR="000A0295" w:rsidRDefault="000A029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2x = - 3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4x = 5</w:t>
      </w:r>
    </w:p>
    <w:p w14:paraId="2FD189C7" w14:textId="550ACA4D" w:rsidR="000A0295" w:rsidRDefault="000A029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= -1.5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x = 5/4</w:t>
      </w:r>
    </w:p>
    <w:p w14:paraId="19FFE13D" w14:textId="50AC3670" w:rsidR="008C6DFA" w:rsidRDefault="008C6DF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Answers: -1.5, 5/4</w:t>
      </w:r>
    </w:p>
    <w:p w14:paraId="413E5077" w14:textId="26C2A240" w:rsidR="00FA46FB" w:rsidRDefault="00FA46FB">
      <w:pPr>
        <w:rPr>
          <w:rFonts w:ascii="Arial" w:hAnsi="Arial" w:cs="Arial"/>
          <w:lang w:val="en-US"/>
        </w:rPr>
      </w:pPr>
    </w:p>
    <w:p w14:paraId="13D74240" w14:textId="0675167C" w:rsidR="00D72ED6" w:rsidRPr="00D72ED6" w:rsidRDefault="00D72ED6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D72ED6">
        <w:rPr>
          <w:rFonts w:ascii="Arial" w:hAnsi="Arial" w:cs="Arial"/>
          <w:sz w:val="24"/>
          <w:szCs w:val="24"/>
          <w:u w:val="single"/>
          <w:lang w:val="en-US"/>
        </w:rPr>
        <w:t>Challenges</w:t>
      </w:r>
    </w:p>
    <w:p w14:paraId="05A28824" w14:textId="352234C9" w:rsidR="00D72ED6" w:rsidRDefault="00344340" w:rsidP="0034434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X^2 + 14x – 95 = 0 (answer: -19, 5)</w:t>
      </w:r>
    </w:p>
    <w:p w14:paraId="452BDB8D" w14:textId="7C4FC2DB" w:rsidR="00344340" w:rsidRDefault="00344340" w:rsidP="0034434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X^2 + 9x – 190 = 0 (answer: -19, 10)</w:t>
      </w:r>
    </w:p>
    <w:p w14:paraId="1AF34279" w14:textId="499E5680" w:rsidR="00344340" w:rsidRDefault="00344340" w:rsidP="0034434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X^2 + 10x – 200 = 0 (answer: -20,10)</w:t>
      </w:r>
    </w:p>
    <w:p w14:paraId="5A69533A" w14:textId="5BE194FC" w:rsidR="00344340" w:rsidRDefault="00344340" w:rsidP="0034434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X^2 – 2x + 168 = 0 (answer: -12, 14)</w:t>
      </w:r>
    </w:p>
    <w:p w14:paraId="781D6368" w14:textId="44121674" w:rsidR="0054485D" w:rsidRDefault="0054485D" w:rsidP="0054485D">
      <w:pPr>
        <w:rPr>
          <w:rFonts w:ascii="Arial" w:hAnsi="Arial" w:cs="Arial"/>
          <w:lang w:val="en-US"/>
        </w:rPr>
      </w:pPr>
    </w:p>
    <w:p w14:paraId="04F4375C" w14:textId="2354FA19" w:rsidR="0054485D" w:rsidRDefault="0054485D" w:rsidP="0054485D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Quadratic formula</w:t>
      </w:r>
    </w:p>
    <w:p w14:paraId="2EDF9318" w14:textId="15BE38AC" w:rsidR="00D701E3" w:rsidRDefault="00D701E3" w:rsidP="0054485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Quadratic equations can also be solved using the quadratic formula:</w:t>
      </w:r>
    </w:p>
    <w:p w14:paraId="3D90E7EA" w14:textId="6C05C280" w:rsidR="00A656CC" w:rsidRPr="0054485D" w:rsidRDefault="00C67904" w:rsidP="0054485D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3403A242" wp14:editId="050B9F93">
            <wp:extent cx="1295400" cy="352425"/>
            <wp:effectExtent l="0" t="0" r="0" b="9525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adratic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6CC" w:rsidRPr="00544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8080D"/>
    <w:multiLevelType w:val="hybridMultilevel"/>
    <w:tmpl w:val="F3465E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6EE"/>
    <w:rsid w:val="00017699"/>
    <w:rsid w:val="000A0295"/>
    <w:rsid w:val="002539BA"/>
    <w:rsid w:val="00282EB4"/>
    <w:rsid w:val="00344340"/>
    <w:rsid w:val="00382FD9"/>
    <w:rsid w:val="0054485D"/>
    <w:rsid w:val="005F26EE"/>
    <w:rsid w:val="007726CB"/>
    <w:rsid w:val="00803477"/>
    <w:rsid w:val="0080679C"/>
    <w:rsid w:val="008223CB"/>
    <w:rsid w:val="00846865"/>
    <w:rsid w:val="008C6DFA"/>
    <w:rsid w:val="008F1670"/>
    <w:rsid w:val="00A37AC3"/>
    <w:rsid w:val="00A541FE"/>
    <w:rsid w:val="00A656CC"/>
    <w:rsid w:val="00C106A3"/>
    <w:rsid w:val="00C67904"/>
    <w:rsid w:val="00D43ED5"/>
    <w:rsid w:val="00D701E3"/>
    <w:rsid w:val="00D72ED6"/>
    <w:rsid w:val="00FA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1334"/>
  <w15:chartTrackingRefBased/>
  <w15:docId w15:val="{43421F17-66C2-4B7F-8C66-BFDA3746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340"/>
    <w:pPr>
      <w:ind w:left="720"/>
      <w:contextualSpacing/>
    </w:pPr>
  </w:style>
  <w:style w:type="paragraph" w:customStyle="1" w:styleId="center">
    <w:name w:val="center"/>
    <w:basedOn w:val="Normal"/>
    <w:rsid w:val="00D70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94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9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5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1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20</cp:revision>
  <dcterms:created xsi:type="dcterms:W3CDTF">2020-04-11T19:00:00Z</dcterms:created>
  <dcterms:modified xsi:type="dcterms:W3CDTF">2020-04-11T19:35:00Z</dcterms:modified>
</cp:coreProperties>
</file>