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794CE" w14:textId="37E34139" w:rsidR="0009530B" w:rsidRPr="00E6391D" w:rsidRDefault="000315D5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E6391D">
        <w:rPr>
          <w:rFonts w:ascii="Arial" w:hAnsi="Arial" w:cs="Arial"/>
          <w:sz w:val="24"/>
          <w:szCs w:val="24"/>
          <w:u w:val="single"/>
          <w:lang w:val="en-US"/>
        </w:rPr>
        <w:t>POWERSHELL CHEATSHEET</w:t>
      </w:r>
    </w:p>
    <w:p w14:paraId="2449F256" w14:textId="15B50A2D" w:rsidR="00946A2B" w:rsidRDefault="00946A2B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946A2B" w14:paraId="67CD9F46" w14:textId="77777777" w:rsidTr="00943E72">
        <w:tc>
          <w:tcPr>
            <w:tcW w:w="4106" w:type="dxa"/>
          </w:tcPr>
          <w:p w14:paraId="417C2E33" w14:textId="7DA89A6F" w:rsidR="00946A2B" w:rsidRPr="00946A2B" w:rsidRDefault="00946A2B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Command</w:t>
            </w:r>
          </w:p>
        </w:tc>
        <w:tc>
          <w:tcPr>
            <w:tcW w:w="4910" w:type="dxa"/>
          </w:tcPr>
          <w:p w14:paraId="54053BA2" w14:textId="09B1A71F" w:rsidR="00946A2B" w:rsidRPr="00946A2B" w:rsidRDefault="00946A2B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946A2B" w14:paraId="5E577C3B" w14:textId="77777777" w:rsidTr="00943E72">
        <w:tc>
          <w:tcPr>
            <w:tcW w:w="4106" w:type="dxa"/>
          </w:tcPr>
          <w:p w14:paraId="56643012" w14:textId="2167DB7C" w:rsidR="00946A2B" w:rsidRDefault="00946A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Get-Command</w:t>
            </w:r>
          </w:p>
        </w:tc>
        <w:tc>
          <w:tcPr>
            <w:tcW w:w="4910" w:type="dxa"/>
          </w:tcPr>
          <w:p w14:paraId="5C95151A" w14:textId="028B9F47" w:rsidR="00946A2B" w:rsidRDefault="00946A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Get a list of all available commands</w:t>
            </w:r>
          </w:p>
        </w:tc>
      </w:tr>
      <w:tr w:rsidR="00946A2B" w14:paraId="077700A9" w14:textId="77777777" w:rsidTr="00943E72">
        <w:tc>
          <w:tcPr>
            <w:tcW w:w="4106" w:type="dxa"/>
          </w:tcPr>
          <w:p w14:paraId="5D45D1F4" w14:textId="2CB47B3F" w:rsidR="00946A2B" w:rsidRDefault="00946A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Get-Help</w:t>
            </w:r>
          </w:p>
        </w:tc>
        <w:tc>
          <w:tcPr>
            <w:tcW w:w="4910" w:type="dxa"/>
          </w:tcPr>
          <w:p w14:paraId="3E90B77B" w14:textId="77777777" w:rsidR="00946A2B" w:rsidRDefault="00946A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Get help for a specific command.</w:t>
            </w:r>
          </w:p>
          <w:p w14:paraId="1847F01B" w14:textId="77777777" w:rsidR="00946A2B" w:rsidRDefault="00946A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A945468" w14:textId="79DF1CCD" w:rsidR="00946A2B" w:rsidRDefault="00946A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Get-Help Command-Name</w:t>
            </w:r>
          </w:p>
        </w:tc>
      </w:tr>
      <w:tr w:rsidR="00946A2B" w14:paraId="71741212" w14:textId="77777777" w:rsidTr="00943E72">
        <w:tc>
          <w:tcPr>
            <w:tcW w:w="4106" w:type="dxa"/>
          </w:tcPr>
          <w:p w14:paraId="720A9C0E" w14:textId="1190F397" w:rsidR="00946A2B" w:rsidRDefault="00946A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Get-Member</w:t>
            </w:r>
          </w:p>
        </w:tc>
        <w:tc>
          <w:tcPr>
            <w:tcW w:w="4910" w:type="dxa"/>
          </w:tcPr>
          <w:p w14:paraId="03CF8452" w14:textId="77777777" w:rsidR="00946A2B" w:rsidRDefault="00946A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Get a list of properties and methods for a specific command.</w:t>
            </w:r>
          </w:p>
          <w:p w14:paraId="59603540" w14:textId="77777777" w:rsidR="00946A2B" w:rsidRDefault="00946A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C11C9B6" w14:textId="1DC12A35" w:rsidR="00946A2B" w:rsidRDefault="00946A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Command-Name | Get-Member</w:t>
            </w:r>
          </w:p>
        </w:tc>
      </w:tr>
      <w:tr w:rsidR="00946A2B" w14:paraId="40FF1C75" w14:textId="77777777" w:rsidTr="00943E72">
        <w:tc>
          <w:tcPr>
            <w:tcW w:w="4106" w:type="dxa"/>
          </w:tcPr>
          <w:p w14:paraId="0800FDA3" w14:textId="6C285A32" w:rsidR="00946A2B" w:rsidRDefault="00946A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Get-Alias</w:t>
            </w:r>
          </w:p>
        </w:tc>
        <w:tc>
          <w:tcPr>
            <w:tcW w:w="4910" w:type="dxa"/>
          </w:tcPr>
          <w:p w14:paraId="2DF35E91" w14:textId="3180E73F" w:rsidR="00946A2B" w:rsidRDefault="00946A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Get the command name for an alias.</w:t>
            </w:r>
          </w:p>
          <w:p w14:paraId="76F01BFD" w14:textId="77777777" w:rsidR="00946A2B" w:rsidRDefault="00946A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90F09FE" w14:textId="13129F89" w:rsidR="00946A2B" w:rsidRDefault="00946A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Get-Alias cd</w:t>
            </w:r>
          </w:p>
        </w:tc>
      </w:tr>
      <w:tr w:rsidR="00946A2B" w14:paraId="09D07EAD" w14:textId="77777777" w:rsidTr="00943E72">
        <w:tc>
          <w:tcPr>
            <w:tcW w:w="4106" w:type="dxa"/>
          </w:tcPr>
          <w:p w14:paraId="67B47E6F" w14:textId="78525434" w:rsidR="00946A2B" w:rsidRDefault="00946A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Select-Object</w:t>
            </w:r>
          </w:p>
        </w:tc>
        <w:tc>
          <w:tcPr>
            <w:tcW w:w="4910" w:type="dxa"/>
          </w:tcPr>
          <w:p w14:paraId="3CE9085B" w14:textId="77777777" w:rsidR="00946A2B" w:rsidRDefault="00946A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Select members from a command in table format</w:t>
            </w:r>
          </w:p>
          <w:p w14:paraId="35106004" w14:textId="77777777" w:rsidR="00946A2B" w:rsidRDefault="00946A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26362C3" w14:textId="2187BC94" w:rsidR="00946A2B" w:rsidRDefault="00946A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Command-Name | Select-Object property1, property2, </w:t>
            </w:r>
            <w:r w:rsidR="0086720E">
              <w:rPr>
                <w:rFonts w:ascii="Arial" w:hAnsi="Arial" w:cs="Arial"/>
                <w:sz w:val="24"/>
                <w:szCs w:val="24"/>
                <w:lang w:val="en-US"/>
              </w:rPr>
              <w:t>property</w:t>
            </w:r>
          </w:p>
        </w:tc>
      </w:tr>
      <w:tr w:rsidR="0086720E" w14:paraId="7E197B62" w14:textId="77777777" w:rsidTr="00943E72">
        <w:tc>
          <w:tcPr>
            <w:tcW w:w="4106" w:type="dxa"/>
          </w:tcPr>
          <w:p w14:paraId="2682F8C2" w14:textId="77777777" w:rsidR="0086720E" w:rsidRDefault="0086720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Format-List</w:t>
            </w:r>
          </w:p>
          <w:p w14:paraId="7EEF242F" w14:textId="68D6B9E8" w:rsidR="0086720E" w:rsidRDefault="0086720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Format-Table</w:t>
            </w:r>
          </w:p>
        </w:tc>
        <w:tc>
          <w:tcPr>
            <w:tcW w:w="4910" w:type="dxa"/>
          </w:tcPr>
          <w:p w14:paraId="144BB61A" w14:textId="77777777" w:rsidR="0086720E" w:rsidRDefault="0086720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Pipe output in to a list or table format.</w:t>
            </w:r>
          </w:p>
          <w:p w14:paraId="085A6D99" w14:textId="77777777" w:rsidR="0086720E" w:rsidRDefault="0086720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74C1DA1" w14:textId="31B47850" w:rsidR="0086720E" w:rsidRDefault="0086720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Command-Name | Format-Table</w:t>
            </w:r>
          </w:p>
        </w:tc>
      </w:tr>
      <w:tr w:rsidR="00943E72" w14:paraId="52C37666" w14:textId="77777777" w:rsidTr="00943E72">
        <w:tc>
          <w:tcPr>
            <w:tcW w:w="4106" w:type="dxa"/>
          </w:tcPr>
          <w:p w14:paraId="3687D036" w14:textId="552BCFB4" w:rsidR="00943E72" w:rsidRDefault="00943E7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$env:varName = “value”;</w:t>
            </w:r>
          </w:p>
        </w:tc>
        <w:tc>
          <w:tcPr>
            <w:tcW w:w="4910" w:type="dxa"/>
          </w:tcPr>
          <w:p w14:paraId="134B81E9" w14:textId="4AF186C3" w:rsidR="00943E72" w:rsidRDefault="00943E7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Set environment variable for current terminal session</w:t>
            </w:r>
          </w:p>
        </w:tc>
      </w:tr>
      <w:tr w:rsidR="00943E72" w14:paraId="4437CAE1" w14:textId="77777777" w:rsidTr="00943E72">
        <w:tc>
          <w:tcPr>
            <w:tcW w:w="4106" w:type="dxa"/>
          </w:tcPr>
          <w:p w14:paraId="7F0676CF" w14:textId="77777777" w:rsidR="00943E72" w:rsidRDefault="00943E7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[System.Environment]</w:t>
            </w:r>
          </w:p>
          <w:p w14:paraId="0AAD3EC3" w14:textId="77777777" w:rsidR="00943E72" w:rsidRDefault="00943E7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::SetEnvironmentVariable(</w:t>
            </w:r>
          </w:p>
          <w:p w14:paraId="3DC577FC" w14:textId="69DD8D1C" w:rsidR="00943E72" w:rsidRDefault="00943E7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“varName”,</w:t>
            </w:r>
          </w:p>
          <w:p w14:paraId="737B5651" w14:textId="69AB8CF2" w:rsidR="00943E72" w:rsidRDefault="00943E7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“value”,</w:t>
            </w:r>
          </w:p>
          <w:p w14:paraId="754B1EEA" w14:textId="26DD2EDE" w:rsidR="00943E72" w:rsidRDefault="00943E7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“User”</w:t>
            </w:r>
          </w:p>
          <w:p w14:paraId="44B8E774" w14:textId="334D7670" w:rsidR="00943E72" w:rsidRDefault="00943E7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4910" w:type="dxa"/>
          </w:tcPr>
          <w:p w14:paraId="5DD8D78B" w14:textId="77777777" w:rsidR="00943E72" w:rsidRDefault="00943E7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Set environment variable for logged in user.</w:t>
            </w:r>
          </w:p>
          <w:p w14:paraId="24960062" w14:textId="77777777" w:rsidR="00943E72" w:rsidRDefault="00943E7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C888BC4" w14:textId="77777777" w:rsidR="00943E72" w:rsidRDefault="00943E7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Change “User” (3</w:t>
            </w:r>
            <w:r w:rsidRPr="00943E72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rd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param), to “Machine” to save for system</w:t>
            </w:r>
          </w:p>
          <w:p w14:paraId="58B7EF47" w14:textId="77777777" w:rsidR="00943E72" w:rsidRDefault="00943E7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4943166" w14:textId="21059F7B" w:rsidR="00943E72" w:rsidRDefault="00943E7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Replace “value” with $null to remove variable</w:t>
            </w:r>
          </w:p>
        </w:tc>
      </w:tr>
      <w:tr w:rsidR="00943E72" w14:paraId="12172AC2" w14:textId="77777777" w:rsidTr="00943E72">
        <w:tc>
          <w:tcPr>
            <w:tcW w:w="4106" w:type="dxa"/>
          </w:tcPr>
          <w:p w14:paraId="7DB708AE" w14:textId="2AE92BD9" w:rsidR="00943E72" w:rsidRDefault="00943E7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Set-ExecutionPolicy</w:t>
            </w:r>
          </w:p>
        </w:tc>
        <w:tc>
          <w:tcPr>
            <w:tcW w:w="4910" w:type="dxa"/>
          </w:tcPr>
          <w:p w14:paraId="1CA381A7" w14:textId="77777777" w:rsidR="00943E72" w:rsidRDefault="00943E7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“restricted” by default, which means scripts cannot be ran on windows.</w:t>
            </w:r>
          </w:p>
          <w:p w14:paraId="05927A80" w14:textId="77777777" w:rsidR="00943E72" w:rsidRDefault="00943E7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996D918" w14:textId="77777777" w:rsidR="00943E72" w:rsidRDefault="00943E7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Set-ExecutionPolicy RemoteSigned</w:t>
            </w:r>
          </w:p>
          <w:p w14:paraId="3AE42AB2" w14:textId="77777777" w:rsidR="00943E72" w:rsidRDefault="00943E7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1D4F711" w14:textId="7FBC72D8" w:rsidR="00943E72" w:rsidRDefault="00943E7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RemoteSigned allows for trusted signed scripts and local scripts to be executed.</w:t>
            </w:r>
          </w:p>
        </w:tc>
      </w:tr>
      <w:tr w:rsidR="00291BC4" w14:paraId="2CCE2CAC" w14:textId="77777777" w:rsidTr="00943E72">
        <w:tc>
          <w:tcPr>
            <w:tcW w:w="4106" w:type="dxa"/>
          </w:tcPr>
          <w:p w14:paraId="2D84FE12" w14:textId="6E235E31" w:rsidR="00291BC4" w:rsidRDefault="00291BC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Restart-Computer</w:t>
            </w:r>
          </w:p>
        </w:tc>
        <w:tc>
          <w:tcPr>
            <w:tcW w:w="4910" w:type="dxa"/>
          </w:tcPr>
          <w:p w14:paraId="6213CDE1" w14:textId="60817FF5" w:rsidR="00291BC4" w:rsidRDefault="00291BC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Restart computer</w:t>
            </w:r>
          </w:p>
        </w:tc>
      </w:tr>
      <w:tr w:rsidR="00291BC4" w14:paraId="16ACC747" w14:textId="77777777" w:rsidTr="00943E72">
        <w:tc>
          <w:tcPr>
            <w:tcW w:w="4106" w:type="dxa"/>
          </w:tcPr>
          <w:p w14:paraId="4EC8700F" w14:textId="1BDF0F86" w:rsidR="00291BC4" w:rsidRDefault="00291BC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Stop-Computer</w:t>
            </w:r>
          </w:p>
        </w:tc>
        <w:tc>
          <w:tcPr>
            <w:tcW w:w="4910" w:type="dxa"/>
          </w:tcPr>
          <w:p w14:paraId="7A7FDF77" w14:textId="473DD18F" w:rsidR="00291BC4" w:rsidRDefault="00291BC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Shut down computer</w:t>
            </w:r>
          </w:p>
        </w:tc>
      </w:tr>
      <w:tr w:rsidR="004C5439" w14:paraId="2A8319E8" w14:textId="77777777" w:rsidTr="00943E72">
        <w:tc>
          <w:tcPr>
            <w:tcW w:w="4106" w:type="dxa"/>
          </w:tcPr>
          <w:p w14:paraId="150C6BD6" w14:textId="01C06072" w:rsidR="004C5439" w:rsidRDefault="004C54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Set-Alias</w:t>
            </w:r>
          </w:p>
        </w:tc>
        <w:tc>
          <w:tcPr>
            <w:tcW w:w="4910" w:type="dxa"/>
          </w:tcPr>
          <w:p w14:paraId="1891C018" w14:textId="6C887F14" w:rsidR="004C5439" w:rsidRDefault="004C54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e.g. Set-Alias vim “C:/location/to/vim.exe”</w:t>
            </w:r>
          </w:p>
        </w:tc>
      </w:tr>
    </w:tbl>
    <w:p w14:paraId="5D541E16" w14:textId="5ADDC688" w:rsidR="00946A2B" w:rsidRDefault="00946A2B">
      <w:pPr>
        <w:rPr>
          <w:rFonts w:ascii="Arial" w:hAnsi="Arial" w:cs="Arial"/>
          <w:sz w:val="24"/>
          <w:szCs w:val="24"/>
          <w:lang w:val="en-US"/>
        </w:rPr>
      </w:pPr>
    </w:p>
    <w:p w14:paraId="09163D1B" w14:textId="2589BA80" w:rsidR="00E6391D" w:rsidRDefault="00E6391D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SETTING ALIASES</w:t>
      </w:r>
      <w:r w:rsidR="004C5439">
        <w:rPr>
          <w:rFonts w:ascii="Arial" w:hAnsi="Arial" w:cs="Arial"/>
          <w:sz w:val="24"/>
          <w:szCs w:val="24"/>
          <w:u w:val="single"/>
          <w:lang w:val="en-US"/>
        </w:rPr>
        <w:t xml:space="preserve"> SYSTEM-WIDE</w:t>
      </w:r>
    </w:p>
    <w:p w14:paraId="794897F9" w14:textId="4921D616" w:rsidR="004C5439" w:rsidRPr="004C5439" w:rsidRDefault="004C5439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lang w:val="en-US"/>
        </w:rPr>
        <w:t xml:space="preserve">Add aliases to </w:t>
      </w:r>
      <w:r w:rsidRPr="004C5439">
        <w:rPr>
          <w:rFonts w:ascii="Arial" w:hAnsi="Arial" w:cs="Arial"/>
          <w:i/>
          <w:iCs/>
          <w:lang w:val="en-US"/>
        </w:rPr>
        <w:t>profile.ps1</w:t>
      </w:r>
      <w:r>
        <w:rPr>
          <w:rFonts w:ascii="Arial" w:hAnsi="Arial" w:cs="Arial"/>
          <w:i/>
          <w:iCs/>
          <w:lang w:val="en-US"/>
        </w:rPr>
        <w:t xml:space="preserve">. </w:t>
      </w:r>
      <w:r>
        <w:rPr>
          <w:rFonts w:ascii="Arial" w:hAnsi="Arial" w:cs="Arial"/>
          <w:lang w:val="en-US"/>
        </w:rPr>
        <w:t xml:space="preserve">To view location of this file, type: </w:t>
      </w:r>
      <w:r>
        <w:rPr>
          <w:rFonts w:ascii="Arial" w:hAnsi="Arial" w:cs="Arial"/>
          <w:i/>
          <w:iCs/>
          <w:lang w:val="en-US"/>
        </w:rPr>
        <w:t>$profile.AllIUsersAllHost</w:t>
      </w:r>
    </w:p>
    <w:sectPr w:rsidR="004C5439" w:rsidRPr="004C5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27"/>
    <w:rsid w:val="000315D5"/>
    <w:rsid w:val="0009530B"/>
    <w:rsid w:val="00291BC4"/>
    <w:rsid w:val="004C5439"/>
    <w:rsid w:val="00531C27"/>
    <w:rsid w:val="0086720E"/>
    <w:rsid w:val="00943E72"/>
    <w:rsid w:val="00946A2B"/>
    <w:rsid w:val="00E6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5483"/>
  <w15:chartTrackingRefBased/>
  <w15:docId w15:val="{2D2AA917-6431-4C2C-9324-D0516A6EF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6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8</cp:revision>
  <dcterms:created xsi:type="dcterms:W3CDTF">2020-12-07T20:02:00Z</dcterms:created>
  <dcterms:modified xsi:type="dcterms:W3CDTF">2020-12-07T20:24:00Z</dcterms:modified>
</cp:coreProperties>
</file>