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72997" w14:textId="1F391438" w:rsidR="007F17A2" w:rsidRDefault="005E2AC1">
      <w:pPr>
        <w:rPr>
          <w:lang w:val="en-US"/>
        </w:rPr>
      </w:pPr>
      <w:r>
        <w:rPr>
          <w:lang w:val="en-US"/>
        </w:rPr>
        <w:t>Buat yang nambahin parent :</w:t>
      </w:r>
    </w:p>
    <w:p w14:paraId="6BC96AE1" w14:textId="68307FA1" w:rsidR="005E2AC1" w:rsidRDefault="005E2AC1">
      <w:pPr>
        <w:rPr>
          <w:lang w:val="en-US"/>
        </w:rPr>
      </w:pPr>
      <w:r>
        <w:rPr>
          <w:lang w:val="en-US"/>
        </w:rPr>
        <w:t>Category caontroller.php</w:t>
      </w:r>
    </w:p>
    <w:p w14:paraId="5C2A9102" w14:textId="279D2186" w:rsidR="005E2AC1" w:rsidRDefault="005E2AC1">
      <w:pPr>
        <w:rPr>
          <w:lang w:val="en-US"/>
        </w:rPr>
      </w:pPr>
      <w:r w:rsidRPr="005E2AC1">
        <w:rPr>
          <w:lang w:val="en-US"/>
        </w:rPr>
        <w:drawing>
          <wp:inline distT="0" distB="0" distL="0" distR="0" wp14:anchorId="417AAEFE" wp14:editId="2FE27F44">
            <wp:extent cx="5731510" cy="158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9F2" w14:textId="19D950F2" w:rsidR="005E2AC1" w:rsidRDefault="005E2AC1">
      <w:pPr>
        <w:rPr>
          <w:lang w:val="en-US"/>
        </w:rPr>
      </w:pPr>
      <w:r>
        <w:rPr>
          <w:lang w:val="en-US"/>
        </w:rPr>
        <w:t>Ketemu error di form.blade.php</w:t>
      </w:r>
    </w:p>
    <w:p w14:paraId="41032297" w14:textId="621FF4D7" w:rsidR="005E2AC1" w:rsidRDefault="005E2AC1">
      <w:pPr>
        <w:rPr>
          <w:lang w:val="en-US"/>
        </w:rPr>
      </w:pPr>
      <w:r w:rsidRPr="005E2AC1">
        <w:rPr>
          <w:lang w:val="en-US"/>
        </w:rPr>
        <w:drawing>
          <wp:inline distT="0" distB="0" distL="0" distR="0" wp14:anchorId="0DD5E109" wp14:editId="13D4B492">
            <wp:extent cx="5731510" cy="176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D7F5" w14:textId="3214E2DF" w:rsidR="005E2AC1" w:rsidRDefault="005E2AC1">
      <w:pPr>
        <w:rPr>
          <w:lang w:val="en-US"/>
        </w:rPr>
      </w:pPr>
      <w:r>
        <w:rPr>
          <w:lang w:val="en-US"/>
        </w:rPr>
        <w:t>Solusi dari stackoverflow ini dibawah</w:t>
      </w:r>
    </w:p>
    <w:p w14:paraId="66505269" w14:textId="63D4CF42" w:rsidR="005E2AC1" w:rsidRDefault="005E2AC1">
      <w:pPr>
        <w:rPr>
          <w:lang w:val="en-US"/>
        </w:rPr>
      </w:pPr>
      <w:r w:rsidRPr="005E2AC1">
        <w:rPr>
          <w:lang w:val="en-US"/>
        </w:rPr>
        <w:lastRenderedPageBreak/>
        <w:drawing>
          <wp:inline distT="0" distB="0" distL="0" distR="0" wp14:anchorId="5D13B96F" wp14:editId="2B7287E9">
            <wp:extent cx="5731510" cy="4311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FA1B" w14:textId="0801D678" w:rsidR="005E2AC1" w:rsidRDefault="005E2AC1">
      <w:pPr>
        <w:rPr>
          <w:lang w:val="en-US"/>
        </w:rPr>
      </w:pPr>
      <w:hyperlink r:id="rId7" w:history="1">
        <w:r w:rsidRPr="00A768B0">
          <w:rPr>
            <w:rStyle w:val="Hyperlink"/>
            <w:lang w:val="en-US"/>
          </w:rPr>
          <w:t>https://stackoverflow.com/questions/62853513/unparenthesized-a-b-c-d-e-is-deprecated-use-either-a-b-c-d</w:t>
        </w:r>
      </w:hyperlink>
    </w:p>
    <w:p w14:paraId="796FAF61" w14:textId="498D74C9" w:rsidR="005E2AC1" w:rsidRDefault="005E2AC1">
      <w:pPr>
        <w:rPr>
          <w:lang w:val="en-US"/>
        </w:rPr>
      </w:pPr>
    </w:p>
    <w:p w14:paraId="52C62FE4" w14:textId="14E64BF2" w:rsidR="005E2AC1" w:rsidRDefault="005E2AC1">
      <w:pPr>
        <w:rPr>
          <w:lang w:val="en-US"/>
        </w:rPr>
      </w:pPr>
      <w:r>
        <w:rPr>
          <w:lang w:val="en-US"/>
        </w:rPr>
        <w:t>coab dites semoga berhasil yaa</w:t>
      </w:r>
    </w:p>
    <w:p w14:paraId="61FC2F6B" w14:textId="22B41808" w:rsidR="00083E13" w:rsidRDefault="00083E13">
      <w:pPr>
        <w:rPr>
          <w:lang w:val="en-US"/>
        </w:rPr>
      </w:pPr>
    </w:p>
    <w:p w14:paraId="720A9D8E" w14:textId="1C4B48B3" w:rsidR="00083E13" w:rsidRDefault="00083E13">
      <w:pPr>
        <w:rPr>
          <w:lang w:val="en-US"/>
        </w:rPr>
      </w:pPr>
    </w:p>
    <w:p w14:paraId="0F30B51A" w14:textId="5050CF7B" w:rsidR="00083E13" w:rsidRPr="005E2AC1" w:rsidRDefault="00083E13">
      <w:pPr>
        <w:rPr>
          <w:lang w:val="en-US"/>
        </w:rPr>
      </w:pPr>
      <w:r>
        <w:rPr>
          <w:lang w:val="en-US"/>
        </w:rPr>
        <w:t>abis dites berhasil sih cumin ada errornya ya kurang sesuai, harus update berkali2 kategoribaru bsa</w:t>
      </w:r>
    </w:p>
    <w:sectPr w:rsidR="00083E13" w:rsidRPr="005E2AC1" w:rsidSect="0041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C1"/>
    <w:rsid w:val="00083E13"/>
    <w:rsid w:val="00417B51"/>
    <w:rsid w:val="005E2AC1"/>
    <w:rsid w:val="007F17A2"/>
    <w:rsid w:val="00C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7FD7"/>
  <w15:chartTrackingRefBased/>
  <w15:docId w15:val="{6B9AE1B6-9768-458B-9EA5-3CF2B12D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2853513/unparenthesized-a-b-c-d-e-is-deprecated-use-either-a-b-c-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reza.yusuf98@outlook.com</dc:creator>
  <cp:keywords/>
  <dc:description/>
  <cp:lastModifiedBy>reza.yusuf98@outlook.com</cp:lastModifiedBy>
  <cp:revision>1</cp:revision>
  <dcterms:created xsi:type="dcterms:W3CDTF">2020-10-24T13:06:00Z</dcterms:created>
  <dcterms:modified xsi:type="dcterms:W3CDTF">2020-10-24T13:44:00Z</dcterms:modified>
</cp:coreProperties>
</file>