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A8EA" w14:textId="77777777" w:rsidR="00222F30" w:rsidRPr="007B2F7D" w:rsidRDefault="00222F30" w:rsidP="00222F30">
      <w:pPr>
        <w:ind w:left="-426"/>
        <w:jc w:val="center"/>
        <w:rPr>
          <w:rFonts w:asciiTheme="majorHAnsi" w:hAnsiTheme="majorHAnsi"/>
          <w:b/>
          <w:i/>
        </w:rPr>
      </w:pPr>
      <w:r w:rsidRPr="007B2F7D">
        <w:rPr>
          <w:rFonts w:asciiTheme="majorHAnsi" w:hAnsiTheme="majorHAnsi"/>
          <w:b/>
          <w:i/>
        </w:rPr>
        <w:t>BAB AQIQOH</w:t>
      </w:r>
    </w:p>
    <w:tbl>
      <w:tblPr>
        <w:tblStyle w:val="TableGrid"/>
        <w:tblW w:w="11194" w:type="dxa"/>
        <w:tblLayout w:type="fixed"/>
        <w:tblLook w:val="04A0" w:firstRow="1" w:lastRow="0" w:firstColumn="1" w:lastColumn="0" w:noHBand="0" w:noVBand="1"/>
      </w:tblPr>
      <w:tblGrid>
        <w:gridCol w:w="557"/>
        <w:gridCol w:w="995"/>
        <w:gridCol w:w="1154"/>
        <w:gridCol w:w="1434"/>
        <w:gridCol w:w="1071"/>
        <w:gridCol w:w="1447"/>
        <w:gridCol w:w="1566"/>
        <w:gridCol w:w="2970"/>
      </w:tblGrid>
      <w:tr w:rsidR="00222F30" w:rsidRPr="007B2F7D" w14:paraId="7B2D5B4D" w14:textId="77777777" w:rsidTr="00222F30">
        <w:trPr>
          <w:trHeight w:val="378"/>
        </w:trPr>
        <w:tc>
          <w:tcPr>
            <w:tcW w:w="557" w:type="dxa"/>
          </w:tcPr>
          <w:p w14:paraId="5467DE04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NO.</w:t>
            </w:r>
          </w:p>
        </w:tc>
        <w:tc>
          <w:tcPr>
            <w:tcW w:w="995" w:type="dxa"/>
          </w:tcPr>
          <w:p w14:paraId="2FBD2475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LAFADZ</w:t>
            </w:r>
          </w:p>
        </w:tc>
        <w:tc>
          <w:tcPr>
            <w:tcW w:w="1154" w:type="dxa"/>
          </w:tcPr>
          <w:p w14:paraId="062C70A7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KALIMAH</w:t>
            </w:r>
          </w:p>
        </w:tc>
        <w:tc>
          <w:tcPr>
            <w:tcW w:w="1434" w:type="dxa"/>
          </w:tcPr>
          <w:p w14:paraId="71EA6977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TANDA/CIRI</w:t>
            </w:r>
          </w:p>
        </w:tc>
        <w:tc>
          <w:tcPr>
            <w:tcW w:w="1071" w:type="dxa"/>
          </w:tcPr>
          <w:p w14:paraId="48DD0047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I’ROB</w:t>
            </w:r>
          </w:p>
        </w:tc>
        <w:tc>
          <w:tcPr>
            <w:tcW w:w="1447" w:type="dxa"/>
          </w:tcPr>
          <w:p w14:paraId="61607BFB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SEBAB</w:t>
            </w:r>
          </w:p>
        </w:tc>
        <w:tc>
          <w:tcPr>
            <w:tcW w:w="1566" w:type="dxa"/>
          </w:tcPr>
          <w:p w14:paraId="4D81445E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TANDA/CIRI</w:t>
            </w:r>
          </w:p>
        </w:tc>
        <w:tc>
          <w:tcPr>
            <w:tcW w:w="2970" w:type="dxa"/>
          </w:tcPr>
          <w:p w14:paraId="7328B179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SEBAB</w:t>
            </w:r>
          </w:p>
        </w:tc>
      </w:tr>
      <w:tr w:rsidR="00222F30" w:rsidRPr="007B2F7D" w14:paraId="7113C23A" w14:textId="77777777" w:rsidTr="00222F30">
        <w:trPr>
          <w:trHeight w:val="440"/>
        </w:trPr>
        <w:tc>
          <w:tcPr>
            <w:tcW w:w="557" w:type="dxa"/>
          </w:tcPr>
          <w:p w14:paraId="16148BFE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1</w:t>
            </w:r>
          </w:p>
        </w:tc>
        <w:tc>
          <w:tcPr>
            <w:tcW w:w="995" w:type="dxa"/>
          </w:tcPr>
          <w:p w14:paraId="2D4B3BDB" w14:textId="77777777" w:rsidR="00222F30" w:rsidRPr="007B2F7D" w:rsidRDefault="00222F30" w:rsidP="00C96B66">
            <w:pPr>
              <w:rPr>
                <w:rFonts w:asciiTheme="majorHAnsi" w:hAnsiTheme="majorHAnsi"/>
                <w:rtl/>
              </w:rPr>
            </w:pPr>
            <w:r>
              <w:rPr>
                <w:rFonts w:asciiTheme="majorHAnsi" w:hAnsiTheme="majorHAnsi" w:hint="cs"/>
                <w:rtl/>
              </w:rPr>
              <w:t>فصل</w:t>
            </w:r>
          </w:p>
        </w:tc>
        <w:tc>
          <w:tcPr>
            <w:tcW w:w="1154" w:type="dxa"/>
          </w:tcPr>
          <w:p w14:paraId="3A441D52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Isim</w:t>
            </w:r>
          </w:p>
        </w:tc>
        <w:tc>
          <w:tcPr>
            <w:tcW w:w="1434" w:type="dxa"/>
          </w:tcPr>
          <w:p w14:paraId="6225A7AE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Tanwin</w:t>
            </w:r>
          </w:p>
        </w:tc>
        <w:tc>
          <w:tcPr>
            <w:tcW w:w="1071" w:type="dxa"/>
          </w:tcPr>
          <w:p w14:paraId="599EB6B2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Rafa’</w:t>
            </w:r>
          </w:p>
        </w:tc>
        <w:tc>
          <w:tcPr>
            <w:tcW w:w="1447" w:type="dxa"/>
          </w:tcPr>
          <w:p w14:paraId="38D3A780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Khobar</w:t>
            </w:r>
          </w:p>
        </w:tc>
        <w:tc>
          <w:tcPr>
            <w:tcW w:w="1566" w:type="dxa"/>
          </w:tcPr>
          <w:p w14:paraId="2ACDB55D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Dhummah</w:t>
            </w:r>
          </w:p>
        </w:tc>
        <w:tc>
          <w:tcPr>
            <w:tcW w:w="2970" w:type="dxa"/>
          </w:tcPr>
          <w:p w14:paraId="30B37EC9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Isim  mufrod</w:t>
            </w:r>
          </w:p>
        </w:tc>
      </w:tr>
      <w:tr w:rsidR="00222F30" w:rsidRPr="007B2F7D" w14:paraId="0B3BC46B" w14:textId="77777777" w:rsidTr="00222F30">
        <w:trPr>
          <w:trHeight w:val="431"/>
        </w:trPr>
        <w:tc>
          <w:tcPr>
            <w:tcW w:w="557" w:type="dxa"/>
          </w:tcPr>
          <w:p w14:paraId="1E0F29C7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2</w:t>
            </w:r>
          </w:p>
        </w:tc>
        <w:tc>
          <w:tcPr>
            <w:tcW w:w="995" w:type="dxa"/>
          </w:tcPr>
          <w:p w14:paraId="46C270C3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</w:rPr>
              <w:t>العقيقة</w:t>
            </w:r>
          </w:p>
        </w:tc>
        <w:tc>
          <w:tcPr>
            <w:tcW w:w="1154" w:type="dxa"/>
          </w:tcPr>
          <w:p w14:paraId="2C6CCEE5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Isim</w:t>
            </w:r>
          </w:p>
        </w:tc>
        <w:tc>
          <w:tcPr>
            <w:tcW w:w="1434" w:type="dxa"/>
          </w:tcPr>
          <w:p w14:paraId="6549E9CD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Al</w:t>
            </w:r>
          </w:p>
        </w:tc>
        <w:tc>
          <w:tcPr>
            <w:tcW w:w="1071" w:type="dxa"/>
          </w:tcPr>
          <w:p w14:paraId="5F9B49AB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Rafa’</w:t>
            </w:r>
          </w:p>
        </w:tc>
        <w:tc>
          <w:tcPr>
            <w:tcW w:w="1447" w:type="dxa"/>
          </w:tcPr>
          <w:p w14:paraId="63660A0C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Mubtada’</w:t>
            </w:r>
          </w:p>
        </w:tc>
        <w:tc>
          <w:tcPr>
            <w:tcW w:w="1566" w:type="dxa"/>
          </w:tcPr>
          <w:p w14:paraId="5C9C61E6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Dhummah</w:t>
            </w:r>
          </w:p>
        </w:tc>
        <w:tc>
          <w:tcPr>
            <w:tcW w:w="2970" w:type="dxa"/>
          </w:tcPr>
          <w:p w14:paraId="766491D6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Isim mufrod</w:t>
            </w:r>
          </w:p>
        </w:tc>
      </w:tr>
      <w:tr w:rsidR="00222F30" w:rsidRPr="007B2F7D" w14:paraId="29406F6B" w14:textId="77777777" w:rsidTr="00222F30">
        <w:trPr>
          <w:trHeight w:val="545"/>
        </w:trPr>
        <w:tc>
          <w:tcPr>
            <w:tcW w:w="557" w:type="dxa"/>
          </w:tcPr>
          <w:p w14:paraId="0EEAF226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3</w:t>
            </w:r>
          </w:p>
        </w:tc>
        <w:tc>
          <w:tcPr>
            <w:tcW w:w="995" w:type="dxa"/>
          </w:tcPr>
          <w:p w14:paraId="665854E6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</w:rPr>
              <w:t>مستحبة</w:t>
            </w:r>
          </w:p>
        </w:tc>
        <w:tc>
          <w:tcPr>
            <w:tcW w:w="1154" w:type="dxa"/>
          </w:tcPr>
          <w:p w14:paraId="65BDE520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Isim</w:t>
            </w:r>
          </w:p>
        </w:tc>
        <w:tc>
          <w:tcPr>
            <w:tcW w:w="1434" w:type="dxa"/>
          </w:tcPr>
          <w:p w14:paraId="410BFA34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Tanwin</w:t>
            </w:r>
          </w:p>
        </w:tc>
        <w:tc>
          <w:tcPr>
            <w:tcW w:w="1071" w:type="dxa"/>
          </w:tcPr>
          <w:p w14:paraId="038A8738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Rafa’</w:t>
            </w:r>
          </w:p>
        </w:tc>
        <w:tc>
          <w:tcPr>
            <w:tcW w:w="1447" w:type="dxa"/>
          </w:tcPr>
          <w:p w14:paraId="74721927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Khobar</w:t>
            </w:r>
          </w:p>
        </w:tc>
        <w:tc>
          <w:tcPr>
            <w:tcW w:w="1566" w:type="dxa"/>
          </w:tcPr>
          <w:p w14:paraId="583BD4A5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Dummah</w:t>
            </w:r>
          </w:p>
        </w:tc>
        <w:tc>
          <w:tcPr>
            <w:tcW w:w="2970" w:type="dxa"/>
          </w:tcPr>
          <w:p w14:paraId="0A5991F1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Isim mufrod</w:t>
            </w:r>
          </w:p>
        </w:tc>
      </w:tr>
      <w:tr w:rsidR="00222F30" w:rsidRPr="007B2F7D" w14:paraId="41B0FCD9" w14:textId="77777777" w:rsidTr="00222F30">
        <w:trPr>
          <w:trHeight w:val="259"/>
        </w:trPr>
        <w:tc>
          <w:tcPr>
            <w:tcW w:w="557" w:type="dxa"/>
          </w:tcPr>
          <w:p w14:paraId="27FF1D6F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4</w:t>
            </w:r>
          </w:p>
        </w:tc>
        <w:tc>
          <w:tcPr>
            <w:tcW w:w="995" w:type="dxa"/>
          </w:tcPr>
          <w:p w14:paraId="011902B2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</w:rPr>
              <w:t>وهي</w:t>
            </w:r>
          </w:p>
        </w:tc>
        <w:tc>
          <w:tcPr>
            <w:tcW w:w="1154" w:type="dxa"/>
          </w:tcPr>
          <w:p w14:paraId="37891233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Isim</w:t>
            </w:r>
          </w:p>
        </w:tc>
        <w:tc>
          <w:tcPr>
            <w:tcW w:w="1434" w:type="dxa"/>
          </w:tcPr>
          <w:p w14:paraId="208BF676" w14:textId="77777777" w:rsidR="00222F30" w:rsidRPr="007B2F7D" w:rsidRDefault="00222F30" w:rsidP="00C96B66">
            <w:pPr>
              <w:jc w:val="center"/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-</w:t>
            </w:r>
          </w:p>
        </w:tc>
        <w:tc>
          <w:tcPr>
            <w:tcW w:w="1071" w:type="dxa"/>
          </w:tcPr>
          <w:p w14:paraId="347ADA32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Mahal rafa’</w:t>
            </w:r>
          </w:p>
        </w:tc>
        <w:tc>
          <w:tcPr>
            <w:tcW w:w="1447" w:type="dxa"/>
          </w:tcPr>
          <w:p w14:paraId="68117505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Mubtada’</w:t>
            </w:r>
          </w:p>
        </w:tc>
        <w:tc>
          <w:tcPr>
            <w:tcW w:w="1566" w:type="dxa"/>
          </w:tcPr>
          <w:p w14:paraId="00C33E40" w14:textId="77777777" w:rsidR="00222F30" w:rsidRPr="007B2F7D" w:rsidRDefault="00222F30" w:rsidP="00C96B66">
            <w:pPr>
              <w:jc w:val="center"/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-</w:t>
            </w:r>
          </w:p>
        </w:tc>
        <w:tc>
          <w:tcPr>
            <w:tcW w:w="2970" w:type="dxa"/>
          </w:tcPr>
          <w:p w14:paraId="5D37D346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Dhomir</w:t>
            </w:r>
          </w:p>
        </w:tc>
      </w:tr>
      <w:tr w:rsidR="00222F30" w:rsidRPr="007B2F7D" w14:paraId="4D3C2437" w14:textId="77777777" w:rsidTr="00222F30">
        <w:trPr>
          <w:trHeight w:val="468"/>
        </w:trPr>
        <w:tc>
          <w:tcPr>
            <w:tcW w:w="557" w:type="dxa"/>
          </w:tcPr>
          <w:p w14:paraId="3DE0DCA9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5</w:t>
            </w:r>
          </w:p>
        </w:tc>
        <w:tc>
          <w:tcPr>
            <w:tcW w:w="995" w:type="dxa"/>
          </w:tcPr>
          <w:p w14:paraId="767E1256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</w:rPr>
              <w:t>الذبيحة</w:t>
            </w:r>
          </w:p>
        </w:tc>
        <w:tc>
          <w:tcPr>
            <w:tcW w:w="1154" w:type="dxa"/>
          </w:tcPr>
          <w:p w14:paraId="5D92705D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Isim </w:t>
            </w:r>
          </w:p>
        </w:tc>
        <w:tc>
          <w:tcPr>
            <w:tcW w:w="1434" w:type="dxa"/>
          </w:tcPr>
          <w:p w14:paraId="55ED9B31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Al</w:t>
            </w:r>
          </w:p>
        </w:tc>
        <w:tc>
          <w:tcPr>
            <w:tcW w:w="1071" w:type="dxa"/>
          </w:tcPr>
          <w:p w14:paraId="176786DD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Rafa’</w:t>
            </w:r>
          </w:p>
        </w:tc>
        <w:tc>
          <w:tcPr>
            <w:tcW w:w="1447" w:type="dxa"/>
          </w:tcPr>
          <w:p w14:paraId="79AD7A83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Khobar</w:t>
            </w:r>
          </w:p>
        </w:tc>
        <w:tc>
          <w:tcPr>
            <w:tcW w:w="1566" w:type="dxa"/>
          </w:tcPr>
          <w:p w14:paraId="0F41F691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Dhummah</w:t>
            </w:r>
          </w:p>
        </w:tc>
        <w:tc>
          <w:tcPr>
            <w:tcW w:w="2970" w:type="dxa"/>
          </w:tcPr>
          <w:p w14:paraId="709CDFA1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Isim mufrod</w:t>
            </w:r>
          </w:p>
        </w:tc>
      </w:tr>
      <w:tr w:rsidR="00222F30" w:rsidRPr="007B2F7D" w14:paraId="4E17A781" w14:textId="77777777" w:rsidTr="00222F30">
        <w:trPr>
          <w:trHeight w:val="497"/>
        </w:trPr>
        <w:tc>
          <w:tcPr>
            <w:tcW w:w="557" w:type="dxa"/>
          </w:tcPr>
          <w:p w14:paraId="17462E38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6</w:t>
            </w:r>
          </w:p>
        </w:tc>
        <w:tc>
          <w:tcPr>
            <w:tcW w:w="995" w:type="dxa"/>
          </w:tcPr>
          <w:p w14:paraId="7A67E4D2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</w:rPr>
              <w:t>عن</w:t>
            </w:r>
          </w:p>
        </w:tc>
        <w:tc>
          <w:tcPr>
            <w:tcW w:w="1154" w:type="dxa"/>
          </w:tcPr>
          <w:p w14:paraId="7EC23B41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Huruf</w:t>
            </w:r>
          </w:p>
        </w:tc>
        <w:tc>
          <w:tcPr>
            <w:tcW w:w="1434" w:type="dxa"/>
          </w:tcPr>
          <w:p w14:paraId="7C682D43" w14:textId="77777777" w:rsidR="00222F30" w:rsidRPr="007B2F7D" w:rsidRDefault="00222F30" w:rsidP="00C96B66">
            <w:pPr>
              <w:jc w:val="center"/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-</w:t>
            </w:r>
          </w:p>
        </w:tc>
        <w:tc>
          <w:tcPr>
            <w:tcW w:w="1071" w:type="dxa"/>
          </w:tcPr>
          <w:p w14:paraId="439D5EE6" w14:textId="77777777" w:rsidR="00222F30" w:rsidRPr="007B2F7D" w:rsidRDefault="00222F30" w:rsidP="00C96B66">
            <w:pPr>
              <w:jc w:val="center"/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-</w:t>
            </w:r>
          </w:p>
        </w:tc>
        <w:tc>
          <w:tcPr>
            <w:tcW w:w="1447" w:type="dxa"/>
          </w:tcPr>
          <w:p w14:paraId="074E6544" w14:textId="77777777" w:rsidR="00222F30" w:rsidRPr="007B2F7D" w:rsidRDefault="00222F30" w:rsidP="00C96B66">
            <w:pPr>
              <w:jc w:val="center"/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-</w:t>
            </w:r>
          </w:p>
        </w:tc>
        <w:tc>
          <w:tcPr>
            <w:tcW w:w="1566" w:type="dxa"/>
          </w:tcPr>
          <w:p w14:paraId="658F8EA8" w14:textId="77777777" w:rsidR="00222F30" w:rsidRPr="007B2F7D" w:rsidRDefault="00222F30" w:rsidP="00C96B66">
            <w:pPr>
              <w:jc w:val="center"/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-</w:t>
            </w:r>
          </w:p>
        </w:tc>
        <w:tc>
          <w:tcPr>
            <w:tcW w:w="2970" w:type="dxa"/>
          </w:tcPr>
          <w:p w14:paraId="4F60C2A2" w14:textId="77777777" w:rsidR="00222F30" w:rsidRPr="007B2F7D" w:rsidRDefault="00222F30" w:rsidP="00C96B66">
            <w:pPr>
              <w:jc w:val="center"/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-</w:t>
            </w:r>
          </w:p>
        </w:tc>
      </w:tr>
      <w:tr w:rsidR="00222F30" w:rsidRPr="007B2F7D" w14:paraId="5AAA8A65" w14:textId="77777777" w:rsidTr="00222F30">
        <w:trPr>
          <w:trHeight w:val="246"/>
        </w:trPr>
        <w:tc>
          <w:tcPr>
            <w:tcW w:w="557" w:type="dxa"/>
          </w:tcPr>
          <w:p w14:paraId="7C81D3DB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7</w:t>
            </w:r>
          </w:p>
        </w:tc>
        <w:tc>
          <w:tcPr>
            <w:tcW w:w="995" w:type="dxa"/>
          </w:tcPr>
          <w:p w14:paraId="1BA96A27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</w:rPr>
              <w:t>المولود</w:t>
            </w:r>
          </w:p>
        </w:tc>
        <w:tc>
          <w:tcPr>
            <w:tcW w:w="1154" w:type="dxa"/>
          </w:tcPr>
          <w:p w14:paraId="4D5A1BBB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Isim</w:t>
            </w:r>
          </w:p>
        </w:tc>
        <w:tc>
          <w:tcPr>
            <w:tcW w:w="1434" w:type="dxa"/>
          </w:tcPr>
          <w:p w14:paraId="14E6AC4E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Al</w:t>
            </w:r>
          </w:p>
        </w:tc>
        <w:tc>
          <w:tcPr>
            <w:tcW w:w="1071" w:type="dxa"/>
          </w:tcPr>
          <w:p w14:paraId="706CD7DE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Jer</w:t>
            </w:r>
          </w:p>
        </w:tc>
        <w:tc>
          <w:tcPr>
            <w:tcW w:w="1447" w:type="dxa"/>
          </w:tcPr>
          <w:p w14:paraId="1AA24DF2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Kemasukan huruf jer</w:t>
            </w:r>
          </w:p>
        </w:tc>
        <w:tc>
          <w:tcPr>
            <w:tcW w:w="1566" w:type="dxa"/>
          </w:tcPr>
          <w:p w14:paraId="5F94FEC6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Kasroh</w:t>
            </w:r>
          </w:p>
        </w:tc>
        <w:tc>
          <w:tcPr>
            <w:tcW w:w="2970" w:type="dxa"/>
          </w:tcPr>
          <w:p w14:paraId="71FEE52B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Isim mufrod munshorif</w:t>
            </w:r>
          </w:p>
        </w:tc>
      </w:tr>
      <w:tr w:rsidR="00222F30" w:rsidRPr="007B2F7D" w14:paraId="4E30F0B8" w14:textId="77777777" w:rsidTr="00222F30">
        <w:trPr>
          <w:trHeight w:val="259"/>
        </w:trPr>
        <w:tc>
          <w:tcPr>
            <w:tcW w:w="557" w:type="dxa"/>
          </w:tcPr>
          <w:p w14:paraId="5B8C348F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8</w:t>
            </w:r>
          </w:p>
        </w:tc>
        <w:tc>
          <w:tcPr>
            <w:tcW w:w="995" w:type="dxa"/>
          </w:tcPr>
          <w:p w14:paraId="2CC9330F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</w:rPr>
              <w:t>يوم</w:t>
            </w:r>
          </w:p>
        </w:tc>
        <w:tc>
          <w:tcPr>
            <w:tcW w:w="1154" w:type="dxa"/>
          </w:tcPr>
          <w:p w14:paraId="3DB88983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Isim </w:t>
            </w:r>
          </w:p>
        </w:tc>
        <w:tc>
          <w:tcPr>
            <w:tcW w:w="1434" w:type="dxa"/>
          </w:tcPr>
          <w:p w14:paraId="6B802FDE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Tanwin yg di buang</w:t>
            </w:r>
          </w:p>
        </w:tc>
        <w:tc>
          <w:tcPr>
            <w:tcW w:w="1071" w:type="dxa"/>
          </w:tcPr>
          <w:p w14:paraId="2FB94A37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Nashob</w:t>
            </w:r>
          </w:p>
        </w:tc>
        <w:tc>
          <w:tcPr>
            <w:tcW w:w="1447" w:type="dxa"/>
          </w:tcPr>
          <w:p w14:paraId="7260EF7A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Dhorof zaman (mudhof)</w:t>
            </w:r>
          </w:p>
        </w:tc>
        <w:tc>
          <w:tcPr>
            <w:tcW w:w="1566" w:type="dxa"/>
          </w:tcPr>
          <w:p w14:paraId="0BD010D0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Fathah </w:t>
            </w:r>
          </w:p>
        </w:tc>
        <w:tc>
          <w:tcPr>
            <w:tcW w:w="2970" w:type="dxa"/>
          </w:tcPr>
          <w:p w14:paraId="4821A7D8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Isim mufrod</w:t>
            </w:r>
          </w:p>
        </w:tc>
      </w:tr>
      <w:tr w:rsidR="00222F30" w:rsidRPr="007B2F7D" w14:paraId="598AE216" w14:textId="77777777" w:rsidTr="00222F30">
        <w:trPr>
          <w:trHeight w:val="259"/>
        </w:trPr>
        <w:tc>
          <w:tcPr>
            <w:tcW w:w="557" w:type="dxa"/>
          </w:tcPr>
          <w:p w14:paraId="468FA839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9</w:t>
            </w:r>
          </w:p>
        </w:tc>
        <w:tc>
          <w:tcPr>
            <w:tcW w:w="995" w:type="dxa"/>
          </w:tcPr>
          <w:p w14:paraId="10356355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</w:rPr>
              <w:t>سابعه</w:t>
            </w:r>
          </w:p>
        </w:tc>
        <w:tc>
          <w:tcPr>
            <w:tcW w:w="1154" w:type="dxa"/>
          </w:tcPr>
          <w:p w14:paraId="6B307870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Isim </w:t>
            </w:r>
          </w:p>
        </w:tc>
        <w:tc>
          <w:tcPr>
            <w:tcW w:w="1434" w:type="dxa"/>
          </w:tcPr>
          <w:p w14:paraId="3D89423F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Di baca jer akhire</w:t>
            </w:r>
          </w:p>
        </w:tc>
        <w:tc>
          <w:tcPr>
            <w:tcW w:w="1071" w:type="dxa"/>
          </w:tcPr>
          <w:p w14:paraId="55BF318B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Jer </w:t>
            </w:r>
          </w:p>
        </w:tc>
        <w:tc>
          <w:tcPr>
            <w:tcW w:w="1447" w:type="dxa"/>
          </w:tcPr>
          <w:p w14:paraId="22DC865A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Di mudhofkan</w:t>
            </w:r>
          </w:p>
        </w:tc>
        <w:tc>
          <w:tcPr>
            <w:tcW w:w="1566" w:type="dxa"/>
          </w:tcPr>
          <w:p w14:paraId="011AF0E8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Kasroh </w:t>
            </w:r>
          </w:p>
        </w:tc>
        <w:tc>
          <w:tcPr>
            <w:tcW w:w="2970" w:type="dxa"/>
          </w:tcPr>
          <w:p w14:paraId="0198AF54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Isim mufrod</w:t>
            </w:r>
          </w:p>
        </w:tc>
      </w:tr>
      <w:tr w:rsidR="00222F30" w:rsidRPr="007B2F7D" w14:paraId="1AF15829" w14:textId="77777777" w:rsidTr="00222F30">
        <w:trPr>
          <w:trHeight w:val="259"/>
        </w:trPr>
        <w:tc>
          <w:tcPr>
            <w:tcW w:w="557" w:type="dxa"/>
          </w:tcPr>
          <w:p w14:paraId="401050A7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10</w:t>
            </w:r>
          </w:p>
        </w:tc>
        <w:tc>
          <w:tcPr>
            <w:tcW w:w="995" w:type="dxa"/>
          </w:tcPr>
          <w:p w14:paraId="4CF2DC0D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</w:rPr>
              <w:t>يذبح</w:t>
            </w:r>
          </w:p>
        </w:tc>
        <w:tc>
          <w:tcPr>
            <w:tcW w:w="1154" w:type="dxa"/>
          </w:tcPr>
          <w:p w14:paraId="1BF0C035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Fiil mudhori’</w:t>
            </w:r>
          </w:p>
        </w:tc>
        <w:tc>
          <w:tcPr>
            <w:tcW w:w="1434" w:type="dxa"/>
          </w:tcPr>
          <w:p w14:paraId="7E0A70CA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Bisa di masuki</w:t>
            </w:r>
          </w:p>
        </w:tc>
        <w:tc>
          <w:tcPr>
            <w:tcW w:w="1071" w:type="dxa"/>
          </w:tcPr>
          <w:p w14:paraId="7195F6C8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Rafa’ </w:t>
            </w:r>
          </w:p>
        </w:tc>
        <w:tc>
          <w:tcPr>
            <w:tcW w:w="1447" w:type="dxa"/>
          </w:tcPr>
          <w:p w14:paraId="21294B2C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Bebas dari amil nashob &amp; jazem</w:t>
            </w:r>
          </w:p>
        </w:tc>
        <w:tc>
          <w:tcPr>
            <w:tcW w:w="1566" w:type="dxa"/>
          </w:tcPr>
          <w:p w14:paraId="48359BD8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Dhummah </w:t>
            </w:r>
          </w:p>
        </w:tc>
        <w:tc>
          <w:tcPr>
            <w:tcW w:w="2970" w:type="dxa"/>
          </w:tcPr>
          <w:p w14:paraId="4BA88489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Fiil mudhori’ shohih &amp; tdk bertemu syai’un</w:t>
            </w:r>
          </w:p>
        </w:tc>
      </w:tr>
      <w:tr w:rsidR="00222F30" w:rsidRPr="007B2F7D" w14:paraId="70F553E6" w14:textId="77777777" w:rsidTr="00222F30">
        <w:trPr>
          <w:trHeight w:val="577"/>
        </w:trPr>
        <w:tc>
          <w:tcPr>
            <w:tcW w:w="557" w:type="dxa"/>
          </w:tcPr>
          <w:p w14:paraId="37CFCEF3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11</w:t>
            </w:r>
          </w:p>
        </w:tc>
        <w:tc>
          <w:tcPr>
            <w:tcW w:w="995" w:type="dxa"/>
          </w:tcPr>
          <w:p w14:paraId="3A4300A4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</w:rPr>
              <w:t>اللغلام</w:t>
            </w:r>
          </w:p>
        </w:tc>
        <w:tc>
          <w:tcPr>
            <w:tcW w:w="1154" w:type="dxa"/>
          </w:tcPr>
          <w:p w14:paraId="377C6E8B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Isim </w:t>
            </w:r>
          </w:p>
        </w:tc>
        <w:tc>
          <w:tcPr>
            <w:tcW w:w="1434" w:type="dxa"/>
          </w:tcPr>
          <w:p w14:paraId="3BA9919B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Al &amp; di baca jer</w:t>
            </w:r>
          </w:p>
        </w:tc>
        <w:tc>
          <w:tcPr>
            <w:tcW w:w="1071" w:type="dxa"/>
          </w:tcPr>
          <w:p w14:paraId="7343A93E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Jer </w:t>
            </w:r>
          </w:p>
        </w:tc>
        <w:tc>
          <w:tcPr>
            <w:tcW w:w="1447" w:type="dxa"/>
          </w:tcPr>
          <w:p w14:paraId="05C0A9BC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Kemasukan huruf jer</w:t>
            </w:r>
          </w:p>
        </w:tc>
        <w:tc>
          <w:tcPr>
            <w:tcW w:w="1566" w:type="dxa"/>
          </w:tcPr>
          <w:p w14:paraId="4B3C4EAA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Kasroh </w:t>
            </w:r>
          </w:p>
        </w:tc>
        <w:tc>
          <w:tcPr>
            <w:tcW w:w="2970" w:type="dxa"/>
          </w:tcPr>
          <w:p w14:paraId="63A2A087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Isim mufrod munshorif</w:t>
            </w:r>
          </w:p>
        </w:tc>
      </w:tr>
      <w:tr w:rsidR="00222F30" w:rsidRPr="007B2F7D" w14:paraId="1A306DBE" w14:textId="77777777" w:rsidTr="00222F30">
        <w:trPr>
          <w:trHeight w:val="246"/>
        </w:trPr>
        <w:tc>
          <w:tcPr>
            <w:tcW w:w="557" w:type="dxa"/>
          </w:tcPr>
          <w:p w14:paraId="0EA09E3C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lastRenderedPageBreak/>
              <w:t>12</w:t>
            </w:r>
          </w:p>
        </w:tc>
        <w:tc>
          <w:tcPr>
            <w:tcW w:w="995" w:type="dxa"/>
          </w:tcPr>
          <w:p w14:paraId="42E32B0E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</w:rPr>
              <w:t>شاتان</w:t>
            </w:r>
          </w:p>
        </w:tc>
        <w:tc>
          <w:tcPr>
            <w:tcW w:w="1154" w:type="dxa"/>
          </w:tcPr>
          <w:p w14:paraId="1FF787F6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Isim </w:t>
            </w:r>
          </w:p>
        </w:tc>
        <w:tc>
          <w:tcPr>
            <w:tcW w:w="1434" w:type="dxa"/>
          </w:tcPr>
          <w:p w14:paraId="7627B3F8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Bisa di masuki Al</w:t>
            </w:r>
          </w:p>
        </w:tc>
        <w:tc>
          <w:tcPr>
            <w:tcW w:w="1071" w:type="dxa"/>
          </w:tcPr>
          <w:p w14:paraId="6C30157F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Rafa’ </w:t>
            </w:r>
          </w:p>
        </w:tc>
        <w:tc>
          <w:tcPr>
            <w:tcW w:w="1447" w:type="dxa"/>
          </w:tcPr>
          <w:p w14:paraId="0BB59244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Jadi fail</w:t>
            </w:r>
          </w:p>
        </w:tc>
        <w:tc>
          <w:tcPr>
            <w:tcW w:w="1566" w:type="dxa"/>
          </w:tcPr>
          <w:p w14:paraId="4FB8E82F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Alif </w:t>
            </w:r>
          </w:p>
        </w:tc>
        <w:tc>
          <w:tcPr>
            <w:tcW w:w="2970" w:type="dxa"/>
          </w:tcPr>
          <w:p w14:paraId="03B036BC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Isim tasniyah</w:t>
            </w:r>
          </w:p>
        </w:tc>
      </w:tr>
      <w:tr w:rsidR="00222F30" w:rsidRPr="007B2F7D" w14:paraId="215F37FD" w14:textId="77777777" w:rsidTr="00222F30">
        <w:trPr>
          <w:trHeight w:val="259"/>
        </w:trPr>
        <w:tc>
          <w:tcPr>
            <w:tcW w:w="557" w:type="dxa"/>
          </w:tcPr>
          <w:p w14:paraId="4EEEC247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13</w:t>
            </w:r>
          </w:p>
        </w:tc>
        <w:tc>
          <w:tcPr>
            <w:tcW w:w="995" w:type="dxa"/>
          </w:tcPr>
          <w:p w14:paraId="389FF6BC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</w:rPr>
              <w:t>الجاريّة</w:t>
            </w:r>
          </w:p>
        </w:tc>
        <w:tc>
          <w:tcPr>
            <w:tcW w:w="1154" w:type="dxa"/>
          </w:tcPr>
          <w:p w14:paraId="6BC95513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Isim</w:t>
            </w:r>
          </w:p>
        </w:tc>
        <w:tc>
          <w:tcPr>
            <w:tcW w:w="1434" w:type="dxa"/>
          </w:tcPr>
          <w:p w14:paraId="25D19E62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Al </w:t>
            </w:r>
          </w:p>
        </w:tc>
        <w:tc>
          <w:tcPr>
            <w:tcW w:w="1071" w:type="dxa"/>
          </w:tcPr>
          <w:p w14:paraId="75B5DF67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Jer </w:t>
            </w:r>
          </w:p>
        </w:tc>
        <w:tc>
          <w:tcPr>
            <w:tcW w:w="1447" w:type="dxa"/>
          </w:tcPr>
          <w:p w14:paraId="5D486F66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Kemasukan huruf jer</w:t>
            </w:r>
          </w:p>
        </w:tc>
        <w:tc>
          <w:tcPr>
            <w:tcW w:w="1566" w:type="dxa"/>
          </w:tcPr>
          <w:p w14:paraId="3EE674FF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14:paraId="2A23256B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</w:p>
        </w:tc>
      </w:tr>
      <w:tr w:rsidR="00222F30" w:rsidRPr="007B2F7D" w14:paraId="2702BCA5" w14:textId="77777777" w:rsidTr="00222F30">
        <w:trPr>
          <w:trHeight w:val="573"/>
        </w:trPr>
        <w:tc>
          <w:tcPr>
            <w:tcW w:w="557" w:type="dxa"/>
          </w:tcPr>
          <w:p w14:paraId="5CF3AEA3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14</w:t>
            </w:r>
          </w:p>
        </w:tc>
        <w:tc>
          <w:tcPr>
            <w:tcW w:w="995" w:type="dxa"/>
          </w:tcPr>
          <w:p w14:paraId="0B7F993B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</w:rPr>
              <w:t>شاة</w:t>
            </w:r>
          </w:p>
        </w:tc>
        <w:tc>
          <w:tcPr>
            <w:tcW w:w="1154" w:type="dxa"/>
          </w:tcPr>
          <w:p w14:paraId="39262322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Isim </w:t>
            </w:r>
          </w:p>
        </w:tc>
        <w:tc>
          <w:tcPr>
            <w:tcW w:w="1434" w:type="dxa"/>
          </w:tcPr>
          <w:p w14:paraId="071E99C2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Tanwin </w:t>
            </w:r>
          </w:p>
        </w:tc>
        <w:tc>
          <w:tcPr>
            <w:tcW w:w="1071" w:type="dxa"/>
          </w:tcPr>
          <w:p w14:paraId="3BFD691D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Rafa’ </w:t>
            </w:r>
          </w:p>
        </w:tc>
        <w:tc>
          <w:tcPr>
            <w:tcW w:w="1447" w:type="dxa"/>
          </w:tcPr>
          <w:p w14:paraId="03B65BE0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Fail </w:t>
            </w:r>
          </w:p>
        </w:tc>
        <w:tc>
          <w:tcPr>
            <w:tcW w:w="1566" w:type="dxa"/>
          </w:tcPr>
          <w:p w14:paraId="05EF47CB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Dhummah </w:t>
            </w:r>
          </w:p>
        </w:tc>
        <w:tc>
          <w:tcPr>
            <w:tcW w:w="2970" w:type="dxa"/>
          </w:tcPr>
          <w:p w14:paraId="47A1D8B0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Isim mufrod</w:t>
            </w:r>
          </w:p>
        </w:tc>
      </w:tr>
      <w:tr w:rsidR="00222F30" w:rsidRPr="007B2F7D" w14:paraId="3A50360E" w14:textId="77777777" w:rsidTr="00222F30">
        <w:trPr>
          <w:trHeight w:val="259"/>
        </w:trPr>
        <w:tc>
          <w:tcPr>
            <w:tcW w:w="557" w:type="dxa"/>
          </w:tcPr>
          <w:p w14:paraId="2F0BBE37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15</w:t>
            </w:r>
          </w:p>
        </w:tc>
        <w:tc>
          <w:tcPr>
            <w:tcW w:w="995" w:type="dxa"/>
          </w:tcPr>
          <w:p w14:paraId="708D0743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</w:rPr>
              <w:t>يطعم</w:t>
            </w:r>
          </w:p>
        </w:tc>
        <w:tc>
          <w:tcPr>
            <w:tcW w:w="1154" w:type="dxa"/>
          </w:tcPr>
          <w:p w14:paraId="6D5C99E3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Fiil mudhori’</w:t>
            </w:r>
          </w:p>
        </w:tc>
        <w:tc>
          <w:tcPr>
            <w:tcW w:w="1434" w:type="dxa"/>
          </w:tcPr>
          <w:p w14:paraId="14887FBF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Bisa di masuki</w:t>
            </w:r>
          </w:p>
        </w:tc>
        <w:tc>
          <w:tcPr>
            <w:tcW w:w="1071" w:type="dxa"/>
          </w:tcPr>
          <w:p w14:paraId="5399739D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Rafa’</w:t>
            </w:r>
          </w:p>
        </w:tc>
        <w:tc>
          <w:tcPr>
            <w:tcW w:w="1447" w:type="dxa"/>
          </w:tcPr>
          <w:p w14:paraId="40F534D6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Bebas dari amil nashob &amp; jazem</w:t>
            </w:r>
          </w:p>
        </w:tc>
        <w:tc>
          <w:tcPr>
            <w:tcW w:w="1566" w:type="dxa"/>
          </w:tcPr>
          <w:p w14:paraId="19F8D7AD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Dhummah </w:t>
            </w:r>
          </w:p>
        </w:tc>
        <w:tc>
          <w:tcPr>
            <w:tcW w:w="2970" w:type="dxa"/>
          </w:tcPr>
          <w:p w14:paraId="7A76CAD5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Fiil mudhori’ shohih &amp; tdk bertemu syaiun</w:t>
            </w:r>
          </w:p>
        </w:tc>
      </w:tr>
      <w:tr w:rsidR="00222F30" w:rsidRPr="007B2F7D" w14:paraId="6CB609ED" w14:textId="77777777" w:rsidTr="00222F30">
        <w:trPr>
          <w:trHeight w:val="466"/>
        </w:trPr>
        <w:tc>
          <w:tcPr>
            <w:tcW w:w="557" w:type="dxa"/>
          </w:tcPr>
          <w:p w14:paraId="3236877C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16</w:t>
            </w:r>
          </w:p>
        </w:tc>
        <w:tc>
          <w:tcPr>
            <w:tcW w:w="995" w:type="dxa"/>
          </w:tcPr>
          <w:p w14:paraId="70F87610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</w:rPr>
              <w:t>الفقراء</w:t>
            </w:r>
          </w:p>
        </w:tc>
        <w:tc>
          <w:tcPr>
            <w:tcW w:w="1154" w:type="dxa"/>
          </w:tcPr>
          <w:p w14:paraId="06D631BC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Isim </w:t>
            </w:r>
          </w:p>
        </w:tc>
        <w:tc>
          <w:tcPr>
            <w:tcW w:w="1434" w:type="dxa"/>
          </w:tcPr>
          <w:p w14:paraId="623EBEC1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Al </w:t>
            </w:r>
          </w:p>
        </w:tc>
        <w:tc>
          <w:tcPr>
            <w:tcW w:w="1071" w:type="dxa"/>
          </w:tcPr>
          <w:p w14:paraId="1C28DA91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Nashob </w:t>
            </w:r>
          </w:p>
        </w:tc>
        <w:tc>
          <w:tcPr>
            <w:tcW w:w="1447" w:type="dxa"/>
          </w:tcPr>
          <w:p w14:paraId="6655A818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Maf’ul bih</w:t>
            </w:r>
          </w:p>
        </w:tc>
        <w:tc>
          <w:tcPr>
            <w:tcW w:w="1566" w:type="dxa"/>
          </w:tcPr>
          <w:p w14:paraId="7F1E7C21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Fathah </w:t>
            </w:r>
          </w:p>
        </w:tc>
        <w:tc>
          <w:tcPr>
            <w:tcW w:w="2970" w:type="dxa"/>
          </w:tcPr>
          <w:p w14:paraId="4F8CEEE8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Jamak taksir</w:t>
            </w:r>
          </w:p>
        </w:tc>
      </w:tr>
      <w:tr w:rsidR="00222F30" w:rsidRPr="007B2F7D" w14:paraId="4DD57093" w14:textId="77777777" w:rsidTr="00222F30">
        <w:trPr>
          <w:trHeight w:val="559"/>
        </w:trPr>
        <w:tc>
          <w:tcPr>
            <w:tcW w:w="557" w:type="dxa"/>
          </w:tcPr>
          <w:p w14:paraId="1EA7CC86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17</w:t>
            </w:r>
          </w:p>
        </w:tc>
        <w:tc>
          <w:tcPr>
            <w:tcW w:w="995" w:type="dxa"/>
          </w:tcPr>
          <w:p w14:paraId="265DFB3C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cs"/>
                <w:rtl/>
              </w:rPr>
              <w:t>المساكين</w:t>
            </w:r>
          </w:p>
        </w:tc>
        <w:tc>
          <w:tcPr>
            <w:tcW w:w="1154" w:type="dxa"/>
          </w:tcPr>
          <w:p w14:paraId="7E7BFC5E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Isim </w:t>
            </w:r>
          </w:p>
        </w:tc>
        <w:tc>
          <w:tcPr>
            <w:tcW w:w="1434" w:type="dxa"/>
          </w:tcPr>
          <w:p w14:paraId="758D9E9A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Al </w:t>
            </w:r>
          </w:p>
        </w:tc>
        <w:tc>
          <w:tcPr>
            <w:tcW w:w="1071" w:type="dxa"/>
          </w:tcPr>
          <w:p w14:paraId="550A6EE8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Nashob </w:t>
            </w:r>
          </w:p>
        </w:tc>
        <w:tc>
          <w:tcPr>
            <w:tcW w:w="1447" w:type="dxa"/>
          </w:tcPr>
          <w:p w14:paraId="0C4DA8F4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Athof </w:t>
            </w:r>
          </w:p>
        </w:tc>
        <w:tc>
          <w:tcPr>
            <w:tcW w:w="1566" w:type="dxa"/>
          </w:tcPr>
          <w:p w14:paraId="1A5756FC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 xml:space="preserve">Fathah </w:t>
            </w:r>
          </w:p>
        </w:tc>
        <w:tc>
          <w:tcPr>
            <w:tcW w:w="2970" w:type="dxa"/>
          </w:tcPr>
          <w:p w14:paraId="23B0B9D2" w14:textId="77777777" w:rsidR="00222F30" w:rsidRPr="007B2F7D" w:rsidRDefault="00222F30" w:rsidP="00C96B66">
            <w:pPr>
              <w:rPr>
                <w:rFonts w:asciiTheme="majorHAnsi" w:hAnsiTheme="majorHAnsi"/>
              </w:rPr>
            </w:pPr>
            <w:r w:rsidRPr="007B2F7D">
              <w:rPr>
                <w:rFonts w:asciiTheme="majorHAnsi" w:hAnsiTheme="majorHAnsi"/>
              </w:rPr>
              <w:t>Jamak taksir</w:t>
            </w:r>
          </w:p>
        </w:tc>
      </w:tr>
    </w:tbl>
    <w:p w14:paraId="104C9597" w14:textId="77777777" w:rsidR="00222F30" w:rsidRPr="007B2F7D" w:rsidRDefault="00222F30" w:rsidP="00222F30">
      <w:pPr>
        <w:rPr>
          <w:rFonts w:asciiTheme="majorHAnsi" w:hAnsiTheme="majorHAnsi"/>
          <w:b/>
        </w:rPr>
      </w:pPr>
    </w:p>
    <w:p w14:paraId="651381B1" w14:textId="77777777" w:rsidR="00222F30" w:rsidRPr="007B2F7D" w:rsidRDefault="00222F30" w:rsidP="00222F30">
      <w:pPr>
        <w:rPr>
          <w:rFonts w:asciiTheme="majorHAnsi" w:hAnsiTheme="majorHAnsi"/>
        </w:rPr>
      </w:pPr>
    </w:p>
    <w:p w14:paraId="38635A36" w14:textId="77777777" w:rsidR="00222F30" w:rsidRPr="00616C3B" w:rsidRDefault="00222F30" w:rsidP="00222F30">
      <w:pPr>
        <w:jc w:val="center"/>
        <w:rPr>
          <w:rFonts w:asciiTheme="majorBidi" w:hAnsiTheme="majorBidi" w:cstheme="majorBidi"/>
          <w:b/>
          <w:bCs/>
        </w:rPr>
      </w:pPr>
      <w:r w:rsidRPr="00616C3B">
        <w:rPr>
          <w:rFonts w:asciiTheme="majorBidi" w:hAnsiTheme="majorBidi" w:cstheme="majorBidi"/>
          <w:b/>
          <w:bCs/>
        </w:rPr>
        <w:t>FASAL I’TIKAF</w:t>
      </w:r>
    </w:p>
    <w:tbl>
      <w:tblPr>
        <w:tblStyle w:val="TableGrid"/>
        <w:tblW w:w="14637" w:type="dxa"/>
        <w:tblLook w:val="04A0" w:firstRow="1" w:lastRow="0" w:firstColumn="1" w:lastColumn="0" w:noHBand="0" w:noVBand="1"/>
      </w:tblPr>
      <w:tblGrid>
        <w:gridCol w:w="597"/>
        <w:gridCol w:w="1526"/>
        <w:gridCol w:w="1813"/>
        <w:gridCol w:w="2141"/>
        <w:gridCol w:w="870"/>
        <w:gridCol w:w="867"/>
        <w:gridCol w:w="3036"/>
        <w:gridCol w:w="1603"/>
        <w:gridCol w:w="2184"/>
      </w:tblGrid>
      <w:tr w:rsidR="00222F30" w:rsidRPr="00616C3B" w14:paraId="239370FD" w14:textId="77777777" w:rsidTr="00C96B66">
        <w:trPr>
          <w:trHeight w:val="247"/>
        </w:trPr>
        <w:tc>
          <w:tcPr>
            <w:tcW w:w="597" w:type="dxa"/>
          </w:tcPr>
          <w:p w14:paraId="5688AD9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16C3B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1526" w:type="dxa"/>
          </w:tcPr>
          <w:p w14:paraId="54779FB7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16C3B">
              <w:rPr>
                <w:rFonts w:asciiTheme="majorBidi" w:hAnsiTheme="majorBidi" w:cstheme="majorBidi"/>
                <w:b/>
                <w:bCs/>
              </w:rPr>
              <w:t>LAFADZ</w:t>
            </w:r>
          </w:p>
        </w:tc>
        <w:tc>
          <w:tcPr>
            <w:tcW w:w="1813" w:type="dxa"/>
          </w:tcPr>
          <w:p w14:paraId="0C371BFB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16C3B">
              <w:rPr>
                <w:rFonts w:asciiTheme="majorBidi" w:hAnsiTheme="majorBidi" w:cstheme="majorBidi"/>
                <w:b/>
                <w:bCs/>
              </w:rPr>
              <w:t>KALIMAH</w:t>
            </w:r>
          </w:p>
        </w:tc>
        <w:tc>
          <w:tcPr>
            <w:tcW w:w="2141" w:type="dxa"/>
          </w:tcPr>
          <w:p w14:paraId="3939204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16C3B">
              <w:rPr>
                <w:rFonts w:asciiTheme="majorBidi" w:hAnsiTheme="majorBidi" w:cstheme="majorBidi"/>
                <w:b/>
                <w:bCs/>
              </w:rPr>
              <w:t>TANDA/CIRI</w:t>
            </w:r>
          </w:p>
        </w:tc>
        <w:tc>
          <w:tcPr>
            <w:tcW w:w="870" w:type="dxa"/>
            <w:tcBorders>
              <w:right w:val="nil"/>
            </w:tcBorders>
          </w:tcPr>
          <w:p w14:paraId="5F97670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16C3B">
              <w:rPr>
                <w:rFonts w:asciiTheme="majorBidi" w:hAnsiTheme="majorBidi" w:cstheme="majorBidi"/>
                <w:b/>
                <w:bCs/>
              </w:rPr>
              <w:t>I’ROB</w:t>
            </w:r>
          </w:p>
        </w:tc>
        <w:tc>
          <w:tcPr>
            <w:tcW w:w="867" w:type="dxa"/>
            <w:tcBorders>
              <w:left w:val="nil"/>
            </w:tcBorders>
          </w:tcPr>
          <w:p w14:paraId="4E587CB1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036" w:type="dxa"/>
          </w:tcPr>
          <w:p w14:paraId="33B46386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16C3B">
              <w:rPr>
                <w:rFonts w:asciiTheme="majorBidi" w:hAnsiTheme="majorBidi" w:cstheme="majorBidi"/>
                <w:b/>
                <w:bCs/>
              </w:rPr>
              <w:t>SEBAB</w:t>
            </w:r>
          </w:p>
        </w:tc>
        <w:tc>
          <w:tcPr>
            <w:tcW w:w="1603" w:type="dxa"/>
          </w:tcPr>
          <w:p w14:paraId="2A5AE1A0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16C3B">
              <w:rPr>
                <w:rFonts w:asciiTheme="majorBidi" w:hAnsiTheme="majorBidi" w:cstheme="majorBidi"/>
                <w:b/>
                <w:bCs/>
              </w:rPr>
              <w:t>TANDA/CIRI</w:t>
            </w:r>
          </w:p>
        </w:tc>
        <w:tc>
          <w:tcPr>
            <w:tcW w:w="2184" w:type="dxa"/>
          </w:tcPr>
          <w:p w14:paraId="7B8E77B6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16C3B">
              <w:rPr>
                <w:rFonts w:asciiTheme="majorBidi" w:hAnsiTheme="majorBidi" w:cstheme="majorBidi"/>
                <w:b/>
                <w:bCs/>
              </w:rPr>
              <w:t>SEBAB</w:t>
            </w:r>
          </w:p>
        </w:tc>
      </w:tr>
      <w:tr w:rsidR="00222F30" w:rsidRPr="00616C3B" w14:paraId="0EFC9680" w14:textId="77777777" w:rsidTr="00C96B66">
        <w:trPr>
          <w:trHeight w:val="259"/>
        </w:trPr>
        <w:tc>
          <w:tcPr>
            <w:tcW w:w="597" w:type="dxa"/>
          </w:tcPr>
          <w:p w14:paraId="6A6254B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26" w:type="dxa"/>
          </w:tcPr>
          <w:p w14:paraId="595953F6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616C3B">
              <w:rPr>
                <w:rFonts w:asciiTheme="majorBidi" w:hAnsiTheme="majorBidi" w:cstheme="majorBidi"/>
                <w:rtl/>
              </w:rPr>
              <w:t>والإعتكاف</w:t>
            </w:r>
          </w:p>
        </w:tc>
        <w:tc>
          <w:tcPr>
            <w:tcW w:w="1813" w:type="dxa"/>
          </w:tcPr>
          <w:p w14:paraId="52F6EFE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</w:t>
            </w:r>
          </w:p>
        </w:tc>
        <w:tc>
          <w:tcPr>
            <w:tcW w:w="2141" w:type="dxa"/>
          </w:tcPr>
          <w:p w14:paraId="665DCA67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Al</w:t>
            </w:r>
          </w:p>
        </w:tc>
        <w:tc>
          <w:tcPr>
            <w:tcW w:w="870" w:type="dxa"/>
            <w:tcBorders>
              <w:right w:val="nil"/>
            </w:tcBorders>
          </w:tcPr>
          <w:p w14:paraId="372AC3AF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Rafa’</w:t>
            </w:r>
          </w:p>
        </w:tc>
        <w:tc>
          <w:tcPr>
            <w:tcW w:w="867" w:type="dxa"/>
            <w:tcBorders>
              <w:left w:val="nil"/>
            </w:tcBorders>
          </w:tcPr>
          <w:p w14:paraId="7EA1EA7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24AD960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Mubtadak</w:t>
            </w:r>
          </w:p>
        </w:tc>
        <w:tc>
          <w:tcPr>
            <w:tcW w:w="1603" w:type="dxa"/>
          </w:tcPr>
          <w:p w14:paraId="32624611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Dhummah</w:t>
            </w:r>
          </w:p>
        </w:tc>
        <w:tc>
          <w:tcPr>
            <w:tcW w:w="2184" w:type="dxa"/>
          </w:tcPr>
          <w:p w14:paraId="7F26CFB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 Mufrod</w:t>
            </w:r>
          </w:p>
        </w:tc>
      </w:tr>
      <w:tr w:rsidR="00222F30" w:rsidRPr="00616C3B" w14:paraId="3C285F36" w14:textId="77777777" w:rsidTr="00C96B66">
        <w:trPr>
          <w:trHeight w:val="247"/>
        </w:trPr>
        <w:tc>
          <w:tcPr>
            <w:tcW w:w="597" w:type="dxa"/>
          </w:tcPr>
          <w:p w14:paraId="0B26645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526" w:type="dxa"/>
          </w:tcPr>
          <w:p w14:paraId="5AE383F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سنّة</w:t>
            </w:r>
          </w:p>
        </w:tc>
        <w:tc>
          <w:tcPr>
            <w:tcW w:w="1813" w:type="dxa"/>
          </w:tcPr>
          <w:p w14:paraId="654B77D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</w:t>
            </w:r>
          </w:p>
        </w:tc>
        <w:tc>
          <w:tcPr>
            <w:tcW w:w="2141" w:type="dxa"/>
          </w:tcPr>
          <w:p w14:paraId="1B40973F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Tanwin</w:t>
            </w:r>
          </w:p>
        </w:tc>
        <w:tc>
          <w:tcPr>
            <w:tcW w:w="870" w:type="dxa"/>
            <w:tcBorders>
              <w:right w:val="nil"/>
            </w:tcBorders>
          </w:tcPr>
          <w:p w14:paraId="17F70B34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Rafa’</w:t>
            </w:r>
          </w:p>
        </w:tc>
        <w:tc>
          <w:tcPr>
            <w:tcW w:w="867" w:type="dxa"/>
            <w:tcBorders>
              <w:left w:val="nil"/>
            </w:tcBorders>
          </w:tcPr>
          <w:p w14:paraId="7B759005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6823109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Khobar</w:t>
            </w:r>
          </w:p>
        </w:tc>
        <w:tc>
          <w:tcPr>
            <w:tcW w:w="1603" w:type="dxa"/>
          </w:tcPr>
          <w:p w14:paraId="2441608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Dhummah</w:t>
            </w:r>
          </w:p>
        </w:tc>
        <w:tc>
          <w:tcPr>
            <w:tcW w:w="2184" w:type="dxa"/>
          </w:tcPr>
          <w:p w14:paraId="7B2100CB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 Mufrod</w:t>
            </w:r>
          </w:p>
        </w:tc>
      </w:tr>
      <w:tr w:rsidR="00222F30" w:rsidRPr="00616C3B" w14:paraId="4BCEAC3D" w14:textId="77777777" w:rsidTr="00C96B66">
        <w:trPr>
          <w:trHeight w:val="259"/>
        </w:trPr>
        <w:tc>
          <w:tcPr>
            <w:tcW w:w="597" w:type="dxa"/>
          </w:tcPr>
          <w:p w14:paraId="73D9710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526" w:type="dxa"/>
          </w:tcPr>
          <w:p w14:paraId="77D1441F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مستحبّة</w:t>
            </w:r>
          </w:p>
        </w:tc>
        <w:tc>
          <w:tcPr>
            <w:tcW w:w="1813" w:type="dxa"/>
          </w:tcPr>
          <w:p w14:paraId="322F56C5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</w:t>
            </w:r>
          </w:p>
        </w:tc>
        <w:tc>
          <w:tcPr>
            <w:tcW w:w="2141" w:type="dxa"/>
          </w:tcPr>
          <w:p w14:paraId="5D2080A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Tanwin</w:t>
            </w:r>
          </w:p>
        </w:tc>
        <w:tc>
          <w:tcPr>
            <w:tcW w:w="870" w:type="dxa"/>
            <w:tcBorders>
              <w:right w:val="nil"/>
            </w:tcBorders>
          </w:tcPr>
          <w:p w14:paraId="42F3A21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Rafa’</w:t>
            </w:r>
          </w:p>
        </w:tc>
        <w:tc>
          <w:tcPr>
            <w:tcW w:w="867" w:type="dxa"/>
            <w:tcBorders>
              <w:left w:val="nil"/>
            </w:tcBorders>
          </w:tcPr>
          <w:p w14:paraId="179F1585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4D0940C5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Tabi’ (Naat sunnatun)</w:t>
            </w:r>
          </w:p>
        </w:tc>
        <w:tc>
          <w:tcPr>
            <w:tcW w:w="1603" w:type="dxa"/>
          </w:tcPr>
          <w:p w14:paraId="77069AE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Dhummah</w:t>
            </w:r>
          </w:p>
        </w:tc>
        <w:tc>
          <w:tcPr>
            <w:tcW w:w="2184" w:type="dxa"/>
          </w:tcPr>
          <w:p w14:paraId="5371B236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 Mufrod</w:t>
            </w:r>
          </w:p>
        </w:tc>
      </w:tr>
      <w:tr w:rsidR="00222F30" w:rsidRPr="00616C3B" w14:paraId="52A34E7A" w14:textId="77777777" w:rsidTr="00C96B66">
        <w:trPr>
          <w:trHeight w:val="247"/>
        </w:trPr>
        <w:tc>
          <w:tcPr>
            <w:tcW w:w="597" w:type="dxa"/>
          </w:tcPr>
          <w:p w14:paraId="52B28C35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526" w:type="dxa"/>
          </w:tcPr>
          <w:p w14:paraId="26B9A43F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وله</w:t>
            </w:r>
          </w:p>
        </w:tc>
        <w:tc>
          <w:tcPr>
            <w:tcW w:w="1813" w:type="dxa"/>
          </w:tcPr>
          <w:p w14:paraId="3ADEDA4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Jer Majrur</w:t>
            </w:r>
          </w:p>
        </w:tc>
        <w:tc>
          <w:tcPr>
            <w:tcW w:w="2141" w:type="dxa"/>
          </w:tcPr>
          <w:p w14:paraId="1269BEE0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70" w:type="dxa"/>
            <w:tcBorders>
              <w:right w:val="nil"/>
            </w:tcBorders>
          </w:tcPr>
          <w:p w14:paraId="7DCC575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 xml:space="preserve">         -</w:t>
            </w:r>
          </w:p>
        </w:tc>
        <w:tc>
          <w:tcPr>
            <w:tcW w:w="867" w:type="dxa"/>
            <w:tcBorders>
              <w:left w:val="nil"/>
            </w:tcBorders>
          </w:tcPr>
          <w:p w14:paraId="23406946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791357D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03" w:type="dxa"/>
          </w:tcPr>
          <w:p w14:paraId="761E3396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84" w:type="dxa"/>
          </w:tcPr>
          <w:p w14:paraId="7FAE092F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222F30" w:rsidRPr="00616C3B" w14:paraId="174F5B0D" w14:textId="77777777" w:rsidTr="00C96B66">
        <w:trPr>
          <w:trHeight w:val="259"/>
        </w:trPr>
        <w:tc>
          <w:tcPr>
            <w:tcW w:w="597" w:type="dxa"/>
          </w:tcPr>
          <w:p w14:paraId="5E0688A4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526" w:type="dxa"/>
          </w:tcPr>
          <w:p w14:paraId="3BB4F21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شرطان</w:t>
            </w:r>
          </w:p>
        </w:tc>
        <w:tc>
          <w:tcPr>
            <w:tcW w:w="1813" w:type="dxa"/>
          </w:tcPr>
          <w:p w14:paraId="27B92A0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</w:t>
            </w:r>
          </w:p>
        </w:tc>
        <w:tc>
          <w:tcPr>
            <w:tcW w:w="2141" w:type="dxa"/>
          </w:tcPr>
          <w:p w14:paraId="058D890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70" w:type="dxa"/>
            <w:tcBorders>
              <w:right w:val="nil"/>
            </w:tcBorders>
          </w:tcPr>
          <w:p w14:paraId="21CDFC5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Rafa’</w:t>
            </w:r>
          </w:p>
        </w:tc>
        <w:tc>
          <w:tcPr>
            <w:tcW w:w="867" w:type="dxa"/>
            <w:tcBorders>
              <w:left w:val="nil"/>
            </w:tcBorders>
          </w:tcPr>
          <w:p w14:paraId="7656CE60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7B38363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Khobar</w:t>
            </w:r>
          </w:p>
        </w:tc>
        <w:tc>
          <w:tcPr>
            <w:tcW w:w="1603" w:type="dxa"/>
          </w:tcPr>
          <w:p w14:paraId="36854AE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Alif</w:t>
            </w:r>
          </w:p>
        </w:tc>
        <w:tc>
          <w:tcPr>
            <w:tcW w:w="2184" w:type="dxa"/>
          </w:tcPr>
          <w:p w14:paraId="329849A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 Tasniyah</w:t>
            </w:r>
          </w:p>
        </w:tc>
      </w:tr>
      <w:tr w:rsidR="00222F30" w:rsidRPr="00616C3B" w14:paraId="59122494" w14:textId="77777777" w:rsidTr="00C96B66">
        <w:trPr>
          <w:trHeight w:val="247"/>
        </w:trPr>
        <w:tc>
          <w:tcPr>
            <w:tcW w:w="597" w:type="dxa"/>
          </w:tcPr>
          <w:p w14:paraId="5A64B619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lastRenderedPageBreak/>
              <w:t>6</w:t>
            </w:r>
          </w:p>
        </w:tc>
        <w:tc>
          <w:tcPr>
            <w:tcW w:w="1526" w:type="dxa"/>
          </w:tcPr>
          <w:p w14:paraId="64AAB5A5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النيّة</w:t>
            </w:r>
          </w:p>
        </w:tc>
        <w:tc>
          <w:tcPr>
            <w:tcW w:w="1813" w:type="dxa"/>
          </w:tcPr>
          <w:p w14:paraId="04076F9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</w:t>
            </w:r>
          </w:p>
        </w:tc>
        <w:tc>
          <w:tcPr>
            <w:tcW w:w="2141" w:type="dxa"/>
          </w:tcPr>
          <w:p w14:paraId="2C51600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Al</w:t>
            </w:r>
          </w:p>
        </w:tc>
        <w:tc>
          <w:tcPr>
            <w:tcW w:w="870" w:type="dxa"/>
            <w:tcBorders>
              <w:right w:val="nil"/>
            </w:tcBorders>
          </w:tcPr>
          <w:p w14:paraId="48DDDAC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Rafa’</w:t>
            </w:r>
          </w:p>
        </w:tc>
        <w:tc>
          <w:tcPr>
            <w:tcW w:w="867" w:type="dxa"/>
            <w:tcBorders>
              <w:left w:val="nil"/>
            </w:tcBorders>
          </w:tcPr>
          <w:p w14:paraId="021E4C1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5F5A2C14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Badal</w:t>
            </w:r>
          </w:p>
        </w:tc>
        <w:tc>
          <w:tcPr>
            <w:tcW w:w="1603" w:type="dxa"/>
          </w:tcPr>
          <w:p w14:paraId="2159E2A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Dhummah</w:t>
            </w:r>
          </w:p>
        </w:tc>
        <w:tc>
          <w:tcPr>
            <w:tcW w:w="2184" w:type="dxa"/>
          </w:tcPr>
          <w:p w14:paraId="10599E14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 Mufrod</w:t>
            </w:r>
          </w:p>
        </w:tc>
      </w:tr>
      <w:tr w:rsidR="00222F30" w:rsidRPr="00616C3B" w14:paraId="470CB9BD" w14:textId="77777777" w:rsidTr="00C96B66">
        <w:trPr>
          <w:trHeight w:val="259"/>
        </w:trPr>
        <w:tc>
          <w:tcPr>
            <w:tcW w:w="597" w:type="dxa"/>
          </w:tcPr>
          <w:p w14:paraId="28122E4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526" w:type="dxa"/>
          </w:tcPr>
          <w:p w14:paraId="5C859AC7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واللبث</w:t>
            </w:r>
          </w:p>
        </w:tc>
        <w:tc>
          <w:tcPr>
            <w:tcW w:w="1813" w:type="dxa"/>
          </w:tcPr>
          <w:p w14:paraId="0C8FA75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</w:t>
            </w:r>
          </w:p>
        </w:tc>
        <w:tc>
          <w:tcPr>
            <w:tcW w:w="2141" w:type="dxa"/>
          </w:tcPr>
          <w:p w14:paraId="7E13E01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Al</w:t>
            </w:r>
          </w:p>
        </w:tc>
        <w:tc>
          <w:tcPr>
            <w:tcW w:w="870" w:type="dxa"/>
            <w:tcBorders>
              <w:right w:val="nil"/>
            </w:tcBorders>
          </w:tcPr>
          <w:p w14:paraId="5B89B01F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Rafa’</w:t>
            </w:r>
          </w:p>
        </w:tc>
        <w:tc>
          <w:tcPr>
            <w:tcW w:w="867" w:type="dxa"/>
            <w:tcBorders>
              <w:left w:val="nil"/>
            </w:tcBorders>
          </w:tcPr>
          <w:p w14:paraId="4C366B34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5EBB90D7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Athof</w:t>
            </w:r>
          </w:p>
        </w:tc>
        <w:tc>
          <w:tcPr>
            <w:tcW w:w="1603" w:type="dxa"/>
          </w:tcPr>
          <w:p w14:paraId="5CB077F9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Dhummah</w:t>
            </w:r>
          </w:p>
        </w:tc>
        <w:tc>
          <w:tcPr>
            <w:tcW w:w="2184" w:type="dxa"/>
          </w:tcPr>
          <w:p w14:paraId="78F76C90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 Mufrod</w:t>
            </w:r>
          </w:p>
        </w:tc>
      </w:tr>
      <w:tr w:rsidR="00222F30" w:rsidRPr="00616C3B" w14:paraId="6C143795" w14:textId="77777777" w:rsidTr="00C96B66">
        <w:trPr>
          <w:trHeight w:val="247"/>
        </w:trPr>
        <w:tc>
          <w:tcPr>
            <w:tcW w:w="597" w:type="dxa"/>
          </w:tcPr>
          <w:p w14:paraId="4E3E5104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526" w:type="dxa"/>
          </w:tcPr>
          <w:p w14:paraId="47B6D9A0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في</w:t>
            </w:r>
          </w:p>
        </w:tc>
        <w:tc>
          <w:tcPr>
            <w:tcW w:w="1813" w:type="dxa"/>
          </w:tcPr>
          <w:p w14:paraId="4CC79A6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Huruf</w:t>
            </w:r>
          </w:p>
        </w:tc>
        <w:tc>
          <w:tcPr>
            <w:tcW w:w="2141" w:type="dxa"/>
          </w:tcPr>
          <w:p w14:paraId="207C367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70" w:type="dxa"/>
            <w:tcBorders>
              <w:right w:val="nil"/>
            </w:tcBorders>
          </w:tcPr>
          <w:p w14:paraId="58435305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67" w:type="dxa"/>
            <w:tcBorders>
              <w:left w:val="nil"/>
            </w:tcBorders>
          </w:tcPr>
          <w:p w14:paraId="29D4B917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60CD6BC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03" w:type="dxa"/>
          </w:tcPr>
          <w:p w14:paraId="43AC11D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84" w:type="dxa"/>
          </w:tcPr>
          <w:p w14:paraId="3B349A67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222F30" w:rsidRPr="00616C3B" w14:paraId="60A6E3E7" w14:textId="77777777" w:rsidTr="00C96B66">
        <w:trPr>
          <w:trHeight w:val="321"/>
        </w:trPr>
        <w:tc>
          <w:tcPr>
            <w:tcW w:w="597" w:type="dxa"/>
          </w:tcPr>
          <w:p w14:paraId="5EA54AF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1526" w:type="dxa"/>
          </w:tcPr>
          <w:p w14:paraId="063A8921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المسجد</w:t>
            </w:r>
          </w:p>
        </w:tc>
        <w:tc>
          <w:tcPr>
            <w:tcW w:w="1813" w:type="dxa"/>
          </w:tcPr>
          <w:p w14:paraId="0EAB79D4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</w:t>
            </w:r>
          </w:p>
        </w:tc>
        <w:tc>
          <w:tcPr>
            <w:tcW w:w="2141" w:type="dxa"/>
          </w:tcPr>
          <w:p w14:paraId="636D6E6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Al &amp; Dimasuki Jer</w:t>
            </w:r>
          </w:p>
        </w:tc>
        <w:tc>
          <w:tcPr>
            <w:tcW w:w="870" w:type="dxa"/>
            <w:tcBorders>
              <w:right w:val="nil"/>
            </w:tcBorders>
          </w:tcPr>
          <w:p w14:paraId="7830CAE4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Jer</w:t>
            </w:r>
          </w:p>
        </w:tc>
        <w:tc>
          <w:tcPr>
            <w:tcW w:w="867" w:type="dxa"/>
            <w:tcBorders>
              <w:left w:val="nil"/>
            </w:tcBorders>
          </w:tcPr>
          <w:p w14:paraId="02E4817F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1348919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Dimasuki huruf jer</w:t>
            </w:r>
          </w:p>
        </w:tc>
        <w:tc>
          <w:tcPr>
            <w:tcW w:w="1603" w:type="dxa"/>
          </w:tcPr>
          <w:p w14:paraId="62055CD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kasroh</w:t>
            </w:r>
          </w:p>
        </w:tc>
        <w:tc>
          <w:tcPr>
            <w:tcW w:w="2184" w:type="dxa"/>
          </w:tcPr>
          <w:p w14:paraId="02C87E6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 Mufrod Munshorif</w:t>
            </w:r>
          </w:p>
        </w:tc>
      </w:tr>
      <w:tr w:rsidR="00222F30" w:rsidRPr="00616C3B" w14:paraId="3A439846" w14:textId="77777777" w:rsidTr="00C96B66">
        <w:trPr>
          <w:trHeight w:val="247"/>
        </w:trPr>
        <w:tc>
          <w:tcPr>
            <w:tcW w:w="597" w:type="dxa"/>
          </w:tcPr>
          <w:p w14:paraId="7D81F99F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526" w:type="dxa"/>
          </w:tcPr>
          <w:p w14:paraId="7E523E65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ولا</w:t>
            </w:r>
          </w:p>
        </w:tc>
        <w:tc>
          <w:tcPr>
            <w:tcW w:w="1813" w:type="dxa"/>
          </w:tcPr>
          <w:p w14:paraId="3430AFC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Huruf Nafi</w:t>
            </w:r>
          </w:p>
        </w:tc>
        <w:tc>
          <w:tcPr>
            <w:tcW w:w="2141" w:type="dxa"/>
          </w:tcPr>
          <w:p w14:paraId="4AD49F0A" w14:textId="77777777" w:rsidR="00222F30" w:rsidRPr="00616C3B" w:rsidRDefault="00222F30" w:rsidP="00C96B66">
            <w:pPr>
              <w:pStyle w:val="ListParagraph"/>
              <w:ind w:left="555"/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70" w:type="dxa"/>
            <w:tcBorders>
              <w:right w:val="nil"/>
            </w:tcBorders>
          </w:tcPr>
          <w:p w14:paraId="59E6277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67" w:type="dxa"/>
            <w:tcBorders>
              <w:left w:val="nil"/>
            </w:tcBorders>
          </w:tcPr>
          <w:p w14:paraId="6D85AC9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3C3C0AC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03" w:type="dxa"/>
          </w:tcPr>
          <w:p w14:paraId="66775FC5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84" w:type="dxa"/>
          </w:tcPr>
          <w:p w14:paraId="0CA1E7BB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222F30" w:rsidRPr="00616C3B" w14:paraId="4C749237" w14:textId="77777777" w:rsidTr="00C96B66">
        <w:trPr>
          <w:trHeight w:val="508"/>
        </w:trPr>
        <w:tc>
          <w:tcPr>
            <w:tcW w:w="597" w:type="dxa"/>
          </w:tcPr>
          <w:p w14:paraId="4E3576C4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1526" w:type="dxa"/>
          </w:tcPr>
          <w:p w14:paraId="741A2606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يخرج</w:t>
            </w:r>
          </w:p>
        </w:tc>
        <w:tc>
          <w:tcPr>
            <w:tcW w:w="1813" w:type="dxa"/>
          </w:tcPr>
          <w:p w14:paraId="2A31B8C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Fiil Mudhorik</w:t>
            </w:r>
          </w:p>
        </w:tc>
        <w:tc>
          <w:tcPr>
            <w:tcW w:w="2141" w:type="dxa"/>
          </w:tcPr>
          <w:p w14:paraId="508B7DCB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Bisa dimasuki saufa/sin</w:t>
            </w:r>
          </w:p>
        </w:tc>
        <w:tc>
          <w:tcPr>
            <w:tcW w:w="870" w:type="dxa"/>
            <w:tcBorders>
              <w:right w:val="nil"/>
            </w:tcBorders>
          </w:tcPr>
          <w:p w14:paraId="1265AF1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Rafa’</w:t>
            </w:r>
          </w:p>
        </w:tc>
        <w:tc>
          <w:tcPr>
            <w:tcW w:w="867" w:type="dxa"/>
            <w:tcBorders>
              <w:left w:val="nil"/>
            </w:tcBorders>
          </w:tcPr>
          <w:p w14:paraId="61FBA14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0D6643E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Bebas dr amil nasib&amp;jazim</w:t>
            </w:r>
          </w:p>
        </w:tc>
        <w:tc>
          <w:tcPr>
            <w:tcW w:w="1603" w:type="dxa"/>
          </w:tcPr>
          <w:p w14:paraId="274705F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Dhummah</w:t>
            </w:r>
          </w:p>
        </w:tc>
        <w:tc>
          <w:tcPr>
            <w:tcW w:w="2184" w:type="dxa"/>
          </w:tcPr>
          <w:p w14:paraId="6ABC14B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Fiil Mudhorik Shohih Akhir</w:t>
            </w:r>
          </w:p>
        </w:tc>
      </w:tr>
      <w:tr w:rsidR="00222F30" w:rsidRPr="00616C3B" w14:paraId="73716419" w14:textId="77777777" w:rsidTr="00C96B66">
        <w:trPr>
          <w:trHeight w:val="259"/>
        </w:trPr>
        <w:tc>
          <w:tcPr>
            <w:tcW w:w="597" w:type="dxa"/>
          </w:tcPr>
          <w:p w14:paraId="2F1A35F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1526" w:type="dxa"/>
          </w:tcPr>
          <w:p w14:paraId="1B95842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من</w:t>
            </w:r>
          </w:p>
        </w:tc>
        <w:tc>
          <w:tcPr>
            <w:tcW w:w="1813" w:type="dxa"/>
          </w:tcPr>
          <w:p w14:paraId="51FC695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Huruf Jer</w:t>
            </w:r>
          </w:p>
        </w:tc>
        <w:tc>
          <w:tcPr>
            <w:tcW w:w="2141" w:type="dxa"/>
          </w:tcPr>
          <w:p w14:paraId="5B623B3F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70" w:type="dxa"/>
            <w:tcBorders>
              <w:right w:val="nil"/>
            </w:tcBorders>
          </w:tcPr>
          <w:p w14:paraId="6287B767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67" w:type="dxa"/>
            <w:tcBorders>
              <w:left w:val="nil"/>
            </w:tcBorders>
          </w:tcPr>
          <w:p w14:paraId="0B93CA41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3FC2DF4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03" w:type="dxa"/>
          </w:tcPr>
          <w:p w14:paraId="31FD75F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84" w:type="dxa"/>
          </w:tcPr>
          <w:p w14:paraId="63A2B11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222F30" w:rsidRPr="00616C3B" w14:paraId="26CFE693" w14:textId="77777777" w:rsidTr="00C96B66">
        <w:trPr>
          <w:trHeight w:val="247"/>
        </w:trPr>
        <w:tc>
          <w:tcPr>
            <w:tcW w:w="597" w:type="dxa"/>
          </w:tcPr>
          <w:p w14:paraId="601A069F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1526" w:type="dxa"/>
          </w:tcPr>
          <w:p w14:paraId="617CDF3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الإعتكاف</w:t>
            </w:r>
          </w:p>
        </w:tc>
        <w:tc>
          <w:tcPr>
            <w:tcW w:w="1813" w:type="dxa"/>
          </w:tcPr>
          <w:p w14:paraId="0E8B6E6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</w:t>
            </w:r>
          </w:p>
        </w:tc>
        <w:tc>
          <w:tcPr>
            <w:tcW w:w="2141" w:type="dxa"/>
          </w:tcPr>
          <w:p w14:paraId="1617858B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Al &amp; Huruf Jer</w:t>
            </w:r>
          </w:p>
        </w:tc>
        <w:tc>
          <w:tcPr>
            <w:tcW w:w="870" w:type="dxa"/>
            <w:tcBorders>
              <w:right w:val="nil"/>
            </w:tcBorders>
          </w:tcPr>
          <w:p w14:paraId="1F6ADF5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Jer</w:t>
            </w:r>
          </w:p>
        </w:tc>
        <w:tc>
          <w:tcPr>
            <w:tcW w:w="867" w:type="dxa"/>
            <w:tcBorders>
              <w:left w:val="nil"/>
            </w:tcBorders>
          </w:tcPr>
          <w:p w14:paraId="6206EF2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3F10E616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Kemasukan huruf jer</w:t>
            </w:r>
          </w:p>
        </w:tc>
        <w:tc>
          <w:tcPr>
            <w:tcW w:w="1603" w:type="dxa"/>
          </w:tcPr>
          <w:p w14:paraId="0657A1B4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Kasroh</w:t>
            </w:r>
          </w:p>
        </w:tc>
        <w:tc>
          <w:tcPr>
            <w:tcW w:w="2184" w:type="dxa"/>
          </w:tcPr>
          <w:p w14:paraId="6AE3235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 mufrod munshorif</w:t>
            </w:r>
          </w:p>
        </w:tc>
      </w:tr>
      <w:tr w:rsidR="00222F30" w:rsidRPr="00616C3B" w14:paraId="2F022E26" w14:textId="77777777" w:rsidTr="00C96B66">
        <w:trPr>
          <w:trHeight w:val="259"/>
        </w:trPr>
        <w:tc>
          <w:tcPr>
            <w:tcW w:w="597" w:type="dxa"/>
          </w:tcPr>
          <w:p w14:paraId="10CD55C5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526" w:type="dxa"/>
          </w:tcPr>
          <w:p w14:paraId="30601B2B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المنذور</w:t>
            </w:r>
          </w:p>
        </w:tc>
        <w:tc>
          <w:tcPr>
            <w:tcW w:w="1813" w:type="dxa"/>
          </w:tcPr>
          <w:p w14:paraId="71FF07B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</w:t>
            </w:r>
          </w:p>
        </w:tc>
        <w:tc>
          <w:tcPr>
            <w:tcW w:w="2141" w:type="dxa"/>
          </w:tcPr>
          <w:p w14:paraId="5FD852D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Al</w:t>
            </w:r>
          </w:p>
        </w:tc>
        <w:tc>
          <w:tcPr>
            <w:tcW w:w="870" w:type="dxa"/>
            <w:tcBorders>
              <w:right w:val="nil"/>
            </w:tcBorders>
          </w:tcPr>
          <w:p w14:paraId="08F008D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Jer</w:t>
            </w:r>
          </w:p>
        </w:tc>
        <w:tc>
          <w:tcPr>
            <w:tcW w:w="867" w:type="dxa"/>
            <w:tcBorders>
              <w:left w:val="nil"/>
            </w:tcBorders>
          </w:tcPr>
          <w:p w14:paraId="7B909D36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75EC10C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Naat</w:t>
            </w:r>
          </w:p>
        </w:tc>
        <w:tc>
          <w:tcPr>
            <w:tcW w:w="1603" w:type="dxa"/>
          </w:tcPr>
          <w:p w14:paraId="7C4CC5B5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Kasroh</w:t>
            </w:r>
          </w:p>
        </w:tc>
        <w:tc>
          <w:tcPr>
            <w:tcW w:w="2184" w:type="dxa"/>
          </w:tcPr>
          <w:p w14:paraId="2849B71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 mufrod munshorif</w:t>
            </w:r>
          </w:p>
        </w:tc>
      </w:tr>
      <w:tr w:rsidR="00222F30" w:rsidRPr="00616C3B" w14:paraId="13B48077" w14:textId="77777777" w:rsidTr="00C96B66">
        <w:trPr>
          <w:trHeight w:val="247"/>
        </w:trPr>
        <w:tc>
          <w:tcPr>
            <w:tcW w:w="597" w:type="dxa"/>
          </w:tcPr>
          <w:p w14:paraId="01B12925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526" w:type="dxa"/>
          </w:tcPr>
          <w:p w14:paraId="048432E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إلا</w:t>
            </w:r>
          </w:p>
        </w:tc>
        <w:tc>
          <w:tcPr>
            <w:tcW w:w="1813" w:type="dxa"/>
          </w:tcPr>
          <w:p w14:paraId="5EA1A62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Huruf Istina’</w:t>
            </w:r>
          </w:p>
        </w:tc>
        <w:tc>
          <w:tcPr>
            <w:tcW w:w="2141" w:type="dxa"/>
          </w:tcPr>
          <w:p w14:paraId="7A71108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70" w:type="dxa"/>
            <w:tcBorders>
              <w:right w:val="nil"/>
            </w:tcBorders>
          </w:tcPr>
          <w:p w14:paraId="5E934C07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67" w:type="dxa"/>
            <w:tcBorders>
              <w:left w:val="nil"/>
            </w:tcBorders>
          </w:tcPr>
          <w:p w14:paraId="53D88BA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35732B3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03" w:type="dxa"/>
          </w:tcPr>
          <w:p w14:paraId="1E4E9044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84" w:type="dxa"/>
          </w:tcPr>
          <w:p w14:paraId="470130A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222F30" w:rsidRPr="00616C3B" w14:paraId="55923A16" w14:textId="77777777" w:rsidTr="00C96B66">
        <w:trPr>
          <w:trHeight w:val="259"/>
        </w:trPr>
        <w:tc>
          <w:tcPr>
            <w:tcW w:w="597" w:type="dxa"/>
          </w:tcPr>
          <w:p w14:paraId="0EB10A2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1526" w:type="dxa"/>
          </w:tcPr>
          <w:p w14:paraId="38DE76F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لحاجة</w:t>
            </w:r>
          </w:p>
        </w:tc>
        <w:tc>
          <w:tcPr>
            <w:tcW w:w="1813" w:type="dxa"/>
          </w:tcPr>
          <w:p w14:paraId="4986DFE9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Jer Majrur</w:t>
            </w:r>
          </w:p>
        </w:tc>
        <w:tc>
          <w:tcPr>
            <w:tcW w:w="2141" w:type="dxa"/>
          </w:tcPr>
          <w:p w14:paraId="5648C2F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870" w:type="dxa"/>
            <w:tcBorders>
              <w:right w:val="nil"/>
            </w:tcBorders>
          </w:tcPr>
          <w:p w14:paraId="406D397B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Jer</w:t>
            </w:r>
          </w:p>
        </w:tc>
        <w:tc>
          <w:tcPr>
            <w:tcW w:w="867" w:type="dxa"/>
            <w:tcBorders>
              <w:left w:val="nil"/>
            </w:tcBorders>
          </w:tcPr>
          <w:p w14:paraId="3942E7CB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56C334DB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Kemasukan huruf jer</w:t>
            </w:r>
          </w:p>
        </w:tc>
        <w:tc>
          <w:tcPr>
            <w:tcW w:w="1603" w:type="dxa"/>
          </w:tcPr>
          <w:p w14:paraId="19CF94C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Kasroh</w:t>
            </w:r>
          </w:p>
        </w:tc>
        <w:tc>
          <w:tcPr>
            <w:tcW w:w="2184" w:type="dxa"/>
          </w:tcPr>
          <w:p w14:paraId="4B8C046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 mufrod munshorif</w:t>
            </w:r>
          </w:p>
        </w:tc>
      </w:tr>
      <w:tr w:rsidR="00222F30" w:rsidRPr="00616C3B" w14:paraId="7568CD23" w14:textId="77777777" w:rsidTr="00C96B66">
        <w:trPr>
          <w:trHeight w:val="247"/>
        </w:trPr>
        <w:tc>
          <w:tcPr>
            <w:tcW w:w="597" w:type="dxa"/>
          </w:tcPr>
          <w:p w14:paraId="65CB4731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1526" w:type="dxa"/>
          </w:tcPr>
          <w:p w14:paraId="4276FD8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االإنسان</w:t>
            </w:r>
          </w:p>
        </w:tc>
        <w:tc>
          <w:tcPr>
            <w:tcW w:w="1813" w:type="dxa"/>
          </w:tcPr>
          <w:p w14:paraId="69E96FB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</w:t>
            </w:r>
          </w:p>
        </w:tc>
        <w:tc>
          <w:tcPr>
            <w:tcW w:w="2141" w:type="dxa"/>
          </w:tcPr>
          <w:p w14:paraId="3B6EF454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Al &amp; di baca jer</w:t>
            </w:r>
          </w:p>
        </w:tc>
        <w:tc>
          <w:tcPr>
            <w:tcW w:w="870" w:type="dxa"/>
            <w:tcBorders>
              <w:right w:val="nil"/>
            </w:tcBorders>
          </w:tcPr>
          <w:p w14:paraId="2AA00D3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Jer</w:t>
            </w:r>
          </w:p>
        </w:tc>
        <w:tc>
          <w:tcPr>
            <w:tcW w:w="867" w:type="dxa"/>
            <w:tcBorders>
              <w:left w:val="nil"/>
            </w:tcBorders>
          </w:tcPr>
          <w:p w14:paraId="5928A504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074F6BB7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Mudhof illeh</w:t>
            </w:r>
          </w:p>
        </w:tc>
        <w:tc>
          <w:tcPr>
            <w:tcW w:w="1603" w:type="dxa"/>
          </w:tcPr>
          <w:p w14:paraId="0CE3F61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Kasroh</w:t>
            </w:r>
          </w:p>
        </w:tc>
        <w:tc>
          <w:tcPr>
            <w:tcW w:w="2184" w:type="dxa"/>
          </w:tcPr>
          <w:p w14:paraId="20659DF0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 mufrod munshorif</w:t>
            </w:r>
          </w:p>
        </w:tc>
      </w:tr>
      <w:tr w:rsidR="00222F30" w:rsidRPr="00616C3B" w14:paraId="5AFB5B3F" w14:textId="77777777" w:rsidTr="00C96B66">
        <w:trPr>
          <w:trHeight w:val="259"/>
        </w:trPr>
        <w:tc>
          <w:tcPr>
            <w:tcW w:w="597" w:type="dxa"/>
          </w:tcPr>
          <w:p w14:paraId="5092A675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1526" w:type="dxa"/>
          </w:tcPr>
          <w:p w14:paraId="2508C254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أو</w:t>
            </w:r>
          </w:p>
        </w:tc>
        <w:tc>
          <w:tcPr>
            <w:tcW w:w="1813" w:type="dxa"/>
          </w:tcPr>
          <w:p w14:paraId="5C13D29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Huruf Athof</w:t>
            </w:r>
          </w:p>
        </w:tc>
        <w:tc>
          <w:tcPr>
            <w:tcW w:w="2141" w:type="dxa"/>
          </w:tcPr>
          <w:p w14:paraId="7F833FB9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70" w:type="dxa"/>
            <w:tcBorders>
              <w:right w:val="nil"/>
            </w:tcBorders>
          </w:tcPr>
          <w:p w14:paraId="69309DFB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67" w:type="dxa"/>
            <w:tcBorders>
              <w:left w:val="nil"/>
            </w:tcBorders>
          </w:tcPr>
          <w:p w14:paraId="0929971B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1B969006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03" w:type="dxa"/>
          </w:tcPr>
          <w:p w14:paraId="7A1FE5E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84" w:type="dxa"/>
          </w:tcPr>
          <w:p w14:paraId="34C3EA2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222F30" w:rsidRPr="00616C3B" w14:paraId="768E020C" w14:textId="77777777" w:rsidTr="00C96B66">
        <w:trPr>
          <w:trHeight w:val="247"/>
        </w:trPr>
        <w:tc>
          <w:tcPr>
            <w:tcW w:w="597" w:type="dxa"/>
          </w:tcPr>
          <w:p w14:paraId="77E861B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1526" w:type="dxa"/>
          </w:tcPr>
          <w:p w14:paraId="28FA986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عذر</w:t>
            </w:r>
          </w:p>
        </w:tc>
        <w:tc>
          <w:tcPr>
            <w:tcW w:w="1813" w:type="dxa"/>
          </w:tcPr>
          <w:p w14:paraId="30B5944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</w:t>
            </w:r>
          </w:p>
        </w:tc>
        <w:tc>
          <w:tcPr>
            <w:tcW w:w="2141" w:type="dxa"/>
          </w:tcPr>
          <w:p w14:paraId="4106B1C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Tanwin</w:t>
            </w:r>
          </w:p>
        </w:tc>
        <w:tc>
          <w:tcPr>
            <w:tcW w:w="870" w:type="dxa"/>
            <w:tcBorders>
              <w:right w:val="nil"/>
            </w:tcBorders>
          </w:tcPr>
          <w:p w14:paraId="38DFD3E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Jer</w:t>
            </w:r>
          </w:p>
        </w:tc>
        <w:tc>
          <w:tcPr>
            <w:tcW w:w="867" w:type="dxa"/>
            <w:tcBorders>
              <w:left w:val="nil"/>
            </w:tcBorders>
          </w:tcPr>
          <w:p w14:paraId="7DD1E56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785A134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Di Athofkan</w:t>
            </w:r>
          </w:p>
        </w:tc>
        <w:tc>
          <w:tcPr>
            <w:tcW w:w="1603" w:type="dxa"/>
          </w:tcPr>
          <w:p w14:paraId="32A3796B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Kasroh</w:t>
            </w:r>
          </w:p>
        </w:tc>
        <w:tc>
          <w:tcPr>
            <w:tcW w:w="2184" w:type="dxa"/>
          </w:tcPr>
          <w:p w14:paraId="4475CED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 mufrod munshorif</w:t>
            </w:r>
          </w:p>
        </w:tc>
      </w:tr>
      <w:tr w:rsidR="00222F30" w:rsidRPr="00616C3B" w14:paraId="141E6B0C" w14:textId="77777777" w:rsidTr="00C96B66">
        <w:trPr>
          <w:trHeight w:val="259"/>
        </w:trPr>
        <w:tc>
          <w:tcPr>
            <w:tcW w:w="597" w:type="dxa"/>
          </w:tcPr>
          <w:p w14:paraId="40F179A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lastRenderedPageBreak/>
              <w:t>20</w:t>
            </w:r>
          </w:p>
        </w:tc>
        <w:tc>
          <w:tcPr>
            <w:tcW w:w="1526" w:type="dxa"/>
          </w:tcPr>
          <w:p w14:paraId="0AD5AA4F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من</w:t>
            </w:r>
          </w:p>
        </w:tc>
        <w:tc>
          <w:tcPr>
            <w:tcW w:w="1813" w:type="dxa"/>
          </w:tcPr>
          <w:p w14:paraId="41F33E9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Huruf Jer</w:t>
            </w:r>
          </w:p>
        </w:tc>
        <w:tc>
          <w:tcPr>
            <w:tcW w:w="2141" w:type="dxa"/>
          </w:tcPr>
          <w:p w14:paraId="2BB5E36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70" w:type="dxa"/>
            <w:tcBorders>
              <w:right w:val="nil"/>
            </w:tcBorders>
          </w:tcPr>
          <w:p w14:paraId="7BE2B6F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67" w:type="dxa"/>
            <w:tcBorders>
              <w:left w:val="nil"/>
            </w:tcBorders>
          </w:tcPr>
          <w:p w14:paraId="43932BC7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000354B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03" w:type="dxa"/>
          </w:tcPr>
          <w:p w14:paraId="1AD61879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84" w:type="dxa"/>
          </w:tcPr>
          <w:p w14:paraId="22759694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222F30" w:rsidRPr="00616C3B" w14:paraId="25979B87" w14:textId="77777777" w:rsidTr="00C96B66">
        <w:trPr>
          <w:trHeight w:val="247"/>
        </w:trPr>
        <w:tc>
          <w:tcPr>
            <w:tcW w:w="597" w:type="dxa"/>
          </w:tcPr>
          <w:p w14:paraId="6DFD5AD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21</w:t>
            </w:r>
          </w:p>
        </w:tc>
        <w:tc>
          <w:tcPr>
            <w:tcW w:w="1526" w:type="dxa"/>
          </w:tcPr>
          <w:p w14:paraId="2B924056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حيض</w:t>
            </w:r>
          </w:p>
        </w:tc>
        <w:tc>
          <w:tcPr>
            <w:tcW w:w="1813" w:type="dxa"/>
          </w:tcPr>
          <w:p w14:paraId="24BADFD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</w:t>
            </w:r>
          </w:p>
        </w:tc>
        <w:tc>
          <w:tcPr>
            <w:tcW w:w="2141" w:type="dxa"/>
          </w:tcPr>
          <w:p w14:paraId="302AD2B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Tanwin+huruf jer</w:t>
            </w:r>
          </w:p>
        </w:tc>
        <w:tc>
          <w:tcPr>
            <w:tcW w:w="870" w:type="dxa"/>
            <w:tcBorders>
              <w:right w:val="nil"/>
            </w:tcBorders>
          </w:tcPr>
          <w:p w14:paraId="75E37200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Jer</w:t>
            </w:r>
          </w:p>
        </w:tc>
        <w:tc>
          <w:tcPr>
            <w:tcW w:w="867" w:type="dxa"/>
            <w:tcBorders>
              <w:left w:val="nil"/>
            </w:tcBorders>
          </w:tcPr>
          <w:p w14:paraId="319965EF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64E84615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Dimasuki huruf jer</w:t>
            </w:r>
          </w:p>
        </w:tc>
        <w:tc>
          <w:tcPr>
            <w:tcW w:w="1603" w:type="dxa"/>
          </w:tcPr>
          <w:p w14:paraId="3DD57FA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Kasroh</w:t>
            </w:r>
          </w:p>
        </w:tc>
        <w:tc>
          <w:tcPr>
            <w:tcW w:w="2184" w:type="dxa"/>
          </w:tcPr>
          <w:p w14:paraId="428FE6D7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 mufrod munshorif</w:t>
            </w:r>
          </w:p>
        </w:tc>
      </w:tr>
      <w:tr w:rsidR="00222F30" w:rsidRPr="00616C3B" w14:paraId="6EE9425D" w14:textId="77777777" w:rsidTr="00C96B66">
        <w:trPr>
          <w:trHeight w:val="259"/>
        </w:trPr>
        <w:tc>
          <w:tcPr>
            <w:tcW w:w="597" w:type="dxa"/>
          </w:tcPr>
          <w:p w14:paraId="44364037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1526" w:type="dxa"/>
          </w:tcPr>
          <w:p w14:paraId="704A6454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أو</w:t>
            </w:r>
          </w:p>
        </w:tc>
        <w:tc>
          <w:tcPr>
            <w:tcW w:w="1813" w:type="dxa"/>
          </w:tcPr>
          <w:p w14:paraId="70F7EF5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Huruf Athof</w:t>
            </w:r>
          </w:p>
        </w:tc>
        <w:tc>
          <w:tcPr>
            <w:tcW w:w="2141" w:type="dxa"/>
          </w:tcPr>
          <w:p w14:paraId="72A69E9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70" w:type="dxa"/>
            <w:tcBorders>
              <w:right w:val="nil"/>
            </w:tcBorders>
          </w:tcPr>
          <w:p w14:paraId="7D1E348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67" w:type="dxa"/>
            <w:tcBorders>
              <w:left w:val="nil"/>
            </w:tcBorders>
          </w:tcPr>
          <w:p w14:paraId="0AD1479B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19B4B9D6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03" w:type="dxa"/>
          </w:tcPr>
          <w:p w14:paraId="454A06E1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84" w:type="dxa"/>
          </w:tcPr>
          <w:p w14:paraId="43F6D229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222F30" w:rsidRPr="00616C3B" w14:paraId="79242BB5" w14:textId="77777777" w:rsidTr="00C96B66">
        <w:trPr>
          <w:trHeight w:val="247"/>
        </w:trPr>
        <w:tc>
          <w:tcPr>
            <w:tcW w:w="597" w:type="dxa"/>
          </w:tcPr>
          <w:p w14:paraId="05A3D0F7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1526" w:type="dxa"/>
          </w:tcPr>
          <w:p w14:paraId="78944BD9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مرض</w:t>
            </w:r>
          </w:p>
        </w:tc>
        <w:tc>
          <w:tcPr>
            <w:tcW w:w="1813" w:type="dxa"/>
          </w:tcPr>
          <w:p w14:paraId="6C2EC5E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</w:t>
            </w:r>
          </w:p>
        </w:tc>
        <w:tc>
          <w:tcPr>
            <w:tcW w:w="2141" w:type="dxa"/>
          </w:tcPr>
          <w:p w14:paraId="596B3BB5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Tanwin+jer</w:t>
            </w:r>
          </w:p>
        </w:tc>
        <w:tc>
          <w:tcPr>
            <w:tcW w:w="870" w:type="dxa"/>
            <w:tcBorders>
              <w:right w:val="nil"/>
            </w:tcBorders>
          </w:tcPr>
          <w:p w14:paraId="01DE7449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67" w:type="dxa"/>
            <w:tcBorders>
              <w:left w:val="nil"/>
            </w:tcBorders>
          </w:tcPr>
          <w:p w14:paraId="4E1FCCB7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34FD6B2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03" w:type="dxa"/>
          </w:tcPr>
          <w:p w14:paraId="7904FD3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84" w:type="dxa"/>
          </w:tcPr>
          <w:p w14:paraId="4F7290A7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222F30" w:rsidRPr="00616C3B" w14:paraId="3EF0382C" w14:textId="77777777" w:rsidTr="00C96B66">
        <w:trPr>
          <w:trHeight w:val="247"/>
        </w:trPr>
        <w:tc>
          <w:tcPr>
            <w:tcW w:w="597" w:type="dxa"/>
          </w:tcPr>
          <w:p w14:paraId="7BADC52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1526" w:type="dxa"/>
          </w:tcPr>
          <w:p w14:paraId="54722417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لا</w:t>
            </w:r>
          </w:p>
        </w:tc>
        <w:tc>
          <w:tcPr>
            <w:tcW w:w="1813" w:type="dxa"/>
          </w:tcPr>
          <w:p w14:paraId="39DF70FB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Huruf Nafi</w:t>
            </w:r>
          </w:p>
        </w:tc>
        <w:tc>
          <w:tcPr>
            <w:tcW w:w="2141" w:type="dxa"/>
          </w:tcPr>
          <w:p w14:paraId="4BFE12D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70" w:type="dxa"/>
            <w:tcBorders>
              <w:right w:val="nil"/>
            </w:tcBorders>
          </w:tcPr>
          <w:p w14:paraId="6D26A5A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67" w:type="dxa"/>
            <w:tcBorders>
              <w:left w:val="nil"/>
            </w:tcBorders>
          </w:tcPr>
          <w:p w14:paraId="7EAD59F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5B62682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03" w:type="dxa"/>
          </w:tcPr>
          <w:p w14:paraId="69434669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84" w:type="dxa"/>
          </w:tcPr>
          <w:p w14:paraId="54F10F99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222F30" w:rsidRPr="00616C3B" w14:paraId="5D482ABB" w14:textId="77777777" w:rsidTr="00C96B66">
        <w:trPr>
          <w:trHeight w:val="274"/>
        </w:trPr>
        <w:tc>
          <w:tcPr>
            <w:tcW w:w="597" w:type="dxa"/>
          </w:tcPr>
          <w:p w14:paraId="20A7D6C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526" w:type="dxa"/>
          </w:tcPr>
          <w:p w14:paraId="61E7BEF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يمكن</w:t>
            </w:r>
          </w:p>
        </w:tc>
        <w:tc>
          <w:tcPr>
            <w:tcW w:w="1813" w:type="dxa"/>
          </w:tcPr>
          <w:p w14:paraId="129559A1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Fiil     Mudhorik</w:t>
            </w:r>
          </w:p>
        </w:tc>
        <w:tc>
          <w:tcPr>
            <w:tcW w:w="2141" w:type="dxa"/>
          </w:tcPr>
          <w:p w14:paraId="069C37CE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Bisa dimasuki saufa/sin</w:t>
            </w:r>
          </w:p>
        </w:tc>
        <w:tc>
          <w:tcPr>
            <w:tcW w:w="870" w:type="dxa"/>
            <w:tcBorders>
              <w:right w:val="nil"/>
            </w:tcBorders>
          </w:tcPr>
          <w:p w14:paraId="321583C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Rafa’</w:t>
            </w:r>
          </w:p>
        </w:tc>
        <w:tc>
          <w:tcPr>
            <w:tcW w:w="867" w:type="dxa"/>
            <w:tcBorders>
              <w:left w:val="nil"/>
            </w:tcBorders>
          </w:tcPr>
          <w:p w14:paraId="7E6DF82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5BD6089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Bebas dari Nasib &amp; Jazim</w:t>
            </w:r>
          </w:p>
        </w:tc>
        <w:tc>
          <w:tcPr>
            <w:tcW w:w="1603" w:type="dxa"/>
          </w:tcPr>
          <w:p w14:paraId="3D13B490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Dhummah</w:t>
            </w:r>
          </w:p>
        </w:tc>
        <w:tc>
          <w:tcPr>
            <w:tcW w:w="2184" w:type="dxa"/>
          </w:tcPr>
          <w:p w14:paraId="3802C4E4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Fiil mudhorik shohih akhir</w:t>
            </w:r>
          </w:p>
        </w:tc>
      </w:tr>
      <w:tr w:rsidR="00222F30" w:rsidRPr="00616C3B" w14:paraId="14490EB4" w14:textId="77777777" w:rsidTr="00C96B66">
        <w:trPr>
          <w:trHeight w:val="247"/>
        </w:trPr>
        <w:tc>
          <w:tcPr>
            <w:tcW w:w="597" w:type="dxa"/>
          </w:tcPr>
          <w:p w14:paraId="349C21D9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1526" w:type="dxa"/>
          </w:tcPr>
          <w:p w14:paraId="64CB5A7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المقام</w:t>
            </w:r>
          </w:p>
        </w:tc>
        <w:tc>
          <w:tcPr>
            <w:tcW w:w="1813" w:type="dxa"/>
          </w:tcPr>
          <w:p w14:paraId="685AA939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</w:t>
            </w:r>
          </w:p>
        </w:tc>
        <w:tc>
          <w:tcPr>
            <w:tcW w:w="2141" w:type="dxa"/>
          </w:tcPr>
          <w:p w14:paraId="791AE4AB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Al</w:t>
            </w:r>
          </w:p>
        </w:tc>
        <w:tc>
          <w:tcPr>
            <w:tcW w:w="870" w:type="dxa"/>
            <w:tcBorders>
              <w:right w:val="nil"/>
            </w:tcBorders>
          </w:tcPr>
          <w:p w14:paraId="17C362B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Rafa’</w:t>
            </w:r>
          </w:p>
        </w:tc>
        <w:tc>
          <w:tcPr>
            <w:tcW w:w="867" w:type="dxa"/>
            <w:tcBorders>
              <w:left w:val="nil"/>
            </w:tcBorders>
          </w:tcPr>
          <w:p w14:paraId="3DAEE437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7975F4B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Fail</w:t>
            </w:r>
          </w:p>
        </w:tc>
        <w:tc>
          <w:tcPr>
            <w:tcW w:w="1603" w:type="dxa"/>
          </w:tcPr>
          <w:p w14:paraId="3D3AB99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Dhummah</w:t>
            </w:r>
          </w:p>
        </w:tc>
        <w:tc>
          <w:tcPr>
            <w:tcW w:w="2184" w:type="dxa"/>
          </w:tcPr>
          <w:p w14:paraId="10EDF7D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 mufrod</w:t>
            </w:r>
          </w:p>
        </w:tc>
      </w:tr>
      <w:tr w:rsidR="00222F30" w:rsidRPr="00616C3B" w14:paraId="267F24DF" w14:textId="77777777" w:rsidTr="00C96B66">
        <w:trPr>
          <w:trHeight w:val="247"/>
        </w:trPr>
        <w:tc>
          <w:tcPr>
            <w:tcW w:w="597" w:type="dxa"/>
          </w:tcPr>
          <w:p w14:paraId="51C5D9F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1526" w:type="dxa"/>
          </w:tcPr>
          <w:p w14:paraId="2E46E87D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معه</w:t>
            </w:r>
          </w:p>
        </w:tc>
        <w:tc>
          <w:tcPr>
            <w:tcW w:w="1813" w:type="dxa"/>
          </w:tcPr>
          <w:p w14:paraId="7151D980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Isim Dhorof</w:t>
            </w:r>
          </w:p>
        </w:tc>
        <w:tc>
          <w:tcPr>
            <w:tcW w:w="2141" w:type="dxa"/>
          </w:tcPr>
          <w:p w14:paraId="6C11F86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70" w:type="dxa"/>
            <w:tcBorders>
              <w:right w:val="nil"/>
            </w:tcBorders>
          </w:tcPr>
          <w:p w14:paraId="0872D59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67" w:type="dxa"/>
            <w:tcBorders>
              <w:left w:val="nil"/>
            </w:tcBorders>
          </w:tcPr>
          <w:p w14:paraId="3878E3C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10C77F5F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03" w:type="dxa"/>
          </w:tcPr>
          <w:p w14:paraId="506E21D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84" w:type="dxa"/>
          </w:tcPr>
          <w:p w14:paraId="2C146BFA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222F30" w:rsidRPr="00616C3B" w14:paraId="28DA27F4" w14:textId="77777777" w:rsidTr="00C96B66">
        <w:trPr>
          <w:trHeight w:val="508"/>
        </w:trPr>
        <w:tc>
          <w:tcPr>
            <w:tcW w:w="597" w:type="dxa"/>
          </w:tcPr>
          <w:p w14:paraId="76B64AB0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28</w:t>
            </w:r>
          </w:p>
        </w:tc>
        <w:tc>
          <w:tcPr>
            <w:tcW w:w="1526" w:type="dxa"/>
          </w:tcPr>
          <w:p w14:paraId="4A5C2D4F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ويبطل</w:t>
            </w:r>
          </w:p>
        </w:tc>
        <w:tc>
          <w:tcPr>
            <w:tcW w:w="1813" w:type="dxa"/>
          </w:tcPr>
          <w:p w14:paraId="4D4314C7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Fiil Mudhorik</w:t>
            </w:r>
          </w:p>
        </w:tc>
        <w:tc>
          <w:tcPr>
            <w:tcW w:w="2141" w:type="dxa"/>
          </w:tcPr>
          <w:p w14:paraId="2180F168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Bisa dimasuki saufa/sin</w:t>
            </w:r>
          </w:p>
        </w:tc>
        <w:tc>
          <w:tcPr>
            <w:tcW w:w="870" w:type="dxa"/>
            <w:tcBorders>
              <w:right w:val="nil"/>
            </w:tcBorders>
          </w:tcPr>
          <w:p w14:paraId="6AB9F7D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Rafa’</w:t>
            </w:r>
          </w:p>
        </w:tc>
        <w:tc>
          <w:tcPr>
            <w:tcW w:w="867" w:type="dxa"/>
            <w:tcBorders>
              <w:left w:val="nil"/>
            </w:tcBorders>
          </w:tcPr>
          <w:p w14:paraId="7B6539B5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7563CFB5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Bebas dari Amil/</w:t>
            </w:r>
          </w:p>
        </w:tc>
        <w:tc>
          <w:tcPr>
            <w:tcW w:w="1603" w:type="dxa"/>
          </w:tcPr>
          <w:p w14:paraId="112455CF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Dhummah</w:t>
            </w:r>
          </w:p>
        </w:tc>
        <w:tc>
          <w:tcPr>
            <w:tcW w:w="2184" w:type="dxa"/>
          </w:tcPr>
          <w:p w14:paraId="39FC8DD6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Fiil mudhorik</w:t>
            </w:r>
          </w:p>
        </w:tc>
      </w:tr>
      <w:tr w:rsidR="00222F30" w:rsidRPr="00616C3B" w14:paraId="4E54603A" w14:textId="77777777" w:rsidTr="00C96B66">
        <w:trPr>
          <w:trHeight w:val="247"/>
        </w:trPr>
        <w:tc>
          <w:tcPr>
            <w:tcW w:w="597" w:type="dxa"/>
          </w:tcPr>
          <w:p w14:paraId="543B93FB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1526" w:type="dxa"/>
          </w:tcPr>
          <w:p w14:paraId="0CA8E3F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  <w:rtl/>
              </w:rPr>
              <w:t>بالوطئ</w:t>
            </w:r>
          </w:p>
        </w:tc>
        <w:tc>
          <w:tcPr>
            <w:tcW w:w="1813" w:type="dxa"/>
          </w:tcPr>
          <w:p w14:paraId="463D73A2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  <w:r w:rsidRPr="00616C3B">
              <w:rPr>
                <w:rFonts w:asciiTheme="majorBidi" w:hAnsiTheme="majorBidi" w:cstheme="majorBidi"/>
              </w:rPr>
              <w:t>Jer Majrur</w:t>
            </w:r>
          </w:p>
        </w:tc>
        <w:tc>
          <w:tcPr>
            <w:tcW w:w="2141" w:type="dxa"/>
          </w:tcPr>
          <w:p w14:paraId="3E89FAF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70" w:type="dxa"/>
            <w:tcBorders>
              <w:right w:val="nil"/>
            </w:tcBorders>
          </w:tcPr>
          <w:p w14:paraId="4E6D01BC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67" w:type="dxa"/>
            <w:tcBorders>
              <w:left w:val="nil"/>
            </w:tcBorders>
          </w:tcPr>
          <w:p w14:paraId="46E871BF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36" w:type="dxa"/>
          </w:tcPr>
          <w:p w14:paraId="5E608E2B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03" w:type="dxa"/>
          </w:tcPr>
          <w:p w14:paraId="393AE309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84" w:type="dxa"/>
          </w:tcPr>
          <w:p w14:paraId="23249AD3" w14:textId="77777777" w:rsidR="00222F30" w:rsidRPr="00616C3B" w:rsidRDefault="00222F30" w:rsidP="00C96B66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15FC672A" w14:textId="77777777" w:rsidR="00222F30" w:rsidRPr="00616C3B" w:rsidRDefault="00222F30" w:rsidP="00222F30">
      <w:pPr>
        <w:rPr>
          <w:rFonts w:asciiTheme="majorBidi" w:hAnsiTheme="majorBidi" w:cstheme="majorBidi"/>
          <w:lang w:val="en-US"/>
        </w:rPr>
      </w:pPr>
    </w:p>
    <w:p w14:paraId="0F0E84C9" w14:textId="77777777" w:rsidR="00222F30" w:rsidRDefault="00222F30" w:rsidP="00222F30">
      <w:pPr>
        <w:jc w:val="center"/>
        <w:rPr>
          <w:b/>
          <w:sz w:val="24"/>
          <w:szCs w:val="24"/>
        </w:rPr>
      </w:pPr>
      <w:r w:rsidRPr="00D52638">
        <w:rPr>
          <w:b/>
          <w:sz w:val="24"/>
          <w:szCs w:val="24"/>
        </w:rPr>
        <w:t>KITAB AL SHIYAM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7"/>
        <w:gridCol w:w="1555"/>
        <w:gridCol w:w="1165"/>
        <w:gridCol w:w="2521"/>
        <w:gridCol w:w="1134"/>
        <w:gridCol w:w="2552"/>
        <w:gridCol w:w="1429"/>
        <w:gridCol w:w="3281"/>
      </w:tblGrid>
      <w:tr w:rsidR="00222F30" w:rsidRPr="004266BF" w14:paraId="5492DC1E" w14:textId="77777777" w:rsidTr="00C96B66">
        <w:tc>
          <w:tcPr>
            <w:tcW w:w="537" w:type="dxa"/>
          </w:tcPr>
          <w:p w14:paraId="3B08D448" w14:textId="77777777" w:rsidR="00222F30" w:rsidRPr="004266BF" w:rsidRDefault="00222F30" w:rsidP="00C96B6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266B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555" w:type="dxa"/>
          </w:tcPr>
          <w:p w14:paraId="5CC4B003" w14:textId="77777777" w:rsidR="00222F30" w:rsidRPr="004266BF" w:rsidRDefault="00222F30" w:rsidP="00C96B6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266BF">
              <w:rPr>
                <w:b/>
                <w:sz w:val="24"/>
                <w:szCs w:val="24"/>
              </w:rPr>
              <w:t>LAFADZ</w:t>
            </w:r>
          </w:p>
        </w:tc>
        <w:tc>
          <w:tcPr>
            <w:tcW w:w="1165" w:type="dxa"/>
          </w:tcPr>
          <w:p w14:paraId="00A1457A" w14:textId="77777777" w:rsidR="00222F30" w:rsidRPr="004266BF" w:rsidRDefault="00222F30" w:rsidP="00C96B6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266BF">
              <w:rPr>
                <w:b/>
                <w:sz w:val="24"/>
                <w:szCs w:val="24"/>
              </w:rPr>
              <w:t>KALIMAH</w:t>
            </w:r>
          </w:p>
        </w:tc>
        <w:tc>
          <w:tcPr>
            <w:tcW w:w="2521" w:type="dxa"/>
          </w:tcPr>
          <w:p w14:paraId="45F2F964" w14:textId="77777777" w:rsidR="00222F30" w:rsidRPr="004266BF" w:rsidRDefault="00222F30" w:rsidP="00C96B6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266BF">
              <w:rPr>
                <w:b/>
                <w:sz w:val="24"/>
                <w:szCs w:val="24"/>
              </w:rPr>
              <w:t>TANDA/CIRI</w:t>
            </w:r>
          </w:p>
        </w:tc>
        <w:tc>
          <w:tcPr>
            <w:tcW w:w="1134" w:type="dxa"/>
          </w:tcPr>
          <w:p w14:paraId="15564148" w14:textId="77777777" w:rsidR="00222F30" w:rsidRPr="004266BF" w:rsidRDefault="00222F30" w:rsidP="00C96B6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266BF">
              <w:rPr>
                <w:b/>
                <w:sz w:val="24"/>
                <w:szCs w:val="24"/>
              </w:rPr>
              <w:t>I’ROB</w:t>
            </w:r>
          </w:p>
        </w:tc>
        <w:tc>
          <w:tcPr>
            <w:tcW w:w="2552" w:type="dxa"/>
          </w:tcPr>
          <w:p w14:paraId="29131ED4" w14:textId="77777777" w:rsidR="00222F30" w:rsidRPr="004266BF" w:rsidRDefault="00222F30" w:rsidP="00C96B6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266BF">
              <w:rPr>
                <w:b/>
                <w:sz w:val="24"/>
                <w:szCs w:val="24"/>
              </w:rPr>
              <w:t>SEBAB</w:t>
            </w:r>
          </w:p>
        </w:tc>
        <w:tc>
          <w:tcPr>
            <w:tcW w:w="1429" w:type="dxa"/>
          </w:tcPr>
          <w:p w14:paraId="5D928348" w14:textId="77777777" w:rsidR="00222F30" w:rsidRPr="004266BF" w:rsidRDefault="00222F30" w:rsidP="00C96B6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266BF">
              <w:rPr>
                <w:b/>
                <w:sz w:val="24"/>
                <w:szCs w:val="24"/>
              </w:rPr>
              <w:t>TANDA/CIRI</w:t>
            </w:r>
          </w:p>
        </w:tc>
        <w:tc>
          <w:tcPr>
            <w:tcW w:w="3281" w:type="dxa"/>
          </w:tcPr>
          <w:p w14:paraId="58C339F2" w14:textId="77777777" w:rsidR="00222F30" w:rsidRPr="004266BF" w:rsidRDefault="00222F30" w:rsidP="00C96B6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266BF">
              <w:rPr>
                <w:b/>
                <w:sz w:val="24"/>
                <w:szCs w:val="24"/>
              </w:rPr>
              <w:t>SEBAB</w:t>
            </w:r>
          </w:p>
        </w:tc>
      </w:tr>
      <w:tr w:rsidR="00222F30" w:rsidRPr="004266BF" w14:paraId="09B5EF40" w14:textId="77777777" w:rsidTr="00C96B66">
        <w:tc>
          <w:tcPr>
            <w:tcW w:w="537" w:type="dxa"/>
          </w:tcPr>
          <w:p w14:paraId="2113579F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1</w:t>
            </w:r>
          </w:p>
        </w:tc>
        <w:tc>
          <w:tcPr>
            <w:tcW w:w="1555" w:type="dxa"/>
          </w:tcPr>
          <w:p w14:paraId="7E1537BD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كتاب</w:t>
            </w:r>
          </w:p>
        </w:tc>
        <w:tc>
          <w:tcPr>
            <w:tcW w:w="1165" w:type="dxa"/>
          </w:tcPr>
          <w:p w14:paraId="0F084AB8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4266BF">
              <w:rPr>
                <w:sz w:val="24"/>
                <w:szCs w:val="24"/>
              </w:rPr>
              <w:t>sim</w:t>
            </w:r>
          </w:p>
        </w:tc>
        <w:tc>
          <w:tcPr>
            <w:tcW w:w="2521" w:type="dxa"/>
          </w:tcPr>
          <w:p w14:paraId="4C272E7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Tanwin yang dibuang</w:t>
            </w:r>
          </w:p>
        </w:tc>
        <w:tc>
          <w:tcPr>
            <w:tcW w:w="1134" w:type="dxa"/>
          </w:tcPr>
          <w:p w14:paraId="162E58DC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Rafa’</w:t>
            </w:r>
          </w:p>
        </w:tc>
        <w:tc>
          <w:tcPr>
            <w:tcW w:w="2552" w:type="dxa"/>
          </w:tcPr>
          <w:p w14:paraId="0B13AA4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Khobar(</w:t>
            </w:r>
            <w:r>
              <w:rPr>
                <w:sz w:val="24"/>
                <w:szCs w:val="24"/>
              </w:rPr>
              <w:t>M</w:t>
            </w:r>
            <w:r w:rsidRPr="004266BF">
              <w:rPr>
                <w:sz w:val="24"/>
                <w:szCs w:val="24"/>
              </w:rPr>
              <w:t>udhof)</w:t>
            </w:r>
          </w:p>
        </w:tc>
        <w:tc>
          <w:tcPr>
            <w:tcW w:w="1429" w:type="dxa"/>
          </w:tcPr>
          <w:p w14:paraId="0C78C5D5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Dhummah</w:t>
            </w:r>
          </w:p>
        </w:tc>
        <w:tc>
          <w:tcPr>
            <w:tcW w:w="3281" w:type="dxa"/>
          </w:tcPr>
          <w:p w14:paraId="104A33E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Isim </w:t>
            </w:r>
            <w:r>
              <w:rPr>
                <w:sz w:val="24"/>
                <w:szCs w:val="24"/>
              </w:rPr>
              <w:t>M</w:t>
            </w:r>
            <w:r w:rsidRPr="004266BF">
              <w:rPr>
                <w:sz w:val="24"/>
                <w:szCs w:val="24"/>
              </w:rPr>
              <w:t>ufrod</w:t>
            </w:r>
          </w:p>
        </w:tc>
      </w:tr>
      <w:tr w:rsidR="00222F30" w:rsidRPr="004266BF" w14:paraId="325A92FE" w14:textId="77777777" w:rsidTr="00C96B66">
        <w:trPr>
          <w:trHeight w:val="262"/>
        </w:trPr>
        <w:tc>
          <w:tcPr>
            <w:tcW w:w="537" w:type="dxa"/>
          </w:tcPr>
          <w:p w14:paraId="23A824EC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2</w:t>
            </w:r>
          </w:p>
        </w:tc>
        <w:tc>
          <w:tcPr>
            <w:tcW w:w="1555" w:type="dxa"/>
          </w:tcPr>
          <w:p w14:paraId="049D2DD5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الصيام</w:t>
            </w:r>
          </w:p>
        </w:tc>
        <w:tc>
          <w:tcPr>
            <w:tcW w:w="1165" w:type="dxa"/>
          </w:tcPr>
          <w:p w14:paraId="1CF3EB6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4266BF">
              <w:rPr>
                <w:sz w:val="24"/>
                <w:szCs w:val="24"/>
              </w:rPr>
              <w:t>sim</w:t>
            </w:r>
          </w:p>
        </w:tc>
        <w:tc>
          <w:tcPr>
            <w:tcW w:w="2521" w:type="dxa"/>
          </w:tcPr>
          <w:p w14:paraId="549B33B3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AL</w:t>
            </w:r>
          </w:p>
        </w:tc>
        <w:tc>
          <w:tcPr>
            <w:tcW w:w="1134" w:type="dxa"/>
          </w:tcPr>
          <w:p w14:paraId="611B2CF9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Jer</w:t>
            </w:r>
          </w:p>
        </w:tc>
        <w:tc>
          <w:tcPr>
            <w:tcW w:w="2552" w:type="dxa"/>
          </w:tcPr>
          <w:p w14:paraId="6A99293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Mudhof ilaih’</w:t>
            </w:r>
          </w:p>
        </w:tc>
        <w:tc>
          <w:tcPr>
            <w:tcW w:w="1429" w:type="dxa"/>
          </w:tcPr>
          <w:p w14:paraId="10CF1E3E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Kasroh</w:t>
            </w:r>
          </w:p>
        </w:tc>
        <w:tc>
          <w:tcPr>
            <w:tcW w:w="3281" w:type="dxa"/>
          </w:tcPr>
          <w:p w14:paraId="74C7DC4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Isim </w:t>
            </w:r>
            <w:r>
              <w:rPr>
                <w:sz w:val="24"/>
                <w:szCs w:val="24"/>
              </w:rPr>
              <w:t>M</w:t>
            </w:r>
            <w:r w:rsidRPr="004266BF">
              <w:rPr>
                <w:sz w:val="24"/>
                <w:szCs w:val="24"/>
              </w:rPr>
              <w:t>ufrod</w:t>
            </w:r>
          </w:p>
        </w:tc>
      </w:tr>
      <w:tr w:rsidR="00222F30" w:rsidRPr="004266BF" w14:paraId="0F4CB8F0" w14:textId="77777777" w:rsidTr="00C96B66">
        <w:tc>
          <w:tcPr>
            <w:tcW w:w="537" w:type="dxa"/>
          </w:tcPr>
          <w:p w14:paraId="57C5F636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3</w:t>
            </w:r>
          </w:p>
        </w:tc>
        <w:tc>
          <w:tcPr>
            <w:tcW w:w="1555" w:type="dxa"/>
          </w:tcPr>
          <w:p w14:paraId="60834A96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شرائط</w:t>
            </w:r>
          </w:p>
        </w:tc>
        <w:tc>
          <w:tcPr>
            <w:tcW w:w="1165" w:type="dxa"/>
          </w:tcPr>
          <w:p w14:paraId="27D13595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4266BF">
              <w:rPr>
                <w:sz w:val="24"/>
                <w:szCs w:val="24"/>
              </w:rPr>
              <w:t>sim</w:t>
            </w:r>
          </w:p>
        </w:tc>
        <w:tc>
          <w:tcPr>
            <w:tcW w:w="2521" w:type="dxa"/>
          </w:tcPr>
          <w:p w14:paraId="20016DD9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M</w:t>
            </w:r>
            <w:r w:rsidRPr="004266BF">
              <w:rPr>
                <w:sz w:val="24"/>
                <w:szCs w:val="24"/>
              </w:rPr>
              <w:t>udhofkan</w:t>
            </w:r>
          </w:p>
        </w:tc>
        <w:tc>
          <w:tcPr>
            <w:tcW w:w="1134" w:type="dxa"/>
          </w:tcPr>
          <w:p w14:paraId="71DFD3B4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Rafa’</w:t>
            </w:r>
          </w:p>
        </w:tc>
        <w:tc>
          <w:tcPr>
            <w:tcW w:w="2552" w:type="dxa"/>
          </w:tcPr>
          <w:p w14:paraId="32C9913C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Mubtadak(Mudhof)</w:t>
            </w:r>
          </w:p>
        </w:tc>
        <w:tc>
          <w:tcPr>
            <w:tcW w:w="1429" w:type="dxa"/>
          </w:tcPr>
          <w:p w14:paraId="79D5738D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Dhummah</w:t>
            </w:r>
          </w:p>
        </w:tc>
        <w:tc>
          <w:tcPr>
            <w:tcW w:w="3281" w:type="dxa"/>
          </w:tcPr>
          <w:p w14:paraId="0CBED060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Jamak </w:t>
            </w:r>
            <w:r>
              <w:rPr>
                <w:sz w:val="24"/>
                <w:szCs w:val="24"/>
              </w:rPr>
              <w:t>T</w:t>
            </w:r>
            <w:r w:rsidRPr="004266BF">
              <w:rPr>
                <w:sz w:val="24"/>
                <w:szCs w:val="24"/>
              </w:rPr>
              <w:t>aksir</w:t>
            </w:r>
          </w:p>
        </w:tc>
      </w:tr>
      <w:tr w:rsidR="00222F30" w:rsidRPr="004266BF" w14:paraId="599D1486" w14:textId="77777777" w:rsidTr="00C96B66">
        <w:tc>
          <w:tcPr>
            <w:tcW w:w="537" w:type="dxa"/>
          </w:tcPr>
          <w:p w14:paraId="0D5F7C4C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4</w:t>
            </w:r>
          </w:p>
        </w:tc>
        <w:tc>
          <w:tcPr>
            <w:tcW w:w="1555" w:type="dxa"/>
          </w:tcPr>
          <w:p w14:paraId="2330306D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وجوب</w:t>
            </w:r>
          </w:p>
        </w:tc>
        <w:tc>
          <w:tcPr>
            <w:tcW w:w="1165" w:type="dxa"/>
          </w:tcPr>
          <w:p w14:paraId="0ABE7DA6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48E6F7AF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Tanwin yg dibuwang</w:t>
            </w:r>
          </w:p>
        </w:tc>
        <w:tc>
          <w:tcPr>
            <w:tcW w:w="1134" w:type="dxa"/>
          </w:tcPr>
          <w:p w14:paraId="5FB8DF1F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Jer</w:t>
            </w:r>
          </w:p>
        </w:tc>
        <w:tc>
          <w:tcPr>
            <w:tcW w:w="2552" w:type="dxa"/>
          </w:tcPr>
          <w:p w14:paraId="52548D5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Mudhof ilaih’(Mudhof)</w:t>
            </w:r>
          </w:p>
        </w:tc>
        <w:tc>
          <w:tcPr>
            <w:tcW w:w="1429" w:type="dxa"/>
          </w:tcPr>
          <w:p w14:paraId="10BF1DB9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Kasroh</w:t>
            </w:r>
          </w:p>
        </w:tc>
        <w:tc>
          <w:tcPr>
            <w:tcW w:w="3281" w:type="dxa"/>
          </w:tcPr>
          <w:p w14:paraId="0EE3F0E4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Isim </w:t>
            </w:r>
            <w:r>
              <w:rPr>
                <w:sz w:val="24"/>
                <w:szCs w:val="24"/>
              </w:rPr>
              <w:t>M</w:t>
            </w:r>
            <w:r w:rsidRPr="004266BF">
              <w:rPr>
                <w:sz w:val="24"/>
                <w:szCs w:val="24"/>
              </w:rPr>
              <w:t>ufrod</w:t>
            </w:r>
          </w:p>
        </w:tc>
      </w:tr>
      <w:tr w:rsidR="00222F30" w:rsidRPr="004266BF" w14:paraId="0669EC3A" w14:textId="77777777" w:rsidTr="00C96B66">
        <w:tc>
          <w:tcPr>
            <w:tcW w:w="537" w:type="dxa"/>
          </w:tcPr>
          <w:p w14:paraId="7A292D45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5</w:t>
            </w:r>
          </w:p>
        </w:tc>
        <w:tc>
          <w:tcPr>
            <w:tcW w:w="1555" w:type="dxa"/>
          </w:tcPr>
          <w:p w14:paraId="18BAB30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الصيام</w:t>
            </w:r>
          </w:p>
        </w:tc>
        <w:tc>
          <w:tcPr>
            <w:tcW w:w="1165" w:type="dxa"/>
          </w:tcPr>
          <w:p w14:paraId="4D7373F4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61343201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AL</w:t>
            </w:r>
          </w:p>
        </w:tc>
        <w:tc>
          <w:tcPr>
            <w:tcW w:w="1134" w:type="dxa"/>
          </w:tcPr>
          <w:p w14:paraId="2A6F2C74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Jer</w:t>
            </w:r>
          </w:p>
        </w:tc>
        <w:tc>
          <w:tcPr>
            <w:tcW w:w="2552" w:type="dxa"/>
          </w:tcPr>
          <w:p w14:paraId="06091AB0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Mudhof ilaih’</w:t>
            </w:r>
          </w:p>
        </w:tc>
        <w:tc>
          <w:tcPr>
            <w:tcW w:w="1429" w:type="dxa"/>
          </w:tcPr>
          <w:p w14:paraId="26517C6C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Kasroh</w:t>
            </w:r>
          </w:p>
        </w:tc>
        <w:tc>
          <w:tcPr>
            <w:tcW w:w="3281" w:type="dxa"/>
          </w:tcPr>
          <w:p w14:paraId="1F1F14B3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Isim </w:t>
            </w:r>
            <w:r>
              <w:rPr>
                <w:sz w:val="24"/>
                <w:szCs w:val="24"/>
              </w:rPr>
              <w:t>M</w:t>
            </w:r>
            <w:r w:rsidRPr="004266BF">
              <w:rPr>
                <w:sz w:val="24"/>
                <w:szCs w:val="24"/>
              </w:rPr>
              <w:t>ufrod</w:t>
            </w:r>
          </w:p>
        </w:tc>
      </w:tr>
      <w:tr w:rsidR="00222F30" w:rsidRPr="004266BF" w14:paraId="0677C16A" w14:textId="77777777" w:rsidTr="00C96B66">
        <w:tc>
          <w:tcPr>
            <w:tcW w:w="537" w:type="dxa"/>
          </w:tcPr>
          <w:p w14:paraId="28980E5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6</w:t>
            </w:r>
          </w:p>
        </w:tc>
        <w:tc>
          <w:tcPr>
            <w:tcW w:w="1555" w:type="dxa"/>
          </w:tcPr>
          <w:p w14:paraId="6C6AEBF4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ثلاثة</w:t>
            </w:r>
          </w:p>
        </w:tc>
        <w:tc>
          <w:tcPr>
            <w:tcW w:w="1165" w:type="dxa"/>
          </w:tcPr>
          <w:p w14:paraId="5CEAF35D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3C871D36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Tanwin yg dibuwang</w:t>
            </w:r>
          </w:p>
        </w:tc>
        <w:tc>
          <w:tcPr>
            <w:tcW w:w="1134" w:type="dxa"/>
          </w:tcPr>
          <w:p w14:paraId="26788612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Rafa’</w:t>
            </w:r>
          </w:p>
        </w:tc>
        <w:tc>
          <w:tcPr>
            <w:tcW w:w="2552" w:type="dxa"/>
          </w:tcPr>
          <w:p w14:paraId="78BC3821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Khobar(Mudhof)</w:t>
            </w:r>
          </w:p>
        </w:tc>
        <w:tc>
          <w:tcPr>
            <w:tcW w:w="1429" w:type="dxa"/>
          </w:tcPr>
          <w:p w14:paraId="67C230CA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Dhummah</w:t>
            </w:r>
          </w:p>
        </w:tc>
        <w:tc>
          <w:tcPr>
            <w:tcW w:w="3281" w:type="dxa"/>
          </w:tcPr>
          <w:p w14:paraId="1FD69751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Isim </w:t>
            </w:r>
            <w:r>
              <w:rPr>
                <w:sz w:val="24"/>
                <w:szCs w:val="24"/>
              </w:rPr>
              <w:t>M</w:t>
            </w:r>
            <w:r w:rsidRPr="004266BF">
              <w:rPr>
                <w:sz w:val="24"/>
                <w:szCs w:val="24"/>
              </w:rPr>
              <w:t>ufrod</w:t>
            </w:r>
          </w:p>
        </w:tc>
      </w:tr>
      <w:tr w:rsidR="00222F30" w:rsidRPr="004266BF" w14:paraId="6818B107" w14:textId="77777777" w:rsidTr="00C96B66">
        <w:tc>
          <w:tcPr>
            <w:tcW w:w="537" w:type="dxa"/>
          </w:tcPr>
          <w:p w14:paraId="3B43C1D2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7</w:t>
            </w:r>
          </w:p>
        </w:tc>
        <w:tc>
          <w:tcPr>
            <w:tcW w:w="1555" w:type="dxa"/>
          </w:tcPr>
          <w:p w14:paraId="316F659D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أشياء</w:t>
            </w:r>
          </w:p>
        </w:tc>
        <w:tc>
          <w:tcPr>
            <w:tcW w:w="1165" w:type="dxa"/>
          </w:tcPr>
          <w:p w14:paraId="199A0716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450EA2A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Jer Akhirnya</w:t>
            </w:r>
          </w:p>
        </w:tc>
        <w:tc>
          <w:tcPr>
            <w:tcW w:w="1134" w:type="dxa"/>
          </w:tcPr>
          <w:p w14:paraId="5D83657E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</w:t>
            </w:r>
            <w:r w:rsidRPr="004266BF">
              <w:rPr>
                <w:sz w:val="24"/>
                <w:szCs w:val="24"/>
              </w:rPr>
              <w:t>r</w:t>
            </w:r>
          </w:p>
        </w:tc>
        <w:tc>
          <w:tcPr>
            <w:tcW w:w="2552" w:type="dxa"/>
          </w:tcPr>
          <w:p w14:paraId="14D977C8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Mudhof ilaih’</w:t>
            </w:r>
          </w:p>
        </w:tc>
        <w:tc>
          <w:tcPr>
            <w:tcW w:w="1429" w:type="dxa"/>
          </w:tcPr>
          <w:p w14:paraId="75D4E16F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Fathah</w:t>
            </w:r>
          </w:p>
        </w:tc>
        <w:tc>
          <w:tcPr>
            <w:tcW w:w="3281" w:type="dxa"/>
          </w:tcPr>
          <w:p w14:paraId="02D95ED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Jamak Taksir Ghoiru Munshorif</w:t>
            </w:r>
          </w:p>
        </w:tc>
      </w:tr>
      <w:tr w:rsidR="00222F30" w:rsidRPr="004266BF" w14:paraId="01567580" w14:textId="77777777" w:rsidTr="00C96B66">
        <w:tc>
          <w:tcPr>
            <w:tcW w:w="537" w:type="dxa"/>
          </w:tcPr>
          <w:p w14:paraId="164C3F9A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555" w:type="dxa"/>
          </w:tcPr>
          <w:p w14:paraId="0630AA33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الإسلام</w:t>
            </w:r>
          </w:p>
        </w:tc>
        <w:tc>
          <w:tcPr>
            <w:tcW w:w="1165" w:type="dxa"/>
          </w:tcPr>
          <w:p w14:paraId="13FE234C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179CDA00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AL</w:t>
            </w:r>
          </w:p>
        </w:tc>
        <w:tc>
          <w:tcPr>
            <w:tcW w:w="1134" w:type="dxa"/>
          </w:tcPr>
          <w:p w14:paraId="7763FF19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Rafa’</w:t>
            </w:r>
          </w:p>
        </w:tc>
        <w:tc>
          <w:tcPr>
            <w:tcW w:w="2552" w:type="dxa"/>
          </w:tcPr>
          <w:p w14:paraId="523E5EC3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Badal</w:t>
            </w:r>
          </w:p>
        </w:tc>
        <w:tc>
          <w:tcPr>
            <w:tcW w:w="1429" w:type="dxa"/>
          </w:tcPr>
          <w:p w14:paraId="3DC64245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Dhummah</w:t>
            </w:r>
          </w:p>
        </w:tc>
        <w:tc>
          <w:tcPr>
            <w:tcW w:w="3281" w:type="dxa"/>
          </w:tcPr>
          <w:p w14:paraId="79E92C53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Isim </w:t>
            </w:r>
            <w:r>
              <w:rPr>
                <w:sz w:val="24"/>
                <w:szCs w:val="24"/>
              </w:rPr>
              <w:t>M</w:t>
            </w:r>
            <w:r w:rsidRPr="004266BF">
              <w:rPr>
                <w:sz w:val="24"/>
                <w:szCs w:val="24"/>
              </w:rPr>
              <w:t>ufrod</w:t>
            </w:r>
          </w:p>
        </w:tc>
      </w:tr>
      <w:tr w:rsidR="00222F30" w:rsidRPr="004266BF" w14:paraId="11B484E6" w14:textId="77777777" w:rsidTr="00C96B66">
        <w:tc>
          <w:tcPr>
            <w:tcW w:w="537" w:type="dxa"/>
          </w:tcPr>
          <w:p w14:paraId="6CE66106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9</w:t>
            </w:r>
          </w:p>
        </w:tc>
        <w:tc>
          <w:tcPr>
            <w:tcW w:w="1555" w:type="dxa"/>
          </w:tcPr>
          <w:p w14:paraId="5D2525D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والبلوغ</w:t>
            </w:r>
          </w:p>
        </w:tc>
        <w:tc>
          <w:tcPr>
            <w:tcW w:w="1165" w:type="dxa"/>
          </w:tcPr>
          <w:p w14:paraId="752A1F8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6C09014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AL</w:t>
            </w:r>
          </w:p>
        </w:tc>
        <w:tc>
          <w:tcPr>
            <w:tcW w:w="1134" w:type="dxa"/>
          </w:tcPr>
          <w:p w14:paraId="3083865E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Rafa’</w:t>
            </w:r>
          </w:p>
        </w:tc>
        <w:tc>
          <w:tcPr>
            <w:tcW w:w="2552" w:type="dxa"/>
          </w:tcPr>
          <w:p w14:paraId="40C6A22F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Atha</w:t>
            </w:r>
            <w:r w:rsidRPr="004266BF">
              <w:rPr>
                <w:sz w:val="24"/>
                <w:szCs w:val="24"/>
              </w:rPr>
              <w:t>f</w:t>
            </w:r>
          </w:p>
        </w:tc>
        <w:tc>
          <w:tcPr>
            <w:tcW w:w="1429" w:type="dxa"/>
          </w:tcPr>
          <w:p w14:paraId="1F48BD58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Dhummah</w:t>
            </w:r>
          </w:p>
        </w:tc>
        <w:tc>
          <w:tcPr>
            <w:tcW w:w="3281" w:type="dxa"/>
          </w:tcPr>
          <w:p w14:paraId="44948B65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Isim </w:t>
            </w:r>
            <w:r>
              <w:rPr>
                <w:sz w:val="24"/>
                <w:szCs w:val="24"/>
              </w:rPr>
              <w:t>M</w:t>
            </w:r>
            <w:r w:rsidRPr="004266BF">
              <w:rPr>
                <w:sz w:val="24"/>
                <w:szCs w:val="24"/>
              </w:rPr>
              <w:t>ufrod</w:t>
            </w:r>
          </w:p>
        </w:tc>
      </w:tr>
      <w:tr w:rsidR="00222F30" w:rsidRPr="004266BF" w14:paraId="3BC23D82" w14:textId="77777777" w:rsidTr="00C96B66">
        <w:tc>
          <w:tcPr>
            <w:tcW w:w="537" w:type="dxa"/>
          </w:tcPr>
          <w:p w14:paraId="555B31E9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10</w:t>
            </w:r>
          </w:p>
        </w:tc>
        <w:tc>
          <w:tcPr>
            <w:tcW w:w="1555" w:type="dxa"/>
          </w:tcPr>
          <w:p w14:paraId="2696A6FD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والعقل</w:t>
            </w:r>
          </w:p>
        </w:tc>
        <w:tc>
          <w:tcPr>
            <w:tcW w:w="1165" w:type="dxa"/>
          </w:tcPr>
          <w:p w14:paraId="7C910E99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63EA09DA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AL</w:t>
            </w:r>
          </w:p>
        </w:tc>
        <w:tc>
          <w:tcPr>
            <w:tcW w:w="1134" w:type="dxa"/>
          </w:tcPr>
          <w:p w14:paraId="2488DD38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Rafa’</w:t>
            </w:r>
          </w:p>
        </w:tc>
        <w:tc>
          <w:tcPr>
            <w:tcW w:w="2552" w:type="dxa"/>
          </w:tcPr>
          <w:p w14:paraId="319B6BD6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Atha</w:t>
            </w:r>
            <w:r w:rsidRPr="004266BF">
              <w:rPr>
                <w:sz w:val="24"/>
                <w:szCs w:val="24"/>
              </w:rPr>
              <w:t>f</w:t>
            </w:r>
          </w:p>
        </w:tc>
        <w:tc>
          <w:tcPr>
            <w:tcW w:w="1429" w:type="dxa"/>
          </w:tcPr>
          <w:p w14:paraId="3284B6F3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Dhummah</w:t>
            </w:r>
          </w:p>
        </w:tc>
        <w:tc>
          <w:tcPr>
            <w:tcW w:w="3281" w:type="dxa"/>
          </w:tcPr>
          <w:p w14:paraId="286B69B0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Isim </w:t>
            </w:r>
            <w:r>
              <w:rPr>
                <w:sz w:val="24"/>
                <w:szCs w:val="24"/>
              </w:rPr>
              <w:t>M</w:t>
            </w:r>
            <w:r w:rsidRPr="004266BF">
              <w:rPr>
                <w:sz w:val="24"/>
                <w:szCs w:val="24"/>
              </w:rPr>
              <w:t>ufrod</w:t>
            </w:r>
          </w:p>
        </w:tc>
      </w:tr>
      <w:tr w:rsidR="00222F30" w:rsidRPr="004266BF" w14:paraId="09E320C4" w14:textId="77777777" w:rsidTr="00C96B66">
        <w:tc>
          <w:tcPr>
            <w:tcW w:w="537" w:type="dxa"/>
          </w:tcPr>
          <w:p w14:paraId="25BE8363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11</w:t>
            </w:r>
          </w:p>
        </w:tc>
        <w:tc>
          <w:tcPr>
            <w:tcW w:w="1555" w:type="dxa"/>
          </w:tcPr>
          <w:p w14:paraId="18C33AA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والقدوة</w:t>
            </w:r>
          </w:p>
        </w:tc>
        <w:tc>
          <w:tcPr>
            <w:tcW w:w="1165" w:type="dxa"/>
          </w:tcPr>
          <w:p w14:paraId="14AE7376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03903855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AL</w:t>
            </w:r>
          </w:p>
        </w:tc>
        <w:tc>
          <w:tcPr>
            <w:tcW w:w="1134" w:type="dxa"/>
          </w:tcPr>
          <w:p w14:paraId="4ECDCCC6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Rafa’</w:t>
            </w:r>
          </w:p>
        </w:tc>
        <w:tc>
          <w:tcPr>
            <w:tcW w:w="2552" w:type="dxa"/>
          </w:tcPr>
          <w:p w14:paraId="4835B51A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Atha</w:t>
            </w:r>
            <w:r w:rsidRPr="004266BF">
              <w:rPr>
                <w:sz w:val="24"/>
                <w:szCs w:val="24"/>
              </w:rPr>
              <w:t>f</w:t>
            </w:r>
          </w:p>
        </w:tc>
        <w:tc>
          <w:tcPr>
            <w:tcW w:w="1429" w:type="dxa"/>
          </w:tcPr>
          <w:p w14:paraId="4F7172DF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Dhummah</w:t>
            </w:r>
          </w:p>
        </w:tc>
        <w:tc>
          <w:tcPr>
            <w:tcW w:w="3281" w:type="dxa"/>
          </w:tcPr>
          <w:p w14:paraId="4E50B95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Isim </w:t>
            </w:r>
            <w:r>
              <w:rPr>
                <w:sz w:val="24"/>
                <w:szCs w:val="24"/>
              </w:rPr>
              <w:t>M</w:t>
            </w:r>
            <w:r w:rsidRPr="004266BF">
              <w:rPr>
                <w:sz w:val="24"/>
                <w:szCs w:val="24"/>
              </w:rPr>
              <w:t>ufrod</w:t>
            </w:r>
          </w:p>
        </w:tc>
      </w:tr>
      <w:tr w:rsidR="00222F30" w:rsidRPr="004266BF" w14:paraId="29389D1D" w14:textId="77777777" w:rsidTr="00C96B66">
        <w:tc>
          <w:tcPr>
            <w:tcW w:w="537" w:type="dxa"/>
          </w:tcPr>
          <w:p w14:paraId="696CB0B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12</w:t>
            </w:r>
          </w:p>
        </w:tc>
        <w:tc>
          <w:tcPr>
            <w:tcW w:w="1555" w:type="dxa"/>
          </w:tcPr>
          <w:p w14:paraId="09C4D240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على</w:t>
            </w:r>
          </w:p>
        </w:tc>
        <w:tc>
          <w:tcPr>
            <w:tcW w:w="1165" w:type="dxa"/>
          </w:tcPr>
          <w:p w14:paraId="5EC28C55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Huruf</w:t>
            </w:r>
          </w:p>
        </w:tc>
        <w:tc>
          <w:tcPr>
            <w:tcW w:w="2521" w:type="dxa"/>
          </w:tcPr>
          <w:p w14:paraId="688E83B9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3E605129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14:paraId="10165C8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-</w:t>
            </w:r>
          </w:p>
        </w:tc>
        <w:tc>
          <w:tcPr>
            <w:tcW w:w="1429" w:type="dxa"/>
          </w:tcPr>
          <w:p w14:paraId="44E85739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-</w:t>
            </w:r>
          </w:p>
        </w:tc>
        <w:tc>
          <w:tcPr>
            <w:tcW w:w="3281" w:type="dxa"/>
          </w:tcPr>
          <w:p w14:paraId="2066F7AE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-</w:t>
            </w:r>
          </w:p>
        </w:tc>
      </w:tr>
      <w:tr w:rsidR="00222F30" w:rsidRPr="004266BF" w14:paraId="21993DC5" w14:textId="77777777" w:rsidTr="00C96B66">
        <w:tc>
          <w:tcPr>
            <w:tcW w:w="537" w:type="dxa"/>
          </w:tcPr>
          <w:p w14:paraId="7BF01F46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13</w:t>
            </w:r>
          </w:p>
        </w:tc>
        <w:tc>
          <w:tcPr>
            <w:tcW w:w="1555" w:type="dxa"/>
          </w:tcPr>
          <w:p w14:paraId="45ECB40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الصوم</w:t>
            </w:r>
          </w:p>
        </w:tc>
        <w:tc>
          <w:tcPr>
            <w:tcW w:w="1165" w:type="dxa"/>
          </w:tcPr>
          <w:p w14:paraId="24C3EE54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0B9AC850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AL &amp; Kemasukan H.Jer</w:t>
            </w:r>
          </w:p>
        </w:tc>
        <w:tc>
          <w:tcPr>
            <w:tcW w:w="1134" w:type="dxa"/>
          </w:tcPr>
          <w:p w14:paraId="4C03569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Jer</w:t>
            </w:r>
          </w:p>
        </w:tc>
        <w:tc>
          <w:tcPr>
            <w:tcW w:w="2552" w:type="dxa"/>
          </w:tcPr>
          <w:p w14:paraId="371DBB2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Dimasuki Huruf Jer</w:t>
            </w:r>
          </w:p>
        </w:tc>
        <w:tc>
          <w:tcPr>
            <w:tcW w:w="1429" w:type="dxa"/>
          </w:tcPr>
          <w:p w14:paraId="0AA23212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Kasroh</w:t>
            </w:r>
          </w:p>
        </w:tc>
        <w:tc>
          <w:tcPr>
            <w:tcW w:w="3281" w:type="dxa"/>
          </w:tcPr>
          <w:p w14:paraId="0B67A10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Isim </w:t>
            </w:r>
            <w:r>
              <w:rPr>
                <w:sz w:val="24"/>
                <w:szCs w:val="24"/>
              </w:rPr>
              <w:t>M</w:t>
            </w:r>
            <w:r w:rsidRPr="004266BF">
              <w:rPr>
                <w:sz w:val="24"/>
                <w:szCs w:val="24"/>
              </w:rPr>
              <w:t>ufrod</w:t>
            </w:r>
          </w:p>
        </w:tc>
      </w:tr>
      <w:tr w:rsidR="00222F30" w:rsidRPr="004266BF" w14:paraId="78BED49C" w14:textId="77777777" w:rsidTr="00C96B66">
        <w:tc>
          <w:tcPr>
            <w:tcW w:w="537" w:type="dxa"/>
          </w:tcPr>
          <w:p w14:paraId="0EE37933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14</w:t>
            </w:r>
          </w:p>
        </w:tc>
        <w:tc>
          <w:tcPr>
            <w:tcW w:w="1555" w:type="dxa"/>
          </w:tcPr>
          <w:p w14:paraId="47AD49B5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وفرائض</w:t>
            </w:r>
          </w:p>
        </w:tc>
        <w:tc>
          <w:tcPr>
            <w:tcW w:w="1165" w:type="dxa"/>
          </w:tcPr>
          <w:p w14:paraId="5DF176B9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13648C79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M</w:t>
            </w:r>
            <w:r w:rsidRPr="004266BF">
              <w:rPr>
                <w:sz w:val="24"/>
                <w:szCs w:val="24"/>
              </w:rPr>
              <w:t>udhofkan</w:t>
            </w:r>
          </w:p>
        </w:tc>
        <w:tc>
          <w:tcPr>
            <w:tcW w:w="1134" w:type="dxa"/>
          </w:tcPr>
          <w:p w14:paraId="136DBBB3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Rafa’</w:t>
            </w:r>
          </w:p>
        </w:tc>
        <w:tc>
          <w:tcPr>
            <w:tcW w:w="2552" w:type="dxa"/>
          </w:tcPr>
          <w:p w14:paraId="73C68F4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Mubtadak</w:t>
            </w:r>
          </w:p>
        </w:tc>
        <w:tc>
          <w:tcPr>
            <w:tcW w:w="1429" w:type="dxa"/>
          </w:tcPr>
          <w:p w14:paraId="23737B0D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Dhummah</w:t>
            </w:r>
          </w:p>
        </w:tc>
        <w:tc>
          <w:tcPr>
            <w:tcW w:w="3281" w:type="dxa"/>
          </w:tcPr>
          <w:p w14:paraId="204456B3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Jamak </w:t>
            </w:r>
            <w:r>
              <w:rPr>
                <w:sz w:val="24"/>
                <w:szCs w:val="24"/>
              </w:rPr>
              <w:t>T</w:t>
            </w:r>
            <w:r w:rsidRPr="004266BF">
              <w:rPr>
                <w:sz w:val="24"/>
                <w:szCs w:val="24"/>
              </w:rPr>
              <w:t>aksir</w:t>
            </w:r>
          </w:p>
        </w:tc>
      </w:tr>
      <w:tr w:rsidR="00222F30" w:rsidRPr="004266BF" w14:paraId="5068750D" w14:textId="77777777" w:rsidTr="00C96B66">
        <w:tc>
          <w:tcPr>
            <w:tcW w:w="537" w:type="dxa"/>
          </w:tcPr>
          <w:p w14:paraId="4BEF5EB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15</w:t>
            </w:r>
          </w:p>
        </w:tc>
        <w:tc>
          <w:tcPr>
            <w:tcW w:w="1555" w:type="dxa"/>
          </w:tcPr>
          <w:p w14:paraId="391201BA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الصوم</w:t>
            </w:r>
          </w:p>
        </w:tc>
        <w:tc>
          <w:tcPr>
            <w:tcW w:w="1165" w:type="dxa"/>
          </w:tcPr>
          <w:p w14:paraId="02D9159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-</w:t>
            </w:r>
          </w:p>
        </w:tc>
        <w:tc>
          <w:tcPr>
            <w:tcW w:w="2521" w:type="dxa"/>
          </w:tcPr>
          <w:p w14:paraId="5D1DED3D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60231D85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14:paraId="3E30586D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-</w:t>
            </w:r>
          </w:p>
        </w:tc>
        <w:tc>
          <w:tcPr>
            <w:tcW w:w="1429" w:type="dxa"/>
          </w:tcPr>
          <w:p w14:paraId="5FBD10A8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-</w:t>
            </w:r>
          </w:p>
        </w:tc>
        <w:tc>
          <w:tcPr>
            <w:tcW w:w="3281" w:type="dxa"/>
          </w:tcPr>
          <w:p w14:paraId="7334ECAC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-</w:t>
            </w:r>
          </w:p>
        </w:tc>
      </w:tr>
      <w:tr w:rsidR="00222F30" w:rsidRPr="004266BF" w14:paraId="6A682BE2" w14:textId="77777777" w:rsidTr="00C96B66">
        <w:tc>
          <w:tcPr>
            <w:tcW w:w="537" w:type="dxa"/>
          </w:tcPr>
          <w:p w14:paraId="525F4339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16</w:t>
            </w:r>
          </w:p>
        </w:tc>
        <w:tc>
          <w:tcPr>
            <w:tcW w:w="1555" w:type="dxa"/>
          </w:tcPr>
          <w:p w14:paraId="2BA2B0D5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اربعة</w:t>
            </w:r>
          </w:p>
        </w:tc>
        <w:tc>
          <w:tcPr>
            <w:tcW w:w="1165" w:type="dxa"/>
          </w:tcPr>
          <w:p w14:paraId="1B66AE0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4D2F036E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Tanwin yg dibuwang</w:t>
            </w:r>
          </w:p>
        </w:tc>
        <w:tc>
          <w:tcPr>
            <w:tcW w:w="1134" w:type="dxa"/>
          </w:tcPr>
          <w:p w14:paraId="1FA3785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Rafa’</w:t>
            </w:r>
          </w:p>
        </w:tc>
        <w:tc>
          <w:tcPr>
            <w:tcW w:w="2552" w:type="dxa"/>
          </w:tcPr>
          <w:p w14:paraId="5D4C723A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Khobar(Mudhof)</w:t>
            </w:r>
          </w:p>
        </w:tc>
        <w:tc>
          <w:tcPr>
            <w:tcW w:w="1429" w:type="dxa"/>
          </w:tcPr>
          <w:p w14:paraId="58C705FE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Dhummah</w:t>
            </w:r>
          </w:p>
        </w:tc>
        <w:tc>
          <w:tcPr>
            <w:tcW w:w="3281" w:type="dxa"/>
          </w:tcPr>
          <w:p w14:paraId="663DC2D4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Isim </w:t>
            </w:r>
            <w:r>
              <w:rPr>
                <w:sz w:val="24"/>
                <w:szCs w:val="24"/>
              </w:rPr>
              <w:t>M</w:t>
            </w:r>
            <w:r w:rsidRPr="004266BF">
              <w:rPr>
                <w:sz w:val="24"/>
                <w:szCs w:val="24"/>
              </w:rPr>
              <w:t>ufrod</w:t>
            </w:r>
          </w:p>
        </w:tc>
      </w:tr>
      <w:tr w:rsidR="00222F30" w:rsidRPr="004266BF" w14:paraId="0F3EE62E" w14:textId="77777777" w:rsidTr="00C96B66">
        <w:tc>
          <w:tcPr>
            <w:tcW w:w="537" w:type="dxa"/>
          </w:tcPr>
          <w:p w14:paraId="39687A62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17</w:t>
            </w:r>
          </w:p>
        </w:tc>
        <w:tc>
          <w:tcPr>
            <w:tcW w:w="1555" w:type="dxa"/>
          </w:tcPr>
          <w:p w14:paraId="782BD00C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أشياء</w:t>
            </w:r>
          </w:p>
        </w:tc>
        <w:tc>
          <w:tcPr>
            <w:tcW w:w="1165" w:type="dxa"/>
          </w:tcPr>
          <w:p w14:paraId="43D96361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05C6665F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M</w:t>
            </w:r>
            <w:r w:rsidRPr="004266BF">
              <w:rPr>
                <w:sz w:val="24"/>
                <w:szCs w:val="24"/>
              </w:rPr>
              <w:t>udhofkan</w:t>
            </w:r>
          </w:p>
        </w:tc>
        <w:tc>
          <w:tcPr>
            <w:tcW w:w="1134" w:type="dxa"/>
          </w:tcPr>
          <w:p w14:paraId="2751EDB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Jer</w:t>
            </w:r>
          </w:p>
        </w:tc>
        <w:tc>
          <w:tcPr>
            <w:tcW w:w="2552" w:type="dxa"/>
          </w:tcPr>
          <w:p w14:paraId="0D19E0A6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Mudhof ilaih’</w:t>
            </w:r>
          </w:p>
        </w:tc>
        <w:tc>
          <w:tcPr>
            <w:tcW w:w="1429" w:type="dxa"/>
          </w:tcPr>
          <w:p w14:paraId="34CBFF3F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Fathah</w:t>
            </w:r>
          </w:p>
        </w:tc>
        <w:tc>
          <w:tcPr>
            <w:tcW w:w="3281" w:type="dxa"/>
          </w:tcPr>
          <w:p w14:paraId="110BDD8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Jamak </w:t>
            </w:r>
            <w:r>
              <w:rPr>
                <w:sz w:val="24"/>
                <w:szCs w:val="24"/>
              </w:rPr>
              <w:t>T</w:t>
            </w:r>
            <w:r w:rsidRPr="004266BF">
              <w:rPr>
                <w:sz w:val="24"/>
                <w:szCs w:val="24"/>
              </w:rPr>
              <w:t>aksir</w:t>
            </w:r>
          </w:p>
        </w:tc>
      </w:tr>
      <w:tr w:rsidR="00222F30" w:rsidRPr="004266BF" w14:paraId="364C40CD" w14:textId="77777777" w:rsidTr="00C96B66">
        <w:tc>
          <w:tcPr>
            <w:tcW w:w="537" w:type="dxa"/>
          </w:tcPr>
          <w:p w14:paraId="7B112D8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18</w:t>
            </w:r>
          </w:p>
        </w:tc>
        <w:tc>
          <w:tcPr>
            <w:tcW w:w="1555" w:type="dxa"/>
          </w:tcPr>
          <w:p w14:paraId="5D0C846F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النيّة</w:t>
            </w:r>
          </w:p>
        </w:tc>
        <w:tc>
          <w:tcPr>
            <w:tcW w:w="1165" w:type="dxa"/>
          </w:tcPr>
          <w:p w14:paraId="444181D9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201F2E69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AL</w:t>
            </w:r>
          </w:p>
        </w:tc>
        <w:tc>
          <w:tcPr>
            <w:tcW w:w="1134" w:type="dxa"/>
          </w:tcPr>
          <w:p w14:paraId="67443E0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Rafa’</w:t>
            </w:r>
          </w:p>
        </w:tc>
        <w:tc>
          <w:tcPr>
            <w:tcW w:w="2552" w:type="dxa"/>
          </w:tcPr>
          <w:p w14:paraId="400D2C46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Badal</w:t>
            </w:r>
          </w:p>
        </w:tc>
        <w:tc>
          <w:tcPr>
            <w:tcW w:w="1429" w:type="dxa"/>
          </w:tcPr>
          <w:p w14:paraId="54685212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Dhummah</w:t>
            </w:r>
          </w:p>
        </w:tc>
        <w:tc>
          <w:tcPr>
            <w:tcW w:w="3281" w:type="dxa"/>
          </w:tcPr>
          <w:p w14:paraId="412151CF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Isim </w:t>
            </w:r>
            <w:r>
              <w:rPr>
                <w:sz w:val="24"/>
                <w:szCs w:val="24"/>
              </w:rPr>
              <w:t>M</w:t>
            </w:r>
            <w:r w:rsidRPr="004266BF">
              <w:rPr>
                <w:sz w:val="24"/>
                <w:szCs w:val="24"/>
              </w:rPr>
              <w:t>ufrod</w:t>
            </w:r>
          </w:p>
        </w:tc>
      </w:tr>
      <w:tr w:rsidR="00222F30" w:rsidRPr="004266BF" w14:paraId="6FF00049" w14:textId="77777777" w:rsidTr="00C96B66">
        <w:tc>
          <w:tcPr>
            <w:tcW w:w="537" w:type="dxa"/>
          </w:tcPr>
          <w:p w14:paraId="265EC0B5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19</w:t>
            </w:r>
          </w:p>
        </w:tc>
        <w:tc>
          <w:tcPr>
            <w:tcW w:w="1555" w:type="dxa"/>
          </w:tcPr>
          <w:p w14:paraId="1C139721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والإمساك</w:t>
            </w:r>
          </w:p>
        </w:tc>
        <w:tc>
          <w:tcPr>
            <w:tcW w:w="1165" w:type="dxa"/>
          </w:tcPr>
          <w:p w14:paraId="36998962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3B383783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AL</w:t>
            </w:r>
          </w:p>
        </w:tc>
        <w:tc>
          <w:tcPr>
            <w:tcW w:w="1134" w:type="dxa"/>
          </w:tcPr>
          <w:p w14:paraId="76B67E4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Rafa’</w:t>
            </w:r>
          </w:p>
        </w:tc>
        <w:tc>
          <w:tcPr>
            <w:tcW w:w="2552" w:type="dxa"/>
          </w:tcPr>
          <w:p w14:paraId="5217FE0E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Atha</w:t>
            </w:r>
            <w:r w:rsidRPr="004266BF">
              <w:rPr>
                <w:sz w:val="24"/>
                <w:szCs w:val="24"/>
              </w:rPr>
              <w:t>f</w:t>
            </w:r>
          </w:p>
        </w:tc>
        <w:tc>
          <w:tcPr>
            <w:tcW w:w="1429" w:type="dxa"/>
          </w:tcPr>
          <w:p w14:paraId="7D7A2DD5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Dhummah</w:t>
            </w:r>
          </w:p>
        </w:tc>
        <w:tc>
          <w:tcPr>
            <w:tcW w:w="3281" w:type="dxa"/>
          </w:tcPr>
          <w:p w14:paraId="533D40E9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Isim </w:t>
            </w:r>
            <w:r>
              <w:rPr>
                <w:sz w:val="24"/>
                <w:szCs w:val="24"/>
              </w:rPr>
              <w:t>M</w:t>
            </w:r>
            <w:r w:rsidRPr="004266BF">
              <w:rPr>
                <w:sz w:val="24"/>
                <w:szCs w:val="24"/>
              </w:rPr>
              <w:t>ufrod</w:t>
            </w:r>
          </w:p>
        </w:tc>
      </w:tr>
      <w:tr w:rsidR="00222F30" w:rsidRPr="004266BF" w14:paraId="2F9F2E57" w14:textId="77777777" w:rsidTr="00C96B66">
        <w:tc>
          <w:tcPr>
            <w:tcW w:w="537" w:type="dxa"/>
          </w:tcPr>
          <w:p w14:paraId="6547E1F6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20</w:t>
            </w:r>
          </w:p>
        </w:tc>
        <w:tc>
          <w:tcPr>
            <w:tcW w:w="1555" w:type="dxa"/>
          </w:tcPr>
          <w:p w14:paraId="11B47482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عن</w:t>
            </w:r>
          </w:p>
        </w:tc>
        <w:tc>
          <w:tcPr>
            <w:tcW w:w="1165" w:type="dxa"/>
          </w:tcPr>
          <w:p w14:paraId="52E66668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Huruf Jer</w:t>
            </w:r>
          </w:p>
        </w:tc>
        <w:tc>
          <w:tcPr>
            <w:tcW w:w="2521" w:type="dxa"/>
          </w:tcPr>
          <w:p w14:paraId="6BF3930C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14:paraId="7A5D2971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14:paraId="630BDE71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-</w:t>
            </w:r>
          </w:p>
        </w:tc>
        <w:tc>
          <w:tcPr>
            <w:tcW w:w="1429" w:type="dxa"/>
          </w:tcPr>
          <w:p w14:paraId="596181C5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-</w:t>
            </w:r>
          </w:p>
        </w:tc>
        <w:tc>
          <w:tcPr>
            <w:tcW w:w="3281" w:type="dxa"/>
          </w:tcPr>
          <w:p w14:paraId="0CBC51EA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-</w:t>
            </w:r>
          </w:p>
        </w:tc>
      </w:tr>
      <w:tr w:rsidR="00222F30" w:rsidRPr="004266BF" w14:paraId="64F0C3BE" w14:textId="77777777" w:rsidTr="00C96B66">
        <w:tc>
          <w:tcPr>
            <w:tcW w:w="537" w:type="dxa"/>
          </w:tcPr>
          <w:p w14:paraId="08C1792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21</w:t>
            </w:r>
          </w:p>
        </w:tc>
        <w:tc>
          <w:tcPr>
            <w:tcW w:w="1555" w:type="dxa"/>
          </w:tcPr>
          <w:p w14:paraId="015193D4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الأكل</w:t>
            </w:r>
          </w:p>
        </w:tc>
        <w:tc>
          <w:tcPr>
            <w:tcW w:w="1165" w:type="dxa"/>
          </w:tcPr>
          <w:p w14:paraId="31A0EA82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05514370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AL &amp; dimasuki H.Jer</w:t>
            </w:r>
          </w:p>
        </w:tc>
        <w:tc>
          <w:tcPr>
            <w:tcW w:w="1134" w:type="dxa"/>
          </w:tcPr>
          <w:p w14:paraId="1994E63C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Jer</w:t>
            </w:r>
          </w:p>
        </w:tc>
        <w:tc>
          <w:tcPr>
            <w:tcW w:w="2552" w:type="dxa"/>
          </w:tcPr>
          <w:p w14:paraId="00515305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Dimasuki Huruf Jer</w:t>
            </w:r>
          </w:p>
        </w:tc>
        <w:tc>
          <w:tcPr>
            <w:tcW w:w="1429" w:type="dxa"/>
          </w:tcPr>
          <w:p w14:paraId="4AEAA006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Kasroh</w:t>
            </w:r>
          </w:p>
        </w:tc>
        <w:tc>
          <w:tcPr>
            <w:tcW w:w="3281" w:type="dxa"/>
          </w:tcPr>
          <w:p w14:paraId="2609E70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 xml:space="preserve">Isim Mufrod Munshorif </w:t>
            </w:r>
          </w:p>
        </w:tc>
      </w:tr>
      <w:tr w:rsidR="00222F30" w:rsidRPr="004266BF" w14:paraId="50796314" w14:textId="77777777" w:rsidTr="00C96B66">
        <w:tc>
          <w:tcPr>
            <w:tcW w:w="537" w:type="dxa"/>
          </w:tcPr>
          <w:p w14:paraId="039245D1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22</w:t>
            </w:r>
          </w:p>
        </w:tc>
        <w:tc>
          <w:tcPr>
            <w:tcW w:w="1555" w:type="dxa"/>
          </w:tcPr>
          <w:p w14:paraId="1D8D04B9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والشّرب</w:t>
            </w:r>
          </w:p>
        </w:tc>
        <w:tc>
          <w:tcPr>
            <w:tcW w:w="1165" w:type="dxa"/>
          </w:tcPr>
          <w:p w14:paraId="45FADD9C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4414908C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AL &amp; dibaca Jer</w:t>
            </w:r>
          </w:p>
        </w:tc>
        <w:tc>
          <w:tcPr>
            <w:tcW w:w="1134" w:type="dxa"/>
          </w:tcPr>
          <w:p w14:paraId="63FA33C2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Jer</w:t>
            </w:r>
          </w:p>
        </w:tc>
        <w:tc>
          <w:tcPr>
            <w:tcW w:w="2552" w:type="dxa"/>
          </w:tcPr>
          <w:p w14:paraId="10A07EB5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 A</w:t>
            </w:r>
            <w:r w:rsidRPr="004266BF">
              <w:rPr>
                <w:sz w:val="24"/>
                <w:szCs w:val="24"/>
              </w:rPr>
              <w:t>thafkan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4266BF">
              <w:rPr>
                <w:sz w:val="24"/>
                <w:szCs w:val="24"/>
              </w:rPr>
              <w:t>(              )</w:t>
            </w:r>
          </w:p>
        </w:tc>
        <w:tc>
          <w:tcPr>
            <w:tcW w:w="1429" w:type="dxa"/>
          </w:tcPr>
          <w:p w14:paraId="7829A870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Kasroh</w:t>
            </w:r>
          </w:p>
        </w:tc>
        <w:tc>
          <w:tcPr>
            <w:tcW w:w="3281" w:type="dxa"/>
          </w:tcPr>
          <w:p w14:paraId="712FC3DA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 Mufrod Munshorif</w:t>
            </w:r>
          </w:p>
        </w:tc>
      </w:tr>
      <w:tr w:rsidR="00222F30" w:rsidRPr="004266BF" w14:paraId="047FE4EA" w14:textId="77777777" w:rsidTr="00C96B66">
        <w:tc>
          <w:tcPr>
            <w:tcW w:w="537" w:type="dxa"/>
          </w:tcPr>
          <w:p w14:paraId="5BDACADC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23</w:t>
            </w:r>
          </w:p>
        </w:tc>
        <w:tc>
          <w:tcPr>
            <w:tcW w:w="1555" w:type="dxa"/>
          </w:tcPr>
          <w:p w14:paraId="73A53688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والجماع</w:t>
            </w:r>
          </w:p>
        </w:tc>
        <w:tc>
          <w:tcPr>
            <w:tcW w:w="1165" w:type="dxa"/>
          </w:tcPr>
          <w:p w14:paraId="2429ECB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776B7601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AL &amp; dibaca Jer</w:t>
            </w:r>
          </w:p>
        </w:tc>
        <w:tc>
          <w:tcPr>
            <w:tcW w:w="1134" w:type="dxa"/>
          </w:tcPr>
          <w:p w14:paraId="709B0DC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Jer</w:t>
            </w:r>
          </w:p>
        </w:tc>
        <w:tc>
          <w:tcPr>
            <w:tcW w:w="2552" w:type="dxa"/>
          </w:tcPr>
          <w:p w14:paraId="076C9098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 A</w:t>
            </w:r>
            <w:r w:rsidRPr="004266BF">
              <w:rPr>
                <w:sz w:val="24"/>
                <w:szCs w:val="24"/>
              </w:rPr>
              <w:t>thafkan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4266BF">
              <w:rPr>
                <w:sz w:val="24"/>
                <w:szCs w:val="24"/>
              </w:rPr>
              <w:t>(              )</w:t>
            </w:r>
          </w:p>
        </w:tc>
        <w:tc>
          <w:tcPr>
            <w:tcW w:w="1429" w:type="dxa"/>
          </w:tcPr>
          <w:p w14:paraId="6AF3D016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Kasroh</w:t>
            </w:r>
          </w:p>
        </w:tc>
        <w:tc>
          <w:tcPr>
            <w:tcW w:w="3281" w:type="dxa"/>
          </w:tcPr>
          <w:p w14:paraId="2682D70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 Mufrod Munshorif</w:t>
            </w:r>
          </w:p>
        </w:tc>
      </w:tr>
      <w:tr w:rsidR="00222F30" w:rsidRPr="004266BF" w14:paraId="11E3ACE0" w14:textId="77777777" w:rsidTr="00C96B66">
        <w:tc>
          <w:tcPr>
            <w:tcW w:w="537" w:type="dxa"/>
          </w:tcPr>
          <w:p w14:paraId="397D8F6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24</w:t>
            </w:r>
          </w:p>
        </w:tc>
        <w:tc>
          <w:tcPr>
            <w:tcW w:w="1555" w:type="dxa"/>
          </w:tcPr>
          <w:p w14:paraId="20F3CE5F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وتعمّد</w:t>
            </w:r>
          </w:p>
        </w:tc>
        <w:tc>
          <w:tcPr>
            <w:tcW w:w="1165" w:type="dxa"/>
          </w:tcPr>
          <w:p w14:paraId="4440C57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03E42D7E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Dibaca Jer</w:t>
            </w:r>
          </w:p>
        </w:tc>
        <w:tc>
          <w:tcPr>
            <w:tcW w:w="1134" w:type="dxa"/>
          </w:tcPr>
          <w:p w14:paraId="63B1E448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Jer</w:t>
            </w:r>
          </w:p>
        </w:tc>
        <w:tc>
          <w:tcPr>
            <w:tcW w:w="2552" w:type="dxa"/>
          </w:tcPr>
          <w:p w14:paraId="3A8F901F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 A</w:t>
            </w:r>
            <w:r w:rsidRPr="004266BF">
              <w:rPr>
                <w:sz w:val="24"/>
                <w:szCs w:val="24"/>
              </w:rPr>
              <w:t>thafkan(Mudhof)</w:t>
            </w:r>
          </w:p>
        </w:tc>
        <w:tc>
          <w:tcPr>
            <w:tcW w:w="1429" w:type="dxa"/>
          </w:tcPr>
          <w:p w14:paraId="3098D9AB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Kasroh</w:t>
            </w:r>
          </w:p>
        </w:tc>
        <w:tc>
          <w:tcPr>
            <w:tcW w:w="3281" w:type="dxa"/>
          </w:tcPr>
          <w:p w14:paraId="72E337E1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 Mufrod Munshorif</w:t>
            </w:r>
          </w:p>
        </w:tc>
      </w:tr>
      <w:tr w:rsidR="00222F30" w:rsidRPr="004266BF" w14:paraId="02D4E571" w14:textId="77777777" w:rsidTr="00C96B66">
        <w:tc>
          <w:tcPr>
            <w:tcW w:w="537" w:type="dxa"/>
          </w:tcPr>
          <w:p w14:paraId="666BC3D9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25</w:t>
            </w:r>
          </w:p>
        </w:tc>
        <w:tc>
          <w:tcPr>
            <w:tcW w:w="1555" w:type="dxa"/>
          </w:tcPr>
          <w:p w14:paraId="4F4537B2" w14:textId="77777777" w:rsidR="00222F30" w:rsidRPr="004266BF" w:rsidRDefault="00222F30" w:rsidP="00C96B66">
            <w:pPr>
              <w:tabs>
                <w:tab w:val="left" w:pos="114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القيئ</w:t>
            </w:r>
          </w:p>
        </w:tc>
        <w:tc>
          <w:tcPr>
            <w:tcW w:w="1165" w:type="dxa"/>
          </w:tcPr>
          <w:p w14:paraId="2D7675AA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</w:t>
            </w:r>
          </w:p>
        </w:tc>
        <w:tc>
          <w:tcPr>
            <w:tcW w:w="2521" w:type="dxa"/>
          </w:tcPr>
          <w:p w14:paraId="348CD7F8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AL</w:t>
            </w:r>
          </w:p>
        </w:tc>
        <w:tc>
          <w:tcPr>
            <w:tcW w:w="1134" w:type="dxa"/>
          </w:tcPr>
          <w:p w14:paraId="1A461D70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Jer</w:t>
            </w:r>
          </w:p>
        </w:tc>
        <w:tc>
          <w:tcPr>
            <w:tcW w:w="2552" w:type="dxa"/>
          </w:tcPr>
          <w:p w14:paraId="0EE40B16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Mudhof ilaih’</w:t>
            </w:r>
          </w:p>
        </w:tc>
        <w:tc>
          <w:tcPr>
            <w:tcW w:w="1429" w:type="dxa"/>
          </w:tcPr>
          <w:p w14:paraId="5D8A03B6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Kasroh</w:t>
            </w:r>
          </w:p>
        </w:tc>
        <w:tc>
          <w:tcPr>
            <w:tcW w:w="3281" w:type="dxa"/>
          </w:tcPr>
          <w:p w14:paraId="12BD4A37" w14:textId="77777777" w:rsidR="00222F30" w:rsidRPr="004266BF" w:rsidRDefault="00222F30" w:rsidP="00C96B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266BF">
              <w:rPr>
                <w:sz w:val="24"/>
                <w:szCs w:val="24"/>
              </w:rPr>
              <w:t>Isim Mufrod Munshorif</w:t>
            </w:r>
          </w:p>
        </w:tc>
      </w:tr>
    </w:tbl>
    <w:p w14:paraId="3C72E223" w14:textId="77777777" w:rsidR="00222F30" w:rsidRPr="00D52638" w:rsidRDefault="00222F30" w:rsidP="00222F30">
      <w:pPr>
        <w:jc w:val="center"/>
        <w:rPr>
          <w:sz w:val="24"/>
          <w:szCs w:val="24"/>
        </w:rPr>
      </w:pPr>
    </w:p>
    <w:tbl>
      <w:tblPr>
        <w:tblW w:w="18313" w:type="dxa"/>
        <w:tblInd w:w="10" w:type="dxa"/>
        <w:tblLook w:val="04A0" w:firstRow="1" w:lastRow="0" w:firstColumn="1" w:lastColumn="0" w:noHBand="0" w:noVBand="1"/>
      </w:tblPr>
      <w:tblGrid>
        <w:gridCol w:w="66"/>
        <w:gridCol w:w="510"/>
        <w:gridCol w:w="244"/>
        <w:gridCol w:w="1003"/>
        <w:gridCol w:w="253"/>
        <w:gridCol w:w="1414"/>
        <w:gridCol w:w="253"/>
        <w:gridCol w:w="2488"/>
        <w:gridCol w:w="209"/>
        <w:gridCol w:w="1504"/>
        <w:gridCol w:w="373"/>
        <w:gridCol w:w="2728"/>
        <w:gridCol w:w="1611"/>
        <w:gridCol w:w="847"/>
        <w:gridCol w:w="623"/>
        <w:gridCol w:w="2635"/>
        <w:gridCol w:w="1552"/>
      </w:tblGrid>
      <w:tr w:rsidR="00222F30" w:rsidRPr="00222F30" w14:paraId="06830C8E" w14:textId="77777777" w:rsidTr="006D4F0E">
        <w:trPr>
          <w:gridBefore w:val="1"/>
          <w:gridAfter w:val="1"/>
          <w:wBefore w:w="66" w:type="dxa"/>
          <w:wAfter w:w="1552" w:type="dxa"/>
          <w:trHeight w:val="600"/>
        </w:trPr>
        <w:tc>
          <w:tcPr>
            <w:tcW w:w="1669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A3A80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FASAL FAROIDLUL GHUSLI</w:t>
            </w:r>
          </w:p>
        </w:tc>
      </w:tr>
      <w:tr w:rsidR="00222F30" w:rsidRPr="00222F30" w14:paraId="2ADCA1D6" w14:textId="77777777" w:rsidTr="006D4F0E">
        <w:trPr>
          <w:gridBefore w:val="1"/>
          <w:gridAfter w:val="1"/>
          <w:wBefore w:w="66" w:type="dxa"/>
          <w:wAfter w:w="1552" w:type="dxa"/>
          <w:trHeight w:val="600"/>
        </w:trPr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56512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35A4D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LAFADZ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1211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KALIMAH</w:t>
            </w: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E4B4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TANDA/CIRI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B8EA8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I'ROB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7E86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SEBAB</w:t>
            </w:r>
          </w:p>
        </w:tc>
        <w:tc>
          <w:tcPr>
            <w:tcW w:w="2458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BD10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TANDA</w:t>
            </w:r>
          </w:p>
        </w:tc>
        <w:tc>
          <w:tcPr>
            <w:tcW w:w="3258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D53F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SEBAB</w:t>
            </w:r>
          </w:p>
        </w:tc>
      </w:tr>
      <w:tr w:rsidR="00222F30" w:rsidRPr="00222F30" w14:paraId="3611EFE6" w14:textId="77777777" w:rsidTr="006D4F0E">
        <w:trPr>
          <w:gridBefore w:val="1"/>
          <w:gridAfter w:val="1"/>
          <w:wBefore w:w="66" w:type="dxa"/>
          <w:wAfter w:w="1552" w:type="dxa"/>
          <w:trHeight w:val="330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6150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1A58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8B8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2AB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Adamiyyah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727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293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572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79F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79521ECC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103C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CB28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فَرَائِضُ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26C9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930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Idhofah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658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10B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Mubtadak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B97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99B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Jamak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Taksir</w:t>
            </w:r>
            <w:proofErr w:type="spellEnd"/>
          </w:p>
        </w:tc>
      </w:tr>
      <w:tr w:rsidR="00222F30" w:rsidRPr="00222F30" w14:paraId="73BBD96D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6FD8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9580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الغُسْلِ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15C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820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47B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3D6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7C6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E7F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222F30" w:rsidRPr="00222F30" w14:paraId="7B30C1BE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1D9E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E2FB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ثَلاَثَةُ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93F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7FC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Idhofah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FA5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F8A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Khobar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EE1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B0C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4D8CEB22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5952E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C2A0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أشْيَاءَ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67D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81C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Akhirnya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D31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CF8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546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852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Ghoiru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222F30" w:rsidRPr="00222F30" w14:paraId="73C37579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64BF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D4B8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النِّيَّةُ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6EC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DE7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E20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51F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Badal</w:t>
            </w: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ثلاثة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AE5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425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518FDCC3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E89AF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D99E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2A1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585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48E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192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55B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2CF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5F32BED2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FC0F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8F69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إِزَالَةُ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7F5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2DE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Akhirnya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CAD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5E5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01E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FF3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222F30" w:rsidRPr="00222F30" w14:paraId="2426D6F7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5B33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965D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النَّجَاسَةِ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114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948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Akhirnya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06C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7EB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39C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48F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222F30" w:rsidRPr="00222F30" w14:paraId="40784E74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19428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6E84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إِنْ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895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5CE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Adamiyyah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019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217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402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BA7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351F7F16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83F7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940B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كَانَتْ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206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Fiil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979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Ta'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Ta'nis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Sakinah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279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8ED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Amil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Nawasib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DCE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4B5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Syarat</w:t>
            </w:r>
            <w:proofErr w:type="spellEnd"/>
          </w:p>
        </w:tc>
      </w:tr>
      <w:tr w:rsidR="00222F30" w:rsidRPr="00222F30" w14:paraId="533F2A35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4756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67A4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عَلَى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B74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CBB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Adamiyyah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A43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941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321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1F2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51CAAA15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0394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13D0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بدَنِ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049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735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CF6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831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7C0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Karsoh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BF0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222F30" w:rsidRPr="00222F30" w14:paraId="0CAFA501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D938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2146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هِ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2B6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Dlomir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133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454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966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7AF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C44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13686EB6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9C18C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FBD1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403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50A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177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39A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741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679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476DC9A3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FCB5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7542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إِيْصَالُ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461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7D0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yg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dibuang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4B5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215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النية</w:t>
            </w: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491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F26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69AC396D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D593D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7000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المَاءِ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66A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CB9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Al dan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191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A58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F0F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5EC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222F30" w:rsidRPr="00222F30" w14:paraId="36DAAB93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FB98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A665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إلَى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7690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009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Adamiyyah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92F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266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513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32C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22F30" w:rsidRPr="00222F30" w14:paraId="43EBCB5A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F18D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B58B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جَمِيْعِ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712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04C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62C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1D2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FEC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756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222F30" w:rsidRPr="00222F30" w14:paraId="169BE35B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50FB1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C488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الشّعْرِ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56F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3F7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63C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1E2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E69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88A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222F30" w:rsidRPr="00222F30" w14:paraId="568D6280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E37C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0C8D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447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F29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Adamiyyah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238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BCA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2F4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7E0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22F30" w:rsidRPr="00222F30" w14:paraId="76CA23D8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BCCB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67A0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البَشْرَةِ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419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F6E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D1F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658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الشّعْرِ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894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C96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3D8E2446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14D9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9A94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002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95B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Adamiyyah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F31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8C5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FC8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00A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22F30" w:rsidRPr="00222F30" w14:paraId="0CD4307F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E16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1E81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سُنَنُ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EA4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184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yg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dibuang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941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F06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Mubtadak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56B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AC5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6938FB88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4157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9234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هُ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A87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Dlomir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987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0DE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6C3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875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17F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34415B06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7A34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0903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خَمْسَةُ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960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420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yg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dibuang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96B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406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Khobar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795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161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6D5F10F8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DCEA5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7C24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أشْيَاءَ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2FA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9A1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Akhirnya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4E2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406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CB3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C29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Ghoiru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222F30" w:rsidRPr="00222F30" w14:paraId="3C65E65C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F7AC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6BCE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التَّسْمِيَّةُ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B47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67F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129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11B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Badal </w:t>
            </w: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خَمْسَةُ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1BD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9F9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54BDE255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32460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3F42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8C4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A70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Adamiyyah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C7E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D02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2D3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B62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22F30" w:rsidRPr="00222F30" w14:paraId="6EEF81B9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C8A0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4B43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الوُضُؤُ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187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5FE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FBA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0E8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 xml:space="preserve">االتَّسْمِيَّةُ </w:t>
            </w: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3B7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EEF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1379D1B1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08A0B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C14E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قَبْلَ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AA2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35D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93D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2F9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8C3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39F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638C7D03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E35EA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17D7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هُ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780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BE8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D8A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141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DAF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5EC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00E09A96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4C6F1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BFC7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FFE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D74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Adamiyyah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90D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5DF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F97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31A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22F30" w:rsidRPr="00222F30" w14:paraId="4AC82AC8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70CC9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5FE1" w14:textId="77777777" w:rsidR="00222F30" w:rsidRPr="00222F30" w:rsidRDefault="00222F30" w:rsidP="00222F3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إِمْرَارُ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E60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33B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yg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dibuang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1AF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B49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 xml:space="preserve">االتَّسْمِيَّةُ </w:t>
            </w: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376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651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013F0BEE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104C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35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250D" w14:textId="77777777" w:rsidR="00222F30" w:rsidRPr="00222F30" w:rsidRDefault="00222F30" w:rsidP="00222F3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اليَدِ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3DD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0E7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DA8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303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DEB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BEF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Ghoiru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222F30" w:rsidRPr="00222F30" w14:paraId="1E973A85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5DE9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932D" w14:textId="77777777" w:rsidR="00222F30" w:rsidRPr="00222F30" w:rsidRDefault="00222F30" w:rsidP="00222F3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عَلى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215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6B2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F7B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940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952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A1C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0D80E893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B105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E934" w14:textId="77777777" w:rsidR="00222F30" w:rsidRPr="00222F30" w:rsidRDefault="00222F30" w:rsidP="00222F3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الجَسَدِ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484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BF1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A3C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D06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C15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93E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Ghoiru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222F30" w:rsidRPr="00222F30" w14:paraId="42042E96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1935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DCDE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2FF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6E7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Adamiyyah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C33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275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1E7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FB5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22F30" w:rsidRPr="00222F30" w14:paraId="49012EE4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1A5E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54DF" w14:textId="77777777" w:rsidR="00222F30" w:rsidRPr="00222F30" w:rsidRDefault="00222F30" w:rsidP="00222F3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المُوَالَاةُ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EF3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E2B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DA0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297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 xml:space="preserve">االتَّسْمِيَّةُ </w:t>
            </w: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75B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F67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0732E55B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C8FA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0B17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5D4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4FA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Adamiyyah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30C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447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907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46B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22F30" w:rsidRPr="00222F30" w14:paraId="7830F704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9590FA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9425" w14:textId="77777777" w:rsidR="00222F30" w:rsidRPr="00222F30" w:rsidRDefault="00222F30" w:rsidP="00222F3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تَقْدِيْمُ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3AA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62E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yg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dibuang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F4E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62E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النية</w:t>
            </w: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784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865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55F12968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13EC8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288B" w14:textId="77777777" w:rsidR="00222F30" w:rsidRPr="00222F30" w:rsidRDefault="00222F30" w:rsidP="00222F3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اليُمْنَي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249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1190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Al dan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AC6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1B1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4C5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muqoddaroh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CA0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3DB6B7B5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E5898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8294" w14:textId="77777777" w:rsidR="00222F30" w:rsidRPr="00222F30" w:rsidRDefault="00222F30" w:rsidP="00222F3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عَلى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4CE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B57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F41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EA3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43F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FC5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504E820B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B26383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5A60" w14:textId="77777777" w:rsidR="00222F30" w:rsidRPr="00222F30" w:rsidRDefault="00222F30" w:rsidP="00222F3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اليُسْرَيْ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012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D45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D6A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EF0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C80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muqoddaroh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632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34137398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FC6A5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A24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2F4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7F53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666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2953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3FE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3AB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5F8DE1C3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6646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FF75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0F0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A1F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12D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807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9A2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3E6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2DD40155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AE8B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2CB0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39F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DDB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DAF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4BD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63D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84F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5D608E7F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3D36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C340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797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B6F3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779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E59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32C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542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18C110FC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783A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EF51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D91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C31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155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64D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F7C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8AF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11ACB1F2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55DC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5B89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7D5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8C5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74C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913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E6A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9D6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6BDAAA00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33A80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1313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79D3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56C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53A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35E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E1A0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7BC3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60B72A40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8AAC0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5F31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B3A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6AE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150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D02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D4C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3B0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18F7E8A1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D2D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1431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86B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48C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4DB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160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25B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E48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15D95148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4321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9E41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E2A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0B1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1C1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A64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B84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38E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32F65451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FF173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AEC0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0420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E33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998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ED9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9FD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B67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5279B05C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D73C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76A8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AF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7D6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C4C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85C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CC3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ED9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00DAC833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ADB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F55C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A6E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0B7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76A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C00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D050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60C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6AAD19B5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EF83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057C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517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3AB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816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72A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7FB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392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54CAAA73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034F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6CAE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023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AC6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1DB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E7D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442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209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687BB008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9F21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636B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F9C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3583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C3D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2CD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A86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DDD3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74B94F8B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D1CF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4D80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FC6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80D0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886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8CE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E15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D6B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46726CC7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D8D9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C5A1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AC8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4DE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336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6BB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B33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B16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644887DF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3E16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7DAA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AF6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220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C940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4EE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C5A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EB3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11523CCD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1646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CC6E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871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F26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B8C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964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7EB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7F1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610D8F9C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33FF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C91E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23F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B10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D113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681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4DC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F5E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3E1A1867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B34B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BFD9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B53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8AA0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EF1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624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F8D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2EC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434DA30C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7034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AF29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6EB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475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9A9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858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55A0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9CD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6ED2555E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4CD0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DB22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888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B9C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B2A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BD8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D0B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921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6A43FEC8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1EF43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9769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683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F45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E98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A8C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824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0A40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22F30" w:rsidRPr="00222F30" w14:paraId="7BFE6C8F" w14:textId="77777777" w:rsidTr="006D4F0E">
        <w:trPr>
          <w:gridBefore w:val="1"/>
          <w:gridAfter w:val="1"/>
          <w:wBefore w:w="66" w:type="dxa"/>
          <w:wAfter w:w="1552" w:type="dxa"/>
          <w:trHeight w:val="405"/>
        </w:trPr>
        <w:tc>
          <w:tcPr>
            <w:tcW w:w="16695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22E13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/>
              </w:rPr>
              <w:t>Fasal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/>
              </w:rPr>
              <w:t>Sholat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/>
              </w:rPr>
              <w:t>Jama'ah</w:t>
            </w:r>
            <w:proofErr w:type="spellEnd"/>
          </w:p>
        </w:tc>
      </w:tr>
      <w:tr w:rsidR="00222F30" w:rsidRPr="00222F30" w14:paraId="140BB29F" w14:textId="77777777" w:rsidTr="006D4F0E">
        <w:trPr>
          <w:gridBefore w:val="1"/>
          <w:gridAfter w:val="1"/>
          <w:wBefore w:w="66" w:type="dxa"/>
          <w:wAfter w:w="1552" w:type="dxa"/>
          <w:trHeight w:val="540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AC19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288D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LAFADZ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A9185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KALIMAH</w:t>
            </w:r>
          </w:p>
        </w:tc>
        <w:tc>
          <w:tcPr>
            <w:tcW w:w="24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9586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TANDA/CIRI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E1955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I'ROB</w:t>
            </w:r>
          </w:p>
        </w:tc>
        <w:tc>
          <w:tcPr>
            <w:tcW w:w="272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EC20C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SEBAB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1CFB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TANDA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7BC2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SEBAB</w:t>
            </w:r>
          </w:p>
        </w:tc>
      </w:tr>
      <w:tr w:rsidR="00222F30" w:rsidRPr="00222F30" w14:paraId="1E41AB15" w14:textId="77777777" w:rsidTr="006D4F0E">
        <w:trPr>
          <w:gridBefore w:val="1"/>
          <w:gridAfter w:val="1"/>
          <w:wBefore w:w="66" w:type="dxa"/>
          <w:wAfter w:w="1552" w:type="dxa"/>
          <w:trHeight w:val="330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3BE1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F079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FB3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569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Adamiyyah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82E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733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FD2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F57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3ACABE2A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D02F8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C2BB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صَلاَةٌ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433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998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B64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5F7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Mubtada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094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Dlummah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CE7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6588A0BA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32AB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82B1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اَلْجَمَاعَةِ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9F7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3F9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Akhirnya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856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9CB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5D4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A6B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222F30" w:rsidRPr="00222F30" w14:paraId="28845717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FAE7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4901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سُنَّةٌ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AA7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8D4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1A5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2A6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Khobar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188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Dlummah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5AA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222F30" w:rsidRPr="00222F30" w14:paraId="5FF3F50E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DD9A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4B64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مُؤَكّدَةٌ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0B4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755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511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E2A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Na'at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D71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Dlummah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A22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222F30" w:rsidRPr="00222F30" w14:paraId="7C7EB42D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0516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DF27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 xml:space="preserve">وَ 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C3E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E5A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Adamiyyah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75B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ACF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4DC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023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5450A32A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1045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EC86" w14:textId="77777777" w:rsidR="00222F30" w:rsidRPr="00222F30" w:rsidRDefault="00222F30" w:rsidP="00222F3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عَلي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B92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08E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Adamiyyah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08B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638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B5A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23A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1B24D4D7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6DA2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9E7E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الْماْمومِ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1BE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DF8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6A7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BC4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FAD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827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222F30" w:rsidRPr="00222F30" w14:paraId="754CB847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0C20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2787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اَ نْ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424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8EA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Adamiyyah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CBD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118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5B8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AA7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296848EA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7C99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B658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 xml:space="preserve"> يَنْوِيَ 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5A1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Fiil</w:t>
            </w:r>
            <w:proofErr w:type="spellEnd"/>
          </w:p>
        </w:tc>
        <w:tc>
          <w:tcPr>
            <w:tcW w:w="2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CB3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Bisa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kemasukan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Sin /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Saufa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EDC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C67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Kemasukan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Amil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38B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E09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bertemu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Syaiun</w:t>
            </w:r>
            <w:proofErr w:type="spellEnd"/>
          </w:p>
        </w:tc>
      </w:tr>
      <w:tr w:rsidR="00222F30" w:rsidRPr="00222F30" w14:paraId="28CFBD12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121A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21CC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اَلائتِمامَ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6B5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FFD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972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26D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Maful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Bih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ADE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EEF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17D11B7F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239F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5A90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دُونَ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0AF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CE7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878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8AD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942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768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35EC06B3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93AE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4B0E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اَلاْءِمامِ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57E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813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Akhirnya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6F8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340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F44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BAF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19B74514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E0DC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3DF9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 xml:space="preserve">وَ 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626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023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Adamiyyah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7D5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EEE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247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9BD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527C8115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1BCB3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EDDA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يَجُوْزُ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A15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Fiil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0B4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Bisa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kemasukan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Sin /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Saufa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7A2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22B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amil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jazem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02D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Dlummah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0B4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bertemu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Syaiun</w:t>
            </w:r>
            <w:proofErr w:type="spellEnd"/>
          </w:p>
        </w:tc>
      </w:tr>
      <w:tr w:rsidR="00222F30" w:rsidRPr="00222F30" w14:paraId="29B1AA1B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0E311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ADE3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أَنْ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A57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DBC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Adamiyyah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9D2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2FD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1D8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BC7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7429D32B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7851C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3899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ياَء تَمَّ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0C9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Fiil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C45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Bisa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kemasukan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Sin /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Saufa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221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95F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Kemasukan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Amil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FFF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966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Fi'il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Mudlorek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Shohih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Akhir</w:t>
            </w:r>
          </w:p>
        </w:tc>
      </w:tr>
      <w:tr w:rsidR="00222F30" w:rsidRPr="00222F30" w14:paraId="78BD7C6A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0C17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7E62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الْحَرُّ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600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B72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C36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4D9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Fa'il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8D8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Dlummah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3EF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504A393F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D8AF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73E2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ب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9BC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636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Adamiyyah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650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9C6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CD8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151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2C2A8CC8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30592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8A28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الْعَبدِ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EB6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FA0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8A5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AEE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AD7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3DA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17266684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AF51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AE62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DE7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2E2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Adamiyyah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885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F4C2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5BB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76E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4CE75A9E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8216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5F4E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اَلْبالغُ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20F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26E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515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5B1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الْحَرُّ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24B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Dlummah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9CD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2E07AFAA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502A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4342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ب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194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DFD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038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7798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B240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054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0E2641DF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E70B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8C7B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المُرا هِقِ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0B5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25CF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Al &amp;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2CD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5E1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751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D4C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1E79DE8A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BE7B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76E9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96C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D4E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254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687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7C3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164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31A43652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1CD0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38BE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لا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C16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EB09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5E7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86F3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F23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1A7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59B2BD01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B665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E28F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تَصِحُّ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65B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Fiil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Mudhori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CD5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Bisa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Sin/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saufa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F8CB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3F16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amil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jazem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29C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6C2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mudhori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'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shohih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syaiun</w:t>
            </w:r>
            <w:proofErr w:type="spellEnd"/>
          </w:p>
        </w:tc>
      </w:tr>
      <w:tr w:rsidR="00222F30" w:rsidRPr="00222F30" w14:paraId="623C42AE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A90E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41D2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قدوةُ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F6E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893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yg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dibuang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AF6A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445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Fa'il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4E03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Dlummah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C0D3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4DBF5ADB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F9DC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2EF0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رجلٍ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61A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89C0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54E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018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8F4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B02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4D1E2F7E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595A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AAB6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ب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D9D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D3A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2B0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377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7ED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D6E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5C04805F" w14:textId="77777777" w:rsidTr="006D4F0E">
        <w:trPr>
          <w:gridBefore w:val="1"/>
          <w:gridAfter w:val="1"/>
          <w:wBefore w:w="66" w:type="dxa"/>
          <w:wAfter w:w="1552" w:type="dxa"/>
          <w:trHeight w:val="360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D61C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A1C7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امر</w:t>
            </w:r>
            <w:r w:rsidRPr="00222F30">
              <w:rPr>
                <w:rFonts w:ascii="Arabic Typesetting" w:eastAsia="Times New Roman" w:hAnsi="Arabic Typesetting" w:cs="Arabic Typesetting"/>
                <w:color w:val="000000"/>
                <w:sz w:val="24"/>
                <w:szCs w:val="24"/>
                <w:rtl/>
                <w:lang w:val="en-US"/>
              </w:rPr>
              <w:t>أ</w:t>
            </w: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ةٍ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0C3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40F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48C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B69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60F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3CA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2C78DABF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B513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5759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A2B5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EE7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319D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25B4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6A2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DBB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2F3A5BA1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993E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C0C7" w14:textId="77777777" w:rsidR="00222F30" w:rsidRPr="00222F30" w:rsidRDefault="00222F30" w:rsidP="00222F30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لا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89A7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B311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867E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583C" w14:textId="77777777" w:rsidR="00222F30" w:rsidRPr="00222F30" w:rsidRDefault="00222F30" w:rsidP="00222F30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9BB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6B8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423B9A6E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FD90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617F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قارئٍ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F31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BA4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243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07F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رجلٍ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2D0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418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0FE95E3E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4542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998B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ب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358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23B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CDA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D6C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C9A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672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47461C42" w14:textId="77777777" w:rsidTr="006D4F0E">
        <w:trPr>
          <w:gridBefore w:val="1"/>
          <w:gridAfter w:val="1"/>
          <w:wBefore w:w="66" w:type="dxa"/>
          <w:wAfter w:w="1552" w:type="dxa"/>
          <w:trHeight w:val="360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130AA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AFD1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Arabic Typesetting" w:eastAsia="Times New Roman" w:hAnsi="Arabic Typesetting" w:cs="Arabic Typesetting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Arabic Typesetting" w:eastAsia="Times New Roman" w:hAnsi="Arabic Typesetting" w:cs="Arabic Typesetting"/>
                <w:color w:val="000000"/>
                <w:sz w:val="24"/>
                <w:szCs w:val="24"/>
                <w:rtl/>
                <w:lang w:val="en-US"/>
              </w:rPr>
              <w:t>أميٍ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B86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E1D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E00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743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665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496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5A3FDEB0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E505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DC56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C22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5120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207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B8B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40E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05C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22EE215F" w14:textId="77777777" w:rsidTr="006D4F0E">
        <w:trPr>
          <w:gridBefore w:val="1"/>
          <w:gridAfter w:val="1"/>
          <w:wBefore w:w="66" w:type="dxa"/>
          <w:wAfter w:w="1552" w:type="dxa"/>
          <w:trHeight w:val="360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EAA4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7436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Arabic Typesetting" w:eastAsia="Times New Roman" w:hAnsi="Arabic Typesetting" w:cs="Arabic Typesetting"/>
                <w:color w:val="000000"/>
                <w:sz w:val="24"/>
                <w:szCs w:val="24"/>
                <w:rtl/>
                <w:lang w:val="en-US"/>
              </w:rPr>
              <w:t>أ</w:t>
            </w: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يٍ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254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800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yg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dibuang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CD6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FD9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Mubtadak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C94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45F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29D80C4B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1108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1960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موضعٍ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5DE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3613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3CB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DD3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C740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992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7EA54068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74E2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E18F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صلىَّ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148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Fiil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Madhi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2FE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bisa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Qod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4E8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EE2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bertemu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waw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jamak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dhomir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291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9E5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6C9C0111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C1D4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B928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في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16E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D6C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B79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8E9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314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B61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4A154A32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1E748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839B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المسجدِ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B1F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36D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5F93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797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EB9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169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0D0F8BE9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3835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0D24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ب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E74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A0C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DFA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1E2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7EA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085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4B377215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713C2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44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B019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الصلاةِ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98E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DBD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64E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036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3D0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926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1317B7C7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6D97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0B27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الاءمامِ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B41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461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F6F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18F3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1D7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030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6A9DE69B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026C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9464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في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B22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0BE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B4C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D71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82A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854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2F1201E9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C524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47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C115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هِ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15A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650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DB0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077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461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A79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17AB9490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0133F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3C4B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وهو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CC0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3C7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B0F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1C5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43C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799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08E633A5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11B6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2BD7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عالِمٌ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9DD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069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AAD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BC7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khobar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053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E7D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5FA06BC7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032F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C512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ب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F05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68A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BF2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279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C56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7EB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6B623E47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392C7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9BD5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صلاةِ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156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77F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631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640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AE4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451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222F30" w:rsidRPr="00222F30" w14:paraId="51F74411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1458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32D6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هِ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FE6D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8EC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AFA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40D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EB53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99D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260979C7" w14:textId="77777777" w:rsidTr="006D4F0E">
        <w:trPr>
          <w:gridBefore w:val="1"/>
          <w:gridAfter w:val="1"/>
          <w:wBefore w:w="66" w:type="dxa"/>
          <w:wAfter w:w="1552" w:type="dxa"/>
          <w:trHeight w:val="360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3464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53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AF9A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اجز</w:t>
            </w:r>
            <w:r w:rsidRPr="00222F30">
              <w:rPr>
                <w:rFonts w:ascii="Arabic Typesetting" w:eastAsia="Times New Roman" w:hAnsi="Arabic Typesetting" w:cs="Arabic Typesetting"/>
                <w:color w:val="000000"/>
                <w:sz w:val="24"/>
                <w:szCs w:val="24"/>
                <w:rtl/>
                <w:lang w:val="en-US"/>
              </w:rPr>
              <w:t>أ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878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Fiil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Madhi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250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bisa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Qod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49D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F9C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bertemu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waw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jamak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dhomir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090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50A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2B02D3A8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8FF9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54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3306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هُ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58C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9DD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08F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A6B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F8F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0BB4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5E7710ED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90A6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55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081E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ما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629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A9E0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E0D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C2F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76C9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DF5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7484BC19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4BC3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56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2E64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لم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6EC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51F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3480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C10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220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4360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158383B1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FF99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57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5571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يتقدّم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A71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Fiil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Mudhori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0648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Bisa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Sin/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saufa</w:t>
            </w:r>
            <w:proofErr w:type="spellEnd"/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F6EF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Jazem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158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amil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jazem</w:t>
            </w:r>
            <w:proofErr w:type="spellEnd"/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9D43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sukun</w:t>
            </w:r>
            <w:proofErr w:type="spellEnd"/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E16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mudhori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'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shohih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syaiun</w:t>
            </w:r>
            <w:proofErr w:type="spellEnd"/>
          </w:p>
        </w:tc>
      </w:tr>
      <w:tr w:rsidR="00222F30" w:rsidRPr="00222F30" w14:paraId="17F23CB6" w14:textId="77777777" w:rsidTr="006D4F0E">
        <w:trPr>
          <w:gridBefore w:val="1"/>
          <w:gridAfter w:val="1"/>
          <w:wBefore w:w="66" w:type="dxa"/>
          <w:wAfter w:w="1552" w:type="dxa"/>
          <w:trHeight w:val="31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CB3B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58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7D8A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على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C83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987C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FA7DB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78275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8CC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C88A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22F30" w:rsidRPr="00222F30" w14:paraId="77446213" w14:textId="77777777" w:rsidTr="006D4F0E">
        <w:trPr>
          <w:gridBefore w:val="1"/>
          <w:gridAfter w:val="1"/>
          <w:wBefore w:w="66" w:type="dxa"/>
          <w:wAfter w:w="1552" w:type="dxa"/>
          <w:trHeight w:val="345"/>
        </w:trPr>
        <w:tc>
          <w:tcPr>
            <w:tcW w:w="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DF25" w14:textId="77777777" w:rsidR="00222F30" w:rsidRPr="00222F30" w:rsidRDefault="00222F30" w:rsidP="00222F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59</w:t>
            </w:r>
          </w:p>
        </w:tc>
        <w:tc>
          <w:tcPr>
            <w:tcW w:w="12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5DCA" w14:textId="77777777" w:rsidR="00222F30" w:rsidRPr="00222F30" w:rsidRDefault="00222F30" w:rsidP="00222F3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هِ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F5E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Dhomir</w:t>
            </w:r>
            <w:proofErr w:type="spellEnd"/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ACB6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20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A89E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A1D1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C8C2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A1A7" w14:textId="77777777" w:rsidR="00222F30" w:rsidRPr="00222F30" w:rsidRDefault="00222F30" w:rsidP="00222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08502D5A" w14:textId="77777777" w:rsidTr="006D4F0E">
        <w:trPr>
          <w:trHeight w:val="480"/>
        </w:trPr>
        <w:tc>
          <w:tcPr>
            <w:tcW w:w="1831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36E03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FASAL GHOSOB</w:t>
            </w:r>
          </w:p>
        </w:tc>
      </w:tr>
      <w:tr w:rsidR="00AF1DF5" w:rsidRPr="00AF1DF5" w14:paraId="0CC6B3DD" w14:textId="77777777" w:rsidTr="006D4F0E">
        <w:trPr>
          <w:trHeight w:val="600"/>
        </w:trPr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9B62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247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AF3B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LAFADZ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3FDA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KALIMAH</w:t>
            </w:r>
          </w:p>
        </w:tc>
        <w:tc>
          <w:tcPr>
            <w:tcW w:w="2950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6ABB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TANDA/CIRI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6E48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I'ROB</w:t>
            </w:r>
          </w:p>
        </w:tc>
        <w:tc>
          <w:tcPr>
            <w:tcW w:w="4712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8C502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SEBAB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9326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TANDA</w:t>
            </w:r>
          </w:p>
        </w:tc>
        <w:tc>
          <w:tcPr>
            <w:tcW w:w="4187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C0634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SEBAB</w:t>
            </w:r>
          </w:p>
        </w:tc>
      </w:tr>
      <w:tr w:rsidR="00AF1DF5" w:rsidRPr="00AF1DF5" w14:paraId="7FDE2E1D" w14:textId="77777777" w:rsidTr="006D4F0E">
        <w:trPr>
          <w:trHeight w:val="330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D6E3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A5C0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مَنْ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5DB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Syarat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FA5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Adamiyah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B2A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4CD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DF6D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3F52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600667B7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FC29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5A7B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غَصَبَ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F340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Fiil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Madhi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E4E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Bisa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Qod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0EC4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4C6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bertemu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wawu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jamak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dhomir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8F3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415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341A2A97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5D1C3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1076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مَالاً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6AFD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49F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A12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3A8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Maful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bih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23B4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9D1D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42102837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0C083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63BD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لأِحَدٍ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372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D54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4BB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023A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34E0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4BF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AF1DF5" w:rsidRPr="00AF1DF5" w14:paraId="55BE93F4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90C3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546F5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لَزِمَهُ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FEEB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Fiil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Madhi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67D7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Bisa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Qod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76A29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886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bertemu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wawu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jamak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dhomir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B0C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9D5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5FF54A03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DBD3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F284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رَدُّهُ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62A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A36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yg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dibuang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184A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8F3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3ED9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F874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0C9D2302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470E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C87E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وَأَرْشُ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4C89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F78A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yg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dibuang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45D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573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Athof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رَدُّهُ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AF3A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FA2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73111EBF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BFF9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686E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نَقْصِهِ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2DEA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2E59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B29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50A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2CA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8EF4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AF1DF5" w:rsidRPr="00AF1DF5" w14:paraId="2F9D9BAD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8C2E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B83A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وَأُجْرَةُ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31C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AB2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yg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dibuang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E28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AD24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EBD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301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28EC0281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13F7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B596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مِثْلِهِ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009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F36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79E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461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E2E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BBC4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AF1DF5" w:rsidRPr="00AF1DF5" w14:paraId="52D09A27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E077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E14B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فَإِنْ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A63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Syarat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FC5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Adamiyah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673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522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87F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B14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3655AE30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AE33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A0D0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تَلِفَ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0D9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Fiil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Madhi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09B3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Bisa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Qod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6C84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CE2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bertemu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wawu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jamak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dhomir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C17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1D1D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6B3F3EE0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83A50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1BE7E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ضَمِنَهُ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C0C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Fiil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Madhi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1D72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Bisa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Qod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ED59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396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bertemu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wawu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jamak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dhomir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49D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9F6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047E465A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1447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E035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بِمِثْلِهِ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00D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D254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D06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20B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A92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131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AF1DF5" w:rsidRPr="00AF1DF5" w14:paraId="5C463951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8FA2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28BF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إِنْ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FAA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Syarat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EB1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Adamiyah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EF0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FFE4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9C94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AFF0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21D592ED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1BBEF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37BB0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كَانَ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142A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Fiil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Madhi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413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Bisa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Qod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7A8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78A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bertemu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wawu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jamak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dhomir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253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9ACD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05CC3072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4985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285D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لَهُ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68B4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90F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29D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522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6FFA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855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3E2E8D83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4BDA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93C9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مِثْلٌ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323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BB5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639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169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KANA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289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409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3E8E416F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BE53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2E6D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أوْ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CEE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924A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Adamiyah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E0B9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E9C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751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F300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528D7129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11AB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BEDC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بِقِيْمَتِهِ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F3E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F4F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52B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008A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8CE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E49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AF1DF5" w:rsidRPr="00AF1DF5" w14:paraId="62949384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18D9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50656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إِنْ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F259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Syarat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29C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Adamiyah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C0D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7E8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B28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ADA6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0E665E86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2377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7761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لَمْ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947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Amil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Jazem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477D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Adamiyah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7C9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D81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99BD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5D341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7DA76297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0277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4328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يَكُنْ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2AA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Fiil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Mudhori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095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Bisa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Sin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Saufa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D26D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Jazem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838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Kemasukan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amil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jazem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B4E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Sukun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E559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Shohih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Akhir</w:t>
            </w:r>
          </w:p>
        </w:tc>
      </w:tr>
      <w:tr w:rsidR="00AF1DF5" w:rsidRPr="00AF1DF5" w14:paraId="3F6F987C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E4434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306C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لَهُ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552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BD8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823D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3FB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3C5A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1F9D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790CF0C9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ADB5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B85E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مِثْلٌ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D02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587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7199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F1A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KANA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127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630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6235F366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48C8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DA94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أَكْثَرَ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22E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D3A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1DD9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045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71C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9ACA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5639B04B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77CDA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8724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كَانَتْ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690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Fiil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Madhi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7785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Bisa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Qod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BE0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Mabni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495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Tidak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bertemu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wawu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jamak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dhomir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56B0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6DB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044639F3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D15C5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0F51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يَوْمِ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6DD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B68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Dmasuki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A9C4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867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6669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76F4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AF1DF5" w:rsidRPr="00AF1DF5" w14:paraId="403D5265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9C173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29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05A8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الْغَصَبِ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F6AA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C2A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6EC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421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A9D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ABB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AF1DF5" w:rsidRPr="00AF1DF5" w14:paraId="325DADEA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B347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6250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إلى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87C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D82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Adamiyah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E5E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75F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03D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D554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7F47C963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BEE7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760A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يَوْمِ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3A7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E97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yg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dibuang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FB8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611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EE3D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A049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AF1DF5" w:rsidRPr="00AF1DF5" w14:paraId="68FAE8DC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D600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7B5D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التَلَفِ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95E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5F2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Al &amp;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C5B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05A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6050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CC2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AF1DF5" w:rsidRPr="00AF1DF5" w14:paraId="562E3232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42C3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3FB3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7F16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264B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C0A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4D83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A249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A28F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18EAB06D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897BB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CC89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50F4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686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D186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D6C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3723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0A31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4654B4AB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F0908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6407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3E94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8C07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E7B2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7AF2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633E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0662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43405122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3E082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B3A4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814D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684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1915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FC90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1A85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440D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1A38BC26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57DA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F925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EE10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ABAF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4A8A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749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74D8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32B8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6151C093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C8A9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C07A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F44B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B158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5D79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E95D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58BE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6790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3B5388C9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5A943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2B5C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2EDB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5781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E8C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BA64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77D4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D044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16701161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356D2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7AED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9843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04BA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2AD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2B38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A909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7FC2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0073D147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77494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3067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A2B5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B194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3A9B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1CDB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E183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4445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3533ED57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04BD5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2FAE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EAA0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A962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E35B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C9DD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F8C7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CDCD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56E393D0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50177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0A6C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A30E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376A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A391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C525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039E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A2E2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5C056A73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A78FD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675C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3287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337F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496E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E6F0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6732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B31D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05F64F8B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B4FD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2760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6311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712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7157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CD9B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733A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2939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05BF4426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6472F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BF0C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1B8F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FB84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C421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0347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73B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F54D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4F05CEF5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09A0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EBDC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1B42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7FA2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165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9D37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1FFF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4B62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7D41C95C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17D79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5715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AF74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9B0F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3E7A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B8B9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41F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43E7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10275106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6C375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5537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0688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6A4B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A5C0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7CCF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E4AB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5B4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2C43A9D4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C018F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B580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AE38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4F18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20C4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B8E5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2426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A26B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6B252920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70461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D953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280E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984B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7526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0F0A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E379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8814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04C5A852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7A3DE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3D36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17F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F071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0D59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D131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380A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BF8F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28E34D9F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6FD53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2116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0ADB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406F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CA19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10E1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3B83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FE22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1C7823F1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59C7D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2513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368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813D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B5B0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E114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8254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7DA0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071EFA7F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78C99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9E53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C0B3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781B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7EE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F8C8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CA59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B34B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5E3D27E5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CA118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F015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31B6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1C64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D2D1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4F06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94BD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F54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7A5FE971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5A60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FB14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FED1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5585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8EA3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B9FE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F048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DE0A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4639D6CE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7CA6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DC06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A55A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3900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7D87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9DA6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E1F0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9F1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3591F9D3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6A50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51DB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33BE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0387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FD21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9F78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BF8B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2891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3D89D104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9E181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E124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DC4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2E9E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4987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89A0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80D5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770C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0F42C631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44F22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AC88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CDDF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D694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BB43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EED3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0DA9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F3B9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1DF5" w:rsidRPr="00AF1DF5" w14:paraId="705CFF44" w14:textId="77777777" w:rsidTr="006D4F0E">
        <w:trPr>
          <w:trHeight w:val="405"/>
        </w:trPr>
        <w:tc>
          <w:tcPr>
            <w:tcW w:w="1831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A124E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/>
              </w:rPr>
              <w:t>Fasal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/>
              </w:rPr>
              <w:t>Syarat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/>
              </w:rPr>
              <w:t>Wajib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/>
              </w:rPr>
              <w:t>Jum'at</w:t>
            </w:r>
            <w:proofErr w:type="spellEnd"/>
          </w:p>
        </w:tc>
      </w:tr>
      <w:tr w:rsidR="00AF1DF5" w:rsidRPr="00AF1DF5" w14:paraId="790804B1" w14:textId="77777777" w:rsidTr="006D4F0E">
        <w:trPr>
          <w:trHeight w:val="540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9D81A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435CA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LAFADZ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03FC7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KALIMAH</w:t>
            </w:r>
          </w:p>
        </w:tc>
        <w:tc>
          <w:tcPr>
            <w:tcW w:w="2950" w:type="dxa"/>
            <w:gridSpan w:val="3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9460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TANDA/CIRI</w:t>
            </w:r>
          </w:p>
        </w:tc>
        <w:tc>
          <w:tcPr>
            <w:tcW w:w="15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13F8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I'ROB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2FCE9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SEBAB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8589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TANDA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89B3C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SEBAB</w:t>
            </w:r>
          </w:p>
        </w:tc>
      </w:tr>
      <w:tr w:rsidR="00AF1DF5" w:rsidRPr="00AF1DF5" w14:paraId="51B03DB8" w14:textId="77777777" w:rsidTr="006D4F0E">
        <w:trPr>
          <w:trHeight w:val="330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8E779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D976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وشَرَائِطُ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48CD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BE8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yg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dibuang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9597D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0F90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Mubtadak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EA98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968B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Jamak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taksir</w:t>
            </w:r>
            <w:proofErr w:type="spellEnd"/>
          </w:p>
        </w:tc>
      </w:tr>
      <w:tr w:rsidR="00AF1DF5" w:rsidRPr="00AF1DF5" w14:paraId="0AAD0F47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92FC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B0E7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وُجُوْبِ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625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587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761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43D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5F6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143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45A3D0D3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C33A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56E5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الجُمْعَةِ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6C5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A3E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1F5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51A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4A7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914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258AC3C2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EFBAE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118F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سَبْعَةُ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827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436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yg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dibuang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138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888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Khobar +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4C0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901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5AE2E9E7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B7A0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6046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أشْيَاءَ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2D8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748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1D44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7D9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D310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D20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Jamak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taksir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ghoiru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munshorif</w:t>
            </w:r>
            <w:proofErr w:type="spellEnd"/>
          </w:p>
        </w:tc>
      </w:tr>
      <w:tr w:rsidR="00AF1DF5" w:rsidRPr="00AF1DF5" w14:paraId="5CDDCDB8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3110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0D1A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الاسلام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739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425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D41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E040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Badal </w:t>
            </w: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سَبْعَةُ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E10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757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316805BB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E41C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DEF7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والبلوغ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669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DBC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90D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9EF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Athof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الاسلام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E31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D66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3360221F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9D23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4F7C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وَالعَقْلُ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26F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4A5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DFA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8AE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Athof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الاسلام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62F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37A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5F777B57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C852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A916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وَالحُرِيّةُ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8CC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9BA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904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7F1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Athof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الاسلام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190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1DA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12C68C32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931F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CFEC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والذُّكُوْرِيّةُ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6B6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F9A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4E1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9AB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Athof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الاسلام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B6D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52F0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0D51E056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06D2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8A05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وَالصّحَّةُ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B29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1D5A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DF1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1D3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Athof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الاسلام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B919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C00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3A7C727F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F167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ABB3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وَالإِسْتِطَانُ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BD1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8ECD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07B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EEF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Athof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الاسلام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553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3CF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3AE5EDCA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56C4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74DF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وَشَرَائِطُ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566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24A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yg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dibuang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10F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9CF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Mubtadak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223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D04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Jamak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taksir</w:t>
            </w:r>
            <w:proofErr w:type="spellEnd"/>
          </w:p>
        </w:tc>
      </w:tr>
      <w:tr w:rsidR="00AF1DF5" w:rsidRPr="00AF1DF5" w14:paraId="656706EE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287D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0F8A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فِعْلِهَا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E99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122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Dibaca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78B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FB7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153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F11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49B85C2A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BC31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7493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ثَلاَثَةٌ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FDE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39D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E74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11F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Khobar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162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BA9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3D536786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48B07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683A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أَنْ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6D5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Amil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38AA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AE39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79BA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B72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14B0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4FF19BB4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5360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5F97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تَكُوْنَ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1C4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Fiil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Mudhori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32A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Bisa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sin &amp;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Saufa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CAF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5C9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amil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03D0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13F0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mudhori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'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shohih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akhir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tdk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brtmu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syaiun</w:t>
            </w:r>
            <w:proofErr w:type="spellEnd"/>
          </w:p>
        </w:tc>
      </w:tr>
      <w:tr w:rsidR="00AF1DF5" w:rsidRPr="00AF1DF5" w14:paraId="190CA8AB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271B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DAB3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البَلَدُ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DF1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72F0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252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F2F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KANA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484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5F8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1E587E52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6DE2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2EB4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مِصْرًا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5A5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FF1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EBA4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E2D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Khobar KANA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6FE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B93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279638FC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2CA62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ED17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أو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5CE0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EF3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014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7F1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A88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59A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1961563D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EE0B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F550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قَرْيَةً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C551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AAAA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078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F89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Athof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مِصْرًا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B38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497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7BE24AA7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2D3D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22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5727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وَأَنْ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2C69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Amil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AFA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8F0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049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C590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DB55" w14:textId="77777777" w:rsidR="00AF1DF5" w:rsidRPr="00AF1DF5" w:rsidRDefault="00AF1DF5" w:rsidP="00AF1D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32D14A31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6F5C2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EE84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يَكُوْنَ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0C0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Fiil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Mudhori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4CB9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Bisa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sin &amp;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Saufa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2980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FA9A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amil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BD6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57D4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mudhori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'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shohih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akhir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tdk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brtmu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syaiun</w:t>
            </w:r>
            <w:proofErr w:type="spellEnd"/>
          </w:p>
        </w:tc>
      </w:tr>
      <w:tr w:rsidR="00AF1DF5" w:rsidRPr="00AF1DF5" w14:paraId="0B1550CA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FC1D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B4DD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العَدَدُ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2AF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5E2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29E0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242F4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KANA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568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EC6A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0F929F03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044A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597B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أرْبَعيْنَ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B247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2B8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Bisa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dimasuki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al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BCC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C76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Khobar KANA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DC6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yak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770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Mulhaq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jamak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mudzakar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salim</w:t>
            </w:r>
            <w:proofErr w:type="spellEnd"/>
          </w:p>
        </w:tc>
      </w:tr>
      <w:tr w:rsidR="00AF1DF5" w:rsidRPr="00AF1DF5" w14:paraId="23018164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AED2A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2B23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مِنْ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D77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Huruf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1D3D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96BD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819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48C9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131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1DF5" w:rsidRPr="00AF1DF5" w14:paraId="63EEAE71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DA9E1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DA54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أهلِ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AE32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7A5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yg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dibuang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6FE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694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Majrur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B47F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39D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7288AD08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70DE0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28A2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الْجُمْعَةِ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BC0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FE9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64A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Jer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A35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Mudhof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ilaih</w:t>
            </w:r>
            <w:proofErr w:type="spellEnd"/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4B8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Kasroh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4A8C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76910D99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F363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CA98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الوَقْتُ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1AD0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6D83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0D28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Rafa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'</w:t>
            </w:r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BE2E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KANA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ADE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Dhummah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0DF4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  <w:tr w:rsidR="00AF1DF5" w:rsidRPr="00AF1DF5" w14:paraId="7873470E" w14:textId="77777777" w:rsidTr="006D4F0E">
        <w:trPr>
          <w:trHeight w:val="315"/>
        </w:trPr>
        <w:tc>
          <w:tcPr>
            <w:tcW w:w="5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39D1F" w14:textId="77777777" w:rsidR="00AF1DF5" w:rsidRPr="00AF1DF5" w:rsidRDefault="00AF1DF5" w:rsidP="00AF1D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6F87" w14:textId="77777777" w:rsidR="00AF1DF5" w:rsidRPr="00AF1DF5" w:rsidRDefault="00AF1DF5" w:rsidP="00AF1DF5">
            <w:pPr>
              <w:bidi/>
              <w:spacing w:after="0" w:line="240" w:lineRule="auto"/>
              <w:ind w:firstLineChars="100" w:firstLine="24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  <w:t>بَاقِيًا</w:t>
            </w:r>
          </w:p>
        </w:tc>
        <w:tc>
          <w:tcPr>
            <w:tcW w:w="1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4989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</w:p>
        </w:tc>
        <w:tc>
          <w:tcPr>
            <w:tcW w:w="29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EF26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Tanwin</w:t>
            </w:r>
            <w:proofErr w:type="spellEnd"/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719B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Nasab</w:t>
            </w:r>
            <w:proofErr w:type="spellEnd"/>
          </w:p>
        </w:tc>
        <w:tc>
          <w:tcPr>
            <w:tcW w:w="47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F0E5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Khobar KANA</w:t>
            </w: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53C4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Fathah</w:t>
            </w:r>
            <w:proofErr w:type="spellEnd"/>
          </w:p>
        </w:tc>
        <w:tc>
          <w:tcPr>
            <w:tcW w:w="41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5720" w14:textId="77777777" w:rsidR="00AF1DF5" w:rsidRPr="00AF1DF5" w:rsidRDefault="00AF1DF5" w:rsidP="00AF1DF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Isim</w:t>
            </w:r>
            <w:proofErr w:type="spellEnd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mufrod</w:t>
            </w:r>
            <w:proofErr w:type="spellEnd"/>
          </w:p>
        </w:tc>
      </w:tr>
    </w:tbl>
    <w:p w14:paraId="7979DB85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  <w:r w:rsidRPr="00CC0402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u w:val="single"/>
          <w:lang w:eastAsia="id-ID"/>
        </w:rPr>
        <w:t>FASAL 1</w:t>
      </w:r>
    </w:p>
    <w:tbl>
      <w:tblPr>
        <w:tblpPr w:leftFromText="180" w:rightFromText="180" w:vertAnchor="text" w:horzAnchor="page" w:tblpX="581" w:tblpY="47"/>
        <w:tblW w:w="151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2988"/>
        <w:gridCol w:w="1917"/>
        <w:gridCol w:w="3562"/>
        <w:gridCol w:w="1369"/>
        <w:gridCol w:w="1918"/>
        <w:gridCol w:w="2667"/>
      </w:tblGrid>
      <w:tr w:rsidR="006D4F0E" w:rsidRPr="00CC0402" w14:paraId="72172AE5" w14:textId="77777777" w:rsidTr="00EE7083">
        <w:trPr>
          <w:trHeight w:val="285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76BD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0C79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LAFADZ</w:t>
            </w: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58CF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KALIMAH</w:t>
            </w:r>
          </w:p>
        </w:tc>
        <w:tc>
          <w:tcPr>
            <w:tcW w:w="3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E113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I’ROB</w:t>
            </w:r>
          </w:p>
        </w:tc>
        <w:tc>
          <w:tcPr>
            <w:tcW w:w="1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8107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ALAMAT</w:t>
            </w:r>
          </w:p>
        </w:tc>
        <w:tc>
          <w:tcPr>
            <w:tcW w:w="1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CDE7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TARKIB</w:t>
            </w:r>
          </w:p>
        </w:tc>
        <w:tc>
          <w:tcPr>
            <w:tcW w:w="2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EE29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SEBAB</w:t>
            </w:r>
          </w:p>
        </w:tc>
      </w:tr>
      <w:tr w:rsidR="006D4F0E" w:rsidRPr="00CC0402" w14:paraId="6CA5D836" w14:textId="77777777" w:rsidTr="00EE7083">
        <w:trPr>
          <w:trHeight w:val="263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578F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DA92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وفروض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F949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420A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Rafa’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563B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dhommah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E8EA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Mubtada’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261F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 jamak taksir</w:t>
            </w:r>
          </w:p>
        </w:tc>
      </w:tr>
      <w:tr w:rsidR="006D4F0E" w:rsidRPr="00CC0402" w14:paraId="5808D513" w14:textId="77777777" w:rsidTr="00EE7083">
        <w:trPr>
          <w:trHeight w:val="253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47D63" w14:textId="77777777" w:rsidR="006D4F0E" w:rsidRPr="00CC0402" w:rsidRDefault="006D4F0E" w:rsidP="00EE7083">
            <w:pPr>
              <w:spacing w:before="100" w:beforeAutospacing="1" w:after="100" w:afterAutospacing="1" w:line="223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B1CD9" w14:textId="77777777" w:rsidR="006D4F0E" w:rsidRPr="00CC0402" w:rsidRDefault="006D4F0E" w:rsidP="00EE7083">
            <w:pPr>
              <w:spacing w:before="100" w:beforeAutospacing="1" w:after="100" w:afterAutospacing="1" w:line="223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الوضوء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EA186" w14:textId="77777777" w:rsidR="006D4F0E" w:rsidRPr="00CC0402" w:rsidRDefault="006D4F0E" w:rsidP="00EE7083">
            <w:pPr>
              <w:spacing w:before="100" w:beforeAutospacing="1" w:after="100" w:afterAutospacing="1" w:line="223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772B7" w14:textId="77777777" w:rsidR="006D4F0E" w:rsidRPr="00CC0402" w:rsidRDefault="006D4F0E" w:rsidP="00EE7083">
            <w:pPr>
              <w:spacing w:before="100" w:beforeAutospacing="1" w:after="100" w:afterAutospacing="1" w:line="223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Jer sebab menjadi mudhof ilaih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89293" w14:textId="77777777" w:rsidR="006D4F0E" w:rsidRPr="00CC0402" w:rsidRDefault="006D4F0E" w:rsidP="00EE7083">
            <w:pPr>
              <w:spacing w:before="100" w:beforeAutospacing="1" w:after="100" w:afterAutospacing="1" w:line="223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kasroh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BDECD" w14:textId="77777777" w:rsidR="006D4F0E" w:rsidRPr="00CC0402" w:rsidRDefault="006D4F0E" w:rsidP="00EE7083">
            <w:pPr>
              <w:spacing w:before="100" w:beforeAutospacing="1" w:after="100" w:afterAutospacing="1" w:line="223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F67AB" w14:textId="77777777" w:rsidR="006D4F0E" w:rsidRPr="00CC0402" w:rsidRDefault="006D4F0E" w:rsidP="00EE7083">
            <w:pPr>
              <w:spacing w:before="100" w:beforeAutospacing="1" w:after="100" w:afterAutospacing="1" w:line="223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 mufrod</w:t>
            </w:r>
          </w:p>
        </w:tc>
      </w:tr>
      <w:tr w:rsidR="006D4F0E" w:rsidRPr="00CC0402" w14:paraId="036A0600" w14:textId="77777777" w:rsidTr="00EE7083">
        <w:trPr>
          <w:trHeight w:val="263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31E7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43F3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ستة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9796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3DB4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Rafa’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12C9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dhommah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8238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khobar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7ABE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 mufrod</w:t>
            </w:r>
          </w:p>
        </w:tc>
      </w:tr>
      <w:tr w:rsidR="006D4F0E" w:rsidRPr="00CC0402" w14:paraId="0DA30308" w14:textId="77777777" w:rsidTr="00EE7083">
        <w:trPr>
          <w:trHeight w:val="263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4DC0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4.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9006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أشياء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275A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8142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Jer sebab menjadi mudhof ilaih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B0F5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fathah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936C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761E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 ghoiru munshorif</w:t>
            </w:r>
          </w:p>
        </w:tc>
      </w:tr>
      <w:tr w:rsidR="006D4F0E" w:rsidRPr="00CC0402" w14:paraId="064396E9" w14:textId="77777777" w:rsidTr="00EE7083">
        <w:trPr>
          <w:trHeight w:val="263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7FAF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5.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46E6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النية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C9C5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5B80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Rafa’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1ADE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dhommah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923B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Badal dari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ستة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C61D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 mufrod</w:t>
            </w:r>
          </w:p>
        </w:tc>
      </w:tr>
      <w:tr w:rsidR="006D4F0E" w:rsidRPr="00CC0402" w14:paraId="1CD19BB8" w14:textId="77777777" w:rsidTr="00EE7083">
        <w:trPr>
          <w:trHeight w:val="183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11586" w14:textId="77777777" w:rsidR="006D4F0E" w:rsidRPr="00CC0402" w:rsidRDefault="006D4F0E" w:rsidP="00EE7083">
            <w:pPr>
              <w:spacing w:before="100" w:beforeAutospacing="1" w:after="100" w:afterAutospacing="1" w:line="161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6.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3AE50" w14:textId="77777777" w:rsidR="006D4F0E" w:rsidRPr="00CC0402" w:rsidRDefault="006D4F0E" w:rsidP="00EE7083">
            <w:pPr>
              <w:spacing w:before="100" w:beforeAutospacing="1" w:after="100" w:afterAutospacing="1" w:line="161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عند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31DD7" w14:textId="77777777" w:rsidR="006D4F0E" w:rsidRPr="00CC0402" w:rsidRDefault="006D4F0E" w:rsidP="00EE7083">
            <w:pPr>
              <w:spacing w:before="100" w:beforeAutospacing="1" w:after="100" w:afterAutospacing="1" w:line="161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C6E5D" w14:textId="77777777" w:rsidR="006D4F0E" w:rsidRPr="00CC0402" w:rsidRDefault="006D4F0E" w:rsidP="00EE7083">
            <w:pPr>
              <w:spacing w:before="100" w:beforeAutospacing="1" w:after="100" w:afterAutospacing="1" w:line="161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nashab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2B489" w14:textId="77777777" w:rsidR="006D4F0E" w:rsidRPr="00CC0402" w:rsidRDefault="006D4F0E" w:rsidP="00EE7083">
            <w:pPr>
              <w:spacing w:before="100" w:beforeAutospacing="1" w:after="100" w:afterAutospacing="1" w:line="161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4C1EF" w14:textId="77777777" w:rsidR="006D4F0E" w:rsidRPr="00CC0402" w:rsidRDefault="006D4F0E" w:rsidP="00EE7083">
            <w:pPr>
              <w:spacing w:before="100" w:beforeAutospacing="1" w:after="100" w:afterAutospacing="1" w:line="161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dhorof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0E9AE" w14:textId="77777777" w:rsidR="006D4F0E" w:rsidRPr="00CC0402" w:rsidRDefault="006D4F0E" w:rsidP="00EE7083">
            <w:pPr>
              <w:spacing w:before="100" w:beforeAutospacing="1" w:after="100" w:afterAutospacing="1" w:line="161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6D4F0E" w:rsidRPr="00CC0402" w14:paraId="080847D4" w14:textId="77777777" w:rsidTr="00EE7083">
        <w:trPr>
          <w:trHeight w:val="263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F9DB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7.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22DF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غسل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AA80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C4CF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Jer sebab menjadi mudhof ilaih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24DD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kasroh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1195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9EC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 mufrod</w:t>
            </w:r>
          </w:p>
        </w:tc>
      </w:tr>
      <w:tr w:rsidR="006D4F0E" w:rsidRPr="00CC0402" w14:paraId="77A30973" w14:textId="77777777" w:rsidTr="00EE7083">
        <w:trPr>
          <w:trHeight w:val="263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8513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8.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012C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ذكر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D42C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Fiil madhi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8522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Mabni sukun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50F1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0CCA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91B8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Bertemu dhomir rafa’ mutakhari’</w:t>
            </w:r>
          </w:p>
        </w:tc>
      </w:tr>
      <w:tr w:rsidR="006D4F0E" w:rsidRPr="00CC0402" w14:paraId="2247441F" w14:textId="77777777" w:rsidTr="00EE7083">
        <w:trPr>
          <w:trHeight w:val="319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E6C1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9.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4F2E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نا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8B975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F701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Makhal rafa’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BA06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59A6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Fa’il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185D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6D4F0E" w:rsidRPr="00CC0402" w14:paraId="7812FC87" w14:textId="77777777" w:rsidTr="00EE7083">
        <w:trPr>
          <w:trHeight w:val="311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D1EA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10.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D816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ه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AF22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dhomir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803C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Makhal nashob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4D13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A029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Maf’ul bih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33B9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Kemsukkan huruf jer</w:t>
            </w:r>
          </w:p>
        </w:tc>
      </w:tr>
      <w:tr w:rsidR="006D4F0E" w:rsidRPr="00CC0402" w14:paraId="6495001D" w14:textId="77777777" w:rsidTr="00EE7083">
        <w:trPr>
          <w:trHeight w:val="263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EC8F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11.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0AAB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ما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2C39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 maushul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5604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Makhal jer sebab ada huruf jer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B4C0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05FE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C76C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6D4F0E" w:rsidRPr="00CC0402" w14:paraId="41498AF2" w14:textId="77777777" w:rsidTr="00EE7083">
        <w:trPr>
          <w:trHeight w:val="263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3A3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130F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اليدين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,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الرجلين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068C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01CE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Jer sebab menjadi mudhof ilaih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2248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Ya’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15CD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3643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 tasniyyah</w:t>
            </w:r>
          </w:p>
        </w:tc>
      </w:tr>
      <w:tr w:rsidR="006D4F0E" w:rsidRPr="00CC0402" w14:paraId="30218CC6" w14:textId="77777777" w:rsidTr="00EE7083">
        <w:trPr>
          <w:trHeight w:val="263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4396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A4BC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وغسل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,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ومسح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,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والترتيب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EFB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DA12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Rafa’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B7FE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dhommah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67FA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Athof pada lafadz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النية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B44F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 mufrod</w:t>
            </w:r>
          </w:p>
        </w:tc>
      </w:tr>
      <w:tr w:rsidR="006D4F0E" w:rsidRPr="00CC0402" w14:paraId="0EE1A138" w14:textId="77777777" w:rsidTr="00EE7083">
        <w:trPr>
          <w:trHeight w:val="263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267F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14.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C298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الوجه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,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بعض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,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الرأس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1167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80D4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Jer sebab menjadi mudhof ilaih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2372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kasroh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AE12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C9D7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 mufrod</w:t>
            </w:r>
          </w:p>
        </w:tc>
      </w:tr>
      <w:tr w:rsidR="006D4F0E" w:rsidRPr="00CC0402" w14:paraId="66455599" w14:textId="77777777" w:rsidTr="00EE7083">
        <w:trPr>
          <w:trHeight w:val="416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2A3A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lastRenderedPageBreak/>
              <w:t>15.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D345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إلى المرفقين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,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إلى الكعبين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E561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A477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Jer sebab kemasukkan huruf jer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46B2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Ya’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FCFF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95EC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 tasniyyah</w:t>
            </w:r>
          </w:p>
        </w:tc>
      </w:tr>
    </w:tbl>
    <w:p w14:paraId="0CF1CAF7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  <w:r w:rsidRPr="00CC0402"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3042D4A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424A3544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33EA5330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3F8617FA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1652ACDC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  <w:r w:rsidRPr="00CC040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id-ID"/>
        </w:rPr>
        <w:t>FASAL  3 : </w:t>
      </w:r>
      <w:r w:rsidRPr="00CC040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rtl/>
          <w:lang w:eastAsia="id-ID"/>
        </w:rPr>
        <w:t>(فصل) ويخرج من الفرج</w:t>
      </w:r>
    </w:p>
    <w:tbl>
      <w:tblPr>
        <w:tblpPr w:leftFromText="180" w:rightFromText="180" w:vertAnchor="text"/>
        <w:tblW w:w="147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2628"/>
        <w:gridCol w:w="11361"/>
      </w:tblGrid>
      <w:tr w:rsidR="006D4F0E" w:rsidRPr="00CC0402" w14:paraId="2893C872" w14:textId="77777777" w:rsidTr="00EE7083">
        <w:trPr>
          <w:trHeight w:val="422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E41F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6B7D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LAFADZ</w:t>
            </w:r>
          </w:p>
        </w:tc>
        <w:tc>
          <w:tcPr>
            <w:tcW w:w="1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6A13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KETERANGAN LAFADZ</w:t>
            </w:r>
          </w:p>
        </w:tc>
      </w:tr>
      <w:tr w:rsidR="006D4F0E" w:rsidRPr="00CC0402" w14:paraId="2BD4F162" w14:textId="77777777" w:rsidTr="00EE7083">
        <w:trPr>
          <w:trHeight w:val="422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D94D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46E6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فصل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D0F6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Rafa’ , menjadi khobar dari mubtada’ yang dibuang ta’dirnya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هد</w:t>
            </w:r>
          </w:p>
        </w:tc>
      </w:tr>
      <w:tr w:rsidR="006D4F0E" w:rsidRPr="00CC0402" w14:paraId="35750746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D05F5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A5B2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ويخرج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898A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: huruf isti’naf 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يخرج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: fiil mudhore’ , rafa’ , sebab sepi dari amil nashab dan amil jazm , dhommah , sebab fiil mudhore’ yang akhirnya tidak berupa alif tasniyyah , wawu jama’ dan ya’ muannas mukhotobah .</w:t>
            </w:r>
          </w:p>
        </w:tc>
      </w:tr>
      <w:tr w:rsidR="006D4F0E" w:rsidRPr="00CC0402" w14:paraId="6E881FF6" w14:textId="77777777" w:rsidTr="00EE7083">
        <w:trPr>
          <w:trHeight w:val="375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4E2A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7A21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من الفرج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2378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jer , sebab kemasukan huruf jer , kasroh , sebab isim mu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u w:val="single"/>
                <w:lang w:eastAsia="id-ID"/>
              </w:rPr>
              <w:t>frod</w:t>
            </w:r>
          </w:p>
        </w:tc>
      </w:tr>
      <w:tr w:rsidR="006D4F0E" w:rsidRPr="00CC0402" w14:paraId="2A8094A0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F0C6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AA59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ثلاثة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FDFF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rafa’ , menjadi fa’il</w:t>
            </w:r>
          </w:p>
        </w:tc>
      </w:tr>
      <w:tr w:rsidR="006D4F0E" w:rsidRPr="00CC0402" w14:paraId="091AFF98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27BF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9A0C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دماء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985B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jer , menjadi mudhof ilaih , sebab jama’ taksir</w:t>
            </w:r>
          </w:p>
        </w:tc>
      </w:tr>
      <w:tr w:rsidR="006D4F0E" w:rsidRPr="00CC0402" w14:paraId="05539C94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C1C7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E096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دم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BA98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rafa’ , menjadi badal dari lafadz 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ثلاثة</w:t>
            </w:r>
          </w:p>
        </w:tc>
      </w:tr>
      <w:tr w:rsidR="006D4F0E" w:rsidRPr="00CC0402" w14:paraId="69AA4220" w14:textId="77777777" w:rsidTr="00EE7083">
        <w:trPr>
          <w:trHeight w:val="27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A88E5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29CB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الحيض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23AE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jer , mudhof ilaih , kasroh</w:t>
            </w:r>
          </w:p>
        </w:tc>
      </w:tr>
      <w:tr w:rsidR="006D4F0E" w:rsidRPr="00CC0402" w14:paraId="0A978F53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7A4C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980B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والنفاس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,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والاستحاض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BFA8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jer , athof pada lafadz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الحيض</w:t>
            </w:r>
          </w:p>
        </w:tc>
      </w:tr>
      <w:tr w:rsidR="006D4F0E" w:rsidRPr="00CC0402" w14:paraId="316100A7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21B1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7686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فالحيض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CFFE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ف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: fa’ fashihah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الحيض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: isim , rafa’ , mubtada’</w:t>
            </w:r>
          </w:p>
        </w:tc>
      </w:tr>
      <w:tr w:rsidR="006D4F0E" w:rsidRPr="00CC0402" w14:paraId="57F0C4E3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2DD0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772D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هو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DC5F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dhomir</w:t>
            </w:r>
          </w:p>
        </w:tc>
      </w:tr>
      <w:tr w:rsidR="006D4F0E" w:rsidRPr="00CC0402" w14:paraId="47247AFA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E13B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7A98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الدم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05E0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</w:t>
            </w:r>
          </w:p>
        </w:tc>
      </w:tr>
      <w:tr w:rsidR="006D4F0E" w:rsidRPr="00CC0402" w14:paraId="5A579558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E9E6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F267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الخارج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274C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rafa’ , khobar, dhommah</w:t>
            </w:r>
          </w:p>
        </w:tc>
      </w:tr>
      <w:tr w:rsidR="006D4F0E" w:rsidRPr="00CC0402" w14:paraId="39DB0B86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925A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lastRenderedPageBreak/>
              <w:t>13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5C1C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من فرج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8720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jer , kemasukkan huruf  jer</w:t>
            </w:r>
          </w:p>
        </w:tc>
      </w:tr>
      <w:tr w:rsidR="006D4F0E" w:rsidRPr="00CC0402" w14:paraId="3B933899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5E82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6E24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المرأة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4732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jer , kasroh</w:t>
            </w:r>
          </w:p>
        </w:tc>
      </w:tr>
      <w:tr w:rsidR="006D4F0E" w:rsidRPr="00CC0402" w14:paraId="376011DA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F28B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9B3E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على سبيل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63F1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  jer , kemasukkan huruf  jer , kasroh , isim mufrod</w:t>
            </w:r>
          </w:p>
        </w:tc>
      </w:tr>
      <w:tr w:rsidR="006D4F0E" w:rsidRPr="00CC0402" w14:paraId="22DD9779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9BB9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FC46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الصحة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DED1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jer , mudhof ilaih , kasroh , isim mufrod</w:t>
            </w:r>
          </w:p>
        </w:tc>
      </w:tr>
      <w:tr w:rsidR="006D4F0E" w:rsidRPr="00CC0402" w14:paraId="00382B86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8CA3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2378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من غير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8516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jer , kemasukkan huruf  jer  , kasroh</w:t>
            </w:r>
          </w:p>
        </w:tc>
      </w:tr>
      <w:tr w:rsidR="006D4F0E" w:rsidRPr="00CC0402" w14:paraId="58D0A23F" w14:textId="77777777" w:rsidTr="00EE7083">
        <w:trPr>
          <w:trHeight w:val="474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A694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4B79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سبب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3B69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jer , mudhof ilaih , kasroh , isim mufrod</w:t>
            </w:r>
          </w:p>
        </w:tc>
      </w:tr>
      <w:tr w:rsidR="006D4F0E" w:rsidRPr="00CC0402" w14:paraId="3E1201AB" w14:textId="77777777" w:rsidTr="00EE7083">
        <w:trPr>
          <w:trHeight w:val="46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D35E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907A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الولادة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66DE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jer , mudhof ilaih , kasroh , isim mufrod</w:t>
            </w:r>
          </w:p>
        </w:tc>
      </w:tr>
      <w:tr w:rsidR="006D4F0E" w:rsidRPr="00CC0402" w14:paraId="75BF4634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6C80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566C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ولونه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4A1C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: huruf isti’naf 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لون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: isim ,rafa’ , mubtada’ ,dhommah , isim mufrod 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ه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: isim dhomir muttasil , makhal jer , mudhof  ilaih</w:t>
            </w:r>
          </w:p>
        </w:tc>
      </w:tr>
      <w:tr w:rsidR="006D4F0E" w:rsidRPr="00CC0402" w14:paraId="7884D067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51CD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0704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أسود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0E7A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rafa’ , khobar , dhommah , isim mufrod</w:t>
            </w:r>
          </w:p>
        </w:tc>
      </w:tr>
      <w:tr w:rsidR="006D4F0E" w:rsidRPr="00CC0402" w14:paraId="0552D6C5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C09A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B772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محتدم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7F0E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rafa’ , na’at khaqiqi dari lafadz 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أسود</w:t>
            </w:r>
          </w:p>
        </w:tc>
      </w:tr>
      <w:tr w:rsidR="006D4F0E" w:rsidRPr="00CC0402" w14:paraId="10877A4D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6042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A3C0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لذاع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E066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rafa’ , na’at khaqiqi dari lafadz 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أسود</w:t>
            </w:r>
          </w:p>
        </w:tc>
      </w:tr>
      <w:tr w:rsidR="006D4F0E" w:rsidRPr="00CC0402" w14:paraId="57E10BDA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BA54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F7AD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والنفاس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7735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rafa’ ,  mubtada’</w:t>
            </w:r>
          </w:p>
        </w:tc>
      </w:tr>
      <w:tr w:rsidR="006D4F0E" w:rsidRPr="00CC0402" w14:paraId="235BDF56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080F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0443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عقب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6E78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,nashob , dhorof , fathah , isim mufrod</w:t>
            </w:r>
          </w:p>
        </w:tc>
      </w:tr>
      <w:tr w:rsidR="006D4F0E" w:rsidRPr="00CC0402" w14:paraId="51ED5A34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3A4C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6666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الولادة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24E2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jer , mudhof ilaih ,</w:t>
            </w:r>
          </w:p>
        </w:tc>
      </w:tr>
      <w:tr w:rsidR="006D4F0E" w:rsidRPr="00CC0402" w14:paraId="798B8A1E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A588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3128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والاستحاضة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9A21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rafa’ , mubtada , dhommah</w:t>
            </w:r>
          </w:p>
        </w:tc>
      </w:tr>
      <w:tr w:rsidR="006D4F0E" w:rsidRPr="00CC0402" w14:paraId="4DEE7FBC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E8B3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FD9F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أيام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9542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,jer, mudhof  ilaih , kasroh , isim jama’ taksir</w:t>
            </w:r>
          </w:p>
        </w:tc>
      </w:tr>
      <w:tr w:rsidR="006D4F0E" w:rsidRPr="00CC0402" w14:paraId="0305076D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73D2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172D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الحيض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0212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,jer, mudhof  ilaih , kasroh , isim mufrod</w:t>
            </w:r>
          </w:p>
        </w:tc>
      </w:tr>
      <w:tr w:rsidR="006D4F0E" w:rsidRPr="00CC0402" w14:paraId="1BA42D0C" w14:textId="77777777" w:rsidTr="00EE7083">
        <w:trPr>
          <w:trHeight w:val="391"/>
        </w:trPr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A98C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4866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والنفاس</w:t>
            </w:r>
          </w:p>
        </w:tc>
        <w:tc>
          <w:tcPr>
            <w:tcW w:w="11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5FCE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,jer,  di athofkan pada lafadz 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الحيض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 , kasroh , isim mufrod</w:t>
            </w:r>
          </w:p>
        </w:tc>
      </w:tr>
    </w:tbl>
    <w:p w14:paraId="0460D3E5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  <w:r w:rsidRPr="00CC0402"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  <w:t>  </w:t>
      </w:r>
    </w:p>
    <w:p w14:paraId="11ADA3F4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4D777E1D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7C2DFA65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0AEBE90F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17589B60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3D4D6AD2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5E07D5ED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6DA6C48E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31CF6529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7C68AD2F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56C8D55D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71AE4333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4554E361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64A3D0C9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7B8D92F8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014C4024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654544EC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id-ID"/>
        </w:rPr>
      </w:pPr>
    </w:p>
    <w:p w14:paraId="2D71F325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id-ID"/>
        </w:rPr>
      </w:pPr>
    </w:p>
    <w:p w14:paraId="0789967B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id-ID"/>
        </w:rPr>
      </w:pPr>
    </w:p>
    <w:p w14:paraId="445E9D76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  <w:r w:rsidRPr="00CC040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id-ID"/>
        </w:rPr>
        <w:t>FASAL  4 : </w:t>
      </w:r>
      <w:r w:rsidRPr="00CC0402">
        <w:rPr>
          <w:rFonts w:asciiTheme="majorHAnsi" w:eastAsia="Times New Roman" w:hAnsiTheme="majorHAnsi" w:cs="Times New Roman"/>
          <w:b/>
          <w:bCs/>
          <w:color w:val="000000"/>
          <w:sz w:val="30"/>
          <w:szCs w:val="30"/>
          <w:rtl/>
          <w:lang w:eastAsia="id-ID"/>
        </w:rPr>
        <w:t>(فصل) والذي يبطل الصلاة</w:t>
      </w:r>
    </w:p>
    <w:tbl>
      <w:tblPr>
        <w:tblpPr w:leftFromText="180" w:rightFromText="180" w:vertAnchor="text"/>
        <w:tblW w:w="153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2728"/>
        <w:gridCol w:w="11793"/>
      </w:tblGrid>
      <w:tr w:rsidR="006D4F0E" w:rsidRPr="00CC0402" w14:paraId="070A25C3" w14:textId="77777777" w:rsidTr="00EE7083">
        <w:trPr>
          <w:trHeight w:val="639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B9B3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AE0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LAFADZ</w:t>
            </w:r>
          </w:p>
        </w:tc>
        <w:tc>
          <w:tcPr>
            <w:tcW w:w="1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61D2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KETERANGAN LAFADZ</w:t>
            </w:r>
          </w:p>
        </w:tc>
      </w:tr>
      <w:tr w:rsidR="006D4F0E" w:rsidRPr="00CC0402" w14:paraId="45470865" w14:textId="77777777" w:rsidTr="00EE7083">
        <w:trPr>
          <w:trHeight w:val="639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7583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046E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والذي</w:t>
            </w:r>
          </w:p>
        </w:tc>
        <w:tc>
          <w:tcPr>
            <w:tcW w:w="1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C7DE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mausul , tarkib mubtada’</w:t>
            </w:r>
          </w:p>
        </w:tc>
      </w:tr>
      <w:tr w:rsidR="006D4F0E" w:rsidRPr="00CC0402" w14:paraId="0F3CE548" w14:textId="77777777" w:rsidTr="00EE7083">
        <w:trPr>
          <w:trHeight w:val="591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9DFB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90F5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يبطل</w:t>
            </w:r>
          </w:p>
        </w:tc>
        <w:tc>
          <w:tcPr>
            <w:tcW w:w="1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EEAA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Fiil madhi mudhori’ , rafa’ sepi dari amil nashab dan amil jazm , silah dari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الذي</w:t>
            </w:r>
          </w:p>
        </w:tc>
      </w:tr>
      <w:tr w:rsidR="006D4F0E" w:rsidRPr="00CC0402" w14:paraId="46AAA97C" w14:textId="77777777" w:rsidTr="00EE7083">
        <w:trPr>
          <w:trHeight w:val="568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4C21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7ACE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الصلاة</w:t>
            </w:r>
          </w:p>
        </w:tc>
        <w:tc>
          <w:tcPr>
            <w:tcW w:w="1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0CFA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u w:val="single"/>
                <w:lang w:eastAsia="id-ID"/>
              </w:rPr>
              <w:t>Isim , nashab sebab menjadi maful bih</w:t>
            </w:r>
          </w:p>
        </w:tc>
      </w:tr>
      <w:tr w:rsidR="006D4F0E" w:rsidRPr="00CC0402" w14:paraId="65121EB3" w14:textId="77777777" w:rsidTr="00EE7083">
        <w:trPr>
          <w:trHeight w:val="591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4CAE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88CA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أحد عشر</w:t>
            </w:r>
          </w:p>
        </w:tc>
        <w:tc>
          <w:tcPr>
            <w:tcW w:w="1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8DE3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tarkib Khobar</w:t>
            </w:r>
          </w:p>
        </w:tc>
      </w:tr>
      <w:tr w:rsidR="006D4F0E" w:rsidRPr="00CC0402" w14:paraId="14CFA443" w14:textId="77777777" w:rsidTr="00EE7083">
        <w:trPr>
          <w:trHeight w:val="384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0ABB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9756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شيئا</w:t>
            </w:r>
          </w:p>
        </w:tc>
        <w:tc>
          <w:tcPr>
            <w:tcW w:w="1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916E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nashab sebab menjadi tamyiz</w:t>
            </w:r>
          </w:p>
        </w:tc>
      </w:tr>
      <w:tr w:rsidR="006D4F0E" w:rsidRPr="00CC0402" w14:paraId="6278243D" w14:textId="77777777" w:rsidTr="00EE7083">
        <w:trPr>
          <w:trHeight w:val="591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D4EB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2B5E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الكلام</w:t>
            </w:r>
          </w:p>
        </w:tc>
        <w:tc>
          <w:tcPr>
            <w:tcW w:w="1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9218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rafa’,badal dari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أحد عشر</w:t>
            </w:r>
          </w:p>
        </w:tc>
      </w:tr>
      <w:tr w:rsidR="006D4F0E" w:rsidRPr="00CC0402" w14:paraId="08BAF39D" w14:textId="77777777" w:rsidTr="00EE7083">
        <w:trPr>
          <w:trHeight w:val="410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31D1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FC88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والعمل الكثير</w:t>
            </w:r>
          </w:p>
        </w:tc>
        <w:tc>
          <w:tcPr>
            <w:tcW w:w="1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CE6B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rafa’ ,athof pada lafadz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الكلام</w:t>
            </w:r>
          </w:p>
        </w:tc>
      </w:tr>
      <w:tr w:rsidR="006D4F0E" w:rsidRPr="00CC0402" w14:paraId="111EA007" w14:textId="77777777" w:rsidTr="00EE7083">
        <w:trPr>
          <w:trHeight w:val="591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0835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A4D2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والحدث</w:t>
            </w:r>
          </w:p>
        </w:tc>
        <w:tc>
          <w:tcPr>
            <w:tcW w:w="1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EE11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rafa’ ,athof pada lafadz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الكلام</w:t>
            </w:r>
          </w:p>
        </w:tc>
      </w:tr>
      <w:tr w:rsidR="006D4F0E" w:rsidRPr="00CC0402" w14:paraId="3D8A704F" w14:textId="77777777" w:rsidTr="00EE7083">
        <w:trPr>
          <w:trHeight w:val="591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DF08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0550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وحدوث النجاسة, وانكشاف العورة, وتغيير النية, واستدبار القبلة</w:t>
            </w:r>
          </w:p>
        </w:tc>
        <w:tc>
          <w:tcPr>
            <w:tcW w:w="1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B21B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Mudhof dan mudhof ilaih  +  isim , rafa’ , athof pada lafadz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الكلام</w:t>
            </w:r>
          </w:p>
        </w:tc>
      </w:tr>
      <w:tr w:rsidR="006D4F0E" w:rsidRPr="00CC0402" w14:paraId="5C8DCAE6" w14:textId="77777777" w:rsidTr="00EE7083">
        <w:trPr>
          <w:trHeight w:val="591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34AF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F850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والأكل</w:t>
            </w:r>
          </w:p>
        </w:tc>
        <w:tc>
          <w:tcPr>
            <w:tcW w:w="1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01AB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rafa’ ,athof pada lafadz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الكلام</w:t>
            </w:r>
          </w:p>
        </w:tc>
      </w:tr>
      <w:tr w:rsidR="006D4F0E" w:rsidRPr="00CC0402" w14:paraId="04416B28" w14:textId="77777777" w:rsidTr="00EE7083">
        <w:trPr>
          <w:trHeight w:val="591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DD36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lastRenderedPageBreak/>
              <w:t>11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36425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والشرب</w:t>
            </w:r>
          </w:p>
        </w:tc>
        <w:tc>
          <w:tcPr>
            <w:tcW w:w="1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5977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rafa’ ,athof pada lafadz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الكلام</w:t>
            </w:r>
          </w:p>
        </w:tc>
      </w:tr>
      <w:tr w:rsidR="006D4F0E" w:rsidRPr="00CC0402" w14:paraId="53317DDB" w14:textId="77777777" w:rsidTr="00EE7083">
        <w:trPr>
          <w:trHeight w:val="591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8A1B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0CE8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والقهقهة</w:t>
            </w:r>
          </w:p>
        </w:tc>
        <w:tc>
          <w:tcPr>
            <w:tcW w:w="1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11F1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rafa’ ,athof pada lafadz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الكلام</w:t>
            </w:r>
          </w:p>
        </w:tc>
      </w:tr>
      <w:tr w:rsidR="006D4F0E" w:rsidRPr="00CC0402" w14:paraId="1F7B526D" w14:textId="77777777" w:rsidTr="00EE7083">
        <w:trPr>
          <w:trHeight w:val="591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61A9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7F3F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والردة.</w:t>
            </w:r>
          </w:p>
        </w:tc>
        <w:tc>
          <w:tcPr>
            <w:tcW w:w="117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833E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rafa’ ,athof pada lafadz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الكلام</w:t>
            </w:r>
          </w:p>
        </w:tc>
      </w:tr>
    </w:tbl>
    <w:p w14:paraId="5915D399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356370AB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42E63307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14406465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055829CC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224825F1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44E4562F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06CB156E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3801D3F6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392D4448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18A155AD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00608752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1234147B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7302754B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405AB8CF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7370C546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484CF3BC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4B2F3CF3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color w:val="000000"/>
          <w:lang w:eastAsia="id-ID"/>
        </w:rPr>
      </w:pPr>
      <w:r w:rsidRPr="00CC0402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lang w:eastAsia="id-ID"/>
        </w:rPr>
        <w:t>FASAL 6 : </w:t>
      </w:r>
      <w:r w:rsidRPr="00CC0402">
        <w:rPr>
          <w:rFonts w:asciiTheme="majorHAnsi" w:eastAsia="Times New Roman" w:hAnsiTheme="majorHAnsi" w:cs="Times New Roman"/>
          <w:b/>
          <w:bCs/>
          <w:color w:val="000000"/>
          <w:rtl/>
          <w:lang w:eastAsia="id-ID"/>
        </w:rPr>
        <w:t>(فصل) ويحرم على الرجال</w:t>
      </w:r>
    </w:p>
    <w:tbl>
      <w:tblPr>
        <w:tblpPr w:leftFromText="180" w:rightFromText="180" w:vertAnchor="text"/>
        <w:tblW w:w="1594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1302"/>
        <w:gridCol w:w="2315"/>
        <w:gridCol w:w="2315"/>
        <w:gridCol w:w="1881"/>
        <w:gridCol w:w="3473"/>
        <w:gridCol w:w="3975"/>
      </w:tblGrid>
      <w:tr w:rsidR="006D4F0E" w:rsidRPr="00CC0402" w14:paraId="6EB00561" w14:textId="77777777" w:rsidTr="00EE7083">
        <w:trPr>
          <w:trHeight w:val="371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2255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No.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E9BF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LAFADZ</w:t>
            </w:r>
          </w:p>
        </w:tc>
        <w:tc>
          <w:tcPr>
            <w:tcW w:w="2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2699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KALIMAH</w:t>
            </w:r>
          </w:p>
        </w:tc>
        <w:tc>
          <w:tcPr>
            <w:tcW w:w="2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8858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I’ROB</w:t>
            </w:r>
          </w:p>
        </w:tc>
        <w:tc>
          <w:tcPr>
            <w:tcW w:w="1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6E86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ALAMAT</w:t>
            </w:r>
          </w:p>
        </w:tc>
        <w:tc>
          <w:tcPr>
            <w:tcW w:w="34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D996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TARKIB</w:t>
            </w:r>
          </w:p>
        </w:tc>
        <w:tc>
          <w:tcPr>
            <w:tcW w:w="3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28E7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SEBAB</w:t>
            </w:r>
          </w:p>
        </w:tc>
      </w:tr>
      <w:tr w:rsidR="006D4F0E" w:rsidRPr="00CC0402" w14:paraId="47F51ABB" w14:textId="77777777" w:rsidTr="00EE7083">
        <w:trPr>
          <w:trHeight w:val="345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B4EC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1.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906F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  <w:rtl/>
                <w:lang w:eastAsia="id-ID"/>
              </w:rPr>
              <w:t>ويحرم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D559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Fi’il mudhore’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9B1F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Rafa’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C187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dhommah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40DC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1AF7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Sepi dari amil nawasib dan amil jawazim</w:t>
            </w:r>
          </w:p>
        </w:tc>
      </w:tr>
      <w:tr w:rsidR="006D4F0E" w:rsidRPr="00CC0402" w14:paraId="3D0DA7C7" w14:textId="77777777" w:rsidTr="00EE7083">
        <w:trPr>
          <w:trHeight w:val="330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F621C" w14:textId="77777777" w:rsidR="006D4F0E" w:rsidRPr="00CC0402" w:rsidRDefault="006D4F0E" w:rsidP="00EE7083">
            <w:pPr>
              <w:spacing w:before="100" w:beforeAutospacing="1" w:after="100" w:afterAutospacing="1" w:line="225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2.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38E68" w14:textId="77777777" w:rsidR="006D4F0E" w:rsidRPr="00CC0402" w:rsidRDefault="006D4F0E" w:rsidP="00EE7083">
            <w:pPr>
              <w:spacing w:before="100" w:beforeAutospacing="1" w:after="100" w:afterAutospacing="1" w:line="225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  <w:rtl/>
                <w:lang w:eastAsia="id-ID"/>
              </w:rPr>
              <w:t>على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  <w:lang w:eastAsia="id-ID"/>
              </w:rPr>
              <w:t>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  <w:rtl/>
                <w:lang w:eastAsia="id-ID"/>
              </w:rPr>
              <w:t>الرجال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B1B7F" w14:textId="77777777" w:rsidR="006D4F0E" w:rsidRPr="00CC0402" w:rsidRDefault="006D4F0E" w:rsidP="00EE7083">
            <w:pPr>
              <w:spacing w:before="100" w:beforeAutospacing="1" w:after="100" w:afterAutospacing="1" w:line="225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AD0AB" w14:textId="77777777" w:rsidR="006D4F0E" w:rsidRPr="00CC0402" w:rsidRDefault="006D4F0E" w:rsidP="00EE7083">
            <w:pPr>
              <w:spacing w:before="100" w:beforeAutospacing="1" w:after="100" w:afterAutospacing="1" w:line="225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Jer Sebab majrur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421CA" w14:textId="77777777" w:rsidR="006D4F0E" w:rsidRPr="00CC0402" w:rsidRDefault="006D4F0E" w:rsidP="00EE7083">
            <w:pPr>
              <w:spacing w:before="100" w:beforeAutospacing="1" w:after="100" w:afterAutospacing="1" w:line="225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Kasroh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10AFD" w14:textId="77777777" w:rsidR="006D4F0E" w:rsidRPr="00CC0402" w:rsidRDefault="006D4F0E" w:rsidP="00EE7083">
            <w:pPr>
              <w:spacing w:before="100" w:beforeAutospacing="1" w:after="100" w:afterAutospacing="1" w:line="225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majrur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F661F" w14:textId="77777777" w:rsidR="006D4F0E" w:rsidRPr="00CC0402" w:rsidRDefault="006D4F0E" w:rsidP="00EE7083">
            <w:pPr>
              <w:spacing w:before="100" w:beforeAutospacing="1" w:after="100" w:afterAutospacing="1" w:line="225" w:lineRule="atLeast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 jamak taksir</w:t>
            </w:r>
          </w:p>
        </w:tc>
      </w:tr>
      <w:tr w:rsidR="006D4F0E" w:rsidRPr="00CC0402" w14:paraId="22E7AEBA" w14:textId="77777777" w:rsidTr="00EE7083">
        <w:trPr>
          <w:trHeight w:val="345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A422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3.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8A93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  <w:rtl/>
                <w:lang w:eastAsia="id-ID"/>
              </w:rPr>
              <w:t>لبس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13F2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1C67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Rafa’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8902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Dhommah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E69A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Fail ( mudhof )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8FF5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 mufrod</w:t>
            </w:r>
          </w:p>
        </w:tc>
      </w:tr>
      <w:tr w:rsidR="006D4F0E" w:rsidRPr="00CC0402" w14:paraId="229D2E2C" w14:textId="77777777" w:rsidTr="00EE7083">
        <w:trPr>
          <w:trHeight w:val="345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6E96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4.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56B2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  <w:rtl/>
                <w:lang w:eastAsia="id-ID"/>
              </w:rPr>
              <w:t>الحرير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CF41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BE06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jer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DB4E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kasroh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1CCB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Mudhof ilaih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6AD2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 mufrod</w:t>
            </w:r>
          </w:p>
        </w:tc>
      </w:tr>
      <w:tr w:rsidR="006D4F0E" w:rsidRPr="00CC0402" w14:paraId="3B60F774" w14:textId="77777777" w:rsidTr="00EE7083">
        <w:trPr>
          <w:trHeight w:val="345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11DA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5.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AACE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  <w:rtl/>
                <w:lang w:eastAsia="id-ID"/>
              </w:rPr>
              <w:t>والتختم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8576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E562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Rafa’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BC51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Dhommah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4388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Athof  pada lafadz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  <w:rtl/>
                <w:lang w:eastAsia="id-ID"/>
              </w:rPr>
              <w:t> لبس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8751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 mufrod</w:t>
            </w:r>
          </w:p>
        </w:tc>
      </w:tr>
      <w:tr w:rsidR="006D4F0E" w:rsidRPr="00CC0402" w14:paraId="041A46D9" w14:textId="77777777" w:rsidTr="00EE7083">
        <w:trPr>
          <w:trHeight w:val="345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1FFE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6.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2DD7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  <w:rtl/>
                <w:lang w:eastAsia="id-ID"/>
              </w:rPr>
              <w:t>بالذهب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6FFF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56EA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jer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20B8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kasroh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1093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Majrur dengan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  <w:rtl/>
                <w:lang w:eastAsia="id-ID"/>
              </w:rPr>
              <w:t>ب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C692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 mufrod</w:t>
            </w:r>
          </w:p>
        </w:tc>
      </w:tr>
      <w:tr w:rsidR="006D4F0E" w:rsidRPr="00CC0402" w14:paraId="543EDC91" w14:textId="77777777" w:rsidTr="00EE7083">
        <w:trPr>
          <w:trHeight w:val="617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CB23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7.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E01D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  <w:rtl/>
                <w:lang w:eastAsia="id-ID"/>
              </w:rPr>
              <w:t>وقليل الذهب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8389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Mudhof dan mudhof ilaih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FE34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Rafa’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E0BC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5CE7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Mubtada’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EA5E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 mufrod</w:t>
            </w:r>
          </w:p>
        </w:tc>
      </w:tr>
      <w:tr w:rsidR="006D4F0E" w:rsidRPr="00CC0402" w14:paraId="44CDD6B2" w14:textId="77777777" w:rsidTr="00EE7083">
        <w:trPr>
          <w:trHeight w:val="345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07E1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8.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31DC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  <w:rtl/>
                <w:lang w:eastAsia="id-ID"/>
              </w:rPr>
              <w:t>وكثيره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9AC0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8D7B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Rafa’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76AA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Dhommah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3823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Athof pada lafadz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  <w:rtl/>
                <w:lang w:eastAsia="id-ID"/>
              </w:rPr>
              <w:t> وقليل الذهب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6D03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</w:tr>
      <w:tr w:rsidR="006D4F0E" w:rsidRPr="00CC0402" w14:paraId="41710120" w14:textId="77777777" w:rsidTr="00EE7083">
        <w:trPr>
          <w:trHeight w:val="345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23DE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9.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E5E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في التحريم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A2CC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4C85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jer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6FA6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kasroh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1868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3CB7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</w:tr>
      <w:tr w:rsidR="006D4F0E" w:rsidRPr="00CC0402" w14:paraId="2F8F0CD9" w14:textId="77777777" w:rsidTr="00EE7083">
        <w:trPr>
          <w:trHeight w:val="345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4F65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10.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AB5D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سواء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F550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D7F1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Rafa’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0E93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Dhommah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00A1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Khobar dari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hd w:val="clear" w:color="auto" w:fill="FFFFFF"/>
                <w:rtl/>
                <w:lang w:eastAsia="id-ID"/>
              </w:rPr>
              <w:t> وقليل الذهب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F30C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 mufrod</w:t>
            </w:r>
          </w:p>
        </w:tc>
      </w:tr>
      <w:tr w:rsidR="006D4F0E" w:rsidRPr="00CC0402" w14:paraId="1293070E" w14:textId="77777777" w:rsidTr="00EE7083">
        <w:trPr>
          <w:trHeight w:val="345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CB06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11.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85BE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وإذا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96EE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Huruf syarat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0552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0A79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9480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E2DE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</w:tr>
      <w:tr w:rsidR="006D4F0E" w:rsidRPr="00CC0402" w14:paraId="35B9268D" w14:textId="77777777" w:rsidTr="00EE7083">
        <w:trPr>
          <w:trHeight w:val="345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2504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12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F2D8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كان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27D8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fiil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70DB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Mabni fathah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7207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56B6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5C66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Termasuk amil nawashikh</w:t>
            </w:r>
          </w:p>
        </w:tc>
      </w:tr>
      <w:tr w:rsidR="006D4F0E" w:rsidRPr="00CC0402" w14:paraId="2C8E71D5" w14:textId="77777777" w:rsidTr="00EE7083">
        <w:trPr>
          <w:trHeight w:val="617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8AD7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lastRenderedPageBreak/>
              <w:t>13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46C1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بعض الثوب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302A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Mudhof dan mudhof ilaih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A5E4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Rafa’</w:t>
            </w:r>
          </w:p>
          <w:p w14:paraId="5E304CF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5AB5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A51D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2720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  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 كان</w:t>
            </w:r>
          </w:p>
        </w:tc>
      </w:tr>
      <w:tr w:rsidR="006D4F0E" w:rsidRPr="00CC0402" w14:paraId="209E9F25" w14:textId="77777777" w:rsidTr="00EE7083">
        <w:trPr>
          <w:trHeight w:val="345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1BDA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14.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6E37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إبريسما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09CC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F2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nashab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EF34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fathah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9167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06565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Khobar 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 كان</w:t>
            </w:r>
          </w:p>
        </w:tc>
      </w:tr>
      <w:tr w:rsidR="006D4F0E" w:rsidRPr="00CC0402" w14:paraId="1BB10F54" w14:textId="77777777" w:rsidTr="00EE7083">
        <w:trPr>
          <w:trHeight w:val="345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C24E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15.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0C9A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وبعضه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4B85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03A4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Rafa’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7AB1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BD5F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Athof pada isime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 كان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(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 بعض الثوب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)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C568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</w:tr>
      <w:tr w:rsidR="006D4F0E" w:rsidRPr="00CC0402" w14:paraId="2BB38A52" w14:textId="77777777" w:rsidTr="00EE7083">
        <w:trPr>
          <w:trHeight w:val="345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5D48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16.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6C55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قطنا أو كتانا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D57F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4BC3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Keduanya nashab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5F61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fathah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E448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7617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Menjadi khobar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  يكن</w:t>
            </w:r>
          </w:p>
        </w:tc>
      </w:tr>
      <w:tr w:rsidR="006D4F0E" w:rsidRPr="00CC0402" w14:paraId="711AC533" w14:textId="77777777" w:rsidTr="00EE7083">
        <w:trPr>
          <w:trHeight w:val="345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E2F2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17.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3A9F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جاز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BFE1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Fiil madhi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F62F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Mabni fathah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56B5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2A90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AC6D5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Menjadi jawab dari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 وإذا كان</w:t>
            </w:r>
          </w:p>
        </w:tc>
      </w:tr>
      <w:tr w:rsidR="006D4F0E" w:rsidRPr="00CC0402" w14:paraId="7AC5AA6D" w14:textId="77777777" w:rsidTr="00EE7083">
        <w:trPr>
          <w:trHeight w:val="345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C1DF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18.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6E1C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لبسه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F6C1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2E3C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Rafa’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859C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9DC8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Fail (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جاز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)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DCC5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</w:tr>
      <w:tr w:rsidR="006D4F0E" w:rsidRPr="00CC0402" w14:paraId="34C008B5" w14:textId="77777777" w:rsidTr="00EE7083">
        <w:trPr>
          <w:trHeight w:val="617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822F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19.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231D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ما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0378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ما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Masdariyyah dhorofiyyah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F88F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651D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F2E8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7CC9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</w:tr>
      <w:tr w:rsidR="006D4F0E" w:rsidRPr="00CC0402" w14:paraId="7E0D50E3" w14:textId="77777777" w:rsidTr="00EE7083">
        <w:trPr>
          <w:trHeight w:val="665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AD16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20.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071D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لم يكن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B8CD5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لم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 :amil jazm</w:t>
            </w:r>
          </w:p>
          <w:p w14:paraId="7CD6B7C5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يكن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 : fiil mudhori’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4EC1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Jazem sebab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 لم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1FB0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74E9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F196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يكن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juga termasuk amil nawashikh</w:t>
            </w:r>
          </w:p>
        </w:tc>
      </w:tr>
      <w:tr w:rsidR="006D4F0E" w:rsidRPr="00CC0402" w14:paraId="02A16FD6" w14:textId="77777777" w:rsidTr="00EE7083">
        <w:trPr>
          <w:trHeight w:val="345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50C9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21.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043D5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الإبريسم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739D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1CF15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Rafa’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22F7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dhommah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3FC7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8397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 كان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(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 لم يكن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)</w:t>
            </w:r>
          </w:p>
        </w:tc>
      </w:tr>
      <w:tr w:rsidR="006D4F0E" w:rsidRPr="00CC0402" w14:paraId="73FB189B" w14:textId="77777777" w:rsidTr="00EE7083">
        <w:trPr>
          <w:trHeight w:val="357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C23E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lang w:eastAsia="id-ID"/>
              </w:rPr>
              <w:t>22.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A59D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غالبا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586C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isim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070A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nashab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E651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fathah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A47C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 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07E5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Khobar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 كان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(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rtl/>
                <w:lang w:eastAsia="id-ID"/>
              </w:rPr>
              <w:t> لم يكن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lang w:eastAsia="id-ID"/>
              </w:rPr>
              <w:t>)</w:t>
            </w:r>
          </w:p>
        </w:tc>
      </w:tr>
    </w:tbl>
    <w:p w14:paraId="02EBE63A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2EEBF28C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  <w:r w:rsidRPr="00CC040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id-ID"/>
        </w:rPr>
        <w:t>Fasal 7 :</w:t>
      </w:r>
      <w:r w:rsidRPr="00CC0402">
        <w:rPr>
          <w:rFonts w:asciiTheme="majorHAnsi" w:eastAsia="Times New Roman" w:hAnsiTheme="majorHAnsi" w:cs="Times New Roman"/>
          <w:b/>
          <w:bCs/>
          <w:color w:val="000000"/>
          <w:sz w:val="30"/>
          <w:szCs w:val="30"/>
          <w:rtl/>
          <w:lang w:eastAsia="id-ID"/>
        </w:rPr>
        <w:t>(فصل) وتجب زكاة الفطر</w:t>
      </w:r>
    </w:p>
    <w:tbl>
      <w:tblPr>
        <w:tblpPr w:leftFromText="180" w:rightFromText="180" w:vertAnchor="text"/>
        <w:tblW w:w="161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2862"/>
        <w:gridCol w:w="12371"/>
      </w:tblGrid>
      <w:tr w:rsidR="006D4F0E" w:rsidRPr="00CC0402" w14:paraId="537CA36D" w14:textId="77777777" w:rsidTr="00EE7083">
        <w:trPr>
          <w:trHeight w:val="527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4B68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2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B6FC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LAFADZ</w:t>
            </w:r>
          </w:p>
        </w:tc>
        <w:tc>
          <w:tcPr>
            <w:tcW w:w="1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CD0A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KETERANGAN  LAFADZ</w:t>
            </w:r>
          </w:p>
        </w:tc>
      </w:tr>
      <w:tr w:rsidR="006D4F0E" w:rsidRPr="00CC0402" w14:paraId="65A2DDF6" w14:textId="77777777" w:rsidTr="00EE7083">
        <w:trPr>
          <w:trHeight w:val="420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67ED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DBE3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وتجب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6832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Fiil mudhore’ , rafa’ sebab sepi dari amil nasab dan aml jazm.</w:t>
            </w:r>
          </w:p>
        </w:tc>
      </w:tr>
      <w:tr w:rsidR="006D4F0E" w:rsidRPr="00CC0402" w14:paraId="2F7A30E5" w14:textId="77777777" w:rsidTr="00EE7083">
        <w:trPr>
          <w:trHeight w:val="411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A224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2A815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زكاة الفطر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70BB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Mudhof dan mudhof ilaih , rafa’ , fail</w:t>
            </w:r>
          </w:p>
        </w:tc>
      </w:tr>
      <w:tr w:rsidR="006D4F0E" w:rsidRPr="00CC0402" w14:paraId="1B20F4B6" w14:textId="77777777" w:rsidTr="00EE7083">
        <w:trPr>
          <w:trHeight w:val="468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295E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EDC5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بثلاثة أشياء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90DB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u w:val="single"/>
                <w:lang w:eastAsia="id-ID"/>
              </w:rPr>
              <w:t>Isim , dii’robi jer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 |   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ب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Huruf jer</w:t>
            </w:r>
          </w:p>
        </w:tc>
      </w:tr>
      <w:tr w:rsidR="006D4F0E" w:rsidRPr="00CC0402" w14:paraId="3AA99483" w14:textId="77777777" w:rsidTr="00EE7083">
        <w:trPr>
          <w:trHeight w:val="487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8B71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3F5E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الإسلام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E240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Badal dari lafadz 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بثلاثة أشياء</w:t>
            </w:r>
          </w:p>
        </w:tc>
      </w:tr>
      <w:tr w:rsidR="006D4F0E" w:rsidRPr="00CC0402" w14:paraId="70A8ACCD" w14:textId="77777777" w:rsidTr="00EE7083">
        <w:trPr>
          <w:trHeight w:val="487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3294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256E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 وبغروب الشمس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D209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Wawu athof  |     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ب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Huruf jer  |   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غروب الشمس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mudhof dan mudhof ilaih , jer</w:t>
            </w:r>
          </w:p>
        </w:tc>
      </w:tr>
      <w:tr w:rsidR="006D4F0E" w:rsidRPr="00CC0402" w14:paraId="0A4AF3A8" w14:textId="77777777" w:rsidTr="00EE7083">
        <w:trPr>
          <w:trHeight w:val="487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A343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lastRenderedPageBreak/>
              <w:t>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2635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من آخر يوم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B063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من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huruf jer      |    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آخر يوم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isim , jer , mudhof dan mudhof ilaih</w:t>
            </w:r>
          </w:p>
        </w:tc>
      </w:tr>
      <w:tr w:rsidR="006D4F0E" w:rsidRPr="00CC0402" w14:paraId="4DF17515" w14:textId="77777777" w:rsidTr="00EE7083">
        <w:trPr>
          <w:trHeight w:val="338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22EE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F0B1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من شهر رمضان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97F3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من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huruf jer      |    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شهر رمضان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isim , jer , mudhof dan mudhof ilaih</w:t>
            </w:r>
          </w:p>
        </w:tc>
      </w:tr>
      <w:tr w:rsidR="006D4F0E" w:rsidRPr="00CC0402" w14:paraId="57F4AB5D" w14:textId="77777777" w:rsidTr="00EE7083">
        <w:trPr>
          <w:trHeight w:val="487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5914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2304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ووجود الفضل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3AA9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Wawu athof   | dibaca jer sebab athof pada lafadz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الإسلام</w:t>
            </w:r>
          </w:p>
        </w:tc>
      </w:tr>
      <w:tr w:rsidR="006D4F0E" w:rsidRPr="00CC0402" w14:paraId="10600E07" w14:textId="77777777" w:rsidTr="00EE7083">
        <w:trPr>
          <w:trHeight w:val="487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EEB5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68F2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عن قوته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E369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عن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huruf jer | 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قوته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dibaca jer sebab ada huruf jer</w:t>
            </w:r>
          </w:p>
        </w:tc>
      </w:tr>
      <w:tr w:rsidR="006D4F0E" w:rsidRPr="00CC0402" w14:paraId="09B6F3C4" w14:textId="77777777" w:rsidTr="00EE7083">
        <w:trPr>
          <w:trHeight w:val="487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6E29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039C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وقوت عياله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4C56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Wawu athof   | mudhof dan mudhof ilaih , dibaca jer sebab athof pada lafadz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قوته</w:t>
            </w:r>
          </w:p>
        </w:tc>
      </w:tr>
      <w:tr w:rsidR="006D4F0E" w:rsidRPr="00CC0402" w14:paraId="1854C1E6" w14:textId="77777777" w:rsidTr="00EE7083">
        <w:trPr>
          <w:trHeight w:val="487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261C5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DABE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في ذلك اليوم.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918A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في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huruf jer | 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ذلك اليوم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mudhof dan mudhof ilaih</w:t>
            </w:r>
          </w:p>
        </w:tc>
      </w:tr>
      <w:tr w:rsidR="006D4F0E" w:rsidRPr="00CC0402" w14:paraId="63DB2E5F" w14:textId="77777777" w:rsidTr="00EE7083">
        <w:trPr>
          <w:trHeight w:val="487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F639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CFCF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ويزكي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23AE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Fiil mudhore’ , rafa’ sebab sepi dari amil nasab dan aml jazm.</w:t>
            </w:r>
          </w:p>
        </w:tc>
      </w:tr>
      <w:tr w:rsidR="006D4F0E" w:rsidRPr="00CC0402" w14:paraId="3EC421C4" w14:textId="77777777" w:rsidTr="00EE7083">
        <w:trPr>
          <w:trHeight w:val="487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EED0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7B1F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عن نفسه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3C9D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عن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huruf jer | 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نفسه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isim , dibaca jer sebab ada huruf jer</w:t>
            </w:r>
          </w:p>
        </w:tc>
      </w:tr>
      <w:tr w:rsidR="006D4F0E" w:rsidRPr="00CC0402" w14:paraId="16693957" w14:textId="77777777" w:rsidTr="00EE7083">
        <w:trPr>
          <w:trHeight w:val="544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0270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72F8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وعمن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7606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عن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huruf jer | 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من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isim mausul , di makhal jer</w:t>
            </w:r>
          </w:p>
        </w:tc>
      </w:tr>
      <w:tr w:rsidR="006D4F0E" w:rsidRPr="00CC0402" w14:paraId="3513C00F" w14:textId="77777777" w:rsidTr="00EE7083">
        <w:trPr>
          <w:trHeight w:val="544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978C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A35C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تلزمه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E70A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Fiil mudhore’ , rafa’ sebab sepi dari amil nasab dan aml jazm.</w:t>
            </w:r>
          </w:p>
        </w:tc>
      </w:tr>
      <w:tr w:rsidR="006D4F0E" w:rsidRPr="00CC0402" w14:paraId="359E2249" w14:textId="77777777" w:rsidTr="00EE7083">
        <w:trPr>
          <w:trHeight w:val="544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BC4A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5411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نفقته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0A0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dibaca rafa’ sebab menjadi fail</w:t>
            </w:r>
          </w:p>
        </w:tc>
      </w:tr>
      <w:tr w:rsidR="006D4F0E" w:rsidRPr="00CC0402" w14:paraId="6390149F" w14:textId="77777777" w:rsidTr="00EE7083">
        <w:trPr>
          <w:trHeight w:val="544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61FA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8973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من المسلمين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EF5F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من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huruf jer | 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المسلمين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isim jama’ mudzakar salim, dibaca jer</w:t>
            </w:r>
          </w:p>
        </w:tc>
      </w:tr>
      <w:tr w:rsidR="006D4F0E" w:rsidRPr="00CC0402" w14:paraId="55EA4F00" w14:textId="77777777" w:rsidTr="00EE7083">
        <w:trPr>
          <w:trHeight w:val="385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401A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F96F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صاعا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E756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nasab menjadi maf’ul lafadz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ويزكي</w:t>
            </w:r>
          </w:p>
        </w:tc>
      </w:tr>
      <w:tr w:rsidR="006D4F0E" w:rsidRPr="00CC0402" w14:paraId="44B4B2FD" w14:textId="77777777" w:rsidTr="00EE7083">
        <w:trPr>
          <w:trHeight w:val="544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58C8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D664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من قوت بلده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A351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من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huruf jer      |    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 قوت بلده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isim , jer , mudhof dan mudhof ilaih</w:t>
            </w:r>
          </w:p>
        </w:tc>
      </w:tr>
      <w:tr w:rsidR="006D4F0E" w:rsidRPr="00CC0402" w14:paraId="697C6059" w14:textId="77777777" w:rsidTr="00EE7083">
        <w:trPr>
          <w:trHeight w:val="544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36DB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6306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وقدره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C78A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Isim , mubtada’</w:t>
            </w:r>
          </w:p>
        </w:tc>
      </w:tr>
      <w:tr w:rsidR="006D4F0E" w:rsidRPr="00CC0402" w14:paraId="6D566E27" w14:textId="77777777" w:rsidTr="00EE7083">
        <w:trPr>
          <w:trHeight w:val="544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9287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FC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خمسة أرطال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4BFF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Mudhof dan mudhof ilaih , dibaca rafa’ sebab khobar</w:t>
            </w:r>
          </w:p>
        </w:tc>
      </w:tr>
      <w:tr w:rsidR="006D4F0E" w:rsidRPr="00CC0402" w14:paraId="60495A24" w14:textId="77777777" w:rsidTr="00EE7083">
        <w:trPr>
          <w:trHeight w:val="394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CCA2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EB7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وثلث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B6E74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و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Wawu athof   | dibaca rafa’ sebab athof ke lafadz 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خمسة أرطال</w:t>
            </w:r>
          </w:p>
        </w:tc>
      </w:tr>
      <w:tr w:rsidR="006D4F0E" w:rsidRPr="00CC0402" w14:paraId="58271757" w14:textId="77777777" w:rsidTr="00EE7083">
        <w:trPr>
          <w:trHeight w:val="544"/>
        </w:trPr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3F69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8AF3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 بالعراقي</w:t>
            </w:r>
          </w:p>
        </w:tc>
        <w:tc>
          <w:tcPr>
            <w:tcW w:w="12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6A43A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عن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huruf jer | (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rtl/>
                <w:lang w:eastAsia="id-ID"/>
              </w:rPr>
              <w:t>لعراقي</w:t>
            </w:r>
            <w:r w:rsidRPr="00CC040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eastAsia="id-ID"/>
              </w:rPr>
              <w:t>) isim , dibaca jer sebab ada huruf jer</w:t>
            </w:r>
          </w:p>
        </w:tc>
      </w:tr>
    </w:tbl>
    <w:p w14:paraId="6EB74F60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  <w:r w:rsidRPr="00CC0402"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  <w:lastRenderedPageBreak/>
        <w:t> </w:t>
      </w:r>
    </w:p>
    <w:p w14:paraId="096D0FDD" w14:textId="77777777" w:rsidR="006D4F0E" w:rsidRPr="00CC0402" w:rsidRDefault="006D4F0E" w:rsidP="006D4F0E">
      <w:pPr>
        <w:shd w:val="clear" w:color="auto" w:fill="FFFFFF"/>
        <w:bidi/>
        <w:spacing w:before="100" w:beforeAutospacing="1" w:after="100" w:afterAutospacing="1" w:line="240" w:lineRule="auto"/>
        <w:jc w:val="right"/>
        <w:textAlignment w:val="baseline"/>
        <w:rPr>
          <w:rFonts w:asciiTheme="majorHAnsi" w:eastAsia="Times New Roman" w:hAnsiTheme="majorHAnsi" w:cs="Times New Roman"/>
          <w:color w:val="292929"/>
          <w:sz w:val="30"/>
          <w:szCs w:val="30"/>
          <w:lang w:val="en-US" w:eastAsia="id-ID"/>
        </w:rPr>
      </w:pPr>
      <w:r w:rsidRPr="00CC0402">
        <w:rPr>
          <w:rFonts w:asciiTheme="majorHAnsi" w:eastAsia="Times New Roman" w:hAnsiTheme="majorHAnsi" w:cs="Times New Roman"/>
          <w:b/>
          <w:bCs/>
          <w:color w:val="292929"/>
          <w:sz w:val="32"/>
          <w:szCs w:val="32"/>
          <w:rtl/>
          <w:lang w:eastAsia="id-ID"/>
        </w:rPr>
        <w:t>كتاب  الصيام :</w:t>
      </w:r>
      <w:r w:rsidRPr="00CC0402">
        <w:rPr>
          <w:rFonts w:asciiTheme="majorHAnsi" w:eastAsia="Times New Roman" w:hAnsiTheme="majorHAnsi" w:cs="Times New Roman"/>
          <w:b/>
          <w:bCs/>
          <w:color w:val="292929"/>
          <w:sz w:val="32"/>
          <w:szCs w:val="32"/>
          <w:lang w:eastAsia="id-ID"/>
        </w:rPr>
        <w:t>FASAL</w:t>
      </w:r>
      <w:r>
        <w:rPr>
          <w:rFonts w:asciiTheme="majorHAnsi" w:eastAsia="Times New Roman" w:hAnsiTheme="majorHAnsi" w:cs="Times New Roman"/>
          <w:b/>
          <w:bCs/>
          <w:color w:val="292929"/>
          <w:sz w:val="32"/>
          <w:szCs w:val="32"/>
          <w:lang w:val="en-US" w:eastAsia="id-ID"/>
        </w:rPr>
        <w:t xml:space="preserve"> 8 </w:t>
      </w:r>
    </w:p>
    <w:p w14:paraId="380639AC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rtl/>
          <w:lang w:eastAsia="id-ID"/>
        </w:rPr>
      </w:pPr>
      <w:r w:rsidRPr="00CC0402">
        <w:rPr>
          <w:rFonts w:asciiTheme="majorHAnsi" w:eastAsia="Times New Roman" w:hAnsiTheme="majorHAnsi" w:cs="Times New Roman"/>
          <w:color w:val="292929"/>
          <w:sz w:val="24"/>
          <w:szCs w:val="24"/>
          <w:lang w:eastAsia="id-ID"/>
        </w:rPr>
        <w:t> </w:t>
      </w:r>
    </w:p>
    <w:tbl>
      <w:tblPr>
        <w:tblpPr w:leftFromText="180" w:rightFromText="180" w:vertAnchor="text"/>
        <w:tblW w:w="132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2361"/>
        <w:gridCol w:w="10205"/>
      </w:tblGrid>
      <w:tr w:rsidR="006D4F0E" w:rsidRPr="00CC0402" w14:paraId="50006449" w14:textId="77777777" w:rsidTr="00EE7083">
        <w:trPr>
          <w:trHeight w:val="361"/>
        </w:trPr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F51A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292929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C492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292929"/>
                <w:sz w:val="24"/>
                <w:szCs w:val="24"/>
                <w:lang w:eastAsia="id-ID"/>
              </w:rPr>
              <w:t>LAFADZ</w:t>
            </w:r>
          </w:p>
        </w:tc>
        <w:tc>
          <w:tcPr>
            <w:tcW w:w="10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F8D6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292929"/>
                <w:sz w:val="24"/>
                <w:szCs w:val="24"/>
                <w:lang w:eastAsia="id-ID"/>
              </w:rPr>
              <w:t>KETERANGAN LAFADZ</w:t>
            </w:r>
          </w:p>
        </w:tc>
      </w:tr>
      <w:tr w:rsidR="006D4F0E" w:rsidRPr="00CC0402" w14:paraId="6316B0FB" w14:textId="77777777" w:rsidTr="00EE7083">
        <w:trPr>
          <w:trHeight w:val="361"/>
        </w:trPr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4236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292929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E186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وشرائط وجوب الصيام</w:t>
            </w:r>
          </w:p>
        </w:tc>
        <w:tc>
          <w:tcPr>
            <w:tcW w:w="10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C05C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  <w:t>Mudhof dan mudhof ilaih , rafa’ menjadi mubtada’</w:t>
            </w:r>
          </w:p>
        </w:tc>
      </w:tr>
      <w:tr w:rsidR="006D4F0E" w:rsidRPr="00CC0402" w14:paraId="621230AB" w14:textId="77777777" w:rsidTr="00EE7083">
        <w:trPr>
          <w:trHeight w:val="334"/>
        </w:trPr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0798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292929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322E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ثلاثة أشياء</w:t>
            </w:r>
          </w:p>
        </w:tc>
        <w:tc>
          <w:tcPr>
            <w:tcW w:w="10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F09A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  <w:t>Mudhof dan mudhof ilaih , rafa’ menjadi khobar</w:t>
            </w:r>
          </w:p>
        </w:tc>
      </w:tr>
      <w:tr w:rsidR="006D4F0E" w:rsidRPr="00CC0402" w14:paraId="7B1F55A0" w14:textId="77777777" w:rsidTr="00EE7083">
        <w:trPr>
          <w:trHeight w:val="321"/>
        </w:trPr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20AA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292929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E9BA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الإسلام</w:t>
            </w:r>
          </w:p>
        </w:tc>
        <w:tc>
          <w:tcPr>
            <w:tcW w:w="10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6358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u w:val="single"/>
                <w:lang w:eastAsia="id-ID"/>
              </w:rPr>
              <w:t>Isim , rafa menjadi badal pada lafadz </w:t>
            </w: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  <w:t> </w:t>
            </w: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u w:val="single"/>
                <w:rtl/>
                <w:lang w:eastAsia="id-ID"/>
              </w:rPr>
              <w:t>ثلاثة أشياء</w:t>
            </w:r>
          </w:p>
        </w:tc>
      </w:tr>
      <w:tr w:rsidR="006D4F0E" w:rsidRPr="00CC0402" w14:paraId="555ADBE4" w14:textId="77777777" w:rsidTr="00EE7083">
        <w:trPr>
          <w:trHeight w:val="334"/>
        </w:trPr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4CB1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292929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F336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والبلوغ, والعقل, والقدرة</w:t>
            </w:r>
          </w:p>
        </w:tc>
        <w:tc>
          <w:tcPr>
            <w:tcW w:w="10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3C35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  <w:t>Isim , rafa’ , athof pada </w:t>
            </w: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 الإسلام</w:t>
            </w:r>
          </w:p>
        </w:tc>
      </w:tr>
      <w:tr w:rsidR="006D4F0E" w:rsidRPr="00CC0402" w14:paraId="24EB4646" w14:textId="77777777" w:rsidTr="00EE7083">
        <w:trPr>
          <w:trHeight w:val="334"/>
        </w:trPr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2A58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292929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3FA0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على الصوم</w:t>
            </w:r>
          </w:p>
        </w:tc>
        <w:tc>
          <w:tcPr>
            <w:tcW w:w="10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B2F1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  <w:t>Isim , jer , sebab  ada huruf  jer</w:t>
            </w:r>
          </w:p>
        </w:tc>
      </w:tr>
      <w:tr w:rsidR="006D4F0E" w:rsidRPr="00CC0402" w14:paraId="18DE8A60" w14:textId="77777777" w:rsidTr="00EE7083">
        <w:trPr>
          <w:trHeight w:val="334"/>
        </w:trPr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3C3F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292929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2DBF0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وفرائض الصوم</w:t>
            </w:r>
          </w:p>
        </w:tc>
        <w:tc>
          <w:tcPr>
            <w:tcW w:w="10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C58F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  <w:t>Mudhof dan mudhof ilaih , rafa’ menjadi mubtada’</w:t>
            </w:r>
          </w:p>
        </w:tc>
      </w:tr>
      <w:tr w:rsidR="006D4F0E" w:rsidRPr="00CC0402" w14:paraId="53AB6E47" w14:textId="77777777" w:rsidTr="00EE7083">
        <w:trPr>
          <w:trHeight w:val="232"/>
        </w:trPr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F3BA6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292929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020A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أربعة أشياء</w:t>
            </w:r>
          </w:p>
        </w:tc>
        <w:tc>
          <w:tcPr>
            <w:tcW w:w="10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270BB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  <w:t>Mudhof dan mudhof ilaih , rafa’ menjadi khobar</w:t>
            </w:r>
          </w:p>
        </w:tc>
      </w:tr>
      <w:tr w:rsidR="006D4F0E" w:rsidRPr="00CC0402" w14:paraId="4F2B0B25" w14:textId="77777777" w:rsidTr="00EE7083">
        <w:trPr>
          <w:trHeight w:val="334"/>
        </w:trPr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28A6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292929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4B835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النية</w:t>
            </w:r>
          </w:p>
        </w:tc>
        <w:tc>
          <w:tcPr>
            <w:tcW w:w="10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BAFFC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u w:val="single"/>
                <w:lang w:eastAsia="id-ID"/>
              </w:rPr>
              <w:t>Isim , rafa menjadi badal pada lafadz </w:t>
            </w: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  <w:t> </w:t>
            </w: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ربعة أشياء</w:t>
            </w:r>
          </w:p>
        </w:tc>
      </w:tr>
      <w:tr w:rsidR="006D4F0E" w:rsidRPr="00CC0402" w14:paraId="4AAC8622" w14:textId="77777777" w:rsidTr="00EE7083">
        <w:trPr>
          <w:trHeight w:val="334"/>
        </w:trPr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777E9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292929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00DF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والإمساك</w:t>
            </w:r>
          </w:p>
        </w:tc>
        <w:tc>
          <w:tcPr>
            <w:tcW w:w="10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3D0C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  <w:t>Isim , rafa’ , athof pada </w:t>
            </w: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  النية</w:t>
            </w:r>
          </w:p>
        </w:tc>
      </w:tr>
      <w:tr w:rsidR="006D4F0E" w:rsidRPr="00CC0402" w14:paraId="2C18992B" w14:textId="77777777" w:rsidTr="00EE7083">
        <w:trPr>
          <w:trHeight w:val="334"/>
        </w:trPr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29028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292929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1252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عن الأكل</w:t>
            </w:r>
          </w:p>
        </w:tc>
        <w:tc>
          <w:tcPr>
            <w:tcW w:w="10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AFBB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  <w:t>Isim , jer , sebab ada huruf  jer</w:t>
            </w:r>
          </w:p>
        </w:tc>
      </w:tr>
      <w:tr w:rsidR="006D4F0E" w:rsidRPr="00CC0402" w14:paraId="72B48349" w14:textId="77777777" w:rsidTr="00EE7083">
        <w:trPr>
          <w:trHeight w:val="334"/>
        </w:trPr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8C4E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292929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61022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والشرب</w:t>
            </w:r>
          </w:p>
        </w:tc>
        <w:tc>
          <w:tcPr>
            <w:tcW w:w="10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5AFC3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  <w:t>Isim , jer , athof pada </w:t>
            </w: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  الأكل</w:t>
            </w:r>
          </w:p>
        </w:tc>
      </w:tr>
      <w:tr w:rsidR="006D4F0E" w:rsidRPr="00CC0402" w14:paraId="5D1CD746" w14:textId="77777777" w:rsidTr="00EE7083">
        <w:trPr>
          <w:trHeight w:val="334"/>
        </w:trPr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D713F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292929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E3CC1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والجماع</w:t>
            </w:r>
          </w:p>
        </w:tc>
        <w:tc>
          <w:tcPr>
            <w:tcW w:w="10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D7AC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 </w:t>
            </w:r>
          </w:p>
        </w:tc>
      </w:tr>
      <w:tr w:rsidR="006D4F0E" w:rsidRPr="00CC0402" w14:paraId="33E57E3D" w14:textId="77777777" w:rsidTr="00EE7083">
        <w:trPr>
          <w:trHeight w:val="334"/>
        </w:trPr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B793E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b/>
                <w:bCs/>
                <w:color w:val="292929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6FDB7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وتعمد القيء</w:t>
            </w:r>
          </w:p>
        </w:tc>
        <w:tc>
          <w:tcPr>
            <w:tcW w:w="10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0262D" w14:textId="77777777" w:rsidR="006D4F0E" w:rsidRPr="00CC0402" w:rsidRDefault="006D4F0E" w:rsidP="00EE7083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lang w:eastAsia="id-ID"/>
              </w:rPr>
            </w:pPr>
            <w:r w:rsidRPr="00CC0402">
              <w:rPr>
                <w:rFonts w:asciiTheme="majorHAnsi" w:eastAsia="Times New Roman" w:hAnsiTheme="majorHAnsi" w:cs="Times New Roman"/>
                <w:color w:val="292929"/>
                <w:sz w:val="24"/>
                <w:szCs w:val="24"/>
                <w:rtl/>
                <w:lang w:eastAsia="id-ID"/>
              </w:rPr>
              <w:t> </w:t>
            </w:r>
          </w:p>
        </w:tc>
      </w:tr>
    </w:tbl>
    <w:p w14:paraId="0628C799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657DFF76" w14:textId="77777777" w:rsidR="006D4F0E" w:rsidRPr="00CC0402" w:rsidRDefault="006D4F0E" w:rsidP="006D4F0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92929"/>
          <w:sz w:val="30"/>
          <w:szCs w:val="30"/>
          <w:lang w:eastAsia="id-ID"/>
        </w:rPr>
      </w:pPr>
    </w:p>
    <w:p w14:paraId="2DBE4BA1" w14:textId="77777777" w:rsidR="00365444" w:rsidRDefault="00365444"/>
    <w:sectPr w:rsidR="00365444" w:rsidSect="00222F30">
      <w:pgSz w:w="18711" w:h="11907" w:orient="landscape" w:code="9"/>
      <w:pgMar w:top="992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F30"/>
    <w:rsid w:val="00222F30"/>
    <w:rsid w:val="00365444"/>
    <w:rsid w:val="004F1B3F"/>
    <w:rsid w:val="00611813"/>
    <w:rsid w:val="006911DF"/>
    <w:rsid w:val="006C39CA"/>
    <w:rsid w:val="006D4F0E"/>
    <w:rsid w:val="00734031"/>
    <w:rsid w:val="00A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B469"/>
  <w15:chartTrackingRefBased/>
  <w15:docId w15:val="{C6AAC419-5C50-46E5-8825-4CCF8A10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30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81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81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8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813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813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aps/>
      <w:color w:val="2E74B5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813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813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813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813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81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8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81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81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81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81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81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81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81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1813"/>
    <w:pPr>
      <w:spacing w:after="160" w:line="240" w:lineRule="auto"/>
    </w:pPr>
    <w:rPr>
      <w:b/>
      <w:bCs/>
      <w:smallCaps/>
      <w:color w:val="44546A" w:themeColor="text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181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1181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8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1181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11813"/>
    <w:rPr>
      <w:b/>
      <w:bCs/>
    </w:rPr>
  </w:style>
  <w:style w:type="character" w:styleId="Emphasis">
    <w:name w:val="Emphasis"/>
    <w:basedOn w:val="DefaultParagraphFont"/>
    <w:uiPriority w:val="20"/>
    <w:qFormat/>
    <w:rsid w:val="00611813"/>
    <w:rPr>
      <w:i/>
      <w:iCs/>
    </w:rPr>
  </w:style>
  <w:style w:type="paragraph" w:styleId="NoSpacing">
    <w:name w:val="No Spacing"/>
    <w:uiPriority w:val="1"/>
    <w:qFormat/>
    <w:rsid w:val="006118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1813"/>
    <w:pPr>
      <w:spacing w:before="120" w:after="120" w:line="259" w:lineRule="auto"/>
      <w:ind w:left="720"/>
    </w:pPr>
    <w:rPr>
      <w:color w:val="44546A" w:themeColor="text2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61181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81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81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118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118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1181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1181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1181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1813"/>
    <w:pPr>
      <w:outlineLvl w:val="9"/>
    </w:pPr>
  </w:style>
  <w:style w:type="table" w:styleId="TableGrid">
    <w:name w:val="Table Grid"/>
    <w:basedOn w:val="TableNormal"/>
    <w:uiPriority w:val="59"/>
    <w:rsid w:val="00222F30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22F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2F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2F30"/>
    <w:rPr>
      <w:color w:val="800080"/>
      <w:u w:val="single"/>
    </w:rPr>
  </w:style>
  <w:style w:type="paragraph" w:customStyle="1" w:styleId="font5">
    <w:name w:val="font5"/>
    <w:basedOn w:val="Normal"/>
    <w:rsid w:val="0022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font6">
    <w:name w:val="font6"/>
    <w:basedOn w:val="Normal"/>
    <w:rsid w:val="00222F30"/>
    <w:pPr>
      <w:spacing w:before="100" w:beforeAutospacing="1" w:after="100" w:afterAutospacing="1" w:line="240" w:lineRule="auto"/>
    </w:pPr>
    <w:rPr>
      <w:rFonts w:ascii="Arabic Typesetting" w:eastAsia="Times New Roman" w:hAnsi="Arabic Typesetting" w:cs="Arabic Typesetting"/>
      <w:color w:val="000000"/>
      <w:sz w:val="24"/>
      <w:szCs w:val="24"/>
      <w:lang w:val="en-US"/>
    </w:rPr>
  </w:style>
  <w:style w:type="paragraph" w:customStyle="1" w:styleId="xl63">
    <w:name w:val="xl63"/>
    <w:basedOn w:val="Normal"/>
    <w:rsid w:val="0022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222F3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5">
    <w:name w:val="xl65"/>
    <w:basedOn w:val="Normal"/>
    <w:rsid w:val="00222F30"/>
    <w:pPr>
      <w:pBdr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6">
    <w:name w:val="xl66"/>
    <w:basedOn w:val="Normal"/>
    <w:rsid w:val="00222F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7">
    <w:name w:val="xl67"/>
    <w:basedOn w:val="Normal"/>
    <w:rsid w:val="00222F30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8">
    <w:name w:val="xl68"/>
    <w:basedOn w:val="Normal"/>
    <w:rsid w:val="00222F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9">
    <w:name w:val="xl69"/>
    <w:basedOn w:val="Normal"/>
    <w:rsid w:val="00222F3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0">
    <w:name w:val="xl70"/>
    <w:basedOn w:val="Normal"/>
    <w:rsid w:val="00222F3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1">
    <w:name w:val="xl71"/>
    <w:basedOn w:val="Normal"/>
    <w:rsid w:val="00222F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2">
    <w:name w:val="xl72"/>
    <w:basedOn w:val="Normal"/>
    <w:rsid w:val="00222F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abic Typesetting" w:eastAsia="Times New Roman" w:hAnsi="Arabic Typesetting" w:cs="Arabic Typesetting"/>
      <w:sz w:val="24"/>
      <w:szCs w:val="24"/>
      <w:lang w:val="en-US"/>
    </w:rPr>
  </w:style>
  <w:style w:type="paragraph" w:customStyle="1" w:styleId="xl73">
    <w:name w:val="xl73"/>
    <w:basedOn w:val="Normal"/>
    <w:rsid w:val="00222F30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74">
    <w:name w:val="xl74"/>
    <w:basedOn w:val="Normal"/>
    <w:rsid w:val="00222F3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222F30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222F30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222F3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222F3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79">
    <w:name w:val="xl79"/>
    <w:basedOn w:val="Normal"/>
    <w:rsid w:val="00222F30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3344</Words>
  <Characters>19066</Characters>
  <Application>Microsoft Office Word</Application>
  <DocSecurity>0</DocSecurity>
  <Lines>158</Lines>
  <Paragraphs>44</Paragraphs>
  <ScaleCrop>false</ScaleCrop>
  <Company/>
  <LinksUpToDate>false</LinksUpToDate>
  <CharactersWithSpaces>22366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SG™</cp:lastModifiedBy>
  <cp:revision>4</cp:revision>
  <dcterms:created xsi:type="dcterms:W3CDTF">2022-02-16T04:05:00Z</dcterms:created>
  <dcterms:modified xsi:type="dcterms:W3CDTF">2022-02-21T03:13:00Z</dcterms:modified>
</cp:coreProperties>
</file>