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6CED4" w14:textId="77777777" w:rsidR="00334DD4" w:rsidRDefault="00334DD4" w:rsidP="00334DD4">
      <w:r>
        <w:t>Here is the documentation for the code provided:</w:t>
      </w:r>
    </w:p>
    <w:p w14:paraId="3BE97F92" w14:textId="77777777" w:rsidR="00334DD4" w:rsidRDefault="00334DD4" w:rsidP="00334DD4"/>
    <w:p w14:paraId="07CFD4E4" w14:textId="12DE8406" w:rsidR="00334DD4" w:rsidRDefault="00334DD4" w:rsidP="00334DD4">
      <w:pPr>
        <w:pStyle w:val="Heading1"/>
      </w:pPr>
      <w:r>
        <w:t xml:space="preserve"># DNS and </w:t>
      </w:r>
      <w:r>
        <w:t xml:space="preserve">DNS ON HTTPS </w:t>
      </w:r>
      <w:r>
        <w:t>Proxy Management Script</w:t>
      </w:r>
    </w:p>
    <w:p w14:paraId="4B26E1EE" w14:textId="77777777" w:rsidR="00334DD4" w:rsidRDefault="00334DD4" w:rsidP="00334DD4"/>
    <w:p w14:paraId="2DB63CA8" w14:textId="77777777" w:rsidR="00334DD4" w:rsidRPr="00334DD4" w:rsidRDefault="00334DD4" w:rsidP="00334DD4">
      <w:pPr>
        <w:rPr>
          <w:sz w:val="24"/>
          <w:szCs w:val="24"/>
          <w:lang w:bidi="fa-IR"/>
        </w:rPr>
      </w:pPr>
      <w:r w:rsidRPr="00334DD4">
        <w:rPr>
          <w:sz w:val="24"/>
          <w:szCs w:val="24"/>
        </w:rPr>
        <w:t>This script provides a system tray application to manage DNS settings and control a proxy’s activation status using the Windows Management Instrumentation (WMI) interface. The script utilizes the `</w:t>
      </w:r>
      <w:proofErr w:type="spellStart"/>
      <w:r w:rsidRPr="00334DD4">
        <w:rPr>
          <w:sz w:val="24"/>
          <w:szCs w:val="24"/>
        </w:rPr>
        <w:t>pystray</w:t>
      </w:r>
      <w:proofErr w:type="spellEnd"/>
      <w:r w:rsidRPr="00334DD4">
        <w:rPr>
          <w:sz w:val="24"/>
          <w:szCs w:val="24"/>
        </w:rPr>
        <w:t>` library for the system tray icon, `PIL` (Python Imaging Library) for the icon image, and a custom `</w:t>
      </w:r>
      <w:proofErr w:type="spellStart"/>
      <w:r w:rsidRPr="00334DD4">
        <w:rPr>
          <w:sz w:val="24"/>
          <w:szCs w:val="24"/>
        </w:rPr>
        <w:t>proxy_program</w:t>
      </w:r>
      <w:proofErr w:type="spellEnd"/>
      <w:r w:rsidRPr="00334DD4">
        <w:rPr>
          <w:sz w:val="24"/>
          <w:szCs w:val="24"/>
        </w:rPr>
        <w:t>` module for controlling the proxy operation.</w:t>
      </w:r>
    </w:p>
    <w:p w14:paraId="4341C0AA" w14:textId="77777777" w:rsidR="00334DD4" w:rsidRDefault="00334DD4" w:rsidP="00334DD4"/>
    <w:p w14:paraId="4C89061C" w14:textId="77777777" w:rsidR="00334DD4" w:rsidRDefault="00334DD4" w:rsidP="00411ADF">
      <w:pPr>
        <w:pStyle w:val="Heading2"/>
      </w:pPr>
      <w:r>
        <w:t>### Key Components:</w:t>
      </w:r>
    </w:p>
    <w:p w14:paraId="3FBC3D88" w14:textId="77777777" w:rsidR="00334DD4" w:rsidRDefault="00334DD4" w:rsidP="00334DD4">
      <w:r>
        <w:t>- **DNS Class**: Manages DNS server configuration for network adapters on the system.</w:t>
      </w:r>
    </w:p>
    <w:p w14:paraId="339170AF" w14:textId="77777777" w:rsidR="00334DD4" w:rsidRDefault="00334DD4" w:rsidP="00334DD4">
      <w:r>
        <w:t>- **Proxy Management**: Enables or disables a predefined proxy through WMI.</w:t>
      </w:r>
    </w:p>
    <w:p w14:paraId="6D9CC117" w14:textId="77777777" w:rsidR="00334DD4" w:rsidRDefault="00334DD4" w:rsidP="00334DD4">
      <w:r>
        <w:t>- **System Tray Icon**: Provides a GUI for managing DNS and proxy settings.</w:t>
      </w:r>
    </w:p>
    <w:p w14:paraId="31A86F31" w14:textId="77777777" w:rsidR="00334DD4" w:rsidRDefault="00334DD4" w:rsidP="00334DD4"/>
    <w:p w14:paraId="25BE6A91" w14:textId="77777777" w:rsidR="00334DD4" w:rsidRDefault="00334DD4" w:rsidP="00411ADF">
      <w:pPr>
        <w:pStyle w:val="Heading2"/>
      </w:pPr>
      <w:r>
        <w:t>### DNS Class Overview:</w:t>
      </w:r>
    </w:p>
    <w:p w14:paraId="150B0642" w14:textId="77777777" w:rsidR="00334DD4" w:rsidRDefault="00334DD4" w:rsidP="00334DD4">
      <w:r>
        <w:t>The `DNS` class contains the following DNS providers as constants:</w:t>
      </w:r>
    </w:p>
    <w:p w14:paraId="62FBD3B0" w14:textId="77777777" w:rsidR="00334DD4" w:rsidRDefault="00334DD4" w:rsidP="00334DD4">
      <w:r>
        <w:t>- SHECAN</w:t>
      </w:r>
    </w:p>
    <w:p w14:paraId="71F4EC3D" w14:textId="77777777" w:rsidR="00334DD4" w:rsidRDefault="00334DD4" w:rsidP="00334DD4">
      <w:r>
        <w:t>- F403</w:t>
      </w:r>
    </w:p>
    <w:p w14:paraId="5C17D02D" w14:textId="77777777" w:rsidR="00334DD4" w:rsidRDefault="00334DD4" w:rsidP="00334DD4">
      <w:r>
        <w:t>- RADAR</w:t>
      </w:r>
    </w:p>
    <w:p w14:paraId="189A3D78" w14:textId="77777777" w:rsidR="00334DD4" w:rsidRDefault="00334DD4" w:rsidP="00334DD4">
      <w:r>
        <w:t>- ELECTRO</w:t>
      </w:r>
    </w:p>
    <w:p w14:paraId="7034E661" w14:textId="77777777" w:rsidR="00334DD4" w:rsidRDefault="00334DD4" w:rsidP="00334DD4">
      <w:r>
        <w:t>- CLOUD</w:t>
      </w:r>
    </w:p>
    <w:p w14:paraId="38770383" w14:textId="77777777" w:rsidR="00334DD4" w:rsidRDefault="00334DD4" w:rsidP="00334DD4">
      <w:r>
        <w:t>- GOOGLE</w:t>
      </w:r>
    </w:p>
    <w:p w14:paraId="48CE7E33" w14:textId="77777777" w:rsidR="00334DD4" w:rsidRDefault="00334DD4" w:rsidP="00334DD4"/>
    <w:p w14:paraId="34CC3A8D" w14:textId="77777777" w:rsidR="00334DD4" w:rsidRDefault="00334DD4" w:rsidP="00411ADF">
      <w:pPr>
        <w:pStyle w:val="Heading2"/>
      </w:pPr>
      <w:r>
        <w:t>The class provides two primary methods:</w:t>
      </w:r>
    </w:p>
    <w:p w14:paraId="19EF0CC4" w14:textId="77777777" w:rsidR="00334DD4" w:rsidRDefault="00334DD4" w:rsidP="00334DD4">
      <w:r>
        <w:t>- `</w:t>
      </w:r>
      <w:proofErr w:type="spellStart"/>
      <w:r>
        <w:t>change_</w:t>
      </w:r>
      <w:proofErr w:type="gramStart"/>
      <w:r>
        <w:t>dns</w:t>
      </w:r>
      <w:proofErr w:type="spellEnd"/>
      <w:r>
        <w:t>(</w:t>
      </w:r>
      <w:proofErr w:type="gramEnd"/>
      <w:r>
        <w:t>self, provider)`: Changes the DNS servers of all enabled network adapters to the specified provider's servers.</w:t>
      </w:r>
    </w:p>
    <w:p w14:paraId="02C97101" w14:textId="77777777" w:rsidR="00334DD4" w:rsidRDefault="00334DD4" w:rsidP="00334DD4">
      <w:r>
        <w:t>- `</w:t>
      </w:r>
      <w:proofErr w:type="spellStart"/>
      <w:r>
        <w:t>get_</w:t>
      </w:r>
      <w:proofErr w:type="gramStart"/>
      <w:r>
        <w:t>dns</w:t>
      </w:r>
      <w:proofErr w:type="spellEnd"/>
      <w:r>
        <w:t>(</w:t>
      </w:r>
      <w:proofErr w:type="gramEnd"/>
      <w:r>
        <w:t xml:space="preserve">self, </w:t>
      </w:r>
      <w:proofErr w:type="spellStart"/>
      <w:r>
        <w:t>at_first</w:t>
      </w:r>
      <w:proofErr w:type="spellEnd"/>
      <w:r>
        <w:t>=False)`: Retrieves the current DNS server for enabled network adapters if known, otherwise returns 'unknown' or 'None'.</w:t>
      </w:r>
    </w:p>
    <w:p w14:paraId="0500F6E1" w14:textId="77777777" w:rsidR="00334DD4" w:rsidRDefault="00334DD4" w:rsidP="00334DD4"/>
    <w:p w14:paraId="110BBC1B" w14:textId="77777777" w:rsidR="00334DD4" w:rsidRDefault="00334DD4" w:rsidP="00411ADF">
      <w:pPr>
        <w:pStyle w:val="Heading2"/>
      </w:pPr>
      <w:r>
        <w:lastRenderedPageBreak/>
        <w:t>### Proxy Management:</w:t>
      </w:r>
    </w:p>
    <w:p w14:paraId="0A3C2248" w14:textId="77777777" w:rsidR="00334DD4" w:rsidRDefault="00334DD4" w:rsidP="00334DD4">
      <w:r>
        <w:t>Proxy settings are managed using WMI within the `</w:t>
      </w:r>
      <w:proofErr w:type="spellStart"/>
      <w:r>
        <w:t>setunset_proxy</w:t>
      </w:r>
      <w:proofErr w:type="spellEnd"/>
      <w:r>
        <w:t>` method of the `DNS` class which is a wrapper to control proxy settings.</w:t>
      </w:r>
    </w:p>
    <w:p w14:paraId="3FFBDD84" w14:textId="77777777" w:rsidR="00334DD4" w:rsidRDefault="00334DD4" w:rsidP="00334DD4"/>
    <w:p w14:paraId="3C6DD95F" w14:textId="77777777" w:rsidR="00334DD4" w:rsidRDefault="00334DD4" w:rsidP="00411ADF">
      <w:pPr>
        <w:pStyle w:val="Heading2"/>
      </w:pPr>
      <w:r>
        <w:t>### System Tray Icon `</w:t>
      </w:r>
      <w:proofErr w:type="spellStart"/>
      <w:r>
        <w:t>pystray</w:t>
      </w:r>
      <w:proofErr w:type="spellEnd"/>
      <w:r>
        <w:t>`:</w:t>
      </w:r>
    </w:p>
    <w:p w14:paraId="5D38ED86" w14:textId="77777777" w:rsidR="00334DD4" w:rsidRDefault="00334DD4" w:rsidP="00334DD4">
      <w:r>
        <w:t>The script creates a system tray icon with several menu items for each function. These are:</w:t>
      </w:r>
    </w:p>
    <w:p w14:paraId="6BFD099D" w14:textId="77777777" w:rsidR="00334DD4" w:rsidRDefault="00334DD4" w:rsidP="00334DD4">
      <w:r>
        <w:t>- DNS Configuration</w:t>
      </w:r>
    </w:p>
    <w:p w14:paraId="6566C75D" w14:textId="77777777" w:rsidR="00334DD4" w:rsidRDefault="00334DD4" w:rsidP="00334DD4">
      <w:r>
        <w:t>- DOH (DNS over HTTPS) Toggle</w:t>
      </w:r>
    </w:p>
    <w:p w14:paraId="32FB3A64" w14:textId="77777777" w:rsidR="00334DD4" w:rsidRDefault="00334DD4" w:rsidP="00334DD4">
      <w:r>
        <w:t>- VPN (placeholder for future implementation)</w:t>
      </w:r>
    </w:p>
    <w:p w14:paraId="6AFBCE9D" w14:textId="77777777" w:rsidR="00334DD4" w:rsidRDefault="00334DD4" w:rsidP="00334DD4">
      <w:r>
        <w:t>- Exit</w:t>
      </w:r>
    </w:p>
    <w:p w14:paraId="59325764" w14:textId="77777777" w:rsidR="00334DD4" w:rsidRDefault="00334DD4" w:rsidP="00334DD4"/>
    <w:p w14:paraId="7B4F88FE" w14:textId="77777777" w:rsidR="00334DD4" w:rsidRDefault="00334DD4" w:rsidP="00411ADF">
      <w:pPr>
        <w:pStyle w:val="Heading2"/>
      </w:pPr>
      <w:r>
        <w:t>### Threading:</w:t>
      </w:r>
    </w:p>
    <w:p w14:paraId="3547672B" w14:textId="77777777" w:rsidR="00334DD4" w:rsidRDefault="00334DD4" w:rsidP="00334DD4">
      <w:r>
        <w:t>To prevent blocking calls, a thread is started (`</w:t>
      </w:r>
      <w:proofErr w:type="spellStart"/>
      <w:r>
        <w:t>doh_thread</w:t>
      </w:r>
      <w:proofErr w:type="spellEnd"/>
      <w:r>
        <w:t>`) when the DNS over HTTPS (DOH) option is activated, which in turn starts the `</w:t>
      </w:r>
      <w:proofErr w:type="spellStart"/>
      <w:r>
        <w:t>proxy_program</w:t>
      </w:r>
      <w:proofErr w:type="spellEnd"/>
      <w:r>
        <w:t>`.</w:t>
      </w:r>
    </w:p>
    <w:p w14:paraId="0F4DAFDF" w14:textId="77777777" w:rsidR="00334DD4" w:rsidRDefault="00334DD4" w:rsidP="00334DD4"/>
    <w:p w14:paraId="3260A9EC" w14:textId="77777777" w:rsidR="00334DD4" w:rsidRDefault="00334DD4" w:rsidP="00411ADF">
      <w:pPr>
        <w:pStyle w:val="Heading2"/>
      </w:pPr>
      <w:r>
        <w:t>### Functions:</w:t>
      </w:r>
    </w:p>
    <w:p w14:paraId="41638725" w14:textId="77777777" w:rsidR="00334DD4" w:rsidRDefault="00334DD4" w:rsidP="00334DD4">
      <w:r>
        <w:t>- `doh(txt)`: Activates or deactivates the DOH functionality based on the user's selection.</w:t>
      </w:r>
    </w:p>
    <w:p w14:paraId="22446A10" w14:textId="77777777" w:rsidR="00334DD4" w:rsidRDefault="00334DD4" w:rsidP="00334DD4">
      <w:r>
        <w:t>- `</w:t>
      </w:r>
      <w:proofErr w:type="spellStart"/>
      <w:proofErr w:type="gramStart"/>
      <w:r>
        <w:t>vpn</w:t>
      </w:r>
      <w:proofErr w:type="spellEnd"/>
      <w:r>
        <w:t>(</w:t>
      </w:r>
      <w:proofErr w:type="gramEnd"/>
      <w:r>
        <w:t>)`: Stub for future VPN functionality.</w:t>
      </w:r>
    </w:p>
    <w:p w14:paraId="35A5B690" w14:textId="77777777" w:rsidR="00334DD4" w:rsidRDefault="00334DD4" w:rsidP="00334DD4">
      <w:r>
        <w:t>- `</w:t>
      </w:r>
      <w:proofErr w:type="spellStart"/>
      <w:r>
        <w:t>on_quit</w:t>
      </w:r>
      <w:proofErr w:type="spellEnd"/>
      <w:r>
        <w:t>(icon)`: Cleanup function called when exiting the application.</w:t>
      </w:r>
    </w:p>
    <w:p w14:paraId="3159887B" w14:textId="77777777" w:rsidR="00334DD4" w:rsidRDefault="00334DD4" w:rsidP="00334DD4">
      <w:r>
        <w:t>- `</w:t>
      </w:r>
      <w:proofErr w:type="spellStart"/>
      <w:r>
        <w:t>update_</w:t>
      </w:r>
      <w:proofErr w:type="gramStart"/>
      <w:r>
        <w:t>trey</w:t>
      </w:r>
      <w:proofErr w:type="spellEnd"/>
      <w:r>
        <w:t>(</w:t>
      </w:r>
      <w:proofErr w:type="gramEnd"/>
      <w:r>
        <w:t>txt, place, txt2=None)`: Updates the system tray icon and menu based on changes in DNS or proxy status.</w:t>
      </w:r>
    </w:p>
    <w:p w14:paraId="52D5AC2D" w14:textId="77777777" w:rsidR="00334DD4" w:rsidRDefault="00334DD4" w:rsidP="00334DD4"/>
    <w:p w14:paraId="6A3B1DDA" w14:textId="77777777" w:rsidR="00334DD4" w:rsidRDefault="00334DD4" w:rsidP="00411ADF">
      <w:pPr>
        <w:pStyle w:val="Heading2"/>
      </w:pPr>
      <w:r>
        <w:t>### Global Variables:</w:t>
      </w:r>
    </w:p>
    <w:p w14:paraId="78F5166C" w14:textId="77777777" w:rsidR="00334DD4" w:rsidRDefault="00334DD4" w:rsidP="00334DD4">
      <w:r>
        <w:t>- `</w:t>
      </w:r>
      <w:proofErr w:type="spellStart"/>
      <w:r>
        <w:t>doh_thread</w:t>
      </w:r>
      <w:proofErr w:type="spellEnd"/>
      <w:r>
        <w:t>`: The thread handling the DOH operation.</w:t>
      </w:r>
    </w:p>
    <w:p w14:paraId="6D6A3274" w14:textId="77777777" w:rsidR="00334DD4" w:rsidRDefault="00334DD4" w:rsidP="00334DD4">
      <w:r>
        <w:t>- `</w:t>
      </w:r>
      <w:proofErr w:type="spellStart"/>
      <w:r>
        <w:t>doh_running</w:t>
      </w:r>
      <w:proofErr w:type="spellEnd"/>
      <w:r>
        <w:t>`: A flag indicating whether the DOH process is active.</w:t>
      </w:r>
    </w:p>
    <w:p w14:paraId="1E1E8AD9" w14:textId="77777777" w:rsidR="00334DD4" w:rsidRDefault="00334DD4" w:rsidP="00334DD4">
      <w:r>
        <w:t>- `</w:t>
      </w:r>
      <w:proofErr w:type="spellStart"/>
      <w:r>
        <w:t>icon_status</w:t>
      </w:r>
      <w:proofErr w:type="spellEnd"/>
      <w:r>
        <w:t>`: Tracks the activation status of proxy, DNS, and VPN features.</w:t>
      </w:r>
    </w:p>
    <w:p w14:paraId="14C1604E" w14:textId="77777777" w:rsidR="00334DD4" w:rsidRDefault="00334DD4" w:rsidP="00334DD4">
      <w:r>
        <w:t xml:space="preserve">- `icon`: The </w:t>
      </w:r>
      <w:proofErr w:type="spellStart"/>
      <w:r>
        <w:t>pystray</w:t>
      </w:r>
      <w:proofErr w:type="spellEnd"/>
      <w:r>
        <w:t xml:space="preserve"> icon instance.</w:t>
      </w:r>
    </w:p>
    <w:p w14:paraId="59985006" w14:textId="77777777" w:rsidR="00334DD4" w:rsidRDefault="00334DD4" w:rsidP="00334DD4"/>
    <w:p w14:paraId="4342DF28" w14:textId="77777777" w:rsidR="00334DD4" w:rsidRDefault="00334DD4" w:rsidP="00411ADF">
      <w:pPr>
        <w:pStyle w:val="Heading2"/>
      </w:pPr>
      <w:r>
        <w:t>### Execution:</w:t>
      </w:r>
    </w:p>
    <w:p w14:paraId="7777C75D" w14:textId="77777777" w:rsidR="00334DD4" w:rsidRDefault="00334DD4" w:rsidP="00334DD4">
      <w:r>
        <w:t>At the start of the script:</w:t>
      </w:r>
    </w:p>
    <w:p w14:paraId="49281FB7" w14:textId="77777777" w:rsidR="00334DD4" w:rsidRDefault="00334DD4" w:rsidP="00334DD4">
      <w:r>
        <w:t>- An instance of the `DNS` class is created.</w:t>
      </w:r>
    </w:p>
    <w:p w14:paraId="23557CBC" w14:textId="77777777" w:rsidR="00334DD4" w:rsidRDefault="00334DD4" w:rsidP="00334DD4">
      <w:r>
        <w:lastRenderedPageBreak/>
        <w:t>- The system tray icon is configured and starts running.</w:t>
      </w:r>
    </w:p>
    <w:p w14:paraId="219EF631" w14:textId="77777777" w:rsidR="00334DD4" w:rsidRDefault="00334DD4" w:rsidP="00334DD4">
      <w:r>
        <w:t xml:space="preserve">- The DNS status is </w:t>
      </w:r>
      <w:proofErr w:type="gramStart"/>
      <w:r>
        <w:t>checked</w:t>
      </w:r>
      <w:proofErr w:type="gramEnd"/>
      <w:r>
        <w:t xml:space="preserve"> and the system tray icon is updated accordingly.</w:t>
      </w:r>
    </w:p>
    <w:p w14:paraId="6A576A9F" w14:textId="77777777" w:rsidR="00334DD4" w:rsidRDefault="00334DD4" w:rsidP="00334DD4"/>
    <w:p w14:paraId="36A25823" w14:textId="77777777" w:rsidR="00334DD4" w:rsidRDefault="00334DD4" w:rsidP="00411ADF">
      <w:pPr>
        <w:pStyle w:val="Heading2"/>
      </w:pPr>
      <w:r>
        <w:t>### Dependencies:</w:t>
      </w:r>
    </w:p>
    <w:p w14:paraId="0D1C12A8" w14:textId="77777777" w:rsidR="00334DD4" w:rsidRDefault="00334DD4" w:rsidP="00334DD4">
      <w:r>
        <w:t>This script requires the following Python modules:</w:t>
      </w:r>
    </w:p>
    <w:p w14:paraId="090465A4" w14:textId="77777777" w:rsidR="00334DD4" w:rsidRDefault="00334DD4" w:rsidP="00334DD4">
      <w:r>
        <w:t>- `threading`</w:t>
      </w:r>
    </w:p>
    <w:p w14:paraId="08BBF74F" w14:textId="77777777" w:rsidR="00334DD4" w:rsidRDefault="00334DD4" w:rsidP="00334DD4">
      <w:r>
        <w:t>- `</w:t>
      </w:r>
      <w:proofErr w:type="spellStart"/>
      <w:r>
        <w:t>pystray</w:t>
      </w:r>
      <w:proofErr w:type="spellEnd"/>
      <w:r>
        <w:t>`</w:t>
      </w:r>
    </w:p>
    <w:p w14:paraId="2E0B440D" w14:textId="77777777" w:rsidR="00334DD4" w:rsidRDefault="00334DD4" w:rsidP="00334DD4">
      <w:r>
        <w:t>- `PIL` or `Pillow`</w:t>
      </w:r>
    </w:p>
    <w:p w14:paraId="013E82F7" w14:textId="77777777" w:rsidR="00334DD4" w:rsidRDefault="00334DD4" w:rsidP="00334DD4">
      <w:r>
        <w:t>- `</w:t>
      </w:r>
      <w:proofErr w:type="spellStart"/>
      <w:r>
        <w:t>wmi</w:t>
      </w:r>
      <w:proofErr w:type="spellEnd"/>
      <w:r>
        <w:t>`</w:t>
      </w:r>
    </w:p>
    <w:p w14:paraId="5632E1D8" w14:textId="77777777" w:rsidR="00334DD4" w:rsidRDefault="00334DD4" w:rsidP="00334DD4">
      <w:r>
        <w:t>- `</w:t>
      </w:r>
      <w:proofErr w:type="spellStart"/>
      <w:r>
        <w:t>pythoncom</w:t>
      </w:r>
      <w:proofErr w:type="spellEnd"/>
      <w:r>
        <w:t>`</w:t>
      </w:r>
    </w:p>
    <w:p w14:paraId="790F0A70" w14:textId="77777777" w:rsidR="00334DD4" w:rsidRDefault="00334DD4" w:rsidP="00334DD4">
      <w:r>
        <w:t>- `sys`</w:t>
      </w:r>
    </w:p>
    <w:p w14:paraId="5110505D" w14:textId="77777777" w:rsidR="00334DD4" w:rsidRDefault="00334DD4" w:rsidP="00334DD4"/>
    <w:p w14:paraId="79E7EC5A" w14:textId="77777777" w:rsidR="00334DD4" w:rsidRDefault="00334DD4" w:rsidP="00334DD4">
      <w:r>
        <w:t>Make sure these dependencies are installed before running the script.</w:t>
      </w:r>
    </w:p>
    <w:p w14:paraId="51634077" w14:textId="77777777" w:rsidR="00334DD4" w:rsidRDefault="00334DD4" w:rsidP="00334DD4"/>
    <w:p w14:paraId="67ACF42A" w14:textId="77777777" w:rsidR="00334DD4" w:rsidRDefault="00334DD4" w:rsidP="00411ADF">
      <w:pPr>
        <w:pStyle w:val="Heading2"/>
      </w:pPr>
      <w:r>
        <w:t>### Usage:</w:t>
      </w:r>
    </w:p>
    <w:p w14:paraId="711FCE6A" w14:textId="77777777" w:rsidR="00334DD4" w:rsidRDefault="00334DD4" w:rsidP="00334DD4">
      <w:r>
        <w:t>To use the application, simply run the script. Once it's running, you can control your DNS settings and proxy directly from the system tray icon by right-clicking on it and using the context menu.</w:t>
      </w:r>
    </w:p>
    <w:p w14:paraId="6C3EAC92" w14:textId="77777777" w:rsidR="00334DD4" w:rsidRDefault="00334DD4" w:rsidP="00334DD4"/>
    <w:p w14:paraId="4A8134CE" w14:textId="3B6F44D1" w:rsidR="0087297F" w:rsidRDefault="00334DD4" w:rsidP="00334DD4">
      <w:r>
        <w:t>Remember, this documentation provides a high-level overview; users should have a basic understanding of Python and Windows network configuration to fully utilize the script.</w:t>
      </w:r>
    </w:p>
    <w:sectPr w:rsidR="008729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72D"/>
    <w:rsid w:val="00334DD4"/>
    <w:rsid w:val="00411ADF"/>
    <w:rsid w:val="0087297F"/>
    <w:rsid w:val="008A1682"/>
    <w:rsid w:val="00D2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6AFCF6E"/>
  <w15:chartTrackingRefBased/>
  <w15:docId w15:val="{3626AD7D-A8A5-406D-B118-D22AE5AD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1A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D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1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 developer</dc:creator>
  <cp:keywords/>
  <dc:description/>
  <cp:lastModifiedBy>santa developer</cp:lastModifiedBy>
  <cp:revision>2</cp:revision>
  <dcterms:created xsi:type="dcterms:W3CDTF">2023-12-24T17:48:00Z</dcterms:created>
  <dcterms:modified xsi:type="dcterms:W3CDTF">2023-12-24T18:53:00Z</dcterms:modified>
</cp:coreProperties>
</file>