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60DB4" w14:textId="27F7C10F" w:rsidR="00A4169D" w:rsidRPr="00C13BC5" w:rsidRDefault="00A4169D" w:rsidP="00A4169D">
      <w:pPr>
        <w:spacing w:before="60"/>
        <w:ind w:left="103" w:right="21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TUGAS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6"/>
          <w:sz w:val="28"/>
          <w:lang w:val="en-US"/>
        </w:rPr>
        <w:t>7</w:t>
      </w:r>
    </w:p>
    <w:p w14:paraId="5D68AE9F" w14:textId="77777777" w:rsidR="00A4169D" w:rsidRDefault="00A4169D" w:rsidP="00A4169D">
      <w:pPr>
        <w:pStyle w:val="BodyText"/>
        <w:rPr>
          <w:rFonts w:ascii="Times New Roman"/>
          <w:b/>
          <w:sz w:val="30"/>
        </w:rPr>
      </w:pPr>
    </w:p>
    <w:p w14:paraId="13FFE9BF" w14:textId="77777777" w:rsidR="00A4169D" w:rsidRDefault="00A4169D" w:rsidP="00A4169D">
      <w:pPr>
        <w:pStyle w:val="BodyText"/>
        <w:spacing w:before="11"/>
        <w:rPr>
          <w:rFonts w:ascii="Times New Roman"/>
          <w:b/>
          <w:sz w:val="25"/>
        </w:rPr>
      </w:pPr>
    </w:p>
    <w:p w14:paraId="5BB71203" w14:textId="77777777" w:rsidR="00A4169D" w:rsidRPr="00A5645E" w:rsidRDefault="00A4169D" w:rsidP="00A4169D">
      <w:pPr>
        <w:spacing w:line="362" w:lineRule="auto"/>
        <w:ind w:left="148" w:right="26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MATA KULIAH ALGORITMA DAN DASAR PEMROGRAMAN SEMESTER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  <w:lang w:val="en-US"/>
        </w:rPr>
        <w:t>GENAP</w:t>
      </w:r>
      <w:r>
        <w:rPr>
          <w:rFonts w:ascii="Times New Roman"/>
          <w:b/>
          <w:sz w:val="28"/>
        </w:rPr>
        <w:t>TAHUN AKADEMIK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202</w:t>
      </w:r>
      <w:r>
        <w:rPr>
          <w:rFonts w:ascii="Times New Roman"/>
          <w:b/>
          <w:sz w:val="28"/>
          <w:lang w:val="en-US"/>
        </w:rPr>
        <w:t>3</w:t>
      </w:r>
      <w:r>
        <w:rPr>
          <w:rFonts w:ascii="Times New Roman"/>
          <w:b/>
          <w:sz w:val="28"/>
        </w:rPr>
        <w:t>-202</w:t>
      </w:r>
      <w:r>
        <w:rPr>
          <w:rFonts w:ascii="Times New Roman"/>
          <w:b/>
          <w:sz w:val="28"/>
          <w:lang w:val="en-US"/>
        </w:rPr>
        <w:t>4</w:t>
      </w:r>
    </w:p>
    <w:p w14:paraId="193ADDD3" w14:textId="77777777" w:rsidR="00A4169D" w:rsidRDefault="00A4169D" w:rsidP="00A4169D">
      <w:pPr>
        <w:pStyle w:val="BodyText"/>
        <w:rPr>
          <w:rFonts w:ascii="Times New Roman"/>
          <w:b/>
          <w:sz w:val="20"/>
        </w:rPr>
      </w:pPr>
    </w:p>
    <w:p w14:paraId="025CAE3D" w14:textId="77777777" w:rsidR="00A4169D" w:rsidRDefault="00A4169D" w:rsidP="00A4169D">
      <w:pPr>
        <w:pStyle w:val="BodyText"/>
        <w:spacing w:before="2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noProof/>
          <w:sz w:val="18"/>
          <w:lang w:val="id-ID" w:eastAsia="id-ID"/>
        </w:rPr>
        <w:drawing>
          <wp:inline distT="0" distB="0" distL="0" distR="0" wp14:anchorId="36FBFF12" wp14:editId="7C752FAD">
            <wp:extent cx="2857500" cy="2895600"/>
            <wp:effectExtent l="0" t="0" r="0" b="0"/>
            <wp:docPr id="6592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511AF" w14:textId="77777777" w:rsidR="00A4169D" w:rsidRDefault="00A4169D" w:rsidP="00A4169D">
      <w:pPr>
        <w:pStyle w:val="BodyText"/>
        <w:rPr>
          <w:rFonts w:ascii="Times New Roman"/>
          <w:b/>
          <w:sz w:val="20"/>
        </w:rPr>
      </w:pPr>
    </w:p>
    <w:p w14:paraId="49D430E8" w14:textId="77777777" w:rsidR="00A4169D" w:rsidRDefault="00A4169D" w:rsidP="00A4169D">
      <w:pPr>
        <w:pStyle w:val="BodyText"/>
        <w:spacing w:before="3"/>
        <w:rPr>
          <w:rFonts w:ascii="Times New Roman"/>
          <w:b/>
          <w:sz w:val="28"/>
        </w:rPr>
      </w:pPr>
    </w:p>
    <w:p w14:paraId="6C6505F3" w14:textId="77777777" w:rsidR="00A4169D" w:rsidRDefault="00A4169D" w:rsidP="00A4169D">
      <w:pPr>
        <w:spacing w:before="89" w:line="360" w:lineRule="auto"/>
        <w:ind w:left="2397" w:right="2518" w:firstLine="154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 xml:space="preserve">   Oleh:</w:t>
      </w:r>
      <w:r>
        <w:rPr>
          <w:rFonts w:ascii="Times New Roman"/>
          <w:b/>
          <w:spacing w:val="1"/>
          <w:sz w:val="28"/>
        </w:rPr>
        <w:t xml:space="preserve"> </w:t>
      </w:r>
    </w:p>
    <w:p w14:paraId="7AA23B07" w14:textId="737556C2" w:rsidR="00A4169D" w:rsidRPr="00B47D83" w:rsidRDefault="00B47D83" w:rsidP="00A4169D">
      <w:pPr>
        <w:spacing w:before="89" w:line="360" w:lineRule="auto"/>
        <w:ind w:left="2397" w:right="2518"/>
        <w:jc w:val="center"/>
        <w:rPr>
          <w:rFonts w:ascii="Times New Roman"/>
          <w:b/>
          <w:sz w:val="28"/>
          <w:szCs w:val="28"/>
          <w:lang w:val="id-ID"/>
        </w:rPr>
      </w:pPr>
      <w:r>
        <w:rPr>
          <w:rFonts w:ascii="Times New Roman"/>
          <w:b/>
          <w:sz w:val="28"/>
          <w:szCs w:val="28"/>
          <w:lang w:val="en-US"/>
        </w:rPr>
        <w:t>A</w:t>
      </w:r>
      <w:r>
        <w:rPr>
          <w:rFonts w:ascii="Times New Roman"/>
          <w:b/>
          <w:sz w:val="28"/>
          <w:szCs w:val="28"/>
          <w:lang w:val="id-ID"/>
        </w:rPr>
        <w:t>HMAD REZA ASARI</w:t>
      </w:r>
    </w:p>
    <w:p w14:paraId="1740740D" w14:textId="15683927" w:rsidR="00A4169D" w:rsidRPr="00B47D83" w:rsidRDefault="00A4169D" w:rsidP="00A4169D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id-ID"/>
        </w:rPr>
      </w:pPr>
      <w:r>
        <w:rPr>
          <w:rFonts w:ascii="Times New Roman"/>
          <w:b/>
          <w:sz w:val="28"/>
          <w:lang w:val="id-ID"/>
        </w:rPr>
        <w:t>412</w:t>
      </w:r>
      <w:r w:rsidR="00B47D83">
        <w:rPr>
          <w:rFonts w:ascii="Times New Roman"/>
          <w:b/>
          <w:sz w:val="28"/>
          <w:lang w:val="en-US"/>
        </w:rPr>
        <w:t>301</w:t>
      </w:r>
      <w:r w:rsidR="00B47D83">
        <w:rPr>
          <w:rFonts w:ascii="Times New Roman"/>
          <w:b/>
          <w:sz w:val="28"/>
          <w:lang w:val="id-ID"/>
        </w:rPr>
        <w:t>9</w:t>
      </w:r>
      <w:bookmarkStart w:id="0" w:name="_GoBack"/>
      <w:bookmarkEnd w:id="0"/>
    </w:p>
    <w:p w14:paraId="1EB0E58D" w14:textId="77777777" w:rsidR="00A4169D" w:rsidRDefault="00A4169D" w:rsidP="00A4169D">
      <w:pPr>
        <w:pStyle w:val="BodyText"/>
        <w:rPr>
          <w:rFonts w:ascii="Times New Roman"/>
          <w:b/>
          <w:sz w:val="30"/>
        </w:rPr>
      </w:pPr>
    </w:p>
    <w:p w14:paraId="03630900" w14:textId="77777777" w:rsidR="00A4169D" w:rsidRDefault="00A4169D" w:rsidP="00A4169D">
      <w:pPr>
        <w:pStyle w:val="BodyText"/>
        <w:rPr>
          <w:rFonts w:ascii="Times New Roman"/>
          <w:b/>
          <w:sz w:val="30"/>
        </w:rPr>
      </w:pPr>
    </w:p>
    <w:p w14:paraId="095CF003" w14:textId="77777777" w:rsidR="00A4169D" w:rsidRDefault="00A4169D" w:rsidP="00A4169D">
      <w:pPr>
        <w:pStyle w:val="BodyText"/>
        <w:spacing w:before="2"/>
        <w:rPr>
          <w:rFonts w:ascii="Times New Roman"/>
          <w:b/>
          <w:sz w:val="44"/>
        </w:rPr>
      </w:pPr>
    </w:p>
    <w:p w14:paraId="4D70609B" w14:textId="77777777" w:rsidR="00A4169D" w:rsidRDefault="00A4169D" w:rsidP="00A4169D">
      <w:pPr>
        <w:spacing w:line="360" w:lineRule="auto"/>
        <w:ind w:left="2056" w:right="2175" w:hanging="1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PROGRAM STRATA-1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JURUSAN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SISTEM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INFORMASI</w:t>
      </w:r>
    </w:p>
    <w:p w14:paraId="6B36F904" w14:textId="77777777" w:rsidR="00A4169D" w:rsidRDefault="00A4169D" w:rsidP="00A4169D">
      <w:pPr>
        <w:spacing w:line="360" w:lineRule="auto"/>
        <w:ind w:left="103" w:right="223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UNIVERSITAS PESANTREN TINGGI DARUL 'ULUM</w:t>
      </w:r>
      <w:r>
        <w:rPr>
          <w:rFonts w:ascii="Times New Roman"/>
          <w:b/>
          <w:spacing w:val="-72"/>
          <w:sz w:val="30"/>
        </w:rPr>
        <w:t xml:space="preserve"> </w:t>
      </w:r>
      <w:r>
        <w:rPr>
          <w:rFonts w:ascii="Times New Roman"/>
          <w:b/>
          <w:sz w:val="30"/>
        </w:rPr>
        <w:t>JOMBANG</w:t>
      </w:r>
    </w:p>
    <w:p w14:paraId="7034C891" w14:textId="77777777" w:rsidR="000057CF" w:rsidRDefault="000057CF" w:rsidP="000057CF">
      <w:pPr>
        <w:spacing w:before="62"/>
      </w:pPr>
    </w:p>
    <w:p w14:paraId="5563F5D4" w14:textId="77777777" w:rsidR="00A4169D" w:rsidRDefault="00A4169D" w:rsidP="000057CF">
      <w:pPr>
        <w:spacing w:before="62"/>
      </w:pPr>
    </w:p>
    <w:p w14:paraId="33FF529F" w14:textId="77777777" w:rsidR="000057CF" w:rsidRPr="000057CF" w:rsidRDefault="000057CF" w:rsidP="000057CF">
      <w:pPr>
        <w:spacing w:before="62"/>
        <w:ind w:firstLine="148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 xml:space="preserve">C.  </w:t>
      </w: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TUGAS PENDAHULUAN</w:t>
      </w:r>
    </w:p>
    <w:p w14:paraId="65115F9F" w14:textId="77777777"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berapa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?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masing-masing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!</w:t>
      </w:r>
    </w:p>
    <w:p w14:paraId="668E4A00" w14:textId="77777777"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super?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!</w:t>
      </w:r>
      <w:proofErr w:type="gramEnd"/>
    </w:p>
    <w:p w14:paraId="7BB9C9C6" w14:textId="77777777" w:rsidR="000057CF" w:rsidRP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dimaksud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?</w:t>
      </w:r>
    </w:p>
    <w:p w14:paraId="217EA0BA" w14:textId="77777777" w:rsidR="000057CF" w:rsidRPr="000057CF" w:rsidRDefault="000057CF" w:rsidP="000057CF">
      <w:pPr>
        <w:spacing w:before="62"/>
        <w:ind w:left="12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Jawaban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11E8B359" w14:textId="77777777" w:rsidR="000057CF" w:rsidRP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empat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Java:</w:t>
      </w:r>
    </w:p>
    <w:p w14:paraId="27352484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public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mana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saja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baik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lain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CC6A4DC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private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lain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sekalipun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2BAF5BA6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protected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protected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(subclass)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jika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subclass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015BACFA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default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modifier):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Jika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ditentukan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memiliki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default,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artinya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oleh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50792BE" w14:textId="77777777" w:rsid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merujuk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(superclass)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suatu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utama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adalah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7E954508" w14:textId="77777777" w:rsid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Hal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memungkinkan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F865096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nama</w:t>
      </w:r>
      <w:proofErr w:type="spellEnd"/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kita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bisa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membedakan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1ECE525A" w14:textId="77777777" w:rsidR="000057CF" w:rsidRDefault="000057CF" w:rsidP="000057CF">
      <w:pPr>
        <w:pStyle w:val="ListParagraph"/>
        <w:numPr>
          <w:ilvl w:val="0"/>
          <w:numId w:val="31"/>
        </w:numPr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berarti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bahwa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otomatis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kepada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Meskipun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langsung.Sebagai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contoh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 </w:t>
      </w:r>
    </w:p>
    <w:p w14:paraId="6C3A0196" w14:textId="77777777" w:rsidR="000057CF" w:rsidRPr="000057CF" w:rsidRDefault="000057CF" w:rsidP="000057CF">
      <w:pPr>
        <w:pStyle w:val="ListParagraph"/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Base{</w:t>
      </w:r>
    </w:p>
    <w:p w14:paraId="085BCEDB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14:paraId="451B68AC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100;</w:t>
      </w:r>
    </w:p>
    <w:p w14:paraId="478B6267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494AF40A" w14:textId="77777777" w:rsidR="000057CF" w:rsidRPr="000057CF" w:rsidRDefault="000057CF" w:rsidP="000057CF">
      <w:pPr>
        <w:pStyle w:val="ListParagraph"/>
        <w:tabs>
          <w:tab w:val="left" w:pos="1260"/>
        </w:tabs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</w:p>
    <w:p w14:paraId="5B810FAE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1435D35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extends Base{</w:t>
      </w:r>
    </w:p>
    <w:p w14:paraId="105B6950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static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200;</w:t>
      </w:r>
    </w:p>
    <w:p w14:paraId="1DE3D83D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static void main(String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argv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[]){</w:t>
      </w:r>
    </w:p>
    <w:p w14:paraId="48EB67A6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 = new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09F43871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7925FCD9" w14:textId="77777777" w:rsidR="000057CF" w:rsidRPr="000057CF" w:rsidRDefault="000057CF" w:rsidP="000057CF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161FAB5" w14:textId="77777777" w:rsidR="000057CF" w:rsidRDefault="004342EC" w:rsidP="000057CF">
      <w:pPr>
        <w:pStyle w:val="ListParagraph"/>
        <w:spacing w:before="62"/>
        <w:ind w:left="480"/>
        <w:rPr>
          <w:rFonts w:ascii="Times New Roman"/>
          <w:bCs/>
          <w:lang w:val="en-US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C879E35" wp14:editId="59CD3104">
            <wp:extent cx="5299364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BE8E" w14:textId="77777777" w:rsidR="000057CF" w:rsidRDefault="000057CF" w:rsidP="00045B0C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172A2E65" w14:textId="77777777" w:rsidR="00045B0C" w:rsidRDefault="00045B0C" w:rsidP="00045B0C">
      <w:pPr>
        <w:rPr>
          <w:rFonts w:asciiTheme="minorHAnsi" w:hAnsiTheme="minorHAnsi" w:cstheme="minorHAnsi"/>
          <w:b/>
          <w:sz w:val="24"/>
          <w:szCs w:val="24"/>
        </w:rPr>
      </w:pPr>
    </w:p>
    <w:p w14:paraId="4842A63E" w14:textId="77777777" w:rsidR="00045B0C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</w:p>
    <w:p w14:paraId="3FF0724A" w14:textId="77777777" w:rsidR="00264DCE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</w:p>
    <w:p w14:paraId="065D4B97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proofErr w:type="gramStart"/>
      <w:r w:rsidRPr="00507E8D">
        <w:rPr>
          <w:rFonts w:ascii="Times New Roman"/>
          <w:bCs/>
          <w:lang w:val="en-US"/>
        </w:rPr>
        <w:t>package</w:t>
      </w:r>
      <w:proofErr w:type="gramEnd"/>
      <w:r w:rsidRPr="00507E8D">
        <w:rPr>
          <w:rFonts w:ascii="Times New Roman"/>
          <w:bCs/>
          <w:lang w:val="en-US"/>
        </w:rPr>
        <w:t xml:space="preserve"> pkg7;</w:t>
      </w:r>
    </w:p>
    <w:p w14:paraId="4429970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0A92CF38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/**</w:t>
      </w:r>
    </w:p>
    <w:p w14:paraId="3D24404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</w:t>
      </w:r>
    </w:p>
    <w:p w14:paraId="32C1DE32" w14:textId="68928FE8" w:rsidR="00D57D5C" w:rsidRPr="00866C1B" w:rsidRDefault="00264DCE" w:rsidP="00D57D5C">
      <w:pPr>
        <w:spacing w:before="62"/>
        <w:ind w:hanging="120"/>
        <w:rPr>
          <w:rFonts w:ascii="Times New Roman"/>
          <w:bCs/>
          <w:lang w:val="id-ID"/>
        </w:rPr>
      </w:pPr>
      <w:r w:rsidRPr="00507E8D">
        <w:rPr>
          <w:rFonts w:ascii="Times New Roman"/>
          <w:bCs/>
          <w:lang w:val="en-US"/>
        </w:rPr>
        <w:t xml:space="preserve"> * @author </w:t>
      </w:r>
      <w:r w:rsidR="00866C1B">
        <w:rPr>
          <w:rFonts w:ascii="Times New Roman"/>
          <w:bCs/>
          <w:lang w:val="id-ID"/>
        </w:rPr>
        <w:t>Rezaa</w:t>
      </w:r>
    </w:p>
    <w:p w14:paraId="5276032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*/</w:t>
      </w:r>
    </w:p>
    <w:p w14:paraId="1464951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</w:t>
      </w:r>
      <w:proofErr w:type="gramStart"/>
      <w:r w:rsidRPr="00507E8D">
        <w:rPr>
          <w:rFonts w:ascii="Times New Roman"/>
          <w:bCs/>
          <w:lang w:val="en-US"/>
        </w:rPr>
        <w:t>class</w:t>
      </w:r>
      <w:proofErr w:type="gramEnd"/>
      <w:r w:rsidRPr="00507E8D">
        <w:rPr>
          <w:rFonts w:ascii="Times New Roman"/>
          <w:bCs/>
          <w:lang w:val="en-US"/>
        </w:rPr>
        <w:t xml:space="preserve"> Base{</w:t>
      </w:r>
    </w:p>
    <w:p w14:paraId="71B9431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spellStart"/>
      <w:proofErr w:type="gramEnd"/>
      <w:r w:rsidRPr="00507E8D">
        <w:rPr>
          <w:rFonts w:ascii="Times New Roman"/>
          <w:bCs/>
          <w:lang w:val="en-US"/>
        </w:rPr>
        <w:t>int</w:t>
      </w:r>
      <w:proofErr w:type="spellEnd"/>
      <w:r w:rsidRPr="00507E8D">
        <w:rPr>
          <w:rFonts w:ascii="Times New Roman"/>
          <w:bCs/>
          <w:lang w:val="en-US"/>
        </w:rPr>
        <w:t xml:space="preserve"> </w:t>
      </w:r>
      <w:proofErr w:type="spellStart"/>
      <w:r w:rsidRPr="00507E8D">
        <w:rPr>
          <w:rFonts w:ascii="Times New Roman"/>
          <w:bCs/>
          <w:lang w:val="en-US"/>
        </w:rPr>
        <w:t>i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14:paraId="6B50979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spellStart"/>
      <w:proofErr w:type="gramStart"/>
      <w:r w:rsidRPr="00507E8D">
        <w:rPr>
          <w:rFonts w:ascii="Times New Roman"/>
          <w:bCs/>
          <w:lang w:val="en-US"/>
        </w:rPr>
        <w:t>System.out.println</w:t>
      </w:r>
      <w:proofErr w:type="spellEnd"/>
      <w:r w:rsidRPr="00507E8D">
        <w:rPr>
          <w:rFonts w:ascii="Times New Roman"/>
          <w:bCs/>
          <w:lang w:val="en-US"/>
        </w:rPr>
        <w:t>(</w:t>
      </w:r>
      <w:proofErr w:type="gramEnd"/>
      <w:r w:rsidRPr="00507E8D">
        <w:rPr>
          <w:rFonts w:ascii="Times New Roman"/>
          <w:bCs/>
          <w:lang w:val="en-US"/>
        </w:rPr>
        <w:t>"base constructor");</w:t>
      </w:r>
    </w:p>
    <w:p w14:paraId="0DD5210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4461C06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gramEnd"/>
      <w:r w:rsidRPr="00507E8D">
        <w:rPr>
          <w:rFonts w:ascii="Times New Roman"/>
          <w:bCs/>
          <w:lang w:val="en-US"/>
        </w:rPr>
        <w:t>){</w:t>
      </w:r>
    </w:p>
    <w:p w14:paraId="751FBAC2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this(</w:t>
      </w:r>
      <w:proofErr w:type="gramEnd"/>
      <w:r w:rsidRPr="00507E8D">
        <w:rPr>
          <w:rFonts w:ascii="Times New Roman"/>
          <w:bCs/>
          <w:lang w:val="en-US"/>
        </w:rPr>
        <w:t xml:space="preserve">42); </w:t>
      </w:r>
    </w:p>
    <w:p w14:paraId="5D4CA846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60E072C0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}</w:t>
      </w:r>
    </w:p>
    <w:p w14:paraId="1D9F0A1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7953D69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class Sup extends Base{</w:t>
      </w:r>
    </w:p>
    <w:p w14:paraId="205D74AB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Sup(){</w:t>
      </w:r>
    </w:p>
    <w:p w14:paraId="3C5194F8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super(</w:t>
      </w:r>
      <w:proofErr w:type="gramEnd"/>
      <w:r w:rsidRPr="00507E8D">
        <w:rPr>
          <w:rFonts w:ascii="Times New Roman"/>
          <w:bCs/>
          <w:lang w:val="en-US"/>
        </w:rPr>
        <w:t>42); //</w:t>
      </w:r>
    </w:p>
    <w:p w14:paraId="20CCC78F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6B108E24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7529E912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static void main(String[] </w:t>
      </w:r>
      <w:proofErr w:type="spellStart"/>
      <w:r w:rsidRPr="00507E8D">
        <w:rPr>
          <w:rFonts w:ascii="Times New Roman"/>
          <w:bCs/>
          <w:lang w:val="en-US"/>
        </w:rPr>
        <w:t>args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14:paraId="63DF4A4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Sup s = new </w:t>
      </w:r>
      <w:proofErr w:type="gramStart"/>
      <w:r w:rsidRPr="00507E8D">
        <w:rPr>
          <w:rFonts w:ascii="Times New Roman"/>
          <w:bCs/>
          <w:lang w:val="en-US"/>
        </w:rPr>
        <w:t>Sup(</w:t>
      </w:r>
      <w:proofErr w:type="gramEnd"/>
      <w:r w:rsidRPr="00507E8D">
        <w:rPr>
          <w:rFonts w:ascii="Times New Roman"/>
          <w:bCs/>
          <w:lang w:val="en-US"/>
        </w:rPr>
        <w:t>);</w:t>
      </w:r>
    </w:p>
    <w:p w14:paraId="08307D0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473A229B" w14:textId="77777777" w:rsidR="00264DCE" w:rsidRDefault="00B47D83" w:rsidP="00045B0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2FDE5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in">
            <v:imagedata r:id="rId7" o:title="Screenshot (126)" croptop="44188f" cropbottom="3434f" cropleft="7226f" cropright="-1176f"/>
          </v:shape>
        </w:pict>
      </w:r>
    </w:p>
    <w:p w14:paraId="1C4E67B5" w14:textId="77777777"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</w:p>
    <w:p w14:paraId="06ED449A" w14:textId="77777777"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</w:p>
    <w:p w14:paraId="576D841D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Private class </w:t>
      </w:r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Base{</w:t>
      </w:r>
      <w:proofErr w:type="gramEnd"/>
    </w:p>
    <w:p w14:paraId="1F7220E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</w:t>
      </w:r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Base(</w:t>
      </w:r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14:paraId="78652BFC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</w:t>
      </w:r>
      <w:proofErr w:type="spellStart"/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100;</w:t>
      </w:r>
    </w:p>
    <w:p w14:paraId="5C555C3B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</w:t>
      </w:r>
      <w:proofErr w:type="spellStart"/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51C01CAC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218D923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E4EE7B6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class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extends Base{</w:t>
      </w:r>
    </w:p>
    <w:p w14:paraId="541BFC5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</w:t>
      </w:r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static</w:t>
      </w:r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200;</w:t>
      </w:r>
    </w:p>
    <w:p w14:paraId="50ACA3E5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static void main(String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argv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[]){</w:t>
      </w:r>
    </w:p>
    <w:p w14:paraId="0A185F90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 = new </w:t>
      </w:r>
      <w:proofErr w:type="spellStart"/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6416C2D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583DC6C3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4FF0F10" w14:textId="77777777" w:rsidR="00D57D5C" w:rsidRPr="00D57D5C" w:rsidRDefault="00D57D5C" w:rsidP="00045B0C">
      <w:pPr>
        <w:rPr>
          <w:rFonts w:asciiTheme="minorHAnsi" w:hAnsiTheme="minorHAnsi" w:cstheme="minorHAnsi"/>
          <w:sz w:val="32"/>
          <w:szCs w:val="32"/>
        </w:rPr>
      </w:pPr>
    </w:p>
    <w:p w14:paraId="57F1CC0D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Base</w:t>
      </w:r>
    </w:p>
    <w:p w14:paraId="722DF67F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5655ED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Base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adalah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privat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memiliki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tanpa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parameter.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ini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melakukan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dua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hal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532B6599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Menginisialisasi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variabel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lokal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nilai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100.</w:t>
      </w:r>
    </w:p>
    <w:p w14:paraId="42E58C21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nilai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layar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proofErr w:type="gram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).</w:t>
      </w:r>
    </w:p>
    <w:p w14:paraId="7B3D96E4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4D29EEB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</w:p>
    <w:p w14:paraId="1F275B0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adalah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publik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extends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Base.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ini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memiliki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dua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komponen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43DC54E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variabel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statis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nilai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200.</w:t>
      </w:r>
    </w:p>
    <w:p w14:paraId="76B27D61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main yang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merupakan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entry point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program.</w:t>
      </w:r>
    </w:p>
    <w:p w14:paraId="3880F36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607090B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main,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terdapat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dua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baris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kode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16F2B52E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Membuat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instance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menyimpannya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variabel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p.</w:t>
      </w:r>
    </w:p>
    <w:p w14:paraId="781D5271" w14:textId="77777777" w:rsidR="004342E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nilai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variabel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statis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layar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</w:p>
    <w:p w14:paraId="17F0A3C0" w14:textId="77777777" w:rsidR="004342EC" w:rsidRPr="004342E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5C6C968" w14:textId="77777777" w:rsidR="00D57D5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noProof/>
          <w:lang w:val="id-ID" w:eastAsia="id-ID"/>
        </w:rPr>
        <w:drawing>
          <wp:inline distT="0" distB="0" distL="0" distR="0" wp14:anchorId="7FD066D3" wp14:editId="7905A0DD">
            <wp:extent cx="5299364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9474A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A0B7AC" w14:textId="77777777" w:rsidR="00D57D5C" w:rsidRDefault="00D57D5C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proofErr w:type="spellStart"/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</w:t>
      </w:r>
      <w:proofErr w:type="spellEnd"/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3</w:t>
      </w:r>
    </w:p>
    <w:p w14:paraId="78B340DC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FCC300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package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x;</w:t>
      </w:r>
    </w:p>
    <w:p w14:paraId="275B835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CCA71A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/**</w:t>
      </w:r>
    </w:p>
    <w:p w14:paraId="7D77E83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7C14753F" w14:textId="618EB408" w:rsidR="002F6C72" w:rsidRPr="00866C1B" w:rsidRDefault="00866C1B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id-ID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>
        <w:rPr>
          <w:rFonts w:asciiTheme="minorHAnsi" w:hAnsiTheme="minorHAnsi" w:cstheme="minorHAnsi"/>
          <w:bCs/>
          <w:sz w:val="24"/>
          <w:szCs w:val="24"/>
          <w:lang w:val="id-ID"/>
        </w:rPr>
        <w:t>Rezaa</w:t>
      </w:r>
    </w:p>
    <w:p w14:paraId="37E2E80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16ECFF6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X{</w:t>
      </w:r>
    </w:p>
    <w:p w14:paraId="1D100E7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b = new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Y(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0C075CC6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X(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14:paraId="117EC93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System.out.print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"X");</w:t>
      </w:r>
    </w:p>
    <w:p w14:paraId="47FACA3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B2C0AB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3A35EC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D76D0F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class Z extends X{</w:t>
      </w:r>
    </w:p>
    <w:p w14:paraId="223BEFD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</w:t>
      </w:r>
      <w:proofErr w:type="spell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y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new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Y(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706E0AD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Z(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14:paraId="48A1AE5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System.out.print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"Z");</w:t>
      </w:r>
    </w:p>
    <w:p w14:paraId="7DAB400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2DC57F9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static void main(String[] </w:t>
      </w:r>
      <w:proofErr w:type="spell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args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14:paraId="0CBC1B9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new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Z();</w:t>
      </w:r>
    </w:p>
    <w:p w14:paraId="277C67D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AA8B57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545801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Y{</w:t>
      </w:r>
    </w:p>
    <w:p w14:paraId="364F327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Y(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14:paraId="174EF53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System.out.print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"Y");</w:t>
      </w:r>
    </w:p>
    <w:p w14:paraId="4B22027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2C6687F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0A3D057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77C6B5A" w14:textId="77777777" w:rsidR="00D57D5C" w:rsidRDefault="00B47D83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 w14:anchorId="67F933FF">
          <v:shape id="_x0000_i1026" type="#_x0000_t75" style="width:416.25pt;height:65.25pt">
            <v:imagedata r:id="rId8" o:title="Screenshot (128)" croptop="43890f" cropbottom="5225f" cropleft="7310f"/>
          </v:shape>
        </w:pict>
      </w:r>
    </w:p>
    <w:p w14:paraId="2B2F3C0E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E1FAF31" w14:textId="77777777" w:rsidR="002F6C72" w:rsidRDefault="002F6C72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proofErr w:type="spellStart"/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</w:t>
      </w:r>
      <w:proofErr w:type="spellEnd"/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4</w:t>
      </w:r>
    </w:p>
    <w:p w14:paraId="3090B6E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3AC690E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6EB253A5" w14:textId="5CC43771" w:rsidR="002F6C72" w:rsidRPr="008547CE" w:rsidRDefault="008547CE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id-ID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>
        <w:rPr>
          <w:rFonts w:asciiTheme="minorHAnsi" w:hAnsiTheme="minorHAnsi" w:cstheme="minorHAnsi"/>
          <w:bCs/>
          <w:sz w:val="24"/>
          <w:szCs w:val="24"/>
          <w:lang w:val="id-ID"/>
        </w:rPr>
        <w:t>Rezaa</w:t>
      </w:r>
    </w:p>
    <w:p w14:paraId="4A3FDDB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0F28E02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E2B7CD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class Hope{</w:t>
      </w:r>
    </w:p>
    <w:p w14:paraId="556089E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static void main(String </w:t>
      </w:r>
      <w:proofErr w:type="spell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argv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[]){</w:t>
      </w:r>
    </w:p>
    <w:p w14:paraId="73969E2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Hope h = new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Hope(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743D61E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1E2D0B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protected</w:t>
      </w:r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Hope(){</w:t>
      </w:r>
    </w:p>
    <w:p w14:paraId="256E9E1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for(</w:t>
      </w:r>
      <w:proofErr w:type="spellStart"/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=0; </w:t>
      </w:r>
      <w:proofErr w:type="spell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&lt;10; </w:t>
      </w:r>
      <w:proofErr w:type="spell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++){</w:t>
      </w:r>
    </w:p>
    <w:p w14:paraId="1FB340C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proofErr w:type="gram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3AC7FDA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255A21A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DCA7397" w14:textId="77777777" w:rsidR="002F6C72" w:rsidRDefault="002F6C7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2F6C72">
        <w:rPr>
          <w:rFonts w:asciiTheme="minorHAnsi" w:hAnsiTheme="minorHAnsi" w:cstheme="minorHAnsi"/>
          <w:bCs/>
          <w:sz w:val="32"/>
          <w:szCs w:val="32"/>
          <w:lang w:val="en-US"/>
        </w:rPr>
        <w:t>}</w:t>
      </w:r>
      <w:r w:rsidR="00B47D83">
        <w:rPr>
          <w:rFonts w:asciiTheme="minorHAnsi" w:hAnsiTheme="minorHAnsi" w:cstheme="minorHAnsi"/>
          <w:bCs/>
          <w:sz w:val="32"/>
          <w:szCs w:val="32"/>
          <w:lang w:val="en-US"/>
        </w:rPr>
        <w:pict w14:anchorId="5E4CA543">
          <v:shape id="_x0000_i1027" type="#_x0000_t75" style="width:410.25pt;height:67.5pt">
            <v:imagedata r:id="rId9" o:title="Screenshot (129)" croptop="43778f" cropbottom="5037f" cropleft="7107f" cropright="944f"/>
          </v:shape>
        </w:pict>
      </w:r>
    </w:p>
    <w:p w14:paraId="2AC132DC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</w:p>
    <w:p w14:paraId="50C8F4F1" w14:textId="77777777"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proofErr w:type="spellStart"/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Tugas</w:t>
      </w:r>
      <w:proofErr w:type="spellEnd"/>
    </w:p>
    <w:p w14:paraId="4869A548" w14:textId="77777777"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17F68BEF" w14:textId="77777777"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62FBF4" w14:textId="77777777"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>
        <w:rPr>
          <w:rFonts w:asciiTheme="minorHAnsi" w:hAnsiTheme="minorHAnsi" w:cstheme="minorHAnsi"/>
          <w:bCs/>
          <w:sz w:val="24"/>
          <w:szCs w:val="24"/>
          <w:lang w:val="en-US"/>
        </w:rPr>
        <w:t>Souce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code:</w:t>
      </w:r>
    </w:p>
    <w:p w14:paraId="3868BF5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package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main;</w:t>
      </w:r>
    </w:p>
    <w:p w14:paraId="2580740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BF0C0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6E0B896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4BA2F275" w14:textId="549153AE" w:rsidR="00010CD2" w:rsidRPr="00C13BEF" w:rsidRDefault="00C13BEF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id-ID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>
        <w:rPr>
          <w:rFonts w:asciiTheme="minorHAnsi" w:hAnsiTheme="minorHAnsi" w:cstheme="minorHAnsi"/>
          <w:bCs/>
          <w:sz w:val="24"/>
          <w:szCs w:val="24"/>
          <w:lang w:val="id-ID"/>
        </w:rPr>
        <w:t>Rezaa</w:t>
      </w:r>
    </w:p>
    <w:p w14:paraId="453C5BA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3794034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abstract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class Vehicle {</w:t>
      </w:r>
    </w:p>
    <w:p w14:paraId="444DD7A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795762A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String color;</w:t>
      </w:r>
    </w:p>
    <w:p w14:paraId="2871A9D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B8C937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Vehicle(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, String color) {</w:t>
      </w:r>
    </w:p>
    <w:p w14:paraId="4B01FC3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2635CE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this.color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color;</w:t>
      </w:r>
    </w:p>
    <w:p w14:paraId="794C76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573A4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067532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56EE50D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F9F449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C17D09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AAFCD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getColor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02B37E6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color;</w:t>
      </w:r>
    </w:p>
    <w:p w14:paraId="3B061B2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44B7A4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EA017D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2EBE95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abstract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toString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();</w:t>
      </w:r>
    </w:p>
    <w:p w14:paraId="606CC60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7F67BC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5F7245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Bicycle1 extends Vehicle {</w:t>
      </w:r>
    </w:p>
    <w:p w14:paraId="053AB79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8A0D6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D518F0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CE968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Bicycle1(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String color,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14:paraId="71633ED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spellStart"/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, color);</w:t>
      </w:r>
    </w:p>
    <w:p w14:paraId="076FDDA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9975E8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F13565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3E3F88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BC26AC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1C8700F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23C4E0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E8973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A20C7F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36A571F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411823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EBC88D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11DB51D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25DE76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toString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6261A4E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Sepeda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: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roda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warna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getColor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sadle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gear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biji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";</w:t>
      </w:r>
    </w:p>
    <w:p w14:paraId="56FF45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A19F95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17F87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47E0DD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class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Bicycle extends Vehicle {</w:t>
      </w:r>
    </w:p>
    <w:p w14:paraId="32E6EB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5FF384E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1C3E89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625503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Bicycle(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String color,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14:paraId="00825B1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spellStart"/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, color);</w:t>
      </w:r>
    </w:p>
    <w:p w14:paraId="23EE56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970CD7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4787343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8EC273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6A884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09E76CD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E472DC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BB4E61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5EAF6C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620A6A5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449E65F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BBAB72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151242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7892783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toString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261BE25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Sepeda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: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roda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warna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getColor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sadle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numberOfSaddles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gear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numberOfGears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biji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";</w:t>
      </w:r>
    </w:p>
    <w:p w14:paraId="16C76C0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B88913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1373C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F05AA2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Truck extends Vehicle {</w:t>
      </w:r>
    </w:p>
    <w:p w14:paraId="175EB34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27107B5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E589C8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87AFFA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1AD89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Truck(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String color,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engineCapacity,int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14:paraId="0985733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spellStart"/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, color);</w:t>
      </w:r>
    </w:p>
    <w:p w14:paraId="5FA14E9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4A5088E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EA14A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5CA98F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FEE3CD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21A05A8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1FBD818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41DD58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795879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4E7E924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8BD938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BD108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14:paraId="2D4E054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252DBD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6BE4FC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E0700C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DB66FD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3AED943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toString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475C37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"Truck 1 :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roda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warna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getColor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jenis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bahan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bakar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kapasitas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mesin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"CC,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kapasitas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maksimal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 Kg ";</w:t>
      </w:r>
    </w:p>
    <w:p w14:paraId="37DC79E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03CF44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D73F01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Truck1 extends Vehicle {</w:t>
      </w:r>
    </w:p>
    <w:p w14:paraId="43CF0B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78E6255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0335DB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D9FDB2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38A62EB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Truck1(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String color,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engineCapacity,int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14:paraId="5A5A34D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spellStart"/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, color);</w:t>
      </w:r>
    </w:p>
    <w:p w14:paraId="51AABF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1E8A1A5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3203D7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76E1CB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F440BF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008C311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1D440C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6AD1A2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9D20AA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19F054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3DC3CE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14:paraId="2319C2E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14:paraId="2E573FA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6432EAA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1060C67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BAB574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73FABD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50B00C6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toString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0CD7C4B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"Truck 2 :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roda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warna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getColor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jenis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bahan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bakar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kapasitas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mesin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"CC,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kapasitas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maksimal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maxLoad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 Kg ";</w:t>
      </w:r>
    </w:p>
    <w:p w14:paraId="4CA1CA3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5D85D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883163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7F772C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Taxi extends Vehicle {</w:t>
      </w:r>
    </w:p>
    <w:p w14:paraId="5AFB045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AE3A6A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A7DFF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EBEFA3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4F91AC0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Taxi(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String color,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,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14:paraId="228079A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spellStart"/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, color);</w:t>
      </w:r>
    </w:p>
    <w:p w14:paraId="35C7ECF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51DA65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4271A1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1C56069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2B483E5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D8BE41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4AB9724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47623C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EA4B1E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F49C5F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3C3C161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827E17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D00A6A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D0574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5565C31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BFAE1D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14:paraId="22B5BD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314062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E21FF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950633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BFC24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0308A11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toString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7D17EAE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1 :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roda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warna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getColor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jenis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bahan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bakar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kapasitas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mesin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"CC,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tarif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awal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tarif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per Km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199AB48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F0D448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B0B284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Taxi1 extends Vehicle {</w:t>
      </w:r>
    </w:p>
    <w:p w14:paraId="1614932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2E5DAF2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5B148A2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E0431F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private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final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41FC9A2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Taxi1(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String color,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,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14:paraId="12B1CAF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spellStart"/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, color);</w:t>
      </w:r>
    </w:p>
    <w:p w14:paraId="49C3490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3D67F3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36DA643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7343CE5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this.engineCapacity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=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0B501EE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BBE2D0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69D3413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6879874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946FC9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35512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01A9586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58B1EBC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3CAFAC4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3A71FE4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4235EB9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299C30B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8049D3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int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(){</w:t>
      </w:r>
    </w:p>
    <w:p w14:paraId="140F1EB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return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2319477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BD8626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744A52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7F815DF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String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toString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() {</w:t>
      </w:r>
    </w:p>
    <w:p w14:paraId="20FE32B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2 :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jumlah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roda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getNumberOfWheels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warna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getColor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()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jenis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bahan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bakar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fuelType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kapasitas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mesin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engineCapacity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"CC, 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tarif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awal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baseFare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+ ",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tarif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per Km " +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farePerKm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;</w:t>
      </w:r>
    </w:p>
    <w:p w14:paraId="52ED08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A74846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3089C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class Main {</w:t>
      </w:r>
    </w:p>
    <w:p w14:paraId="4C76B9A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static void main(String[] 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args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) {</w:t>
      </w:r>
    </w:p>
    <w:p w14:paraId="01BC2C2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</w:p>
    <w:p w14:paraId="2AF7C0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 = new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Truck(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6, "Merah","solar",2000 ,1500);</w:t>
      </w:r>
    </w:p>
    <w:p w14:paraId="7DA55A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truck1 = new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Truck1(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4, "Kuning","solar",1500 ,1000);</w:t>
      </w:r>
    </w:p>
    <w:p w14:paraId="4B8AB6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 = new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Taxi(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4, "orange","bensin",1500, 10000, 5000);</w:t>
      </w:r>
    </w:p>
    <w:p w14:paraId="2390E1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taxi1 = new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Taxi1(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4, "biru","bensin",1000, 7000, 3500);</w:t>
      </w:r>
    </w:p>
    <w:p w14:paraId="081A58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 = new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Bicycle(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3, "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Hitam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", 1, 2);</w:t>
      </w:r>
    </w:p>
    <w:p w14:paraId="75AEF91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bicycle1 = new </w:t>
      </w:r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Bicycle1(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2, "</w:t>
      </w:r>
      <w:proofErr w:type="spell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Putih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", 2, 5);</w:t>
      </w:r>
    </w:p>
    <w:p w14:paraId="549733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78CC88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EF636C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</w:t>
      </w:r>
    </w:p>
    <w:p w14:paraId="46A0C95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truck);</w:t>
      </w:r>
    </w:p>
    <w:p w14:paraId="2159B08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truck1);</w:t>
      </w:r>
    </w:p>
    <w:p w14:paraId="08D515C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taxi);</w:t>
      </w:r>
    </w:p>
    <w:p w14:paraId="71B1A07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taxi1);</w:t>
      </w:r>
    </w:p>
    <w:p w14:paraId="4665533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bicycle);</w:t>
      </w:r>
    </w:p>
    <w:p w14:paraId="38362D2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bicycle1);</w:t>
      </w:r>
    </w:p>
    <w:p w14:paraId="116E6E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4914B8F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50C95D9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EDD8B10" w14:textId="77777777" w:rsidR="00010CD2" w:rsidRP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proofErr w:type="gramStart"/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 :</w:t>
      </w:r>
      <w:proofErr w:type="gramEnd"/>
    </w:p>
    <w:p w14:paraId="042CA781" w14:textId="77777777" w:rsidR="00010CD2" w:rsidRPr="00010CD2" w:rsidRDefault="00B47D83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 w14:anchorId="3D6CDD32">
          <v:shape id="_x0000_i1028" type="#_x0000_t75" style="width:416.25pt;height:65.25pt">
            <v:imagedata r:id="rId10" o:title="Screenshot (131)" croptop="44093f" cropbottom="5025f" cropleft="7254f"/>
          </v:shape>
        </w:pict>
      </w:r>
    </w:p>
    <w:sectPr w:rsidR="00010CD2" w:rsidRPr="00010C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6270E"/>
    <w:multiLevelType w:val="hybridMultilevel"/>
    <w:tmpl w:val="62CA41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E0E6F"/>
    <w:multiLevelType w:val="hybridMultilevel"/>
    <w:tmpl w:val="14542686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09C201B7"/>
    <w:multiLevelType w:val="hybridMultilevel"/>
    <w:tmpl w:val="809E9BB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0C472032"/>
    <w:multiLevelType w:val="hybridMultilevel"/>
    <w:tmpl w:val="9260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F5C59"/>
    <w:multiLevelType w:val="hybridMultilevel"/>
    <w:tmpl w:val="F4121098"/>
    <w:lvl w:ilvl="0" w:tplc="3F7A7FBA">
      <w:start w:val="1"/>
      <w:numFmt w:val="decimal"/>
      <w:lvlText w:val="%1."/>
      <w:lvlJc w:val="left"/>
      <w:pPr>
        <w:ind w:left="144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3640D69"/>
    <w:multiLevelType w:val="hybridMultilevel"/>
    <w:tmpl w:val="191EE4E8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C90767"/>
    <w:multiLevelType w:val="hybridMultilevel"/>
    <w:tmpl w:val="6A3A925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>
    <w:nsid w:val="15260E45"/>
    <w:multiLevelType w:val="hybridMultilevel"/>
    <w:tmpl w:val="E55CB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107F73"/>
    <w:multiLevelType w:val="hybridMultilevel"/>
    <w:tmpl w:val="F9002DB4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C02F6A"/>
    <w:multiLevelType w:val="hybridMultilevel"/>
    <w:tmpl w:val="2B2A6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BD606E7"/>
    <w:multiLevelType w:val="hybridMultilevel"/>
    <w:tmpl w:val="F508CA1A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C80E2F"/>
    <w:multiLevelType w:val="hybridMultilevel"/>
    <w:tmpl w:val="693C8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B663E7"/>
    <w:multiLevelType w:val="hybridMultilevel"/>
    <w:tmpl w:val="C172E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0A44DF4"/>
    <w:multiLevelType w:val="hybridMultilevel"/>
    <w:tmpl w:val="B692B35C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EA2A68"/>
    <w:multiLevelType w:val="hybridMultilevel"/>
    <w:tmpl w:val="0B40F780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5">
      <w:start w:val="1"/>
      <w:numFmt w:val="upperLetter"/>
      <w:lvlText w:val="%2."/>
      <w:lvlJc w:val="left"/>
      <w:pPr>
        <w:ind w:left="135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451F23"/>
    <w:multiLevelType w:val="hybridMultilevel"/>
    <w:tmpl w:val="81F043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F501E3"/>
    <w:multiLevelType w:val="hybridMultilevel"/>
    <w:tmpl w:val="8BB8B36C"/>
    <w:lvl w:ilvl="0" w:tplc="3F7A7FBA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6AE72E9"/>
    <w:multiLevelType w:val="hybridMultilevel"/>
    <w:tmpl w:val="5F524C8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4E1304"/>
    <w:multiLevelType w:val="hybridMultilevel"/>
    <w:tmpl w:val="82102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655BDE"/>
    <w:multiLevelType w:val="hybridMultilevel"/>
    <w:tmpl w:val="E4A2D170"/>
    <w:lvl w:ilvl="0" w:tplc="243C76D2">
      <w:start w:val="3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9B389D"/>
    <w:multiLevelType w:val="hybridMultilevel"/>
    <w:tmpl w:val="C20A7756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4A15BA"/>
    <w:multiLevelType w:val="hybridMultilevel"/>
    <w:tmpl w:val="874A93C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1C81F66"/>
    <w:multiLevelType w:val="hybridMultilevel"/>
    <w:tmpl w:val="832CBD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2B24984"/>
    <w:multiLevelType w:val="hybridMultilevel"/>
    <w:tmpl w:val="48462396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3208BF"/>
    <w:multiLevelType w:val="hybridMultilevel"/>
    <w:tmpl w:val="C7E67EAA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>
    <w:nsid w:val="6100061A"/>
    <w:multiLevelType w:val="hybridMultilevel"/>
    <w:tmpl w:val="AD9CBFC6"/>
    <w:lvl w:ilvl="0" w:tplc="3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>
    <w:nsid w:val="68C51748"/>
    <w:multiLevelType w:val="hybridMultilevel"/>
    <w:tmpl w:val="A3BAB292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>
    <w:nsid w:val="6CF83CE5"/>
    <w:multiLevelType w:val="hybridMultilevel"/>
    <w:tmpl w:val="95427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BF3E27"/>
    <w:multiLevelType w:val="hybridMultilevel"/>
    <w:tmpl w:val="02F6F556"/>
    <w:lvl w:ilvl="0" w:tplc="93828A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00" w:hanging="360"/>
      </w:pPr>
    </w:lvl>
    <w:lvl w:ilvl="2" w:tplc="3809001B" w:tentative="1">
      <w:start w:val="1"/>
      <w:numFmt w:val="lowerRoman"/>
      <w:lvlText w:val="%3."/>
      <w:lvlJc w:val="right"/>
      <w:pPr>
        <w:ind w:left="1920" w:hanging="180"/>
      </w:pPr>
    </w:lvl>
    <w:lvl w:ilvl="3" w:tplc="3809000F" w:tentative="1">
      <w:start w:val="1"/>
      <w:numFmt w:val="decimal"/>
      <w:lvlText w:val="%4."/>
      <w:lvlJc w:val="left"/>
      <w:pPr>
        <w:ind w:left="2640" w:hanging="360"/>
      </w:pPr>
    </w:lvl>
    <w:lvl w:ilvl="4" w:tplc="38090019" w:tentative="1">
      <w:start w:val="1"/>
      <w:numFmt w:val="lowerLetter"/>
      <w:lvlText w:val="%5."/>
      <w:lvlJc w:val="left"/>
      <w:pPr>
        <w:ind w:left="3360" w:hanging="360"/>
      </w:pPr>
    </w:lvl>
    <w:lvl w:ilvl="5" w:tplc="3809001B" w:tentative="1">
      <w:start w:val="1"/>
      <w:numFmt w:val="lowerRoman"/>
      <w:lvlText w:val="%6."/>
      <w:lvlJc w:val="right"/>
      <w:pPr>
        <w:ind w:left="4080" w:hanging="180"/>
      </w:pPr>
    </w:lvl>
    <w:lvl w:ilvl="6" w:tplc="3809000F" w:tentative="1">
      <w:start w:val="1"/>
      <w:numFmt w:val="decimal"/>
      <w:lvlText w:val="%7."/>
      <w:lvlJc w:val="left"/>
      <w:pPr>
        <w:ind w:left="4800" w:hanging="360"/>
      </w:pPr>
    </w:lvl>
    <w:lvl w:ilvl="7" w:tplc="38090019" w:tentative="1">
      <w:start w:val="1"/>
      <w:numFmt w:val="lowerLetter"/>
      <w:lvlText w:val="%8."/>
      <w:lvlJc w:val="left"/>
      <w:pPr>
        <w:ind w:left="5520" w:hanging="360"/>
      </w:pPr>
    </w:lvl>
    <w:lvl w:ilvl="8" w:tplc="3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9">
    <w:nsid w:val="71CE45B0"/>
    <w:multiLevelType w:val="hybridMultilevel"/>
    <w:tmpl w:val="E2C2A884"/>
    <w:lvl w:ilvl="0" w:tplc="38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>
    <w:nsid w:val="72D47390"/>
    <w:multiLevelType w:val="hybridMultilevel"/>
    <w:tmpl w:val="67629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782097"/>
    <w:multiLevelType w:val="hybridMultilevel"/>
    <w:tmpl w:val="BBB4A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3"/>
  </w:num>
  <w:num w:numId="4">
    <w:abstractNumId w:val="10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21"/>
  </w:num>
  <w:num w:numId="9">
    <w:abstractNumId w:val="2"/>
  </w:num>
  <w:num w:numId="10">
    <w:abstractNumId w:val="4"/>
  </w:num>
  <w:num w:numId="11">
    <w:abstractNumId w:val="24"/>
  </w:num>
  <w:num w:numId="12">
    <w:abstractNumId w:val="29"/>
  </w:num>
  <w:num w:numId="13">
    <w:abstractNumId w:val="1"/>
  </w:num>
  <w:num w:numId="14">
    <w:abstractNumId w:val="5"/>
  </w:num>
  <w:num w:numId="15">
    <w:abstractNumId w:val="3"/>
  </w:num>
  <w:num w:numId="16">
    <w:abstractNumId w:val="9"/>
  </w:num>
  <w:num w:numId="17">
    <w:abstractNumId w:val="27"/>
  </w:num>
  <w:num w:numId="18">
    <w:abstractNumId w:val="16"/>
  </w:num>
  <w:num w:numId="19">
    <w:abstractNumId w:val="7"/>
  </w:num>
  <w:num w:numId="20">
    <w:abstractNumId w:val="8"/>
  </w:num>
  <w:num w:numId="21">
    <w:abstractNumId w:val="6"/>
  </w:num>
  <w:num w:numId="22">
    <w:abstractNumId w:val="31"/>
  </w:num>
  <w:num w:numId="23">
    <w:abstractNumId w:val="20"/>
  </w:num>
  <w:num w:numId="24">
    <w:abstractNumId w:val="28"/>
  </w:num>
  <w:num w:numId="25">
    <w:abstractNumId w:val="25"/>
  </w:num>
  <w:num w:numId="26">
    <w:abstractNumId w:val="30"/>
  </w:num>
  <w:num w:numId="27">
    <w:abstractNumId w:val="15"/>
  </w:num>
  <w:num w:numId="28">
    <w:abstractNumId w:val="18"/>
  </w:num>
  <w:num w:numId="29">
    <w:abstractNumId w:val="0"/>
  </w:num>
  <w:num w:numId="30">
    <w:abstractNumId w:val="26"/>
  </w:num>
  <w:num w:numId="31">
    <w:abstractNumId w:val="11"/>
  </w:num>
  <w:num w:numId="32">
    <w:abstractNumId w:val="19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B3E"/>
    <w:rsid w:val="00001E10"/>
    <w:rsid w:val="000057CF"/>
    <w:rsid w:val="00010CD2"/>
    <w:rsid w:val="00045B0C"/>
    <w:rsid w:val="001F673F"/>
    <w:rsid w:val="00264DCE"/>
    <w:rsid w:val="002F6C72"/>
    <w:rsid w:val="004310CB"/>
    <w:rsid w:val="004342EC"/>
    <w:rsid w:val="00480B3E"/>
    <w:rsid w:val="007265F5"/>
    <w:rsid w:val="008547CE"/>
    <w:rsid w:val="00866C1B"/>
    <w:rsid w:val="00A31A11"/>
    <w:rsid w:val="00A4169D"/>
    <w:rsid w:val="00B47D83"/>
    <w:rsid w:val="00BF7D61"/>
    <w:rsid w:val="00C13BEF"/>
    <w:rsid w:val="00C234BC"/>
    <w:rsid w:val="00D57D5C"/>
    <w:rsid w:val="00FE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8DB32"/>
  <w15:docId w15:val="{08D8B473-2ECD-45A0-A936-B104E5AA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A416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4169D"/>
    <w:rPr>
      <w:rFonts w:ascii="Courier New" w:eastAsia="Courier New" w:hAnsi="Courier New" w:cs="Courier New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1585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Acer</cp:lastModifiedBy>
  <cp:revision>7</cp:revision>
  <dcterms:created xsi:type="dcterms:W3CDTF">2024-05-21T15:00:00Z</dcterms:created>
  <dcterms:modified xsi:type="dcterms:W3CDTF">2024-07-06T03:19:00Z</dcterms:modified>
</cp:coreProperties>
</file>