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76D23" w14:textId="0058DF44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PRAKTIKUM 3 </w:t>
      </w:r>
    </w:p>
    <w:p w14:paraId="18AFC387" w14:textId="08EB7E12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“PENGANTAR CLASS DIAGRAM”</w:t>
      </w:r>
    </w:p>
    <w:p w14:paraId="1A1C8B74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84312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B92B0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39347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F205E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4B5D2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5E801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75C4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799A7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63A97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34EE6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53AD6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63F8A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C13DE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8F84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564CB" w14:textId="2E649ECF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29400D" w14:textId="58C1BD7D" w:rsidR="000F0286" w:rsidRPr="008E1CEA" w:rsidRDefault="008E1CEA" w:rsidP="000F028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Ahmad R</w:t>
      </w:r>
      <w:r w:rsidR="00174F88">
        <w:rPr>
          <w:rFonts w:ascii="Times New Roman" w:hAnsi="Times New Roman" w:cs="Times New Roman"/>
          <w:sz w:val="24"/>
          <w:szCs w:val="24"/>
          <w:lang w:val="id-ID"/>
        </w:rPr>
        <w:t>eza Asari (4123019)</w:t>
      </w:r>
      <w:bookmarkStart w:id="0" w:name="_GoBack"/>
      <w:bookmarkEnd w:id="0"/>
    </w:p>
    <w:p w14:paraId="31ECE653" w14:textId="77777777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B981C" w14:textId="77777777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7CE57" w14:textId="77777777" w:rsidR="000F0286" w:rsidRDefault="000F0286" w:rsidP="000F0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E0184" w14:textId="419E983F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SISTEM INFORMASI</w:t>
      </w:r>
    </w:p>
    <w:p w14:paraId="4639FCE3" w14:textId="5CF31821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14:paraId="707DAC22" w14:textId="637E0AD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PESANTREN TINGGI DARUL ULUM</w:t>
      </w:r>
    </w:p>
    <w:p w14:paraId="4F5F3AB4" w14:textId="2DD6BD88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1BC59E3" w14:textId="77777777" w:rsidR="000F0286" w:rsidRDefault="000F0286" w:rsidP="000F0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28F4E" w14:textId="7777777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359E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F807588" w14:textId="7777777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D29E0CD" w14:textId="22B96749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Class: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diagram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4C143B35" w14:textId="7632D4CB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395C6EF1" w14:textId="696E4FD1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Method: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45868B7E" w14:textId="13D2F442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Inheritance: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lain.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5C78E87E" w14:textId="63429DF4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Association: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lain.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-directional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bi-directional), multiplicity,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54B7E646" w14:textId="2A2BFA99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Aggregation: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lain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diamond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".</w:t>
      </w:r>
    </w:p>
    <w:p w14:paraId="06E8F30F" w14:textId="3ADCA5C4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Composition: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lain.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"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49C0D840" w14:textId="38D89C28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Interface: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lain. Interface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1CFF7344" w14:textId="6879C092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Package: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Package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7FD070FC" w14:textId="76965B6E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Visibility: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 di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class. Ada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visibility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public, private,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protected.</w:t>
      </w:r>
    </w:p>
    <w:p w14:paraId="0FEF28BE" w14:textId="19113D9B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Abstract Class: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di-instantiate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726232D2" w14:textId="034DEDEA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Static Class: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di-instantiate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lastRenderedPageBreak/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37854B58" w14:textId="33D18F3E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Dependency: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lain.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3401B603" w14:textId="64230B60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• Multiplicity: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association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aggregation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(, 1..,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.).</w:t>
      </w:r>
    </w:p>
    <w:p w14:paraId="40B07006" w14:textId="7777777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</w:p>
    <w:p w14:paraId="51166B27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diagram, di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0BE4B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Inheritance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(subclass)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lain (superclass).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9253B4" w14:textId="1C8A7743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Association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lain.</w:t>
      </w:r>
    </w:p>
    <w:p w14:paraId="6372B505" w14:textId="4FDEF803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Aggregation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Aggregasi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(class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(class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).</w:t>
      </w:r>
    </w:p>
    <w:p w14:paraId="4CB5DD49" w14:textId="116FC3C7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Composition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(class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(class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).</w:t>
      </w:r>
    </w:p>
    <w:p w14:paraId="6A4BC48D" w14:textId="33305331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Dependency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5315CD54" w14:textId="1D23264E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Realization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use case.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case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0077E4DB" w14:textId="3F0A8E1D" w:rsidR="0090359E" w:rsidRP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  <w:r w:rsidRPr="0090359E">
        <w:rPr>
          <w:rFonts w:ascii="Times New Roman" w:hAnsi="Times New Roman" w:cs="Times New Roman"/>
          <w:sz w:val="24"/>
          <w:szCs w:val="24"/>
        </w:rPr>
        <w:t>Association Class (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1225A373" w14:textId="2CEFFB60" w:rsidR="000F0286" w:rsidRDefault="0090359E" w:rsidP="009035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35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class-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59E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359E">
        <w:rPr>
          <w:rFonts w:ascii="Times New Roman" w:hAnsi="Times New Roman" w:cs="Times New Roman"/>
          <w:sz w:val="24"/>
          <w:szCs w:val="24"/>
        </w:rPr>
        <w:t>.</w:t>
      </w:r>
    </w:p>
    <w:p w14:paraId="37122FC7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</w:p>
    <w:p w14:paraId="42780108" w14:textId="77777777" w:rsidR="0090359E" w:rsidRDefault="0090359E" w:rsidP="0090359E">
      <w:pPr>
        <w:rPr>
          <w:rFonts w:ascii="Times New Roman" w:hAnsi="Times New Roman" w:cs="Times New Roman"/>
          <w:sz w:val="24"/>
          <w:szCs w:val="24"/>
        </w:rPr>
      </w:pPr>
    </w:p>
    <w:p w14:paraId="2C23BEE6" w14:textId="77777777" w:rsidR="00E629C0" w:rsidRDefault="00E629C0" w:rsidP="0090359E">
      <w:pPr>
        <w:rPr>
          <w:rFonts w:ascii="Times New Roman" w:hAnsi="Times New Roman" w:cs="Times New Roman"/>
          <w:sz w:val="24"/>
          <w:szCs w:val="24"/>
        </w:rPr>
      </w:pPr>
    </w:p>
    <w:p w14:paraId="06F530FB" w14:textId="46385AEC" w:rsidR="0090359E" w:rsidRDefault="0090359E" w:rsidP="0090359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</w:t>
      </w:r>
    </w:p>
    <w:p w14:paraId="5B34181C" w14:textId="77777777" w:rsidR="00E629C0" w:rsidRDefault="00E629C0" w:rsidP="0090359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6593FE3" w14:textId="505CF314" w:rsidR="0090359E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0C697D24" wp14:editId="25D88305">
            <wp:simplePos x="0" y="0"/>
            <wp:positionH relativeFrom="column">
              <wp:posOffset>230218</wp:posOffset>
            </wp:positionH>
            <wp:positionV relativeFrom="paragraph">
              <wp:posOffset>67513</wp:posOffset>
            </wp:positionV>
            <wp:extent cx="5400040" cy="3035935"/>
            <wp:effectExtent l="0" t="0" r="0" b="0"/>
            <wp:wrapNone/>
            <wp:docPr id="1200742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2397" name="Picture 12007423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11230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6C3383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8C4ED6F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EA873D8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AC0653C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956479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B440FD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73F674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6CF272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FA7DF0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5627B2C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36FA684" w14:textId="34B6243C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26072C3" w14:textId="18E62E1E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7CE1A32" wp14:editId="1BE6E411">
            <wp:simplePos x="0" y="0"/>
            <wp:positionH relativeFrom="column">
              <wp:posOffset>229235</wp:posOffset>
            </wp:positionH>
            <wp:positionV relativeFrom="paragraph">
              <wp:posOffset>255043</wp:posOffset>
            </wp:positionV>
            <wp:extent cx="5400040" cy="3035935"/>
            <wp:effectExtent l="0" t="0" r="0" b="0"/>
            <wp:wrapNone/>
            <wp:docPr id="1477250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0508" name="Picture 14772505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BCA8C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A37F4EF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56E8F881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3FF32EA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D91A8E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AE592F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264849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F9454F5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35E593F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D3B8DFE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C403D96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6DF752C" w14:textId="55DA7E92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BF0902F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A84DF74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0EBD8B29" w14:textId="493AC0CA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061BC1C2" wp14:editId="2B1A3CDE">
            <wp:simplePos x="0" y="0"/>
            <wp:positionH relativeFrom="column">
              <wp:posOffset>73660</wp:posOffset>
            </wp:positionH>
            <wp:positionV relativeFrom="paragraph">
              <wp:posOffset>-649701</wp:posOffset>
            </wp:positionV>
            <wp:extent cx="5400040" cy="3035935"/>
            <wp:effectExtent l="0" t="0" r="0" b="0"/>
            <wp:wrapNone/>
            <wp:docPr id="1176751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1868" name="Picture 1176751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352F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E8A11F5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1BBFF8A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1EAB8F7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58D6D530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598C74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02AF31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DB88A4F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8A0970D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2BA95D9" w14:textId="2BB07329" w:rsidR="00E629C0" w:rsidRPr="00E629C0" w:rsidRDefault="00E629C0" w:rsidP="00E62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5446EFFA" w14:textId="5112A950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53F64BB6" wp14:editId="4DDE7E06">
            <wp:simplePos x="0" y="0"/>
            <wp:positionH relativeFrom="column">
              <wp:posOffset>75769</wp:posOffset>
            </wp:positionH>
            <wp:positionV relativeFrom="paragraph">
              <wp:posOffset>58420</wp:posOffset>
            </wp:positionV>
            <wp:extent cx="5400040" cy="3035935"/>
            <wp:effectExtent l="0" t="0" r="0" b="0"/>
            <wp:wrapNone/>
            <wp:docPr id="1252439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39498" name="Picture 12524394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4146A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62772706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5D51A90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D78488B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3CA8EB19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1257055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C91AB1E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271FBD7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4264AFC4" w14:textId="77777777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7DCA8FD5" w14:textId="77777777" w:rsid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</w:p>
    <w:p w14:paraId="226494F3" w14:textId="1F35FB40" w:rsidR="00E629C0" w:rsidRPr="00E629C0" w:rsidRDefault="00E629C0" w:rsidP="00E629C0">
      <w:pPr>
        <w:rPr>
          <w:rFonts w:ascii="Times New Roman" w:hAnsi="Times New Roman" w:cs="Times New Roman"/>
          <w:sz w:val="24"/>
          <w:szCs w:val="24"/>
        </w:rPr>
      </w:pPr>
      <w:r w:rsidRPr="00E629C0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class.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9C0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(CASE),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Sebauh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class;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method. </w:t>
      </w:r>
      <w:proofErr w:type="spellStart"/>
      <w:r w:rsidRPr="00E629C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629C0">
        <w:rPr>
          <w:rFonts w:ascii="Times New Roman" w:hAnsi="Times New Roman" w:cs="Times New Roman"/>
          <w:sz w:val="24"/>
          <w:szCs w:val="24"/>
        </w:rPr>
        <w:t xml:space="preserve"> alarm.</w:t>
      </w:r>
    </w:p>
    <w:sectPr w:rsidR="00E629C0" w:rsidRPr="00E629C0" w:rsidSect="000F0286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35059"/>
    <w:multiLevelType w:val="hybridMultilevel"/>
    <w:tmpl w:val="BEA2BC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86"/>
    <w:rsid w:val="000F0286"/>
    <w:rsid w:val="00174F88"/>
    <w:rsid w:val="008E1CEA"/>
    <w:rsid w:val="0090359E"/>
    <w:rsid w:val="00E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B8BE"/>
  <w15:chartTrackingRefBased/>
  <w15:docId w15:val="{DDC34AC7-774F-4FEB-96C8-8DC4027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 baik</dc:creator>
  <cp:keywords/>
  <dc:description/>
  <cp:lastModifiedBy>Acer</cp:lastModifiedBy>
  <cp:revision>3</cp:revision>
  <dcterms:created xsi:type="dcterms:W3CDTF">2024-03-10T15:22:00Z</dcterms:created>
  <dcterms:modified xsi:type="dcterms:W3CDTF">2024-03-11T01:23:00Z</dcterms:modified>
</cp:coreProperties>
</file>