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4F94" w14:textId="77777777" w:rsidR="00FB2165" w:rsidRDefault="00FB2165" w:rsidP="00FB2165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kern w:val="0"/>
        </w:rPr>
      </w:pPr>
      <w:r>
        <w:rPr>
          <w:rFonts w:ascii="ArialMT" w:cs="ArialMT" w:hint="cs"/>
          <w:kern w:val="0"/>
          <w:rtl/>
        </w:rPr>
        <w:t>رضا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احمد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ی</w:t>
      </w:r>
      <w:r>
        <w:rPr>
          <w:rFonts w:ascii="ArialMT" w:cs="ArialMT"/>
          <w:kern w:val="0"/>
          <w:rtl/>
        </w:rPr>
        <w:t xml:space="preserve"> 4022231008</w:t>
      </w:r>
    </w:p>
    <w:p w14:paraId="1E75B08C" w14:textId="140FA0C0" w:rsidR="00FB2165" w:rsidRDefault="00FB2165" w:rsidP="00FB2165">
      <w:pPr>
        <w:jc w:val="center"/>
        <w:rPr>
          <w:rtl/>
          <w:lang w:bidi="fa-IR"/>
        </w:rPr>
      </w:pPr>
      <w:r>
        <w:rPr>
          <w:rFonts w:ascii="ArialMT" w:cs="ArialMT" w:hint="cs"/>
          <w:kern w:val="0"/>
          <w:rtl/>
        </w:rPr>
        <w:t>تمرین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سوم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درس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بینایی</w:t>
      </w:r>
      <w:r>
        <w:rPr>
          <w:rFonts w:ascii="ArialMT" w:cs="ArialMT"/>
          <w:kern w:val="0"/>
          <w:rtl/>
        </w:rPr>
        <w:t xml:space="preserve"> </w:t>
      </w:r>
      <w:r>
        <w:rPr>
          <w:rFonts w:ascii="ArialMT" w:cs="ArialMT" w:hint="cs"/>
          <w:kern w:val="0"/>
          <w:rtl/>
        </w:rPr>
        <w:t>ماشین</w:t>
      </w:r>
    </w:p>
    <w:p w14:paraId="18AD58D7" w14:textId="66F6A06F" w:rsidR="003528D2" w:rsidRDefault="00FB216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1268BC36" wp14:editId="5709154B">
            <wp:extent cx="11334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D898" w14:textId="0E97319A" w:rsidR="00FB2165" w:rsidRDefault="00FB2165" w:rsidP="00FB2165">
      <w:pPr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</w:pPr>
      <w:r>
        <w:rPr>
          <w:noProof/>
        </w:rPr>
        <w:drawing>
          <wp:inline distT="0" distB="0" distL="0" distR="0" wp14:anchorId="5956A02F" wp14:editId="59E4C38B">
            <wp:extent cx="5943600" cy="51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14:ligatures w14:val="none"/>
        </w:rPr>
        <w:t xml:space="preserve"> </w:t>
      </w:r>
    </w:p>
    <w:p w14:paraId="5A665098" w14:textId="77777777" w:rsidR="00FB2165" w:rsidRDefault="00FB2165" w:rsidP="00FB2165">
      <w:pPr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</w:pPr>
    </w:p>
    <w:p w14:paraId="34D01B0B" w14:textId="447512FD" w:rsidR="00FB2165" w:rsidRPr="00FB2165" w:rsidRDefault="00FB2165" w:rsidP="00FB2165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14:ligatures w14:val="none"/>
        </w:rPr>
        <w:t xml:space="preserve">        </w:t>
      </w:r>
    </w:p>
    <w:p w14:paraId="7D05EA33" w14:textId="40A8BF19" w:rsidR="00FB2165" w:rsidRDefault="00FB216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4B804C4" wp14:editId="429B8F25">
            <wp:extent cx="56578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7F24" w14:textId="060C6F20" w:rsidR="00FB2165" w:rsidRDefault="008419F3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60FCD02" wp14:editId="473889E9">
            <wp:extent cx="50673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165">
        <w:rPr>
          <w:noProof/>
        </w:rPr>
        <w:drawing>
          <wp:inline distT="0" distB="0" distL="0" distR="0" wp14:anchorId="0C3DB4C2" wp14:editId="05BDA33A">
            <wp:extent cx="4416023" cy="2950234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186" cy="29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A0CF" w14:textId="4B3B4CED" w:rsidR="00FB2165" w:rsidRDefault="00FB2165">
      <w:pPr>
        <w:rPr>
          <w:rtl/>
          <w:lang w:bidi="fa-IR"/>
        </w:rPr>
      </w:pPr>
    </w:p>
    <w:p w14:paraId="1DA9AB6C" w14:textId="5F374B56" w:rsidR="00FB2165" w:rsidRDefault="00FB2165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752199A" wp14:editId="5A456953">
            <wp:extent cx="4865298" cy="135195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452" cy="13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FFE7" w14:textId="1B3F0C33" w:rsidR="00FB2165" w:rsidRDefault="00FB216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و نتیجه این کد</w:t>
      </w:r>
    </w:p>
    <w:p w14:paraId="5E80B222" w14:textId="6159B862" w:rsidR="00FB2165" w:rsidRDefault="00FB2165">
      <w:pPr>
        <w:rPr>
          <w:lang w:bidi="fa-IR"/>
        </w:rPr>
      </w:pPr>
      <w:r>
        <w:rPr>
          <w:noProof/>
        </w:rPr>
        <w:drawing>
          <wp:inline distT="0" distB="0" distL="0" distR="0" wp14:anchorId="4A038508" wp14:editId="345AEF4D">
            <wp:extent cx="5943600" cy="3275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880C" w14:textId="5129F9BB" w:rsidR="00703E47" w:rsidRDefault="00703E47">
      <w:pPr>
        <w:rPr>
          <w:rtl/>
          <w:lang w:bidi="fa-IR"/>
        </w:rPr>
      </w:pPr>
      <w:r>
        <w:rPr>
          <w:rFonts w:hint="cs"/>
          <w:rtl/>
          <w:lang w:bidi="fa-IR"/>
        </w:rPr>
        <w:t>کد دوم</w:t>
      </w:r>
    </w:p>
    <w:p w14:paraId="065493B6" w14:textId="21F24E2B" w:rsidR="00703E47" w:rsidRDefault="00703E47">
      <w:pPr>
        <w:rPr>
          <w:lang w:bidi="fa-IR"/>
        </w:rPr>
      </w:pPr>
      <w:r>
        <w:rPr>
          <w:noProof/>
        </w:rPr>
        <w:drawing>
          <wp:inline distT="0" distB="0" distL="0" distR="0" wp14:anchorId="67AD982B" wp14:editId="09B38D94">
            <wp:extent cx="2667000" cy="2238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86D2" w14:textId="77777777" w:rsidR="00703E47" w:rsidRDefault="00703E47">
      <w:pPr>
        <w:rPr>
          <w:lang w:bidi="fa-IR"/>
        </w:rPr>
      </w:pPr>
    </w:p>
    <w:p w14:paraId="46AF9C2D" w14:textId="77777777" w:rsidR="00703E47" w:rsidRDefault="00703E47">
      <w:pPr>
        <w:rPr>
          <w:lang w:bidi="fa-IR"/>
        </w:rPr>
      </w:pPr>
    </w:p>
    <w:p w14:paraId="45B81971" w14:textId="2BA7CA1A" w:rsidR="00703E47" w:rsidRDefault="00703E4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نتیجه کد دوم</w:t>
      </w:r>
    </w:p>
    <w:p w14:paraId="0600B9C4" w14:textId="2E411A38" w:rsidR="00703E47" w:rsidRDefault="00703E47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1297A878" wp14:editId="30B76723">
            <wp:extent cx="5943600" cy="2238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41C7" w14:textId="23F55761" w:rsidR="00703E47" w:rsidRDefault="00703E47">
      <w:pPr>
        <w:rPr>
          <w:lang w:bidi="fa-IR"/>
        </w:rPr>
      </w:pPr>
      <w:r>
        <w:rPr>
          <w:noProof/>
        </w:rPr>
        <w:drawing>
          <wp:inline distT="0" distB="0" distL="0" distR="0" wp14:anchorId="1625F3E4" wp14:editId="490A2887">
            <wp:extent cx="121920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2"/>
    <w:rsid w:val="000C3F6B"/>
    <w:rsid w:val="003528D2"/>
    <w:rsid w:val="00564221"/>
    <w:rsid w:val="00703E47"/>
    <w:rsid w:val="007C03DA"/>
    <w:rsid w:val="007D56BB"/>
    <w:rsid w:val="007F3105"/>
    <w:rsid w:val="008419F3"/>
    <w:rsid w:val="00D93D04"/>
    <w:rsid w:val="00FB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82C87F"/>
  <w15:chartTrackingRefBased/>
  <w15:docId w15:val="{9CE7C938-BCCE-429C-A506-C12B1C2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rezaar</dc:creator>
  <cp:keywords/>
  <dc:description/>
  <cp:lastModifiedBy>rezaar</cp:lastModifiedBy>
  <cp:revision>4</cp:revision>
  <cp:lastPrinted>2024-05-22T10:39:00Z</cp:lastPrinted>
  <dcterms:created xsi:type="dcterms:W3CDTF">2024-05-22T08:51:00Z</dcterms:created>
  <dcterms:modified xsi:type="dcterms:W3CDTF">2024-05-22T15:53:00Z</dcterms:modified>
</cp:coreProperties>
</file>