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Negar"/>
        <w:bidi/>
      </w:pPr>
      <w:sdt>
        <w:sdtPr>
          <w:rPr>
            <w:rtl/>
          </w:rPr>
          <w:alias w:val="عنوان فارسی مقاله"/>
          <w:tag w:val="TitleFa"/>
          <w:id w:val="2100147"/>
          <w:showingPlcHdr/>
        </w:sdtPr>
        <w:sdtContent>
          <w:r>
            <w:rPr>
              <w:rStyle w:val="PlaceholderText"/>
              <w:rtl/>
            </w:rPr>
            <w:t xml:space="preserve">عنوان مقاله</w:t>
          </w:r>
        </w:sdtContent>
      </w:sdt>
    </w:p>
    <w:p>
      <w:pPr>
        <w:pStyle w:val="TitleNegarAuthor"/>
        <w:bidi/>
      </w:pPr>
      <w:bookmarkStart w:id="208" w:name="AuthorNamesFa"/>
      <w:r>
        <w:rPr>
          <w:rtl/>
        </w:rPr>
        <w:t xml:space="preserve">نام نویسندگان</w:t>
      </w:r>
      <w:bookmarkEnd w:id="208"/>
    </w:p>
    <w:tbl>
      <w:tblPr>
        <w:bidiVisual/>
        <w:tblW w:w="9639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16"/>
        <w:gridCol w:w="6723"/>
      </w:tblGrid>
      <w:tr w:rsidR="000A79D9" w14:paraId="1976F6AE" w14:textId="77777777">
        <w:trPr>
          <w:cantSplit/>
          <w:tblHeader/>
          <w:jc w:val="center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810C22" w14:textId="77777777" w:rsidR="000A79D9" w:rsidRDefault="00CD73F6">
            <w:pPr>
              <w:pStyle w:val="AbstractHeadNegar"/>
              <w:bidi/>
            </w:pPr>
            <w:r>
              <w:rPr>
                <w:rtl/>
              </w:rPr>
              <w:t>اطلاعات مقاله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CBB5349" w14:textId="77777777" w:rsidR="000A79D9" w:rsidRDefault="00CD73F6">
            <w:pPr>
              <w:pStyle w:val="AbstractHeadNegar"/>
              <w:bidi/>
            </w:pPr>
            <w:r>
              <w:rPr>
                <w:rtl/>
              </w:rPr>
              <w:t>چکیده</w:t>
            </w:r>
          </w:p>
        </w:tc>
      </w:tr>
      <w:tr w:rsidR="000A79D9" w14:paraId="11A4E3EA" w14:textId="77777777">
        <w:trPr>
          <w:jc w:val="center"/>
        </w:trPr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23EEA" w14:textId="77777777" w:rsidR="000A79D9" w:rsidRDefault="00CD73F6">
            <w:pPr>
              <w:pStyle w:val="KeywordsNegar"/>
              <w:bidi/>
              <w:spacing w:before="60"/>
            </w:pPr>
            <w:r>
              <w:rPr>
                <w:b/>
                <w:bCs/>
                <w:rtl/>
              </w:rPr>
              <w:t>نوع مقاله:</w:t>
            </w:r>
          </w:p>
          <w:p w14:paraId="19945859" w14:textId="77777777" w:rsidR="000A79D9" w:rsidRDefault="00CD73F6">
            <w:pPr>
              <w:pStyle w:val="KeywordsNegar"/>
              <w:bidi/>
              <w:spacing w:before="60"/>
            </w:pPr>
            <w:proofErr w:type="spellStart"/>
            <w:r>
              <w:rPr>
                <w:b/>
                <w:bCs/>
                <w:rtl/>
              </w:rPr>
              <w:t>کلیدواژه</w:t>
            </w:r>
            <w:proofErr w:type="spellEnd"/>
            <w:r>
              <w:rPr>
                <w:b/>
                <w:bCs/>
                <w:rtl/>
              </w:rPr>
              <w:t xml:space="preserve"> ‌ها: </w:t>
            </w:r>
          </w:p>
          <w:p>
            <w:pPr>
              <w:pStyle w:val="KeywordsNegar"/>
              <w:bidi/>
            </w:pPr>
            <w:sdt>
              <w:sdtPr>
                <w:rPr>
                  <w:rtl/>
                </w:rPr>
                <w:alias w:val="واژه‌های کلیدی"/>
                <w:tag w:val="KeywordsFa"/>
                <w:id w:val="2100133"/>
                <w:showingPlcHdr/>
              </w:sdtPr>
              <w:sdtContent>
                <w:r>
                  <w:rPr>
                    <w:rStyle w:val="PlaceholderText"/>
                    <w:rtl/>
                  </w:rPr>
                  <w:t xml:space="preserve">کلیدواژه‌ها را با ویرگول از هم جدا کنید.</w:t>
                </w:r>
              </w:sdtContent>
            </w:sdt>
          </w:p>
          <w:p w14:paraId="1BAC3318" w14:textId="77777777" w:rsidR="000A79D9" w:rsidRDefault="00CD73F6">
            <w:pPr>
              <w:pStyle w:val="KeywordsNegar"/>
              <w:bidi/>
              <w:spacing w:before="60"/>
            </w:pPr>
            <w:r>
              <w:rPr>
                <w:b/>
                <w:bCs/>
                <w:rtl/>
              </w:rPr>
              <w:t xml:space="preserve">تاریخچه مقاله: </w:t>
            </w:r>
          </w:p>
          <w:p w14:paraId="3830D2D2" w14:textId="77777777" w:rsidR="000A79D9" w:rsidRDefault="00CD73F6">
            <w:pPr>
              <w:pStyle w:val="KeywordsNegar"/>
              <w:bidi/>
              <w:spacing w:before="60"/>
            </w:pPr>
            <w:r>
              <w:rPr>
                <w:b/>
                <w:bCs/>
                <w:rtl/>
              </w:rPr>
              <w:t xml:space="preserve">تاریخ دریافت: </w:t>
            </w:r>
          </w:p>
          <w:p w14:paraId="4414977C" w14:textId="77777777" w:rsidR="000A79D9" w:rsidRDefault="00CD73F6">
            <w:pPr>
              <w:pStyle w:val="KeywordsNegar"/>
              <w:bidi/>
              <w:spacing w:before="60"/>
            </w:pPr>
            <w:r>
              <w:rPr>
                <w:b/>
                <w:bCs/>
                <w:rtl/>
              </w:rPr>
              <w:t xml:space="preserve">تاریخ بازنگری: </w:t>
            </w:r>
          </w:p>
          <w:p w14:paraId="650437AD" w14:textId="77777777" w:rsidR="000A79D9" w:rsidRDefault="00CD73F6">
            <w:pPr>
              <w:pStyle w:val="KeywordsNegar"/>
              <w:bidi/>
              <w:spacing w:before="60"/>
            </w:pPr>
            <w:r>
              <w:rPr>
                <w:b/>
                <w:bCs/>
                <w:rtl/>
              </w:rPr>
              <w:t xml:space="preserve">تاریخ پذیرش: 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tl/>
              </w:rPr>
              <w:alias w:val="چکیده فارسی"/>
              <w:tag w:val="AbstractFa"/>
              <w:id w:val="2100140"/>
              <w:showingPlcHdr/>
            </w:sdtPr>
            <w:sdtContent>
              <w:p>
                <w:pPr>
                  <w:pStyle w:val="AbstractBodyNegar"/>
                  <w:bidi/>
                </w:pPr>
                <w:r>
                  <w:rPr>
                    <w:rStyle w:val="PlaceholderText"/>
                    <w:rtl/>
                  </w:rPr>
                  <w:t xml:space="preserve">متن چکیده را اینجا بنویسید.</w:t>
                </w:r>
              </w:p>
            </w:sdtContent>
          </w:sdt>
        </w:tc>
      </w:tr>
      <w:tr w:rsidR="000A79D9" w14:paraId="0FFAB453" w14:textId="77777777">
        <w:trPr>
          <w:cantSplit/>
          <w:jc w:val="center"/>
        </w:trPr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KeywordsNegar"/>
              <w:bidi/>
            </w:pPr>
            <w:r>
              <w:rPr>
                <w:b/>
                <w:bCs/>
                <w:rtl/>
              </w:rPr>
              <w:t xml:space="preserve">نویسنده مسئول:</w:t>
            </w:r>
          </w:p>
          <w:p>
            <w:pPr>
              <w:pStyle w:val="KeywordsNegar"/>
              <w:bidi/>
            </w:pPr>
            <w:r>
              <w:t xml:space="preserve">DOI:</w:t>
            </w:r>
          </w:p>
          <w:p w14:paraId="7E1BEA5C" w14:textId="77777777" w:rsidR="000A79D9" w:rsidRDefault="00CD73F6">
            <w:pPr>
              <w:pStyle w:val="KeywordsNegar"/>
              <w:bidi/>
            </w:pPr>
            <w:r>
              <w:rPr>
                <w:rtl/>
              </w:rPr>
              <w:t xml:space="preserve">  ناشر: دانشگاه آزاد اسلامی یزد</w:t>
            </w:r>
            <w:r>
              <w:rPr>
                <w:noProof/>
                <w:color w:val="000000" w:themeColor="text1"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2706D55D" wp14:editId="4C340742">
                  <wp:simplePos x="0" y="0"/>
                  <wp:positionH relativeFrom="margin">
                    <wp:posOffset>133350</wp:posOffset>
                  </wp:positionH>
                  <wp:positionV relativeFrom="margin">
                    <wp:posOffset>462280</wp:posOffset>
                  </wp:positionV>
                  <wp:extent cx="757555" cy="259080"/>
                  <wp:effectExtent l="0" t="0" r="0" b="0"/>
                  <wp:wrapNone/>
                  <wp:docPr id="1" name="Picture 1" descr="C:\Users\Asus\Desktop\CC-B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C:\Users\Asus\Desktop\CC-B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86" cy="260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 w:rsidR="000A79D9">
      <w:pgSz w:w="11907" w:h="16840"/>
      <w:pgMar w:top="1418" w:right="1134" w:bottom="1134" w:left="1134" w:header="720" w:footer="720" w:gutter="0"/>
      <w:cols w:space="720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032F" w14:textId="77777777" w:rsidR="00CD73F6" w:rsidRDefault="00CD73F6">
      <w:r>
        <w:separator/>
      </w:r>
    </w:p>
  </w:endnote>
  <w:endnote w:type="continuationSeparator" w:id="0">
    <w:p w14:paraId="3E73C705" w14:textId="77777777" w:rsidR="00CD73F6" w:rsidRDefault="00CD7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Compse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,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F7F8" w14:textId="77777777" w:rsidR="00CD73F6" w:rsidRDefault="00CD73F6">
      <w:r>
        <w:separator/>
      </w:r>
    </w:p>
  </w:footnote>
  <w:footnote w:type="continuationSeparator" w:id="0">
    <w:p w14:paraId="0F2138B9" w14:textId="77777777" w:rsidR="00CD73F6" w:rsidRDefault="00CD73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iktiPguVg4ztol7CW5mVy0mFNSgPe171HxYzAdBRFZbeGeNDs02vcaKY8qPEBrr" w:val="tD/V/zJyCaGxlp+ilGpTRw=="/>
  </w:docVars>
  <w:rsids>
    <w:rsidRoot w:val="000A79D9"/>
    <w:rsid w:val="00001987"/>
    <w:rsid w:val="000A79D9"/>
    <w:rsid w:val="000D1CB0"/>
    <w:rsid w:val="001C051A"/>
    <w:rsid w:val="00CD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26EFF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B Mitra"/>
        <w:sz w:val="22"/>
        <w:szCs w:val="26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rFonts w:cs="B Compset"/>
      <w:sz w:val="40"/>
      <w:szCs w:val="40"/>
    </w:rPr>
  </w:style>
  <w:style w:type="paragraph" w:customStyle="1" w:styleId="TitleNegarAuthor">
    <w:name w:val="TitleNegarAuthor"/>
    <w:basedOn w:val="BaseNegar"/>
    <w:qFormat/>
    <w:pPr>
      <w:spacing w:before="120" w:after="120"/>
      <w:jc w:val="center"/>
    </w:pPr>
    <w:rPr>
      <w:b/>
      <w:bCs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line="192" w:lineRule="auto"/>
      <w:jc w:val="center"/>
    </w:pPr>
    <w:rPr>
      <w:rFonts w:cs="B Nazanin"/>
      <w:b/>
      <w:bCs/>
      <w:color w:val="222A35"/>
      <w:szCs w:val="28"/>
    </w:rPr>
  </w:style>
  <w:style w:type="paragraph" w:customStyle="1" w:styleId="AbstractBodyNegar">
    <w:name w:val="AbstractBodyNegar"/>
    <w:basedOn w:val="BaseNegar"/>
    <w:qFormat/>
    <w:pPr>
      <w:jc w:val="both"/>
    </w:pPr>
    <w:rPr>
      <w:rFonts w:cs="B Nazanin"/>
      <w:szCs w:val="22"/>
    </w:rPr>
  </w:style>
  <w:style w:type="paragraph" w:customStyle="1" w:styleId="KeywordsNegar">
    <w:name w:val="KeywordsNegar"/>
    <w:basedOn w:val="BaseNegar"/>
    <w:qFormat/>
    <w:pPr>
      <w:spacing w:line="320" w:lineRule="exact"/>
    </w:pPr>
    <w:rPr>
      <w:i/>
      <w:iCs/>
      <w:sz w:val="20"/>
      <w:szCs w:val="20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20" w:after="40"/>
      <w:jc w:val="both"/>
      <w:outlineLvl w:val="0"/>
    </w:pPr>
    <w:rPr>
      <w:rFonts w:cs="B Nazanin"/>
      <w:b/>
      <w:bCs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2"/>
      <w:szCs w:val="26"/>
    </w:rPr>
  </w:style>
  <w:style w:type="paragraph" w:customStyle="1" w:styleId="BodyNegar">
    <w:name w:val="BodyNegar"/>
    <w:basedOn w:val="BaseNegar"/>
    <w:qFormat/>
    <w:pPr>
      <w:spacing w:before="120" w:after="40"/>
      <w:ind w:firstLine="283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240" w:after="60" w:line="288" w:lineRule="auto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240" w:line="288" w:lineRule="auto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40" w:after="40"/>
      <w:ind w:left="567" w:hanging="567"/>
      <w:jc w:val="both"/>
    </w:pPr>
    <w:rPr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1382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2026-10-12T03:59:00Z</dcterms:created>
  <dcterms:modified xsi:type="dcterms:W3CDTF">2026-10-12T04:00:00Z</dcterms:modified>
</cp:coreProperties>
</file>