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8731379" w14:textId="77777777" w:rsidR="007371B5" w:rsidRDefault="007371B5" w:rsidP="001A1822">
      <w:pPr>
        <w:rPr>
          <w:rtl/>
        </w:rPr>
      </w:pPr>
    </w:p>
    <w:sectPr w:rsidR="007371B5" w:rsidSect="00F121B7">
      <w:pgSz w:w="11906" w:h="16838"/>
      <w:pgMar w:top="1440" w:right="1440" w:bottom="1440" w:left="1440" w:header="720" w:footer="720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031A"/>
    <w:rsid w:val="00020FC0"/>
    <w:rsid w:val="00081412"/>
    <w:rsid w:val="00106763"/>
    <w:rsid w:val="001A1822"/>
    <w:rsid w:val="00223A36"/>
    <w:rsid w:val="00236A61"/>
    <w:rsid w:val="002C08C4"/>
    <w:rsid w:val="002C1297"/>
    <w:rsid w:val="002C6218"/>
    <w:rsid w:val="00324E01"/>
    <w:rsid w:val="00434BEA"/>
    <w:rsid w:val="0048081C"/>
    <w:rsid w:val="004E7602"/>
    <w:rsid w:val="00553AD9"/>
    <w:rsid w:val="005C1D87"/>
    <w:rsid w:val="005C1E4A"/>
    <w:rsid w:val="005E1644"/>
    <w:rsid w:val="006917D2"/>
    <w:rsid w:val="00694371"/>
    <w:rsid w:val="006E25B0"/>
    <w:rsid w:val="00705F4F"/>
    <w:rsid w:val="0073530F"/>
    <w:rsid w:val="007371B5"/>
    <w:rsid w:val="00851211"/>
    <w:rsid w:val="00864C60"/>
    <w:rsid w:val="00871E65"/>
    <w:rsid w:val="00876EE9"/>
    <w:rsid w:val="008C2582"/>
    <w:rsid w:val="008D29AB"/>
    <w:rsid w:val="00912898"/>
    <w:rsid w:val="009444C1"/>
    <w:rsid w:val="009A031A"/>
    <w:rsid w:val="00A81335"/>
    <w:rsid w:val="00A84600"/>
    <w:rsid w:val="00A93A9C"/>
    <w:rsid w:val="00B13E47"/>
    <w:rsid w:val="00B80B0B"/>
    <w:rsid w:val="00B9135B"/>
    <w:rsid w:val="00BB4425"/>
    <w:rsid w:val="00BD3772"/>
    <w:rsid w:val="00CD1B3B"/>
    <w:rsid w:val="00DD4A7A"/>
    <w:rsid w:val="00DE7F80"/>
    <w:rsid w:val="00E8151C"/>
    <w:rsid w:val="00F11347"/>
    <w:rsid w:val="00F121B7"/>
    <w:rsid w:val="00F21544"/>
    <w:rsid w:val="00FE77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9919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1289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12898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YazdNegarShortcut</Template>
  <TotalTime>35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Nazarian</dc:creator>
  <cp:keywords/>
  <dc:description/>
  <cp:lastModifiedBy>mohammad amin baghyani</cp:lastModifiedBy>
  <cp:revision>76</cp:revision>
  <dcterms:created xsi:type="dcterms:W3CDTF">2023-10-24T16:21:00Z</dcterms:created>
  <dcterms:modified xsi:type="dcterms:W3CDTF">2026-09-28T04:23:00Z</dcterms:modified>
</cp:coreProperties>
</file>