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4B7C" w14:textId="77777777" w:rsidR="00795B85" w:rsidRPr="00795B85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6B1C9" w14:textId="77777777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B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PRAKTEK KERJA LAPANGAN </w:t>
      </w:r>
    </w:p>
    <w:p w14:paraId="315F286A" w14:textId="1AEEB9F2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B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PEMBUATAN </w:t>
      </w:r>
      <w:r w:rsidRPr="00D25E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WEBSITE </w:t>
      </w:r>
      <w:r w:rsidRPr="00795B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</w:t>
      </w:r>
    </w:p>
    <w:p w14:paraId="77A2988E" w14:textId="77777777" w:rsidR="00795B85" w:rsidRPr="00D25E64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E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LAB PPLG SMK MUHUAMMADIYAH</w:t>
      </w:r>
    </w:p>
    <w:p w14:paraId="2A9E2D6C" w14:textId="33C372D4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5E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 CIKAMPEK</w:t>
      </w:r>
    </w:p>
    <w:p w14:paraId="11414395" w14:textId="77777777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B8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Sebagai Syarat Mengikuti Serangkaian Ujian Sekolah 2021/2022</w:t>
      </w:r>
    </w:p>
    <w:p w14:paraId="0FCA5937" w14:textId="77777777" w:rsidR="00795B85" w:rsidRPr="00795B85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D3B4A" w14:textId="602DE28F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687B72" w14:textId="5F536C35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80FB3" w14:textId="05C52BEA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3F5D4" w14:textId="1673A427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7A049" w14:textId="3D02E5A0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CDC36" w14:textId="598BBA18" w:rsidR="00795B85" w:rsidRPr="00D25E64" w:rsidRDefault="00FF54E9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6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556BA35" wp14:editId="1981730B">
            <wp:simplePos x="0" y="0"/>
            <wp:positionH relativeFrom="column">
              <wp:posOffset>1793378</wp:posOffset>
            </wp:positionH>
            <wp:positionV relativeFrom="paragraph">
              <wp:posOffset>141329</wp:posOffset>
            </wp:positionV>
            <wp:extent cx="2122805" cy="2122805"/>
            <wp:effectExtent l="0" t="0" r="0" b="0"/>
            <wp:wrapSquare wrapText="bothSides"/>
            <wp:docPr id="2" name="Picture 2" descr="Mutu Digital Library | Perpustakaan SMK TI Muhammadiyah Cikamp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tu Digital Library | Perpustakaan SMK TI Muhammadiyah Cikampe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344BE" w14:textId="0E151322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92015" w14:textId="60ADE8DB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264C2" w14:textId="40C05EC6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5FAFE" w14:textId="171708E2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8F9C6" w14:textId="07D2E8B7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66868" w14:textId="267E9729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BD8895" w14:textId="267E9729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7CCEE" w14:textId="40FDB043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FC019" w14:textId="5F471313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3B311" w14:textId="3CE973FC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35819" w14:textId="782790D8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C9F8A" w14:textId="30B1285B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5FFE1" w14:textId="3F1625E4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87CC9" w14:textId="12DAA816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F194C" w14:textId="662A797C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37413" w14:textId="7C08B133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2E97C" w14:textId="068B2198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46783" w14:textId="3253D545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9993F" w14:textId="37E8F648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CED50" w14:textId="5F690900" w:rsidR="00795B85" w:rsidRPr="00D25E64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B376A" w14:textId="77777777" w:rsidR="00795B85" w:rsidRPr="00795B85" w:rsidRDefault="00795B85" w:rsidP="0079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49E08" w14:textId="77777777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 Oleh</w:t>
      </w:r>
    </w:p>
    <w:p w14:paraId="3C3F55AC" w14:textId="3064C19C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Reza Khoirul Wijaya Putra</w:t>
      </w:r>
    </w:p>
    <w:p w14:paraId="64C68D3C" w14:textId="77777777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2021.5.004</w:t>
      </w:r>
    </w:p>
    <w:p w14:paraId="30252A43" w14:textId="77777777" w:rsidR="00795B85" w:rsidRPr="00795B85" w:rsidRDefault="00795B85" w:rsidP="00795B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322A9" w14:textId="77777777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STUDI TEHNIK KOMPUTER DAN INFORMATIKA</w:t>
      </w:r>
    </w:p>
    <w:p w14:paraId="6AE56A75" w14:textId="77777777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KOMPETENSI KEAHLIAN REKAYASA PERANGKAT LUNAK</w:t>
      </w:r>
    </w:p>
    <w:p w14:paraId="7E320C20" w14:textId="77595D0A" w:rsidR="00795B85" w:rsidRPr="00D25E64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SMK TI MUHAMMADIYAH CIKAMPEK</w:t>
      </w:r>
    </w:p>
    <w:p w14:paraId="3A53404B" w14:textId="660D478B" w:rsidR="00795B85" w:rsidRPr="00795B85" w:rsidRDefault="00795B85" w:rsidP="00795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2022</w:t>
      </w:r>
    </w:p>
    <w:p w14:paraId="3915C1CE" w14:textId="77777777" w:rsidR="00FF54E9" w:rsidRPr="00FF54E9" w:rsidRDefault="00FF54E9" w:rsidP="00A721F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5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LEMBAR PENGESAHAN</w:t>
      </w:r>
    </w:p>
    <w:p w14:paraId="12B8D142" w14:textId="77777777" w:rsidR="00FF54E9" w:rsidRPr="00FF54E9" w:rsidRDefault="00FF54E9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08726" w14:textId="65820F5A" w:rsidR="00FF54E9" w:rsidRPr="00FF54E9" w:rsidRDefault="00FF54E9" w:rsidP="00A721F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5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 KEGIATAN PRAKTEK KERJA LAPANGAN</w:t>
      </w:r>
    </w:p>
    <w:p w14:paraId="11B91405" w14:textId="1BAC8E85" w:rsidR="00FF54E9" w:rsidRPr="00FF54E9" w:rsidRDefault="00FF54E9" w:rsidP="00A721F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5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="00A721FF"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 LAB KOMPUTER JURUSAN </w:t>
      </w:r>
      <w:r w:rsidR="006C5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PPLG</w:t>
      </w:r>
      <w:r w:rsidR="00A721FF"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SMK MUHAMMADIYAH 1 CIKAMPEK</w:t>
      </w:r>
    </w:p>
    <w:p w14:paraId="0441B92B" w14:textId="77777777" w:rsidR="00FF54E9" w:rsidRPr="00FF54E9" w:rsidRDefault="00FF54E9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966AF" w14:textId="77777777" w:rsidR="00FF54E9" w:rsidRPr="00FF54E9" w:rsidRDefault="00FF54E9" w:rsidP="00FF54E9">
      <w:pPr>
        <w:spacing w:after="0" w:line="480" w:lineRule="auto"/>
        <w:ind w:left="144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disahkan </w:t>
      </w:r>
      <w:proofErr w:type="gramStart"/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>pada :</w:t>
      </w:r>
      <w:proofErr w:type="gramEnd"/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E952D07" w14:textId="77777777" w:rsidR="00FF54E9" w:rsidRPr="00FF54E9" w:rsidRDefault="00FF54E9" w:rsidP="00FF54E9">
      <w:pPr>
        <w:spacing w:after="0" w:line="480" w:lineRule="auto"/>
        <w:ind w:left="144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Hari         </w:t>
      </w:r>
      <w:proofErr w:type="gramStart"/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>  :</w:t>
      </w:r>
      <w:proofErr w:type="gramEnd"/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</w:t>
      </w:r>
    </w:p>
    <w:p w14:paraId="2BED3D23" w14:textId="77777777" w:rsidR="00FF54E9" w:rsidRPr="00FF54E9" w:rsidRDefault="00FF54E9" w:rsidP="00FF54E9">
      <w:pPr>
        <w:spacing w:after="0" w:line="480" w:lineRule="auto"/>
        <w:ind w:left="144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Tanggal   </w:t>
      </w:r>
      <w:proofErr w:type="gramStart"/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>  :</w:t>
      </w:r>
      <w:proofErr w:type="gramEnd"/>
      <w:r w:rsidRPr="00FF54E9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</w:t>
      </w:r>
    </w:p>
    <w:p w14:paraId="474F2827" w14:textId="756E1D2B" w:rsidR="00FF54E9" w:rsidRPr="00D25E64" w:rsidRDefault="00FF54E9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1FC06" w14:textId="760E4054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6C1AA" w14:textId="33006702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C7FCF" w14:textId="103FF800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9DCA3" w14:textId="58321B60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11AA1" w14:textId="63774EE1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9F702" w14:textId="46260FCC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8D98E" w14:textId="48FEEB43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43889" w14:textId="2F49DFC0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98584" w14:textId="2E23FEB5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F32DB" w14:textId="347ED1E1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661CF" w14:textId="2722F71A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E5D11" w14:textId="3BF51504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40B00" w14:textId="1B96E2F5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D9052" w14:textId="7FE65FEB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ABB2C" w14:textId="04EB6A1E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2C049" w14:textId="3FA7A3FC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AD0DE" w14:textId="5A3B91B7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1F4BE" w14:textId="75270000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7FE2D" w14:textId="231F000E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1EEBA" w14:textId="1D404704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1183B" w14:textId="4D3B569D" w:rsidR="00D25E64" w:rsidRPr="00D25E64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6B44D" w14:textId="77777777" w:rsidR="00D25E64" w:rsidRPr="00FF54E9" w:rsidRDefault="00D25E64" w:rsidP="00FF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44219" w14:textId="77777777" w:rsidR="00FF54E9" w:rsidRPr="00FF54E9" w:rsidRDefault="00FF54E9" w:rsidP="00FF54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5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Mengetahui,</w:t>
      </w:r>
    </w:p>
    <w:p w14:paraId="696A361D" w14:textId="75B8E22E" w:rsidR="00875BF1" w:rsidRPr="00D25E64" w:rsidRDefault="00875BF1" w:rsidP="00795B8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C9E73C" w14:textId="5F550F22" w:rsidR="00FF54E9" w:rsidRPr="00D25E64" w:rsidRDefault="00FF54E9" w:rsidP="00A721FF">
      <w:pPr>
        <w:tabs>
          <w:tab w:val="center" w:pos="1080"/>
          <w:tab w:val="center" w:pos="756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Pembimbing Laporan</w:t>
      </w:r>
      <w:r w:rsidR="00A721FF"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Kepala Sekolah</w:t>
      </w:r>
    </w:p>
    <w:p w14:paraId="5D326304" w14:textId="77777777" w:rsidR="00A721FF" w:rsidRPr="00D25E64" w:rsidRDefault="00A721FF" w:rsidP="00A721FF">
      <w:pPr>
        <w:tabs>
          <w:tab w:val="center" w:pos="1080"/>
          <w:tab w:val="center" w:pos="756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200294" w14:textId="1A0FB82B" w:rsidR="00FF54E9" w:rsidRPr="00D25E64" w:rsidRDefault="00FF54E9" w:rsidP="00FF54E9">
      <w:pPr>
        <w:tabs>
          <w:tab w:val="center" w:pos="10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18F946" w14:textId="211FE05A" w:rsidR="00FF54E9" w:rsidRPr="00D25E64" w:rsidRDefault="00FF54E9" w:rsidP="00FF54E9">
      <w:pPr>
        <w:tabs>
          <w:tab w:val="center" w:pos="10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EEA214" w14:textId="03CCBAC0" w:rsidR="00FF54E9" w:rsidRPr="00D25E64" w:rsidRDefault="00FF54E9" w:rsidP="00FF54E9">
      <w:pPr>
        <w:tabs>
          <w:tab w:val="center" w:pos="10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25174A" w14:textId="6B723F43" w:rsidR="00FF54E9" w:rsidRPr="00D25E64" w:rsidRDefault="00FF54E9" w:rsidP="00A721FF">
      <w:pPr>
        <w:tabs>
          <w:tab w:val="center" w:pos="1080"/>
          <w:tab w:val="center" w:pos="756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Rinda Irmawati</w:t>
      </w:r>
      <w:r w:rsidR="00A721FF"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A. Md</w:t>
      </w:r>
      <w:r w:rsidR="00A721FF"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Dede Setia Budi, S. Hut.MM</w:t>
      </w:r>
    </w:p>
    <w:p w14:paraId="18F1E215" w14:textId="1B1A8931" w:rsidR="00A721FF" w:rsidRPr="00D25E64" w:rsidRDefault="00A721FF" w:rsidP="00A721FF">
      <w:pPr>
        <w:tabs>
          <w:tab w:val="center" w:pos="1080"/>
          <w:tab w:val="center" w:pos="756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NMB. </w:t>
      </w:r>
      <w:r w:rsidRPr="00D25E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943.642</w:t>
      </w:r>
    </w:p>
    <w:p w14:paraId="640DE87A" w14:textId="71EF5569" w:rsidR="00D25E64" w:rsidRDefault="00D25E64" w:rsidP="00D25E64">
      <w:pPr>
        <w:tabs>
          <w:tab w:val="center" w:pos="1080"/>
          <w:tab w:val="center" w:pos="756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5E64">
        <w:rPr>
          <w:rFonts w:ascii="Times New Roman" w:hAnsi="Times New Roman" w:cs="Times New Roman"/>
          <w:color w:val="000000"/>
          <w:sz w:val="28"/>
          <w:szCs w:val="28"/>
        </w:rPr>
        <w:lastRenderedPageBreak/>
        <w:t>KATA PENGANTAR</w:t>
      </w:r>
    </w:p>
    <w:p w14:paraId="05AC981B" w14:textId="77777777" w:rsidR="00D25E64" w:rsidRDefault="00D25E64" w:rsidP="00D25E64">
      <w:pPr>
        <w:tabs>
          <w:tab w:val="center" w:pos="1080"/>
          <w:tab w:val="center" w:pos="756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997D6" w14:textId="40E849C1" w:rsidR="00D25E64" w:rsidRDefault="00F64317" w:rsidP="00C1699C">
      <w:pPr>
        <w:tabs>
          <w:tab w:val="center" w:pos="1080"/>
          <w:tab w:val="center" w:pos="7560"/>
        </w:tabs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Pertama-tama kami panjatkan puja &amp; puji syukur atas rahmat &amp; ridho Allah SWT, karena tanpa Rahmat dan RidhoNya, penulis tidak dapat menyelesaikan laporan ini dengan baik dan selesai tepat waktu.</w:t>
      </w:r>
    </w:p>
    <w:p w14:paraId="2A6247F5" w14:textId="2B6FFBBB" w:rsidR="00F64317" w:rsidRDefault="00F64317" w:rsidP="00C1699C">
      <w:pPr>
        <w:tabs>
          <w:tab w:val="center" w:pos="1080"/>
          <w:tab w:val="center" w:pos="7560"/>
        </w:tabs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 lupa kami ucapkan terimakasih kepada Bapak Aulia Rachman, S. Kom selaku pembimbing</w:t>
      </w:r>
      <w:r w:rsidR="006C51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Praktek Kerja </w:t>
      </w:r>
      <w:proofErr w:type="gramStart"/>
      <w:r w:rsidR="00EE0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Lapangan </w:t>
      </w:r>
      <w:r w:rsidR="006C51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saya</w:t>
      </w:r>
      <w:proofErr w:type="gramEnd"/>
      <w:r w:rsidR="006C51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LAP KOMPUTER JURUSAN PPLG DI SMK MUHUMMADIYAH 1 CIKAMPEK</w:t>
      </w:r>
    </w:p>
    <w:p w14:paraId="6005E780" w14:textId="010F2025" w:rsidR="006C5135" w:rsidRDefault="00EE0668" w:rsidP="00C1699C">
      <w:pPr>
        <w:tabs>
          <w:tab w:val="center" w:pos="1080"/>
          <w:tab w:val="center" w:pos="756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0668">
        <w:rPr>
          <w:rFonts w:ascii="Times New Roman" w:hAnsi="Times New Roman" w:cs="Times New Roman"/>
          <w:sz w:val="24"/>
          <w:szCs w:val="24"/>
        </w:rPr>
        <w:t xml:space="preserve">Penyusunan laporan ini sebagai bukti bahwa </w:t>
      </w:r>
      <w:r>
        <w:rPr>
          <w:rFonts w:ascii="Times New Roman" w:hAnsi="Times New Roman" w:cs="Times New Roman"/>
          <w:sz w:val="24"/>
          <w:szCs w:val="24"/>
        </w:rPr>
        <w:t xml:space="preserve">penulis </w:t>
      </w:r>
      <w:r w:rsidRPr="00EE0668">
        <w:rPr>
          <w:rFonts w:ascii="Times New Roman" w:hAnsi="Times New Roman" w:cs="Times New Roman"/>
          <w:sz w:val="24"/>
          <w:szCs w:val="24"/>
        </w:rPr>
        <w:t xml:space="preserve">telah melaksanakan </w:t>
      </w:r>
      <w:r w:rsidRPr="00EE0668">
        <w:rPr>
          <w:rFonts w:ascii="Times New Roman" w:hAnsi="Times New Roman" w:cs="Times New Roman"/>
          <w:sz w:val="24"/>
          <w:szCs w:val="24"/>
        </w:rPr>
        <w:t>Praktek Kerja Lapangan.</w:t>
      </w:r>
    </w:p>
    <w:p w14:paraId="3C50EB0E" w14:textId="631967C0" w:rsidR="00EE0668" w:rsidRDefault="00EE0668" w:rsidP="00C1699C">
      <w:pPr>
        <w:tabs>
          <w:tab w:val="center" w:pos="1080"/>
          <w:tab w:val="center" w:pos="756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0668">
        <w:rPr>
          <w:rFonts w:ascii="Times New Roman" w:hAnsi="Times New Roman" w:cs="Times New Roman"/>
          <w:sz w:val="24"/>
          <w:szCs w:val="24"/>
        </w:rPr>
        <w:t>Penulis meyadari sepenuhnya bahwa laporan ini masih jauh dari sempurna. Untuk itu kritik dan saran yang sifatnya membangun demi kesempurnaan laporan ini sangat penulis harapkan. Mudah-mudahan laporan ini dapat bermanfaat bagi penulis dan pembaca pada umumnya.</w:t>
      </w:r>
    </w:p>
    <w:p w14:paraId="6791A646" w14:textId="5BEE6DA3" w:rsidR="00EE0668" w:rsidRPr="00EE0668" w:rsidRDefault="00EE0668" w:rsidP="00683038">
      <w:pPr>
        <w:tabs>
          <w:tab w:val="center" w:pos="7560"/>
        </w:tabs>
        <w:rPr>
          <w:rFonts w:ascii="Times New Roman" w:hAnsi="Times New Roman" w:cs="Times New Roman"/>
          <w:sz w:val="24"/>
          <w:szCs w:val="24"/>
        </w:rPr>
      </w:pPr>
    </w:p>
    <w:p w14:paraId="7102635F" w14:textId="77777777" w:rsidR="00EE0668" w:rsidRPr="00EE0668" w:rsidRDefault="00EE0668">
      <w:pPr>
        <w:tabs>
          <w:tab w:val="center" w:pos="1080"/>
          <w:tab w:val="center" w:pos="756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sectPr w:rsidR="00EE0668" w:rsidRPr="00EE0668" w:rsidSect="00D25E64">
      <w:footerReference w:type="default" r:id="rId7"/>
      <w:footerReference w:type="first" r:id="rId8"/>
      <w:pgSz w:w="11906" w:h="16838" w:code="9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529B" w14:textId="77777777" w:rsidR="00994903" w:rsidRDefault="00994903" w:rsidP="00D25E64">
      <w:pPr>
        <w:spacing w:after="0" w:line="240" w:lineRule="auto"/>
      </w:pPr>
      <w:r>
        <w:separator/>
      </w:r>
    </w:p>
  </w:endnote>
  <w:endnote w:type="continuationSeparator" w:id="0">
    <w:p w14:paraId="2963021B" w14:textId="77777777" w:rsidR="00994903" w:rsidRDefault="00994903" w:rsidP="00D2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758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8298E" w14:textId="4DD0238D" w:rsidR="00D25E64" w:rsidRDefault="00D25E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869BD" w14:textId="77777777" w:rsidR="00D25E64" w:rsidRDefault="00D25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2AA1" w14:textId="25F45E92" w:rsidR="00D25E64" w:rsidRDefault="00D25E64">
    <w:pPr>
      <w:pStyle w:val="Footer"/>
      <w:jc w:val="center"/>
    </w:pPr>
  </w:p>
  <w:p w14:paraId="6AB9557A" w14:textId="5DD6D186" w:rsidR="00D25E64" w:rsidRDefault="00D25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97E6" w14:textId="77777777" w:rsidR="00994903" w:rsidRDefault="00994903" w:rsidP="00D25E64">
      <w:pPr>
        <w:spacing w:after="0" w:line="240" w:lineRule="auto"/>
      </w:pPr>
      <w:r>
        <w:separator/>
      </w:r>
    </w:p>
  </w:footnote>
  <w:footnote w:type="continuationSeparator" w:id="0">
    <w:p w14:paraId="6BDD0E5D" w14:textId="77777777" w:rsidR="00994903" w:rsidRDefault="00994903" w:rsidP="00D25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F1"/>
    <w:rsid w:val="003360DA"/>
    <w:rsid w:val="00683038"/>
    <w:rsid w:val="006C5135"/>
    <w:rsid w:val="00795B85"/>
    <w:rsid w:val="00875BF1"/>
    <w:rsid w:val="00994903"/>
    <w:rsid w:val="00A721FF"/>
    <w:rsid w:val="00C1699C"/>
    <w:rsid w:val="00D25E64"/>
    <w:rsid w:val="00E656AF"/>
    <w:rsid w:val="00EE0668"/>
    <w:rsid w:val="00F64317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61ED6"/>
  <w15:chartTrackingRefBased/>
  <w15:docId w15:val="{55428E2D-A7D0-47AE-95D5-A5E7ACE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F54E9"/>
  </w:style>
  <w:style w:type="paragraph" w:styleId="Header">
    <w:name w:val="header"/>
    <w:basedOn w:val="Normal"/>
    <w:link w:val="HeaderChar"/>
    <w:uiPriority w:val="99"/>
    <w:unhideWhenUsed/>
    <w:rsid w:val="00D2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64"/>
  </w:style>
  <w:style w:type="paragraph" w:styleId="Footer">
    <w:name w:val="footer"/>
    <w:basedOn w:val="Normal"/>
    <w:link w:val="FooterChar"/>
    <w:uiPriority w:val="99"/>
    <w:unhideWhenUsed/>
    <w:rsid w:val="00D2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Khoirul WP</dc:creator>
  <cp:keywords/>
  <dc:description/>
  <cp:lastModifiedBy>Reza Khoirul WP</cp:lastModifiedBy>
  <cp:revision>3</cp:revision>
  <dcterms:created xsi:type="dcterms:W3CDTF">2022-10-11T06:14:00Z</dcterms:created>
  <dcterms:modified xsi:type="dcterms:W3CDTF">2022-10-11T08:09:00Z</dcterms:modified>
</cp:coreProperties>
</file>