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576F" w14:textId="133D9023" w:rsidR="00641BC4" w:rsidRDefault="00BD543F" w:rsidP="00BD54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PAK KHOIRUL</w:t>
      </w:r>
    </w:p>
    <w:p w14:paraId="53F252E2" w14:textId="126292A7" w:rsidR="00BD543F" w:rsidRDefault="00BD543F" w:rsidP="00BD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0CF61" w14:textId="400B5D93" w:rsidR="00BD543F" w:rsidRDefault="00BD543F" w:rsidP="00BD5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Akidah</w:t>
      </w:r>
    </w:p>
    <w:p w14:paraId="0F11A3F3" w14:textId="70BBA810" w:rsidR="00BD543F" w:rsidRDefault="00BD543F" w:rsidP="00780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Keyakinan yang benar</w:t>
      </w:r>
    </w:p>
    <w:p w14:paraId="6A2B59B5" w14:textId="77777777" w:rsidR="0078062C" w:rsidRDefault="0078062C" w:rsidP="0078062C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534312D0" w14:textId="7D1883DC" w:rsidR="00BD543F" w:rsidRDefault="00BD543F" w:rsidP="00780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Ibadah yang benar</w:t>
      </w:r>
    </w:p>
    <w:p w14:paraId="30879292" w14:textId="2348A45A" w:rsidR="00BD543F" w:rsidRDefault="00BD543F" w:rsidP="00BD543F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Menuntut ilmu</w:t>
      </w:r>
    </w:p>
    <w:p w14:paraId="34D5D747" w14:textId="1C1D642D" w:rsidR="00BD543F" w:rsidRDefault="00BD543F" w:rsidP="00BD543F">
      <w:pPr>
        <w:pStyle w:val="ListParagraph"/>
        <w:numPr>
          <w:ilvl w:val="0"/>
          <w:numId w:val="1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tidak, dosa pendidikan</w:t>
      </w:r>
    </w:p>
    <w:p w14:paraId="2E98C9A5" w14:textId="77777777" w:rsidR="0078062C" w:rsidRDefault="0078062C" w:rsidP="0078062C">
      <w:pPr>
        <w:pStyle w:val="ListParagraph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14:paraId="6A320781" w14:textId="31E5E143" w:rsidR="00BD543F" w:rsidRDefault="00BD543F" w:rsidP="0078062C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Akhlak yang mulia</w:t>
      </w:r>
    </w:p>
    <w:p w14:paraId="414E9437" w14:textId="3B545F10" w:rsidR="00BD543F" w:rsidRDefault="00BD543F" w:rsidP="00BD543F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Menjadi prtibadi yang mulia</w:t>
      </w:r>
    </w:p>
    <w:p w14:paraId="2ECFC979" w14:textId="05346665" w:rsidR="00BD543F" w:rsidRDefault="00810168" w:rsidP="00BD543F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Hidup tidak akan lepas dari keterpaksaan</w:t>
      </w:r>
    </w:p>
    <w:p w14:paraId="4648F1F4" w14:textId="1B9625BC" w:rsidR="00810168" w:rsidRDefault="00810168" w:rsidP="00810168">
      <w:pPr>
        <w:pStyle w:val="ListParagraph"/>
        <w:numPr>
          <w:ilvl w:val="0"/>
          <w:numId w:val="1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kematian / skaratuil maut </w:t>
      </w:r>
    </w:p>
    <w:p w14:paraId="6036446E" w14:textId="367C9ABB" w:rsidR="00810168" w:rsidRDefault="00810168" w:rsidP="00810168">
      <w:pPr>
        <w:pStyle w:val="ListParagraph"/>
        <w:numPr>
          <w:ilvl w:val="0"/>
          <w:numId w:val="1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Lama lama akan terbiasa</w:t>
      </w:r>
    </w:p>
    <w:p w14:paraId="6548BEF7" w14:textId="77777777" w:rsidR="0078062C" w:rsidRDefault="0078062C" w:rsidP="0078062C">
      <w:pPr>
        <w:pStyle w:val="ListParagraph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14:paraId="293D177D" w14:textId="48C52E74" w:rsidR="00810168" w:rsidRDefault="00810168" w:rsidP="0078062C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Mandiri</w:t>
      </w:r>
    </w:p>
    <w:p w14:paraId="4F93E8C3" w14:textId="32D2EB10" w:rsidR="00810168" w:rsidRDefault="00810168" w:rsidP="00810168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Belajar berjalan</w:t>
      </w:r>
    </w:p>
    <w:p w14:paraId="60909CC7" w14:textId="77777777" w:rsidR="0078062C" w:rsidRDefault="0078062C" w:rsidP="0078062C">
      <w:pPr>
        <w:pStyle w:val="ListParagraph"/>
        <w:ind w:left="1843"/>
        <w:rPr>
          <w:rFonts w:ascii="Times New Roman" w:hAnsi="Times New Roman" w:cs="Times New Roman"/>
          <w:sz w:val="24"/>
          <w:szCs w:val="24"/>
          <w:lang w:val="en-US"/>
        </w:rPr>
      </w:pPr>
    </w:p>
    <w:p w14:paraId="6ACABC58" w14:textId="44710264" w:rsidR="00810168" w:rsidRDefault="00810168" w:rsidP="0078062C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Wawasan yang luas</w:t>
      </w:r>
    </w:p>
    <w:p w14:paraId="3E75848E" w14:textId="01F4675B" w:rsidR="00810168" w:rsidRDefault="00810168" w:rsidP="00810168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mempunyai, harus bisa bermanfaat untuk orang lain</w:t>
      </w:r>
    </w:p>
    <w:p w14:paraId="182DB001" w14:textId="26DB6193" w:rsidR="00810168" w:rsidRDefault="00810168" w:rsidP="00810168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Ikhlas</w:t>
      </w:r>
    </w:p>
    <w:p w14:paraId="493B11BA" w14:textId="77777777" w:rsidR="0078062C" w:rsidRDefault="0078062C" w:rsidP="0078062C">
      <w:pPr>
        <w:pStyle w:val="ListParagraph"/>
        <w:ind w:left="1843"/>
        <w:rPr>
          <w:rFonts w:ascii="Times New Roman" w:hAnsi="Times New Roman" w:cs="Times New Roman"/>
          <w:sz w:val="24"/>
          <w:szCs w:val="24"/>
          <w:lang w:val="en-US"/>
        </w:rPr>
      </w:pPr>
    </w:p>
    <w:p w14:paraId="72BC360D" w14:textId="31600226" w:rsidR="00810168" w:rsidRDefault="00810168" w:rsidP="0078062C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Fisik yang kuat</w:t>
      </w:r>
    </w:p>
    <w:p w14:paraId="4B3F3C6D" w14:textId="7A23F7CA" w:rsidR="00810168" w:rsidRDefault="00810168" w:rsidP="00810168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Jiwa yang selalu semnagat</w:t>
      </w:r>
    </w:p>
    <w:p w14:paraId="50E5FDD0" w14:textId="77777777" w:rsidR="0078062C" w:rsidRDefault="0078062C" w:rsidP="0078062C">
      <w:pPr>
        <w:pStyle w:val="ListParagraph"/>
        <w:ind w:left="1843"/>
        <w:rPr>
          <w:rFonts w:ascii="Times New Roman" w:hAnsi="Times New Roman" w:cs="Times New Roman"/>
          <w:sz w:val="24"/>
          <w:szCs w:val="24"/>
          <w:lang w:val="en-US"/>
        </w:rPr>
      </w:pPr>
    </w:p>
    <w:p w14:paraId="56BF879F" w14:textId="0ED35324" w:rsidR="0078062C" w:rsidRDefault="0078062C" w:rsidP="0078062C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Displin dalam setiap keadaan</w:t>
      </w:r>
    </w:p>
    <w:p w14:paraId="5C294566" w14:textId="79C56A4A" w:rsidR="0078062C" w:rsidRDefault="0078062C" w:rsidP="0078062C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Pola hidup</w:t>
      </w:r>
    </w:p>
    <w:p w14:paraId="258B9771" w14:textId="2246F11A" w:rsidR="0078062C" w:rsidRDefault="0078062C" w:rsidP="0078062C">
      <w:pPr>
        <w:pStyle w:val="ListParagraph"/>
        <w:numPr>
          <w:ilvl w:val="0"/>
          <w:numId w:val="1"/>
        </w:numPr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Menjaga waktu</w:t>
      </w:r>
    </w:p>
    <w:p w14:paraId="169C3270" w14:textId="77777777" w:rsidR="0078062C" w:rsidRDefault="0078062C" w:rsidP="0078062C">
      <w:pPr>
        <w:pStyle w:val="ListParagraph"/>
        <w:ind w:left="1843"/>
        <w:rPr>
          <w:rFonts w:ascii="Times New Roman" w:hAnsi="Times New Roman" w:cs="Times New Roman"/>
          <w:sz w:val="24"/>
          <w:szCs w:val="24"/>
          <w:lang w:val="en-US"/>
        </w:rPr>
      </w:pPr>
    </w:p>
    <w:p w14:paraId="63499B5D" w14:textId="29B11587" w:rsidR="0078062C" w:rsidRDefault="0078062C" w:rsidP="0078062C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Berguna atau bermanfaat untuk orang lain</w:t>
      </w:r>
    </w:p>
    <w:p w14:paraId="0993B2E3" w14:textId="38A46192" w:rsidR="0078062C" w:rsidRDefault="0078062C" w:rsidP="007806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00046" w14:textId="26D18161" w:rsidR="0078062C" w:rsidRDefault="0078062C" w:rsidP="007806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Tambahan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5D1E82" w14:textId="0059AA8F" w:rsidR="0078062C" w:rsidRPr="00862C8A" w:rsidRDefault="00862C8A" w:rsidP="00862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2C8A">
        <w:rPr>
          <w:rFonts w:ascii="Times New Roman" w:hAnsi="Times New Roman" w:cs="Times New Roman"/>
          <w:sz w:val="24"/>
          <w:szCs w:val="24"/>
          <w:lang w:val="en-US"/>
        </w:rPr>
        <w:t xml:space="preserve">Mendaftarkan sebegai guru </w:t>
      </w:r>
      <w:proofErr w:type="gramStart"/>
      <w:r w:rsidRPr="00862C8A">
        <w:rPr>
          <w:rFonts w:ascii="Times New Roman" w:hAnsi="Times New Roman" w:cs="Times New Roman"/>
          <w:sz w:val="24"/>
          <w:szCs w:val="24"/>
          <w:lang w:val="en-US"/>
        </w:rPr>
        <w:t>ke :</w:t>
      </w:r>
      <w:proofErr w:type="gramEnd"/>
    </w:p>
    <w:p w14:paraId="15DABA78" w14:textId="7D6FD8DF" w:rsidR="00862C8A" w:rsidRDefault="00862C8A" w:rsidP="00862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Kepala sekolah</w:t>
      </w:r>
    </w:p>
    <w:p w14:paraId="46DFEF34" w14:textId="3FEF9651" w:rsidR="00862C8A" w:rsidRDefault="00862C8A" w:rsidP="00862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Kurikulum</w:t>
      </w:r>
    </w:p>
    <w:p w14:paraId="65666D2D" w14:textId="756AC93A" w:rsidR="00862C8A" w:rsidRDefault="00862C8A" w:rsidP="00862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Gaji guru dibulan pertama 700rb pada tahun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  2022</w:t>
      </w:r>
      <w:proofErr w:type="gramEnd"/>
    </w:p>
    <w:p w14:paraId="1CB6B4C7" w14:textId="3BCA596D" w:rsidR="00862C8A" w:rsidRDefault="00862C8A" w:rsidP="00862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3 tahapan pencabutan nyawa</w:t>
      </w:r>
    </w:p>
    <w:p w14:paraId="5CD5876F" w14:textId="082B0642" w:rsidR="00862C8A" w:rsidRDefault="00142C35" w:rsidP="00142C35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Ditarik sampai perut (biasanya kaki nya dingin)</w:t>
      </w:r>
    </w:p>
    <w:p w14:paraId="57F38893" w14:textId="41BD7368" w:rsidR="00142C35" w:rsidRDefault="00142C35" w:rsidP="00142C35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Ditarik dada</w:t>
      </w:r>
    </w:p>
    <w:p w14:paraId="47C6D496" w14:textId="6157368A" w:rsidR="00BD543F" w:rsidRDefault="00142C35" w:rsidP="00142C35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Godaan godaan</w:t>
      </w:r>
    </w:p>
    <w:p w14:paraId="69D44930" w14:textId="160CF93A" w:rsidR="00142C35" w:rsidRDefault="00142C35" w:rsidP="00142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0EF8F" w14:textId="77777777" w:rsidR="00142C35" w:rsidRDefault="00142C35" w:rsidP="00142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D7353" w14:textId="1A0325F5" w:rsidR="00142C35" w:rsidRDefault="00142C35" w:rsidP="00142C3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42C3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BU ELIS</w:t>
      </w:r>
    </w:p>
    <w:p w14:paraId="05D3D5CA" w14:textId="2681CD98" w:rsidR="00142C35" w:rsidRDefault="00142C35" w:rsidP="00142C3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CB90B12" w14:textId="201D4072" w:rsidR="00142C35" w:rsidRPr="00BA276C" w:rsidRDefault="00142C35" w:rsidP="00BA276C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BA276C">
        <w:rPr>
          <w:rFonts w:ascii="Times New Roman" w:hAnsi="Times New Roman" w:cs="Times New Roman"/>
          <w:sz w:val="24"/>
          <w:szCs w:val="24"/>
          <w:lang w:val="en-US"/>
        </w:rPr>
        <w:t>Dunia Industri</w:t>
      </w:r>
    </w:p>
    <w:p w14:paraId="75E6CE7A" w14:textId="380576C6" w:rsidR="00142C35" w:rsidRDefault="00142C35" w:rsidP="00142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Kuat fisik</w:t>
      </w:r>
    </w:p>
    <w:p w14:paraId="44AA54B5" w14:textId="77777777" w:rsidR="008D3446" w:rsidRDefault="008D3446" w:rsidP="008D34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1F7CF0" w14:textId="44D70C27" w:rsidR="00142C35" w:rsidRDefault="00142C35" w:rsidP="00142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Kuat mental</w:t>
      </w:r>
    </w:p>
    <w:p w14:paraId="08FA1906" w14:textId="5580883B" w:rsidR="00142C35" w:rsidRDefault="00142C35" w:rsidP="00142C3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Jangan baperan</w:t>
      </w:r>
    </w:p>
    <w:p w14:paraId="3EF72F87" w14:textId="77777777" w:rsidR="008D3446" w:rsidRDefault="008D3446" w:rsidP="008D3446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71BE4A" w14:textId="2A372A77" w:rsidR="00142C35" w:rsidRDefault="00142C35" w:rsidP="00142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Harus mempunyai target</w:t>
      </w:r>
    </w:p>
    <w:p w14:paraId="2164EDDA" w14:textId="77777777" w:rsidR="008D3446" w:rsidRDefault="008D3446" w:rsidP="008D34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32258A" w14:textId="40C7ADB0" w:rsidR="00142C35" w:rsidRDefault="00142C35" w:rsidP="00142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Negatif dunia industri</w:t>
      </w:r>
    </w:p>
    <w:p w14:paraId="475F0EE1" w14:textId="6B4EED00" w:rsidR="00142C35" w:rsidRDefault="00142C35" w:rsidP="00142C3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Saling sikut / saling menjatuhkan</w:t>
      </w:r>
    </w:p>
    <w:p w14:paraId="4DE6FB61" w14:textId="59C79419" w:rsidR="00142C35" w:rsidRDefault="00142C35" w:rsidP="00142C3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Dicari kesalahan kesalahan fatalnya</w:t>
      </w:r>
    </w:p>
    <w:p w14:paraId="588966BC" w14:textId="77777777" w:rsidR="008D3446" w:rsidRDefault="008D3446" w:rsidP="008D3446">
      <w:pPr>
        <w:pStyle w:val="ListParagraph"/>
        <w:ind w:left="1560"/>
        <w:rPr>
          <w:rFonts w:ascii="Times New Roman" w:hAnsi="Times New Roman" w:cs="Times New Roman"/>
          <w:sz w:val="24"/>
          <w:szCs w:val="24"/>
          <w:lang w:val="en-US"/>
        </w:rPr>
      </w:pPr>
    </w:p>
    <w:p w14:paraId="305E3059" w14:textId="447FB974" w:rsidR="00142C35" w:rsidRDefault="00142C35" w:rsidP="00142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Kenapa orang rantau banyak yang keterima di industri daripada </w:t>
      </w:r>
      <w:proofErr w:type="gramStart"/>
      <w:r w:rsidR="008D3446">
        <w:rPr>
          <w:rFonts w:ascii="Times New Roman" w:hAnsi="Times New Roman" w:cs="Times New Roman"/>
          <w:sz w:val="24"/>
          <w:szCs w:val="24"/>
          <w:lang w:val="en-US"/>
        </w:rPr>
        <w:t>pribumi ?</w:t>
      </w:r>
      <w:proofErr w:type="gramEnd"/>
    </w:p>
    <w:p w14:paraId="72FA5F38" w14:textId="3C25F6A4" w:rsidR="008D3446" w:rsidRDefault="008D3446" w:rsidP="008D3446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Mindset orang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rantau :</w:t>
      </w:r>
      <w:proofErr w:type="gramEnd"/>
    </w:p>
    <w:p w14:paraId="1773B2EB" w14:textId="3759F616" w:rsidR="008D3446" w:rsidRDefault="008D3446" w:rsidP="008D3446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penting lakukan</w:t>
      </w:r>
    </w:p>
    <w:p w14:paraId="11426E68" w14:textId="7B02B854" w:rsidR="008D3446" w:rsidRDefault="008D3446" w:rsidP="008D3446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Mindset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pribumi :</w:t>
      </w:r>
      <w:proofErr w:type="gramEnd"/>
    </w:p>
    <w:p w14:paraId="3266570B" w14:textId="6C351E2A" w:rsidR="008D3446" w:rsidRDefault="008D3446" w:rsidP="008D3446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Masih berfikirnya menggunakan suku</w:t>
      </w:r>
    </w:p>
    <w:p w14:paraId="4CD31B35" w14:textId="77777777" w:rsidR="008D3446" w:rsidRDefault="008D3446" w:rsidP="008D3446">
      <w:pPr>
        <w:pStyle w:val="ListParagraph"/>
        <w:ind w:left="1560"/>
        <w:rPr>
          <w:rFonts w:ascii="Times New Roman" w:hAnsi="Times New Roman" w:cs="Times New Roman"/>
          <w:sz w:val="24"/>
          <w:szCs w:val="24"/>
          <w:lang w:val="en-US"/>
        </w:rPr>
      </w:pPr>
    </w:p>
    <w:p w14:paraId="2EAD4899" w14:textId="6072D3B4" w:rsidR="008D3446" w:rsidRDefault="008D3446" w:rsidP="008D3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akan ada di dunia industri</w:t>
      </w:r>
    </w:p>
    <w:p w14:paraId="30309BCC" w14:textId="4D764B10" w:rsidR="008D3446" w:rsidRDefault="008D3446" w:rsidP="008D3446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 MCU</w:t>
      </w:r>
    </w:p>
    <w:p w14:paraId="4E2A8013" w14:textId="20FB58DE" w:rsidR="008D3446" w:rsidRDefault="008D3446" w:rsidP="008D3446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 psikologi</w:t>
      </w:r>
    </w:p>
    <w:p w14:paraId="658CF8E4" w14:textId="77777777" w:rsidR="008D3446" w:rsidRDefault="008D3446" w:rsidP="008D3446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638034D" w14:textId="28D6C38A" w:rsidR="008D3446" w:rsidRDefault="008D3446" w:rsidP="008D3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Ketika PKL</w:t>
      </w:r>
    </w:p>
    <w:p w14:paraId="52184AF7" w14:textId="2CA17D77" w:rsidR="008D3446" w:rsidRDefault="008D3446" w:rsidP="008D3446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Membawa nama sekolah</w:t>
      </w:r>
    </w:p>
    <w:p w14:paraId="4A570CD4" w14:textId="3CB0F519" w:rsidR="008D3446" w:rsidRDefault="008D3446" w:rsidP="008D3446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Negatif bagi para siswa/I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PKL :</w:t>
      </w:r>
      <w:proofErr w:type="gramEnd"/>
    </w:p>
    <w:p w14:paraId="4B4BD0D5" w14:textId="16F9956F" w:rsidR="008D3446" w:rsidRDefault="008D3446" w:rsidP="008D3446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Mencari uangn (bukan mencari pengalaman)</w:t>
      </w:r>
    </w:p>
    <w:p w14:paraId="7FE680C3" w14:textId="77777777" w:rsidR="00BA276C" w:rsidRDefault="00BA276C" w:rsidP="00BA276C">
      <w:pPr>
        <w:pStyle w:val="ListParagraph"/>
        <w:ind w:left="1560"/>
        <w:rPr>
          <w:rFonts w:ascii="Times New Roman" w:hAnsi="Times New Roman" w:cs="Times New Roman"/>
          <w:sz w:val="24"/>
          <w:szCs w:val="24"/>
          <w:lang w:val="en-US"/>
        </w:rPr>
      </w:pPr>
    </w:p>
    <w:p w14:paraId="4C546AD7" w14:textId="6A89C662" w:rsidR="00BA276C" w:rsidRDefault="00BA276C" w:rsidP="00BA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Dunia industri sudah serba digital</w:t>
      </w:r>
    </w:p>
    <w:p w14:paraId="236CE91A" w14:textId="77777777" w:rsidR="00BA276C" w:rsidRPr="00BA276C" w:rsidRDefault="00BA276C" w:rsidP="00BA2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8C823B" w14:textId="20B19D59" w:rsidR="00BA276C" w:rsidRDefault="00BA276C" w:rsidP="00BA2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E1B93" w14:textId="706FF0C3" w:rsidR="00BA276C" w:rsidRDefault="00BA276C" w:rsidP="00BA276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276C">
        <w:rPr>
          <w:rFonts w:ascii="Times New Roman" w:hAnsi="Times New Roman" w:cs="Times New Roman"/>
          <w:sz w:val="28"/>
          <w:szCs w:val="28"/>
          <w:u w:val="single"/>
          <w:lang w:val="en-US"/>
        </w:rPr>
        <w:t>PAK EDI</w:t>
      </w:r>
    </w:p>
    <w:p w14:paraId="11746D51" w14:textId="08AF0DC1" w:rsidR="00BA276C" w:rsidRDefault="00BA276C" w:rsidP="00BA27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Kewirausahaan :</w:t>
      </w:r>
      <w:proofErr w:type="gramEnd"/>
    </w:p>
    <w:p w14:paraId="3EAF66FA" w14:textId="26461F6F" w:rsidR="00BA276C" w:rsidRDefault="00BA276C" w:rsidP="00BA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Kewirausahaan berbeda dengan pekerja</w:t>
      </w:r>
    </w:p>
    <w:p w14:paraId="6B30ACF4" w14:textId="29B8C770" w:rsidR="00BA276C" w:rsidRDefault="00BA276C" w:rsidP="00BA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Penduduk singapura mempunyai mindset “ingin menjadi pengusaha (bukan menjadi pekerja)”</w:t>
      </w:r>
    </w:p>
    <w:p w14:paraId="30C7CBCF" w14:textId="31939D36" w:rsidR="00BA276C" w:rsidRDefault="00BA276C" w:rsidP="00BA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Mayoritas penduduk Indonesia mempunyai mindset “ingin bekerja di PT”</w:t>
      </w:r>
    </w:p>
    <w:p w14:paraId="0702F7FD" w14:textId="1026D98C" w:rsidR="00BA276C" w:rsidRDefault="00BA276C" w:rsidP="00BA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Kalau mau kaya berwirausaha</w:t>
      </w:r>
    </w:p>
    <w:p w14:paraId="3D74922C" w14:textId="6451B9DB" w:rsidR="00BA276C" w:rsidRDefault="00BA276C" w:rsidP="00BA276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Kebanyakan orang terkaya didunia adalah wirausahawan</w:t>
      </w:r>
    </w:p>
    <w:p w14:paraId="2E53F767" w14:textId="12722C56" w:rsidR="00BA276C" w:rsidRDefault="00BA276C" w:rsidP="00BA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 mau kerja apa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dikerjain ?</w:t>
      </w:r>
      <w:proofErr w:type="gramEnd"/>
    </w:p>
    <w:p w14:paraId="45D37E25" w14:textId="7B36B838" w:rsidR="00F02325" w:rsidRDefault="00F02325" w:rsidP="00F02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Belajar analogi berwirausaha</w:t>
      </w:r>
      <w:r w:rsidR="00BF5BCC">
        <w:rPr>
          <w:rFonts w:ascii="Times New Roman" w:hAnsi="Times New Roman" w:cs="Times New Roman"/>
          <w:sz w:val="24"/>
          <w:szCs w:val="24"/>
          <w:lang w:val="en-US"/>
        </w:rPr>
        <w:t xml:space="preserve"> (tukang bubur)</w:t>
      </w:r>
    </w:p>
    <w:p w14:paraId="13FFCCFA" w14:textId="7C9C576C" w:rsidR="00F02325" w:rsidRDefault="00F02325" w:rsidP="00F02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Tugas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plan usahan</w:t>
      </w:r>
    </w:p>
    <w:p w14:paraId="7FEF43D2" w14:textId="0D744284" w:rsidR="00F02325" w:rsidRPr="00F02325" w:rsidRDefault="00F02325" w:rsidP="00F02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Tugas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Plan usaha</w:t>
      </w:r>
      <w:r w:rsidR="0090636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0A35E0" w14:textId="34A28BD7" w:rsidR="00F02325" w:rsidRDefault="00F02325" w:rsidP="00F0232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usaha</w:t>
      </w:r>
    </w:p>
    <w:p w14:paraId="47D44CA2" w14:textId="04D87D43" w:rsidR="00F02325" w:rsidRDefault="00F02325" w:rsidP="00F0232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Bahan pokok</w:t>
      </w:r>
    </w:p>
    <w:p w14:paraId="004A2CBD" w14:textId="06C976C9" w:rsidR="00F02325" w:rsidRDefault="00F02325" w:rsidP="00F0232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Omset realistis</w:t>
      </w:r>
    </w:p>
    <w:p w14:paraId="79DEB54A" w14:textId="12EE370B" w:rsidR="00F02325" w:rsidRDefault="00F02325" w:rsidP="00F0232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Omset realistis perbulan</w:t>
      </w:r>
    </w:p>
    <w:p w14:paraId="57C26F4C" w14:textId="5DECC3F3" w:rsidR="00F02325" w:rsidRDefault="00F02325" w:rsidP="00F0232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Modal pokok perhari</w:t>
      </w:r>
    </w:p>
    <w:p w14:paraId="5F26375D" w14:textId="430B4C35" w:rsidR="00F02325" w:rsidRDefault="00F02325" w:rsidP="00F0232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Modal pokok perbulan</w:t>
      </w:r>
    </w:p>
    <w:p w14:paraId="23776E10" w14:textId="5F17B849" w:rsidR="00F02325" w:rsidRDefault="00F02325" w:rsidP="00F0232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Biaya operasional perhari / perbulan</w:t>
      </w:r>
    </w:p>
    <w:p w14:paraId="095166D6" w14:textId="56FFC8CA" w:rsidR="00BF5BCC" w:rsidRDefault="00F02325" w:rsidP="00BF5BC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Keuntungan</w:t>
      </w:r>
    </w:p>
    <w:p w14:paraId="2DC6D17D" w14:textId="70D2A1F8" w:rsidR="00BF5BCC" w:rsidRDefault="00BF5BCC" w:rsidP="00BF5B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CA68C" w14:textId="27868151" w:rsidR="00BF5BCC" w:rsidRDefault="00BF5BCC" w:rsidP="00BF5B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Apakah bersaing ada etika nya? Jika ada bagaimana etika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bersaing ?</w:t>
      </w:r>
      <w:proofErr w:type="gramEnd"/>
    </w:p>
    <w:p w14:paraId="78B5779A" w14:textId="29A549F1" w:rsidR="00BF5BCC" w:rsidRDefault="00BF5BCC" w:rsidP="00BF5B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Founder dengan wirausahawan apa bedanya ?</w:t>
      </w:r>
    </w:p>
    <w:p w14:paraId="45125B32" w14:textId="7A0A7C88" w:rsidR="00BF5BCC" w:rsidRDefault="00BF5BCC" w:rsidP="00BF5B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Apakah jika kita ingin memulai usaha bisa tanpa modal ?</w:t>
      </w:r>
    </w:p>
    <w:p w14:paraId="7F5863B7" w14:textId="31564415" w:rsidR="00BF5BCC" w:rsidRDefault="00BF5BCC" w:rsidP="00BF5B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Bagaimana caranya mengelola uang dengan baik ketika membuka usaha ? bagaimana caranya mengatur uang untuk makan dan bagaimana cara nya uang tersebut digunakan untuk memajukan usaha kita ?</w:t>
      </w:r>
    </w:p>
    <w:p w14:paraId="557EB33E" w14:textId="3429A041" w:rsidR="00BF5BCC" w:rsidRDefault="00BF5BCC" w:rsidP="00BF5B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Fondasi apa saja yang dibutuhkan untuk menjadi wirausahawan ? </w:t>
      </w:r>
    </w:p>
    <w:p w14:paraId="472325CC" w14:textId="44202CA4" w:rsidR="00BF5BCC" w:rsidRDefault="00BF5BCC" w:rsidP="00BF5B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Apakah semuanya bisa menjadi wirausahawan tanpa adanya ilmu dasar?</w:t>
      </w:r>
    </w:p>
    <w:p w14:paraId="415AECCC" w14:textId="740F0BE8" w:rsidR="00950C83" w:rsidRPr="00BF5BCC" w:rsidRDefault="00950C83" w:rsidP="00BF5B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 skill dan hard skill yang dibutuhkan untuk menjadi wirausahawan ?</w:t>
      </w:r>
    </w:p>
    <w:p w14:paraId="6CA249E3" w14:textId="37A2D13E" w:rsidR="00F02325" w:rsidRDefault="00F02325" w:rsidP="00F023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421A0D" w14:textId="3E9B7EF4" w:rsidR="00F02325" w:rsidRPr="00F02325" w:rsidRDefault="00F02325" w:rsidP="00F02325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02325">
        <w:rPr>
          <w:rFonts w:ascii="Times New Roman" w:hAnsi="Times New Roman" w:cs="Times New Roman"/>
          <w:sz w:val="28"/>
          <w:szCs w:val="28"/>
          <w:u w:val="single"/>
          <w:lang w:val="en-US"/>
        </w:rPr>
        <w:t>PAK ANDI</w:t>
      </w:r>
    </w:p>
    <w:p w14:paraId="0CB65E06" w14:textId="62CD8BB3" w:rsidR="00F02325" w:rsidRDefault="00F02325" w:rsidP="00F023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speaking</w:t>
      </w:r>
    </w:p>
    <w:p w14:paraId="1A66F8A5" w14:textId="4553D8C6" w:rsidR="00F02325" w:rsidRDefault="00F02325" w:rsidP="00F02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Berbicara di depam</w:t>
      </w:r>
    </w:p>
    <w:p w14:paraId="3CB00736" w14:textId="6953DC6E" w:rsidR="00F02325" w:rsidRDefault="00F02325" w:rsidP="00F0232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Struktur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nya :</w:t>
      </w:r>
      <w:proofErr w:type="gramEnd"/>
    </w:p>
    <w:p w14:paraId="513C66F7" w14:textId="6A8987B9" w:rsidR="00F02325" w:rsidRDefault="00F02325" w:rsidP="00F0232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Salam pembuka</w:t>
      </w:r>
    </w:p>
    <w:p w14:paraId="3928B31A" w14:textId="693FA7C8" w:rsidR="00F02325" w:rsidRDefault="00F02325" w:rsidP="00F0232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Isi </w:t>
      </w:r>
    </w:p>
    <w:p w14:paraId="7ECBA878" w14:textId="75B2D44B" w:rsidR="00950C83" w:rsidRDefault="00F02325" w:rsidP="00950C83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Penutup </w:t>
      </w:r>
    </w:p>
    <w:p w14:paraId="68874079" w14:textId="3BB3A048" w:rsidR="00950C83" w:rsidRDefault="00950C83" w:rsidP="00950C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8C125" w14:textId="786CD101" w:rsidR="00950C83" w:rsidRPr="00950C83" w:rsidRDefault="00950C83" w:rsidP="00950C83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50C83">
        <w:rPr>
          <w:rFonts w:ascii="Times New Roman" w:hAnsi="Times New Roman" w:cs="Times New Roman"/>
          <w:sz w:val="28"/>
          <w:szCs w:val="28"/>
          <w:u w:val="single"/>
          <w:lang w:val="en-US"/>
        </w:rPr>
        <w:t>PAK PIAN</w:t>
      </w:r>
    </w:p>
    <w:p w14:paraId="353DCAB8" w14:textId="5D286C08" w:rsidR="00950C83" w:rsidRDefault="00950C83" w:rsidP="0095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Waktu itu penting (begitu pun dengan PKL) </w:t>
      </w:r>
    </w:p>
    <w:p w14:paraId="72C54D3D" w14:textId="52E6306B" w:rsidR="00950C83" w:rsidRDefault="00950C83" w:rsidP="00950C83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Jangan pernah spelakan ke displin an di tempat PKL </w:t>
      </w:r>
    </w:p>
    <w:p w14:paraId="21B6ABB5" w14:textId="77777777" w:rsidR="00950C83" w:rsidRDefault="00950C83" w:rsidP="00950C83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sudah PKL, jangan samakan dengan sekolah (PKL lebih displin dan </w:t>
      </w:r>
    </w:p>
    <w:p w14:paraId="63DC5C60" w14:textId="77E5F406" w:rsidR="00950C83" w:rsidRDefault="00950C83" w:rsidP="00950C83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 ada toleransi)</w:t>
      </w:r>
    </w:p>
    <w:p w14:paraId="4BCF9000" w14:textId="77777777" w:rsidR="00950C83" w:rsidRDefault="00950C83" w:rsidP="00950C83">
      <w:pPr>
        <w:pStyle w:val="ListParagraph"/>
        <w:ind w:left="1560"/>
        <w:rPr>
          <w:rFonts w:ascii="Times New Roman" w:hAnsi="Times New Roman" w:cs="Times New Roman"/>
          <w:sz w:val="24"/>
          <w:szCs w:val="24"/>
          <w:lang w:val="en-US"/>
        </w:rPr>
      </w:pPr>
    </w:p>
    <w:p w14:paraId="529519EF" w14:textId="13AC66C6" w:rsidR="00950C83" w:rsidRDefault="00950C83" w:rsidP="00950C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Pembuatan Laporan PKL</w:t>
      </w:r>
    </w:p>
    <w:p w14:paraId="57EF67EF" w14:textId="1A1D5BB7" w:rsidR="00950C83" w:rsidRDefault="00950C83" w:rsidP="0095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Struktur :</w:t>
      </w:r>
      <w:proofErr w:type="gramEnd"/>
    </w:p>
    <w:p w14:paraId="73544309" w14:textId="5D2DB340" w:rsidR="00950C83" w:rsidRDefault="00950C83" w:rsidP="00950C83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 Laporan</w:t>
      </w:r>
    </w:p>
    <w:p w14:paraId="3D427BD6" w14:textId="0BDD634D" w:rsidR="00950C83" w:rsidRDefault="0081116C" w:rsidP="0081116C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Judul laporan dibuat berdasarkan kegiatan yang dilakukan selama prakerin</w:t>
      </w:r>
    </w:p>
    <w:p w14:paraId="47372F0E" w14:textId="5796B699" w:rsidR="0081116C" w:rsidRDefault="0081116C" w:rsidP="0081116C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4BE7EE90" w14:textId="40EDA454" w:rsidR="0081116C" w:rsidRDefault="0081116C" w:rsidP="0081116C">
      <w:pPr>
        <w:pStyle w:val="ListParagraph"/>
        <w:numPr>
          <w:ilvl w:val="0"/>
          <w:numId w:val="1"/>
        </w:numPr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pergantian Oli Mobil di PT Abadi Jaya</w:t>
      </w:r>
    </w:p>
    <w:p w14:paraId="77C5F25E" w14:textId="77777777" w:rsidR="003815C3" w:rsidRDefault="003815C3" w:rsidP="003815C3">
      <w:pPr>
        <w:pStyle w:val="ListParagraph"/>
        <w:ind w:left="1985"/>
        <w:rPr>
          <w:rFonts w:ascii="Times New Roman" w:hAnsi="Times New Roman" w:cs="Times New Roman"/>
          <w:sz w:val="24"/>
          <w:szCs w:val="24"/>
          <w:lang w:val="en-US"/>
        </w:rPr>
      </w:pPr>
    </w:p>
    <w:p w14:paraId="42693D8F" w14:textId="4EEAB015" w:rsidR="0081116C" w:rsidRDefault="0081116C" w:rsidP="0081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Profil perusahaan</w:t>
      </w:r>
    </w:p>
    <w:p w14:paraId="1C71E9ED" w14:textId="0D3229B5" w:rsidR="0081116C" w:rsidRDefault="0081116C" w:rsidP="0081116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Perusahaan</w:t>
      </w:r>
    </w:p>
    <w:p w14:paraId="5876C065" w14:textId="52E9A092" w:rsidR="0081116C" w:rsidRDefault="0081116C" w:rsidP="0081116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</w:p>
    <w:p w14:paraId="67C1E631" w14:textId="56B5848B" w:rsidR="0081116C" w:rsidRDefault="0081116C" w:rsidP="0081116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Sejarah Perusahaan (tahun berdiri, pemilik)</w:t>
      </w:r>
    </w:p>
    <w:p w14:paraId="0CAAA2CA" w14:textId="0285B2FC" w:rsidR="0081116C" w:rsidRDefault="0081116C" w:rsidP="0081116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Usaha</w:t>
      </w:r>
    </w:p>
    <w:p w14:paraId="5E301A34" w14:textId="65199A9F" w:rsidR="0081116C" w:rsidRDefault="0081116C" w:rsidP="0081116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Jumlah Karyawan</w:t>
      </w:r>
    </w:p>
    <w:p w14:paraId="224DA034" w14:textId="3E9EF9D9" w:rsidR="0081116C" w:rsidRDefault="0081116C" w:rsidP="0081116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mentor di tempat PKL</w:t>
      </w:r>
    </w:p>
    <w:p w14:paraId="73E3CEA6" w14:textId="35350D92" w:rsidR="0081116C" w:rsidRDefault="0081116C" w:rsidP="0081116C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Struktur organisasi di perusahaan</w:t>
      </w:r>
    </w:p>
    <w:p w14:paraId="4F566857" w14:textId="77777777" w:rsidR="003815C3" w:rsidRDefault="003815C3" w:rsidP="003815C3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34051E9" w14:textId="79E6042D" w:rsidR="0081116C" w:rsidRDefault="0081116C" w:rsidP="0081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pelaksanaan PKL</w:t>
      </w:r>
    </w:p>
    <w:p w14:paraId="39ECEA89" w14:textId="2634A734" w:rsidR="0081116C" w:rsidRDefault="0081116C" w:rsidP="008F53D0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selama PKL mengerjakan 3 pekerjaan sekaligus</w:t>
      </w:r>
    </w:p>
    <w:p w14:paraId="4CFF3DD2" w14:textId="07E949E5" w:rsidR="008F53D0" w:rsidRDefault="008F53D0" w:rsidP="008F53D0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Misal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mengganti oli, mengganti ban, tune up</w:t>
      </w:r>
    </w:p>
    <w:p w14:paraId="1BC494AF" w14:textId="13B87999" w:rsidR="008F53D0" w:rsidRDefault="008F53D0" w:rsidP="008F53D0">
      <w:pPr>
        <w:pStyle w:val="ListParagraph"/>
        <w:numPr>
          <w:ilvl w:val="0"/>
          <w:numId w:val="1"/>
        </w:numPr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Pilih salah satu pekerjaan yang anda kuasai dan yang paling mudah</w:t>
      </w:r>
    </w:p>
    <w:p w14:paraId="271D96F5" w14:textId="77777777" w:rsidR="003815C3" w:rsidRDefault="003815C3" w:rsidP="003815C3">
      <w:pPr>
        <w:pStyle w:val="ListParagraph"/>
        <w:ind w:left="1985"/>
        <w:rPr>
          <w:rFonts w:ascii="Times New Roman" w:hAnsi="Times New Roman" w:cs="Times New Roman"/>
          <w:sz w:val="24"/>
          <w:szCs w:val="24"/>
          <w:lang w:val="en-US"/>
        </w:rPr>
      </w:pPr>
    </w:p>
    <w:p w14:paraId="2321AB67" w14:textId="4161583B" w:rsidR="008F53D0" w:rsidRDefault="008F53D0" w:rsidP="008F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Landasan Teori</w:t>
      </w:r>
    </w:p>
    <w:p w14:paraId="4E82B45D" w14:textId="7E026713" w:rsidR="008F53D0" w:rsidRDefault="008F53D0" w:rsidP="008F53D0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Misalnya judul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laporan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mengganti Oli Mobil </w:t>
      </w:r>
    </w:p>
    <w:p w14:paraId="3D394767" w14:textId="64549C45" w:rsidR="008F53D0" w:rsidRDefault="008F53D0" w:rsidP="008F53D0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Maka cari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makna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FBF2C9" w14:textId="48285F7C" w:rsidR="008F53D0" w:rsidRDefault="008F53D0" w:rsidP="008F53D0">
      <w:pPr>
        <w:pStyle w:val="ListParagraph"/>
        <w:numPr>
          <w:ilvl w:val="0"/>
          <w:numId w:val="1"/>
        </w:numPr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</w:t>
      </w:r>
    </w:p>
    <w:p w14:paraId="4FE40272" w14:textId="00285DCC" w:rsidR="008F53D0" w:rsidRDefault="008F53D0" w:rsidP="008F53D0">
      <w:pPr>
        <w:pStyle w:val="ListParagraph"/>
        <w:numPr>
          <w:ilvl w:val="0"/>
          <w:numId w:val="1"/>
        </w:numPr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Pergantian</w:t>
      </w:r>
    </w:p>
    <w:p w14:paraId="27A31C13" w14:textId="22F86A96" w:rsidR="008F53D0" w:rsidRDefault="008F53D0" w:rsidP="008F53D0">
      <w:pPr>
        <w:pStyle w:val="ListParagraph"/>
        <w:numPr>
          <w:ilvl w:val="0"/>
          <w:numId w:val="1"/>
        </w:numPr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Oli</w:t>
      </w:r>
    </w:p>
    <w:p w14:paraId="2F1DCFF7" w14:textId="03BE5542" w:rsidR="008F53D0" w:rsidRDefault="008F53D0" w:rsidP="008F53D0">
      <w:pPr>
        <w:pStyle w:val="ListParagraph"/>
        <w:numPr>
          <w:ilvl w:val="0"/>
          <w:numId w:val="1"/>
        </w:numPr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</w:p>
    <w:p w14:paraId="37D96C8A" w14:textId="33F07F54" w:rsidR="008F53D0" w:rsidRDefault="008F53D0" w:rsidP="008F53D0">
      <w:pPr>
        <w:pStyle w:val="ListParagraph"/>
        <w:numPr>
          <w:ilvl w:val="0"/>
          <w:numId w:val="1"/>
        </w:numPr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Bengkel, dll</w:t>
      </w:r>
    </w:p>
    <w:p w14:paraId="2C5182DF" w14:textId="756F3653" w:rsidR="008F53D0" w:rsidRDefault="008F53D0" w:rsidP="008F53D0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Landasan teori dibuat untuk glosarium ketika nanti tes paper (tidak harus ditulis di laporan PKL nya)</w:t>
      </w:r>
    </w:p>
    <w:p w14:paraId="468407C3" w14:textId="77777777" w:rsidR="008F53D0" w:rsidRDefault="008F53D0" w:rsidP="008F53D0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3256766" w14:textId="2FC38050" w:rsidR="008F53D0" w:rsidRDefault="008F53D0" w:rsidP="008F5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Format Penulisan</w:t>
      </w:r>
    </w:p>
    <w:p w14:paraId="7A1E3F4C" w14:textId="3135D82F" w:rsidR="008F53D0" w:rsidRDefault="008F53D0" w:rsidP="008F53D0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Font :</w:t>
      </w:r>
      <w:proofErr w:type="gramEnd"/>
    </w:p>
    <w:p w14:paraId="79B35591" w14:textId="758438F7" w:rsidR="008F53D0" w:rsidRDefault="008F53D0" w:rsidP="008F53D0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Ukuran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8A617A" w14:textId="30303950" w:rsidR="008F53D0" w:rsidRDefault="008F53D0" w:rsidP="008F53D0">
      <w:pPr>
        <w:pStyle w:val="ListParagraph"/>
        <w:numPr>
          <w:ilvl w:val="0"/>
          <w:numId w:val="1"/>
        </w:numPr>
        <w:tabs>
          <w:tab w:val="left" w:pos="1985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Judul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14</w:t>
      </w:r>
    </w:p>
    <w:p w14:paraId="451375B9" w14:textId="6CC35FBF" w:rsidR="008F53D0" w:rsidRDefault="008F53D0" w:rsidP="008F53D0">
      <w:pPr>
        <w:pStyle w:val="ListParagraph"/>
        <w:numPr>
          <w:ilvl w:val="0"/>
          <w:numId w:val="1"/>
        </w:numPr>
        <w:tabs>
          <w:tab w:val="left" w:pos="1985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</w:p>
    <w:p w14:paraId="0071F168" w14:textId="77777777" w:rsidR="003815C3" w:rsidRDefault="008F53D0" w:rsidP="003815C3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r w:rsidR="0038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3815C3">
        <w:rPr>
          <w:rFonts w:ascii="Times New Roman" w:hAnsi="Times New Roman" w:cs="Times New Roman"/>
          <w:sz w:val="24"/>
          <w:szCs w:val="24"/>
          <w:lang w:val="en-US"/>
        </w:rPr>
        <w:t xml:space="preserve"> Times New Roman</w:t>
      </w:r>
    </w:p>
    <w:p w14:paraId="1E3D07C4" w14:textId="1A842274" w:rsidR="008F53D0" w:rsidRDefault="003815C3" w:rsidP="003815C3">
      <w:pPr>
        <w:pStyle w:val="ListParagraph"/>
        <w:numPr>
          <w:ilvl w:val="0"/>
          <w:numId w:val="1"/>
        </w:numPr>
        <w:tabs>
          <w:tab w:val="left" w:pos="1985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="008F53D0" w:rsidRPr="0038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A2A8C76" w14:textId="241CDCFE" w:rsidR="003815C3" w:rsidRDefault="003815C3" w:rsidP="003815C3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Atas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cm</w:t>
      </w:r>
    </w:p>
    <w:p w14:paraId="0256BEAA" w14:textId="5818F7E6" w:rsidR="003815C3" w:rsidRDefault="003815C3" w:rsidP="003815C3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Bawah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cm</w:t>
      </w:r>
    </w:p>
    <w:p w14:paraId="50EB0546" w14:textId="0A24A576" w:rsidR="003815C3" w:rsidRDefault="003815C3" w:rsidP="003815C3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Kanan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cm</w:t>
      </w:r>
    </w:p>
    <w:p w14:paraId="3AEC5C09" w14:textId="5B471982" w:rsidR="003815C3" w:rsidRDefault="003815C3" w:rsidP="003815C3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Kiri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cm</w:t>
      </w:r>
    </w:p>
    <w:p w14:paraId="51AA8351" w14:textId="68969BFA" w:rsidR="002F3EC5" w:rsidRDefault="002F3EC5" w:rsidP="002F3EC5">
      <w:pPr>
        <w:pStyle w:val="ListParagraph"/>
        <w:numPr>
          <w:ilvl w:val="0"/>
          <w:numId w:val="1"/>
        </w:numPr>
        <w:tabs>
          <w:tab w:val="left" w:pos="1985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Spasi antara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paragraf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1,5</w:t>
      </w:r>
    </w:p>
    <w:p w14:paraId="74EAC7D1" w14:textId="1B43417B" w:rsidR="00E27F2D" w:rsidRDefault="00E27F2D" w:rsidP="00E27F2D">
      <w:pPr>
        <w:tabs>
          <w:tab w:val="left" w:pos="19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33D93B" w14:textId="14068237" w:rsidR="00E27F2D" w:rsidRDefault="00E27F2D" w:rsidP="00E27F2D">
      <w:pPr>
        <w:tabs>
          <w:tab w:val="left" w:pos="1985"/>
        </w:tabs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27F2D">
        <w:rPr>
          <w:rFonts w:ascii="Times New Roman" w:hAnsi="Times New Roman" w:cs="Times New Roman"/>
          <w:sz w:val="28"/>
          <w:szCs w:val="28"/>
          <w:u w:val="single"/>
          <w:lang w:val="en-US"/>
        </w:rPr>
        <w:t>BU HESTI (KETUA BKK)</w:t>
      </w:r>
    </w:p>
    <w:p w14:paraId="58BE28FB" w14:textId="074B9B48" w:rsidR="00E27F2D" w:rsidRDefault="00E27F2D" w:rsidP="00E27F2D">
      <w:pPr>
        <w:tabs>
          <w:tab w:val="left" w:pos="19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Dunia industri </w:t>
      </w:r>
    </w:p>
    <w:p w14:paraId="7A90D5EB" w14:textId="0702221F" w:rsidR="00E27F2D" w:rsidRDefault="00E27F2D" w:rsidP="00E27F2D">
      <w:pPr>
        <w:pStyle w:val="ListParagraph"/>
        <w:numPr>
          <w:ilvl w:val="0"/>
          <w:numId w:val="1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Tes masuk ke perusahaan</w:t>
      </w:r>
    </w:p>
    <w:p w14:paraId="77E3BB34" w14:textId="700CB70F" w:rsidR="00E27F2D" w:rsidRDefault="00E27F2D" w:rsidP="00E27F2D">
      <w:pPr>
        <w:pStyle w:val="ListParagraph"/>
        <w:numPr>
          <w:ilvl w:val="0"/>
          <w:numId w:val="1"/>
        </w:numPr>
        <w:tabs>
          <w:tab w:val="left" w:pos="1985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Psikotes</w:t>
      </w:r>
    </w:p>
    <w:p w14:paraId="32D7B45C" w14:textId="3EA979E7" w:rsidR="00E27F2D" w:rsidRDefault="00E27F2D" w:rsidP="00E27F2D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MTK dasar</w:t>
      </w:r>
    </w:p>
    <w:p w14:paraId="06B6735B" w14:textId="1AEB06BA" w:rsidR="00E27F2D" w:rsidRDefault="00E27F2D" w:rsidP="00E27F2D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Kosakata</w:t>
      </w:r>
    </w:p>
    <w:p w14:paraId="456DBE46" w14:textId="511429F2" w:rsidR="00E27F2D" w:rsidRDefault="00E27F2D" w:rsidP="00E27F2D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Analogis</w:t>
      </w:r>
    </w:p>
    <w:p w14:paraId="0D9A168A" w14:textId="36E007C7" w:rsidR="00E27F2D" w:rsidRDefault="00E27F2D" w:rsidP="00E27F2D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 gambar</w:t>
      </w:r>
    </w:p>
    <w:p w14:paraId="4B9729DF" w14:textId="57CC03F5" w:rsidR="00E27F2D" w:rsidRDefault="00E27F2D" w:rsidP="00E27F2D">
      <w:pPr>
        <w:pStyle w:val="ListParagraph"/>
        <w:numPr>
          <w:ilvl w:val="0"/>
          <w:numId w:val="1"/>
        </w:numPr>
        <w:tabs>
          <w:tab w:val="left" w:pos="1985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Disarankan menggambar pohon mangga yang banyak manfaatnya</w:t>
      </w:r>
    </w:p>
    <w:p w14:paraId="48C0A8E4" w14:textId="032D17EB" w:rsidR="00E27F2D" w:rsidRDefault="00E27F2D" w:rsidP="00E27F2D">
      <w:pPr>
        <w:pStyle w:val="ListParagraph"/>
        <w:numPr>
          <w:ilvl w:val="0"/>
          <w:numId w:val="1"/>
        </w:numPr>
        <w:tabs>
          <w:tab w:val="left" w:pos="1985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Jangan gambar tembok</w:t>
      </w:r>
    </w:p>
    <w:p w14:paraId="73FB49E4" w14:textId="77777777" w:rsidR="007763BF" w:rsidRDefault="007763BF" w:rsidP="007763BF">
      <w:pPr>
        <w:pStyle w:val="ListParagraph"/>
        <w:tabs>
          <w:tab w:val="left" w:pos="1985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</w:p>
    <w:p w14:paraId="4DDA5897" w14:textId="0A4EA087" w:rsidR="00E27F2D" w:rsidRDefault="003F0C2D" w:rsidP="003F0C2D">
      <w:pPr>
        <w:pStyle w:val="ListParagraph"/>
        <w:numPr>
          <w:ilvl w:val="0"/>
          <w:numId w:val="1"/>
        </w:numPr>
        <w:tabs>
          <w:tab w:val="left" w:pos="1985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Kreplin (tambah-tambahan vertikal)</w:t>
      </w:r>
    </w:p>
    <w:p w14:paraId="5C1063F4" w14:textId="77777777" w:rsidR="007763BF" w:rsidRPr="007763BF" w:rsidRDefault="007763BF" w:rsidP="007763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71066E" w14:textId="77777777" w:rsidR="007763BF" w:rsidRDefault="007763BF" w:rsidP="007763BF">
      <w:pPr>
        <w:pStyle w:val="ListParagraph"/>
        <w:tabs>
          <w:tab w:val="left" w:pos="1985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5300F10" w14:textId="41C8CD0C" w:rsidR="003F0C2D" w:rsidRDefault="003F0C2D" w:rsidP="003F0C2D">
      <w:pPr>
        <w:pStyle w:val="ListParagraph"/>
        <w:numPr>
          <w:ilvl w:val="0"/>
          <w:numId w:val="1"/>
        </w:numPr>
        <w:tabs>
          <w:tab w:val="left" w:pos="1985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Interview</w:t>
      </w:r>
    </w:p>
    <w:p w14:paraId="01A16CC4" w14:textId="2BD29465" w:rsidR="003F0C2D" w:rsidRDefault="003F0C2D" w:rsidP="003F0C2D">
      <w:pPr>
        <w:pStyle w:val="ListParagraph"/>
        <w:numPr>
          <w:ilvl w:val="0"/>
          <w:numId w:val="1"/>
        </w:numPr>
        <w:tabs>
          <w:tab w:val="left" w:pos="1985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Etika ketika ingin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interview :</w:t>
      </w:r>
      <w:proofErr w:type="gramEnd"/>
    </w:p>
    <w:p w14:paraId="4543D64F" w14:textId="297EA48C" w:rsidR="003F0C2D" w:rsidRDefault="003F0C2D" w:rsidP="003F0C2D">
      <w:pPr>
        <w:pStyle w:val="ListParagraph"/>
        <w:numPr>
          <w:ilvl w:val="0"/>
          <w:numId w:val="1"/>
        </w:numPr>
        <w:tabs>
          <w:tab w:val="left" w:pos="1985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Ketika anda ingin masuk ke ruangan HRD, anda sudah dinilai opleh HRD nya</w:t>
      </w:r>
    </w:p>
    <w:p w14:paraId="7A7B4F98" w14:textId="70635E29" w:rsidR="003F0C2D" w:rsidRDefault="003F0C2D" w:rsidP="003F0C2D">
      <w:pPr>
        <w:pStyle w:val="ListParagraph"/>
        <w:numPr>
          <w:ilvl w:val="0"/>
          <w:numId w:val="1"/>
        </w:numPr>
        <w:tabs>
          <w:tab w:val="left" w:pos="1985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masuk ke rungan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HRD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203778" w14:textId="5568F3E9" w:rsidR="003F0C2D" w:rsidRDefault="003F0C2D" w:rsidP="003F0C2D">
      <w:pPr>
        <w:pStyle w:val="ListParagraph"/>
        <w:numPr>
          <w:ilvl w:val="0"/>
          <w:numId w:val="1"/>
        </w:numPr>
        <w:tabs>
          <w:tab w:val="left" w:pos="2268"/>
        </w:tabs>
        <w:ind w:left="2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Ketuk pintu</w:t>
      </w:r>
    </w:p>
    <w:p w14:paraId="3C7B853B" w14:textId="66929A82" w:rsidR="003F0C2D" w:rsidRDefault="003F0C2D" w:rsidP="003F0C2D">
      <w:pPr>
        <w:pStyle w:val="ListParagraph"/>
        <w:numPr>
          <w:ilvl w:val="0"/>
          <w:numId w:val="1"/>
        </w:numPr>
        <w:tabs>
          <w:tab w:val="left" w:pos="2268"/>
        </w:tabs>
        <w:ind w:left="2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Tunggu arahan dari HRD (apakah diporbolehkan duduk atau tidak)</w:t>
      </w:r>
    </w:p>
    <w:p w14:paraId="213E4C63" w14:textId="3C6FCD06" w:rsidR="003F0C2D" w:rsidRDefault="003F0C2D" w:rsidP="003F0C2D">
      <w:pPr>
        <w:pStyle w:val="ListParagraph"/>
        <w:numPr>
          <w:ilvl w:val="0"/>
          <w:numId w:val="1"/>
        </w:numPr>
        <w:tabs>
          <w:tab w:val="left" w:pos="2268"/>
        </w:tabs>
        <w:ind w:left="2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tidak di arahkan apa pun oleh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HRD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bertanya :</w:t>
      </w:r>
    </w:p>
    <w:p w14:paraId="186A58E4" w14:textId="2A66FBE5" w:rsidR="003F0C2D" w:rsidRDefault="003F0C2D" w:rsidP="00F54D55">
      <w:pPr>
        <w:pStyle w:val="ListParagraph"/>
        <w:numPr>
          <w:ilvl w:val="0"/>
          <w:numId w:val="1"/>
        </w:numPr>
        <w:tabs>
          <w:tab w:val="left" w:pos="2268"/>
        </w:tabs>
        <w:ind w:left="2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Mohon maaf pak (….) Selaku HRD di PT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, mohon izin, apakah saya sudah boleh duduk disini ? </w:t>
      </w:r>
    </w:p>
    <w:p w14:paraId="4BDA3D2F" w14:textId="257F258A" w:rsidR="00F54D55" w:rsidRDefault="00F54D55" w:rsidP="00F54D55">
      <w:pPr>
        <w:pStyle w:val="ListParagraph"/>
        <w:numPr>
          <w:ilvl w:val="0"/>
          <w:numId w:val="1"/>
        </w:numPr>
        <w:tabs>
          <w:tab w:val="left" w:pos="2268"/>
        </w:tabs>
        <w:ind w:left="311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diperbolehan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baik pak terimakasih (sambil senyum)</w:t>
      </w:r>
    </w:p>
    <w:p w14:paraId="5EDA5E1E" w14:textId="1D131E90" w:rsidR="00F54D55" w:rsidRDefault="00F54D55" w:rsidP="00F54D55">
      <w:pPr>
        <w:pStyle w:val="ListParagraph"/>
        <w:numPr>
          <w:ilvl w:val="0"/>
          <w:numId w:val="1"/>
        </w:numPr>
        <w:tabs>
          <w:tab w:val="left" w:pos="2268"/>
        </w:tabs>
        <w:ind w:left="311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tidak diperbolehkan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baik pak, saya akan menunggu arahan dari bapak, terimakasih.</w:t>
      </w:r>
    </w:p>
    <w:p w14:paraId="01883882" w14:textId="2B626889" w:rsidR="00F17319" w:rsidRDefault="00F17319" w:rsidP="00F17319">
      <w:pPr>
        <w:pStyle w:val="ListParagraph"/>
        <w:numPr>
          <w:ilvl w:val="0"/>
          <w:numId w:val="1"/>
        </w:numPr>
        <w:tabs>
          <w:tab w:val="left" w:pos="2268"/>
        </w:tabs>
        <w:ind w:left="2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Etika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duduk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511839" w14:textId="2A4E9AA0" w:rsidR="00F17319" w:rsidRPr="00F17319" w:rsidRDefault="00F17319" w:rsidP="00F17319">
      <w:pPr>
        <w:pStyle w:val="ListParagraph"/>
        <w:numPr>
          <w:ilvl w:val="0"/>
          <w:numId w:val="1"/>
        </w:numPr>
        <w:tabs>
          <w:tab w:val="left" w:pos="2268"/>
        </w:tabs>
        <w:ind w:left="2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Jangan taruh tangan di atas meja HRD (taruh tangan dibawah meja)</w:t>
      </w:r>
    </w:p>
    <w:p w14:paraId="44407A1B" w14:textId="47C579D8" w:rsidR="00F54D55" w:rsidRDefault="00F54D55" w:rsidP="00F54D55">
      <w:pPr>
        <w:pStyle w:val="ListParagraph"/>
        <w:numPr>
          <w:ilvl w:val="0"/>
          <w:numId w:val="1"/>
        </w:numPr>
        <w:tabs>
          <w:tab w:val="left" w:pos="2268"/>
        </w:tabs>
        <w:ind w:left="2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Perkenalkan diri.</w:t>
      </w:r>
    </w:p>
    <w:p w14:paraId="7DE028BC" w14:textId="248EBD33" w:rsidR="00F54D55" w:rsidRDefault="00F54D55" w:rsidP="00F54D55">
      <w:pPr>
        <w:pStyle w:val="ListParagraph"/>
        <w:numPr>
          <w:ilvl w:val="0"/>
          <w:numId w:val="1"/>
        </w:numPr>
        <w:tabs>
          <w:tab w:val="left" w:pos="2268"/>
        </w:tabs>
        <w:ind w:left="269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 Perkenalkan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saya reza khoiru</w:t>
      </w:r>
      <w:r w:rsidR="00F17319">
        <w:rPr>
          <w:rFonts w:ascii="Times New Roman" w:hAnsi="Times New Roman" w:cs="Times New Roman"/>
          <w:sz w:val="24"/>
          <w:szCs w:val="24"/>
          <w:lang w:val="en-US"/>
        </w:rPr>
        <w:t>l …. ”</w:t>
      </w:r>
    </w:p>
    <w:p w14:paraId="12FD1589" w14:textId="3E3D1B06" w:rsidR="00F17319" w:rsidRDefault="00F17319" w:rsidP="007763BF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 saja yang kamu ketahui tentang perusahaan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 ?</w:t>
      </w:r>
      <w:proofErr w:type="gramEnd"/>
    </w:p>
    <w:p w14:paraId="49429A25" w14:textId="149475A0" w:rsidR="007763BF" w:rsidRDefault="007763BF" w:rsidP="007763BF">
      <w:pPr>
        <w:pStyle w:val="ListParagraph"/>
        <w:numPr>
          <w:ilvl w:val="0"/>
          <w:numId w:val="1"/>
        </w:numPr>
        <w:tabs>
          <w:tab w:val="left" w:pos="2268"/>
        </w:tabs>
        <w:ind w:left="2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Jelaskan sejarah perusahaan dengan valid</w:t>
      </w:r>
    </w:p>
    <w:p w14:paraId="1E712BE8" w14:textId="77777777" w:rsidR="007763BF" w:rsidRDefault="007763BF" w:rsidP="007763BF">
      <w:pPr>
        <w:pStyle w:val="ListParagraph"/>
        <w:tabs>
          <w:tab w:val="left" w:pos="2268"/>
        </w:tabs>
        <w:ind w:left="2694"/>
        <w:rPr>
          <w:rFonts w:ascii="Times New Roman" w:hAnsi="Times New Roman" w:cs="Times New Roman"/>
          <w:sz w:val="24"/>
          <w:szCs w:val="24"/>
          <w:lang w:val="en-US"/>
        </w:rPr>
      </w:pPr>
    </w:p>
    <w:p w14:paraId="351F8BD8" w14:textId="2E569A53" w:rsidR="007763BF" w:rsidRDefault="007763BF" w:rsidP="007763BF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 kesehatan </w:t>
      </w:r>
    </w:p>
    <w:p w14:paraId="4B6B3805" w14:textId="707C7F23" w:rsidR="007763BF" w:rsidRDefault="007763BF" w:rsidP="007763BF">
      <w:pPr>
        <w:pStyle w:val="ListParagraph"/>
        <w:numPr>
          <w:ilvl w:val="0"/>
          <w:numId w:val="1"/>
        </w:numPr>
        <w:tabs>
          <w:tab w:val="left" w:pos="2268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urine</w:t>
      </w:r>
    </w:p>
    <w:p w14:paraId="4B085AB2" w14:textId="74857F23" w:rsidR="007763BF" w:rsidRPr="007763BF" w:rsidRDefault="007763BF" w:rsidP="007763BF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Supaya lolos, sebelum tes perbanyak minum susu beruang</w:t>
      </w:r>
    </w:p>
    <w:p w14:paraId="6D487333" w14:textId="438CF863" w:rsidR="007763BF" w:rsidRDefault="007763BF" w:rsidP="007763BF">
      <w:pPr>
        <w:pStyle w:val="ListParagraph"/>
        <w:numPr>
          <w:ilvl w:val="0"/>
          <w:numId w:val="1"/>
        </w:numPr>
        <w:tabs>
          <w:tab w:val="left" w:pos="2268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 MCU (merokok atau tidak)</w:t>
      </w:r>
    </w:p>
    <w:p w14:paraId="1221D31F" w14:textId="17D93759" w:rsidR="007763BF" w:rsidRPr="007763BF" w:rsidRDefault="007763BF" w:rsidP="007763BF">
      <w:pPr>
        <w:pStyle w:val="ListParagraph"/>
        <w:numPr>
          <w:ilvl w:val="0"/>
          <w:numId w:val="1"/>
        </w:numPr>
        <w:tabs>
          <w:tab w:val="left" w:pos="2268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Supaya lolos, cari aroma terapi di apotek.</w:t>
      </w:r>
    </w:p>
    <w:p w14:paraId="0453C758" w14:textId="5AAA8AA2" w:rsidR="00F17319" w:rsidRDefault="00F17319" w:rsidP="00F17319">
      <w:pPr>
        <w:pStyle w:val="ListParagraph"/>
        <w:tabs>
          <w:tab w:val="left" w:pos="2268"/>
        </w:tabs>
        <w:ind w:left="2694"/>
        <w:rPr>
          <w:rFonts w:ascii="Times New Roman" w:hAnsi="Times New Roman" w:cs="Times New Roman"/>
          <w:sz w:val="24"/>
          <w:szCs w:val="24"/>
          <w:lang w:val="en-US"/>
        </w:rPr>
      </w:pPr>
    </w:p>
    <w:p w14:paraId="5B9543F7" w14:textId="52483147" w:rsidR="00AA0598" w:rsidRDefault="00AA0598" w:rsidP="00AA0598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975293" w14:textId="6647ACD0" w:rsidR="00AA0598" w:rsidRDefault="00AA0598" w:rsidP="00AA0598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6BD987A" w14:textId="128F7643" w:rsidR="00AA0598" w:rsidRDefault="00AA0598" w:rsidP="00AA0598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4B89812" w14:textId="77777777" w:rsidR="00AA0598" w:rsidRDefault="00AA0598" w:rsidP="00AA0598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F2D416" w14:textId="6FDF520E" w:rsidR="00AA0598" w:rsidRDefault="00AA0598" w:rsidP="00AA0598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A0598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PAK HAMIT (HRD PT ARKA JOMIN)</w:t>
      </w:r>
    </w:p>
    <w:p w14:paraId="655BE23D" w14:textId="1F4C7264" w:rsidR="00AA0598" w:rsidRDefault="00AA0598" w:rsidP="00AA0598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Dunia Industri</w:t>
      </w:r>
    </w:p>
    <w:p w14:paraId="52CD1CCD" w14:textId="08AE88F3" w:rsidR="00AA0598" w:rsidRDefault="00AA0598" w:rsidP="00AA0598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 visi misi anda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bekerja ?</w:t>
      </w:r>
      <w:proofErr w:type="gramEnd"/>
    </w:p>
    <w:p w14:paraId="2AC87678" w14:textId="26EA1DD3" w:rsidR="00AA0598" w:rsidRDefault="00AA0598" w:rsidP="00AA0598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saya)</w:t>
      </w:r>
    </w:p>
    <w:p w14:paraId="7E86FCFE" w14:textId="77777777" w:rsidR="000C6ACA" w:rsidRDefault="000C6ACA" w:rsidP="000C6ACA">
      <w:pPr>
        <w:pStyle w:val="ListParagraph"/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D7E4FFF" w14:textId="2198DA82" w:rsidR="00AA0598" w:rsidRDefault="00AA0598" w:rsidP="00AA0598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Zaman sekarang harus bisa multitasking</w:t>
      </w:r>
    </w:p>
    <w:p w14:paraId="00037670" w14:textId="1BA49835" w:rsidR="00AA0598" w:rsidRDefault="00AA0598" w:rsidP="00AA0598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HRD sekarang (2022) harus bisa bahasa jepang.</w:t>
      </w:r>
    </w:p>
    <w:p w14:paraId="146FED84" w14:textId="77777777" w:rsidR="000C6ACA" w:rsidRDefault="000C6ACA" w:rsidP="000C6ACA">
      <w:pPr>
        <w:pStyle w:val="ListParagraph"/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40EEEC3" w14:textId="58CB08A5" w:rsidR="00AA0598" w:rsidRDefault="00023620" w:rsidP="00AA0598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Absensi dalam perusahaan itu penting</w:t>
      </w:r>
    </w:p>
    <w:p w14:paraId="00179902" w14:textId="24F7A6A3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Menentukan kontrak di perpanjang atau tidak</w:t>
      </w:r>
    </w:p>
    <w:p w14:paraId="4BC09235" w14:textId="77777777" w:rsidR="000C6ACA" w:rsidRDefault="000C6ACA" w:rsidP="000C6ACA">
      <w:pPr>
        <w:pStyle w:val="ListParagraph"/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4E370F" w14:textId="745998C9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</w:t>
      </w:r>
    </w:p>
    <w:p w14:paraId="2C47416B" w14:textId="607600C9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 kreplin</w:t>
      </w:r>
    </w:p>
    <w:p w14:paraId="2A08FABC" w14:textId="37BA43C4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Tujuan :</w:t>
      </w:r>
      <w:proofErr w:type="gramEnd"/>
    </w:p>
    <w:p w14:paraId="7FC682B4" w14:textId="34BB44DF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Menguiji konsentrasi</w:t>
      </w:r>
    </w:p>
    <w:p w14:paraId="0F4DF7CE" w14:textId="1B133306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Menguji emosi</w:t>
      </w:r>
    </w:p>
    <w:p w14:paraId="4A992D2B" w14:textId="77777777" w:rsidR="000C6ACA" w:rsidRDefault="000C6ACA" w:rsidP="000C6ACA">
      <w:pPr>
        <w:pStyle w:val="ListParagraph"/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</w:p>
    <w:p w14:paraId="5F1CD60A" w14:textId="6FF34FD8" w:rsidR="000C6ACA" w:rsidRPr="00B74C36" w:rsidRDefault="00023620" w:rsidP="00B74C36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MBTI =&gt; untuk leader ke superpiser (tinkat sulit)</w:t>
      </w:r>
    </w:p>
    <w:p w14:paraId="670B1DE1" w14:textId="7F59DE3E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Publik kostik</w:t>
      </w:r>
    </w:p>
    <w:p w14:paraId="35AFF48C" w14:textId="37B958A6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Adalah pilihan ganda yang tidak ada soalnya dan tidak ada jawabannya</w:t>
      </w:r>
    </w:p>
    <w:p w14:paraId="5C8A98F7" w14:textId="192B47AB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693AEC" w14:textId="69EC179C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Saya suka bekerja keras</w:t>
      </w:r>
    </w:p>
    <w:p w14:paraId="2152AE2A" w14:textId="549F9AD2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Saya suka bermain bola</w:t>
      </w:r>
    </w:p>
    <w:p w14:paraId="0A03476E" w14:textId="0389B2CF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</w:t>
      </w:r>
    </w:p>
    <w:p w14:paraId="549D654C" w14:textId="645F496C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Saya tidak mau lembur</w:t>
      </w:r>
    </w:p>
    <w:p w14:paraId="3690AA8C" w14:textId="162B844B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Saya suka bermain bola</w:t>
      </w:r>
    </w:p>
    <w:p w14:paraId="1E7EF1B0" w14:textId="17AE5C4C" w:rsidR="00023620" w:rsidRDefault="00023620" w:rsidP="00023620">
      <w:pPr>
        <w:pStyle w:val="ListParagraph"/>
        <w:numPr>
          <w:ilvl w:val="0"/>
          <w:numId w:val="1"/>
        </w:numPr>
        <w:tabs>
          <w:tab w:val="left" w:pos="2268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Publik kostik banyak pertanyaan menjebak</w:t>
      </w:r>
    </w:p>
    <w:p w14:paraId="17177AFF" w14:textId="5AF3350D" w:rsidR="00023620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 fisik</w:t>
      </w:r>
    </w:p>
    <w:p w14:paraId="3F470A57" w14:textId="0060C125" w:rsidR="002F4FF6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salah satu PT tes fisiknya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suruh berdiri selama 2 jam sambil membaca al quran</w:t>
      </w:r>
    </w:p>
    <w:p w14:paraId="1ADE69EE" w14:textId="644B0190" w:rsidR="002F4FF6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Karena selama kerja diwajibkan untuk berdiri (tidak boleh duduk)</w:t>
      </w:r>
    </w:p>
    <w:p w14:paraId="2C87D80A" w14:textId="77777777" w:rsidR="00B74C36" w:rsidRDefault="00B74C36" w:rsidP="00B74C36">
      <w:pPr>
        <w:pStyle w:val="ListParagraph"/>
        <w:tabs>
          <w:tab w:val="left" w:pos="2268"/>
        </w:tabs>
        <w:ind w:left="1985"/>
        <w:rPr>
          <w:rFonts w:ascii="Times New Roman" w:hAnsi="Times New Roman" w:cs="Times New Roman"/>
          <w:sz w:val="24"/>
          <w:szCs w:val="24"/>
          <w:lang w:val="en-US"/>
        </w:rPr>
      </w:pPr>
    </w:p>
    <w:p w14:paraId="754D9B21" w14:textId="5DAAB1E3" w:rsidR="002F4FF6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of the best</w:t>
      </w:r>
    </w:p>
    <w:p w14:paraId="78773664" w14:textId="7277D298" w:rsidR="002F4FF6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Ketika ada PT yang membutuhkan lowongan pekerja sebanyak 10 orang, HRD atau perusahaan tersebut bahkan bisa mengambil lebih, misalnya 20.</w:t>
      </w:r>
    </w:p>
    <w:p w14:paraId="79D6FEB0" w14:textId="77777777" w:rsidR="00B74C36" w:rsidRDefault="00B74C36" w:rsidP="00B74C36">
      <w:pPr>
        <w:pStyle w:val="ListParagraph"/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E5568BD" w14:textId="47F58E50" w:rsidR="002F4FF6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Ketika bekerja harus mengikuti SOP (Standard Operational Prosedur)</w:t>
      </w:r>
    </w:p>
    <w:p w14:paraId="32616DF4" w14:textId="77777777" w:rsidR="00B74C36" w:rsidRDefault="00B74C36" w:rsidP="00B74C36">
      <w:pPr>
        <w:pStyle w:val="ListParagraph"/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281A1C" w14:textId="46DC11F2" w:rsidR="002F4FF6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Wajib membaca peraturan perusahaan</w:t>
      </w:r>
    </w:p>
    <w:p w14:paraId="03A94271" w14:textId="4292382E" w:rsidR="002F4FF6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Disiplin dalam menerapkan peraturan perusahaan</w:t>
      </w:r>
    </w:p>
    <w:p w14:paraId="7E821174" w14:textId="77777777" w:rsidR="00B74C36" w:rsidRDefault="00B74C36" w:rsidP="00B74C36">
      <w:pPr>
        <w:pStyle w:val="ListParagraph"/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63BC66F" w14:textId="218889C0" w:rsidR="002F4FF6" w:rsidRDefault="002F4FF6" w:rsidP="002F4FF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:Melanggar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peraturan = </w:t>
      </w:r>
      <w:r w:rsidR="006A5CA6">
        <w:rPr>
          <w:rFonts w:ascii="Times New Roman" w:hAnsi="Times New Roman" w:cs="Times New Roman"/>
          <w:sz w:val="24"/>
          <w:szCs w:val="24"/>
          <w:lang w:val="en-US"/>
        </w:rPr>
        <w:t>Kena SP</w:t>
      </w:r>
    </w:p>
    <w:p w14:paraId="0E195109" w14:textId="5EE479B0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Rata rata perusahaan, max sp nya adalah 3x</w:t>
      </w:r>
    </w:p>
    <w:p w14:paraId="7E1D3A2A" w14:textId="77777777" w:rsidR="00B74C36" w:rsidRDefault="00B74C36" w:rsidP="00B74C36">
      <w:pPr>
        <w:pStyle w:val="ListParagraph"/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9376E4" w14:textId="424D464F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Dalam dunia kerja, tidak ada yang namanya toleransi (jangan disamakan di sekolah yang masih ada toleransi ketika melanggar aturan)</w:t>
      </w:r>
    </w:p>
    <w:p w14:paraId="70A4FC0C" w14:textId="77777777" w:rsidR="00B74C36" w:rsidRPr="00B74C36" w:rsidRDefault="00B74C36" w:rsidP="00B74C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8F11A7" w14:textId="77777777" w:rsidR="00B74C36" w:rsidRDefault="00B74C36" w:rsidP="00B74C36">
      <w:pPr>
        <w:pStyle w:val="ListParagraph"/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E06C68" w14:textId="6432ED52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Orang sumatera kalau mau rantau, berjanji dengan tepuk dada</w:t>
      </w:r>
    </w:p>
    <w:p w14:paraId="10C746E5" w14:textId="77777777" w:rsidR="00B74C36" w:rsidRDefault="00B74C36" w:rsidP="00B74C36">
      <w:pPr>
        <w:pStyle w:val="ListParagraph"/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87335A" w14:textId="47F78C71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Saling menghormati</w:t>
      </w:r>
    </w:p>
    <w:p w14:paraId="7ED3AF4D" w14:textId="77777777" w:rsidR="00B74C36" w:rsidRDefault="00B74C36" w:rsidP="00B74C36">
      <w:pPr>
        <w:pStyle w:val="ListParagraph"/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5A1F05" w14:textId="6452DF66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Jangan pernah merasa pintar</w:t>
      </w:r>
    </w:p>
    <w:p w14:paraId="5A512538" w14:textId="77777777" w:rsidR="00B74C36" w:rsidRDefault="00B74C36" w:rsidP="00B74C36">
      <w:pPr>
        <w:pStyle w:val="ListParagraph"/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64D4626" w14:textId="2273281B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 UP</w:t>
      </w:r>
    </w:p>
    <w:p w14:paraId="36D6517A" w14:textId="231DFADF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Berani menyampaikan dan menunjukan ke keatasan (atas skill yang sudah dipelajari)</w:t>
      </w:r>
    </w:p>
    <w:p w14:paraId="502DFBF3" w14:textId="77777777" w:rsidR="00B74C36" w:rsidRDefault="00B74C36" w:rsidP="00B74C36">
      <w:pPr>
        <w:pStyle w:val="ListParagraph"/>
        <w:tabs>
          <w:tab w:val="left" w:pos="2268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0878A5" w14:textId="0F27894C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Hati hati dalam memilih teman</w:t>
      </w:r>
    </w:p>
    <w:p w14:paraId="7ACAF149" w14:textId="77777777" w:rsidR="00B74C36" w:rsidRDefault="00B74C36" w:rsidP="00B74C36">
      <w:pPr>
        <w:pStyle w:val="ListParagraph"/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66A9A66" w14:textId="377855DE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dunia maufaktur sekarang, bahasa inggris dan bahasa jepang itu PENTING.</w:t>
      </w:r>
    </w:p>
    <w:p w14:paraId="1E83040F" w14:textId="77777777" w:rsidR="00B74C36" w:rsidRDefault="00B74C36" w:rsidP="00B74C36">
      <w:pPr>
        <w:pStyle w:val="ListParagraph"/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73AFEC" w14:textId="6EEC5A4A" w:rsid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Jangan pernah nyaman di posisi aman</w:t>
      </w:r>
    </w:p>
    <w:p w14:paraId="7C50A9B0" w14:textId="77777777" w:rsidR="00B74C36" w:rsidRDefault="00B74C36" w:rsidP="00B74C36">
      <w:pPr>
        <w:pStyle w:val="ListParagraph"/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5C8200" w14:textId="55C89A3D" w:rsidR="006A5CA6" w:rsidRPr="006A5CA6" w:rsidRDefault="006A5CA6" w:rsidP="006A5CA6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Bagaimana caranya menyikapi kejenuhan</w:t>
      </w:r>
    </w:p>
    <w:p w14:paraId="269B3174" w14:textId="696CD84E" w:rsidR="00AA0598" w:rsidRPr="00AA0598" w:rsidRDefault="00AA0598" w:rsidP="00AA0598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AA0598" w:rsidRPr="00AA0598" w:rsidSect="00CC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AA4"/>
    <w:multiLevelType w:val="hybridMultilevel"/>
    <w:tmpl w:val="ED5A3142"/>
    <w:lvl w:ilvl="0" w:tplc="C39CE0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9C1"/>
    <w:multiLevelType w:val="hybridMultilevel"/>
    <w:tmpl w:val="46F6BFF2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C20294"/>
    <w:multiLevelType w:val="hybridMultilevel"/>
    <w:tmpl w:val="B66AA8F6"/>
    <w:lvl w:ilvl="0" w:tplc="76B68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733D5"/>
    <w:multiLevelType w:val="hybridMultilevel"/>
    <w:tmpl w:val="A066EEE0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9256408">
    <w:abstractNumId w:val="0"/>
  </w:num>
  <w:num w:numId="2" w16cid:durableId="546335075">
    <w:abstractNumId w:val="3"/>
  </w:num>
  <w:num w:numId="3" w16cid:durableId="378628610">
    <w:abstractNumId w:val="1"/>
  </w:num>
  <w:num w:numId="4" w16cid:durableId="1145315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3F"/>
    <w:rsid w:val="00023620"/>
    <w:rsid w:val="000C6ACA"/>
    <w:rsid w:val="00142C35"/>
    <w:rsid w:val="002F3EC5"/>
    <w:rsid w:val="002F4FF6"/>
    <w:rsid w:val="003815C3"/>
    <w:rsid w:val="003F0C2D"/>
    <w:rsid w:val="00641BC4"/>
    <w:rsid w:val="006A5CA6"/>
    <w:rsid w:val="007763BF"/>
    <w:rsid w:val="0078062C"/>
    <w:rsid w:val="00810168"/>
    <w:rsid w:val="0081116C"/>
    <w:rsid w:val="00862C8A"/>
    <w:rsid w:val="008D3446"/>
    <w:rsid w:val="008F53D0"/>
    <w:rsid w:val="00906369"/>
    <w:rsid w:val="00950C83"/>
    <w:rsid w:val="00AA0598"/>
    <w:rsid w:val="00B74C36"/>
    <w:rsid w:val="00BA276C"/>
    <w:rsid w:val="00BD543F"/>
    <w:rsid w:val="00BF5BCC"/>
    <w:rsid w:val="00CC1D67"/>
    <w:rsid w:val="00E27F2D"/>
    <w:rsid w:val="00F02325"/>
    <w:rsid w:val="00F17319"/>
    <w:rsid w:val="00F5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F45E"/>
  <w15:chartTrackingRefBased/>
  <w15:docId w15:val="{B5C5DD5C-02CC-4F56-990F-CE46D61B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id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3F"/>
    <w:pPr>
      <w:ind w:left="720"/>
      <w:contextualSpacing/>
    </w:pPr>
    <w:rPr>
      <w:rFonts w:cs="Mangal"/>
    </w:rPr>
  </w:style>
  <w:style w:type="character" w:styleId="CommentReference">
    <w:name w:val="annotation reference"/>
    <w:basedOn w:val="DefaultParagraphFont"/>
    <w:uiPriority w:val="99"/>
    <w:semiHidden/>
    <w:unhideWhenUsed/>
    <w:rsid w:val="006A5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CA6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CA6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CA6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khoirul</dc:creator>
  <cp:keywords/>
  <dc:description/>
  <cp:lastModifiedBy>reza khoirul</cp:lastModifiedBy>
  <cp:revision>14</cp:revision>
  <dcterms:created xsi:type="dcterms:W3CDTF">2022-07-01T08:05:00Z</dcterms:created>
  <dcterms:modified xsi:type="dcterms:W3CDTF">2022-07-01T16:49:00Z</dcterms:modified>
</cp:coreProperties>
</file>