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66509740" w:rsidR="0019135D" w:rsidRDefault="00B7189E">
      <w:pPr>
        <w:rPr>
          <w:b/>
        </w:rPr>
      </w:pPr>
      <w:r>
        <w:rPr>
          <w:b/>
        </w:rPr>
        <w:t>Loading your dataset</w:t>
      </w:r>
      <w:r>
        <w:rPr>
          <w:b/>
        </w:rPr>
        <w:t>:</w:t>
      </w:r>
    </w:p>
    <w:p w14:paraId="00000005" w14:textId="77777777" w:rsidR="0019135D" w:rsidRDefault="00B7189E">
      <w:hyperlink r:id="rId4">
        <w:r>
          <w:rPr>
            <w:color w:val="1155CC"/>
            <w:u w:val="single"/>
          </w:rPr>
          <w:t>https://colab.research.google.com/drive/1JJh1vnkFk-4njNInZg7zj2W8f9GCvsY9</w:t>
        </w:r>
      </w:hyperlink>
    </w:p>
    <w:p w14:paraId="00000006" w14:textId="77777777" w:rsidR="0019135D" w:rsidRDefault="0019135D"/>
    <w:sectPr w:rsidR="001913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35D"/>
    <w:rsid w:val="0019135D"/>
    <w:rsid w:val="00B7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A6C3"/>
  <w15:docId w15:val="{0B76FBF9-5E17-49B6-BF3F-96D22B67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JJh1vnkFk-4njNInZg7zj2W8f9GCvsY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2020-09-19T16:36:00Z</dcterms:created>
  <dcterms:modified xsi:type="dcterms:W3CDTF">2020-09-19T16:36:00Z</dcterms:modified>
</cp:coreProperties>
</file>