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175EF" w14:textId="06792856" w:rsidR="00B47855" w:rsidRPr="00B813EE" w:rsidRDefault="00B47855" w:rsidP="00B47855">
      <w:pPr>
        <w:spacing w:after="240"/>
      </w:pPr>
      <w:r>
        <w:rPr>
          <w:color w:val="7F7F7F"/>
          <w:sz w:val="72"/>
        </w:rPr>
        <w:t xml:space="preserve">Dynatrace AppMon </w:t>
      </w:r>
      <w:r w:rsidR="00BD648D">
        <w:rPr>
          <w:color w:val="7F7F7F"/>
          <w:sz w:val="72"/>
        </w:rPr>
        <w:t>Q</w:t>
      </w:r>
      <w:r w:rsidR="00BD648D" w:rsidRPr="00BD648D">
        <w:rPr>
          <w:color w:val="7F7F7F"/>
          <w:sz w:val="72"/>
        </w:rPr>
        <w:t>uestionnaire</w:t>
      </w:r>
      <w:r>
        <w:rPr>
          <w:color w:val="7F7F7F"/>
          <w:sz w:val="72"/>
        </w:rPr>
        <w:t xml:space="preserve"> for</w:t>
      </w:r>
    </w:p>
    <w:p w14:paraId="70D629B6" w14:textId="1EA44801" w:rsidR="00B47855" w:rsidRDefault="00B47855" w:rsidP="00B47855">
      <w:pPr>
        <w:spacing w:after="0"/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B30C117" wp14:editId="76CD04D9">
            <wp:simplePos x="0" y="0"/>
            <wp:positionH relativeFrom="column">
              <wp:posOffset>-233045</wp:posOffset>
            </wp:positionH>
            <wp:positionV relativeFrom="paragraph">
              <wp:posOffset>265430</wp:posOffset>
            </wp:positionV>
            <wp:extent cx="4123055" cy="847725"/>
            <wp:effectExtent l="0" t="0" r="0" b="0"/>
            <wp:wrapSquare wrapText="bothSides"/>
            <wp:docPr id="3" name="Picture 3" descr="Hasil gambar untuk manulife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manulife 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53" b="37310"/>
                    <a:stretch/>
                  </pic:blipFill>
                  <pic:spPr bwMode="auto">
                    <a:xfrm>
                      <a:off x="0" y="0"/>
                      <a:ext cx="412305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ADAAAA"/>
          <w:sz w:val="32"/>
        </w:rPr>
        <w:t xml:space="preserve"> </w:t>
      </w:r>
    </w:p>
    <w:p w14:paraId="630B2DCA" w14:textId="6C9F9F86" w:rsidR="00B47855" w:rsidRDefault="00B47855" w:rsidP="00B47855">
      <w:pPr>
        <w:spacing w:after="0"/>
        <w:rPr>
          <w:color w:val="7F7F7F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0" wp14:anchorId="37565B4D" wp14:editId="76F9D7C5">
            <wp:simplePos x="0" y="0"/>
            <wp:positionH relativeFrom="page">
              <wp:posOffset>3446145</wp:posOffset>
            </wp:positionH>
            <wp:positionV relativeFrom="page">
              <wp:posOffset>3966210</wp:posOffset>
            </wp:positionV>
            <wp:extent cx="4126865" cy="4763770"/>
            <wp:effectExtent l="0" t="0" r="6985" b="0"/>
            <wp:wrapNone/>
            <wp:docPr id="19339" name="Picture 19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" name="Picture 193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F7F7F"/>
        </w:rPr>
        <w:t xml:space="preserve"> </w:t>
      </w:r>
    </w:p>
    <w:p w14:paraId="3EE89632" w14:textId="77777777" w:rsidR="00B47855" w:rsidRDefault="00B47855" w:rsidP="00B47855">
      <w:pPr>
        <w:tabs>
          <w:tab w:val="center" w:pos="2247"/>
        </w:tabs>
        <w:spacing w:after="0"/>
        <w:rPr>
          <w:color w:val="7F7F7F"/>
        </w:rPr>
      </w:pPr>
    </w:p>
    <w:p w14:paraId="7BD6C0A5" w14:textId="77777777" w:rsidR="00B47855" w:rsidRDefault="00B47855" w:rsidP="00B47855">
      <w:pPr>
        <w:tabs>
          <w:tab w:val="center" w:pos="2247"/>
        </w:tabs>
        <w:spacing w:after="0"/>
        <w:rPr>
          <w:color w:val="7F7F7F"/>
          <w:lang w:val="en-US"/>
        </w:rPr>
      </w:pPr>
    </w:p>
    <w:p w14:paraId="78A97AE4" w14:textId="77777777" w:rsidR="00B47855" w:rsidRDefault="00B47855" w:rsidP="00B47855">
      <w:pPr>
        <w:tabs>
          <w:tab w:val="center" w:pos="2247"/>
        </w:tabs>
        <w:spacing w:after="0"/>
        <w:rPr>
          <w:color w:val="7F7F7F"/>
          <w:lang w:val="en-US"/>
        </w:rPr>
      </w:pPr>
    </w:p>
    <w:p w14:paraId="18DC6DE6" w14:textId="77777777" w:rsidR="00B47855" w:rsidRDefault="00B47855" w:rsidP="00B47855">
      <w:pPr>
        <w:tabs>
          <w:tab w:val="center" w:pos="2247"/>
        </w:tabs>
        <w:spacing w:after="0"/>
        <w:rPr>
          <w:color w:val="7F7F7F"/>
          <w:lang w:val="en-US"/>
        </w:rPr>
      </w:pPr>
    </w:p>
    <w:p w14:paraId="5B70C7C7" w14:textId="77777777" w:rsidR="00B47855" w:rsidRDefault="00B47855" w:rsidP="00B47855">
      <w:pPr>
        <w:tabs>
          <w:tab w:val="center" w:pos="2247"/>
        </w:tabs>
        <w:spacing w:after="0"/>
        <w:rPr>
          <w:color w:val="7F7F7F"/>
          <w:lang w:val="en-US"/>
        </w:rPr>
      </w:pPr>
    </w:p>
    <w:p w14:paraId="10ACF21D" w14:textId="77777777" w:rsidR="00B47855" w:rsidRPr="000905B6" w:rsidRDefault="00B47855" w:rsidP="00B47855">
      <w:pPr>
        <w:tabs>
          <w:tab w:val="center" w:pos="2247"/>
        </w:tabs>
        <w:spacing w:after="0"/>
        <w:rPr>
          <w:color w:val="7F7F7F"/>
          <w:lang w:val="en-US"/>
        </w:rPr>
      </w:pPr>
    </w:p>
    <w:p w14:paraId="55D10DB0" w14:textId="77777777" w:rsidR="00B47855" w:rsidRDefault="00B47855" w:rsidP="00B47855">
      <w:pPr>
        <w:spacing w:after="0"/>
        <w:rPr>
          <w:color w:val="7F7F7F"/>
        </w:rPr>
      </w:pPr>
      <w:r>
        <w:rPr>
          <w:color w:val="7F7F7F"/>
        </w:rPr>
        <w:t xml:space="preserve"> </w:t>
      </w:r>
    </w:p>
    <w:p w14:paraId="5006F9E5" w14:textId="77777777" w:rsidR="00B47855" w:rsidRDefault="00B47855" w:rsidP="00B47855">
      <w:pPr>
        <w:spacing w:after="0"/>
      </w:pPr>
    </w:p>
    <w:p w14:paraId="36ADA1AE" w14:textId="77777777" w:rsidR="00B47855" w:rsidRDefault="00B47855" w:rsidP="00B47855">
      <w:pPr>
        <w:spacing w:after="0"/>
      </w:pPr>
    </w:p>
    <w:p w14:paraId="3E2061BC" w14:textId="77777777" w:rsidR="00B47855" w:rsidRDefault="00B47855" w:rsidP="00B47855">
      <w:pPr>
        <w:spacing w:after="0"/>
      </w:pPr>
    </w:p>
    <w:p w14:paraId="7B5234BF" w14:textId="77777777" w:rsidR="00B47855" w:rsidRDefault="00B47855" w:rsidP="00B47855">
      <w:pPr>
        <w:spacing w:after="0"/>
      </w:pPr>
    </w:p>
    <w:p w14:paraId="1BBE8038" w14:textId="77777777" w:rsidR="00B47855" w:rsidRDefault="00B47855" w:rsidP="00B47855">
      <w:pPr>
        <w:spacing w:after="0"/>
      </w:pPr>
    </w:p>
    <w:p w14:paraId="7649AF7E" w14:textId="77777777" w:rsidR="00B47855" w:rsidRDefault="00B47855" w:rsidP="00B47855">
      <w:pPr>
        <w:spacing w:after="0"/>
      </w:pPr>
    </w:p>
    <w:p w14:paraId="03DE7C19" w14:textId="77777777" w:rsidR="00B47855" w:rsidRDefault="00B47855" w:rsidP="00B47855">
      <w:pPr>
        <w:spacing w:after="0"/>
      </w:pPr>
    </w:p>
    <w:p w14:paraId="094B805C" w14:textId="77777777" w:rsidR="00B47855" w:rsidRDefault="00B47855" w:rsidP="00B47855">
      <w:pPr>
        <w:spacing w:after="0"/>
      </w:pPr>
    </w:p>
    <w:p w14:paraId="30880285" w14:textId="77777777" w:rsidR="00B47855" w:rsidRDefault="00B47855" w:rsidP="00B47855">
      <w:pPr>
        <w:spacing w:after="0"/>
      </w:pPr>
    </w:p>
    <w:p w14:paraId="6CD56B86" w14:textId="77777777" w:rsidR="00B47855" w:rsidRDefault="00B47855" w:rsidP="00B47855">
      <w:pPr>
        <w:spacing w:after="0"/>
      </w:pPr>
    </w:p>
    <w:p w14:paraId="50A00429" w14:textId="528AF142" w:rsidR="00032F84" w:rsidRDefault="00B47855" w:rsidP="00B47855">
      <w:pPr>
        <w:pStyle w:val="TOCHead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2BA8F82" wp14:editId="5C9E1FA9">
                <wp:simplePos x="0" y="0"/>
                <wp:positionH relativeFrom="column">
                  <wp:posOffset>-4445</wp:posOffset>
                </wp:positionH>
                <wp:positionV relativeFrom="paragraph">
                  <wp:posOffset>1372870</wp:posOffset>
                </wp:positionV>
                <wp:extent cx="2360930" cy="16097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60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A1F99" w14:textId="77777777" w:rsidR="00B47855" w:rsidRPr="00555511" w:rsidRDefault="00B47855" w:rsidP="00B47855">
                            <w:pPr>
                              <w:pStyle w:val="CoverEndmatter"/>
                              <w:spacing w:before="0"/>
                              <w:ind w:right="36"/>
                              <w:jc w:val="left"/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</w:pPr>
                          </w:p>
                          <w:p w14:paraId="772AF537" w14:textId="77777777" w:rsidR="00B47855" w:rsidRDefault="00B47855" w:rsidP="00B47855">
                            <w:pPr>
                              <w:pStyle w:val="CoverEndmatter"/>
                              <w:spacing w:before="0"/>
                              <w:ind w:right="36"/>
                              <w:jc w:val="left"/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rFonts w:ascii="Verdana" w:hAnsi="Verdana"/>
                                <w:color w:val="808080" w:themeColor="background1" w:themeShade="80"/>
                                <w:lang w:val="sv-SE"/>
                              </w:rPr>
                              <w:t>Prepared by:</w:t>
                            </w:r>
                          </w:p>
                          <w:p w14:paraId="460E2781" w14:textId="77777777" w:rsidR="00B47855" w:rsidRPr="00555511" w:rsidRDefault="00B47855" w:rsidP="00B47855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b/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b/>
                                <w:color w:val="808080" w:themeColor="background1" w:themeShade="80"/>
                                <w:lang w:val="sv-SE"/>
                              </w:rPr>
                              <w:t>PT Mitra Integrasi Informatika</w:t>
                            </w:r>
                          </w:p>
                          <w:p w14:paraId="280E68B1" w14:textId="77777777" w:rsidR="00B47855" w:rsidRPr="00555511" w:rsidRDefault="00B47855" w:rsidP="00B47855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APL Tower, Lt. 37</w:t>
                            </w:r>
                            <w:r w:rsidRPr="00555511">
                              <w:rPr>
                                <w:rFonts w:ascii="Arial" w:hAnsi="Arial" w:cs="Arial"/>
                                <w:color w:val="808080" w:themeColor="background1" w:themeShade="80"/>
                                <w:lang w:val="sv-SE"/>
                              </w:rPr>
                              <w:t>ᵗʰ</w:t>
                            </w: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 xml:space="preserve"> Suite 1- 8</w:t>
                            </w:r>
                          </w:p>
                          <w:p w14:paraId="4BD30632" w14:textId="77777777" w:rsidR="00B47855" w:rsidRPr="00555511" w:rsidRDefault="00B47855" w:rsidP="00B47855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Jl. Letjen S. Parman Kav. 28</w:t>
                            </w:r>
                          </w:p>
                          <w:p w14:paraId="79A19955" w14:textId="77777777" w:rsidR="00B47855" w:rsidRPr="00555511" w:rsidRDefault="00B47855" w:rsidP="00B47855">
                            <w:pPr>
                              <w:pStyle w:val="CoverEndmatterContinue"/>
                              <w:ind w:right="36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  <w:lang w:val="sv-SE"/>
                              </w:rPr>
                              <w:t>Jakarta 11470</w:t>
                            </w:r>
                          </w:p>
                          <w:p w14:paraId="478444AB" w14:textId="77777777" w:rsidR="00B47855" w:rsidRPr="00555511" w:rsidRDefault="00B47855" w:rsidP="00B47855">
                            <w:pPr>
                              <w:pStyle w:val="CoverEndmatterContinue"/>
                              <w:jc w:val="left"/>
                              <w:rPr>
                                <w:color w:val="808080" w:themeColor="background1" w:themeShade="80"/>
                                <w:lang w:val="sv-SE"/>
                              </w:rPr>
                            </w:pPr>
                          </w:p>
                          <w:p w14:paraId="384B3873" w14:textId="368EBD33" w:rsidR="00B47855" w:rsidRPr="00555511" w:rsidRDefault="00B47855" w:rsidP="00B47855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  <w:r w:rsidRPr="00555511">
                              <w:rPr>
                                <w:color w:val="808080" w:themeColor="background1" w:themeShade="80"/>
                              </w:rPr>
                              <w:t xml:space="preserve">Date: </w:t>
                            </w:r>
                            <w:r>
                              <w:rPr>
                                <w:b/>
                                <w:color w:val="808080" w:themeColor="background1" w:themeShade="80"/>
                              </w:rPr>
                              <w:t>July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="00A03BFA">
                              <w:rPr>
                                <w:b/>
                                <w:color w:val="808080" w:themeColor="background1" w:themeShade="80"/>
                              </w:rPr>
                              <w:t>27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 xml:space="preserve">, 2018 </w:t>
                            </w:r>
                            <w:r w:rsidRPr="00555511">
                              <w:rPr>
                                <w:color w:val="808080" w:themeColor="background1" w:themeShade="80"/>
                              </w:rPr>
                              <w:t xml:space="preserve">Version: 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fldChar w:fldCharType="begin"/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instrText xml:space="preserve"> DOCPROPERTY  Proposal_Version  \* MERGEFORMAT </w:instrTex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fldChar w:fldCharType="separate"/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t>1.0</w:t>
                            </w:r>
                            <w:r w:rsidRPr="00555511">
                              <w:rPr>
                                <w:b/>
                                <w:color w:val="808080" w:themeColor="background1" w:themeShade="8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5pt;margin-top:108.1pt;width:185.9pt;height:126.7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" filled="f" stroked="f">
                <v:textbox>
                  <w:txbxContent>
                    <w:p w14:paraId="3ACA1F99" w14:textId="77777777" w:rsidR="00B47855" w:rsidRPr="00555511" w:rsidRDefault="00B47855" w:rsidP="00B47855">
                      <w:pPr>
                        <w:pStyle w:val="CoverEndmatter"/>
                        <w:spacing w:before="0"/>
                        <w:ind w:right="36"/>
                        <w:jc w:val="left"/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</w:pPr>
                    </w:p>
                    <w:p w14:paraId="772AF537" w14:textId="77777777" w:rsidR="00B47855" w:rsidRDefault="00B47855" w:rsidP="00B47855">
                      <w:pPr>
                        <w:pStyle w:val="CoverEndmatter"/>
                        <w:spacing w:before="0"/>
                        <w:ind w:right="36"/>
                        <w:jc w:val="left"/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rFonts w:ascii="Verdana" w:hAnsi="Verdana"/>
                          <w:color w:val="808080" w:themeColor="background1" w:themeShade="80"/>
                          <w:lang w:val="sv-SE"/>
                        </w:rPr>
                        <w:t>Prepared by:</w:t>
                      </w:r>
                    </w:p>
                    <w:p w14:paraId="460E2781" w14:textId="77777777" w:rsidR="00B47855" w:rsidRPr="00555511" w:rsidRDefault="00B47855" w:rsidP="00B47855">
                      <w:pPr>
                        <w:pStyle w:val="CoverEndmatterContinue"/>
                        <w:ind w:right="36"/>
                        <w:jc w:val="left"/>
                        <w:rPr>
                          <w:b/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b/>
                          <w:color w:val="808080" w:themeColor="background1" w:themeShade="80"/>
                          <w:lang w:val="sv-SE"/>
                        </w:rPr>
                        <w:t>PT Mitra Integrasi Informatika</w:t>
                      </w:r>
                    </w:p>
                    <w:p w14:paraId="280E68B1" w14:textId="77777777" w:rsidR="00B47855" w:rsidRPr="00555511" w:rsidRDefault="00B47855" w:rsidP="00B47855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APL Tower, Lt. 37</w:t>
                      </w:r>
                      <w:r w:rsidRPr="00555511">
                        <w:rPr>
                          <w:rFonts w:ascii="Arial" w:hAnsi="Arial" w:cs="Arial"/>
                          <w:color w:val="808080" w:themeColor="background1" w:themeShade="80"/>
                          <w:lang w:val="sv-SE"/>
                        </w:rPr>
                        <w:t>ᵗʰ</w:t>
                      </w: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 xml:space="preserve"> Suite 1- 8</w:t>
                      </w:r>
                    </w:p>
                    <w:p w14:paraId="4BD30632" w14:textId="77777777" w:rsidR="00B47855" w:rsidRPr="00555511" w:rsidRDefault="00B47855" w:rsidP="00B47855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Jl. Letjen S. Parman Kav. 28</w:t>
                      </w:r>
                    </w:p>
                    <w:p w14:paraId="79A19955" w14:textId="77777777" w:rsidR="00B47855" w:rsidRPr="00555511" w:rsidRDefault="00B47855" w:rsidP="00B47855">
                      <w:pPr>
                        <w:pStyle w:val="CoverEndmatterContinue"/>
                        <w:ind w:right="36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  <w:r w:rsidRPr="00555511">
                        <w:rPr>
                          <w:color w:val="808080" w:themeColor="background1" w:themeShade="80"/>
                          <w:lang w:val="sv-SE"/>
                        </w:rPr>
                        <w:t>Jakarta 11470</w:t>
                      </w:r>
                    </w:p>
                    <w:p w14:paraId="478444AB" w14:textId="77777777" w:rsidR="00B47855" w:rsidRPr="00555511" w:rsidRDefault="00B47855" w:rsidP="00B47855">
                      <w:pPr>
                        <w:pStyle w:val="CoverEndmatterContinue"/>
                        <w:jc w:val="left"/>
                        <w:rPr>
                          <w:color w:val="808080" w:themeColor="background1" w:themeShade="80"/>
                          <w:lang w:val="sv-SE"/>
                        </w:rPr>
                      </w:pPr>
                    </w:p>
                    <w:p w14:paraId="384B3873" w14:textId="368EBD33" w:rsidR="00B47855" w:rsidRPr="00555511" w:rsidRDefault="00B47855" w:rsidP="00B47855">
                      <w:pPr>
                        <w:rPr>
                          <w:color w:val="808080" w:themeColor="background1" w:themeShade="80"/>
                        </w:rPr>
                      </w:pPr>
                      <w:r w:rsidRPr="00555511">
                        <w:rPr>
                          <w:color w:val="808080" w:themeColor="background1" w:themeShade="80"/>
                        </w:rPr>
                        <w:t xml:space="preserve">Date: </w:t>
                      </w:r>
                      <w:r>
                        <w:rPr>
                          <w:b/>
                          <w:color w:val="808080" w:themeColor="background1" w:themeShade="80"/>
                        </w:rPr>
                        <w:t>July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t xml:space="preserve"> </w:t>
                      </w:r>
                      <w:r w:rsidR="00A03BFA">
                        <w:rPr>
                          <w:b/>
                          <w:color w:val="808080" w:themeColor="background1" w:themeShade="80"/>
                        </w:rPr>
                        <w:t>27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t>, 2</w:t>
                      </w:r>
                      <w:bookmarkStart w:id="1" w:name="_GoBack"/>
                      <w:bookmarkEnd w:id="1"/>
                      <w:r w:rsidRPr="00555511">
                        <w:rPr>
                          <w:b/>
                          <w:color w:val="808080" w:themeColor="background1" w:themeShade="80"/>
                        </w:rPr>
                        <w:t xml:space="preserve">018 </w:t>
                      </w:r>
                      <w:r w:rsidRPr="00555511">
                        <w:rPr>
                          <w:color w:val="808080" w:themeColor="background1" w:themeShade="80"/>
                        </w:rPr>
                        <w:t xml:space="preserve">Version: 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fldChar w:fldCharType="begin"/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instrText xml:space="preserve"> DOCPROPERTY  Proposal_Version  \* MERGEFORMAT </w:instrTex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fldChar w:fldCharType="separate"/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t>1.0</w:t>
                      </w:r>
                      <w:r w:rsidRPr="00555511">
                        <w:rPr>
                          <w:b/>
                          <w:color w:val="808080" w:themeColor="background1" w:themeShade="80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50A00500" w14:textId="77777777" w:rsidR="005B1449" w:rsidRPr="004A54CC" w:rsidRDefault="005B1449" w:rsidP="00954687">
      <w:pPr>
        <w:pStyle w:val="Heading1"/>
        <w:numPr>
          <w:ilvl w:val="0"/>
          <w:numId w:val="0"/>
        </w:numPr>
      </w:pPr>
      <w:bookmarkStart w:id="0" w:name="_Toc520386271"/>
      <w:r>
        <w:lastRenderedPageBreak/>
        <w:t>Systems to be analyzed</w:t>
      </w:r>
      <w:bookmarkEnd w:id="0"/>
      <w:r w:rsidRPr="004A54CC">
        <w:t xml:space="preserve"> </w:t>
      </w:r>
    </w:p>
    <w:p w14:paraId="66047ACC" w14:textId="732E2721" w:rsidR="00504BAE" w:rsidRDefault="00504BAE" w:rsidP="00504BAE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t>What kind of Application that you need Dynatrace AppMon to monitor ?</w:t>
      </w:r>
    </w:p>
    <w:p w14:paraId="0EB83D2A" w14:textId="77777777" w:rsidR="00496EB0" w:rsidRDefault="00504BAE" w:rsidP="00504BAE">
      <w:pPr>
        <w:pStyle w:val="dTINSTRUCTION"/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For example :</w:t>
      </w:r>
    </w:p>
    <w:p w14:paraId="54E7E06A" w14:textId="345B6EB3" w:rsidR="00504BAE" w:rsidRPr="00E509C6" w:rsidRDefault="00504BAE" w:rsidP="00496EB0">
      <w:pPr>
        <w:pStyle w:val="dTINSTRUCTION"/>
        <w:numPr>
          <w:ilvl w:val="0"/>
          <w:numId w:val="44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 xml:space="preserve">Agency Link, it </w:t>
      </w:r>
      <w:r w:rsidR="004E2B81">
        <w:rPr>
          <w:b/>
          <w:color w:val="767171" w:themeColor="background2" w:themeShade="80"/>
          <w:lang w:val="en-US"/>
        </w:rPr>
        <w:t xml:space="preserve">is an application that </w:t>
      </w:r>
      <w:r>
        <w:rPr>
          <w:b/>
          <w:color w:val="767171" w:themeColor="background2" w:themeShade="80"/>
          <w:lang w:val="id-ID"/>
        </w:rPr>
        <w:t>used for...</w:t>
      </w:r>
    </w:p>
    <w:p w14:paraId="18D6A27E" w14:textId="32E88882" w:rsidR="00E509C6" w:rsidRDefault="00E509C6" w:rsidP="00E509C6">
      <w:pPr>
        <w:pStyle w:val="dTINSTRUCTION"/>
        <w:ind w:left="720"/>
        <w:rPr>
          <w:b/>
          <w:color w:val="767171" w:themeColor="background2" w:themeShade="80"/>
          <w:lang w:val="id-ID"/>
        </w:rPr>
      </w:pPr>
      <w:r>
        <w:rPr>
          <w:noProof/>
          <w:lang w:val="en-US"/>
        </w:rPr>
        <w:drawing>
          <wp:inline distT="0" distB="0" distL="0" distR="0" wp14:anchorId="1DC9AED5" wp14:editId="46EFF574">
            <wp:extent cx="5162550" cy="271353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3305" b="30992"/>
                    <a:stretch/>
                  </pic:blipFill>
                  <pic:spPr bwMode="auto">
                    <a:xfrm>
                      <a:off x="0" y="0"/>
                      <a:ext cx="5160844" cy="271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036B8" w14:textId="12B6B3EC" w:rsidR="00496EB0" w:rsidRPr="003D3DA7" w:rsidRDefault="00496EB0" w:rsidP="00496EB0">
      <w:pPr>
        <w:pStyle w:val="dTINSTRUCTION"/>
        <w:numPr>
          <w:ilvl w:val="0"/>
          <w:numId w:val="44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Partner Link, ...</w:t>
      </w:r>
    </w:p>
    <w:p w14:paraId="68DCEF5A" w14:textId="68319C1C" w:rsidR="003D3DA7" w:rsidRDefault="003D3DA7" w:rsidP="003D3DA7">
      <w:pPr>
        <w:pStyle w:val="dTINSTRUCTION"/>
        <w:ind w:left="720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523ED7A1" wp14:editId="267455A9">
            <wp:extent cx="5162550" cy="20261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6692"/>
                    <a:stretch/>
                  </pic:blipFill>
                  <pic:spPr bwMode="auto">
                    <a:xfrm>
                      <a:off x="0" y="0"/>
                      <a:ext cx="5170492" cy="2029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700AC" w14:textId="77777777" w:rsidR="003D3DA7" w:rsidRPr="003D3DA7" w:rsidRDefault="003D3DA7" w:rsidP="003D3DA7">
      <w:pPr>
        <w:pStyle w:val="dTINSTRUCTION"/>
        <w:ind w:left="720"/>
        <w:rPr>
          <w:b/>
          <w:color w:val="767171" w:themeColor="background2" w:themeShade="80"/>
          <w:lang w:val="en-US"/>
        </w:rPr>
      </w:pP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504BAE" w:rsidRPr="00AE7A26" w14:paraId="0D4F7C03" w14:textId="77777777" w:rsidTr="001E1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5E992975" w14:textId="77777777" w:rsidR="00504BAE" w:rsidRPr="0068305E" w:rsidRDefault="00504BAE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34D85D5F" w14:textId="77777777" w:rsidR="00504BAE" w:rsidRDefault="00504BAE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6B82E69E" w14:textId="77777777" w:rsidR="00504BAE" w:rsidRDefault="00504BAE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17D624D3" w14:textId="77777777" w:rsidR="00504BAE" w:rsidRPr="00AE7A26" w:rsidRDefault="00504BAE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</w:tc>
      </w:tr>
    </w:tbl>
    <w:p w14:paraId="06CD4795" w14:textId="77777777" w:rsidR="00B95BD8" w:rsidRDefault="00B95BD8" w:rsidP="00B95BD8">
      <w:pPr>
        <w:pStyle w:val="dTINSTRUCTION"/>
        <w:ind w:left="720"/>
        <w:rPr>
          <w:color w:val="767171" w:themeColor="background2" w:themeShade="80"/>
          <w:lang w:val="id-ID"/>
        </w:rPr>
      </w:pPr>
    </w:p>
    <w:p w14:paraId="084B6CCD" w14:textId="77777777" w:rsidR="00B95BD8" w:rsidRDefault="00B95BD8">
      <w:pPr>
        <w:rPr>
          <w:rFonts w:ascii="Arial" w:eastAsia="Calibri" w:hAnsi="Arial" w:cs="Arial"/>
          <w:i/>
          <w:color w:val="767171" w:themeColor="background2" w:themeShade="80"/>
          <w:sz w:val="20"/>
          <w:lang w:val="id-ID"/>
        </w:rPr>
      </w:pPr>
      <w:r>
        <w:rPr>
          <w:color w:val="767171" w:themeColor="background2" w:themeShade="80"/>
          <w:lang w:val="id-ID"/>
        </w:rPr>
        <w:br w:type="page"/>
      </w:r>
    </w:p>
    <w:p w14:paraId="71D00C99" w14:textId="0C3FD7EE" w:rsidR="000D0F20" w:rsidRDefault="000D0F20" w:rsidP="000D0F20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lastRenderedPageBreak/>
        <w:t>What kind of technology that you use for the application ?</w:t>
      </w:r>
    </w:p>
    <w:p w14:paraId="1BF9470E" w14:textId="77777777" w:rsidR="00A97251" w:rsidRDefault="000D0F20" w:rsidP="000D0F20">
      <w:pPr>
        <w:pStyle w:val="dTINSTRUCTION"/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For example :</w:t>
      </w:r>
    </w:p>
    <w:p w14:paraId="55802BE3" w14:textId="4AC5F0BE" w:rsidR="000D0F20" w:rsidRPr="00606A5C" w:rsidRDefault="00A97251" w:rsidP="00A97251">
      <w:pPr>
        <w:pStyle w:val="dTINSTRUCTION"/>
        <w:numPr>
          <w:ilvl w:val="0"/>
          <w:numId w:val="45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 xml:space="preserve">For Agency Link. </w:t>
      </w:r>
      <w:r w:rsidR="00117162">
        <w:rPr>
          <w:b/>
          <w:color w:val="767171" w:themeColor="background2" w:themeShade="80"/>
          <w:lang w:val="id-ID"/>
        </w:rPr>
        <w:t>It’s a .NET Application with IIS Web Server</w:t>
      </w:r>
    </w:p>
    <w:p w14:paraId="641F678C" w14:textId="05B008B4" w:rsidR="00606A5C" w:rsidRDefault="00606A5C" w:rsidP="00606A5C">
      <w:pPr>
        <w:pStyle w:val="dTINSTRUCTION"/>
        <w:ind w:left="720"/>
        <w:rPr>
          <w:b/>
          <w:color w:val="767171" w:themeColor="background2" w:themeShade="80"/>
          <w:lang w:val="id-ID"/>
        </w:rPr>
      </w:pPr>
      <w:r>
        <w:rPr>
          <w:noProof/>
          <w:lang w:val="en-US"/>
        </w:rPr>
        <w:drawing>
          <wp:inline distT="0" distB="0" distL="0" distR="0" wp14:anchorId="2E0EEADD" wp14:editId="4AA65477">
            <wp:extent cx="2221230" cy="1009650"/>
            <wp:effectExtent l="0" t="0" r="7620" b="0"/>
            <wp:docPr id="7" name="Picture 7" descr="Hasil gambar untuk iis n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 gambar untuk iis net log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23ECF94" wp14:editId="752AA595">
            <wp:extent cx="952500" cy="907311"/>
            <wp:effectExtent l="0" t="0" r="0" b="7620"/>
            <wp:docPr id="9" name="Picture 9" descr="Hasil gambar untuk iis ne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sil gambar untuk iis net logo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91" cy="923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97EB" w14:textId="50E12E56" w:rsidR="00A97251" w:rsidRPr="00873203" w:rsidRDefault="00A97251" w:rsidP="00A97251">
      <w:pPr>
        <w:pStyle w:val="dTINSTRUCTION"/>
        <w:numPr>
          <w:ilvl w:val="0"/>
          <w:numId w:val="45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For Partner Link. ...</w:t>
      </w: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0D0F20" w:rsidRPr="00AE7A26" w14:paraId="138B986B" w14:textId="77777777" w:rsidTr="001E1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3120894B" w14:textId="77777777" w:rsidR="000D0F20" w:rsidRPr="0068305E" w:rsidRDefault="000D0F20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483FD651" w14:textId="77777777" w:rsidR="000D0F20" w:rsidRDefault="000D0F20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540DB39F" w14:textId="77777777" w:rsidR="000D0F20" w:rsidRDefault="000D0F20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2CB0BE91" w14:textId="77777777" w:rsidR="000D0F20" w:rsidRPr="00AE7A26" w:rsidRDefault="000D0F20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</w:tc>
      </w:tr>
    </w:tbl>
    <w:p w14:paraId="43715343" w14:textId="5099B5CF" w:rsidR="006361D4" w:rsidRPr="00B95BD8" w:rsidRDefault="006361D4">
      <w:pPr>
        <w:rPr>
          <w:rFonts w:ascii="Arial" w:eastAsia="Calibri" w:hAnsi="Arial" w:cs="Arial"/>
          <w:i/>
          <w:color w:val="767171" w:themeColor="background2" w:themeShade="80"/>
          <w:sz w:val="20"/>
          <w:lang w:val="en-US"/>
        </w:rPr>
      </w:pPr>
    </w:p>
    <w:p w14:paraId="69A72549" w14:textId="5A928E7E" w:rsidR="006F7F88" w:rsidRDefault="006F7F88" w:rsidP="006F7F88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t>What information that you need to monitor from this application ?</w:t>
      </w:r>
    </w:p>
    <w:p w14:paraId="67E26FD1" w14:textId="77777777" w:rsidR="00606A5C" w:rsidRDefault="00606A5C" w:rsidP="006F7F88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b/>
          <w:color w:val="767171" w:themeColor="background2" w:themeShade="80"/>
          <w:lang w:val="id-ID"/>
        </w:rPr>
        <w:t>For example :</w:t>
      </w:r>
    </w:p>
    <w:p w14:paraId="529B03CD" w14:textId="77777777" w:rsidR="00606A5C" w:rsidRPr="00606A5C" w:rsidRDefault="006F7F88" w:rsidP="00606A5C">
      <w:pPr>
        <w:pStyle w:val="dTINSTRUCTION"/>
        <w:numPr>
          <w:ilvl w:val="0"/>
          <w:numId w:val="50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 xml:space="preserve">Availability of </w:t>
      </w:r>
      <w:r w:rsidR="00606A5C">
        <w:rPr>
          <w:b/>
          <w:color w:val="767171" w:themeColor="background2" w:themeShade="80"/>
          <w:lang w:val="id-ID"/>
        </w:rPr>
        <w:t>application</w:t>
      </w:r>
    </w:p>
    <w:p w14:paraId="598F28DC" w14:textId="3DAB3923" w:rsidR="00606A5C" w:rsidRPr="00F013E5" w:rsidRDefault="00240307" w:rsidP="00F013E5">
      <w:pPr>
        <w:pStyle w:val="dTINSTRUCTION"/>
        <w:ind w:left="720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6CBBD3C5" wp14:editId="178E5F03">
            <wp:extent cx="3657600" cy="204802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6391" cy="20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4EEA" w14:textId="2252B24E" w:rsidR="006F7F88" w:rsidRPr="00606A5C" w:rsidRDefault="00606A5C" w:rsidP="00606A5C">
      <w:pPr>
        <w:pStyle w:val="dTINSTRUCTION"/>
        <w:numPr>
          <w:ilvl w:val="0"/>
          <w:numId w:val="50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en-US"/>
        </w:rPr>
        <w:t>A</w:t>
      </w:r>
      <w:r w:rsidR="00144228">
        <w:rPr>
          <w:b/>
          <w:color w:val="767171" w:themeColor="background2" w:themeShade="80"/>
          <w:lang w:val="en-US"/>
        </w:rPr>
        <w:t>vailability of host</w:t>
      </w:r>
      <w:r w:rsidR="006F7F88">
        <w:rPr>
          <w:b/>
          <w:color w:val="767171" w:themeColor="background2" w:themeShade="80"/>
          <w:lang w:val="id-ID"/>
        </w:rPr>
        <w:t>, etc...</w:t>
      </w:r>
    </w:p>
    <w:p w14:paraId="5EFF1711" w14:textId="4499776E" w:rsidR="00606A5C" w:rsidRDefault="00252C0F" w:rsidP="00606A5C">
      <w:pPr>
        <w:pStyle w:val="dTINSTRUCTION"/>
        <w:ind w:left="720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4E8798AB" wp14:editId="30FF9EB1">
            <wp:extent cx="3657600" cy="1598246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1437" cy="15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948B" w14:textId="77777777" w:rsidR="0031458A" w:rsidRDefault="0031458A" w:rsidP="00606A5C">
      <w:pPr>
        <w:pStyle w:val="dTINSTRUCTION"/>
        <w:ind w:left="720"/>
        <w:rPr>
          <w:b/>
          <w:color w:val="767171" w:themeColor="background2" w:themeShade="80"/>
          <w:lang w:val="en-US"/>
        </w:rPr>
      </w:pPr>
    </w:p>
    <w:p w14:paraId="33E0AF06" w14:textId="77777777" w:rsidR="00B95BD8" w:rsidRPr="0031458A" w:rsidRDefault="00B95BD8" w:rsidP="00606A5C">
      <w:pPr>
        <w:pStyle w:val="dTINSTRUCTION"/>
        <w:ind w:left="720"/>
        <w:rPr>
          <w:b/>
          <w:color w:val="767171" w:themeColor="background2" w:themeShade="80"/>
          <w:lang w:val="en-US"/>
        </w:rPr>
      </w:pP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6F7F88" w:rsidRPr="00AE7A26" w14:paraId="56B7838A" w14:textId="77777777" w:rsidTr="001E1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73364856" w14:textId="77777777" w:rsidR="006F7F88" w:rsidRPr="0068305E" w:rsidRDefault="006F7F88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lastRenderedPageBreak/>
              <w:t>...</w:t>
            </w:r>
          </w:p>
          <w:p w14:paraId="04820993" w14:textId="77777777" w:rsidR="006F7F88" w:rsidRDefault="006F7F88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0BB60979" w14:textId="77777777" w:rsidR="006F7F88" w:rsidRDefault="006F7F88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61961BDB" w14:textId="77777777" w:rsidR="006F7F88" w:rsidRPr="00AE7A26" w:rsidRDefault="006F7F88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</w:tc>
      </w:tr>
    </w:tbl>
    <w:p w14:paraId="305845A6" w14:textId="4DA75770" w:rsidR="00F013E5" w:rsidRPr="00B95BD8" w:rsidRDefault="00F013E5">
      <w:pPr>
        <w:rPr>
          <w:rFonts w:ascii="Arial" w:eastAsia="Calibri" w:hAnsi="Arial" w:cs="Arial"/>
          <w:i/>
          <w:color w:val="767171" w:themeColor="background2" w:themeShade="80"/>
          <w:sz w:val="20"/>
          <w:lang w:val="en-US"/>
        </w:rPr>
      </w:pPr>
    </w:p>
    <w:p w14:paraId="50A00502" w14:textId="7E9EE230" w:rsidR="005B1449" w:rsidRDefault="0068305E" w:rsidP="006F7F88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t>What kind of Dashboard that you need to monitor this application ?</w:t>
      </w:r>
    </w:p>
    <w:p w14:paraId="0CE77E66" w14:textId="3A4B6C13" w:rsidR="00E05289" w:rsidRDefault="0068305E" w:rsidP="00873203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b/>
          <w:color w:val="767171" w:themeColor="background2" w:themeShade="80"/>
          <w:lang w:val="id-ID"/>
        </w:rPr>
        <w:t>For example :</w:t>
      </w:r>
      <w:r w:rsidR="00873203">
        <w:rPr>
          <w:b/>
          <w:color w:val="767171" w:themeColor="background2" w:themeShade="80"/>
          <w:lang w:val="id-ID"/>
        </w:rPr>
        <w:t xml:space="preserve"> </w:t>
      </w:r>
      <w:r w:rsidR="00E05289">
        <w:rPr>
          <w:b/>
          <w:color w:val="767171" w:themeColor="background2" w:themeShade="80"/>
          <w:lang w:val="id-ID"/>
        </w:rPr>
        <w:t>A</w:t>
      </w:r>
      <w:r>
        <w:rPr>
          <w:b/>
          <w:color w:val="767171" w:themeColor="background2" w:themeShade="80"/>
          <w:lang w:val="id-ID"/>
        </w:rPr>
        <w:t xml:space="preserve"> dashboard that can help </w:t>
      </w:r>
      <w:r w:rsidR="00D62C3F">
        <w:rPr>
          <w:b/>
          <w:color w:val="767171" w:themeColor="background2" w:themeShade="80"/>
          <w:lang w:val="id-ID"/>
        </w:rPr>
        <w:t xml:space="preserve">to </w:t>
      </w:r>
      <w:r>
        <w:rPr>
          <w:b/>
          <w:color w:val="767171" w:themeColor="background2" w:themeShade="80"/>
          <w:lang w:val="id-ID"/>
        </w:rPr>
        <w:t>maintain the availability of host and application for Agency Lin</w:t>
      </w:r>
      <w:r w:rsidR="008411BD">
        <w:rPr>
          <w:b/>
          <w:color w:val="767171" w:themeColor="background2" w:themeShade="80"/>
          <w:lang w:val="id-ID"/>
        </w:rPr>
        <w:t>k &amp; Partner Link</w:t>
      </w:r>
    </w:p>
    <w:p w14:paraId="03A9520A" w14:textId="11BCE941" w:rsidR="00EE5D19" w:rsidRDefault="00EE5D19" w:rsidP="00873203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174D2F1E" wp14:editId="071556D6">
            <wp:extent cx="3638550" cy="271237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t="2479" b="4339"/>
                    <a:stretch/>
                  </pic:blipFill>
                  <pic:spPr bwMode="auto">
                    <a:xfrm>
                      <a:off x="0" y="0"/>
                      <a:ext cx="3644225" cy="271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29414" w14:textId="3607B29C" w:rsidR="00EE5D19" w:rsidRDefault="00EE5D19" w:rsidP="00873203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605BE183" wp14:editId="3FE74C6F">
            <wp:extent cx="3667125" cy="2739736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2273" b="4339"/>
                    <a:stretch/>
                  </pic:blipFill>
                  <pic:spPr bwMode="auto">
                    <a:xfrm>
                      <a:off x="0" y="0"/>
                      <a:ext cx="3665913" cy="2738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7BF43" w14:textId="77777777" w:rsidR="00E509C6" w:rsidRPr="00EE5D19" w:rsidRDefault="00E509C6" w:rsidP="00873203">
      <w:pPr>
        <w:pStyle w:val="dTINSTRUCTION"/>
        <w:rPr>
          <w:b/>
          <w:color w:val="767171" w:themeColor="background2" w:themeShade="80"/>
          <w:lang w:val="en-US"/>
        </w:rPr>
      </w:pP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5B1449" w:rsidRPr="00AE7A26" w14:paraId="50A00507" w14:textId="77777777" w:rsidTr="009F6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50A00503" w14:textId="63CD414C" w:rsidR="003C29C7" w:rsidRPr="0068305E" w:rsidRDefault="0068305E" w:rsidP="00C45A8D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50A00504" w14:textId="77777777" w:rsidR="00C45A8D" w:rsidRDefault="00C45A8D" w:rsidP="00C45A8D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50A00505" w14:textId="77777777" w:rsidR="00C45A8D" w:rsidRDefault="00C45A8D" w:rsidP="00C45A8D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  <w:p w14:paraId="50A00506" w14:textId="77777777" w:rsidR="00C45A8D" w:rsidRPr="00AE7A26" w:rsidRDefault="00C45A8D" w:rsidP="00C45A8D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en-US"/>
              </w:rPr>
            </w:pPr>
          </w:p>
        </w:tc>
      </w:tr>
    </w:tbl>
    <w:p w14:paraId="40DE76ED" w14:textId="77777777" w:rsidR="00E509C6" w:rsidRDefault="00E509C6" w:rsidP="00E509C6">
      <w:pPr>
        <w:pStyle w:val="dTINSTRUCTION"/>
        <w:ind w:left="720"/>
        <w:rPr>
          <w:color w:val="767171" w:themeColor="background2" w:themeShade="80"/>
          <w:lang w:val="id-ID"/>
        </w:rPr>
      </w:pPr>
    </w:p>
    <w:p w14:paraId="5C3FDB8D" w14:textId="77777777" w:rsidR="00E509C6" w:rsidRDefault="00E509C6">
      <w:pPr>
        <w:rPr>
          <w:rFonts w:ascii="Arial" w:eastAsia="Calibri" w:hAnsi="Arial" w:cs="Arial"/>
          <w:i/>
          <w:color w:val="767171" w:themeColor="background2" w:themeShade="80"/>
          <w:sz w:val="20"/>
          <w:lang w:val="id-ID"/>
        </w:rPr>
      </w:pPr>
      <w:r>
        <w:rPr>
          <w:color w:val="767171" w:themeColor="background2" w:themeShade="80"/>
          <w:lang w:val="id-ID"/>
        </w:rPr>
        <w:br w:type="page"/>
      </w:r>
    </w:p>
    <w:p w14:paraId="50A00509" w14:textId="31852742" w:rsidR="00B655F5" w:rsidRDefault="00E05289" w:rsidP="006F7F88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lastRenderedPageBreak/>
        <w:t>What kind of detection</w:t>
      </w:r>
      <w:r w:rsidR="00873203">
        <w:rPr>
          <w:color w:val="767171" w:themeColor="background2" w:themeShade="80"/>
          <w:lang w:val="id-ID"/>
        </w:rPr>
        <w:t>/alert</w:t>
      </w:r>
      <w:r>
        <w:rPr>
          <w:color w:val="767171" w:themeColor="background2" w:themeShade="80"/>
          <w:lang w:val="id-ID"/>
        </w:rPr>
        <w:t xml:space="preserve"> that you need for this application ?</w:t>
      </w:r>
    </w:p>
    <w:p w14:paraId="049D682C" w14:textId="42192340" w:rsidR="007C7C28" w:rsidRDefault="007C7C28" w:rsidP="00B655F5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b/>
          <w:color w:val="767171" w:themeColor="background2" w:themeShade="80"/>
          <w:lang w:val="id-ID"/>
        </w:rPr>
        <w:t>For example : An</w:t>
      </w:r>
      <w:r w:rsidR="00F27E30">
        <w:rPr>
          <w:b/>
          <w:color w:val="767171" w:themeColor="background2" w:themeShade="80"/>
          <w:lang w:val="id-ID"/>
        </w:rPr>
        <w:t xml:space="preserve"> e-mail</w:t>
      </w:r>
      <w:r>
        <w:rPr>
          <w:b/>
          <w:color w:val="767171" w:themeColor="background2" w:themeShade="80"/>
          <w:lang w:val="id-ID"/>
        </w:rPr>
        <w:t xml:space="preserve"> alert for detect if </w:t>
      </w:r>
      <w:r w:rsidR="00146894">
        <w:rPr>
          <w:b/>
          <w:color w:val="767171" w:themeColor="background2" w:themeShade="80"/>
          <w:lang w:val="id-ID"/>
        </w:rPr>
        <w:t xml:space="preserve">the </w:t>
      </w:r>
      <w:r>
        <w:rPr>
          <w:b/>
          <w:color w:val="767171" w:themeColor="background2" w:themeShade="80"/>
          <w:lang w:val="id-ID"/>
        </w:rPr>
        <w:t>application can’t be accessed or not available (error).</w:t>
      </w:r>
    </w:p>
    <w:p w14:paraId="3099CBF6" w14:textId="58801769" w:rsidR="00E509C6" w:rsidRDefault="00A259A6" w:rsidP="00B655F5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450F0BF5" wp14:editId="4E6A5D08">
            <wp:extent cx="5657850" cy="1270598"/>
            <wp:effectExtent l="0" t="0" r="0" b="6350"/>
            <wp:docPr id="19328" name="Picture 19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5980" cy="12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BFA4" w14:textId="77777777" w:rsidR="00E509C6" w:rsidRPr="00E509C6" w:rsidRDefault="00E509C6" w:rsidP="00B655F5">
      <w:pPr>
        <w:pStyle w:val="dTINSTRUCTION"/>
        <w:rPr>
          <w:b/>
          <w:color w:val="767171" w:themeColor="background2" w:themeShade="80"/>
          <w:lang w:val="en-US"/>
        </w:rPr>
      </w:pP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B655F5" w:rsidRPr="004A54CC" w14:paraId="50A0050B" w14:textId="77777777" w:rsidTr="007C5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15CA93D4" w14:textId="77777777" w:rsidR="0049026F" w:rsidRPr="0068305E" w:rsidRDefault="0049026F" w:rsidP="0049026F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50A0050A" w14:textId="11661F47" w:rsidR="00B655F5" w:rsidRPr="00EF02F6" w:rsidRDefault="00B655F5" w:rsidP="009F6424">
            <w:pPr>
              <w:rPr>
                <w:color w:val="AEAAAA" w:themeColor="background2" w:themeShade="BF"/>
                <w:lang w:val="id-ID"/>
              </w:rPr>
            </w:pPr>
          </w:p>
        </w:tc>
      </w:tr>
    </w:tbl>
    <w:p w14:paraId="1735593C" w14:textId="5A57DDE7" w:rsidR="009B3E7E" w:rsidRDefault="000D33A1" w:rsidP="006F7F88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t>Specify any crucial service that you need to monitor with AppMon</w:t>
      </w:r>
    </w:p>
    <w:p w14:paraId="74AD12DC" w14:textId="54A3A22D" w:rsidR="009B3E7E" w:rsidRDefault="009B3E7E" w:rsidP="009B3E7E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b/>
          <w:color w:val="767171" w:themeColor="background2" w:themeShade="80"/>
          <w:lang w:val="id-ID"/>
        </w:rPr>
        <w:t xml:space="preserve">For example : </w:t>
      </w:r>
      <w:r w:rsidR="000D33A1">
        <w:rPr>
          <w:b/>
          <w:color w:val="767171" w:themeColor="background2" w:themeShade="80"/>
          <w:lang w:val="id-ID"/>
        </w:rPr>
        <w:t>Agency Link : awsweb/Authentication/...</w:t>
      </w:r>
    </w:p>
    <w:p w14:paraId="5E2BA09D" w14:textId="6DE791EE" w:rsidR="00D26D78" w:rsidRDefault="00FC7382" w:rsidP="009B3E7E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67D63A70" wp14:editId="481B7CC8">
            <wp:extent cx="4124325" cy="2552146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55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4005" w14:textId="77777777" w:rsidR="00D26D78" w:rsidRPr="00D26D78" w:rsidRDefault="00D26D78" w:rsidP="009B3E7E">
      <w:pPr>
        <w:pStyle w:val="dTINSTRUCTION"/>
        <w:rPr>
          <w:b/>
          <w:color w:val="767171" w:themeColor="background2" w:themeShade="80"/>
          <w:lang w:val="en-US"/>
        </w:rPr>
      </w:pP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9B3E7E" w:rsidRPr="004A54CC" w14:paraId="68416CC5" w14:textId="77777777" w:rsidTr="007C5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2EB96760" w14:textId="77777777" w:rsidR="009B3E7E" w:rsidRPr="0068305E" w:rsidRDefault="009B3E7E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19BFA59E" w14:textId="77777777" w:rsidR="009B3E7E" w:rsidRPr="00EF02F6" w:rsidRDefault="009B3E7E" w:rsidP="001E15F5">
            <w:pPr>
              <w:rPr>
                <w:color w:val="AEAAAA" w:themeColor="background2" w:themeShade="BF"/>
                <w:lang w:val="id-ID"/>
              </w:rPr>
            </w:pPr>
          </w:p>
        </w:tc>
      </w:tr>
    </w:tbl>
    <w:p w14:paraId="5166434D" w14:textId="77777777" w:rsidR="007C5B9C" w:rsidRDefault="007C5B9C" w:rsidP="007C5B9C">
      <w:pPr>
        <w:pStyle w:val="dTINSTRUCTION"/>
        <w:ind w:left="720"/>
        <w:rPr>
          <w:color w:val="767171" w:themeColor="background2" w:themeShade="80"/>
          <w:lang w:val="id-ID"/>
        </w:rPr>
      </w:pPr>
    </w:p>
    <w:p w14:paraId="3A920591" w14:textId="5B30C2C1" w:rsidR="002A6DB6" w:rsidRDefault="007C5B9C" w:rsidP="002A6DB6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br w:type="column"/>
      </w:r>
      <w:r w:rsidR="002A6DB6">
        <w:rPr>
          <w:color w:val="767171" w:themeColor="background2" w:themeShade="80"/>
          <w:lang w:val="id-ID"/>
        </w:rPr>
        <w:lastRenderedPageBreak/>
        <w:t>Do you have any special request for this implementation ?</w:t>
      </w:r>
    </w:p>
    <w:p w14:paraId="0EEC5136" w14:textId="2DBBEC36" w:rsidR="002A6DB6" w:rsidRDefault="002A6DB6" w:rsidP="002A6DB6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b/>
          <w:color w:val="767171" w:themeColor="background2" w:themeShade="80"/>
          <w:lang w:val="id-ID"/>
        </w:rPr>
        <w:t>For example : Need scheduler to ma</w:t>
      </w:r>
      <w:r w:rsidR="00943C71">
        <w:rPr>
          <w:b/>
          <w:color w:val="767171" w:themeColor="background2" w:themeShade="80"/>
          <w:lang w:val="id-ID"/>
        </w:rPr>
        <w:t>intain server date &amp; time for every host...</w:t>
      </w:r>
    </w:p>
    <w:p w14:paraId="67F30520" w14:textId="3CB928EB" w:rsidR="00F87A34" w:rsidRDefault="00F87A34" w:rsidP="002A6DB6">
      <w:pPr>
        <w:pStyle w:val="dTINSTRUCTION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26638163" wp14:editId="26571B8C">
            <wp:extent cx="4105275" cy="128333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6677" cy="12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9EC0" w14:textId="77777777" w:rsidR="00F87A34" w:rsidRPr="00F87A34" w:rsidRDefault="00F87A34" w:rsidP="002A6DB6">
      <w:pPr>
        <w:pStyle w:val="dTINSTRUCTION"/>
        <w:rPr>
          <w:b/>
          <w:color w:val="767171" w:themeColor="background2" w:themeShade="80"/>
          <w:lang w:val="en-US"/>
        </w:rPr>
      </w:pP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2A6DB6" w:rsidRPr="004A54CC" w14:paraId="2E1D703B" w14:textId="77777777" w:rsidTr="001E15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1AF44DAD" w14:textId="77777777" w:rsidR="002A6DB6" w:rsidRPr="0068305E" w:rsidRDefault="002A6DB6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29549D25" w14:textId="77777777" w:rsidR="002A6DB6" w:rsidRPr="00EF02F6" w:rsidRDefault="002A6DB6" w:rsidP="001E15F5">
            <w:pPr>
              <w:rPr>
                <w:color w:val="AEAAAA" w:themeColor="background2" w:themeShade="BF"/>
                <w:lang w:val="id-ID"/>
              </w:rPr>
            </w:pPr>
          </w:p>
        </w:tc>
      </w:tr>
    </w:tbl>
    <w:p w14:paraId="088616B2" w14:textId="3A842FD7" w:rsidR="00897424" w:rsidRDefault="00F118E9" w:rsidP="00897424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id-ID"/>
        </w:rPr>
        <w:t>Specify any user w/ roles that use Dynatrace AppMon ?</w:t>
      </w:r>
    </w:p>
    <w:p w14:paraId="1B2153E1" w14:textId="6B9E1877" w:rsidR="00897424" w:rsidRDefault="00897424" w:rsidP="00897424">
      <w:pPr>
        <w:pStyle w:val="dTINSTRUCTION"/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For example :</w:t>
      </w:r>
    </w:p>
    <w:p w14:paraId="2B1D7648" w14:textId="573ECAF0" w:rsidR="00F118E9" w:rsidRDefault="00F118E9" w:rsidP="00F118E9">
      <w:pPr>
        <w:pStyle w:val="dTINSTRUCTION"/>
        <w:numPr>
          <w:ilvl w:val="0"/>
          <w:numId w:val="49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A as Administrator User</w:t>
      </w:r>
    </w:p>
    <w:p w14:paraId="1EFC349A" w14:textId="07707D49" w:rsidR="00F118E9" w:rsidRPr="007D4CB0" w:rsidRDefault="00F118E9" w:rsidP="00F118E9">
      <w:pPr>
        <w:pStyle w:val="dTINSTRUCTION"/>
        <w:numPr>
          <w:ilvl w:val="0"/>
          <w:numId w:val="49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B as User</w:t>
      </w:r>
    </w:p>
    <w:p w14:paraId="49C44751" w14:textId="04D02A1C" w:rsidR="007D4CB0" w:rsidRDefault="007D4CB0" w:rsidP="007D4CB0">
      <w:pPr>
        <w:pStyle w:val="dTINSTRUCTION"/>
        <w:ind w:left="720"/>
        <w:rPr>
          <w:b/>
          <w:color w:val="767171" w:themeColor="background2" w:themeShade="80"/>
          <w:lang w:val="en-US"/>
        </w:rPr>
      </w:pPr>
      <w:r>
        <w:rPr>
          <w:noProof/>
          <w:lang w:val="en-US"/>
        </w:rPr>
        <w:drawing>
          <wp:inline distT="0" distB="0" distL="0" distR="0" wp14:anchorId="40EC2D44" wp14:editId="06F1310E">
            <wp:extent cx="3648075" cy="129620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9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8FE5" w14:textId="77777777" w:rsidR="007D4CB0" w:rsidRPr="007D4CB0" w:rsidRDefault="007D4CB0" w:rsidP="007D4CB0">
      <w:pPr>
        <w:pStyle w:val="dTINSTRUCTION"/>
        <w:ind w:left="720"/>
        <w:rPr>
          <w:b/>
          <w:color w:val="767171" w:themeColor="background2" w:themeShade="80"/>
          <w:lang w:val="en-US"/>
        </w:rPr>
      </w:pP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897424" w:rsidRPr="004A54CC" w14:paraId="73354685" w14:textId="77777777" w:rsidTr="007C5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689B8E77" w14:textId="77777777" w:rsidR="00897424" w:rsidRPr="0068305E" w:rsidRDefault="00897424" w:rsidP="001E15F5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32B5601F" w14:textId="77777777" w:rsidR="00897424" w:rsidRPr="00EF02F6" w:rsidRDefault="00897424" w:rsidP="001E15F5">
            <w:pPr>
              <w:rPr>
                <w:color w:val="AEAAAA" w:themeColor="background2" w:themeShade="BF"/>
                <w:lang w:val="id-ID"/>
              </w:rPr>
            </w:pPr>
          </w:p>
        </w:tc>
      </w:tr>
    </w:tbl>
    <w:p w14:paraId="08E7665D" w14:textId="74263120" w:rsidR="00B92D93" w:rsidRDefault="00B92D93" w:rsidP="00B92D93">
      <w:pPr>
        <w:pStyle w:val="dTINSTRUCTION"/>
        <w:numPr>
          <w:ilvl w:val="0"/>
          <w:numId w:val="42"/>
        </w:numPr>
        <w:rPr>
          <w:color w:val="767171" w:themeColor="background2" w:themeShade="80"/>
          <w:lang w:val="id-ID"/>
        </w:rPr>
      </w:pPr>
      <w:r>
        <w:rPr>
          <w:color w:val="767171" w:themeColor="background2" w:themeShade="80"/>
          <w:lang w:val="en-US"/>
        </w:rPr>
        <w:t xml:space="preserve">What application that you want to monitor using </w:t>
      </w:r>
      <w:r>
        <w:rPr>
          <w:color w:val="767171" w:themeColor="background2" w:themeShade="80"/>
          <w:lang w:val="id-ID"/>
        </w:rPr>
        <w:t>Dynatrace AppMon</w:t>
      </w:r>
      <w:r>
        <w:rPr>
          <w:color w:val="767171" w:themeColor="background2" w:themeShade="80"/>
          <w:lang w:val="en-US"/>
        </w:rPr>
        <w:t xml:space="preserve"> Synthetic Monitoring</w:t>
      </w:r>
      <w:r>
        <w:rPr>
          <w:color w:val="767171" w:themeColor="background2" w:themeShade="80"/>
          <w:lang w:val="id-ID"/>
        </w:rPr>
        <w:t>?</w:t>
      </w:r>
    </w:p>
    <w:p w14:paraId="304EA054" w14:textId="77777777" w:rsidR="00B92D93" w:rsidRDefault="00B92D93" w:rsidP="00B92D93">
      <w:pPr>
        <w:pStyle w:val="dTINSTRUCTION"/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id-ID"/>
        </w:rPr>
        <w:t>For example :</w:t>
      </w:r>
    </w:p>
    <w:p w14:paraId="5369863D" w14:textId="418B81F8" w:rsidR="00B92D93" w:rsidRDefault="009A601A" w:rsidP="00B92D93">
      <w:pPr>
        <w:pStyle w:val="dTINSTRUCTION"/>
        <w:numPr>
          <w:ilvl w:val="0"/>
          <w:numId w:val="49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en-US"/>
        </w:rPr>
        <w:t>Agency Link</w:t>
      </w:r>
      <w:r w:rsidR="00770E21">
        <w:rPr>
          <w:b/>
          <w:color w:val="767171" w:themeColor="background2" w:themeShade="80"/>
          <w:lang w:val="en-US"/>
        </w:rPr>
        <w:t xml:space="preserve"> (agencylink.maulife.com)</w:t>
      </w:r>
    </w:p>
    <w:p w14:paraId="124FB631" w14:textId="7021AFC5" w:rsidR="00B92D93" w:rsidRPr="007C7C28" w:rsidRDefault="009A601A" w:rsidP="00B92D93">
      <w:pPr>
        <w:pStyle w:val="dTINSTRUCTION"/>
        <w:numPr>
          <w:ilvl w:val="0"/>
          <w:numId w:val="49"/>
        </w:numPr>
        <w:rPr>
          <w:b/>
          <w:color w:val="767171" w:themeColor="background2" w:themeShade="80"/>
          <w:lang w:val="id-ID"/>
        </w:rPr>
      </w:pPr>
      <w:r>
        <w:rPr>
          <w:b/>
          <w:color w:val="767171" w:themeColor="background2" w:themeShade="80"/>
          <w:lang w:val="en-US"/>
        </w:rPr>
        <w:t>Partner Link</w:t>
      </w:r>
      <w:r w:rsidR="00770E21">
        <w:rPr>
          <w:b/>
          <w:color w:val="767171" w:themeColor="background2" w:themeShade="80"/>
          <w:lang w:val="en-US"/>
        </w:rPr>
        <w:t xml:space="preserve"> </w:t>
      </w:r>
      <w:r w:rsidR="00770E21">
        <w:rPr>
          <w:b/>
          <w:color w:val="767171" w:themeColor="background2" w:themeShade="80"/>
          <w:lang w:val="en-US"/>
        </w:rPr>
        <w:t>(</w:t>
      </w:r>
      <w:r w:rsidR="00770E21">
        <w:rPr>
          <w:b/>
          <w:color w:val="767171" w:themeColor="background2" w:themeShade="80"/>
          <w:lang w:val="en-US"/>
        </w:rPr>
        <w:t>partnerlink</w:t>
      </w:r>
      <w:bookmarkStart w:id="1" w:name="_GoBack"/>
      <w:bookmarkEnd w:id="1"/>
      <w:r w:rsidR="00770E21">
        <w:rPr>
          <w:b/>
          <w:color w:val="767171" w:themeColor="background2" w:themeShade="80"/>
          <w:lang w:val="en-US"/>
        </w:rPr>
        <w:t>.maulife.com)</w:t>
      </w:r>
    </w:p>
    <w:tbl>
      <w:tblPr>
        <w:tblStyle w:val="GridTable6ColorfulAccent6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62"/>
      </w:tblGrid>
      <w:tr w:rsidR="00B92D93" w:rsidRPr="004A54CC" w14:paraId="74A6332C" w14:textId="77777777" w:rsidTr="007C5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shd w:val="clear" w:color="auto" w:fill="E2EFD9" w:themeFill="accent6" w:themeFillTint="33"/>
          </w:tcPr>
          <w:p w14:paraId="170D3C16" w14:textId="77777777" w:rsidR="00B92D93" w:rsidRPr="0068305E" w:rsidRDefault="00B92D93" w:rsidP="005A7AD8">
            <w:pPr>
              <w:tabs>
                <w:tab w:val="left" w:pos="1169"/>
              </w:tabs>
              <w:rPr>
                <w:b w:val="0"/>
                <w:color w:val="767171" w:themeColor="background2" w:themeShade="80"/>
                <w:lang w:val="id-ID"/>
              </w:rPr>
            </w:pPr>
            <w:r>
              <w:rPr>
                <w:b w:val="0"/>
                <w:color w:val="767171" w:themeColor="background2" w:themeShade="80"/>
                <w:lang w:val="id-ID"/>
              </w:rPr>
              <w:t>...</w:t>
            </w:r>
          </w:p>
          <w:p w14:paraId="71C6DA00" w14:textId="77777777" w:rsidR="00B92D93" w:rsidRPr="00EF02F6" w:rsidRDefault="00B92D93" w:rsidP="005A7AD8">
            <w:pPr>
              <w:rPr>
                <w:color w:val="AEAAAA" w:themeColor="background2" w:themeShade="BF"/>
                <w:lang w:val="id-ID"/>
              </w:rPr>
            </w:pPr>
          </w:p>
        </w:tc>
      </w:tr>
    </w:tbl>
    <w:p w14:paraId="6B086EDC" w14:textId="41B8D5BD" w:rsidR="006505FB" w:rsidRPr="002243E2" w:rsidRDefault="006505FB" w:rsidP="007C5B9C">
      <w:pPr>
        <w:rPr>
          <w:lang w:val="en-US"/>
        </w:rPr>
      </w:pPr>
    </w:p>
    <w:sectPr w:rsidR="006505FB" w:rsidRPr="002243E2" w:rsidSect="00BA2658">
      <w:headerReference w:type="default" r:id="rId26"/>
      <w:footerReference w:type="default" r:id="rId27"/>
      <w:footerReference w:type="first" r:id="rId28"/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5C9CA2" w14:textId="77777777" w:rsidR="009E4BCA" w:rsidRDefault="009E4BCA" w:rsidP="009A2AF5">
      <w:pPr>
        <w:spacing w:after="0" w:line="240" w:lineRule="auto"/>
      </w:pPr>
      <w:r>
        <w:separator/>
      </w:r>
    </w:p>
  </w:endnote>
  <w:endnote w:type="continuationSeparator" w:id="0">
    <w:p w14:paraId="0C2115A8" w14:textId="77777777" w:rsidR="009E4BCA" w:rsidRDefault="009E4BCA" w:rsidP="009A2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640356" w14:textId="7261773F" w:rsidR="008A66FA" w:rsidRDefault="00B47855" w:rsidP="008A66FA">
    <w:pPr>
      <w:pStyle w:val="Footer"/>
      <w:rPr>
        <w:smallCaps/>
        <w:lang w:val="en-US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6793670" wp14:editId="0975B669">
              <wp:simplePos x="0" y="0"/>
              <wp:positionH relativeFrom="page">
                <wp:posOffset>352425</wp:posOffset>
              </wp:positionH>
              <wp:positionV relativeFrom="page">
                <wp:posOffset>9986010</wp:posOffset>
              </wp:positionV>
              <wp:extent cx="6819900" cy="38100"/>
              <wp:effectExtent l="0" t="19050" r="0" b="0"/>
              <wp:wrapSquare wrapText="bothSides"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0" cy="38100"/>
                        <a:chOff x="0" y="0"/>
                        <a:chExt cx="6819904" cy="38100"/>
                      </a:xfrm>
                    </wpg:grpSpPr>
                    <wps:wsp>
                      <wps:cNvPr id="5" name="Shape 19348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19349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9350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9351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4" o:spid="_x0000_s1026" style="position:absolute;margin-left:27.75pt;margin-top:786.3pt;width:537pt;height:3pt;z-index:251663360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">
              <v:shape id="Shape 19348" o:spid="_x0000_s1027" style="position:absolute;width:17143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0D+MQA&#10;AADaAAAADwAAAGRycy9kb3ducmV2LnhtbESPQWvCQBSE74X+h+UVequbWhSJbkIrBrQHoVqqx0f2&#10;mYRm38bsGmN/vSsIPQ4z8w0zS3tTi45aV1lW8DqIQBDnVldcKPjeZi8TEM4ja6wtk4ILOUiTx4cZ&#10;xtqe+Yu6jS9EgLCLUUHpfRNL6fKSDLqBbYiDd7CtQR9kW0jd4jnATS2HUTSWBisOCyU2NC8p/92c&#10;jILuTS76nyz73NHfB45Xx/3auqVSz0/9+xSEp97/h+/tpVYwgtuVcANkc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A/jEAAAA2gAAAA8AAAAAAAAAAAAAAAAAmAIAAGRycy9k&#10;b3ducmV2LnhtbFBLBQYAAAAABAAEAPUAAACJAwAAAAA=&#10;" path="m,l1714360,e" filled="f" strokecolor="#b4dc00" strokeweight="3pt">
                <v:stroke miterlimit="66585f" joinstyle="miter"/>
                <v:path arrowok="t" textboxrect="0,0,1714360,0"/>
              </v:shape>
              <v:shape id="Shape 19349" o:spid="_x0000_s1028" style="position:absolute;left:17018;width:17144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bI+PcAA&#10;AADaAAAADwAAAGRycy9kb3ducmV2LnhtbERPTYvCMBC9C/6HMAvebLoKotUoKip6W7sr4m1oZtuu&#10;zaQ0Ueu/3xwEj4/3PVu0phJ3alxpWcFnFIMgzqwuOVfw873tj0E4j6yxskwKnuRgMe92Zpho++Aj&#10;3VOfixDCLkEFhfd1IqXLCjLoIlsTB+7XNgZ9gE0udYOPEG4qOYjjkTRYcmgosKZ1Qdk1vRkFw9sX&#10;XzeX8yRd7g6pO41WfyUelep9tMspCE+tf4tf7r1WELaGK+EGyP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bI+PcAAAADaAAAADwAAAAAAAAAAAAAAAACYAgAAZHJzL2Rvd25y&#10;ZXYueG1sUEsFBgAAAAAEAAQA9QAAAIUDAAAAAA==&#10;" path="m,l1714360,e" filled="f" strokecolor="#1395ff" strokeweight="3pt">
                <v:stroke miterlimit="66585f" joinstyle="miter"/>
                <v:path arrowok="t" textboxrect="0,0,1714360,0"/>
              </v:shape>
              <v:shape id="Shape 19350" o:spid="_x0000_s1029" style="position:absolute;left:34036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RHv8IA&#10;AADbAAAADwAAAGRycy9kb3ducmV2LnhtbERPTWvCQBC9F/wPywje6iYepETXUIqC4MWkpdTbkJ1m&#10;k2ZnQ3aN8d+7hUJv83ifs80n24mRBt84VpAuExDEldMN1wo+3g/PLyB8QNbYOSYFd/KQ72ZPW8y0&#10;u3FBYxlqEUPYZ6jAhNBnUvrKkEW/dD1x5L7dYDFEONRSD3iL4baTqyRZS4sNxwaDPb0Zqn7Kq1Vw&#10;3Vf7r+TzPJ5abIvSpZfibnqlFvPpdQMi0BT+xX/uo47zU/j9JR4gd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lEe/wgAAANsAAAAPAAAAAAAAAAAAAAAAAJgCAABkcnMvZG93&#10;bnJldi54bWxQSwUGAAAAAAQABAD1AAAAhwMAAAAA&#10;" path="m,l1714361,e" filled="f" strokecolor="#6e2ca8" strokeweight="3pt">
                <v:stroke miterlimit="66585f" joinstyle="miter"/>
                <v:path arrowok="t" textboxrect="0,0,1714361,0"/>
              </v:shape>
              <v:shape id="Shape 19351" o:spid="_x0000_s1030" style="position:absolute;left:51055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VTsQA&#10;AADbAAAADwAAAGRycy9kb3ducmV2LnhtbESPQWsCMRCF74L/IYzQm2YV2upqlFIRWvDSbdXrsBk3&#10;i5vJmqTr9t83hYK3Gd773rxZbXrbiI58qB0rmE4yEMSl0zVXCr4+d+M5iBCRNTaOScEPBdish4MV&#10;5trd+IO6IlYihXDIUYGJsc2lDKUhi2HiWuKknZ23GNPqK6k93lK4beQsy56kxZrTBYMtvRoqL8W3&#10;TTXe59tjdb0+7g0tutP+4OuCn5V6GPUvSxCR+ng3/9NvOnEz+PslDS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YVU7EAAAA2wAAAA8AAAAAAAAAAAAAAAAAmAIAAGRycy9k&#10;b3ducmV2LnhtbFBLBQYAAAAABAAEAPUAAACJAw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  <w:r w:rsidR="008A66FA">
      <w:tab/>
    </w:r>
    <w:r w:rsidR="008A66FA">
      <w:tab/>
      <w:t xml:space="preserve">Page </w:t>
    </w:r>
    <w:r w:rsidR="008A66FA">
      <w:fldChar w:fldCharType="begin"/>
    </w:r>
    <w:r w:rsidR="008A66FA">
      <w:instrText xml:space="preserve"> PAGE   \* MERGEFORMAT </w:instrText>
    </w:r>
    <w:r w:rsidR="008A66FA">
      <w:fldChar w:fldCharType="separate"/>
    </w:r>
    <w:r w:rsidR="00770E21">
      <w:rPr>
        <w:noProof/>
      </w:rPr>
      <w:t>6</w:t>
    </w:r>
    <w:r w:rsidR="008A66FA">
      <w:fldChar w:fldCharType="end"/>
    </w:r>
    <w:r w:rsidR="008A66FA">
      <w:t xml:space="preserve"> of </w:t>
    </w:r>
    <w:fldSimple w:instr=" NUMPAGES ">
      <w:r w:rsidR="00770E21">
        <w:rPr>
          <w:noProof/>
        </w:rPr>
        <w:t>6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A74604" w14:textId="0435C69F" w:rsidR="00B47855" w:rsidRDefault="00B47855">
    <w:pPr>
      <w:pStyle w:val="Footer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1179F6" wp14:editId="199554F0">
              <wp:simplePos x="0" y="0"/>
              <wp:positionH relativeFrom="page">
                <wp:posOffset>390525</wp:posOffset>
              </wp:positionH>
              <wp:positionV relativeFrom="page">
                <wp:posOffset>10005060</wp:posOffset>
              </wp:positionV>
              <wp:extent cx="6819900" cy="38100"/>
              <wp:effectExtent l="0" t="19050" r="0" b="0"/>
              <wp:wrapSquare wrapText="bothSides"/>
              <wp:docPr id="19347" name="Group 193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0" cy="38100"/>
                        <a:chOff x="0" y="0"/>
                        <a:chExt cx="6819904" cy="38100"/>
                      </a:xfrm>
                    </wpg:grpSpPr>
                    <wps:wsp>
                      <wps:cNvPr id="19348" name="Shape 19348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49" name="Shape 19349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0" name="Shape 19350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351" name="Shape 19351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9347" o:spid="_x0000_s1026" style="position:absolute;margin-left:30.75pt;margin-top:787.8pt;width:537pt;height:3pt;z-index:251661312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">
              <v:shape id="Shape 19348" o:spid="_x0000_s1027" style="position:absolute;width:17143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KtmsgA&#10;AADeAAAADwAAAGRycy9kb3ducmV2LnhtbESPQU/CQBCF7yb+h82QeIMtYIhWFqKEJsiBRDTqcdId&#10;28bubOmupfDrmQOJt5m8N+99M1/2rlYdtaHybGA8SkAR595WXBj4eM+GD6BCRLZYeyYDJwqwXNze&#10;zDG1/shv1O1joSSEQ4oGyhibVOuQl+QwjHxDLNqPbx1GWdtC2xaPEu5qPUmSmXZYsTSU2NCqpPx3&#10;/+cMdFO97j+zbPtF5xecvR6+dz5sjLkb9M9PoCL18d98vd5YwX+c3guvvCMz6MU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Uq2ayAAAAN4AAAAPAAAAAAAAAAAAAAAAAJgCAABk&#10;cnMvZG93bnJldi54bWxQSwUGAAAAAAQABAD1AAAAjQMAAAAA&#10;" path="m,l1714360,e" filled="f" strokecolor="#b4dc00" strokeweight="3pt">
                <v:stroke miterlimit="66585f" joinstyle="miter"/>
                <v:path arrowok="t" textboxrect="0,0,1714360,0"/>
              </v:shape>
              <v:shape id="Shape 19349" o:spid="_x0000_s1028" style="position:absolute;left:17018;width:17144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QHgMUA&#10;AADeAAAADwAAAGRycy9kb3ducmV2LnhtbERPTWvCQBC9C/0PyxS86aYq0qSuEkuVetO0RbwN2WmS&#10;Jjsbsqum/75bELzN433OYtWbRlyoc5VlBU/jCARxbnXFhYLPj83oGYTzyBoby6Tglxyslg+DBSba&#10;XvlAl8wXIoSwS1BB6X2bSOnykgy6sW2JA/dtO4M+wK6QusNrCDeNnETRXBqsODSU2NJrSXmdnY2C&#10;6XnP9dvpGGfpdpe5r/n6p8KDUsPHPn0B4an3d/HN/a7D/Hg6i+H/nXCD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xAeAxQAAAN4AAAAPAAAAAAAAAAAAAAAAAJgCAABkcnMv&#10;ZG93bnJldi54bWxQSwUGAAAAAAQABAD1AAAAigMAAAAA&#10;" path="m,l1714360,e" filled="f" strokecolor="#1395ff" strokeweight="3pt">
                <v:stroke miterlimit="66585f" joinstyle="miter"/>
                <v:path arrowok="t" textboxrect="0,0,1714360,0"/>
              </v:shape>
              <v:shape id="Shape 19350" o:spid="_x0000_s1029" style="position:absolute;left:34036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ZwzsgA&#10;AADeAAAADwAAAGRycy9kb3ducmV2LnhtbESPQUvDQBCF74L/YRnBm920otS02yKlguCliUX0NmSn&#10;2dTsbMhu0/Tfdw6CtxnmzXvvW65H36qB+tgENjCdZKCIq2Abrg3sP98e5qBiQrbYBiYDF4qwXt3e&#10;LDG34cwFDWWqlZhwzNGAS6nLtY6VI49xEjpiuR1C7zHJ2tfa9ngWc9/qWZY9a48NS4LDjjaOqt/y&#10;5A2cttX2O/vaDR9HPBZlmP4UF9cZc383vi5AJRrTv/jv+91K/ZfHJwEQHJlBr6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hnDOyAAAAN4AAAAPAAAAAAAAAAAAAAAAAJgCAABk&#10;cnMvZG93bnJldi54bWxQSwUGAAAAAAQABAD1AAAAjQMAAAAA&#10;" path="m,l1714361,e" filled="f" strokecolor="#6e2ca8" strokeweight="3pt">
                <v:stroke miterlimit="66585f" joinstyle="miter"/>
                <v:path arrowok="t" textboxrect="0,0,1714361,0"/>
              </v:shape>
              <v:shape id="Shape 19351" o:spid="_x0000_s1030" style="position:absolute;left:51055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KhHscA&#10;AADeAAAADwAAAGRycy9kb3ducmV2LnhtbESPT2sCMRDF7wW/Qxiht5rVYqtbo4hFUPDS7b/rsJlu&#10;FjeTNUnX9dsbodDbDO/93rxZrHrbiI58qB0rGI8yEMSl0zVXCj7etw8zECEia2wck4ILBVgtB3cL&#10;zLU78xt1RaxECuGQowITY5tLGUpDFsPItcRJ+3HeYkyrr6T2eE7htpGTLHuSFmtOFwy2tDFUHotf&#10;m2rsZ69f1ek0PRiad9+HT18X/KzU/bBfv4CI1Md/8x+904mbP07HcHsnzS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CoR7HAAAA3gAAAA8AAAAAAAAAAAAAAAAAmAIAAGRy&#10;cy9kb3ducmV2LnhtbFBLBQYAAAAABAAEAPUAAACMAw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758623" w14:textId="77777777" w:rsidR="009E4BCA" w:rsidRDefault="009E4BCA" w:rsidP="009A2AF5">
      <w:pPr>
        <w:spacing w:after="0" w:line="240" w:lineRule="auto"/>
      </w:pPr>
      <w:r>
        <w:separator/>
      </w:r>
    </w:p>
  </w:footnote>
  <w:footnote w:type="continuationSeparator" w:id="0">
    <w:p w14:paraId="7A98D158" w14:textId="77777777" w:rsidR="009E4BCA" w:rsidRDefault="009E4BCA" w:rsidP="009A2A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A00633" w14:textId="1A305008" w:rsidR="00C0627C" w:rsidRDefault="00B47855">
    <w:pPr>
      <w:pStyle w:val="Header"/>
    </w:pPr>
    <w:r>
      <w:rPr>
        <w:noProof/>
        <w:lang w:val="en-US"/>
      </w:rPr>
      <w:drawing>
        <wp:anchor distT="0" distB="0" distL="114300" distR="114300" simplePos="0" relativeHeight="251670528" behindDoc="0" locked="0" layoutInCell="1" allowOverlap="1" wp14:anchorId="4A7B104F" wp14:editId="3A48B685">
          <wp:simplePos x="0" y="0"/>
          <wp:positionH relativeFrom="column">
            <wp:posOffset>1529080</wp:posOffset>
          </wp:positionH>
          <wp:positionV relativeFrom="paragraph">
            <wp:posOffset>-278130</wp:posOffset>
          </wp:positionV>
          <wp:extent cx="2644140" cy="542925"/>
          <wp:effectExtent l="0" t="0" r="0" b="0"/>
          <wp:wrapSquare wrapText="bothSides"/>
          <wp:docPr id="19" name="Picture 19" descr="Hasil gambar untuk manulife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manulife 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653" b="37310"/>
                  <a:stretch/>
                </pic:blipFill>
                <pic:spPr bwMode="auto">
                  <a:xfrm>
                    <a:off x="0" y="0"/>
                    <a:ext cx="2644140" cy="542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47855">
      <w:rPr>
        <w:noProof/>
        <w:lang w:val="en-US"/>
      </w:rPr>
      <w:drawing>
        <wp:anchor distT="0" distB="0" distL="114300" distR="114300" simplePos="0" relativeHeight="251665408" behindDoc="0" locked="0" layoutInCell="1" allowOverlap="0" wp14:anchorId="6606F3D4" wp14:editId="24BC7FE1">
          <wp:simplePos x="0" y="0"/>
          <wp:positionH relativeFrom="page">
            <wp:posOffset>6604000</wp:posOffset>
          </wp:positionH>
          <wp:positionV relativeFrom="page">
            <wp:posOffset>167005</wp:posOffset>
          </wp:positionV>
          <wp:extent cx="568960" cy="548005"/>
          <wp:effectExtent l="0" t="0" r="2540" b="4445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Picture 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68960" cy="548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47855"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28C619C7" wp14:editId="3DB932B5">
          <wp:simplePos x="0" y="0"/>
          <wp:positionH relativeFrom="column">
            <wp:posOffset>-550545</wp:posOffset>
          </wp:positionH>
          <wp:positionV relativeFrom="paragraph">
            <wp:posOffset>-283210</wp:posOffset>
          </wp:positionV>
          <wp:extent cx="724535" cy="548005"/>
          <wp:effectExtent l="0" t="0" r="0" b="4445"/>
          <wp:wrapNone/>
          <wp:docPr id="13" name="Picture 13" descr="C:\Users\Rahmat Julizar\Desktop\mi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ahmat Julizar\Desktop\mii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4535" cy="548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F06BCC4" wp14:editId="42C899AE">
              <wp:simplePos x="0" y="0"/>
              <wp:positionH relativeFrom="page">
                <wp:posOffset>352425</wp:posOffset>
              </wp:positionH>
              <wp:positionV relativeFrom="page">
                <wp:posOffset>803910</wp:posOffset>
              </wp:positionV>
              <wp:extent cx="6819900" cy="38100"/>
              <wp:effectExtent l="0" t="19050" r="0" b="0"/>
              <wp:wrapSquare wrapText="bothSides"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0" cy="38100"/>
                        <a:chOff x="0" y="0"/>
                        <a:chExt cx="6819904" cy="38100"/>
                      </a:xfrm>
                    </wpg:grpSpPr>
                    <wps:wsp>
                      <wps:cNvPr id="15" name="Shape 19348"/>
                      <wps:cNvSpPr/>
                      <wps:spPr>
                        <a:xfrm>
                          <a:off x="0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B4DC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9349"/>
                      <wps:cNvSpPr/>
                      <wps:spPr>
                        <a:xfrm>
                          <a:off x="1701848" y="0"/>
                          <a:ext cx="17143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0">
                              <a:moveTo>
                                <a:pt x="0" y="0"/>
                              </a:moveTo>
                              <a:lnTo>
                                <a:pt x="1714360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1395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" name="Shape 19350"/>
                      <wps:cNvSpPr/>
                      <wps:spPr>
                        <a:xfrm>
                          <a:off x="3403695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6E2CA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" name="Shape 19351"/>
                      <wps:cNvSpPr/>
                      <wps:spPr>
                        <a:xfrm>
                          <a:off x="5105544" y="0"/>
                          <a:ext cx="17143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361">
                              <a:moveTo>
                                <a:pt x="0" y="0"/>
                              </a:moveTo>
                              <a:lnTo>
                                <a:pt x="1714361" y="0"/>
                              </a:lnTo>
                            </a:path>
                          </a:pathLst>
                        </a:custGeom>
                        <a:ln w="38100" cap="flat">
                          <a:miter lim="101600"/>
                        </a:ln>
                      </wps:spPr>
                      <wps:style>
                        <a:lnRef idx="1">
                          <a:srgbClr val="73BD28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4" o:spid="_x0000_s1026" style="position:absolute;margin-left:27.75pt;margin-top:63.3pt;width:537pt;height:3pt;z-index:251668480;mso-position-horizontal-relative:page;mso-position-vertical-relative:page" coordsize="6819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">
              <v:shape id="Shape 19348" o:spid="_x0000_s1027" style="position:absolute;width:17143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4JasIA&#10;AADbAAAADwAAAGRycy9kb3ducmV2LnhtbERPS2vCQBC+C/6HZQRvurFSkegqWhqwHgo+UI9DdkyC&#10;2dk0u42pv75bKHibj+8582VrStFQ7QrLCkbDCARxanXBmYLjIRlMQTiPrLG0TAp+yMFy0e3MMdb2&#10;zjtq9j4TIYRdjApy76tYSpfmZNANbUUcuKutDfoA60zqGu8h3JTyJYom0mDBoSHHit5ySm/7b6Og&#10;Gcv39pQk2zM91jj5+Lp8WrdRqt9rVzMQnlr/FP+7NzrMf4W/X8I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HglqwgAAANsAAAAPAAAAAAAAAAAAAAAAAJgCAABkcnMvZG93&#10;bnJldi54bWxQSwUGAAAAAAQABAD1AAAAhwMAAAAA&#10;" path="m,l1714360,e" filled="f" strokecolor="#b4dc00" strokeweight="3pt">
                <v:stroke miterlimit="66585f" joinstyle="miter"/>
                <v:path arrowok="t" textboxrect="0,0,1714360,0"/>
              </v:shape>
              <v:shape id="Shape 19349" o:spid="_x0000_s1028" style="position:absolute;left:17018;width:17144;height:0;visibility:visible;mso-wrap-style:square;v-text-anchor:top" coordsize="171436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PPLsIA&#10;AADbAAAADwAAAGRycy9kb3ducmV2LnhtbERPTWvCQBC9C/0Pywi9mY0thDa6hrS0oreaVsTbkJ0m&#10;qdnZkF01/ntXEHqbx/uceTaYVpyod41lBdMoBkFcWt1wpeDn+3PyAsJ5ZI2tZVJwIQfZ4mE0x1Tb&#10;M2/oVPhKhBB2KSqove9SKV1Zk0EX2Y44cL+2N+gD7CupezyHcNPKpzhOpMGGQ0ONHb3XVB6Ko1Hw&#10;fPziw8d+91rky3XhtsnbX4MbpR7HQz4D4Wnw/+K7e6XD/ARuv4QD5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Q88uwgAAANsAAAAPAAAAAAAAAAAAAAAAAJgCAABkcnMvZG93&#10;bnJldi54bWxQSwUGAAAAAAQABAD1AAAAhwMAAAAA&#10;" path="m,l1714360,e" filled="f" strokecolor="#1395ff" strokeweight="3pt">
                <v:stroke miterlimit="66585f" joinstyle="miter"/>
                <v:path arrowok="t" textboxrect="0,0,1714360,0"/>
              </v:shape>
              <v:shape id="Shape 19350" o:spid="_x0000_s1029" style="position:absolute;left:34036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F6UMIA&#10;AADbAAAADwAAAGRycy9kb3ducmV2LnhtbERPTWvCQBC9F/oflil4azZ6UEldRURB8GKilPY2ZKfZ&#10;2OxsyK4x/ntXKPQ2j/c5i9VgG9FT52vHCsZJCoK4dLrmSsH5tHufg/ABWWPjmBTcycNq+fqywEy7&#10;G+fUF6ESMYR9hgpMCG0mpS8NWfSJa4kj9+M6iyHCrpK6w1sMt42cpOlUWqw5NhhsaWOo/C2uVsF1&#10;W26/0s9jf7jgJS/c+Du/m1ap0duw/gARaAj/4j/3Xsf5M3j+Eg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MXpQwgAAANsAAAAPAAAAAAAAAAAAAAAAAJgCAABkcnMvZG93&#10;bnJldi54bWxQSwUGAAAAAAQABAD1AAAAhwMAAAAA&#10;" path="m,l1714361,e" filled="f" strokecolor="#6e2ca8" strokeweight="3pt">
                <v:stroke miterlimit="66585f" joinstyle="miter"/>
                <v:path arrowok="t" textboxrect="0,0,1714361,0"/>
              </v:shape>
              <v:shape id="Shape 19351" o:spid="_x0000_s1030" style="position:absolute;left:51055;width:17144;height:0;visibility:visible;mso-wrap-style:square;v-text-anchor:top" coordsize="171436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BipMQA&#10;AADbAAAADwAAAGRycy9kb3ducmV2LnhtbESPQU/DMAyF70j8h8hI3FjKpMEoyybENAmkXegGXK3G&#10;NBWN0yWhK/9+PkzazU9+3/PzYjX6Tg0UUxvYwP2kAEVcB9tyY2C/29zNQaWMbLELTAb+KcFqeX21&#10;wNKGI3/QUOVGSQinEg24nPtS61Q78pgmoSeW3U+IHrPI2Ggb8SjhvtPTonjQHluWCw57enVU/1Z/&#10;Xmq8z9dfzeEw2zp6Gr63n7Gt+NGY25vx5RlUpjFfzGf6zQonZeUXGUAv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/wYqTEAAAA2wAAAA8AAAAAAAAAAAAAAAAAmAIAAGRycy9k&#10;b3ducmV2LnhtbFBLBQYAAAAABAAEAPUAAACJAwAAAAA=&#10;" path="m,l1714361,e" filled="f" strokecolor="#73bd28" strokeweight="3pt">
                <v:stroke miterlimit="66585f" joinstyle="miter"/>
                <v:path arrowok="t" textboxrect="0,0,1714361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9399E"/>
    <w:multiLevelType w:val="hybridMultilevel"/>
    <w:tmpl w:val="757C7398"/>
    <w:lvl w:ilvl="0" w:tplc="0410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>
    <w:nsid w:val="0C1B1838"/>
    <w:multiLevelType w:val="hybridMultilevel"/>
    <w:tmpl w:val="3F7CE34A"/>
    <w:lvl w:ilvl="0" w:tplc="92789DC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676B70"/>
    <w:multiLevelType w:val="hybridMultilevel"/>
    <w:tmpl w:val="FDFE9D82"/>
    <w:lvl w:ilvl="0" w:tplc="4CBE9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AD29EE"/>
    <w:multiLevelType w:val="hybridMultilevel"/>
    <w:tmpl w:val="A63A6880"/>
    <w:lvl w:ilvl="0" w:tplc="8A6251A6">
      <w:start w:val="1"/>
      <w:numFmt w:val="lowerLetter"/>
      <w:pStyle w:val="Heading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AA2C69"/>
    <w:multiLevelType w:val="hybridMultilevel"/>
    <w:tmpl w:val="FD5EB7DE"/>
    <w:lvl w:ilvl="0" w:tplc="6096CB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0F4558"/>
    <w:multiLevelType w:val="hybridMultilevel"/>
    <w:tmpl w:val="5268AFA6"/>
    <w:lvl w:ilvl="0" w:tplc="D3D400A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0F7B52"/>
    <w:multiLevelType w:val="hybridMultilevel"/>
    <w:tmpl w:val="A6463B1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C13567"/>
    <w:multiLevelType w:val="hybridMultilevel"/>
    <w:tmpl w:val="FD4AB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77C3B"/>
    <w:multiLevelType w:val="hybridMultilevel"/>
    <w:tmpl w:val="580A117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C627DD"/>
    <w:multiLevelType w:val="hybridMultilevel"/>
    <w:tmpl w:val="E806EC4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50E70F6"/>
    <w:multiLevelType w:val="hybridMultilevel"/>
    <w:tmpl w:val="98F8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5854805"/>
    <w:multiLevelType w:val="multilevel"/>
    <w:tmpl w:val="D7A0CB2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color w:val="auto"/>
      </w:rPr>
    </w:lvl>
    <w:lvl w:ilvl="1">
      <w:start w:val="1"/>
      <w:numFmt w:val="decimal"/>
      <w:lvlRestart w:val="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80244BB"/>
    <w:multiLevelType w:val="hybridMultilevel"/>
    <w:tmpl w:val="E50209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E26858"/>
    <w:multiLevelType w:val="hybridMultilevel"/>
    <w:tmpl w:val="9BBCE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03E1BBD"/>
    <w:multiLevelType w:val="hybridMultilevel"/>
    <w:tmpl w:val="BA96BD4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F0105F"/>
    <w:multiLevelType w:val="multilevel"/>
    <w:tmpl w:val="5A2822B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>
    <w:nsid w:val="2417387F"/>
    <w:multiLevelType w:val="hybridMultilevel"/>
    <w:tmpl w:val="BE28953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44F174C"/>
    <w:multiLevelType w:val="hybridMultilevel"/>
    <w:tmpl w:val="D856166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DB7326"/>
    <w:multiLevelType w:val="multilevel"/>
    <w:tmpl w:val="F502D034"/>
    <w:lvl w:ilvl="0">
      <w:start w:val="1"/>
      <w:numFmt w:val="bullet"/>
      <w:lvlText w:val="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8BD7AD4"/>
    <w:multiLevelType w:val="hybridMultilevel"/>
    <w:tmpl w:val="B8D08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662839"/>
    <w:multiLevelType w:val="hybridMultilevel"/>
    <w:tmpl w:val="37A4ED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54631F"/>
    <w:multiLevelType w:val="hybridMultilevel"/>
    <w:tmpl w:val="F7645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BA20B8"/>
    <w:multiLevelType w:val="hybridMultilevel"/>
    <w:tmpl w:val="12C218FE"/>
    <w:lvl w:ilvl="0" w:tplc="48B82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302481"/>
    <w:multiLevelType w:val="hybridMultilevel"/>
    <w:tmpl w:val="487661E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5271CA8"/>
    <w:multiLevelType w:val="hybridMultilevel"/>
    <w:tmpl w:val="2F368BE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B91717"/>
    <w:multiLevelType w:val="hybridMultilevel"/>
    <w:tmpl w:val="682CD916"/>
    <w:lvl w:ilvl="0" w:tplc="AD8C4B56">
      <w:start w:val="1"/>
      <w:numFmt w:val="decimal"/>
      <w:lvlText w:val="%1."/>
      <w:lvlJc w:val="left"/>
      <w:pPr>
        <w:ind w:left="1428" w:hanging="360"/>
      </w:pPr>
    </w:lvl>
    <w:lvl w:ilvl="1" w:tplc="08130019" w:tentative="1">
      <w:start w:val="1"/>
      <w:numFmt w:val="lowerLetter"/>
      <w:lvlText w:val="%2."/>
      <w:lvlJc w:val="left"/>
      <w:pPr>
        <w:ind w:left="2148" w:hanging="360"/>
      </w:pPr>
    </w:lvl>
    <w:lvl w:ilvl="2" w:tplc="0813001B" w:tentative="1">
      <w:start w:val="1"/>
      <w:numFmt w:val="lowerRoman"/>
      <w:lvlText w:val="%3."/>
      <w:lvlJc w:val="right"/>
      <w:pPr>
        <w:ind w:left="2868" w:hanging="180"/>
      </w:pPr>
    </w:lvl>
    <w:lvl w:ilvl="3" w:tplc="0813000F" w:tentative="1">
      <w:start w:val="1"/>
      <w:numFmt w:val="decimal"/>
      <w:lvlText w:val="%4."/>
      <w:lvlJc w:val="left"/>
      <w:pPr>
        <w:ind w:left="3588" w:hanging="360"/>
      </w:pPr>
    </w:lvl>
    <w:lvl w:ilvl="4" w:tplc="08130019" w:tentative="1">
      <w:start w:val="1"/>
      <w:numFmt w:val="lowerLetter"/>
      <w:lvlText w:val="%5."/>
      <w:lvlJc w:val="left"/>
      <w:pPr>
        <w:ind w:left="4308" w:hanging="360"/>
      </w:pPr>
    </w:lvl>
    <w:lvl w:ilvl="5" w:tplc="0813001B" w:tentative="1">
      <w:start w:val="1"/>
      <w:numFmt w:val="lowerRoman"/>
      <w:lvlText w:val="%6."/>
      <w:lvlJc w:val="right"/>
      <w:pPr>
        <w:ind w:left="5028" w:hanging="180"/>
      </w:pPr>
    </w:lvl>
    <w:lvl w:ilvl="6" w:tplc="0813000F" w:tentative="1">
      <w:start w:val="1"/>
      <w:numFmt w:val="decimal"/>
      <w:lvlText w:val="%7."/>
      <w:lvlJc w:val="left"/>
      <w:pPr>
        <w:ind w:left="5748" w:hanging="360"/>
      </w:pPr>
    </w:lvl>
    <w:lvl w:ilvl="7" w:tplc="08130019" w:tentative="1">
      <w:start w:val="1"/>
      <w:numFmt w:val="lowerLetter"/>
      <w:lvlText w:val="%8."/>
      <w:lvlJc w:val="left"/>
      <w:pPr>
        <w:ind w:left="6468" w:hanging="360"/>
      </w:pPr>
    </w:lvl>
    <w:lvl w:ilvl="8" w:tplc="081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>
    <w:nsid w:val="49FD2B63"/>
    <w:multiLevelType w:val="hybridMultilevel"/>
    <w:tmpl w:val="3E9AFCC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0E589E"/>
    <w:multiLevelType w:val="hybridMultilevel"/>
    <w:tmpl w:val="EFF094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F4421EC"/>
    <w:multiLevelType w:val="multilevel"/>
    <w:tmpl w:val="307A1406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9">
    <w:nsid w:val="5460411B"/>
    <w:multiLevelType w:val="hybridMultilevel"/>
    <w:tmpl w:val="BBCE42AE"/>
    <w:lvl w:ilvl="0" w:tplc="040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0">
    <w:nsid w:val="593D3EE8"/>
    <w:multiLevelType w:val="hybridMultilevel"/>
    <w:tmpl w:val="EE20F2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023386"/>
    <w:multiLevelType w:val="hybridMultilevel"/>
    <w:tmpl w:val="757C7398"/>
    <w:lvl w:ilvl="0" w:tplc="0410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2">
    <w:nsid w:val="5DDE5E20"/>
    <w:multiLevelType w:val="hybridMultilevel"/>
    <w:tmpl w:val="AC00EE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1497770"/>
    <w:multiLevelType w:val="hybridMultilevel"/>
    <w:tmpl w:val="A0EC146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>
    <w:nsid w:val="64281B56"/>
    <w:multiLevelType w:val="hybridMultilevel"/>
    <w:tmpl w:val="6736F7C0"/>
    <w:lvl w:ilvl="0" w:tplc="8D601AE0">
      <w:start w:val="1"/>
      <w:numFmt w:val="bullet"/>
      <w:pStyle w:val="dTNote"/>
      <w:lvlText w:val=""/>
      <w:lvlJc w:val="left"/>
      <w:pPr>
        <w:tabs>
          <w:tab w:val="num" w:pos="397"/>
        </w:tabs>
        <w:ind w:left="397" w:hanging="397"/>
      </w:pPr>
      <w:rPr>
        <w:rFonts w:ascii="Webdings" w:hAnsi="Webdings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81652AD"/>
    <w:multiLevelType w:val="hybridMultilevel"/>
    <w:tmpl w:val="5262CD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9F119B0"/>
    <w:multiLevelType w:val="hybridMultilevel"/>
    <w:tmpl w:val="6FA0DE3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BB568C"/>
    <w:multiLevelType w:val="hybridMultilevel"/>
    <w:tmpl w:val="061EF48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CC4758E"/>
    <w:multiLevelType w:val="multilevel"/>
    <w:tmpl w:val="8E2E2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>
    <w:nsid w:val="6D620C4C"/>
    <w:multiLevelType w:val="hybridMultilevel"/>
    <w:tmpl w:val="61EC0AD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215241"/>
    <w:multiLevelType w:val="hybridMultilevel"/>
    <w:tmpl w:val="9A02BA9A"/>
    <w:lvl w:ilvl="0" w:tplc="04090001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9834B0"/>
    <w:multiLevelType w:val="hybridMultilevel"/>
    <w:tmpl w:val="09C8C018"/>
    <w:lvl w:ilvl="0" w:tplc="E734691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FBB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4436CE6"/>
    <w:multiLevelType w:val="multilevel"/>
    <w:tmpl w:val="43543D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i w:val="0"/>
        <w:color w:val="auto"/>
      </w:rPr>
    </w:lvl>
    <w:lvl w:ilvl="1">
      <w:start w:val="1"/>
      <w:numFmt w:val="decimal"/>
      <w:lvlRestart w:val="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>
    <w:nsid w:val="76EE6301"/>
    <w:multiLevelType w:val="hybridMultilevel"/>
    <w:tmpl w:val="B01EF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5"/>
  </w:num>
  <w:num w:numId="3">
    <w:abstractNumId w:val="11"/>
  </w:num>
  <w:num w:numId="4">
    <w:abstractNumId w:val="2"/>
  </w:num>
  <w:num w:numId="5">
    <w:abstractNumId w:val="28"/>
  </w:num>
  <w:num w:numId="6">
    <w:abstractNumId w:val="36"/>
  </w:num>
  <w:num w:numId="7">
    <w:abstractNumId w:val="37"/>
  </w:num>
  <w:num w:numId="8">
    <w:abstractNumId w:val="14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0"/>
  </w:num>
  <w:num w:numId="12">
    <w:abstractNumId w:val="10"/>
  </w:num>
  <w:num w:numId="13">
    <w:abstractNumId w:val="19"/>
  </w:num>
  <w:num w:numId="14">
    <w:abstractNumId w:val="43"/>
  </w:num>
  <w:num w:numId="15">
    <w:abstractNumId w:val="3"/>
  </w:num>
  <w:num w:numId="16">
    <w:abstractNumId w:val="12"/>
  </w:num>
  <w:num w:numId="17">
    <w:abstractNumId w:val="11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2"/>
  </w:num>
  <w:num w:numId="20">
    <w:abstractNumId w:val="38"/>
  </w:num>
  <w:num w:numId="21">
    <w:abstractNumId w:val="15"/>
  </w:num>
  <w:num w:numId="22">
    <w:abstractNumId w:val="1"/>
  </w:num>
  <w:num w:numId="23">
    <w:abstractNumId w:val="5"/>
  </w:num>
  <w:num w:numId="24">
    <w:abstractNumId w:val="22"/>
  </w:num>
  <w:num w:numId="25">
    <w:abstractNumId w:val="9"/>
  </w:num>
  <w:num w:numId="26">
    <w:abstractNumId w:val="31"/>
  </w:num>
  <w:num w:numId="27">
    <w:abstractNumId w:val="21"/>
  </w:num>
  <w:num w:numId="28">
    <w:abstractNumId w:val="0"/>
  </w:num>
  <w:num w:numId="29">
    <w:abstractNumId w:val="16"/>
  </w:num>
  <w:num w:numId="30">
    <w:abstractNumId w:val="8"/>
  </w:num>
  <w:num w:numId="31">
    <w:abstractNumId w:val="33"/>
  </w:num>
  <w:num w:numId="32">
    <w:abstractNumId w:val="26"/>
  </w:num>
  <w:num w:numId="33">
    <w:abstractNumId w:val="29"/>
  </w:num>
  <w:num w:numId="34">
    <w:abstractNumId w:val="15"/>
    <w:lvlOverride w:ilvl="0">
      <w:startOverride w:val="4"/>
    </w:lvlOverride>
  </w:num>
  <w:num w:numId="35">
    <w:abstractNumId w:val="41"/>
  </w:num>
  <w:num w:numId="36">
    <w:abstractNumId w:val="23"/>
  </w:num>
  <w:num w:numId="37">
    <w:abstractNumId w:val="15"/>
  </w:num>
  <w:num w:numId="38">
    <w:abstractNumId w:val="7"/>
  </w:num>
  <w:num w:numId="39">
    <w:abstractNumId w:val="34"/>
  </w:num>
  <w:num w:numId="40">
    <w:abstractNumId w:val="18"/>
  </w:num>
  <w:num w:numId="41">
    <w:abstractNumId w:val="6"/>
  </w:num>
  <w:num w:numId="42">
    <w:abstractNumId w:val="35"/>
  </w:num>
  <w:num w:numId="43">
    <w:abstractNumId w:val="39"/>
  </w:num>
  <w:num w:numId="44">
    <w:abstractNumId w:val="27"/>
  </w:num>
  <w:num w:numId="45">
    <w:abstractNumId w:val="24"/>
  </w:num>
  <w:num w:numId="46">
    <w:abstractNumId w:val="30"/>
  </w:num>
  <w:num w:numId="47">
    <w:abstractNumId w:val="20"/>
  </w:num>
  <w:num w:numId="48">
    <w:abstractNumId w:val="32"/>
  </w:num>
  <w:num w:numId="49">
    <w:abstractNumId w:val="17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E77"/>
    <w:rsid w:val="00001920"/>
    <w:rsid w:val="00006BE6"/>
    <w:rsid w:val="00007023"/>
    <w:rsid w:val="0001692E"/>
    <w:rsid w:val="00022A65"/>
    <w:rsid w:val="00024C43"/>
    <w:rsid w:val="00032F84"/>
    <w:rsid w:val="00037295"/>
    <w:rsid w:val="00042340"/>
    <w:rsid w:val="000516E1"/>
    <w:rsid w:val="00054C8F"/>
    <w:rsid w:val="000604D6"/>
    <w:rsid w:val="00061EFE"/>
    <w:rsid w:val="00063312"/>
    <w:rsid w:val="000823B1"/>
    <w:rsid w:val="00082492"/>
    <w:rsid w:val="000849CC"/>
    <w:rsid w:val="00086F6A"/>
    <w:rsid w:val="000911D3"/>
    <w:rsid w:val="00093EEF"/>
    <w:rsid w:val="0009491C"/>
    <w:rsid w:val="000A0E90"/>
    <w:rsid w:val="000A32AF"/>
    <w:rsid w:val="000C11A9"/>
    <w:rsid w:val="000C4697"/>
    <w:rsid w:val="000D0F20"/>
    <w:rsid w:val="000D33A1"/>
    <w:rsid w:val="000D580D"/>
    <w:rsid w:val="000F24C4"/>
    <w:rsid w:val="000F3611"/>
    <w:rsid w:val="0010140B"/>
    <w:rsid w:val="00106725"/>
    <w:rsid w:val="001156D7"/>
    <w:rsid w:val="00117162"/>
    <w:rsid w:val="00125C24"/>
    <w:rsid w:val="00127F1F"/>
    <w:rsid w:val="00144228"/>
    <w:rsid w:val="00146894"/>
    <w:rsid w:val="001603F2"/>
    <w:rsid w:val="00163B8E"/>
    <w:rsid w:val="00167828"/>
    <w:rsid w:val="00173BEE"/>
    <w:rsid w:val="00177785"/>
    <w:rsid w:val="00182C0B"/>
    <w:rsid w:val="00194607"/>
    <w:rsid w:val="001A2387"/>
    <w:rsid w:val="001B4BD1"/>
    <w:rsid w:val="001C723B"/>
    <w:rsid w:val="001D739E"/>
    <w:rsid w:val="001D7F95"/>
    <w:rsid w:val="001E7015"/>
    <w:rsid w:val="001F06AB"/>
    <w:rsid w:val="001F5B1E"/>
    <w:rsid w:val="00206FB4"/>
    <w:rsid w:val="00207734"/>
    <w:rsid w:val="0022058A"/>
    <w:rsid w:val="00223E9B"/>
    <w:rsid w:val="002243E2"/>
    <w:rsid w:val="00224DB0"/>
    <w:rsid w:val="002343EF"/>
    <w:rsid w:val="00240307"/>
    <w:rsid w:val="00242067"/>
    <w:rsid w:val="00252C0F"/>
    <w:rsid w:val="002538FA"/>
    <w:rsid w:val="00254F5C"/>
    <w:rsid w:val="00264F6A"/>
    <w:rsid w:val="00265573"/>
    <w:rsid w:val="00270A90"/>
    <w:rsid w:val="002801AB"/>
    <w:rsid w:val="002947D6"/>
    <w:rsid w:val="00297017"/>
    <w:rsid w:val="002A1177"/>
    <w:rsid w:val="002A6DB6"/>
    <w:rsid w:val="002B0B13"/>
    <w:rsid w:val="002B1625"/>
    <w:rsid w:val="002B1D2D"/>
    <w:rsid w:val="002B3F7D"/>
    <w:rsid w:val="002C1943"/>
    <w:rsid w:val="002C2A4E"/>
    <w:rsid w:val="002D5834"/>
    <w:rsid w:val="002E3DF5"/>
    <w:rsid w:val="002E408E"/>
    <w:rsid w:val="002F0507"/>
    <w:rsid w:val="00305857"/>
    <w:rsid w:val="00305B8D"/>
    <w:rsid w:val="0031458A"/>
    <w:rsid w:val="003174EC"/>
    <w:rsid w:val="00317E13"/>
    <w:rsid w:val="003214E2"/>
    <w:rsid w:val="003216BA"/>
    <w:rsid w:val="00325753"/>
    <w:rsid w:val="003307D5"/>
    <w:rsid w:val="00336E7A"/>
    <w:rsid w:val="00345775"/>
    <w:rsid w:val="00353472"/>
    <w:rsid w:val="00363215"/>
    <w:rsid w:val="003640C2"/>
    <w:rsid w:val="00376D96"/>
    <w:rsid w:val="00391625"/>
    <w:rsid w:val="0039377E"/>
    <w:rsid w:val="00394A88"/>
    <w:rsid w:val="003A13E7"/>
    <w:rsid w:val="003C2934"/>
    <w:rsid w:val="003C29C7"/>
    <w:rsid w:val="003D3BA2"/>
    <w:rsid w:val="003D3DA7"/>
    <w:rsid w:val="003D5FFA"/>
    <w:rsid w:val="003E38E1"/>
    <w:rsid w:val="003F3B13"/>
    <w:rsid w:val="003F4C36"/>
    <w:rsid w:val="0040458F"/>
    <w:rsid w:val="00404E1F"/>
    <w:rsid w:val="00406539"/>
    <w:rsid w:val="0041312F"/>
    <w:rsid w:val="004230F8"/>
    <w:rsid w:val="00431A19"/>
    <w:rsid w:val="00441285"/>
    <w:rsid w:val="00441842"/>
    <w:rsid w:val="004435B6"/>
    <w:rsid w:val="00443967"/>
    <w:rsid w:val="00445A05"/>
    <w:rsid w:val="00455393"/>
    <w:rsid w:val="00460FE6"/>
    <w:rsid w:val="004653F2"/>
    <w:rsid w:val="00466A88"/>
    <w:rsid w:val="0049026F"/>
    <w:rsid w:val="00496EB0"/>
    <w:rsid w:val="004A54CC"/>
    <w:rsid w:val="004B3F11"/>
    <w:rsid w:val="004C0483"/>
    <w:rsid w:val="004C281B"/>
    <w:rsid w:val="004C6E02"/>
    <w:rsid w:val="004E2B81"/>
    <w:rsid w:val="004F1394"/>
    <w:rsid w:val="00504BAE"/>
    <w:rsid w:val="0051333F"/>
    <w:rsid w:val="00517027"/>
    <w:rsid w:val="005241D6"/>
    <w:rsid w:val="005241DC"/>
    <w:rsid w:val="005338E6"/>
    <w:rsid w:val="00547A18"/>
    <w:rsid w:val="005503C8"/>
    <w:rsid w:val="00556C17"/>
    <w:rsid w:val="0057701A"/>
    <w:rsid w:val="0059478C"/>
    <w:rsid w:val="005A101C"/>
    <w:rsid w:val="005A13B1"/>
    <w:rsid w:val="005A7366"/>
    <w:rsid w:val="005A769E"/>
    <w:rsid w:val="005B0ABB"/>
    <w:rsid w:val="005B1449"/>
    <w:rsid w:val="005B48D9"/>
    <w:rsid w:val="005C7BC2"/>
    <w:rsid w:val="005D2001"/>
    <w:rsid w:val="005E635B"/>
    <w:rsid w:val="005F3F4F"/>
    <w:rsid w:val="00601D12"/>
    <w:rsid w:val="00606A5C"/>
    <w:rsid w:val="00614B94"/>
    <w:rsid w:val="006202CF"/>
    <w:rsid w:val="00622647"/>
    <w:rsid w:val="00627324"/>
    <w:rsid w:val="0063299D"/>
    <w:rsid w:val="00634625"/>
    <w:rsid w:val="006361D4"/>
    <w:rsid w:val="006378C6"/>
    <w:rsid w:val="00640A89"/>
    <w:rsid w:val="00646B13"/>
    <w:rsid w:val="006505FB"/>
    <w:rsid w:val="006507A5"/>
    <w:rsid w:val="00657251"/>
    <w:rsid w:val="0068305E"/>
    <w:rsid w:val="006835A0"/>
    <w:rsid w:val="00683D58"/>
    <w:rsid w:val="00685C19"/>
    <w:rsid w:val="00685F2B"/>
    <w:rsid w:val="006866CE"/>
    <w:rsid w:val="00687E85"/>
    <w:rsid w:val="006928E1"/>
    <w:rsid w:val="00697F70"/>
    <w:rsid w:val="006A2885"/>
    <w:rsid w:val="006A38B8"/>
    <w:rsid w:val="006B6D60"/>
    <w:rsid w:val="006C0AC2"/>
    <w:rsid w:val="006C59C9"/>
    <w:rsid w:val="006D429C"/>
    <w:rsid w:val="006E1851"/>
    <w:rsid w:val="006E5228"/>
    <w:rsid w:val="006F5487"/>
    <w:rsid w:val="006F7C8A"/>
    <w:rsid w:val="006F7F88"/>
    <w:rsid w:val="00702DA4"/>
    <w:rsid w:val="00713DF0"/>
    <w:rsid w:val="00723069"/>
    <w:rsid w:val="0072450C"/>
    <w:rsid w:val="00726430"/>
    <w:rsid w:val="007306A3"/>
    <w:rsid w:val="007340CD"/>
    <w:rsid w:val="007423E5"/>
    <w:rsid w:val="00742E0D"/>
    <w:rsid w:val="00753F1E"/>
    <w:rsid w:val="0076763F"/>
    <w:rsid w:val="00767B01"/>
    <w:rsid w:val="00767F23"/>
    <w:rsid w:val="00770E21"/>
    <w:rsid w:val="007714C3"/>
    <w:rsid w:val="00781D3F"/>
    <w:rsid w:val="00782FCF"/>
    <w:rsid w:val="0079615C"/>
    <w:rsid w:val="007A0D31"/>
    <w:rsid w:val="007B167C"/>
    <w:rsid w:val="007B3007"/>
    <w:rsid w:val="007C0578"/>
    <w:rsid w:val="007C42F9"/>
    <w:rsid w:val="007C5B9C"/>
    <w:rsid w:val="007C7C28"/>
    <w:rsid w:val="007D06F1"/>
    <w:rsid w:val="007D1521"/>
    <w:rsid w:val="007D4CB0"/>
    <w:rsid w:val="007D752A"/>
    <w:rsid w:val="007E0CC7"/>
    <w:rsid w:val="007E6817"/>
    <w:rsid w:val="007F11AA"/>
    <w:rsid w:val="007F43C0"/>
    <w:rsid w:val="00800B95"/>
    <w:rsid w:val="00800C32"/>
    <w:rsid w:val="008042D3"/>
    <w:rsid w:val="008045B2"/>
    <w:rsid w:val="00811251"/>
    <w:rsid w:val="00820F5E"/>
    <w:rsid w:val="00822680"/>
    <w:rsid w:val="00822AD0"/>
    <w:rsid w:val="00840DCE"/>
    <w:rsid w:val="008411BD"/>
    <w:rsid w:val="00841C49"/>
    <w:rsid w:val="00843DBB"/>
    <w:rsid w:val="0084747B"/>
    <w:rsid w:val="0086461C"/>
    <w:rsid w:val="00873203"/>
    <w:rsid w:val="008743EB"/>
    <w:rsid w:val="0088303E"/>
    <w:rsid w:val="00883E4A"/>
    <w:rsid w:val="00895F10"/>
    <w:rsid w:val="00897424"/>
    <w:rsid w:val="008A66FA"/>
    <w:rsid w:val="008B060A"/>
    <w:rsid w:val="008B7ECC"/>
    <w:rsid w:val="008C5371"/>
    <w:rsid w:val="008D0F53"/>
    <w:rsid w:val="008D1EAB"/>
    <w:rsid w:val="00905CA8"/>
    <w:rsid w:val="00910862"/>
    <w:rsid w:val="0092393E"/>
    <w:rsid w:val="00943C71"/>
    <w:rsid w:val="00947100"/>
    <w:rsid w:val="00947CC3"/>
    <w:rsid w:val="009515B2"/>
    <w:rsid w:val="00954687"/>
    <w:rsid w:val="009560EF"/>
    <w:rsid w:val="00960331"/>
    <w:rsid w:val="0096580C"/>
    <w:rsid w:val="00973D12"/>
    <w:rsid w:val="00974E25"/>
    <w:rsid w:val="0098039C"/>
    <w:rsid w:val="0098472D"/>
    <w:rsid w:val="009A2AF5"/>
    <w:rsid w:val="009A601A"/>
    <w:rsid w:val="009A73F0"/>
    <w:rsid w:val="009B3E7E"/>
    <w:rsid w:val="009B4708"/>
    <w:rsid w:val="009C7BA5"/>
    <w:rsid w:val="009D0BA2"/>
    <w:rsid w:val="009D1289"/>
    <w:rsid w:val="009E4BCA"/>
    <w:rsid w:val="009F0EE4"/>
    <w:rsid w:val="009F2F6F"/>
    <w:rsid w:val="009F6424"/>
    <w:rsid w:val="009F6D92"/>
    <w:rsid w:val="00A03BFA"/>
    <w:rsid w:val="00A044BC"/>
    <w:rsid w:val="00A12D9A"/>
    <w:rsid w:val="00A22C04"/>
    <w:rsid w:val="00A259A6"/>
    <w:rsid w:val="00A25E9E"/>
    <w:rsid w:val="00A424D0"/>
    <w:rsid w:val="00A51F1D"/>
    <w:rsid w:val="00A521BF"/>
    <w:rsid w:val="00A80AF4"/>
    <w:rsid w:val="00A825B9"/>
    <w:rsid w:val="00A93DCE"/>
    <w:rsid w:val="00A97251"/>
    <w:rsid w:val="00AB5A86"/>
    <w:rsid w:val="00AB6577"/>
    <w:rsid w:val="00AD2454"/>
    <w:rsid w:val="00AE7A26"/>
    <w:rsid w:val="00AF480D"/>
    <w:rsid w:val="00AF67F7"/>
    <w:rsid w:val="00B02BFC"/>
    <w:rsid w:val="00B03EA1"/>
    <w:rsid w:val="00B11991"/>
    <w:rsid w:val="00B3779C"/>
    <w:rsid w:val="00B474FF"/>
    <w:rsid w:val="00B47855"/>
    <w:rsid w:val="00B53602"/>
    <w:rsid w:val="00B655F5"/>
    <w:rsid w:val="00B6581A"/>
    <w:rsid w:val="00B7745C"/>
    <w:rsid w:val="00B86DD8"/>
    <w:rsid w:val="00B92D93"/>
    <w:rsid w:val="00B95BD8"/>
    <w:rsid w:val="00BA2658"/>
    <w:rsid w:val="00BC1E1F"/>
    <w:rsid w:val="00BC6413"/>
    <w:rsid w:val="00BC76DA"/>
    <w:rsid w:val="00BD244F"/>
    <w:rsid w:val="00BD648D"/>
    <w:rsid w:val="00BE01B1"/>
    <w:rsid w:val="00BE4A45"/>
    <w:rsid w:val="00BE6BA8"/>
    <w:rsid w:val="00BE7142"/>
    <w:rsid w:val="00C01614"/>
    <w:rsid w:val="00C0627C"/>
    <w:rsid w:val="00C06781"/>
    <w:rsid w:val="00C23319"/>
    <w:rsid w:val="00C305EC"/>
    <w:rsid w:val="00C351F0"/>
    <w:rsid w:val="00C377D2"/>
    <w:rsid w:val="00C45A8D"/>
    <w:rsid w:val="00C51E97"/>
    <w:rsid w:val="00C52BFB"/>
    <w:rsid w:val="00C53866"/>
    <w:rsid w:val="00C601DC"/>
    <w:rsid w:val="00C74B11"/>
    <w:rsid w:val="00CA2C9A"/>
    <w:rsid w:val="00CA50B8"/>
    <w:rsid w:val="00CA6E20"/>
    <w:rsid w:val="00CA7016"/>
    <w:rsid w:val="00CD3AD5"/>
    <w:rsid w:val="00CD72F0"/>
    <w:rsid w:val="00CE21DB"/>
    <w:rsid w:val="00CF5A0A"/>
    <w:rsid w:val="00D1056B"/>
    <w:rsid w:val="00D15419"/>
    <w:rsid w:val="00D26D78"/>
    <w:rsid w:val="00D30C4C"/>
    <w:rsid w:val="00D54F20"/>
    <w:rsid w:val="00D62C3F"/>
    <w:rsid w:val="00D66720"/>
    <w:rsid w:val="00D86EE7"/>
    <w:rsid w:val="00D90CC0"/>
    <w:rsid w:val="00D91077"/>
    <w:rsid w:val="00DA0EF4"/>
    <w:rsid w:val="00DA5864"/>
    <w:rsid w:val="00DA7E3D"/>
    <w:rsid w:val="00DC0824"/>
    <w:rsid w:val="00DC5EEE"/>
    <w:rsid w:val="00DD5754"/>
    <w:rsid w:val="00DE4DFA"/>
    <w:rsid w:val="00E02106"/>
    <w:rsid w:val="00E05289"/>
    <w:rsid w:val="00E064EF"/>
    <w:rsid w:val="00E267C9"/>
    <w:rsid w:val="00E317B8"/>
    <w:rsid w:val="00E41B0A"/>
    <w:rsid w:val="00E425C5"/>
    <w:rsid w:val="00E509C6"/>
    <w:rsid w:val="00E70334"/>
    <w:rsid w:val="00E8102A"/>
    <w:rsid w:val="00EA6FEA"/>
    <w:rsid w:val="00EE5D19"/>
    <w:rsid w:val="00EF02F6"/>
    <w:rsid w:val="00F013E5"/>
    <w:rsid w:val="00F118E9"/>
    <w:rsid w:val="00F20093"/>
    <w:rsid w:val="00F214C5"/>
    <w:rsid w:val="00F24250"/>
    <w:rsid w:val="00F27E30"/>
    <w:rsid w:val="00F310FC"/>
    <w:rsid w:val="00F352D1"/>
    <w:rsid w:val="00F41AA3"/>
    <w:rsid w:val="00F4466C"/>
    <w:rsid w:val="00F46A71"/>
    <w:rsid w:val="00F551B0"/>
    <w:rsid w:val="00F61772"/>
    <w:rsid w:val="00F6770E"/>
    <w:rsid w:val="00F74F91"/>
    <w:rsid w:val="00F8246C"/>
    <w:rsid w:val="00F87A34"/>
    <w:rsid w:val="00F95E77"/>
    <w:rsid w:val="00F96277"/>
    <w:rsid w:val="00F9675C"/>
    <w:rsid w:val="00FB30D8"/>
    <w:rsid w:val="00FB5C08"/>
    <w:rsid w:val="00FC7382"/>
    <w:rsid w:val="00FD0DAE"/>
    <w:rsid w:val="00FD48AC"/>
    <w:rsid w:val="00FD6574"/>
    <w:rsid w:val="00FE5EDE"/>
    <w:rsid w:val="00F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A004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14C3"/>
    <w:pPr>
      <w:keepNext/>
      <w:keepLines/>
      <w:pageBreakBefore/>
      <w:numPr>
        <w:numId w:val="21"/>
      </w:numPr>
      <w:pBdr>
        <w:bottom w:val="single" w:sz="4" w:space="1" w:color="538135" w:themeColor="accent6" w:themeShade="BF"/>
      </w:pBdr>
      <w:tabs>
        <w:tab w:val="left" w:pos="2268"/>
        <w:tab w:val="left" w:pos="2835"/>
      </w:tabs>
      <w:spacing w:before="120" w:after="0"/>
      <w:ind w:left="431" w:hanging="431"/>
      <w:outlineLvl w:val="0"/>
    </w:pPr>
    <w:rPr>
      <w:rFonts w:asciiTheme="majorHAnsi" w:eastAsiaTheme="majorEastAsia" w:hAnsiTheme="majorHAnsi" w:cstheme="majorBidi"/>
      <w:b/>
      <w:smallCaps/>
      <w:color w:val="538135" w:themeColor="accent6" w:themeShade="BF"/>
      <w:sz w:val="4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B4"/>
    <w:pPr>
      <w:keepNext/>
      <w:keepLines/>
      <w:numPr>
        <w:ilvl w:val="1"/>
        <w:numId w:val="21"/>
      </w:numPr>
      <w:spacing w:before="160" w:after="120"/>
      <w:outlineLvl w:val="1"/>
    </w:pPr>
    <w:rPr>
      <w:rFonts w:asciiTheme="majorHAnsi" w:eastAsiaTheme="majorEastAsia" w:hAnsiTheme="majorHAnsi" w:cstheme="majorBidi"/>
      <w:b/>
      <w:smallCaps/>
      <w:color w:val="92D050"/>
      <w:sz w:val="3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3F0"/>
    <w:pPr>
      <w:keepNext/>
      <w:keepLines/>
      <w:numPr>
        <w:ilvl w:val="2"/>
        <w:numId w:val="21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92D050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93DCE"/>
    <w:pPr>
      <w:keepNext/>
      <w:keepLines/>
      <w:numPr>
        <w:ilvl w:val="3"/>
        <w:numId w:val="2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CE"/>
    <w:pPr>
      <w:keepNext/>
      <w:keepLines/>
      <w:numPr>
        <w:ilvl w:val="4"/>
        <w:numId w:val="2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CE"/>
    <w:pPr>
      <w:keepNext/>
      <w:keepLines/>
      <w:numPr>
        <w:ilvl w:val="5"/>
        <w:numId w:val="2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CE"/>
    <w:pPr>
      <w:keepNext/>
      <w:keepLines/>
      <w:numPr>
        <w:ilvl w:val="6"/>
        <w:numId w:val="2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CE"/>
    <w:pPr>
      <w:keepNext/>
      <w:keepLines/>
      <w:numPr>
        <w:ilvl w:val="7"/>
        <w:numId w:val="2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CE"/>
    <w:pPr>
      <w:keepNext/>
      <w:keepLines/>
      <w:numPr>
        <w:ilvl w:val="8"/>
        <w:numId w:val="2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C3"/>
    <w:rPr>
      <w:rFonts w:asciiTheme="majorHAnsi" w:eastAsiaTheme="majorEastAsia" w:hAnsiTheme="majorHAnsi" w:cstheme="majorBidi"/>
      <w:b/>
      <w:smallCaps/>
      <w:color w:val="538135" w:themeColor="accent6" w:themeShade="BF"/>
      <w:sz w:val="4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06FB4"/>
    <w:rPr>
      <w:rFonts w:asciiTheme="majorHAnsi" w:eastAsiaTheme="majorEastAsia" w:hAnsiTheme="majorHAnsi" w:cstheme="majorBidi"/>
      <w:b/>
      <w:smallCaps/>
      <w:color w:val="92D050"/>
      <w:sz w:val="3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A73F0"/>
    <w:rPr>
      <w:rFonts w:asciiTheme="majorHAnsi" w:eastAsiaTheme="majorEastAsia" w:hAnsiTheme="majorHAnsi" w:cstheme="majorBidi"/>
      <w:b/>
      <w:color w:val="92D050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C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C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C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FD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Accent6">
    <w:name w:val="Grid Table 2 Accent 6"/>
    <w:basedOn w:val="TableNormal"/>
    <w:uiPriority w:val="47"/>
    <w:rsid w:val="00FD657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264F6A"/>
    <w:pPr>
      <w:ind w:left="720"/>
      <w:contextualSpacing/>
    </w:pPr>
  </w:style>
  <w:style w:type="paragraph" w:customStyle="1" w:styleId="Headinga">
    <w:name w:val="Heading a"/>
    <w:basedOn w:val="ListParagraph"/>
    <w:link w:val="HeadingaChar"/>
    <w:qFormat/>
    <w:rsid w:val="00D86EE7"/>
    <w:pPr>
      <w:numPr>
        <w:numId w:val="15"/>
      </w:numPr>
      <w:tabs>
        <w:tab w:val="left" w:pos="851"/>
        <w:tab w:val="left" w:pos="1134"/>
      </w:tabs>
      <w:spacing w:before="240" w:after="120" w:line="276" w:lineRule="auto"/>
      <w:contextualSpacing w:val="0"/>
      <w:outlineLvl w:val="4"/>
    </w:pPr>
    <w:rPr>
      <w:b/>
      <w:bCs/>
      <w:i/>
      <w:iCs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D86E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6EE7"/>
  </w:style>
  <w:style w:type="character" w:customStyle="1" w:styleId="HeadingaChar">
    <w:name w:val="Heading a Char"/>
    <w:basedOn w:val="ListParagraphChar"/>
    <w:link w:val="Headinga"/>
    <w:rsid w:val="00D86EE7"/>
    <w:rPr>
      <w:b/>
      <w:bCs/>
      <w:i/>
      <w:iCs/>
      <w:lang w:eastAsia="de-DE"/>
    </w:rPr>
  </w:style>
  <w:style w:type="character" w:customStyle="1" w:styleId="TitleChar">
    <w:name w:val="Title Char"/>
    <w:basedOn w:val="DefaultParagraphFont"/>
    <w:link w:val="Title"/>
    <w:uiPriority w:val="10"/>
    <w:rsid w:val="00D8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TTableTextList">
    <w:name w:val="dT Table Text List"/>
    <w:basedOn w:val="Normal"/>
    <w:autoRedefine/>
    <w:qFormat/>
    <w:rsid w:val="00206FB4"/>
    <w:pPr>
      <w:spacing w:after="0" w:line="240" w:lineRule="auto"/>
      <w:ind w:left="360"/>
    </w:pPr>
    <w:rPr>
      <w:rFonts w:eastAsia="Calibri" w:cstheme="minorHAnsi"/>
      <w:color w:val="373A36"/>
      <w:lang w:val="en-GB"/>
    </w:rPr>
  </w:style>
  <w:style w:type="table" w:customStyle="1" w:styleId="GridTable3Accent6">
    <w:name w:val="Grid Table 3 Accent 6"/>
    <w:basedOn w:val="TableNormal"/>
    <w:uiPriority w:val="48"/>
    <w:rsid w:val="00B6581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6ColorfulAccent6">
    <w:name w:val="Grid Table 6 Colorful Accent 6"/>
    <w:basedOn w:val="TableNormal"/>
    <w:uiPriority w:val="51"/>
    <w:rsid w:val="00B6581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Accent6">
    <w:name w:val="Grid Table 7 Colorful Accent 6"/>
    <w:basedOn w:val="TableNormal"/>
    <w:uiPriority w:val="52"/>
    <w:rsid w:val="00D910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customStyle="1" w:styleId="dTTableText">
    <w:name w:val="dT Table Text"/>
    <w:link w:val="dTTableTextChar"/>
    <w:rsid w:val="00DC0824"/>
    <w:pPr>
      <w:spacing w:after="0" w:line="240" w:lineRule="auto"/>
    </w:pPr>
    <w:rPr>
      <w:rFonts w:ascii="Arial" w:eastAsia="Calibri" w:hAnsi="Arial" w:cs="Times New Roman"/>
      <w:sz w:val="18"/>
      <w:lang w:val="en-US"/>
    </w:rPr>
  </w:style>
  <w:style w:type="character" w:customStyle="1" w:styleId="dTTableTextChar">
    <w:name w:val="dT Table Text Char"/>
    <w:link w:val="dTTableText"/>
    <w:rsid w:val="00DC0824"/>
    <w:rPr>
      <w:rFonts w:ascii="Arial" w:eastAsia="Calibri" w:hAnsi="Arial" w:cs="Times New Roman"/>
      <w:sz w:val="18"/>
      <w:lang w:val="en-US"/>
    </w:rPr>
  </w:style>
  <w:style w:type="paragraph" w:customStyle="1" w:styleId="dTBodyText">
    <w:name w:val="dT Body Text"/>
    <w:rsid w:val="002538FA"/>
    <w:pPr>
      <w:spacing w:before="180" w:after="0" w:line="240" w:lineRule="auto"/>
      <w:jc w:val="both"/>
    </w:pPr>
    <w:rPr>
      <w:rFonts w:eastAsia="Calibri" w:cstheme="minorHAns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1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1B1"/>
    <w:rPr>
      <w:rFonts w:ascii="Segoe UI" w:hAnsi="Segoe UI" w:cs="Segoe UI"/>
      <w:sz w:val="18"/>
      <w:szCs w:val="18"/>
    </w:rPr>
  </w:style>
  <w:style w:type="table" w:styleId="MediumGrid3-Accent1">
    <w:name w:val="Medium Grid 3 Accent 1"/>
    <w:basedOn w:val="TableNormal"/>
    <w:uiPriority w:val="69"/>
    <w:rsid w:val="009847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106725"/>
    <w:pPr>
      <w:spacing w:after="120" w:line="240" w:lineRule="auto"/>
      <w:ind w:left="851"/>
      <w:jc w:val="both"/>
    </w:pPr>
    <w:rPr>
      <w:rFonts w:ascii="Calibri" w:eastAsia="Times New Roman" w:hAnsi="Calibri" w:cs="Times New Roman"/>
      <w:sz w:val="20"/>
      <w:szCs w:val="20"/>
      <w:lang w:val="fr-BE" w:eastAsia="fr-FR"/>
    </w:rPr>
  </w:style>
  <w:style w:type="character" w:customStyle="1" w:styleId="BodyTextChar">
    <w:name w:val="Body Text Char"/>
    <w:basedOn w:val="DefaultParagraphFont"/>
    <w:link w:val="BodyText"/>
    <w:uiPriority w:val="99"/>
    <w:rsid w:val="00106725"/>
    <w:rPr>
      <w:rFonts w:ascii="Calibri" w:eastAsia="Times New Roman" w:hAnsi="Calibri" w:cs="Times New Roman"/>
      <w:sz w:val="20"/>
      <w:szCs w:val="20"/>
      <w:lang w:val="fr-BE" w:eastAsia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A044BC"/>
    <w:pPr>
      <w:pageBreakBefore w:val="0"/>
      <w:numPr>
        <w:numId w:val="0"/>
      </w:numPr>
      <w:pBdr>
        <w:bottom w:val="none" w:sz="0" w:space="0" w:color="auto"/>
      </w:pBdr>
      <w:tabs>
        <w:tab w:val="clear" w:pos="2268"/>
        <w:tab w:val="clear" w:pos="2835"/>
      </w:tabs>
      <w:spacing w:before="240"/>
      <w:outlineLvl w:val="9"/>
    </w:pPr>
    <w:rPr>
      <w:b w:val="0"/>
      <w:smallCap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044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44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44B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44B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2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AF5"/>
  </w:style>
  <w:style w:type="paragraph" w:styleId="Footer">
    <w:name w:val="footer"/>
    <w:basedOn w:val="Normal"/>
    <w:link w:val="FooterChar"/>
    <w:uiPriority w:val="99"/>
    <w:unhideWhenUsed/>
    <w:rsid w:val="009A2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AF5"/>
  </w:style>
  <w:style w:type="paragraph" w:customStyle="1" w:styleId="dTINSTRUCTION">
    <w:name w:val="dT INSTRUCTION"/>
    <w:rsid w:val="00DC5EEE"/>
    <w:pPr>
      <w:spacing w:before="240" w:after="0" w:line="240" w:lineRule="auto"/>
    </w:pPr>
    <w:rPr>
      <w:rFonts w:ascii="Arial" w:eastAsia="Calibri" w:hAnsi="Arial" w:cs="Arial"/>
      <w:i/>
      <w:color w:val="0099FF"/>
      <w:sz w:val="20"/>
      <w:lang w:val="en-GB"/>
    </w:rPr>
  </w:style>
  <w:style w:type="paragraph" w:customStyle="1" w:styleId="dTINSTRUCTIONBoldUnderlined">
    <w:name w:val="dT INSTRUCTION Bold Underlined"/>
    <w:basedOn w:val="Normal"/>
    <w:next w:val="dTINSTRUCTION"/>
    <w:qFormat/>
    <w:rsid w:val="00AE7A26"/>
    <w:pPr>
      <w:spacing w:before="240" w:after="0" w:line="240" w:lineRule="auto"/>
      <w:jc w:val="center"/>
    </w:pPr>
    <w:rPr>
      <w:rFonts w:ascii="Arial" w:eastAsia="Calibri" w:hAnsi="Arial" w:cs="Arial"/>
      <w:b/>
      <w:i/>
      <w:color w:val="0099FF"/>
      <w:sz w:val="20"/>
      <w:u w:val="single"/>
      <w:lang w:val="en-GB"/>
    </w:rPr>
  </w:style>
  <w:style w:type="table" w:customStyle="1" w:styleId="ListTable6ColorfulAccent6">
    <w:name w:val="List Table 6 Colorful Accent 6"/>
    <w:basedOn w:val="TableNormal"/>
    <w:uiPriority w:val="51"/>
    <w:rsid w:val="007714C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dTTableHeader">
    <w:name w:val="dT Table Header"/>
    <w:rsid w:val="00082492"/>
    <w:pPr>
      <w:keepNext/>
      <w:spacing w:before="60" w:after="60" w:line="240" w:lineRule="auto"/>
    </w:pPr>
    <w:rPr>
      <w:rFonts w:ascii="Arial" w:eastAsia="Times New Roman" w:hAnsi="Arial" w:cs="Arial"/>
      <w:b/>
      <w:bCs/>
      <w:sz w:val="18"/>
      <w:szCs w:val="18"/>
      <w:lang w:val="en-US"/>
    </w:rPr>
  </w:style>
  <w:style w:type="paragraph" w:customStyle="1" w:styleId="dTNote">
    <w:name w:val="dT Note"/>
    <w:rsid w:val="00082492"/>
    <w:pPr>
      <w:numPr>
        <w:numId w:val="39"/>
      </w:numPr>
      <w:spacing w:after="0" w:line="240" w:lineRule="auto"/>
    </w:pPr>
    <w:rPr>
      <w:rFonts w:ascii="Arial" w:eastAsia="Calibri" w:hAnsi="Arial" w:cs="Times New Roman"/>
      <w:i/>
      <w:sz w:val="18"/>
      <w:lang w:val="en-GB"/>
    </w:rPr>
  </w:style>
  <w:style w:type="paragraph" w:customStyle="1" w:styleId="dTTableTextbold">
    <w:name w:val="dT Table Text bold"/>
    <w:basedOn w:val="dTTableHeader"/>
    <w:link w:val="dTTableTextboldChar"/>
    <w:rsid w:val="007C0578"/>
  </w:style>
  <w:style w:type="character" w:customStyle="1" w:styleId="dTTableTextboldChar">
    <w:name w:val="dT Table Text bold Char"/>
    <w:link w:val="dTTableTextbold"/>
    <w:rsid w:val="007C0578"/>
    <w:rPr>
      <w:rFonts w:ascii="Arial" w:eastAsia="Times New Roman" w:hAnsi="Arial" w:cs="Arial"/>
      <w:b/>
      <w:bCs/>
      <w:sz w:val="18"/>
      <w:szCs w:val="18"/>
      <w:lang w:val="en-US"/>
    </w:rPr>
  </w:style>
  <w:style w:type="paragraph" w:styleId="NoSpacing">
    <w:name w:val="No Spacing"/>
    <w:uiPriority w:val="1"/>
    <w:qFormat/>
    <w:rsid w:val="007C057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0F24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FR" w:eastAsia="fr-FR"/>
    </w:rPr>
  </w:style>
  <w:style w:type="paragraph" w:styleId="Caption">
    <w:name w:val="caption"/>
    <w:basedOn w:val="Normal"/>
    <w:next w:val="Normal"/>
    <w:qFormat/>
    <w:rsid w:val="00A22C04"/>
    <w:pPr>
      <w:spacing w:after="200" w:line="276" w:lineRule="auto"/>
    </w:pPr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customStyle="1" w:styleId="CoverEndmatter">
    <w:name w:val="Cover Endmatter"/>
    <w:basedOn w:val="Normal"/>
    <w:rsid w:val="00B47855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CoverEndmatterContinue">
    <w:name w:val="Cover Endmatter Continue"/>
    <w:basedOn w:val="CoverEndmatter"/>
    <w:rsid w:val="00B47855"/>
    <w:pPr>
      <w:spacing w:before="0" w:after="0"/>
    </w:pPr>
    <w:rPr>
      <w:rFonts w:ascii="Verdana" w:hAnsi="Verdan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714C3"/>
    <w:pPr>
      <w:keepNext/>
      <w:keepLines/>
      <w:pageBreakBefore/>
      <w:numPr>
        <w:numId w:val="21"/>
      </w:numPr>
      <w:pBdr>
        <w:bottom w:val="single" w:sz="4" w:space="1" w:color="538135" w:themeColor="accent6" w:themeShade="BF"/>
      </w:pBdr>
      <w:tabs>
        <w:tab w:val="left" w:pos="2268"/>
        <w:tab w:val="left" w:pos="2835"/>
      </w:tabs>
      <w:spacing w:before="120" w:after="0"/>
      <w:ind w:left="431" w:hanging="431"/>
      <w:outlineLvl w:val="0"/>
    </w:pPr>
    <w:rPr>
      <w:rFonts w:asciiTheme="majorHAnsi" w:eastAsiaTheme="majorEastAsia" w:hAnsiTheme="majorHAnsi" w:cstheme="majorBidi"/>
      <w:b/>
      <w:smallCaps/>
      <w:color w:val="538135" w:themeColor="accent6" w:themeShade="BF"/>
      <w:sz w:val="4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FB4"/>
    <w:pPr>
      <w:keepNext/>
      <w:keepLines/>
      <w:numPr>
        <w:ilvl w:val="1"/>
        <w:numId w:val="21"/>
      </w:numPr>
      <w:spacing w:before="160" w:after="120"/>
      <w:outlineLvl w:val="1"/>
    </w:pPr>
    <w:rPr>
      <w:rFonts w:asciiTheme="majorHAnsi" w:eastAsiaTheme="majorEastAsia" w:hAnsiTheme="majorHAnsi" w:cstheme="majorBidi"/>
      <w:b/>
      <w:smallCaps/>
      <w:color w:val="92D050"/>
      <w:sz w:val="3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73F0"/>
    <w:pPr>
      <w:keepNext/>
      <w:keepLines/>
      <w:numPr>
        <w:ilvl w:val="2"/>
        <w:numId w:val="21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92D050"/>
      <w:sz w:val="24"/>
      <w:szCs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93DCE"/>
    <w:pPr>
      <w:keepNext/>
      <w:keepLines/>
      <w:numPr>
        <w:ilvl w:val="3"/>
        <w:numId w:val="2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CE"/>
    <w:pPr>
      <w:keepNext/>
      <w:keepLines/>
      <w:numPr>
        <w:ilvl w:val="4"/>
        <w:numId w:val="2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CE"/>
    <w:pPr>
      <w:keepNext/>
      <w:keepLines/>
      <w:numPr>
        <w:ilvl w:val="5"/>
        <w:numId w:val="2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CE"/>
    <w:pPr>
      <w:keepNext/>
      <w:keepLines/>
      <w:numPr>
        <w:ilvl w:val="6"/>
        <w:numId w:val="2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CE"/>
    <w:pPr>
      <w:keepNext/>
      <w:keepLines/>
      <w:numPr>
        <w:ilvl w:val="7"/>
        <w:numId w:val="2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CE"/>
    <w:pPr>
      <w:keepNext/>
      <w:keepLines/>
      <w:numPr>
        <w:ilvl w:val="8"/>
        <w:numId w:val="2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C3"/>
    <w:rPr>
      <w:rFonts w:asciiTheme="majorHAnsi" w:eastAsiaTheme="majorEastAsia" w:hAnsiTheme="majorHAnsi" w:cstheme="majorBidi"/>
      <w:b/>
      <w:smallCaps/>
      <w:color w:val="538135" w:themeColor="accent6" w:themeShade="BF"/>
      <w:sz w:val="4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06FB4"/>
    <w:rPr>
      <w:rFonts w:asciiTheme="majorHAnsi" w:eastAsiaTheme="majorEastAsia" w:hAnsiTheme="majorHAnsi" w:cstheme="majorBidi"/>
      <w:b/>
      <w:smallCaps/>
      <w:color w:val="92D050"/>
      <w:sz w:val="3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A73F0"/>
    <w:rPr>
      <w:rFonts w:asciiTheme="majorHAnsi" w:eastAsiaTheme="majorEastAsia" w:hAnsiTheme="majorHAnsi" w:cstheme="majorBidi"/>
      <w:b/>
      <w:color w:val="92D050"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C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C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C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C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C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C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FD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Accent6">
    <w:name w:val="Grid Table 2 Accent 6"/>
    <w:basedOn w:val="TableNormal"/>
    <w:uiPriority w:val="47"/>
    <w:rsid w:val="00FD657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264F6A"/>
    <w:pPr>
      <w:ind w:left="720"/>
      <w:contextualSpacing/>
    </w:pPr>
  </w:style>
  <w:style w:type="paragraph" w:customStyle="1" w:styleId="Headinga">
    <w:name w:val="Heading a"/>
    <w:basedOn w:val="ListParagraph"/>
    <w:link w:val="HeadingaChar"/>
    <w:qFormat/>
    <w:rsid w:val="00D86EE7"/>
    <w:pPr>
      <w:numPr>
        <w:numId w:val="15"/>
      </w:numPr>
      <w:tabs>
        <w:tab w:val="left" w:pos="851"/>
        <w:tab w:val="left" w:pos="1134"/>
      </w:tabs>
      <w:spacing w:before="240" w:after="120" w:line="276" w:lineRule="auto"/>
      <w:contextualSpacing w:val="0"/>
      <w:outlineLvl w:val="4"/>
    </w:pPr>
    <w:rPr>
      <w:b/>
      <w:bCs/>
      <w:i/>
      <w:iCs/>
      <w:lang w:eastAsia="de-DE"/>
    </w:rPr>
  </w:style>
  <w:style w:type="paragraph" w:styleId="Title">
    <w:name w:val="Title"/>
    <w:basedOn w:val="Normal"/>
    <w:next w:val="Normal"/>
    <w:link w:val="TitleChar"/>
    <w:uiPriority w:val="10"/>
    <w:qFormat/>
    <w:rsid w:val="00D86E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86EE7"/>
  </w:style>
  <w:style w:type="character" w:customStyle="1" w:styleId="HeadingaChar">
    <w:name w:val="Heading a Char"/>
    <w:basedOn w:val="ListParagraphChar"/>
    <w:link w:val="Headinga"/>
    <w:rsid w:val="00D86EE7"/>
    <w:rPr>
      <w:b/>
      <w:bCs/>
      <w:i/>
      <w:iCs/>
      <w:lang w:eastAsia="de-DE"/>
    </w:rPr>
  </w:style>
  <w:style w:type="character" w:customStyle="1" w:styleId="TitleChar">
    <w:name w:val="Title Char"/>
    <w:basedOn w:val="DefaultParagraphFont"/>
    <w:link w:val="Title"/>
    <w:uiPriority w:val="10"/>
    <w:rsid w:val="00D8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TTableTextList">
    <w:name w:val="dT Table Text List"/>
    <w:basedOn w:val="Normal"/>
    <w:autoRedefine/>
    <w:qFormat/>
    <w:rsid w:val="00206FB4"/>
    <w:pPr>
      <w:spacing w:after="0" w:line="240" w:lineRule="auto"/>
      <w:ind w:left="360"/>
    </w:pPr>
    <w:rPr>
      <w:rFonts w:eastAsia="Calibri" w:cstheme="minorHAnsi"/>
      <w:color w:val="373A36"/>
      <w:lang w:val="en-GB"/>
    </w:rPr>
  </w:style>
  <w:style w:type="table" w:customStyle="1" w:styleId="GridTable3Accent6">
    <w:name w:val="Grid Table 3 Accent 6"/>
    <w:basedOn w:val="TableNormal"/>
    <w:uiPriority w:val="48"/>
    <w:rsid w:val="00B6581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6ColorfulAccent6">
    <w:name w:val="Grid Table 6 Colorful Accent 6"/>
    <w:basedOn w:val="TableNormal"/>
    <w:uiPriority w:val="51"/>
    <w:rsid w:val="00B6581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Accent6">
    <w:name w:val="Grid Table 7 Colorful Accent 6"/>
    <w:basedOn w:val="TableNormal"/>
    <w:uiPriority w:val="52"/>
    <w:rsid w:val="00D910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customStyle="1" w:styleId="dTTableText">
    <w:name w:val="dT Table Text"/>
    <w:link w:val="dTTableTextChar"/>
    <w:rsid w:val="00DC0824"/>
    <w:pPr>
      <w:spacing w:after="0" w:line="240" w:lineRule="auto"/>
    </w:pPr>
    <w:rPr>
      <w:rFonts w:ascii="Arial" w:eastAsia="Calibri" w:hAnsi="Arial" w:cs="Times New Roman"/>
      <w:sz w:val="18"/>
      <w:lang w:val="en-US"/>
    </w:rPr>
  </w:style>
  <w:style w:type="character" w:customStyle="1" w:styleId="dTTableTextChar">
    <w:name w:val="dT Table Text Char"/>
    <w:link w:val="dTTableText"/>
    <w:rsid w:val="00DC0824"/>
    <w:rPr>
      <w:rFonts w:ascii="Arial" w:eastAsia="Calibri" w:hAnsi="Arial" w:cs="Times New Roman"/>
      <w:sz w:val="18"/>
      <w:lang w:val="en-US"/>
    </w:rPr>
  </w:style>
  <w:style w:type="paragraph" w:customStyle="1" w:styleId="dTBodyText">
    <w:name w:val="dT Body Text"/>
    <w:rsid w:val="002538FA"/>
    <w:pPr>
      <w:spacing w:before="180" w:after="0" w:line="240" w:lineRule="auto"/>
      <w:jc w:val="both"/>
    </w:pPr>
    <w:rPr>
      <w:rFonts w:eastAsia="Calibri" w:cstheme="minorHAns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1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1B1"/>
    <w:rPr>
      <w:rFonts w:ascii="Segoe UI" w:hAnsi="Segoe UI" w:cs="Segoe UI"/>
      <w:sz w:val="18"/>
      <w:szCs w:val="18"/>
    </w:rPr>
  </w:style>
  <w:style w:type="table" w:styleId="MediumGrid3-Accent1">
    <w:name w:val="Medium Grid 3 Accent 1"/>
    <w:basedOn w:val="TableNormal"/>
    <w:uiPriority w:val="69"/>
    <w:rsid w:val="009847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106725"/>
    <w:pPr>
      <w:spacing w:after="120" w:line="240" w:lineRule="auto"/>
      <w:ind w:left="851"/>
      <w:jc w:val="both"/>
    </w:pPr>
    <w:rPr>
      <w:rFonts w:ascii="Calibri" w:eastAsia="Times New Roman" w:hAnsi="Calibri" w:cs="Times New Roman"/>
      <w:sz w:val="20"/>
      <w:szCs w:val="20"/>
      <w:lang w:val="fr-BE" w:eastAsia="fr-FR"/>
    </w:rPr>
  </w:style>
  <w:style w:type="character" w:customStyle="1" w:styleId="BodyTextChar">
    <w:name w:val="Body Text Char"/>
    <w:basedOn w:val="DefaultParagraphFont"/>
    <w:link w:val="BodyText"/>
    <w:uiPriority w:val="99"/>
    <w:rsid w:val="00106725"/>
    <w:rPr>
      <w:rFonts w:ascii="Calibri" w:eastAsia="Times New Roman" w:hAnsi="Calibri" w:cs="Times New Roman"/>
      <w:sz w:val="20"/>
      <w:szCs w:val="20"/>
      <w:lang w:val="fr-BE" w:eastAsia="fr-FR"/>
    </w:rPr>
  </w:style>
  <w:style w:type="paragraph" w:styleId="TOCHeading">
    <w:name w:val="TOC Heading"/>
    <w:basedOn w:val="Heading1"/>
    <w:next w:val="Normal"/>
    <w:uiPriority w:val="39"/>
    <w:unhideWhenUsed/>
    <w:qFormat/>
    <w:rsid w:val="00A044BC"/>
    <w:pPr>
      <w:pageBreakBefore w:val="0"/>
      <w:numPr>
        <w:numId w:val="0"/>
      </w:numPr>
      <w:pBdr>
        <w:bottom w:val="none" w:sz="0" w:space="0" w:color="auto"/>
      </w:pBdr>
      <w:tabs>
        <w:tab w:val="clear" w:pos="2268"/>
        <w:tab w:val="clear" w:pos="2835"/>
      </w:tabs>
      <w:spacing w:before="240"/>
      <w:outlineLvl w:val="9"/>
    </w:pPr>
    <w:rPr>
      <w:b w:val="0"/>
      <w:smallCap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A044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44B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044B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044B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2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AF5"/>
  </w:style>
  <w:style w:type="paragraph" w:styleId="Footer">
    <w:name w:val="footer"/>
    <w:basedOn w:val="Normal"/>
    <w:link w:val="FooterChar"/>
    <w:uiPriority w:val="99"/>
    <w:unhideWhenUsed/>
    <w:rsid w:val="009A2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AF5"/>
  </w:style>
  <w:style w:type="paragraph" w:customStyle="1" w:styleId="dTINSTRUCTION">
    <w:name w:val="dT INSTRUCTION"/>
    <w:rsid w:val="00DC5EEE"/>
    <w:pPr>
      <w:spacing w:before="240" w:after="0" w:line="240" w:lineRule="auto"/>
    </w:pPr>
    <w:rPr>
      <w:rFonts w:ascii="Arial" w:eastAsia="Calibri" w:hAnsi="Arial" w:cs="Arial"/>
      <w:i/>
      <w:color w:val="0099FF"/>
      <w:sz w:val="20"/>
      <w:lang w:val="en-GB"/>
    </w:rPr>
  </w:style>
  <w:style w:type="paragraph" w:customStyle="1" w:styleId="dTINSTRUCTIONBoldUnderlined">
    <w:name w:val="dT INSTRUCTION Bold Underlined"/>
    <w:basedOn w:val="Normal"/>
    <w:next w:val="dTINSTRUCTION"/>
    <w:qFormat/>
    <w:rsid w:val="00AE7A26"/>
    <w:pPr>
      <w:spacing w:before="240" w:after="0" w:line="240" w:lineRule="auto"/>
      <w:jc w:val="center"/>
    </w:pPr>
    <w:rPr>
      <w:rFonts w:ascii="Arial" w:eastAsia="Calibri" w:hAnsi="Arial" w:cs="Arial"/>
      <w:b/>
      <w:i/>
      <w:color w:val="0099FF"/>
      <w:sz w:val="20"/>
      <w:u w:val="single"/>
      <w:lang w:val="en-GB"/>
    </w:rPr>
  </w:style>
  <w:style w:type="table" w:customStyle="1" w:styleId="ListTable6ColorfulAccent6">
    <w:name w:val="List Table 6 Colorful Accent 6"/>
    <w:basedOn w:val="TableNormal"/>
    <w:uiPriority w:val="51"/>
    <w:rsid w:val="007714C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dTTableHeader">
    <w:name w:val="dT Table Header"/>
    <w:rsid w:val="00082492"/>
    <w:pPr>
      <w:keepNext/>
      <w:spacing w:before="60" w:after="60" w:line="240" w:lineRule="auto"/>
    </w:pPr>
    <w:rPr>
      <w:rFonts w:ascii="Arial" w:eastAsia="Times New Roman" w:hAnsi="Arial" w:cs="Arial"/>
      <w:b/>
      <w:bCs/>
      <w:sz w:val="18"/>
      <w:szCs w:val="18"/>
      <w:lang w:val="en-US"/>
    </w:rPr>
  </w:style>
  <w:style w:type="paragraph" w:customStyle="1" w:styleId="dTNote">
    <w:name w:val="dT Note"/>
    <w:rsid w:val="00082492"/>
    <w:pPr>
      <w:numPr>
        <w:numId w:val="39"/>
      </w:numPr>
      <w:spacing w:after="0" w:line="240" w:lineRule="auto"/>
    </w:pPr>
    <w:rPr>
      <w:rFonts w:ascii="Arial" w:eastAsia="Calibri" w:hAnsi="Arial" w:cs="Times New Roman"/>
      <w:i/>
      <w:sz w:val="18"/>
      <w:lang w:val="en-GB"/>
    </w:rPr>
  </w:style>
  <w:style w:type="paragraph" w:customStyle="1" w:styleId="dTTableTextbold">
    <w:name w:val="dT Table Text bold"/>
    <w:basedOn w:val="dTTableHeader"/>
    <w:link w:val="dTTableTextboldChar"/>
    <w:rsid w:val="007C0578"/>
  </w:style>
  <w:style w:type="character" w:customStyle="1" w:styleId="dTTableTextboldChar">
    <w:name w:val="dT Table Text bold Char"/>
    <w:link w:val="dTTableTextbold"/>
    <w:rsid w:val="007C0578"/>
    <w:rPr>
      <w:rFonts w:ascii="Arial" w:eastAsia="Times New Roman" w:hAnsi="Arial" w:cs="Arial"/>
      <w:b/>
      <w:bCs/>
      <w:sz w:val="18"/>
      <w:szCs w:val="18"/>
      <w:lang w:val="en-US"/>
    </w:rPr>
  </w:style>
  <w:style w:type="paragraph" w:styleId="NoSpacing">
    <w:name w:val="No Spacing"/>
    <w:uiPriority w:val="1"/>
    <w:qFormat/>
    <w:rsid w:val="007C057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0F24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FR" w:eastAsia="fr-FR"/>
    </w:rPr>
  </w:style>
  <w:style w:type="paragraph" w:styleId="Caption">
    <w:name w:val="caption"/>
    <w:basedOn w:val="Normal"/>
    <w:next w:val="Normal"/>
    <w:qFormat/>
    <w:rsid w:val="00A22C04"/>
    <w:pPr>
      <w:spacing w:after="200" w:line="276" w:lineRule="auto"/>
    </w:pPr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customStyle="1" w:styleId="CoverEndmatter">
    <w:name w:val="Cover Endmatter"/>
    <w:basedOn w:val="Normal"/>
    <w:rsid w:val="00B47855"/>
    <w:pPr>
      <w:spacing w:before="5760" w:after="60" w:line="240" w:lineRule="auto"/>
      <w:ind w:right="1440"/>
      <w:jc w:val="right"/>
    </w:pPr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CoverEndmatterContinue">
    <w:name w:val="Cover Endmatter Continue"/>
    <w:basedOn w:val="CoverEndmatter"/>
    <w:rsid w:val="00B47855"/>
    <w:pPr>
      <w:spacing w:before="0" w:after="0"/>
    </w:pPr>
    <w:rPr>
      <w:rFonts w:ascii="Verdana" w:hAnsi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0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84EEF539ACE4380998C1323F1400C" ma:contentTypeVersion="0" ma:contentTypeDescription="Create a new document." ma:contentTypeScope="" ma:versionID="72bb0a32516dd944b1c730401104a56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a3d7d1a65978a2dd6299ef51f312f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0373F-C69F-4D66-8883-F4E57DC891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0E34DDD-1C6A-459B-85A2-0DCA223D93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9BB993-9CE0-4CD1-8E7C-6A385FFF2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60C1C1-EB22-4A5C-BD29-A006B7770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Switten, Pieter Jan</dc:creator>
  <cp:keywords/>
  <dc:description/>
  <cp:lastModifiedBy>Reza</cp:lastModifiedBy>
  <cp:revision>74</cp:revision>
  <cp:lastPrinted>2014-10-27T07:41:00Z</cp:lastPrinted>
  <dcterms:created xsi:type="dcterms:W3CDTF">2014-11-19T18:16:00Z</dcterms:created>
  <dcterms:modified xsi:type="dcterms:W3CDTF">2018-07-27T08:01:00Z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0x01010005B84EEF539ACE4380998C1323F1400C</vt:lpwstr>
  </property>
  <property fmtid="{D5CDD505-2E9C-101B-9397-08002B2CF9AE}" pid="3" name="IsMyDocuments">
    <vt:bool>true</vt:bool>
  </property>
</Properties>
</file>