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9BC4B5" w14:textId="77777777" w:rsidR="004A48FB" w:rsidRDefault="004A48FB" w:rsidP="00FC11F8">
      <w:pPr>
        <w:spacing w:after="120"/>
        <w:ind w:left="805"/>
        <w:rPr>
          <w:color w:val="7F7F7F"/>
          <w:sz w:val="72"/>
        </w:rPr>
      </w:pPr>
    </w:p>
    <w:p w14:paraId="170E2632" w14:textId="235CAC5C" w:rsidR="00AC7D3F" w:rsidRPr="00B813EE" w:rsidRDefault="00F146D2" w:rsidP="00B81539">
      <w:pPr>
        <w:spacing w:after="240"/>
        <w:ind w:left="805"/>
      </w:pPr>
      <w:r>
        <w:rPr>
          <w:color w:val="7F7F7F"/>
          <w:sz w:val="72"/>
        </w:rPr>
        <w:t xml:space="preserve">Dynatrace </w:t>
      </w:r>
      <w:r w:rsidR="001528DC">
        <w:rPr>
          <w:color w:val="7F7F7F"/>
          <w:sz w:val="72"/>
        </w:rPr>
        <w:t>AppMon</w:t>
      </w:r>
      <w:r>
        <w:rPr>
          <w:color w:val="7F7F7F"/>
          <w:sz w:val="72"/>
        </w:rPr>
        <w:t xml:space="preserve"> </w:t>
      </w:r>
      <w:r w:rsidR="00B813EE">
        <w:rPr>
          <w:color w:val="7F7F7F"/>
          <w:sz w:val="72"/>
        </w:rPr>
        <w:t xml:space="preserve">Review </w:t>
      </w:r>
      <w:r w:rsidR="00065668">
        <w:rPr>
          <w:color w:val="7F7F7F"/>
          <w:sz w:val="72"/>
        </w:rPr>
        <w:t>&amp; Design</w:t>
      </w:r>
      <w:r w:rsidR="00521C8B">
        <w:rPr>
          <w:color w:val="7F7F7F"/>
          <w:sz w:val="72"/>
        </w:rPr>
        <w:t xml:space="preserve"> for</w:t>
      </w:r>
    </w:p>
    <w:p w14:paraId="588EB55E" w14:textId="6D1A6E35" w:rsidR="00AC7D3F" w:rsidRDefault="00555511" w:rsidP="00A701ED">
      <w:pPr>
        <w:spacing w:after="0"/>
        <w:ind w:left="212"/>
      </w:pPr>
      <w:r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0" wp14:anchorId="14E890D7" wp14:editId="7EC70976">
            <wp:simplePos x="0" y="0"/>
            <wp:positionH relativeFrom="page">
              <wp:posOffset>3636645</wp:posOffset>
            </wp:positionH>
            <wp:positionV relativeFrom="page">
              <wp:posOffset>3347085</wp:posOffset>
            </wp:positionV>
            <wp:extent cx="4126865" cy="4763770"/>
            <wp:effectExtent l="0" t="0" r="6985" b="0"/>
            <wp:wrapNone/>
            <wp:docPr id="19339" name="Picture 19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" name="Picture 19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46D2">
        <w:rPr>
          <w:color w:val="ADAAAA"/>
          <w:sz w:val="32"/>
        </w:rPr>
        <w:t xml:space="preserve"> </w:t>
      </w:r>
      <w:r w:rsidR="00B81539">
        <w:rPr>
          <w:noProof/>
          <w:lang w:val="en-US" w:eastAsia="en-US"/>
        </w:rPr>
        <w:drawing>
          <wp:inline distT="0" distB="0" distL="0" distR="0" wp14:anchorId="7861705A" wp14:editId="4D202BB3">
            <wp:extent cx="4123055" cy="847725"/>
            <wp:effectExtent l="0" t="0" r="0" b="0"/>
            <wp:docPr id="3" name="Picture 3" descr="Hasil gambar untuk manulif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sil gambar untuk manulife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53" b="37310"/>
                    <a:stretch/>
                  </pic:blipFill>
                  <pic:spPr bwMode="auto">
                    <a:xfrm>
                      <a:off x="0" y="0"/>
                      <a:ext cx="4129935" cy="8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0BCAC" w14:textId="374C20CE" w:rsidR="00AC7D3F" w:rsidRDefault="00F146D2">
      <w:pPr>
        <w:spacing w:after="0"/>
        <w:ind w:left="212"/>
        <w:rPr>
          <w:color w:val="7F7F7F"/>
        </w:rPr>
      </w:pPr>
      <w:r>
        <w:rPr>
          <w:color w:val="7F7F7F"/>
        </w:rPr>
        <w:t xml:space="preserve"> </w:t>
      </w:r>
    </w:p>
    <w:p w14:paraId="6C93F7E9" w14:textId="509836E2" w:rsidR="000905B6" w:rsidRDefault="000905B6" w:rsidP="00265D0B">
      <w:pPr>
        <w:tabs>
          <w:tab w:val="center" w:pos="2247"/>
        </w:tabs>
        <w:spacing w:after="0"/>
        <w:ind w:left="284"/>
        <w:rPr>
          <w:color w:val="7F7F7F"/>
        </w:rPr>
      </w:pPr>
    </w:p>
    <w:p w14:paraId="039AA999" w14:textId="2DCC8E30" w:rsid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5F69011C" w14:textId="7F17A70B" w:rsid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5A5C87A8" w14:textId="52C6E079" w:rsid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2ACD14DE" w14:textId="476ABD21" w:rsid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18A66483" w14:textId="7DA6F6DC" w:rsidR="000905B6" w:rsidRP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426AC397" w14:textId="0BE5FAFB" w:rsidR="00AC7D3F" w:rsidRDefault="00F146D2">
      <w:pPr>
        <w:spacing w:after="0"/>
        <w:ind w:left="212"/>
        <w:rPr>
          <w:color w:val="7F7F7F"/>
        </w:rPr>
      </w:pPr>
      <w:r>
        <w:rPr>
          <w:color w:val="7F7F7F"/>
        </w:rPr>
        <w:t xml:space="preserve"> </w:t>
      </w:r>
    </w:p>
    <w:p w14:paraId="14DE5512" w14:textId="5C40ED3B" w:rsidR="00D50755" w:rsidRDefault="00D50755">
      <w:pPr>
        <w:spacing w:after="0"/>
        <w:ind w:left="212"/>
      </w:pPr>
    </w:p>
    <w:p w14:paraId="30724584" w14:textId="2EB6562C" w:rsidR="00D50755" w:rsidRDefault="00D50755">
      <w:pPr>
        <w:spacing w:after="0"/>
        <w:ind w:left="212"/>
      </w:pPr>
    </w:p>
    <w:p w14:paraId="2AE1B8B7" w14:textId="18C661DA" w:rsidR="00D50755" w:rsidRDefault="00D50755">
      <w:pPr>
        <w:spacing w:after="0"/>
        <w:ind w:left="212"/>
      </w:pPr>
    </w:p>
    <w:p w14:paraId="3077FD34" w14:textId="63EF498B" w:rsidR="00D50755" w:rsidRDefault="00D50755">
      <w:pPr>
        <w:spacing w:after="0"/>
        <w:ind w:left="212"/>
      </w:pPr>
    </w:p>
    <w:p w14:paraId="06397AA0" w14:textId="11F0C659" w:rsidR="00D50755" w:rsidRDefault="00D50755">
      <w:pPr>
        <w:spacing w:after="0"/>
        <w:ind w:left="212"/>
      </w:pPr>
    </w:p>
    <w:p w14:paraId="66221195" w14:textId="1BBAD847" w:rsidR="00D50755" w:rsidRDefault="00D50755">
      <w:pPr>
        <w:spacing w:after="0"/>
        <w:ind w:left="212"/>
      </w:pPr>
    </w:p>
    <w:p w14:paraId="44096994" w14:textId="29D79FF2" w:rsidR="00D50755" w:rsidRDefault="00D50755">
      <w:pPr>
        <w:spacing w:after="0"/>
        <w:ind w:left="212"/>
      </w:pPr>
    </w:p>
    <w:p w14:paraId="3824348C" w14:textId="296EE373" w:rsidR="00D50755" w:rsidRDefault="00D50755">
      <w:pPr>
        <w:spacing w:after="0"/>
        <w:ind w:left="212"/>
      </w:pPr>
    </w:p>
    <w:p w14:paraId="6000BA45" w14:textId="15B2CDDA" w:rsidR="00D50755" w:rsidRDefault="00D50755">
      <w:pPr>
        <w:spacing w:after="0"/>
        <w:ind w:left="212"/>
      </w:pPr>
    </w:p>
    <w:p w14:paraId="16F6D9FC" w14:textId="5EDE5B6B" w:rsidR="00D50755" w:rsidRDefault="00D50755">
      <w:pPr>
        <w:spacing w:after="0"/>
        <w:ind w:left="212"/>
      </w:pPr>
    </w:p>
    <w:bookmarkStart w:id="0" w:name="_Toc520464599"/>
    <w:p w14:paraId="4C9D17B7" w14:textId="77777777" w:rsidR="004F051F" w:rsidRPr="00A110C5" w:rsidRDefault="0088502A" w:rsidP="004F051F">
      <w:pPr>
        <w:pStyle w:val="Heading1"/>
        <w:numPr>
          <w:ilvl w:val="0"/>
          <w:numId w:val="0"/>
        </w:numPr>
        <w:rPr>
          <w:rFonts w:ascii="Verdana" w:hAnsi="Verdana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EA92EBC" wp14:editId="76F7495A">
                <wp:simplePos x="0" y="0"/>
                <wp:positionH relativeFrom="column">
                  <wp:posOffset>362585</wp:posOffset>
                </wp:positionH>
                <wp:positionV relativeFrom="paragraph">
                  <wp:posOffset>1019810</wp:posOffset>
                </wp:positionV>
                <wp:extent cx="2360930" cy="15049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04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6972C" w14:textId="77777777" w:rsidR="00F07313" w:rsidRPr="00555511" w:rsidRDefault="00F07313" w:rsidP="00555511">
                            <w:pPr>
                              <w:pStyle w:val="CoverEndmatter"/>
                              <w:spacing w:before="0"/>
                              <w:ind w:right="36"/>
                              <w:jc w:val="left"/>
                              <w:rPr>
                                <w:rFonts w:ascii="Verdana" w:hAnsi="Verdana"/>
                                <w:color w:val="808080" w:themeColor="background1" w:themeShade="80"/>
                                <w:lang w:val="sv-SE"/>
                              </w:rPr>
                            </w:pPr>
                          </w:p>
                          <w:p w14:paraId="24E656F8" w14:textId="19CE5122" w:rsidR="00F07313" w:rsidRDefault="00F07313" w:rsidP="00555511">
                            <w:pPr>
                              <w:pStyle w:val="CoverEndmatter"/>
                              <w:spacing w:before="0"/>
                              <w:ind w:right="36"/>
                              <w:jc w:val="left"/>
                              <w:rPr>
                                <w:rFonts w:ascii="Verdana" w:hAnsi="Verdana"/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rFonts w:ascii="Verdana" w:hAnsi="Verdana"/>
                                <w:color w:val="808080" w:themeColor="background1" w:themeShade="80"/>
                                <w:lang w:val="sv-SE"/>
                              </w:rPr>
                              <w:t>Prepared by:</w:t>
                            </w:r>
                          </w:p>
                          <w:p w14:paraId="33A32BC1" w14:textId="77777777" w:rsidR="00F07313" w:rsidRPr="00555511" w:rsidRDefault="00F07313" w:rsidP="00555511">
                            <w:pPr>
                              <w:pStyle w:val="CoverEndmatterContinue"/>
                              <w:ind w:right="36"/>
                              <w:jc w:val="left"/>
                              <w:rPr>
                                <w:b/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b/>
                                <w:color w:val="808080" w:themeColor="background1" w:themeShade="80"/>
                                <w:lang w:val="sv-SE"/>
                              </w:rPr>
                              <w:t>PT Mitra Integrasi Informatika</w:t>
                            </w:r>
                          </w:p>
                          <w:p w14:paraId="15D265C8" w14:textId="77777777" w:rsidR="00F07313" w:rsidRPr="00555511" w:rsidRDefault="00F07313" w:rsidP="00555511">
                            <w:pPr>
                              <w:pStyle w:val="CoverEndmatterContinue"/>
                              <w:ind w:right="36"/>
                              <w:jc w:val="left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color w:val="808080" w:themeColor="background1" w:themeShade="80"/>
                                <w:lang w:val="sv-SE"/>
                              </w:rPr>
                              <w:t>APL Tower, Lt. 37</w:t>
                            </w:r>
                            <w:r w:rsidRPr="00555511">
                              <w:rPr>
                                <w:rFonts w:ascii="Arial" w:hAnsi="Arial" w:cs="Arial"/>
                                <w:color w:val="808080" w:themeColor="background1" w:themeShade="80"/>
                                <w:lang w:val="sv-SE"/>
                              </w:rPr>
                              <w:t>ᵗʰ</w:t>
                            </w:r>
                            <w:r w:rsidRPr="00555511">
                              <w:rPr>
                                <w:color w:val="808080" w:themeColor="background1" w:themeShade="80"/>
                                <w:lang w:val="sv-SE"/>
                              </w:rPr>
                              <w:t xml:space="preserve"> Suite 1- 8</w:t>
                            </w:r>
                          </w:p>
                          <w:p w14:paraId="439754E4" w14:textId="77777777" w:rsidR="00F07313" w:rsidRPr="00555511" w:rsidRDefault="00F07313" w:rsidP="00555511">
                            <w:pPr>
                              <w:pStyle w:val="CoverEndmatterContinue"/>
                              <w:ind w:right="36"/>
                              <w:jc w:val="left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color w:val="808080" w:themeColor="background1" w:themeShade="80"/>
                                <w:lang w:val="sv-SE"/>
                              </w:rPr>
                              <w:t>Jl. Letjen S. Parman Kav. 28</w:t>
                            </w:r>
                          </w:p>
                          <w:p w14:paraId="1FA08140" w14:textId="77777777" w:rsidR="00F07313" w:rsidRPr="00555511" w:rsidRDefault="00F07313" w:rsidP="00555511">
                            <w:pPr>
                              <w:pStyle w:val="CoverEndmatterContinue"/>
                              <w:ind w:right="36"/>
                              <w:jc w:val="left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color w:val="808080" w:themeColor="background1" w:themeShade="80"/>
                                <w:lang w:val="sv-SE"/>
                              </w:rPr>
                              <w:t>Jakarta 11470</w:t>
                            </w:r>
                          </w:p>
                          <w:p w14:paraId="6B8B4698" w14:textId="77777777" w:rsidR="00F07313" w:rsidRPr="00555511" w:rsidRDefault="00F07313" w:rsidP="00555511">
                            <w:pPr>
                              <w:pStyle w:val="CoverEndmatterContinue"/>
                              <w:jc w:val="left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</w:p>
                          <w:p w14:paraId="5C7488A1" w14:textId="5F12679F" w:rsidR="00F07313" w:rsidRPr="00317A86" w:rsidRDefault="00F07313" w:rsidP="00555511">
                            <w:pPr>
                              <w:rPr>
                                <w:color w:val="808080" w:themeColor="background1" w:themeShade="80"/>
                                <w:lang w:val="en-US"/>
                              </w:rPr>
                            </w:pPr>
                            <w:r w:rsidRPr="00555511">
                              <w:rPr>
                                <w:color w:val="808080" w:themeColor="background1" w:themeShade="80"/>
                              </w:rPr>
                              <w:t xml:space="preserve">Date: </w:t>
                            </w:r>
                            <w:r>
                              <w:rPr>
                                <w:b/>
                                <w:color w:val="808080" w:themeColor="background1" w:themeShade="80"/>
                              </w:rPr>
                              <w:t>Ju</w:t>
                            </w:r>
                            <w:r w:rsidR="00317A86">
                              <w:rPr>
                                <w:b/>
                                <w:color w:val="808080" w:themeColor="background1" w:themeShade="80"/>
                                <w:lang w:val="en-US"/>
                              </w:rPr>
                              <w:t>ly</w:t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="00317A86">
                              <w:rPr>
                                <w:b/>
                                <w:color w:val="808080" w:themeColor="background1" w:themeShade="80"/>
                                <w:lang w:val="en-US"/>
                              </w:rPr>
                              <w:t>27</w:t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t xml:space="preserve">, 2018 </w:t>
                            </w:r>
                            <w:r w:rsidRPr="00555511">
                              <w:rPr>
                                <w:color w:val="808080" w:themeColor="background1" w:themeShade="80"/>
                              </w:rPr>
                              <w:t xml:space="preserve">Version: </w:t>
                            </w:r>
                            <w:r w:rsidR="00317A86">
                              <w:rPr>
                                <w:b/>
                                <w:color w:val="808080" w:themeColor="background1" w:themeShade="80"/>
                                <w:lang w:val="en-US"/>
                              </w:rPr>
                              <w:t>1.3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.55pt;margin-top:80.3pt;width:185.9pt;height:118.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" filled="f" stroked="f">
                <v:textbox>
                  <w:txbxContent>
                    <w:p w14:paraId="5626972C" w14:textId="77777777" w:rsidR="00F07313" w:rsidRPr="00555511" w:rsidRDefault="00F07313" w:rsidP="00555511">
                      <w:pPr>
                        <w:pStyle w:val="CoverEndmatter"/>
                        <w:spacing w:before="0"/>
                        <w:ind w:right="36"/>
                        <w:jc w:val="left"/>
                        <w:rPr>
                          <w:rFonts w:ascii="Verdana" w:hAnsi="Verdana"/>
                          <w:color w:val="808080" w:themeColor="background1" w:themeShade="80"/>
                          <w:lang w:val="sv-SE"/>
                        </w:rPr>
                      </w:pPr>
                    </w:p>
                    <w:p w14:paraId="24E656F8" w14:textId="19CE5122" w:rsidR="00F07313" w:rsidRDefault="00F07313" w:rsidP="00555511">
                      <w:pPr>
                        <w:pStyle w:val="CoverEndmatter"/>
                        <w:spacing w:before="0"/>
                        <w:ind w:right="36"/>
                        <w:jc w:val="left"/>
                        <w:rPr>
                          <w:rFonts w:ascii="Verdana" w:hAnsi="Verdana"/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rFonts w:ascii="Verdana" w:hAnsi="Verdana"/>
                          <w:color w:val="808080" w:themeColor="background1" w:themeShade="80"/>
                          <w:lang w:val="sv-SE"/>
                        </w:rPr>
                        <w:t>Prepared by:</w:t>
                      </w:r>
                    </w:p>
                    <w:p w14:paraId="33A32BC1" w14:textId="77777777" w:rsidR="00F07313" w:rsidRPr="00555511" w:rsidRDefault="00F07313" w:rsidP="00555511">
                      <w:pPr>
                        <w:pStyle w:val="CoverEndmatterContinue"/>
                        <w:ind w:right="36"/>
                        <w:jc w:val="left"/>
                        <w:rPr>
                          <w:b/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b/>
                          <w:color w:val="808080" w:themeColor="background1" w:themeShade="80"/>
                          <w:lang w:val="sv-SE"/>
                        </w:rPr>
                        <w:t>PT Mitra Integrasi Informatika</w:t>
                      </w:r>
                    </w:p>
                    <w:p w14:paraId="15D265C8" w14:textId="77777777" w:rsidR="00F07313" w:rsidRPr="00555511" w:rsidRDefault="00F07313" w:rsidP="00555511">
                      <w:pPr>
                        <w:pStyle w:val="CoverEndmatterContinue"/>
                        <w:ind w:right="36"/>
                        <w:jc w:val="left"/>
                        <w:rPr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color w:val="808080" w:themeColor="background1" w:themeShade="80"/>
                          <w:lang w:val="sv-SE"/>
                        </w:rPr>
                        <w:t>APL Tower, Lt. 37</w:t>
                      </w:r>
                      <w:r w:rsidRPr="00555511">
                        <w:rPr>
                          <w:rFonts w:ascii="Arial" w:hAnsi="Arial" w:cs="Arial"/>
                          <w:color w:val="808080" w:themeColor="background1" w:themeShade="80"/>
                          <w:lang w:val="sv-SE"/>
                        </w:rPr>
                        <w:t>ᵗʰ</w:t>
                      </w:r>
                      <w:r w:rsidRPr="00555511">
                        <w:rPr>
                          <w:color w:val="808080" w:themeColor="background1" w:themeShade="80"/>
                          <w:lang w:val="sv-SE"/>
                        </w:rPr>
                        <w:t xml:space="preserve"> Suite 1- 8</w:t>
                      </w:r>
                    </w:p>
                    <w:p w14:paraId="439754E4" w14:textId="77777777" w:rsidR="00F07313" w:rsidRPr="00555511" w:rsidRDefault="00F07313" w:rsidP="00555511">
                      <w:pPr>
                        <w:pStyle w:val="CoverEndmatterContinue"/>
                        <w:ind w:right="36"/>
                        <w:jc w:val="left"/>
                        <w:rPr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color w:val="808080" w:themeColor="background1" w:themeShade="80"/>
                          <w:lang w:val="sv-SE"/>
                        </w:rPr>
                        <w:t>Jl. Letjen S. Parman Kav. 28</w:t>
                      </w:r>
                    </w:p>
                    <w:p w14:paraId="1FA08140" w14:textId="77777777" w:rsidR="00F07313" w:rsidRPr="00555511" w:rsidRDefault="00F07313" w:rsidP="00555511">
                      <w:pPr>
                        <w:pStyle w:val="CoverEndmatterContinue"/>
                        <w:ind w:right="36"/>
                        <w:jc w:val="left"/>
                        <w:rPr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color w:val="808080" w:themeColor="background1" w:themeShade="80"/>
                          <w:lang w:val="sv-SE"/>
                        </w:rPr>
                        <w:t>Jakarta 11470</w:t>
                      </w:r>
                    </w:p>
                    <w:p w14:paraId="6B8B4698" w14:textId="77777777" w:rsidR="00F07313" w:rsidRPr="00555511" w:rsidRDefault="00F07313" w:rsidP="00555511">
                      <w:pPr>
                        <w:pStyle w:val="CoverEndmatterContinue"/>
                        <w:jc w:val="left"/>
                        <w:rPr>
                          <w:color w:val="808080" w:themeColor="background1" w:themeShade="80"/>
                          <w:lang w:val="sv-SE"/>
                        </w:rPr>
                      </w:pPr>
                    </w:p>
                    <w:p w14:paraId="5C7488A1" w14:textId="5F12679F" w:rsidR="00F07313" w:rsidRPr="00317A86" w:rsidRDefault="00F07313" w:rsidP="00555511">
                      <w:pPr>
                        <w:rPr>
                          <w:color w:val="808080" w:themeColor="background1" w:themeShade="80"/>
                          <w:lang w:val="en-US"/>
                        </w:rPr>
                      </w:pPr>
                      <w:r w:rsidRPr="00555511">
                        <w:rPr>
                          <w:color w:val="808080" w:themeColor="background1" w:themeShade="80"/>
                        </w:rPr>
                        <w:t xml:space="preserve">Date: </w:t>
                      </w:r>
                      <w:r>
                        <w:rPr>
                          <w:b/>
                          <w:color w:val="808080" w:themeColor="background1" w:themeShade="80"/>
                        </w:rPr>
                        <w:t>Ju</w:t>
                      </w:r>
                      <w:r w:rsidR="00317A86">
                        <w:rPr>
                          <w:b/>
                          <w:color w:val="808080" w:themeColor="background1" w:themeShade="80"/>
                          <w:lang w:val="en-US"/>
                        </w:rPr>
                        <w:t>ly</w:t>
                      </w:r>
                      <w:bookmarkStart w:id="2" w:name="_GoBack"/>
                      <w:bookmarkEnd w:id="2"/>
                      <w:r w:rsidRPr="00555511">
                        <w:rPr>
                          <w:b/>
                          <w:color w:val="808080" w:themeColor="background1" w:themeShade="80"/>
                        </w:rPr>
                        <w:t xml:space="preserve"> </w:t>
                      </w:r>
                      <w:r w:rsidR="00317A86">
                        <w:rPr>
                          <w:b/>
                          <w:color w:val="808080" w:themeColor="background1" w:themeShade="80"/>
                          <w:lang w:val="en-US"/>
                        </w:rPr>
                        <w:t>27</w:t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t xml:space="preserve">, 2018 </w:t>
                      </w:r>
                      <w:r w:rsidRPr="00555511">
                        <w:rPr>
                          <w:color w:val="808080" w:themeColor="background1" w:themeShade="80"/>
                        </w:rPr>
                        <w:t xml:space="preserve">Version: </w:t>
                      </w:r>
                      <w:r w:rsidR="00317A86">
                        <w:rPr>
                          <w:b/>
                          <w:color w:val="808080" w:themeColor="background1" w:themeShade="80"/>
                          <w:lang w:val="en-US"/>
                        </w:rPr>
                        <w:t>1.3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54E3">
        <w:br w:type="page"/>
      </w:r>
      <w:bookmarkStart w:id="1" w:name="_Toc508353451"/>
      <w:r w:rsidR="004F051F" w:rsidRPr="00A110C5">
        <w:rPr>
          <w:rFonts w:ascii="Verdana" w:hAnsi="Verdana"/>
        </w:rPr>
        <w:lastRenderedPageBreak/>
        <w:t>Publication Detail</w:t>
      </w:r>
      <w:bookmarkEnd w:id="0"/>
      <w:bookmarkEnd w:id="1"/>
    </w:p>
    <w:p w14:paraId="3A931068" w14:textId="77777777" w:rsidR="00D6600E" w:rsidRPr="00A110C5" w:rsidRDefault="00D6600E" w:rsidP="004F051F">
      <w:pPr>
        <w:pStyle w:val="BodyTextKeep"/>
        <w:keepNext w:val="0"/>
        <w:spacing w:after="0" w:line="240" w:lineRule="auto"/>
        <w:rPr>
          <w:rFonts w:ascii="Verdana" w:hAnsi="Verdana"/>
          <w:spacing w:val="0"/>
          <w:szCs w:val="24"/>
        </w:rPr>
      </w:pPr>
    </w:p>
    <w:p w14:paraId="403C11D5" w14:textId="36E93B20" w:rsidR="004F051F" w:rsidRPr="00D6600E" w:rsidRDefault="004F051F" w:rsidP="00D6600E">
      <w:pPr>
        <w:pStyle w:val="Heading2"/>
        <w:numPr>
          <w:ilvl w:val="0"/>
          <w:numId w:val="0"/>
        </w:numPr>
        <w:ind w:left="360"/>
        <w:rPr>
          <w:rFonts w:ascii="Verdana" w:hAnsi="Verdana"/>
        </w:rPr>
      </w:pPr>
      <w:bookmarkStart w:id="2" w:name="_Toc78761961"/>
      <w:bookmarkStart w:id="3" w:name="_Toc86752631"/>
      <w:bookmarkStart w:id="4" w:name="_Toc86752734"/>
      <w:bookmarkStart w:id="5" w:name="_Toc86753681"/>
      <w:bookmarkStart w:id="6" w:name="_Toc162341279"/>
      <w:bookmarkStart w:id="7" w:name="_Toc508353453"/>
      <w:bookmarkStart w:id="8" w:name="_Toc520464600"/>
      <w:r w:rsidRPr="00A110C5">
        <w:rPr>
          <w:rFonts w:ascii="Verdana" w:hAnsi="Verdana"/>
        </w:rPr>
        <w:t>Document version</w:t>
      </w:r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TableGrid0"/>
        <w:tblpPr w:leftFromText="180" w:rightFromText="180" w:vertAnchor="text" w:tblpX="486" w:tblpY="1"/>
        <w:tblW w:w="0" w:type="auto"/>
        <w:tblLayout w:type="fixed"/>
        <w:tblLook w:val="0000" w:firstRow="0" w:lastRow="0" w:firstColumn="0" w:lastColumn="0" w:noHBand="0" w:noVBand="0"/>
      </w:tblPr>
      <w:tblGrid>
        <w:gridCol w:w="1278"/>
        <w:gridCol w:w="2124"/>
        <w:gridCol w:w="2972"/>
        <w:gridCol w:w="3686"/>
      </w:tblGrid>
      <w:tr w:rsidR="004F051F" w:rsidRPr="00A110C5" w14:paraId="0B06AF57" w14:textId="77777777" w:rsidTr="00D21B2C">
        <w:trPr>
          <w:trHeight w:val="397"/>
        </w:trPr>
        <w:tc>
          <w:tcPr>
            <w:tcW w:w="1278" w:type="dxa"/>
            <w:shd w:val="clear" w:color="auto" w:fill="00B0F0"/>
            <w:vAlign w:val="center"/>
          </w:tcPr>
          <w:p w14:paraId="5B84FC8F" w14:textId="77777777" w:rsidR="004F051F" w:rsidRPr="006747D7" w:rsidRDefault="004F051F" w:rsidP="00D21B2C">
            <w:pPr>
              <w:pStyle w:val="TableHeader"/>
              <w:rPr>
                <w:rFonts w:ascii="Verdana" w:hAnsi="Verdana"/>
                <w:b/>
                <w:color w:val="FFFFFF" w:themeColor="background1"/>
                <w:sz w:val="18"/>
              </w:rPr>
            </w:pPr>
            <w:r w:rsidRPr="006747D7">
              <w:rPr>
                <w:rFonts w:ascii="Verdana" w:hAnsi="Verdana"/>
                <w:b/>
                <w:color w:val="FFFFFF" w:themeColor="background1"/>
                <w:sz w:val="18"/>
              </w:rPr>
              <w:t>Version</w:t>
            </w:r>
          </w:p>
        </w:tc>
        <w:tc>
          <w:tcPr>
            <w:tcW w:w="2124" w:type="dxa"/>
            <w:shd w:val="clear" w:color="auto" w:fill="00B0F0"/>
            <w:vAlign w:val="center"/>
          </w:tcPr>
          <w:p w14:paraId="17D9CE2C" w14:textId="77777777" w:rsidR="004F051F" w:rsidRPr="006747D7" w:rsidRDefault="004F051F" w:rsidP="00D21B2C">
            <w:pPr>
              <w:pStyle w:val="TableHeader"/>
              <w:rPr>
                <w:rFonts w:ascii="Verdana" w:hAnsi="Verdana"/>
                <w:b/>
                <w:color w:val="FFFFFF" w:themeColor="background1"/>
                <w:sz w:val="18"/>
              </w:rPr>
            </w:pPr>
            <w:r w:rsidRPr="006747D7">
              <w:rPr>
                <w:rFonts w:ascii="Verdana" w:hAnsi="Verdana"/>
                <w:b/>
                <w:color w:val="FFFFFF" w:themeColor="background1"/>
                <w:sz w:val="18"/>
              </w:rPr>
              <w:t>Date</w:t>
            </w:r>
          </w:p>
        </w:tc>
        <w:tc>
          <w:tcPr>
            <w:tcW w:w="2972" w:type="dxa"/>
            <w:shd w:val="clear" w:color="auto" w:fill="00B0F0"/>
            <w:vAlign w:val="center"/>
          </w:tcPr>
          <w:p w14:paraId="19C727C2" w14:textId="77777777" w:rsidR="004F051F" w:rsidRPr="006747D7" w:rsidRDefault="004F051F" w:rsidP="00D21B2C">
            <w:pPr>
              <w:pStyle w:val="TableHeader"/>
              <w:rPr>
                <w:rFonts w:ascii="Verdana" w:hAnsi="Verdana"/>
                <w:b/>
                <w:color w:val="FFFFFF" w:themeColor="background1"/>
                <w:sz w:val="18"/>
              </w:rPr>
            </w:pPr>
            <w:r w:rsidRPr="006747D7">
              <w:rPr>
                <w:rFonts w:ascii="Verdana" w:hAnsi="Verdana"/>
                <w:b/>
                <w:color w:val="FFFFFF" w:themeColor="background1"/>
                <w:sz w:val="18"/>
              </w:rPr>
              <w:t>Author</w:t>
            </w:r>
          </w:p>
        </w:tc>
        <w:tc>
          <w:tcPr>
            <w:tcW w:w="3686" w:type="dxa"/>
            <w:shd w:val="clear" w:color="auto" w:fill="00B0F0"/>
            <w:vAlign w:val="center"/>
          </w:tcPr>
          <w:p w14:paraId="084CF2AE" w14:textId="77777777" w:rsidR="004F051F" w:rsidRPr="006747D7" w:rsidRDefault="004F051F" w:rsidP="00D21B2C">
            <w:pPr>
              <w:pStyle w:val="TableHeader"/>
              <w:rPr>
                <w:rFonts w:ascii="Verdana" w:hAnsi="Verdana"/>
                <w:b/>
                <w:color w:val="FFFFFF" w:themeColor="background1"/>
                <w:sz w:val="18"/>
              </w:rPr>
            </w:pPr>
            <w:r w:rsidRPr="006747D7">
              <w:rPr>
                <w:rFonts w:ascii="Verdana" w:hAnsi="Verdana"/>
                <w:b/>
                <w:color w:val="FFFFFF" w:themeColor="background1"/>
                <w:sz w:val="18"/>
              </w:rPr>
              <w:t>Remarks</w:t>
            </w:r>
          </w:p>
        </w:tc>
      </w:tr>
      <w:tr w:rsidR="004F051F" w:rsidRPr="00A110C5" w14:paraId="2CC3D372" w14:textId="77777777" w:rsidTr="00D21B2C">
        <w:tc>
          <w:tcPr>
            <w:tcW w:w="1278" w:type="dxa"/>
          </w:tcPr>
          <w:p w14:paraId="1A8163F1" w14:textId="77777777" w:rsidR="004F051F" w:rsidRPr="003E0742" w:rsidRDefault="004F051F" w:rsidP="00D21B2C">
            <w:pPr>
              <w:pStyle w:val="TableText"/>
              <w:rPr>
                <w:rFonts w:ascii="Verdana" w:hAnsi="Verdana"/>
              </w:rPr>
            </w:pPr>
            <w:r w:rsidRPr="003E0742">
              <w:rPr>
                <w:rFonts w:ascii="Verdana" w:hAnsi="Verdana"/>
              </w:rPr>
              <w:t>1.0</w:t>
            </w:r>
          </w:p>
        </w:tc>
        <w:tc>
          <w:tcPr>
            <w:tcW w:w="2124" w:type="dxa"/>
          </w:tcPr>
          <w:p w14:paraId="70E3C507" w14:textId="77790AD2" w:rsidR="004F051F" w:rsidRPr="003E0742" w:rsidRDefault="00630AB3" w:rsidP="00D21B2C">
            <w:pPr>
              <w:pStyle w:val="TableText"/>
              <w:rPr>
                <w:rFonts w:ascii="Verdana" w:hAnsi="Verdana"/>
              </w:rPr>
            </w:pPr>
            <w:r>
              <w:rPr>
                <w:rFonts w:ascii="Verdana" w:hAnsi="Verdana"/>
                <w:lang w:val="id-ID"/>
              </w:rPr>
              <w:t>June</w:t>
            </w:r>
            <w:r w:rsidR="004F051F">
              <w:rPr>
                <w:rFonts w:ascii="Verdana" w:hAnsi="Verdana"/>
                <w:lang w:val="id-ID"/>
              </w:rPr>
              <w:t xml:space="preserve"> </w:t>
            </w:r>
            <w:r>
              <w:rPr>
                <w:rFonts w:ascii="Verdana" w:hAnsi="Verdana"/>
                <w:lang w:val="id-ID"/>
              </w:rPr>
              <w:t>0</w:t>
            </w:r>
            <w:r w:rsidR="00CC7589">
              <w:rPr>
                <w:rFonts w:ascii="Verdana" w:hAnsi="Verdana"/>
                <w:lang w:val="id-ID"/>
              </w:rPr>
              <w:t>5</w:t>
            </w:r>
            <w:r w:rsidR="004F051F">
              <w:rPr>
                <w:rFonts w:ascii="Verdana" w:hAnsi="Verdana"/>
              </w:rPr>
              <w:t xml:space="preserve">, </w:t>
            </w:r>
            <w:r w:rsidR="004F051F" w:rsidRPr="003E0742">
              <w:rPr>
                <w:rFonts w:ascii="Verdana" w:hAnsi="Verdana"/>
              </w:rPr>
              <w:t>201</w:t>
            </w:r>
            <w:r w:rsidR="004F051F">
              <w:rPr>
                <w:rFonts w:ascii="Verdana" w:hAnsi="Verdana"/>
                <w:lang w:val="id-ID"/>
              </w:rPr>
              <w:t>8</w:t>
            </w:r>
            <w:r w:rsidR="004F051F" w:rsidRPr="003E0742">
              <w:rPr>
                <w:rFonts w:ascii="Verdana" w:hAnsi="Verdana"/>
              </w:rPr>
              <w:fldChar w:fldCharType="begin"/>
            </w:r>
            <w:r w:rsidR="004F051F" w:rsidRPr="003E0742">
              <w:rPr>
                <w:rFonts w:ascii="Verdana" w:hAnsi="Verdana"/>
              </w:rPr>
              <w:instrText xml:space="preserve"> DOCPROPERTY  CreateDate  \* MERGEFORMAT </w:instrText>
            </w:r>
            <w:r w:rsidR="004F051F" w:rsidRPr="003E0742">
              <w:rPr>
                <w:rFonts w:ascii="Verdana" w:hAnsi="Verdana"/>
              </w:rPr>
              <w:fldChar w:fldCharType="end"/>
            </w:r>
          </w:p>
        </w:tc>
        <w:tc>
          <w:tcPr>
            <w:tcW w:w="2972" w:type="dxa"/>
          </w:tcPr>
          <w:p w14:paraId="6D0A8B63" w14:textId="77777777" w:rsidR="004F051F" w:rsidRPr="00700C8F" w:rsidRDefault="004F051F" w:rsidP="00D21B2C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Miftah Reza Maulana</w:t>
            </w:r>
          </w:p>
        </w:tc>
        <w:tc>
          <w:tcPr>
            <w:tcW w:w="3686" w:type="dxa"/>
          </w:tcPr>
          <w:p w14:paraId="489239E5" w14:textId="27B9E450" w:rsidR="004F051F" w:rsidRPr="00DA6D1F" w:rsidRDefault="00DA6D1F" w:rsidP="00D21B2C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Intial Document</w:t>
            </w:r>
          </w:p>
        </w:tc>
      </w:tr>
      <w:tr w:rsidR="00CC7589" w:rsidRPr="00A110C5" w14:paraId="5E5706C7" w14:textId="77777777" w:rsidTr="00D21B2C">
        <w:tc>
          <w:tcPr>
            <w:tcW w:w="1278" w:type="dxa"/>
          </w:tcPr>
          <w:p w14:paraId="2106CAAB" w14:textId="3846AA63" w:rsidR="00CC7589" w:rsidRPr="00CC7589" w:rsidRDefault="00CC7589" w:rsidP="00D21B2C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1.1</w:t>
            </w:r>
          </w:p>
        </w:tc>
        <w:tc>
          <w:tcPr>
            <w:tcW w:w="2124" w:type="dxa"/>
          </w:tcPr>
          <w:p w14:paraId="1C99D5D2" w14:textId="4280841E" w:rsidR="00CC7589" w:rsidRDefault="00CC7589" w:rsidP="00D21B2C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June 06, 2018</w:t>
            </w:r>
          </w:p>
        </w:tc>
        <w:tc>
          <w:tcPr>
            <w:tcW w:w="2972" w:type="dxa"/>
          </w:tcPr>
          <w:p w14:paraId="54AC88A5" w14:textId="43BBE172" w:rsidR="00CC7589" w:rsidRDefault="00CC7589" w:rsidP="00D21B2C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Miftah Reza Maulana</w:t>
            </w:r>
          </w:p>
        </w:tc>
        <w:tc>
          <w:tcPr>
            <w:tcW w:w="3686" w:type="dxa"/>
          </w:tcPr>
          <w:p w14:paraId="52D48E03" w14:textId="77777777" w:rsidR="008D2CBD" w:rsidRDefault="00923863" w:rsidP="00D21B2C">
            <w:pPr>
              <w:pStyle w:val="TableText"/>
              <w:numPr>
                <w:ilvl w:val="0"/>
                <w:numId w:val="14"/>
              </w:numPr>
              <w:ind w:left="169" w:hanging="219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Edited “Dynatrace Deployment Component”</w:t>
            </w:r>
          </w:p>
          <w:p w14:paraId="7BE8A0D1" w14:textId="77777777" w:rsidR="00923863" w:rsidRDefault="00923863" w:rsidP="00D21B2C">
            <w:pPr>
              <w:pStyle w:val="TableText"/>
              <w:numPr>
                <w:ilvl w:val="0"/>
                <w:numId w:val="14"/>
              </w:numPr>
              <w:ind w:left="169" w:hanging="219"/>
              <w:rPr>
                <w:rFonts w:ascii="Verdana" w:hAnsi="Verdana"/>
                <w:lang w:val="id-ID"/>
              </w:rPr>
            </w:pPr>
            <w:r w:rsidRPr="008D2CBD">
              <w:rPr>
                <w:rFonts w:ascii="Verdana" w:hAnsi="Verdana"/>
                <w:lang w:val="id-ID"/>
              </w:rPr>
              <w:t>Added “Agent Overview”</w:t>
            </w:r>
          </w:p>
          <w:p w14:paraId="7A02F3FC" w14:textId="6C0109E7" w:rsidR="002878AD" w:rsidRPr="008D2CBD" w:rsidRDefault="002878AD" w:rsidP="00D21B2C">
            <w:pPr>
              <w:pStyle w:val="TableText"/>
              <w:numPr>
                <w:ilvl w:val="0"/>
                <w:numId w:val="14"/>
              </w:numPr>
              <w:ind w:left="169" w:hanging="219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Edited “Existing” &amp; “Planned”</w:t>
            </w:r>
          </w:p>
        </w:tc>
      </w:tr>
      <w:tr w:rsidR="00937AA5" w:rsidRPr="00A110C5" w14:paraId="2E2599B2" w14:textId="77777777" w:rsidTr="00D21B2C">
        <w:tc>
          <w:tcPr>
            <w:tcW w:w="1278" w:type="dxa"/>
          </w:tcPr>
          <w:p w14:paraId="66CAF374" w14:textId="71E2DC10" w:rsidR="00937AA5" w:rsidRDefault="00C22435" w:rsidP="00D21B2C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1.2</w:t>
            </w:r>
          </w:p>
        </w:tc>
        <w:tc>
          <w:tcPr>
            <w:tcW w:w="2124" w:type="dxa"/>
          </w:tcPr>
          <w:p w14:paraId="12EAA334" w14:textId="56904594" w:rsidR="00937AA5" w:rsidRDefault="00C22435" w:rsidP="00D21B2C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July 18, 2018</w:t>
            </w:r>
          </w:p>
        </w:tc>
        <w:tc>
          <w:tcPr>
            <w:tcW w:w="2972" w:type="dxa"/>
          </w:tcPr>
          <w:p w14:paraId="4E83B13F" w14:textId="5A86E45D" w:rsidR="00937AA5" w:rsidRDefault="00C9595A" w:rsidP="00D21B2C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Miftah Reza Maulana</w:t>
            </w:r>
          </w:p>
        </w:tc>
        <w:tc>
          <w:tcPr>
            <w:tcW w:w="3686" w:type="dxa"/>
          </w:tcPr>
          <w:p w14:paraId="2D338FEF" w14:textId="1A6F4DD9" w:rsidR="00937AA5" w:rsidRDefault="005F434C" w:rsidP="00D21B2C">
            <w:pPr>
              <w:pStyle w:val="TableText"/>
              <w:numPr>
                <w:ilvl w:val="0"/>
                <w:numId w:val="14"/>
              </w:numPr>
              <w:ind w:left="169" w:hanging="219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Major Update</w:t>
            </w:r>
          </w:p>
        </w:tc>
      </w:tr>
      <w:tr w:rsidR="00B92F2A" w:rsidRPr="00A110C5" w14:paraId="65AA10FB" w14:textId="77777777" w:rsidTr="00D21B2C">
        <w:tc>
          <w:tcPr>
            <w:tcW w:w="1278" w:type="dxa"/>
          </w:tcPr>
          <w:p w14:paraId="4164455E" w14:textId="485A654B" w:rsidR="00B92F2A" w:rsidRPr="00B92F2A" w:rsidRDefault="00B92F2A" w:rsidP="00B92F2A">
            <w:pPr>
              <w:pStyle w:val="TableTex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1.3</w:t>
            </w:r>
          </w:p>
        </w:tc>
        <w:tc>
          <w:tcPr>
            <w:tcW w:w="2124" w:type="dxa"/>
          </w:tcPr>
          <w:p w14:paraId="3EC5EC75" w14:textId="106B5394" w:rsidR="00B92F2A" w:rsidRDefault="00B92F2A" w:rsidP="00B92F2A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 xml:space="preserve">July </w:t>
            </w:r>
            <w:r>
              <w:rPr>
                <w:rFonts w:ascii="Verdana" w:hAnsi="Verdana"/>
              </w:rPr>
              <w:t>27</w:t>
            </w:r>
            <w:r>
              <w:rPr>
                <w:rFonts w:ascii="Verdana" w:hAnsi="Verdana"/>
                <w:lang w:val="id-ID"/>
              </w:rPr>
              <w:t>, 2018</w:t>
            </w:r>
          </w:p>
        </w:tc>
        <w:tc>
          <w:tcPr>
            <w:tcW w:w="2972" w:type="dxa"/>
          </w:tcPr>
          <w:p w14:paraId="4A0D1F04" w14:textId="19ECC5A0" w:rsidR="00B92F2A" w:rsidRDefault="00B92F2A" w:rsidP="00B92F2A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Miftah Reza Maulana</w:t>
            </w:r>
          </w:p>
        </w:tc>
        <w:tc>
          <w:tcPr>
            <w:tcW w:w="3686" w:type="dxa"/>
          </w:tcPr>
          <w:p w14:paraId="746BC679" w14:textId="7EB91FF9" w:rsidR="00B92F2A" w:rsidRDefault="00B92F2A" w:rsidP="00B92F2A">
            <w:pPr>
              <w:pStyle w:val="TableText"/>
              <w:numPr>
                <w:ilvl w:val="0"/>
                <w:numId w:val="14"/>
              </w:numPr>
              <w:ind w:left="169" w:hanging="219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</w:rPr>
              <w:t>Minor</w:t>
            </w:r>
            <w:r>
              <w:rPr>
                <w:rFonts w:ascii="Verdana" w:hAnsi="Verdana"/>
                <w:lang w:val="id-ID"/>
              </w:rPr>
              <w:t xml:space="preserve"> Update</w:t>
            </w:r>
          </w:p>
        </w:tc>
      </w:tr>
    </w:tbl>
    <w:p w14:paraId="07C7DD87" w14:textId="77777777" w:rsidR="004F051F" w:rsidRPr="00A110C5" w:rsidRDefault="004F051F" w:rsidP="004F051F"/>
    <w:p w14:paraId="198A39C5" w14:textId="77777777" w:rsidR="004F051F" w:rsidRPr="00A110C5" w:rsidRDefault="004F051F" w:rsidP="004F051F"/>
    <w:p w14:paraId="5FD2BE05" w14:textId="2C8E1032" w:rsidR="004F051F" w:rsidRPr="00D6600E" w:rsidRDefault="004F051F" w:rsidP="00D6600E">
      <w:pPr>
        <w:pStyle w:val="Heading2"/>
        <w:numPr>
          <w:ilvl w:val="0"/>
          <w:numId w:val="0"/>
        </w:numPr>
        <w:ind w:left="360" w:right="29"/>
        <w:rPr>
          <w:rFonts w:ascii="Verdana" w:hAnsi="Verdana"/>
        </w:rPr>
      </w:pPr>
      <w:bookmarkStart w:id="9" w:name="_Toc466106837"/>
      <w:bookmarkStart w:id="10" w:name="_Toc78761962"/>
      <w:bookmarkStart w:id="11" w:name="_Toc86752632"/>
      <w:bookmarkStart w:id="12" w:name="_Toc86752735"/>
      <w:bookmarkStart w:id="13" w:name="_Toc86753682"/>
      <w:bookmarkStart w:id="14" w:name="_Toc162341280"/>
      <w:bookmarkStart w:id="15" w:name="_Toc508353454"/>
      <w:bookmarkStart w:id="16" w:name="_Toc520464601"/>
      <w:r w:rsidRPr="00A110C5">
        <w:rPr>
          <w:rFonts w:ascii="Verdana" w:hAnsi="Verdana"/>
        </w:rPr>
        <w:t>Document authorization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8795"/>
      </w:tblGrid>
      <w:tr w:rsidR="004F051F" w:rsidRPr="00A110C5" w14:paraId="3E6B7CB7" w14:textId="77777777" w:rsidTr="006379DF">
        <w:tc>
          <w:tcPr>
            <w:tcW w:w="8182" w:type="dxa"/>
          </w:tcPr>
          <w:tbl>
            <w:tblPr>
              <w:tblW w:w="8428" w:type="dxa"/>
              <w:tblInd w:w="151" w:type="dxa"/>
              <w:tblLook w:val="0000" w:firstRow="0" w:lastRow="0" w:firstColumn="0" w:lastColumn="0" w:noHBand="0" w:noVBand="0"/>
            </w:tblPr>
            <w:tblGrid>
              <w:gridCol w:w="2537"/>
              <w:gridCol w:w="266"/>
              <w:gridCol w:w="2694"/>
              <w:gridCol w:w="266"/>
              <w:gridCol w:w="2665"/>
            </w:tblGrid>
            <w:tr w:rsidR="004F051F" w:rsidRPr="00A110C5" w14:paraId="5FEFE077" w14:textId="77777777" w:rsidTr="002602D3">
              <w:tc>
                <w:tcPr>
                  <w:tcW w:w="1505" w:type="pct"/>
                  <w:shd w:val="clear" w:color="auto" w:fill="auto"/>
                </w:tcPr>
                <w:p w14:paraId="32D09F48" w14:textId="690CF598" w:rsidR="004F051F" w:rsidRPr="002602D3" w:rsidRDefault="00B44991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</w:rPr>
                  </w:pPr>
                  <w:r w:rsidRPr="002602D3">
                    <w:rPr>
                      <w:rFonts w:ascii="Verdana" w:hAnsi="Verdana"/>
                      <w:sz w:val="20"/>
                    </w:rPr>
                    <w:t>PT</w:t>
                  </w:r>
                  <w:r w:rsidR="005366AE">
                    <w:rPr>
                      <w:rFonts w:ascii="Verdana" w:hAnsi="Verdana"/>
                      <w:sz w:val="20"/>
                      <w:lang w:val="id-ID"/>
                    </w:rPr>
                    <w:t>.</w:t>
                  </w:r>
                  <w:r w:rsidRPr="002602D3">
                    <w:rPr>
                      <w:rFonts w:ascii="Verdana" w:hAnsi="Verdana"/>
                      <w:sz w:val="20"/>
                    </w:rPr>
                    <w:t xml:space="preserve"> Mitra Integrasi Informatika</w:t>
                  </w:r>
                </w:p>
              </w:tc>
              <w:tc>
                <w:tcPr>
                  <w:tcW w:w="158" w:type="pct"/>
                </w:tcPr>
                <w:p w14:paraId="087B625A" w14:textId="77777777" w:rsidR="004F051F" w:rsidRPr="002602D3" w:rsidRDefault="004F051F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98" w:type="pct"/>
                </w:tcPr>
                <w:p w14:paraId="0078DE55" w14:textId="4779EFC9" w:rsidR="004F051F" w:rsidRPr="002602D3" w:rsidRDefault="0042546E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  <w:lang w:val="id-ID"/>
                    </w:rPr>
                  </w:pPr>
                  <w:r w:rsidRPr="002602D3">
                    <w:rPr>
                      <w:rFonts w:ascii="Verdana" w:hAnsi="Verdana"/>
                      <w:sz w:val="20"/>
                      <w:lang w:val="id-ID"/>
                    </w:rPr>
                    <w:t>PT. Manulife Indonesia</w:t>
                  </w:r>
                </w:p>
              </w:tc>
              <w:tc>
                <w:tcPr>
                  <w:tcW w:w="158" w:type="pct"/>
                </w:tcPr>
                <w:p w14:paraId="37F608DE" w14:textId="77777777" w:rsidR="004F051F" w:rsidRPr="002602D3" w:rsidRDefault="004F051F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82" w:type="pct"/>
                </w:tcPr>
                <w:p w14:paraId="74BF0A02" w14:textId="7601931D" w:rsidR="004F051F" w:rsidRPr="002602D3" w:rsidRDefault="0042546E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</w:rPr>
                  </w:pPr>
                  <w:r w:rsidRPr="002602D3">
                    <w:rPr>
                      <w:rFonts w:ascii="Verdana" w:hAnsi="Verdana"/>
                      <w:sz w:val="20"/>
                      <w:lang w:val="id-ID"/>
                    </w:rPr>
                    <w:t>PT. Manulife Indonesia</w:t>
                  </w:r>
                </w:p>
              </w:tc>
            </w:tr>
            <w:tr w:rsidR="004F051F" w:rsidRPr="00A110C5" w14:paraId="0C30657E" w14:textId="77777777" w:rsidTr="002602D3">
              <w:tc>
                <w:tcPr>
                  <w:tcW w:w="1505" w:type="pct"/>
                  <w:shd w:val="clear" w:color="auto" w:fill="auto"/>
                </w:tcPr>
                <w:p w14:paraId="10832B3F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8" w:type="pct"/>
                </w:tcPr>
                <w:p w14:paraId="131EC696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98" w:type="pct"/>
                </w:tcPr>
                <w:p w14:paraId="1EB532E6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b/>
                      <w:sz w:val="20"/>
                    </w:rPr>
                  </w:pPr>
                </w:p>
              </w:tc>
              <w:tc>
                <w:tcPr>
                  <w:tcW w:w="158" w:type="pct"/>
                </w:tcPr>
                <w:p w14:paraId="286E6332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82" w:type="pct"/>
                </w:tcPr>
                <w:p w14:paraId="2DE02D23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b/>
                      <w:sz w:val="20"/>
                    </w:rPr>
                  </w:pPr>
                </w:p>
              </w:tc>
            </w:tr>
            <w:tr w:rsidR="004F051F" w:rsidRPr="00A110C5" w14:paraId="778AA63E" w14:textId="77777777" w:rsidTr="002602D3">
              <w:tc>
                <w:tcPr>
                  <w:tcW w:w="1505" w:type="pct"/>
                  <w:shd w:val="clear" w:color="auto" w:fill="auto"/>
                </w:tcPr>
                <w:p w14:paraId="37B25B14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" w:type="pct"/>
                </w:tcPr>
                <w:p w14:paraId="505CF2F8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98" w:type="pct"/>
                </w:tcPr>
                <w:p w14:paraId="18E1F2BB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" w:type="pct"/>
                </w:tcPr>
                <w:p w14:paraId="2F29B338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2" w:type="pct"/>
                </w:tcPr>
                <w:p w14:paraId="6DCD4987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</w:tr>
            <w:tr w:rsidR="004F051F" w:rsidRPr="00A110C5" w14:paraId="5ACE6BAC" w14:textId="77777777" w:rsidTr="002602D3">
              <w:tc>
                <w:tcPr>
                  <w:tcW w:w="1505" w:type="pct"/>
                  <w:shd w:val="clear" w:color="auto" w:fill="auto"/>
                </w:tcPr>
                <w:p w14:paraId="1D188F70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" w:type="pct"/>
                </w:tcPr>
                <w:p w14:paraId="5243795A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98" w:type="pct"/>
                </w:tcPr>
                <w:p w14:paraId="01935E58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" w:type="pct"/>
                </w:tcPr>
                <w:p w14:paraId="0D9717FC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2" w:type="pct"/>
                </w:tcPr>
                <w:p w14:paraId="787FD2FF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</w:tr>
            <w:tr w:rsidR="004F051F" w:rsidRPr="00A110C5" w14:paraId="3092A60B" w14:textId="77777777" w:rsidTr="002602D3">
              <w:tc>
                <w:tcPr>
                  <w:tcW w:w="1505" w:type="pct"/>
                  <w:shd w:val="clear" w:color="auto" w:fill="auto"/>
                </w:tcPr>
                <w:p w14:paraId="3C057E6D" w14:textId="77777777" w:rsidR="004F051F" w:rsidRPr="00FF58BE" w:rsidRDefault="004F051F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Verdana" w:hAnsi="Verdana" w:cs="Times New Roman"/>
                      <w:b/>
                      <w:sz w:val="20"/>
                      <w:szCs w:val="20"/>
                      <w:lang w:val="id-ID"/>
                    </w:rPr>
                    <w:t>Rahmat Julizar</w:t>
                  </w:r>
                </w:p>
              </w:tc>
              <w:tc>
                <w:tcPr>
                  <w:tcW w:w="158" w:type="pct"/>
                </w:tcPr>
                <w:p w14:paraId="39CFE660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1598" w:type="pct"/>
                </w:tcPr>
                <w:p w14:paraId="77C5D55A" w14:textId="201B6317" w:rsidR="004F051F" w:rsidRPr="00C60ED3" w:rsidRDefault="00C60ED3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4"/>
                      <w:lang w:val="id-ID"/>
                    </w:rPr>
                  </w:pPr>
                  <w:r>
                    <w:rPr>
                      <w:rFonts w:ascii="Verdana" w:hAnsi="Verdana" w:cs="Times New Roman"/>
                      <w:b/>
                      <w:sz w:val="20"/>
                      <w:szCs w:val="24"/>
                      <w:lang w:val="id-ID"/>
                    </w:rPr>
                    <w:t>Wayan Budiastika</w:t>
                  </w:r>
                </w:p>
              </w:tc>
              <w:tc>
                <w:tcPr>
                  <w:tcW w:w="158" w:type="pct"/>
                </w:tcPr>
                <w:p w14:paraId="7B96CDC9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1582" w:type="pct"/>
                </w:tcPr>
                <w:p w14:paraId="63618E08" w14:textId="298667DA" w:rsidR="004F051F" w:rsidRPr="00B23A9C" w:rsidRDefault="00B23A9C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4"/>
                      <w:lang w:val="id-ID"/>
                    </w:rPr>
                  </w:pPr>
                  <w:r>
                    <w:rPr>
                      <w:rFonts w:ascii="Verdana" w:hAnsi="Verdana" w:cs="Times New Roman"/>
                      <w:b/>
                      <w:sz w:val="20"/>
                      <w:szCs w:val="24"/>
                      <w:lang w:val="id-ID"/>
                    </w:rPr>
                    <w:t>Adi Wijaya Sutanto</w:t>
                  </w:r>
                </w:p>
              </w:tc>
            </w:tr>
            <w:tr w:rsidR="004F051F" w:rsidRPr="00A110C5" w14:paraId="772C2F31" w14:textId="77777777" w:rsidTr="002602D3">
              <w:tc>
                <w:tcPr>
                  <w:tcW w:w="1505" w:type="pct"/>
                  <w:shd w:val="clear" w:color="auto" w:fill="auto"/>
                </w:tcPr>
                <w:p w14:paraId="04F8C55F" w14:textId="1DB89001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8" w:type="pct"/>
                </w:tcPr>
                <w:p w14:paraId="56B88B07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98" w:type="pct"/>
                </w:tcPr>
                <w:p w14:paraId="00BA6A42" w14:textId="738A566D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8" w:type="pct"/>
                </w:tcPr>
                <w:p w14:paraId="0A8B09DF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82" w:type="pct"/>
                </w:tcPr>
                <w:p w14:paraId="130663B7" w14:textId="033A798C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</w:tr>
            <w:tr w:rsidR="004F051F" w:rsidRPr="00A110C5" w14:paraId="3846A7F3" w14:textId="77777777" w:rsidTr="002602D3">
              <w:tc>
                <w:tcPr>
                  <w:tcW w:w="1505" w:type="pct"/>
                  <w:shd w:val="clear" w:color="auto" w:fill="auto"/>
                </w:tcPr>
                <w:p w14:paraId="751B6CD6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  <w:r w:rsidRPr="00A110C5">
                    <w:rPr>
                      <w:rFonts w:ascii="Verdana" w:hAnsi="Verdana" w:cs="Times New Roman"/>
                      <w:sz w:val="20"/>
                      <w:szCs w:val="24"/>
                    </w:rPr>
                    <w:t>Date:</w:t>
                  </w:r>
                </w:p>
                <w:p w14:paraId="382B43E8" w14:textId="77777777" w:rsidR="004F051F" w:rsidRPr="00B97643" w:rsidRDefault="004F051F" w:rsidP="006379DF">
                  <w:pPr>
                    <w:pStyle w:val="TableText"/>
                    <w:ind w:right="-107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8" w:type="pct"/>
                </w:tcPr>
                <w:p w14:paraId="6ED8DFFD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98" w:type="pct"/>
                </w:tcPr>
                <w:p w14:paraId="1115DC68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  <w:r w:rsidRPr="00A110C5">
                    <w:rPr>
                      <w:rFonts w:ascii="Verdana" w:hAnsi="Verdana" w:cs="Times New Roman"/>
                      <w:sz w:val="20"/>
                      <w:szCs w:val="24"/>
                    </w:rPr>
                    <w:t xml:space="preserve">Date: </w:t>
                  </w:r>
                </w:p>
              </w:tc>
              <w:tc>
                <w:tcPr>
                  <w:tcW w:w="158" w:type="pct"/>
                </w:tcPr>
                <w:p w14:paraId="0EB5400D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82" w:type="pct"/>
                </w:tcPr>
                <w:p w14:paraId="5A66E406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  <w:r w:rsidRPr="00A110C5">
                    <w:rPr>
                      <w:rFonts w:ascii="Verdana" w:hAnsi="Verdana" w:cs="Times New Roman"/>
                      <w:sz w:val="20"/>
                      <w:szCs w:val="24"/>
                    </w:rPr>
                    <w:t xml:space="preserve">Date: </w:t>
                  </w:r>
                </w:p>
              </w:tc>
            </w:tr>
          </w:tbl>
          <w:p w14:paraId="09A5F317" w14:textId="77777777" w:rsidR="004F051F" w:rsidRPr="00A110C5" w:rsidRDefault="004F051F" w:rsidP="006379DF">
            <w:pPr>
              <w:pStyle w:val="TableText"/>
              <w:rPr>
                <w:rFonts w:ascii="Verdana" w:hAnsi="Verdana"/>
              </w:rPr>
            </w:pPr>
          </w:p>
        </w:tc>
      </w:tr>
    </w:tbl>
    <w:p w14:paraId="17156820" w14:textId="48D58B98" w:rsidR="004F051F" w:rsidRDefault="004F051F">
      <w:r>
        <w:br w:type="page"/>
      </w:r>
    </w:p>
    <w:sdt>
      <w:sdtPr>
        <w:id w:val="-1484769057"/>
        <w:docPartObj>
          <w:docPartGallery w:val="Table of Contents"/>
        </w:docPartObj>
      </w:sdtPr>
      <w:sdtEndPr/>
      <w:sdtContent>
        <w:p w14:paraId="513F1A92" w14:textId="77777777" w:rsidR="00AC7D3F" w:rsidRDefault="00F146D2">
          <w:pPr>
            <w:spacing w:after="248"/>
            <w:ind w:left="1"/>
          </w:pPr>
          <w:r>
            <w:rPr>
              <w:color w:val="006FC0"/>
              <w:sz w:val="36"/>
            </w:rPr>
            <w:t xml:space="preserve">Table of Contents </w:t>
          </w:r>
        </w:p>
        <w:p w14:paraId="22B270E5" w14:textId="77777777" w:rsidR="00024D27" w:rsidRDefault="00F146D2">
          <w:pPr>
            <w:pStyle w:val="TOC1"/>
            <w:tabs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0464599" w:history="1">
            <w:r w:rsidR="00024D27" w:rsidRPr="00476BEB">
              <w:rPr>
                <w:rStyle w:val="Hyperlink"/>
                <w:rFonts w:ascii="Verdana" w:hAnsi="Verdana"/>
                <w:noProof/>
              </w:rPr>
              <w:t>Publication Detail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_Toc520464599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0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32A1D856" w14:textId="77777777" w:rsidR="00024D27" w:rsidRDefault="009621DF">
          <w:pPr>
            <w:pStyle w:val="TOC2"/>
            <w:tabs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464600" w:history="1">
            <w:r w:rsidR="00024D27" w:rsidRPr="00476BEB">
              <w:rPr>
                <w:rStyle w:val="Hyperlink"/>
                <w:rFonts w:ascii="Verdana" w:hAnsi="Verdana"/>
                <w:noProof/>
              </w:rPr>
              <w:t>Document version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_Toc520464600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1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05F5183D" w14:textId="77777777" w:rsidR="00024D27" w:rsidRDefault="009621DF">
          <w:pPr>
            <w:pStyle w:val="TOC2"/>
            <w:tabs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464601" w:history="1">
            <w:r w:rsidR="00024D27" w:rsidRPr="00476BEB">
              <w:rPr>
                <w:rStyle w:val="Hyperlink"/>
                <w:rFonts w:ascii="Verdana" w:hAnsi="Verdana"/>
                <w:noProof/>
              </w:rPr>
              <w:t>Document authorization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_Toc520464601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1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26AF8A18" w14:textId="77777777" w:rsidR="00024D27" w:rsidRDefault="009621DF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464602" w:history="1">
            <w:r w:rsidR="00024D27" w:rsidRPr="00476BEB">
              <w:rPr>
                <w:rStyle w:val="Hyperlink"/>
                <w:noProof/>
              </w:rPr>
              <w:t>1.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Introduction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_Toc520464602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3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37517B75" w14:textId="77777777" w:rsidR="00024D27" w:rsidRDefault="009621DF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464603" w:history="1">
            <w:r w:rsidR="00024D27" w:rsidRPr="00476BEB">
              <w:rPr>
                <w:rStyle w:val="Hyperlink"/>
                <w:noProof/>
              </w:rPr>
              <w:t>2.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Architecture Overview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_Toc520464603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3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4BFA0EF2" w14:textId="77777777" w:rsidR="00024D27" w:rsidRDefault="009621DF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464604" w:history="1">
            <w:r w:rsidR="00024D27" w:rsidRPr="00476BEB">
              <w:rPr>
                <w:rStyle w:val="Hyperlink"/>
                <w:noProof/>
              </w:rPr>
              <w:t>2.1.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Dynatrace Deployment Component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_Toc520464604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4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531C32C7" w14:textId="77777777" w:rsidR="00024D27" w:rsidRDefault="009621DF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464605" w:history="1">
            <w:r w:rsidR="00024D27" w:rsidRPr="00476BEB">
              <w:rPr>
                <w:rStyle w:val="Hyperlink"/>
                <w:noProof/>
              </w:rPr>
              <w:t>2.1.1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Production Environment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_Toc520464605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4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7BD4E677" w14:textId="77777777" w:rsidR="00024D27" w:rsidRDefault="009621DF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464606" w:history="1">
            <w:r w:rsidR="00024D27" w:rsidRPr="00476BEB">
              <w:rPr>
                <w:rStyle w:val="Hyperlink"/>
                <w:noProof/>
              </w:rPr>
              <w:t>3.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Dynatrace AppMon Server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_Toc520464606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4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319A4BD5" w14:textId="77777777" w:rsidR="00024D27" w:rsidRDefault="009621DF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464607" w:history="1">
            <w:r w:rsidR="00024D27" w:rsidRPr="00476BEB">
              <w:rPr>
                <w:rStyle w:val="Hyperlink"/>
                <w:noProof/>
              </w:rPr>
              <w:t>3.1.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Sizing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_Toc520464607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4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075BF3BD" w14:textId="77777777" w:rsidR="00024D27" w:rsidRDefault="009621DF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464612" w:history="1">
            <w:r w:rsidR="00024D27" w:rsidRPr="00476BEB">
              <w:rPr>
                <w:rStyle w:val="Hyperlink"/>
                <w:noProof/>
              </w:rPr>
              <w:t>3.1.1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Production Environment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_Toc520464612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4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6DA24677" w14:textId="77777777" w:rsidR="00024D27" w:rsidRDefault="009621DF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464613" w:history="1">
            <w:r w:rsidR="00024D27" w:rsidRPr="00476BEB">
              <w:rPr>
                <w:rStyle w:val="Hyperlink"/>
                <w:noProof/>
              </w:rPr>
              <w:t>3.2.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Installation Path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_Toc520464613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5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057634E7" w14:textId="77777777" w:rsidR="00024D27" w:rsidRDefault="009621DF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464617" w:history="1">
            <w:r w:rsidR="00024D27" w:rsidRPr="00476BEB">
              <w:rPr>
                <w:rStyle w:val="Hyperlink"/>
                <w:noProof/>
              </w:rPr>
              <w:t>3.2.1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Production Environment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_Toc520464617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5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22D8242A" w14:textId="77777777" w:rsidR="00024D27" w:rsidRDefault="009621DF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464618" w:history="1">
            <w:r w:rsidR="00024D27" w:rsidRPr="00476BEB">
              <w:rPr>
                <w:rStyle w:val="Hyperlink"/>
                <w:noProof/>
              </w:rPr>
              <w:t>3.3.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Ports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_Toc520464618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5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58F0131B" w14:textId="77777777" w:rsidR="00024D27" w:rsidRDefault="009621DF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464622" w:history="1">
            <w:r w:rsidR="00024D27" w:rsidRPr="00476BEB">
              <w:rPr>
                <w:rStyle w:val="Hyperlink"/>
                <w:noProof/>
              </w:rPr>
              <w:t>3.3.1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Production Environment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_Toc520464622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5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0D19E753" w14:textId="77777777" w:rsidR="00024D27" w:rsidRDefault="009621DF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464623" w:history="1">
            <w:r w:rsidR="00024D27" w:rsidRPr="00476BEB">
              <w:rPr>
                <w:rStyle w:val="Hyperlink"/>
                <w:noProof/>
              </w:rPr>
              <w:t>4.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Custom Configuration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_Toc520464623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6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35CC1FF0" w14:textId="77777777" w:rsidR="00024D27" w:rsidRDefault="009621DF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464624" w:history="1">
            <w:r w:rsidR="00024D27" w:rsidRPr="00476BEB">
              <w:rPr>
                <w:rStyle w:val="Hyperlink"/>
                <w:noProof/>
              </w:rPr>
              <w:t>4.1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System Profile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_Toc520464624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6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72F20A48" w14:textId="77777777" w:rsidR="00024D27" w:rsidRDefault="009621DF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464625" w:history="1">
            <w:r w:rsidR="00024D27" w:rsidRPr="00476BEB">
              <w:rPr>
                <w:rStyle w:val="Hyperlink"/>
                <w:noProof/>
              </w:rPr>
              <w:t>4.2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Custom Dashboards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_Toc520464625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6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4A817307" w14:textId="77777777" w:rsidR="00024D27" w:rsidRDefault="009621DF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464626" w:history="1">
            <w:r w:rsidR="00024D27" w:rsidRPr="00476BEB">
              <w:rPr>
                <w:rStyle w:val="Hyperlink"/>
                <w:noProof/>
              </w:rPr>
              <w:t>4.3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Synthetic Monitoring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_Toc520464626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6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6326AB95" w14:textId="77777777" w:rsidR="00024D27" w:rsidRDefault="009621DF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464627" w:history="1">
            <w:r w:rsidR="00024D27" w:rsidRPr="00476BEB">
              <w:rPr>
                <w:rStyle w:val="Hyperlink"/>
                <w:noProof/>
              </w:rPr>
              <w:t>5.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Technology Overview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_Toc520464627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7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5D915D60" w14:textId="77777777" w:rsidR="00024D27" w:rsidRDefault="009621DF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464628" w:history="1">
            <w:r w:rsidR="00024D27" w:rsidRPr="00476BEB">
              <w:rPr>
                <w:rStyle w:val="Hyperlink"/>
                <w:noProof/>
              </w:rPr>
              <w:t>6.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Agent Overview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_Toc520464628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7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2CB81B72" w14:textId="77777777" w:rsidR="00024D27" w:rsidRDefault="009621DF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464629" w:history="1">
            <w:r w:rsidR="00024D27" w:rsidRPr="00476BEB">
              <w:rPr>
                <w:rStyle w:val="Hyperlink"/>
                <w:noProof/>
              </w:rPr>
              <w:t>7.</w:t>
            </w:r>
            <w:r w:rsidR="00024D27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="00024D27" w:rsidRPr="00476BEB">
              <w:rPr>
                <w:rStyle w:val="Hyperlink"/>
                <w:noProof/>
              </w:rPr>
              <w:t>Attachment (Optional)</w:t>
            </w:r>
            <w:r w:rsidR="00024D27">
              <w:rPr>
                <w:noProof/>
                <w:webHidden/>
              </w:rPr>
              <w:tab/>
            </w:r>
            <w:r w:rsidR="00024D27">
              <w:rPr>
                <w:noProof/>
                <w:webHidden/>
              </w:rPr>
              <w:fldChar w:fldCharType="begin"/>
            </w:r>
            <w:r w:rsidR="00024D27">
              <w:rPr>
                <w:noProof/>
                <w:webHidden/>
              </w:rPr>
              <w:instrText xml:space="preserve"> PAGEREF _Toc520464629 \h </w:instrText>
            </w:r>
            <w:r w:rsidR="00024D27">
              <w:rPr>
                <w:noProof/>
                <w:webHidden/>
              </w:rPr>
            </w:r>
            <w:r w:rsidR="00024D27">
              <w:rPr>
                <w:noProof/>
                <w:webHidden/>
              </w:rPr>
              <w:fldChar w:fldCharType="separate"/>
            </w:r>
            <w:r w:rsidR="00024D27">
              <w:rPr>
                <w:noProof/>
                <w:webHidden/>
              </w:rPr>
              <w:t>9</w:t>
            </w:r>
            <w:r w:rsidR="00024D27">
              <w:rPr>
                <w:noProof/>
                <w:webHidden/>
              </w:rPr>
              <w:fldChar w:fldCharType="end"/>
            </w:r>
          </w:hyperlink>
        </w:p>
        <w:p w14:paraId="06616A79" w14:textId="51244266" w:rsidR="00AC7D3F" w:rsidRDefault="00F146D2">
          <w:r>
            <w:fldChar w:fldCharType="end"/>
          </w:r>
        </w:p>
      </w:sdtContent>
    </w:sdt>
    <w:p w14:paraId="623E56C2" w14:textId="77777777" w:rsidR="00AC7D3F" w:rsidRDefault="00F146D2">
      <w:pPr>
        <w:spacing w:after="0"/>
        <w:ind w:left="1"/>
      </w:pPr>
      <w:r>
        <w:rPr>
          <w:color w:val="7F7F7F"/>
        </w:rPr>
        <w:t xml:space="preserve"> </w:t>
      </w:r>
    </w:p>
    <w:p w14:paraId="0C93302A" w14:textId="77777777" w:rsidR="00AC7D3F" w:rsidRDefault="00F146D2">
      <w:pPr>
        <w:spacing w:after="0"/>
        <w:ind w:left="1"/>
      </w:pPr>
      <w:r>
        <w:rPr>
          <w:color w:val="7F7F7F"/>
        </w:rPr>
        <w:t xml:space="preserve"> </w:t>
      </w:r>
    </w:p>
    <w:p w14:paraId="2DD119F0" w14:textId="77777777" w:rsidR="00714497" w:rsidRDefault="00714497">
      <w:pPr>
        <w:rPr>
          <w:color w:val="1395FF"/>
          <w:sz w:val="40"/>
        </w:rPr>
      </w:pPr>
      <w:r>
        <w:br w:type="page"/>
      </w:r>
    </w:p>
    <w:p w14:paraId="05AB6D04" w14:textId="06315687" w:rsidR="00AC7D3F" w:rsidRPr="00A8759F" w:rsidRDefault="00F146D2" w:rsidP="00A8759F">
      <w:pPr>
        <w:pStyle w:val="Heading1"/>
      </w:pPr>
      <w:bookmarkStart w:id="17" w:name="_Toc520464602"/>
      <w:r w:rsidRPr="00A8759F">
        <w:lastRenderedPageBreak/>
        <w:t>Introduction</w:t>
      </w:r>
      <w:bookmarkEnd w:id="17"/>
      <w:r w:rsidRPr="00A8759F">
        <w:t xml:space="preserve"> </w:t>
      </w:r>
    </w:p>
    <w:p w14:paraId="0721178E" w14:textId="5D719FEA" w:rsidR="00CD49F5" w:rsidRDefault="00F146D2" w:rsidP="00CD49F5">
      <w:pPr>
        <w:spacing w:after="5" w:line="249" w:lineRule="auto"/>
        <w:ind w:left="-4" w:hanging="10"/>
      </w:pPr>
      <w:r>
        <w:t xml:space="preserve">The following document describes the high-level Dynatrace </w:t>
      </w:r>
      <w:r w:rsidR="008F7C24">
        <w:t>AppMon</w:t>
      </w:r>
      <w:r>
        <w:t xml:space="preserve"> deployment design for the </w:t>
      </w:r>
      <w:r w:rsidR="005A09F4">
        <w:t>PT. Manulife Indonesia</w:t>
      </w:r>
      <w:r>
        <w:t xml:space="preserve"> monitoring environment. The application in scope </w:t>
      </w:r>
      <w:r w:rsidR="00D602B4">
        <w:t xml:space="preserve">are </w:t>
      </w:r>
      <w:r w:rsidR="004F53BA">
        <w:t>IIS Web Server and .NET Application</w:t>
      </w:r>
      <w:r>
        <w:t xml:space="preserve">, and the initial deployment will include a total of </w:t>
      </w:r>
      <w:r w:rsidR="00D720CF">
        <w:t>11 IIS Web Server Agent</w:t>
      </w:r>
      <w:r w:rsidR="004A3516">
        <w:t xml:space="preserve"> </w:t>
      </w:r>
      <w:r w:rsidR="000A2232">
        <w:t>and 3 .NET Application Agent</w:t>
      </w:r>
      <w:r>
        <w:t xml:space="preserve"> in Prod</w:t>
      </w:r>
      <w:r w:rsidR="000A2232">
        <w:t>uction.</w:t>
      </w:r>
      <w:r w:rsidR="00CD49F5">
        <w:t xml:space="preserve"> No additional license for SIT or UAT.</w:t>
      </w:r>
    </w:p>
    <w:p w14:paraId="3C1FC700" w14:textId="77777777" w:rsidR="00AC7D3F" w:rsidRDefault="00F146D2">
      <w:pPr>
        <w:spacing w:after="0"/>
        <w:ind w:left="1"/>
      </w:pPr>
      <w:r>
        <w:t xml:space="preserve"> </w:t>
      </w:r>
    </w:p>
    <w:p w14:paraId="2A22109C" w14:textId="33F23B0C" w:rsidR="00A8759F" w:rsidRDefault="00F146D2" w:rsidP="00A8759F">
      <w:pPr>
        <w:spacing w:after="5" w:line="249" w:lineRule="auto"/>
        <w:ind w:left="-4" w:hanging="10"/>
      </w:pPr>
      <w:r>
        <w:t xml:space="preserve">This document outlines the architecture details and sizing recommendations for the Dynatrace </w:t>
      </w:r>
      <w:r w:rsidR="008C69F7">
        <w:t>AppMon</w:t>
      </w:r>
      <w:r>
        <w:t xml:space="preserve">, as well as details and recommendations on optional </w:t>
      </w:r>
      <w:r w:rsidR="00530B14">
        <w:t>another Dynatrace AppMon</w:t>
      </w:r>
      <w:r w:rsidR="00A8759F">
        <w:t xml:space="preserve"> components to be considered.</w:t>
      </w:r>
    </w:p>
    <w:p w14:paraId="77E400B1" w14:textId="77777777" w:rsidR="00620DE1" w:rsidRDefault="00620DE1" w:rsidP="00A8759F">
      <w:pPr>
        <w:spacing w:after="5" w:line="249" w:lineRule="auto"/>
        <w:ind w:left="-4" w:hanging="10"/>
      </w:pPr>
    </w:p>
    <w:p w14:paraId="00FB8635" w14:textId="77777777" w:rsidR="00A8759F" w:rsidRDefault="00A8759F" w:rsidP="00A8759F">
      <w:pPr>
        <w:spacing w:after="5" w:line="249" w:lineRule="auto"/>
        <w:ind w:left="-4" w:hanging="10"/>
      </w:pPr>
    </w:p>
    <w:p w14:paraId="4C585520" w14:textId="77777777" w:rsidR="00620DE1" w:rsidRDefault="00F146D2" w:rsidP="00EB2B98">
      <w:pPr>
        <w:pStyle w:val="Heading1"/>
      </w:pPr>
      <w:bookmarkStart w:id="18" w:name="_Toc520464603"/>
      <w:r w:rsidRPr="00EB2B98">
        <w:t>Architecture Overview</w:t>
      </w:r>
      <w:bookmarkEnd w:id="18"/>
    </w:p>
    <w:p w14:paraId="73C69D77" w14:textId="58FDA8BC" w:rsidR="0093560B" w:rsidRPr="0093560B" w:rsidRDefault="002E55EC" w:rsidP="0093560B">
      <w:r>
        <w:rPr>
          <w:noProof/>
          <w:lang w:val="en-US" w:eastAsia="en-US"/>
        </w:rPr>
        <w:drawing>
          <wp:inline distT="0" distB="0" distL="0" distR="0" wp14:anchorId="163F0B97" wp14:editId="0BAC6ACA">
            <wp:extent cx="6855460" cy="38741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07"/>
                    <a:stretch/>
                  </pic:blipFill>
                  <pic:spPr bwMode="auto">
                    <a:xfrm>
                      <a:off x="0" y="0"/>
                      <a:ext cx="6855460" cy="3874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2D882" w14:textId="77777777" w:rsidR="00005344" w:rsidRDefault="00005344">
      <w:pPr>
        <w:rPr>
          <w:color w:val="1395FF"/>
          <w:sz w:val="36"/>
          <w:szCs w:val="36"/>
        </w:rPr>
      </w:pPr>
      <w:r>
        <w:br w:type="page"/>
      </w:r>
    </w:p>
    <w:p w14:paraId="2593D8AA" w14:textId="5A9239DE" w:rsidR="00190A61" w:rsidRPr="00EB2B98" w:rsidRDefault="00ED1EA3" w:rsidP="00ED1EA3">
      <w:pPr>
        <w:pStyle w:val="Heading2"/>
        <w:numPr>
          <w:ilvl w:val="0"/>
          <w:numId w:val="0"/>
        </w:numPr>
        <w:ind w:left="792" w:hanging="792"/>
      </w:pPr>
      <w:bookmarkStart w:id="19" w:name="_Toc520464604"/>
      <w:r>
        <w:rPr>
          <w:lang w:val="id-ID"/>
        </w:rPr>
        <w:lastRenderedPageBreak/>
        <w:t>2.1.</w:t>
      </w:r>
      <w:r>
        <w:rPr>
          <w:lang w:val="id-ID"/>
        </w:rPr>
        <w:tab/>
      </w:r>
      <w:r w:rsidR="00190A61" w:rsidRPr="00EB2B98">
        <w:t xml:space="preserve">Dynatrace </w:t>
      </w:r>
      <w:r w:rsidR="0024252F" w:rsidRPr="00EB2B98">
        <w:t>Deployment Component</w:t>
      </w:r>
      <w:bookmarkEnd w:id="19"/>
    </w:p>
    <w:p w14:paraId="33EBC41B" w14:textId="202D56AD" w:rsidR="00C40248" w:rsidRDefault="00EB2B98" w:rsidP="00D93011">
      <w:pPr>
        <w:pStyle w:val="Heading3"/>
      </w:pPr>
      <w:bookmarkStart w:id="20" w:name="_Toc520464605"/>
      <w:r w:rsidRPr="00D93011">
        <w:t>Production Environment</w:t>
      </w:r>
      <w:bookmarkEnd w:id="20"/>
    </w:p>
    <w:p w14:paraId="0662FF98" w14:textId="7B3053BE" w:rsidR="00556F17" w:rsidRPr="00005344" w:rsidRDefault="00556F17" w:rsidP="00556F17">
      <w:r w:rsidRPr="00556F17">
        <w:rPr>
          <w:lang w:val="en-US"/>
        </w:rPr>
        <w:t>The table below is describe PT. Manulife Indonesia Dynatrace AppMon in Production and applied different condition with the new version of Dynatrace AppMon that will be installed later</w:t>
      </w:r>
      <w:r w:rsidR="00005344">
        <w:t>.</w:t>
      </w:r>
    </w:p>
    <w:tbl>
      <w:tblPr>
        <w:tblStyle w:val="GridTable4Accent5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3827"/>
        <w:gridCol w:w="3827"/>
      </w:tblGrid>
      <w:tr w:rsidR="00582452" w14:paraId="638ED4A7" w14:textId="77777777" w:rsidTr="00D21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6CF0B2F" w14:textId="77777777" w:rsidR="00582452" w:rsidRPr="007A51AA" w:rsidRDefault="00582452" w:rsidP="00D21B2C">
            <w:pPr>
              <w:spacing w:after="37"/>
              <w:jc w:val="center"/>
              <w:rPr>
                <w:color w:val="FFFFFF" w:themeColor="background1"/>
              </w:rPr>
            </w:pPr>
            <w:r w:rsidRPr="007A51AA">
              <w:rPr>
                <w:color w:val="FFFFFF" w:themeColor="background1"/>
              </w:rPr>
              <w:t>Component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FECFFEF" w14:textId="1F0591D5" w:rsidR="00582452" w:rsidRPr="007A51AA" w:rsidRDefault="00CE3675" w:rsidP="00D21B2C">
            <w:pPr>
              <w:spacing w:after="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A51AA">
              <w:rPr>
                <w:color w:val="FFFFFF" w:themeColor="background1"/>
              </w:rPr>
              <w:t>As-Is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42236963" w14:textId="4AE9F828" w:rsidR="00582452" w:rsidRPr="007A51AA" w:rsidRDefault="005D52F8" w:rsidP="00D21B2C">
            <w:pPr>
              <w:spacing w:after="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A51AA">
              <w:rPr>
                <w:color w:val="FFFFFF" w:themeColor="background1"/>
              </w:rPr>
              <w:t>To</w:t>
            </w:r>
            <w:r w:rsidR="00CE3675" w:rsidRPr="007A51AA">
              <w:rPr>
                <w:color w:val="FFFFFF" w:themeColor="background1"/>
              </w:rPr>
              <w:t>-</w:t>
            </w:r>
            <w:r w:rsidRPr="007A51AA">
              <w:rPr>
                <w:color w:val="FFFFFF" w:themeColor="background1"/>
              </w:rPr>
              <w:t>Be</w:t>
            </w:r>
          </w:p>
        </w:tc>
      </w:tr>
      <w:tr w:rsidR="00A0556B" w14:paraId="633AE4D5" w14:textId="77777777" w:rsidTr="00D2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3"/>
            <w:shd w:val="clear" w:color="auto" w:fill="1395FF"/>
            <w:vAlign w:val="center"/>
          </w:tcPr>
          <w:p w14:paraId="7980F4C3" w14:textId="77777777" w:rsidR="00A0556B" w:rsidRPr="00021AAF" w:rsidRDefault="00A0556B" w:rsidP="00D21B2C">
            <w:pPr>
              <w:pStyle w:val="ListParagraph"/>
              <w:numPr>
                <w:ilvl w:val="0"/>
                <w:numId w:val="5"/>
              </w:numPr>
              <w:spacing w:after="37"/>
              <w:ind w:left="313" w:hanging="284"/>
              <w:rPr>
                <w:color w:val="FFFFFF" w:themeColor="background1"/>
              </w:rPr>
            </w:pPr>
            <w:r w:rsidRPr="00021AAF">
              <w:rPr>
                <w:color w:val="FFFFFF" w:themeColor="background1"/>
              </w:rPr>
              <w:t xml:space="preserve">Dynatrace </w:t>
            </w:r>
            <w:r w:rsidR="00073543">
              <w:rPr>
                <w:color w:val="FFFFFF" w:themeColor="background1"/>
              </w:rPr>
              <w:t>Appmon</w:t>
            </w:r>
            <w:r w:rsidR="00051626">
              <w:rPr>
                <w:color w:val="FFFFFF" w:themeColor="background1"/>
              </w:rPr>
              <w:t xml:space="preserve"> Server</w:t>
            </w:r>
          </w:p>
        </w:tc>
      </w:tr>
      <w:tr w:rsidR="00582452" w14:paraId="35D60042" w14:textId="77777777" w:rsidTr="00A71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FFFF" w:themeFill="background1"/>
          </w:tcPr>
          <w:p w14:paraId="6569B34A" w14:textId="77777777" w:rsidR="00582452" w:rsidRPr="002A00A4" w:rsidRDefault="00A766CE" w:rsidP="0043401A">
            <w:pPr>
              <w:pStyle w:val="ListParagraph"/>
              <w:numPr>
                <w:ilvl w:val="0"/>
                <w:numId w:val="2"/>
              </w:numPr>
              <w:spacing w:after="37"/>
              <w:ind w:left="596" w:hanging="425"/>
            </w:pPr>
            <w:r w:rsidRPr="002A00A4">
              <w:t>Dynatrace</w:t>
            </w:r>
            <w:r w:rsidR="00051626">
              <w:t xml:space="preserve"> AppMon</w:t>
            </w:r>
            <w:r w:rsidRPr="002A00A4">
              <w:t xml:space="preserve"> </w:t>
            </w:r>
            <w:r w:rsidR="00073543">
              <w:t>Server</w:t>
            </w:r>
          </w:p>
        </w:tc>
        <w:tc>
          <w:tcPr>
            <w:tcW w:w="3827" w:type="dxa"/>
            <w:shd w:val="clear" w:color="auto" w:fill="FFFFFF" w:themeFill="background1"/>
          </w:tcPr>
          <w:p w14:paraId="23101E03" w14:textId="6E35ED1B" w:rsidR="00743FE7" w:rsidRPr="00190913" w:rsidRDefault="00743FE7" w:rsidP="001673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Installed v.6.2 on </w:t>
            </w:r>
            <w:r w:rsidR="001673C1">
              <w:t>10.244.33.17</w:t>
            </w:r>
            <w:r w:rsidR="00190913">
              <w:t xml:space="preserve"> (mlibpmlt02.mlijkt01.manulife.com)</w:t>
            </w:r>
          </w:p>
        </w:tc>
        <w:tc>
          <w:tcPr>
            <w:tcW w:w="3827" w:type="dxa"/>
            <w:shd w:val="clear" w:color="auto" w:fill="FFFFFF" w:themeFill="background1"/>
          </w:tcPr>
          <w:p w14:paraId="3C5C23CB" w14:textId="38607A46" w:rsidR="00582452" w:rsidRDefault="009C4A3B" w:rsidP="00190A61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Will be i</w:t>
            </w:r>
            <w:r w:rsidR="006F0F36">
              <w:t>nstalled v.</w:t>
            </w:r>
            <w:r w:rsidR="0006762C">
              <w:t>7.0 on same machine</w:t>
            </w:r>
          </w:p>
        </w:tc>
      </w:tr>
      <w:tr w:rsidR="00A7198C" w14:paraId="13B6E14B" w14:textId="77777777" w:rsidTr="00D2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3"/>
            <w:shd w:val="clear" w:color="auto" w:fill="1395FF"/>
            <w:vAlign w:val="center"/>
          </w:tcPr>
          <w:p w14:paraId="6DD4B1D3" w14:textId="77777777" w:rsidR="00A7198C" w:rsidRPr="00C634A0" w:rsidRDefault="005717E7" w:rsidP="00D21B2C">
            <w:pPr>
              <w:pStyle w:val="ListParagraph"/>
              <w:numPr>
                <w:ilvl w:val="0"/>
                <w:numId w:val="5"/>
              </w:numPr>
              <w:spacing w:after="37"/>
              <w:ind w:left="313" w:hanging="284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Dynatrace Collector</w:t>
            </w:r>
          </w:p>
        </w:tc>
      </w:tr>
      <w:tr w:rsidR="00C90143" w14:paraId="2271FADF" w14:textId="77777777" w:rsidTr="00A71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FFFF" w:themeFill="background1"/>
          </w:tcPr>
          <w:p w14:paraId="69EDB49D" w14:textId="77777777" w:rsidR="00C90143" w:rsidRPr="002347F2" w:rsidRDefault="00C90143" w:rsidP="00A8298C">
            <w:pPr>
              <w:pStyle w:val="ListParagraph"/>
              <w:numPr>
                <w:ilvl w:val="0"/>
                <w:numId w:val="11"/>
              </w:numPr>
              <w:spacing w:after="37"/>
              <w:ind w:left="589" w:hanging="425"/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Dynatrace Collector</w:t>
            </w:r>
          </w:p>
        </w:tc>
        <w:tc>
          <w:tcPr>
            <w:tcW w:w="3827" w:type="dxa"/>
            <w:shd w:val="clear" w:color="auto" w:fill="FFFFFF" w:themeFill="background1"/>
          </w:tcPr>
          <w:p w14:paraId="5F36D7FB" w14:textId="6BFB1142" w:rsidR="00C90143" w:rsidRPr="00190913" w:rsidRDefault="0006762C" w:rsidP="001673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Installed v.6.2 on </w:t>
            </w:r>
            <w:r w:rsidR="001673C1">
              <w:t>10.244.33.20</w:t>
            </w:r>
            <w:r w:rsidR="00190913">
              <w:t xml:space="preserve"> (mlibpmlt01.mlijkt01.manulife.com)</w:t>
            </w:r>
          </w:p>
        </w:tc>
        <w:tc>
          <w:tcPr>
            <w:tcW w:w="3827" w:type="dxa"/>
            <w:shd w:val="clear" w:color="auto" w:fill="FFFFFF" w:themeFill="background1"/>
          </w:tcPr>
          <w:p w14:paraId="56089611" w14:textId="696C7BFA" w:rsidR="00C90143" w:rsidRPr="00C90143" w:rsidRDefault="009C4A3B" w:rsidP="00994047">
            <w:pPr>
              <w:spacing w:after="37"/>
              <w:ind w:left="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Will be i</w:t>
            </w:r>
            <w:r w:rsidR="00A71C23">
              <w:t>nstalled v.7.0 on same machine</w:t>
            </w:r>
          </w:p>
        </w:tc>
      </w:tr>
      <w:tr w:rsidR="002347F2" w14:paraId="0B77B0AC" w14:textId="77777777" w:rsidTr="00D2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3"/>
            <w:shd w:val="clear" w:color="auto" w:fill="1395FF"/>
            <w:vAlign w:val="center"/>
          </w:tcPr>
          <w:p w14:paraId="09B1F7AF" w14:textId="77777777" w:rsidR="002347F2" w:rsidRDefault="002347F2" w:rsidP="00D21B2C">
            <w:pPr>
              <w:pStyle w:val="ListParagraph"/>
              <w:numPr>
                <w:ilvl w:val="0"/>
                <w:numId w:val="5"/>
              </w:numPr>
              <w:spacing w:after="37"/>
              <w:ind w:left="313" w:hanging="284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Dynatrace Frontend Server</w:t>
            </w:r>
          </w:p>
        </w:tc>
      </w:tr>
      <w:tr w:rsidR="001673C1" w14:paraId="5C027BBF" w14:textId="77777777" w:rsidTr="00A71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auto"/>
          </w:tcPr>
          <w:p w14:paraId="09C15D87" w14:textId="77777777" w:rsidR="001673C1" w:rsidRPr="00DC073F" w:rsidRDefault="001673C1" w:rsidP="001673C1">
            <w:pPr>
              <w:pStyle w:val="ListParagraph"/>
              <w:numPr>
                <w:ilvl w:val="0"/>
                <w:numId w:val="3"/>
              </w:numPr>
              <w:spacing w:after="37"/>
              <w:ind w:left="596" w:hanging="425"/>
            </w:pPr>
            <w:r>
              <w:t>Dynatrace Frontend Server</w:t>
            </w:r>
          </w:p>
        </w:tc>
        <w:tc>
          <w:tcPr>
            <w:tcW w:w="3827" w:type="dxa"/>
            <w:shd w:val="clear" w:color="auto" w:fill="auto"/>
          </w:tcPr>
          <w:p w14:paraId="5A2DA981" w14:textId="7DFF0D8F" w:rsidR="001673C1" w:rsidRPr="001673C1" w:rsidRDefault="004B105C" w:rsidP="001673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t xml:space="preserve">Installed v.6.2 </w:t>
            </w:r>
            <w:r w:rsidR="008A3535">
              <w:t xml:space="preserve">on </w:t>
            </w:r>
            <w:r w:rsidR="001673C1">
              <w:t>10.244.33.17</w:t>
            </w:r>
            <w:r w:rsidR="00190913">
              <w:t xml:space="preserve"> </w:t>
            </w:r>
            <w:r w:rsidR="000A0C88">
              <w:t>(mlibpmlt02.mlijkt01.manulife.com)</w:t>
            </w:r>
          </w:p>
        </w:tc>
        <w:tc>
          <w:tcPr>
            <w:tcW w:w="3827" w:type="dxa"/>
            <w:shd w:val="clear" w:color="auto" w:fill="auto"/>
          </w:tcPr>
          <w:p w14:paraId="24CCB32D" w14:textId="2C455989" w:rsidR="001673C1" w:rsidRDefault="009C4A3B" w:rsidP="001673C1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Will be i</w:t>
            </w:r>
            <w:r w:rsidR="00433B1F">
              <w:t>nstalled v.7.0 on same machine</w:t>
            </w:r>
          </w:p>
        </w:tc>
      </w:tr>
      <w:tr w:rsidR="001673C1" w14:paraId="78205346" w14:textId="77777777" w:rsidTr="00D2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3"/>
            <w:shd w:val="clear" w:color="auto" w:fill="1395FF"/>
            <w:vAlign w:val="center"/>
          </w:tcPr>
          <w:p w14:paraId="66522347" w14:textId="29259E90" w:rsidR="001673C1" w:rsidRPr="00364438" w:rsidRDefault="008865D6" w:rsidP="00D21B2C">
            <w:pPr>
              <w:pStyle w:val="ListParagraph"/>
              <w:numPr>
                <w:ilvl w:val="0"/>
                <w:numId w:val="5"/>
              </w:numPr>
              <w:spacing w:after="37"/>
              <w:ind w:left="313" w:hanging="284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Dynatrace AppMon </w:t>
            </w:r>
            <w:r w:rsidR="001673C1" w:rsidRPr="00C57560">
              <w:rPr>
                <w:color w:val="FFFFFF" w:themeColor="background1"/>
              </w:rPr>
              <w:t>Agent</w:t>
            </w:r>
          </w:p>
        </w:tc>
      </w:tr>
      <w:tr w:rsidR="001673C1" w14:paraId="424AF4C4" w14:textId="77777777" w:rsidTr="00A71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auto"/>
          </w:tcPr>
          <w:p w14:paraId="0B27A7A2" w14:textId="7F9DB9F8" w:rsidR="001673C1" w:rsidRPr="00021AAF" w:rsidRDefault="009F338B" w:rsidP="001673C1">
            <w:pPr>
              <w:pStyle w:val="ListParagraph"/>
              <w:numPr>
                <w:ilvl w:val="0"/>
                <w:numId w:val="4"/>
              </w:numPr>
              <w:spacing w:after="37"/>
              <w:ind w:left="596" w:hanging="425"/>
            </w:pPr>
            <w:r>
              <w:t>IIS</w:t>
            </w:r>
            <w:r w:rsidR="009C4A3B">
              <w:t xml:space="preserve"> Agent</w:t>
            </w:r>
          </w:p>
        </w:tc>
        <w:tc>
          <w:tcPr>
            <w:tcW w:w="3827" w:type="dxa"/>
            <w:shd w:val="clear" w:color="auto" w:fill="auto"/>
          </w:tcPr>
          <w:p w14:paraId="0B56A76E" w14:textId="124DB476" w:rsidR="001673C1" w:rsidRPr="009904A1" w:rsidRDefault="009C4A3B" w:rsidP="00990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t>Installed 23 Agent in different machine</w:t>
            </w:r>
          </w:p>
        </w:tc>
        <w:tc>
          <w:tcPr>
            <w:tcW w:w="3827" w:type="dxa"/>
            <w:shd w:val="clear" w:color="auto" w:fill="auto"/>
          </w:tcPr>
          <w:p w14:paraId="1661D592" w14:textId="4CA9564B" w:rsidR="001673C1" w:rsidRDefault="009C4A3B" w:rsidP="001673C1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Will be installed 11</w:t>
            </w:r>
            <w:r w:rsidR="004C6D7C">
              <w:t xml:space="preserve"> </w:t>
            </w:r>
            <w:r>
              <w:t>Agent as User Request</w:t>
            </w:r>
          </w:p>
        </w:tc>
      </w:tr>
      <w:tr w:rsidR="0055363F" w14:paraId="788671C5" w14:textId="77777777" w:rsidTr="00A71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auto"/>
          </w:tcPr>
          <w:p w14:paraId="509CDBEB" w14:textId="64D0CC20" w:rsidR="0055363F" w:rsidRPr="00021AAF" w:rsidRDefault="009F338B" w:rsidP="0055363F">
            <w:pPr>
              <w:pStyle w:val="ListParagraph"/>
              <w:numPr>
                <w:ilvl w:val="0"/>
                <w:numId w:val="4"/>
              </w:numPr>
              <w:spacing w:after="37"/>
              <w:ind w:left="596" w:hanging="425"/>
            </w:pPr>
            <w:r>
              <w:t xml:space="preserve">.NET </w:t>
            </w:r>
            <w:r w:rsidR="0055363F">
              <w:t>Agent</w:t>
            </w:r>
          </w:p>
        </w:tc>
        <w:tc>
          <w:tcPr>
            <w:tcW w:w="3827" w:type="dxa"/>
            <w:shd w:val="clear" w:color="auto" w:fill="auto"/>
          </w:tcPr>
          <w:p w14:paraId="2CADA29C" w14:textId="6255B749" w:rsidR="0055363F" w:rsidRDefault="004F785B" w:rsidP="0055363F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Installed 15 Agent in different machine</w:t>
            </w:r>
          </w:p>
        </w:tc>
        <w:tc>
          <w:tcPr>
            <w:tcW w:w="3827" w:type="dxa"/>
            <w:shd w:val="clear" w:color="auto" w:fill="auto"/>
          </w:tcPr>
          <w:p w14:paraId="1C440527" w14:textId="54AFF1BE" w:rsidR="0055363F" w:rsidRDefault="00F91A68" w:rsidP="0055363F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Will be installed 3</w:t>
            </w:r>
            <w:r w:rsidR="004C6D7C">
              <w:t xml:space="preserve"> Host</w:t>
            </w:r>
            <w:r>
              <w:t xml:space="preserve"> Agent as User Request</w:t>
            </w:r>
          </w:p>
        </w:tc>
      </w:tr>
      <w:tr w:rsidR="00E35740" w14:paraId="4829F421" w14:textId="77777777" w:rsidTr="00D21B2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F0"/>
            <w:vAlign w:val="center"/>
          </w:tcPr>
          <w:p w14:paraId="3D9C138B" w14:textId="4C8A6A05" w:rsidR="00E35740" w:rsidRPr="004125C5" w:rsidRDefault="00E35740" w:rsidP="00D21B2C">
            <w:pPr>
              <w:spacing w:after="37"/>
              <w:jc w:val="center"/>
            </w:pPr>
            <w:r w:rsidRPr="004125C5">
              <w:rPr>
                <w:color w:val="FFFFFF" w:themeColor="background1"/>
              </w:rPr>
              <w:t>Total Agent</w:t>
            </w:r>
          </w:p>
        </w:tc>
        <w:tc>
          <w:tcPr>
            <w:tcW w:w="3827" w:type="dxa"/>
            <w:shd w:val="clear" w:color="auto" w:fill="BFBFBF" w:themeFill="background1" w:themeFillShade="BF"/>
            <w:vAlign w:val="center"/>
          </w:tcPr>
          <w:p w14:paraId="27A69377" w14:textId="548815FC" w:rsidR="00E35740" w:rsidRPr="00FE21CA" w:rsidRDefault="00EE5517" w:rsidP="00D21B2C">
            <w:pPr>
              <w:spacing w:after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38</w:t>
            </w:r>
            <w:r w:rsidR="00E35740" w:rsidRPr="00FE21CA">
              <w:rPr>
                <w:b/>
              </w:rPr>
              <w:t xml:space="preserve"> Agents</w:t>
            </w:r>
          </w:p>
        </w:tc>
        <w:tc>
          <w:tcPr>
            <w:tcW w:w="3827" w:type="dxa"/>
            <w:shd w:val="clear" w:color="auto" w:fill="BFBFBF" w:themeFill="background1" w:themeFillShade="BF"/>
            <w:vAlign w:val="center"/>
          </w:tcPr>
          <w:p w14:paraId="3C73F926" w14:textId="74765B26" w:rsidR="00E35740" w:rsidRPr="00FE21CA" w:rsidRDefault="00E35740" w:rsidP="00D21B2C">
            <w:pPr>
              <w:spacing w:after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E21CA">
              <w:rPr>
                <w:b/>
              </w:rPr>
              <w:t>1</w:t>
            </w:r>
            <w:r w:rsidR="004C6D7C">
              <w:rPr>
                <w:b/>
              </w:rPr>
              <w:t>1</w:t>
            </w:r>
            <w:r w:rsidRPr="00FE21CA">
              <w:rPr>
                <w:b/>
              </w:rPr>
              <w:t xml:space="preserve"> Agents</w:t>
            </w:r>
            <w:r w:rsidR="004C6D7C">
              <w:rPr>
                <w:b/>
              </w:rPr>
              <w:t xml:space="preserve"> + 3 Host Agent</w:t>
            </w:r>
          </w:p>
        </w:tc>
      </w:tr>
    </w:tbl>
    <w:p w14:paraId="27089CBE" w14:textId="009CBDA4" w:rsidR="00020CF3" w:rsidRDefault="0058037C" w:rsidP="00020CF3">
      <w:r>
        <w:t xml:space="preserve">For more details about AppMon Agents, see </w:t>
      </w:r>
      <w:hyperlink w:anchor="_Agent_Overview" w:history="1">
        <w:r w:rsidRPr="0058037C">
          <w:rPr>
            <w:rStyle w:val="Hyperlink"/>
          </w:rPr>
          <w:t>Agent Overview</w:t>
        </w:r>
      </w:hyperlink>
    </w:p>
    <w:p w14:paraId="02E922C4" w14:textId="74D83F7D" w:rsidR="00F8675D" w:rsidRDefault="00F8675D" w:rsidP="00A8759F">
      <w:pPr>
        <w:pStyle w:val="Heading1"/>
      </w:pPr>
      <w:bookmarkStart w:id="21" w:name="_Toc520464606"/>
      <w:r>
        <w:t xml:space="preserve">Dynatrace </w:t>
      </w:r>
      <w:r w:rsidR="00781BB4">
        <w:t>AppMon</w:t>
      </w:r>
      <w:r>
        <w:t xml:space="preserve"> Server</w:t>
      </w:r>
      <w:bookmarkEnd w:id="21"/>
    </w:p>
    <w:p w14:paraId="44E77645" w14:textId="77777777" w:rsidR="00EF02F3" w:rsidRPr="00132FA8" w:rsidRDefault="00ED1EA3" w:rsidP="00ED1EA3">
      <w:pPr>
        <w:pStyle w:val="Heading2"/>
        <w:numPr>
          <w:ilvl w:val="0"/>
          <w:numId w:val="0"/>
        </w:numPr>
        <w:ind w:left="792" w:hanging="792"/>
      </w:pPr>
      <w:bookmarkStart w:id="22" w:name="_Toc520464607"/>
      <w:r>
        <w:rPr>
          <w:lang w:val="id-ID"/>
        </w:rPr>
        <w:t>3.1.</w:t>
      </w:r>
      <w:r>
        <w:rPr>
          <w:lang w:val="id-ID"/>
        </w:rPr>
        <w:tab/>
      </w:r>
      <w:r w:rsidR="00EF02F3" w:rsidRPr="00132FA8">
        <w:t>Sizing</w:t>
      </w:r>
      <w:bookmarkEnd w:id="22"/>
    </w:p>
    <w:p w14:paraId="7EB11054" w14:textId="77777777" w:rsidR="002B3A0C" w:rsidRPr="002B3A0C" w:rsidRDefault="002B3A0C" w:rsidP="002B3A0C">
      <w:pPr>
        <w:pStyle w:val="ListParagraph"/>
        <w:keepNext/>
        <w:keepLines/>
        <w:numPr>
          <w:ilvl w:val="0"/>
          <w:numId w:val="6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23" w:name="_Toc518457910"/>
      <w:bookmarkStart w:id="24" w:name="_Toc518550085"/>
      <w:bookmarkStart w:id="25" w:name="_Toc518550954"/>
      <w:bookmarkStart w:id="26" w:name="_Toc518552913"/>
      <w:bookmarkStart w:id="27" w:name="_Toc518553671"/>
      <w:bookmarkStart w:id="28" w:name="_Toc518553789"/>
      <w:bookmarkStart w:id="29" w:name="_Toc518645944"/>
      <w:bookmarkStart w:id="30" w:name="_Toc518652996"/>
      <w:bookmarkStart w:id="31" w:name="_Toc519675854"/>
      <w:bookmarkStart w:id="32" w:name="_Toc520464036"/>
      <w:bookmarkStart w:id="33" w:name="_Toc520464608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69CC607F" w14:textId="77777777" w:rsidR="002B3A0C" w:rsidRPr="002B3A0C" w:rsidRDefault="002B3A0C" w:rsidP="002B3A0C">
      <w:pPr>
        <w:pStyle w:val="ListParagraph"/>
        <w:keepNext/>
        <w:keepLines/>
        <w:numPr>
          <w:ilvl w:val="0"/>
          <w:numId w:val="6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34" w:name="_Toc518457911"/>
      <w:bookmarkStart w:id="35" w:name="_Toc518550086"/>
      <w:bookmarkStart w:id="36" w:name="_Toc518550955"/>
      <w:bookmarkStart w:id="37" w:name="_Toc518552914"/>
      <w:bookmarkStart w:id="38" w:name="_Toc518553672"/>
      <w:bookmarkStart w:id="39" w:name="_Toc518553790"/>
      <w:bookmarkStart w:id="40" w:name="_Toc518645945"/>
      <w:bookmarkStart w:id="41" w:name="_Toc518652997"/>
      <w:bookmarkStart w:id="42" w:name="_Toc519675855"/>
      <w:bookmarkStart w:id="43" w:name="_Toc520464037"/>
      <w:bookmarkStart w:id="44" w:name="_Toc520464609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609EDD3F" w14:textId="77777777" w:rsidR="002B3A0C" w:rsidRPr="002B3A0C" w:rsidRDefault="002B3A0C" w:rsidP="002B3A0C">
      <w:pPr>
        <w:pStyle w:val="ListParagraph"/>
        <w:keepNext/>
        <w:keepLines/>
        <w:numPr>
          <w:ilvl w:val="0"/>
          <w:numId w:val="6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45" w:name="_Toc518457912"/>
      <w:bookmarkStart w:id="46" w:name="_Toc518550087"/>
      <w:bookmarkStart w:id="47" w:name="_Toc518550956"/>
      <w:bookmarkStart w:id="48" w:name="_Toc518552915"/>
      <w:bookmarkStart w:id="49" w:name="_Toc518553673"/>
      <w:bookmarkStart w:id="50" w:name="_Toc518553791"/>
      <w:bookmarkStart w:id="51" w:name="_Toc518645946"/>
      <w:bookmarkStart w:id="52" w:name="_Toc518652998"/>
      <w:bookmarkStart w:id="53" w:name="_Toc519675856"/>
      <w:bookmarkStart w:id="54" w:name="_Toc520464038"/>
      <w:bookmarkStart w:id="55" w:name="_Toc52046461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499AB66B" w14:textId="77777777" w:rsidR="002B3A0C" w:rsidRPr="002B3A0C" w:rsidRDefault="002B3A0C" w:rsidP="002B3A0C">
      <w:pPr>
        <w:pStyle w:val="ListParagraph"/>
        <w:keepNext/>
        <w:keepLines/>
        <w:numPr>
          <w:ilvl w:val="1"/>
          <w:numId w:val="6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56" w:name="_Toc518457913"/>
      <w:bookmarkStart w:id="57" w:name="_Toc518550088"/>
      <w:bookmarkStart w:id="58" w:name="_Toc518550957"/>
      <w:bookmarkStart w:id="59" w:name="_Toc518552916"/>
      <w:bookmarkStart w:id="60" w:name="_Toc518553674"/>
      <w:bookmarkStart w:id="61" w:name="_Toc518553792"/>
      <w:bookmarkStart w:id="62" w:name="_Toc518645947"/>
      <w:bookmarkStart w:id="63" w:name="_Toc518652999"/>
      <w:bookmarkStart w:id="64" w:name="_Toc519675857"/>
      <w:bookmarkStart w:id="65" w:name="_Toc520464039"/>
      <w:bookmarkStart w:id="66" w:name="_Toc520464611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4F54FC5D" w14:textId="63315B71" w:rsidR="00F07EEE" w:rsidRDefault="00F07EEE" w:rsidP="002B3A0C">
      <w:pPr>
        <w:pStyle w:val="Heading3"/>
        <w:numPr>
          <w:ilvl w:val="2"/>
          <w:numId w:val="6"/>
        </w:numPr>
        <w:ind w:left="720"/>
      </w:pPr>
      <w:bookmarkStart w:id="67" w:name="_Toc520464612"/>
      <w:r w:rsidRPr="00132FA8">
        <w:t>Production Enviro</w:t>
      </w:r>
      <w:r w:rsidR="00101E32">
        <w:t>n</w:t>
      </w:r>
      <w:r w:rsidRPr="00132FA8">
        <w:t>ment</w:t>
      </w:r>
      <w:bookmarkEnd w:id="67"/>
    </w:p>
    <w:p w14:paraId="778DE8AC" w14:textId="48DAA2BA" w:rsidR="00047F8F" w:rsidRPr="00047F8F" w:rsidRDefault="00047F8F" w:rsidP="00047F8F">
      <w:pPr>
        <w:rPr>
          <w:lang w:val="en-US"/>
        </w:rPr>
      </w:pPr>
      <w:r>
        <w:rPr>
          <w:color w:val="111111"/>
        </w:rPr>
        <w:t xml:space="preserve">The table below is describe PT. Manulife Indonesia Dynatrace AppMon </w:t>
      </w:r>
      <w:r w:rsidR="001902DD">
        <w:rPr>
          <w:color w:val="111111"/>
        </w:rPr>
        <w:t>Hardware Sizing</w:t>
      </w:r>
      <w:r>
        <w:rPr>
          <w:color w:val="111111"/>
        </w:rPr>
        <w:t xml:space="preserve"> in Production</w:t>
      </w:r>
      <w:r w:rsidR="001902DD">
        <w:rPr>
          <w:color w:val="111111"/>
        </w:rPr>
        <w:t xml:space="preserve"> and applied the same condition</w:t>
      </w:r>
      <w:r w:rsidR="007A2017">
        <w:rPr>
          <w:color w:val="111111"/>
        </w:rPr>
        <w:t xml:space="preserve"> as new version of Dynatrace AppMon</w:t>
      </w:r>
      <w:r w:rsidR="00103A3C">
        <w:rPr>
          <w:color w:val="111111"/>
        </w:rPr>
        <w:t xml:space="preserve"> that will be installed later.</w:t>
      </w:r>
    </w:p>
    <w:tbl>
      <w:tblPr>
        <w:tblStyle w:val="GridTable4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3118"/>
        <w:gridCol w:w="992"/>
        <w:gridCol w:w="1134"/>
        <w:gridCol w:w="1134"/>
      </w:tblGrid>
      <w:tr w:rsidR="00D21B2C" w14:paraId="5C1B44D7" w14:textId="77777777" w:rsidTr="00D21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621DCAB" w14:textId="7267FD2C" w:rsidR="00D21B2C" w:rsidRPr="00D21B2C" w:rsidRDefault="00D21B2C" w:rsidP="00D21B2C">
            <w:pPr>
              <w:spacing w:after="37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As-Is &amp; To-Be</w:t>
            </w:r>
          </w:p>
        </w:tc>
      </w:tr>
      <w:tr w:rsidR="00D21B2C" w14:paraId="24671298" w14:textId="77777777" w:rsidTr="00D2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1BD8DFEE" w14:textId="77D67E7D" w:rsidR="00D21B2C" w:rsidRPr="00F95899" w:rsidRDefault="00D21B2C" w:rsidP="00D21B2C">
            <w:pPr>
              <w:spacing w:after="37"/>
              <w:jc w:val="center"/>
              <w:rPr>
                <w:color w:val="FFFFFF" w:themeColor="background1"/>
              </w:rPr>
            </w:pPr>
            <w:r w:rsidRPr="00F95899">
              <w:rPr>
                <w:color w:val="FFFFFF" w:themeColor="background1"/>
              </w:rPr>
              <w:t>Component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6A135B3D" w14:textId="7ABF8821" w:rsidR="00D21B2C" w:rsidRPr="00F95899" w:rsidRDefault="00D21B2C" w:rsidP="00D21B2C">
            <w:pPr>
              <w:spacing w:after="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F95899">
              <w:rPr>
                <w:b/>
                <w:color w:val="FFFFFF" w:themeColor="background1"/>
              </w:rPr>
              <w:t>Operating System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03A032B1" w14:textId="20D64A9C" w:rsidR="00D21B2C" w:rsidRPr="00F95899" w:rsidRDefault="00D21B2C" w:rsidP="00D21B2C">
            <w:pPr>
              <w:spacing w:after="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F95899">
              <w:rPr>
                <w:b/>
                <w:color w:val="FFFFFF" w:themeColor="background1"/>
              </w:rPr>
              <w:t>CPU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33C5699F" w14:textId="57F8F672" w:rsidR="00D21B2C" w:rsidRPr="00F95899" w:rsidRDefault="00D21B2C" w:rsidP="00D21B2C">
            <w:pPr>
              <w:spacing w:after="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F95899">
              <w:rPr>
                <w:b/>
                <w:color w:val="FFFFFF" w:themeColor="background1"/>
              </w:rPr>
              <w:t>Memory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3771D0E1" w14:textId="051360F7" w:rsidR="00D21B2C" w:rsidRPr="00F95899" w:rsidRDefault="00D21B2C" w:rsidP="00D21B2C">
            <w:pPr>
              <w:spacing w:after="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F95899">
              <w:rPr>
                <w:b/>
                <w:color w:val="FFFFFF" w:themeColor="background1"/>
              </w:rPr>
              <w:t>Storage</w:t>
            </w:r>
          </w:p>
        </w:tc>
      </w:tr>
      <w:tr w:rsidR="00D21B2C" w14:paraId="6C5218FF" w14:textId="77777777" w:rsidTr="00053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auto"/>
            </w:tcBorders>
            <w:shd w:val="clear" w:color="auto" w:fill="auto"/>
          </w:tcPr>
          <w:p w14:paraId="1D2CD934" w14:textId="77777777" w:rsidR="00D21B2C" w:rsidRPr="00132FA8" w:rsidRDefault="00D21B2C" w:rsidP="00D21B2C">
            <w:pPr>
              <w:spacing w:after="37"/>
              <w:rPr>
                <w:b w:val="0"/>
                <w:bCs w:val="0"/>
              </w:rPr>
            </w:pPr>
            <w:r>
              <w:t>Dynatrace AppMon Server</w:t>
            </w:r>
            <w:r>
              <w:rPr>
                <w:b w:val="0"/>
                <w:bCs w:val="0"/>
                <w:lang w:val="en-US"/>
              </w:rPr>
              <w:t xml:space="preserve"> </w:t>
            </w:r>
            <w:r>
              <w:t>(type “Medium”)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956559" w14:textId="5B23B960" w:rsidR="00D21B2C" w:rsidRDefault="00D21B2C" w:rsidP="00D21B2C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Windows Server 2008 R2 SP1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5DEFC8" w14:textId="77777777" w:rsidR="00D21B2C" w:rsidRDefault="00D21B2C" w:rsidP="00D21B2C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 Core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C4AD70" w14:textId="77777777" w:rsidR="00D21B2C" w:rsidRDefault="00D21B2C" w:rsidP="00D21B2C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 GB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43E7D1B" w14:textId="77777777" w:rsidR="00D21B2C" w:rsidRDefault="00D21B2C" w:rsidP="00D21B2C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160 GB</w:t>
            </w:r>
          </w:p>
        </w:tc>
      </w:tr>
      <w:tr w:rsidR="00D21B2C" w14:paraId="2116F0AC" w14:textId="77777777" w:rsidTr="00F07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auto"/>
            </w:tcBorders>
            <w:shd w:val="clear" w:color="auto" w:fill="auto"/>
          </w:tcPr>
          <w:p w14:paraId="0FA5DDD0" w14:textId="34489088" w:rsidR="00D21B2C" w:rsidRDefault="00D21B2C" w:rsidP="00D21B2C">
            <w:pPr>
              <w:spacing w:after="37"/>
            </w:pPr>
            <w:r>
              <w:t>Dynatrace AppMon Frontend Server</w:t>
            </w:r>
          </w:p>
        </w:tc>
        <w:tc>
          <w:tcPr>
            <w:tcW w:w="3118" w:type="dxa"/>
            <w:vMerge/>
            <w:shd w:val="clear" w:color="auto" w:fill="auto"/>
          </w:tcPr>
          <w:p w14:paraId="693B2A6F" w14:textId="77777777" w:rsidR="00D21B2C" w:rsidRDefault="00D21B2C" w:rsidP="00D21B2C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vMerge/>
            <w:shd w:val="clear" w:color="auto" w:fill="auto"/>
          </w:tcPr>
          <w:p w14:paraId="1DD7D52B" w14:textId="77777777" w:rsidR="00D21B2C" w:rsidRDefault="00D21B2C" w:rsidP="00D21B2C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  <w:vMerge/>
            <w:shd w:val="clear" w:color="auto" w:fill="auto"/>
          </w:tcPr>
          <w:p w14:paraId="7C199B39" w14:textId="77777777" w:rsidR="00D21B2C" w:rsidRDefault="00D21B2C" w:rsidP="00D21B2C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  <w:vMerge/>
            <w:shd w:val="clear" w:color="auto" w:fill="auto"/>
          </w:tcPr>
          <w:p w14:paraId="7D64DA48" w14:textId="77777777" w:rsidR="00D21B2C" w:rsidRDefault="00D21B2C" w:rsidP="00D21B2C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21B2C" w14:paraId="1339D69B" w14:textId="77777777" w:rsidTr="00486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shd w:val="clear" w:color="auto" w:fill="auto"/>
          </w:tcPr>
          <w:p w14:paraId="2495E493" w14:textId="77777777" w:rsidR="00D21B2C" w:rsidRDefault="00D21B2C" w:rsidP="00D21B2C">
            <w:pPr>
              <w:spacing w:after="37"/>
            </w:pPr>
            <w:r>
              <w:t>Dynatrace Collector</w:t>
            </w:r>
          </w:p>
        </w:tc>
        <w:tc>
          <w:tcPr>
            <w:tcW w:w="3118" w:type="dxa"/>
            <w:shd w:val="clear" w:color="auto" w:fill="auto"/>
          </w:tcPr>
          <w:p w14:paraId="256EB1A6" w14:textId="1E612B71" w:rsidR="00D21B2C" w:rsidRDefault="00D21B2C" w:rsidP="00D21B2C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Windows Server 2008 R2 SP1</w:t>
            </w:r>
          </w:p>
        </w:tc>
        <w:tc>
          <w:tcPr>
            <w:tcW w:w="992" w:type="dxa"/>
            <w:shd w:val="clear" w:color="auto" w:fill="auto"/>
          </w:tcPr>
          <w:p w14:paraId="22A1E368" w14:textId="77777777" w:rsidR="00D21B2C" w:rsidRDefault="00D21B2C" w:rsidP="00D21B2C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Core</w:t>
            </w:r>
          </w:p>
        </w:tc>
        <w:tc>
          <w:tcPr>
            <w:tcW w:w="1134" w:type="dxa"/>
            <w:shd w:val="clear" w:color="auto" w:fill="auto"/>
          </w:tcPr>
          <w:p w14:paraId="379DC5CD" w14:textId="77777777" w:rsidR="00D21B2C" w:rsidRDefault="00D21B2C" w:rsidP="00D21B2C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GB</w:t>
            </w:r>
          </w:p>
        </w:tc>
        <w:tc>
          <w:tcPr>
            <w:tcW w:w="1134" w:type="dxa"/>
            <w:shd w:val="clear" w:color="auto" w:fill="auto"/>
          </w:tcPr>
          <w:p w14:paraId="3ABA2C14" w14:textId="77777777" w:rsidR="00D21B2C" w:rsidRDefault="00D21B2C" w:rsidP="00D21B2C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160 GB</w:t>
            </w:r>
          </w:p>
        </w:tc>
      </w:tr>
      <w:tr w:rsidR="00D21B2C" w14:paraId="6D262C3B" w14:textId="77777777" w:rsidTr="00486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shd w:val="clear" w:color="auto" w:fill="auto"/>
          </w:tcPr>
          <w:p w14:paraId="179D886F" w14:textId="260ED9DB" w:rsidR="00D21B2C" w:rsidRDefault="00D21B2C" w:rsidP="00D21B2C">
            <w:pPr>
              <w:spacing w:after="37"/>
            </w:pPr>
            <w:r>
              <w:t>Dynatrace AppMon Agent</w:t>
            </w:r>
          </w:p>
        </w:tc>
        <w:tc>
          <w:tcPr>
            <w:tcW w:w="3118" w:type="dxa"/>
            <w:shd w:val="clear" w:color="auto" w:fill="auto"/>
          </w:tcPr>
          <w:p w14:paraId="1187C692" w14:textId="4A2B08A9" w:rsidR="00D21B2C" w:rsidRDefault="00D21B2C" w:rsidP="00D21B2C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92" w:type="dxa"/>
            <w:shd w:val="clear" w:color="auto" w:fill="auto"/>
          </w:tcPr>
          <w:p w14:paraId="20D98404" w14:textId="6FF813BB" w:rsidR="00D21B2C" w:rsidRDefault="00D21B2C" w:rsidP="00D21B2C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134" w:type="dxa"/>
            <w:shd w:val="clear" w:color="auto" w:fill="auto"/>
          </w:tcPr>
          <w:p w14:paraId="53AA510A" w14:textId="1B19F30F" w:rsidR="00D21B2C" w:rsidRDefault="00D21B2C" w:rsidP="00D21B2C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134" w:type="dxa"/>
            <w:shd w:val="clear" w:color="auto" w:fill="auto"/>
          </w:tcPr>
          <w:p w14:paraId="47F3C054" w14:textId="4D8E3F52" w:rsidR="00D21B2C" w:rsidRDefault="00D21B2C" w:rsidP="00D21B2C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131C7877" w14:textId="77777777" w:rsidR="00710D99" w:rsidRDefault="00710D99">
      <w:pPr>
        <w:spacing w:after="0"/>
      </w:pPr>
    </w:p>
    <w:p w14:paraId="79368E82" w14:textId="77777777" w:rsidR="00710D99" w:rsidRDefault="00710D99">
      <w:pPr>
        <w:rPr>
          <w:color w:val="1395FF"/>
          <w:sz w:val="36"/>
          <w:szCs w:val="36"/>
        </w:rPr>
      </w:pPr>
      <w:r>
        <w:br w:type="page"/>
      </w:r>
    </w:p>
    <w:p w14:paraId="1002C130" w14:textId="59E67580" w:rsidR="00D0740B" w:rsidRPr="00EF02F3" w:rsidRDefault="00ED1EA3" w:rsidP="00ED1EA3">
      <w:pPr>
        <w:pStyle w:val="Heading2"/>
        <w:numPr>
          <w:ilvl w:val="0"/>
          <w:numId w:val="0"/>
        </w:numPr>
        <w:ind w:left="792" w:hanging="792"/>
      </w:pPr>
      <w:bookmarkStart w:id="68" w:name="_Toc520464613"/>
      <w:r>
        <w:rPr>
          <w:lang w:val="id-ID"/>
        </w:rPr>
        <w:lastRenderedPageBreak/>
        <w:t>3.2.</w:t>
      </w:r>
      <w:r>
        <w:rPr>
          <w:lang w:val="id-ID"/>
        </w:rPr>
        <w:tab/>
      </w:r>
      <w:r w:rsidR="00D0740B">
        <w:t>Installation Path</w:t>
      </w:r>
      <w:bookmarkEnd w:id="68"/>
    </w:p>
    <w:p w14:paraId="54B9FA1F" w14:textId="77777777" w:rsidR="002B3A0C" w:rsidRPr="002B3A0C" w:rsidRDefault="002B3A0C" w:rsidP="002B3A0C">
      <w:pPr>
        <w:pStyle w:val="ListParagraph"/>
        <w:keepNext/>
        <w:keepLines/>
        <w:numPr>
          <w:ilvl w:val="0"/>
          <w:numId w:val="3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69" w:name="_Toc518457916"/>
      <w:bookmarkStart w:id="70" w:name="_Toc518550091"/>
      <w:bookmarkStart w:id="71" w:name="_Toc518550960"/>
      <w:bookmarkStart w:id="72" w:name="_Toc518552919"/>
      <w:bookmarkStart w:id="73" w:name="_Toc518553677"/>
      <w:bookmarkStart w:id="74" w:name="_Toc518553795"/>
      <w:bookmarkStart w:id="75" w:name="_Toc518645950"/>
      <w:bookmarkStart w:id="76" w:name="_Toc518653002"/>
      <w:bookmarkStart w:id="77" w:name="_Toc519675860"/>
      <w:bookmarkStart w:id="78" w:name="_Toc520464042"/>
      <w:bookmarkStart w:id="79" w:name="_Toc520464614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7DBD4D20" w14:textId="77777777" w:rsidR="002B3A0C" w:rsidRPr="002B3A0C" w:rsidRDefault="002B3A0C" w:rsidP="002B3A0C">
      <w:pPr>
        <w:pStyle w:val="ListParagraph"/>
        <w:keepNext/>
        <w:keepLines/>
        <w:numPr>
          <w:ilvl w:val="0"/>
          <w:numId w:val="3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80" w:name="_Toc518457917"/>
      <w:bookmarkStart w:id="81" w:name="_Toc518550092"/>
      <w:bookmarkStart w:id="82" w:name="_Toc518550961"/>
      <w:bookmarkStart w:id="83" w:name="_Toc518552920"/>
      <w:bookmarkStart w:id="84" w:name="_Toc518553678"/>
      <w:bookmarkStart w:id="85" w:name="_Toc518553796"/>
      <w:bookmarkStart w:id="86" w:name="_Toc518645951"/>
      <w:bookmarkStart w:id="87" w:name="_Toc518653003"/>
      <w:bookmarkStart w:id="88" w:name="_Toc519675861"/>
      <w:bookmarkStart w:id="89" w:name="_Toc520464043"/>
      <w:bookmarkStart w:id="90" w:name="_Toc520464615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6244CAF8" w14:textId="77777777" w:rsidR="002B3A0C" w:rsidRPr="002B3A0C" w:rsidRDefault="002B3A0C" w:rsidP="002B3A0C">
      <w:pPr>
        <w:pStyle w:val="ListParagraph"/>
        <w:keepNext/>
        <w:keepLines/>
        <w:numPr>
          <w:ilvl w:val="1"/>
          <w:numId w:val="3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91" w:name="_Toc518457918"/>
      <w:bookmarkStart w:id="92" w:name="_Toc518550093"/>
      <w:bookmarkStart w:id="93" w:name="_Toc518550962"/>
      <w:bookmarkStart w:id="94" w:name="_Toc518552921"/>
      <w:bookmarkStart w:id="95" w:name="_Toc518553679"/>
      <w:bookmarkStart w:id="96" w:name="_Toc518553797"/>
      <w:bookmarkStart w:id="97" w:name="_Toc518645952"/>
      <w:bookmarkStart w:id="98" w:name="_Toc518653004"/>
      <w:bookmarkStart w:id="99" w:name="_Toc519675862"/>
      <w:bookmarkStart w:id="100" w:name="_Toc520464044"/>
      <w:bookmarkStart w:id="101" w:name="_Toc520464616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</w:p>
    <w:p w14:paraId="042B8029" w14:textId="3C95ADBD" w:rsidR="007D1663" w:rsidRDefault="007D1663" w:rsidP="002B3A0C">
      <w:pPr>
        <w:pStyle w:val="Heading3"/>
        <w:numPr>
          <w:ilvl w:val="2"/>
          <w:numId w:val="3"/>
        </w:numPr>
        <w:ind w:left="720"/>
      </w:pPr>
      <w:bookmarkStart w:id="102" w:name="_Toc520464617"/>
      <w:r>
        <w:t>Production Enviro</w:t>
      </w:r>
      <w:r w:rsidR="00471279">
        <w:t>n</w:t>
      </w:r>
      <w:r>
        <w:t>ment</w:t>
      </w:r>
      <w:bookmarkEnd w:id="102"/>
    </w:p>
    <w:p w14:paraId="5536F04B" w14:textId="3B4E2BD5" w:rsidR="00953581" w:rsidRPr="00953581" w:rsidRDefault="00953581" w:rsidP="00953581">
      <w:pPr>
        <w:rPr>
          <w:lang w:val="en-US"/>
        </w:rPr>
      </w:pPr>
      <w:r w:rsidRPr="00953581">
        <w:rPr>
          <w:lang w:val="en-US"/>
        </w:rPr>
        <w:t xml:space="preserve">The table below is describe PT. Manulife Indonesia Dynatrace AppMon </w:t>
      </w:r>
      <w:r w:rsidR="006B1DB5">
        <w:t>Installation Directory</w:t>
      </w:r>
      <w:r w:rsidRPr="00953581">
        <w:rPr>
          <w:lang w:val="en-US"/>
        </w:rPr>
        <w:t xml:space="preserve"> in Production and applied the same condition as new version of Dynatrace AppMon that will be installed later.</w:t>
      </w:r>
    </w:p>
    <w:tbl>
      <w:tblPr>
        <w:tblStyle w:val="GridTable4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0"/>
        <w:gridCol w:w="5043"/>
        <w:gridCol w:w="2908"/>
      </w:tblGrid>
      <w:tr w:rsidR="008477CA" w14:paraId="0CFB983D" w14:textId="3936D4C9" w:rsidTr="00F95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3E0663C" w14:textId="77777777" w:rsidR="008477CA" w:rsidRPr="007F2221" w:rsidRDefault="008477CA" w:rsidP="00F95899">
            <w:pPr>
              <w:jc w:val="center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Directory Symbol</w:t>
            </w:r>
          </w:p>
        </w:tc>
        <w:tc>
          <w:tcPr>
            <w:tcW w:w="5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2BECE43" w14:textId="1E37C0CB" w:rsidR="008477CA" w:rsidRPr="00B77EAC" w:rsidRDefault="00300CD0" w:rsidP="00F958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As-Is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78DF0B9" w14:textId="11F2AA16" w:rsidR="008477CA" w:rsidRDefault="00300CD0" w:rsidP="00F958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To-Be</w:t>
            </w:r>
          </w:p>
        </w:tc>
      </w:tr>
      <w:tr w:rsidR="008477CA" w14:paraId="0BA65086" w14:textId="6B58AA8B" w:rsidTr="00F95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1" w:type="dxa"/>
            <w:gridSpan w:val="3"/>
            <w:tcBorders>
              <w:top w:val="single" w:sz="4" w:space="0" w:color="auto"/>
            </w:tcBorders>
            <w:shd w:val="clear" w:color="auto" w:fill="1395FF"/>
            <w:vAlign w:val="center"/>
          </w:tcPr>
          <w:p w14:paraId="43937F52" w14:textId="70575276" w:rsidR="008477CA" w:rsidRPr="008477CA" w:rsidRDefault="008477CA" w:rsidP="00F95899">
            <w:pPr>
              <w:pStyle w:val="ListParagraph"/>
              <w:numPr>
                <w:ilvl w:val="0"/>
                <w:numId w:val="12"/>
              </w:numPr>
              <w:spacing w:after="37"/>
              <w:ind w:left="447"/>
              <w:rPr>
                <w:color w:val="FFFFFF" w:themeColor="background1"/>
              </w:rPr>
            </w:pPr>
            <w:r w:rsidRPr="008477CA">
              <w:rPr>
                <w:color w:val="FFFFFF" w:themeColor="background1"/>
              </w:rPr>
              <w:t>Dynatrace AppMon Server</w:t>
            </w:r>
          </w:p>
        </w:tc>
      </w:tr>
      <w:tr w:rsidR="008477CA" w14:paraId="5B70B4F9" w14:textId="0C884B21" w:rsidTr="00742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  <w:shd w:val="clear" w:color="auto" w:fill="auto"/>
          </w:tcPr>
          <w:p w14:paraId="066BE2A6" w14:textId="77777777" w:rsidR="008477CA" w:rsidRPr="0029261A" w:rsidRDefault="008477CA" w:rsidP="00A8298C">
            <w:pPr>
              <w:pStyle w:val="ListParagraph"/>
              <w:numPr>
                <w:ilvl w:val="0"/>
                <w:numId w:val="7"/>
              </w:numPr>
              <w:ind w:left="596" w:hanging="425"/>
              <w:rPr>
                <w:lang w:val="en-US"/>
              </w:rPr>
            </w:pPr>
            <w:r>
              <w:t>Dyantrace Server Directory</w:t>
            </w:r>
          </w:p>
        </w:tc>
        <w:tc>
          <w:tcPr>
            <w:tcW w:w="5043" w:type="dxa"/>
            <w:shd w:val="clear" w:color="auto" w:fill="auto"/>
          </w:tcPr>
          <w:p w14:paraId="73E2B618" w14:textId="77777777" w:rsidR="008477CA" w:rsidRDefault="008477CA" w:rsidP="008D2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D:/Program Files/dynaTrace/dynaTrace 6.2/server/</w:t>
            </w:r>
          </w:p>
        </w:tc>
        <w:tc>
          <w:tcPr>
            <w:tcW w:w="2908" w:type="dxa"/>
          </w:tcPr>
          <w:p w14:paraId="63B6D866" w14:textId="3BCB1F2A" w:rsidR="008477CA" w:rsidRDefault="00C5043E" w:rsidP="008D2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D:/Program Files...</w:t>
            </w:r>
          </w:p>
        </w:tc>
      </w:tr>
      <w:tr w:rsidR="008477CA" w14:paraId="1B5372D5" w14:textId="7898AFB8" w:rsidTr="00605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  <w:shd w:val="clear" w:color="auto" w:fill="auto"/>
          </w:tcPr>
          <w:p w14:paraId="0DDB90D9" w14:textId="77777777" w:rsidR="008477CA" w:rsidRPr="0029261A" w:rsidRDefault="008477CA" w:rsidP="00A8298C">
            <w:pPr>
              <w:pStyle w:val="ListParagraph"/>
              <w:numPr>
                <w:ilvl w:val="0"/>
                <w:numId w:val="7"/>
              </w:numPr>
              <w:ind w:left="596" w:hanging="425"/>
            </w:pPr>
            <w:r>
              <w:t>Dynatrace Frontend Server Directory</w:t>
            </w:r>
          </w:p>
        </w:tc>
        <w:tc>
          <w:tcPr>
            <w:tcW w:w="5043" w:type="dxa"/>
            <w:shd w:val="clear" w:color="auto" w:fill="auto"/>
          </w:tcPr>
          <w:p w14:paraId="3B5086E2" w14:textId="77777777" w:rsidR="008477CA" w:rsidRDefault="008477CA" w:rsidP="008D2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D:/Program Files/dynaTrace/dynaTrace 6.2/server/</w:t>
            </w:r>
          </w:p>
        </w:tc>
        <w:tc>
          <w:tcPr>
            <w:tcW w:w="2908" w:type="dxa"/>
            <w:shd w:val="clear" w:color="auto" w:fill="FFFFFF" w:themeFill="background1"/>
          </w:tcPr>
          <w:p w14:paraId="149A30EA" w14:textId="36E93C21" w:rsidR="008477CA" w:rsidRDefault="00B16750" w:rsidP="008D2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D:/Program Files...</w:t>
            </w:r>
          </w:p>
        </w:tc>
      </w:tr>
      <w:tr w:rsidR="008477CA" w14:paraId="37B0A94B" w14:textId="7A533947" w:rsidTr="00F9589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1" w:type="dxa"/>
            <w:gridSpan w:val="3"/>
            <w:shd w:val="clear" w:color="auto" w:fill="1395FF"/>
            <w:vAlign w:val="center"/>
          </w:tcPr>
          <w:p w14:paraId="65C94271" w14:textId="49536792" w:rsidR="008477CA" w:rsidRPr="008477CA" w:rsidRDefault="008477CA" w:rsidP="00F95899">
            <w:pPr>
              <w:pStyle w:val="ListParagraph"/>
              <w:numPr>
                <w:ilvl w:val="0"/>
                <w:numId w:val="12"/>
              </w:numPr>
              <w:spacing w:after="37"/>
              <w:ind w:left="447"/>
              <w:rPr>
                <w:color w:val="FFFFFF" w:themeColor="background1"/>
              </w:rPr>
            </w:pPr>
            <w:r w:rsidRPr="008477CA">
              <w:rPr>
                <w:color w:val="FFFFFF" w:themeColor="background1"/>
              </w:rPr>
              <w:t>Dynarace AppMon Collector</w:t>
            </w:r>
          </w:p>
        </w:tc>
      </w:tr>
      <w:tr w:rsidR="008477CA" w14:paraId="7637AEEA" w14:textId="7506C762" w:rsidTr="00605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  <w:shd w:val="clear" w:color="auto" w:fill="auto"/>
          </w:tcPr>
          <w:p w14:paraId="0F5B6443" w14:textId="77777777" w:rsidR="008477CA" w:rsidRPr="0029261A" w:rsidRDefault="008477CA" w:rsidP="00A8298C">
            <w:pPr>
              <w:pStyle w:val="ListParagraph"/>
              <w:numPr>
                <w:ilvl w:val="0"/>
                <w:numId w:val="8"/>
              </w:numPr>
              <w:spacing w:after="37"/>
              <w:ind w:left="596" w:hanging="425"/>
              <w:rPr>
                <w:lang w:val="en-US"/>
              </w:rPr>
            </w:pPr>
            <w:r>
              <w:t>Dynatrace Collector Directory</w:t>
            </w:r>
          </w:p>
        </w:tc>
        <w:tc>
          <w:tcPr>
            <w:tcW w:w="5043" w:type="dxa"/>
            <w:shd w:val="clear" w:color="auto" w:fill="auto"/>
          </w:tcPr>
          <w:p w14:paraId="402212CA" w14:textId="77777777" w:rsidR="008477CA" w:rsidRDefault="008477CA" w:rsidP="008D2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D:/Program Files/dynaTrace/dynaTrace 6.2/collector/</w:t>
            </w:r>
          </w:p>
        </w:tc>
        <w:tc>
          <w:tcPr>
            <w:tcW w:w="2908" w:type="dxa"/>
            <w:shd w:val="clear" w:color="auto" w:fill="FFFFFF" w:themeFill="background1"/>
          </w:tcPr>
          <w:p w14:paraId="201BEEBE" w14:textId="2CB49488" w:rsidR="008477CA" w:rsidRDefault="00B16750" w:rsidP="008D2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D:/Program Files...</w:t>
            </w:r>
          </w:p>
        </w:tc>
      </w:tr>
      <w:tr w:rsidR="008477CA" w:rsidRPr="0029261A" w14:paraId="5AE5EF77" w14:textId="6AA2B77A" w:rsidTr="00F9589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1" w:type="dxa"/>
            <w:gridSpan w:val="3"/>
            <w:shd w:val="clear" w:color="auto" w:fill="1395FF"/>
            <w:vAlign w:val="center"/>
          </w:tcPr>
          <w:p w14:paraId="7F65B5F5" w14:textId="29D4C622" w:rsidR="008477CA" w:rsidRPr="008477CA" w:rsidRDefault="008477CA" w:rsidP="00F95899">
            <w:pPr>
              <w:pStyle w:val="ListParagraph"/>
              <w:numPr>
                <w:ilvl w:val="0"/>
                <w:numId w:val="12"/>
              </w:numPr>
              <w:spacing w:after="37"/>
              <w:ind w:left="447"/>
              <w:rPr>
                <w:color w:val="FFFFFF" w:themeColor="background1"/>
              </w:rPr>
            </w:pPr>
            <w:r w:rsidRPr="008477CA">
              <w:rPr>
                <w:color w:val="FFFFFF" w:themeColor="background1"/>
              </w:rPr>
              <w:t>Dynarace AppMon Agent</w:t>
            </w:r>
          </w:p>
        </w:tc>
      </w:tr>
      <w:tr w:rsidR="008477CA" w14:paraId="31DBF812" w14:textId="7C0274C2" w:rsidTr="00605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  <w:shd w:val="clear" w:color="auto" w:fill="auto"/>
          </w:tcPr>
          <w:p w14:paraId="4220A0DD" w14:textId="77777777" w:rsidR="008477CA" w:rsidRPr="0029261A" w:rsidRDefault="008477CA" w:rsidP="00A8298C">
            <w:pPr>
              <w:pStyle w:val="ListParagraph"/>
              <w:numPr>
                <w:ilvl w:val="0"/>
                <w:numId w:val="8"/>
              </w:numPr>
              <w:spacing w:after="37"/>
              <w:ind w:left="596" w:hanging="425"/>
              <w:rPr>
                <w:lang w:val="en-US"/>
              </w:rPr>
            </w:pPr>
            <w:r>
              <w:t>Dynatrace Agent Directory</w:t>
            </w:r>
          </w:p>
        </w:tc>
        <w:tc>
          <w:tcPr>
            <w:tcW w:w="5043" w:type="dxa"/>
            <w:shd w:val="clear" w:color="auto" w:fill="auto"/>
          </w:tcPr>
          <w:p w14:paraId="78C8290E" w14:textId="77777777" w:rsidR="008477CA" w:rsidRDefault="008477CA" w:rsidP="0076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D:/Program Files/dynaTrace/dynaTrace 6.2/agent/</w:t>
            </w:r>
          </w:p>
        </w:tc>
        <w:tc>
          <w:tcPr>
            <w:tcW w:w="2908" w:type="dxa"/>
            <w:shd w:val="clear" w:color="auto" w:fill="FFFFFF" w:themeFill="background1"/>
          </w:tcPr>
          <w:p w14:paraId="054620F4" w14:textId="26B2F761" w:rsidR="008477CA" w:rsidRDefault="00B16750" w:rsidP="0076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D:/Program Files...</w:t>
            </w:r>
          </w:p>
        </w:tc>
      </w:tr>
    </w:tbl>
    <w:p w14:paraId="2B3DFC10" w14:textId="77777777" w:rsidR="00710D99" w:rsidRDefault="00710D99" w:rsidP="00710D99"/>
    <w:p w14:paraId="50AD820D" w14:textId="5157AABD" w:rsidR="002801E8" w:rsidRPr="00EF02F3" w:rsidRDefault="00ED1EA3" w:rsidP="00ED1EA3">
      <w:pPr>
        <w:pStyle w:val="Heading2"/>
        <w:numPr>
          <w:ilvl w:val="0"/>
          <w:numId w:val="0"/>
        </w:numPr>
        <w:ind w:left="792" w:hanging="792"/>
      </w:pPr>
      <w:bookmarkStart w:id="103" w:name="_Toc520464618"/>
      <w:r>
        <w:rPr>
          <w:lang w:val="id-ID"/>
        </w:rPr>
        <w:t>3.3.</w:t>
      </w:r>
      <w:r>
        <w:rPr>
          <w:lang w:val="id-ID"/>
        </w:rPr>
        <w:tab/>
      </w:r>
      <w:r w:rsidR="002801E8">
        <w:t>Ports</w:t>
      </w:r>
      <w:bookmarkEnd w:id="103"/>
    </w:p>
    <w:p w14:paraId="2B630238" w14:textId="77777777" w:rsidR="002B3A0C" w:rsidRPr="002B3A0C" w:rsidRDefault="002B3A0C" w:rsidP="002B3A0C">
      <w:pPr>
        <w:pStyle w:val="ListParagraph"/>
        <w:keepNext/>
        <w:keepLines/>
        <w:numPr>
          <w:ilvl w:val="0"/>
          <w:numId w:val="2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104" w:name="_Toc518457921"/>
      <w:bookmarkStart w:id="105" w:name="_Toc518550096"/>
      <w:bookmarkStart w:id="106" w:name="_Toc518550965"/>
      <w:bookmarkStart w:id="107" w:name="_Toc518552924"/>
      <w:bookmarkStart w:id="108" w:name="_Toc518553682"/>
      <w:bookmarkStart w:id="109" w:name="_Toc518553800"/>
      <w:bookmarkStart w:id="110" w:name="_Toc518645955"/>
      <w:bookmarkStart w:id="111" w:name="_Toc518653007"/>
      <w:bookmarkStart w:id="112" w:name="_Toc519675865"/>
      <w:bookmarkStart w:id="113" w:name="_Toc520464047"/>
      <w:bookmarkStart w:id="114" w:name="_Toc520464619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1058DB7D" w14:textId="77777777" w:rsidR="002B3A0C" w:rsidRPr="002B3A0C" w:rsidRDefault="002B3A0C" w:rsidP="002B3A0C">
      <w:pPr>
        <w:pStyle w:val="ListParagraph"/>
        <w:keepNext/>
        <w:keepLines/>
        <w:numPr>
          <w:ilvl w:val="0"/>
          <w:numId w:val="2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115" w:name="_Toc518457922"/>
      <w:bookmarkStart w:id="116" w:name="_Toc518550097"/>
      <w:bookmarkStart w:id="117" w:name="_Toc518550966"/>
      <w:bookmarkStart w:id="118" w:name="_Toc518552925"/>
      <w:bookmarkStart w:id="119" w:name="_Toc518553683"/>
      <w:bookmarkStart w:id="120" w:name="_Toc518553801"/>
      <w:bookmarkStart w:id="121" w:name="_Toc518645956"/>
      <w:bookmarkStart w:id="122" w:name="_Toc518653008"/>
      <w:bookmarkStart w:id="123" w:name="_Toc519675866"/>
      <w:bookmarkStart w:id="124" w:name="_Toc520464048"/>
      <w:bookmarkStart w:id="125" w:name="_Toc520464620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</w:p>
    <w:p w14:paraId="3BE90647" w14:textId="77777777" w:rsidR="002B3A0C" w:rsidRPr="002B3A0C" w:rsidRDefault="002B3A0C" w:rsidP="002B3A0C">
      <w:pPr>
        <w:pStyle w:val="ListParagraph"/>
        <w:keepNext/>
        <w:keepLines/>
        <w:numPr>
          <w:ilvl w:val="1"/>
          <w:numId w:val="2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126" w:name="_Toc518457923"/>
      <w:bookmarkStart w:id="127" w:name="_Toc518550098"/>
      <w:bookmarkStart w:id="128" w:name="_Toc518550967"/>
      <w:bookmarkStart w:id="129" w:name="_Toc518552926"/>
      <w:bookmarkStart w:id="130" w:name="_Toc518553684"/>
      <w:bookmarkStart w:id="131" w:name="_Toc518553802"/>
      <w:bookmarkStart w:id="132" w:name="_Toc518645957"/>
      <w:bookmarkStart w:id="133" w:name="_Toc518653009"/>
      <w:bookmarkStart w:id="134" w:name="_Toc519675867"/>
      <w:bookmarkStart w:id="135" w:name="_Toc520464049"/>
      <w:bookmarkStart w:id="136" w:name="_Toc520464621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</w:p>
    <w:p w14:paraId="7D5FCEDB" w14:textId="3C7B7C51" w:rsidR="00AB0B1A" w:rsidRPr="00DE2E88" w:rsidRDefault="002801E8" w:rsidP="00AB0B1A">
      <w:pPr>
        <w:pStyle w:val="Heading3"/>
        <w:numPr>
          <w:ilvl w:val="2"/>
          <w:numId w:val="2"/>
        </w:numPr>
        <w:ind w:left="720"/>
      </w:pPr>
      <w:bookmarkStart w:id="137" w:name="_Toc520464622"/>
      <w:r>
        <w:t>Production</w:t>
      </w:r>
      <w:r w:rsidR="001C6328">
        <w:t xml:space="preserve"> </w:t>
      </w:r>
      <w:r w:rsidR="007D34DB">
        <w:rPr>
          <w:lang w:val="id-ID"/>
        </w:rPr>
        <w:t>Environment</w:t>
      </w:r>
      <w:bookmarkEnd w:id="137"/>
    </w:p>
    <w:p w14:paraId="34F796C6" w14:textId="01481EB1" w:rsidR="00842A43" w:rsidRPr="00AB0B1A" w:rsidRDefault="00842A43" w:rsidP="00AB0B1A">
      <w:r w:rsidRPr="00842A43">
        <w:t xml:space="preserve">The table below is describe PT. Manulife Indonesia </w:t>
      </w:r>
      <w:r w:rsidR="00DE2E88" w:rsidRPr="00DE2E88">
        <w:t xml:space="preserve">Required </w:t>
      </w:r>
      <w:r w:rsidR="00DE2E88">
        <w:t>P</w:t>
      </w:r>
      <w:r w:rsidR="00DE2E88" w:rsidRPr="00DE2E88">
        <w:t>orts (Dynatrace AppMon)</w:t>
      </w:r>
      <w:r w:rsidRPr="00842A43">
        <w:t xml:space="preserve"> in Production and applied the same condition as new version of Dynatrace AppMon that will be installed later.</w:t>
      </w:r>
    </w:p>
    <w:tbl>
      <w:tblPr>
        <w:tblStyle w:val="GridTable4Accent5"/>
        <w:tblpPr w:leftFromText="180" w:rightFromText="180" w:vertAnchor="text" w:tblpXSpec="center" w:tblpY="1"/>
        <w:tblOverlap w:val="never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379"/>
        <w:gridCol w:w="1842"/>
      </w:tblGrid>
      <w:tr w:rsidR="004279E4" w14:paraId="69720ECE" w14:textId="77777777" w:rsidTr="00F95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CD24371" w14:textId="1AF20BBD" w:rsidR="004279E4" w:rsidRPr="004279E4" w:rsidRDefault="004279E4" w:rsidP="008B7FE8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As-Is &amp; To-Be</w:t>
            </w:r>
          </w:p>
        </w:tc>
      </w:tr>
      <w:tr w:rsidR="004279E4" w14:paraId="4E816B89" w14:textId="77777777" w:rsidTr="00F95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2221EA31" w14:textId="2ED2F7DE" w:rsidR="004279E4" w:rsidRPr="00F95899" w:rsidRDefault="004279E4" w:rsidP="004279E4">
            <w:pPr>
              <w:ind w:left="16"/>
              <w:jc w:val="center"/>
              <w:rPr>
                <w:color w:val="FFFFFF"/>
              </w:rPr>
            </w:pPr>
            <w:r w:rsidRPr="00F95899">
              <w:rPr>
                <w:color w:val="FFFFFF"/>
              </w:rPr>
              <w:t>Port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0A222136" w14:textId="6E7BC6D4" w:rsidR="004279E4" w:rsidRPr="00F95899" w:rsidRDefault="004279E4" w:rsidP="004279E4">
            <w:pPr>
              <w:ind w:left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/>
              </w:rPr>
            </w:pPr>
            <w:r w:rsidRPr="00F95899">
              <w:rPr>
                <w:b/>
                <w:color w:val="FFFFFF"/>
              </w:rPr>
              <w:t xml:space="preserve">Used by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5A60CC10" w14:textId="1D87A249" w:rsidR="004279E4" w:rsidRPr="00F95899" w:rsidRDefault="004279E4" w:rsidP="00427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/>
              </w:rPr>
            </w:pPr>
            <w:r w:rsidRPr="00F95899">
              <w:rPr>
                <w:b/>
                <w:color w:val="FFFFFF"/>
              </w:rPr>
              <w:t>Protocol</w:t>
            </w:r>
          </w:p>
        </w:tc>
      </w:tr>
      <w:tr w:rsidR="008B7FE8" w14:paraId="089543B6" w14:textId="77777777" w:rsidTr="00F9589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uto"/>
            </w:tcBorders>
            <w:shd w:val="clear" w:color="auto" w:fill="auto"/>
          </w:tcPr>
          <w:p w14:paraId="57AEDCFC" w14:textId="77777777" w:rsidR="008B7FE8" w:rsidRPr="002D5947" w:rsidRDefault="00B95884" w:rsidP="008B7FE8">
            <w:pPr>
              <w:rPr>
                <w:color w:val="auto"/>
              </w:rPr>
            </w:pPr>
            <w:r>
              <w:rPr>
                <w:color w:val="auto"/>
              </w:rPr>
              <w:t>2021</w:t>
            </w:r>
          </w:p>
        </w:tc>
        <w:tc>
          <w:tcPr>
            <w:tcW w:w="6379" w:type="dxa"/>
            <w:tcBorders>
              <w:top w:val="single" w:sz="4" w:space="0" w:color="auto"/>
            </w:tcBorders>
            <w:shd w:val="clear" w:color="auto" w:fill="auto"/>
          </w:tcPr>
          <w:p w14:paraId="6A609BD1" w14:textId="77777777" w:rsidR="008B7FE8" w:rsidRPr="002D5947" w:rsidRDefault="00B63289" w:rsidP="008B7FE8">
            <w:pPr>
              <w:ind w:left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 xml:space="preserve">Client </w:t>
            </w:r>
            <w:r w:rsidR="006517AD">
              <w:rPr>
                <w:color w:val="auto"/>
              </w:rPr>
              <w:t>-&gt; Frontend Server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shd w:val="clear" w:color="auto" w:fill="auto"/>
          </w:tcPr>
          <w:p w14:paraId="17468CD3" w14:textId="77777777" w:rsidR="008B7FE8" w:rsidRPr="00B8659B" w:rsidRDefault="00D54FBC" w:rsidP="008B7FE8">
            <w:pPr>
              <w:ind w:left="1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 w:rsidRPr="00B8659B">
              <w:rPr>
                <w:rFonts w:asciiTheme="minorHAnsi" w:hAnsiTheme="minorHAnsi" w:cstheme="minorHAnsi"/>
                <w:b/>
                <w:color w:val="auto"/>
              </w:rPr>
              <w:t>TCP</w:t>
            </w:r>
          </w:p>
        </w:tc>
      </w:tr>
      <w:tr w:rsidR="008B7FE8" w14:paraId="094088EA" w14:textId="77777777" w:rsidTr="00F95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6153546A" w14:textId="77777777" w:rsidR="008B7FE8" w:rsidRPr="002D5947" w:rsidRDefault="00B95884" w:rsidP="008B7FE8">
            <w:pPr>
              <w:rPr>
                <w:color w:val="auto"/>
              </w:rPr>
            </w:pPr>
            <w:r>
              <w:rPr>
                <w:color w:val="auto"/>
              </w:rPr>
              <w:t>8023</w:t>
            </w:r>
          </w:p>
        </w:tc>
        <w:tc>
          <w:tcPr>
            <w:tcW w:w="6379" w:type="dxa"/>
            <w:shd w:val="clear" w:color="auto" w:fill="auto"/>
          </w:tcPr>
          <w:p w14:paraId="54DA424B" w14:textId="77777777" w:rsidR="008B7FE8" w:rsidRPr="002D5947" w:rsidRDefault="006517AD" w:rsidP="008B7FE8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Client -&gt; Frontend Server</w:t>
            </w:r>
          </w:p>
        </w:tc>
        <w:tc>
          <w:tcPr>
            <w:tcW w:w="1842" w:type="dxa"/>
            <w:shd w:val="clear" w:color="auto" w:fill="auto"/>
          </w:tcPr>
          <w:p w14:paraId="542E24A4" w14:textId="77777777" w:rsidR="008B7FE8" w:rsidRPr="00B8659B" w:rsidRDefault="00D54FBC" w:rsidP="008B7FE8">
            <w:pPr>
              <w:ind w:left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 w:rsidRPr="00B8659B">
              <w:rPr>
                <w:rFonts w:asciiTheme="minorHAnsi" w:hAnsiTheme="minorHAnsi" w:cstheme="minorHAnsi"/>
                <w:b/>
                <w:color w:val="auto"/>
              </w:rPr>
              <w:t>HTTP</w:t>
            </w:r>
          </w:p>
        </w:tc>
      </w:tr>
      <w:tr w:rsidR="008B7FE8" w14:paraId="23C424F4" w14:textId="77777777" w:rsidTr="00F9589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BD12A9D" w14:textId="77777777" w:rsidR="008B7FE8" w:rsidRPr="002D5947" w:rsidRDefault="00B95884" w:rsidP="008B7FE8">
            <w:pPr>
              <w:rPr>
                <w:color w:val="auto"/>
              </w:rPr>
            </w:pPr>
            <w:r>
              <w:rPr>
                <w:color w:val="auto"/>
              </w:rPr>
              <w:t>2031</w:t>
            </w:r>
            <w:r w:rsidR="008B7FE8" w:rsidRPr="002D5947">
              <w:rPr>
                <w:color w:val="auto"/>
              </w:rPr>
              <w:t xml:space="preserve"> </w:t>
            </w:r>
          </w:p>
        </w:tc>
        <w:tc>
          <w:tcPr>
            <w:tcW w:w="6379" w:type="dxa"/>
            <w:shd w:val="clear" w:color="auto" w:fill="auto"/>
          </w:tcPr>
          <w:p w14:paraId="725C85F3" w14:textId="77777777" w:rsidR="008B7FE8" w:rsidRPr="002D5947" w:rsidRDefault="006517AD" w:rsidP="008B7FE8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Frontend Server -&gt; Server</w:t>
            </w:r>
          </w:p>
        </w:tc>
        <w:tc>
          <w:tcPr>
            <w:tcW w:w="1842" w:type="dxa"/>
            <w:shd w:val="clear" w:color="auto" w:fill="auto"/>
          </w:tcPr>
          <w:p w14:paraId="628BAEF7" w14:textId="77777777" w:rsidR="008B7FE8" w:rsidRPr="00B8659B" w:rsidRDefault="00D54FBC" w:rsidP="008B7FE8">
            <w:pPr>
              <w:ind w:left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 w:rsidRPr="00B8659B">
              <w:rPr>
                <w:rFonts w:asciiTheme="minorHAnsi" w:hAnsiTheme="minorHAnsi" w:cstheme="minorHAnsi"/>
                <w:b/>
                <w:color w:val="auto"/>
              </w:rPr>
              <w:t>TCP</w:t>
            </w:r>
          </w:p>
        </w:tc>
      </w:tr>
      <w:tr w:rsidR="00A9376A" w14:paraId="244B3481" w14:textId="77777777" w:rsidTr="00F95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6CA7BB5" w14:textId="77777777" w:rsidR="008B7FE8" w:rsidRPr="002D5947" w:rsidRDefault="00B95884" w:rsidP="008B7FE8">
            <w:pPr>
              <w:rPr>
                <w:color w:val="auto"/>
              </w:rPr>
            </w:pPr>
            <w:r>
              <w:rPr>
                <w:color w:val="auto"/>
              </w:rPr>
              <w:t>6698, 6699</w:t>
            </w:r>
            <w:r w:rsidR="008B7FE8" w:rsidRPr="002D5947">
              <w:rPr>
                <w:color w:val="auto"/>
              </w:rPr>
              <w:t xml:space="preserve"> </w:t>
            </w:r>
          </w:p>
        </w:tc>
        <w:tc>
          <w:tcPr>
            <w:tcW w:w="6379" w:type="dxa"/>
            <w:shd w:val="clear" w:color="auto" w:fill="auto"/>
          </w:tcPr>
          <w:p w14:paraId="10F8AB25" w14:textId="77777777" w:rsidR="008B7FE8" w:rsidRPr="002D5947" w:rsidRDefault="00526898" w:rsidP="008B7FE8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Collector -&gt; Server</w:t>
            </w:r>
          </w:p>
        </w:tc>
        <w:tc>
          <w:tcPr>
            <w:tcW w:w="1842" w:type="dxa"/>
            <w:shd w:val="clear" w:color="auto" w:fill="auto"/>
          </w:tcPr>
          <w:p w14:paraId="2ECA5C7F" w14:textId="77777777" w:rsidR="008B7FE8" w:rsidRPr="00B8659B" w:rsidRDefault="00D54FBC" w:rsidP="008B7FE8">
            <w:pPr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 w:rsidRPr="00B8659B">
              <w:rPr>
                <w:rFonts w:asciiTheme="minorHAnsi" w:hAnsiTheme="minorHAnsi" w:cstheme="minorHAnsi"/>
                <w:b/>
                <w:color w:val="auto"/>
              </w:rPr>
              <w:t>TCP</w:t>
            </w:r>
          </w:p>
        </w:tc>
      </w:tr>
      <w:tr w:rsidR="00A9376A" w14:paraId="6CD36436" w14:textId="77777777" w:rsidTr="00F9589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429ED76" w14:textId="77777777" w:rsidR="008B7FE8" w:rsidRPr="002D5947" w:rsidRDefault="00B95884" w:rsidP="008B7FE8">
            <w:pPr>
              <w:rPr>
                <w:color w:val="auto"/>
              </w:rPr>
            </w:pPr>
            <w:r>
              <w:rPr>
                <w:color w:val="auto"/>
              </w:rPr>
              <w:t>8033</w:t>
            </w:r>
            <w:r w:rsidR="008B7FE8" w:rsidRPr="002D5947">
              <w:rPr>
                <w:color w:val="auto"/>
              </w:rPr>
              <w:t xml:space="preserve"> </w:t>
            </w:r>
          </w:p>
        </w:tc>
        <w:tc>
          <w:tcPr>
            <w:tcW w:w="6379" w:type="dxa"/>
            <w:shd w:val="clear" w:color="auto" w:fill="auto"/>
          </w:tcPr>
          <w:p w14:paraId="0787B557" w14:textId="77777777" w:rsidR="008B7FE8" w:rsidRPr="002D5947" w:rsidRDefault="00526898" w:rsidP="008B7FE8">
            <w:pPr>
              <w:ind w:left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Collector -&gt; Server</w:t>
            </w:r>
          </w:p>
        </w:tc>
        <w:tc>
          <w:tcPr>
            <w:tcW w:w="1842" w:type="dxa"/>
            <w:shd w:val="clear" w:color="auto" w:fill="auto"/>
          </w:tcPr>
          <w:p w14:paraId="7C448C9D" w14:textId="77777777" w:rsidR="008B7FE8" w:rsidRPr="00B8659B" w:rsidRDefault="00D54FBC" w:rsidP="008B7FE8">
            <w:pPr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 w:rsidRPr="00B8659B">
              <w:rPr>
                <w:rFonts w:asciiTheme="minorHAnsi" w:hAnsiTheme="minorHAnsi" w:cstheme="minorHAnsi"/>
                <w:b/>
                <w:color w:val="auto"/>
              </w:rPr>
              <w:t>HTTP</w:t>
            </w:r>
          </w:p>
        </w:tc>
      </w:tr>
      <w:tr w:rsidR="008B7FE8" w14:paraId="08673831" w14:textId="77777777" w:rsidTr="00F95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4B84B28" w14:textId="77777777" w:rsidR="008B7FE8" w:rsidRPr="002D5947" w:rsidRDefault="00B95884" w:rsidP="008B7FE8">
            <w:pPr>
              <w:rPr>
                <w:color w:val="auto"/>
              </w:rPr>
            </w:pPr>
            <w:r>
              <w:rPr>
                <w:color w:val="auto"/>
              </w:rPr>
              <w:t>8040, 8041</w:t>
            </w:r>
            <w:r w:rsidR="008B7FE8" w:rsidRPr="002D5947">
              <w:rPr>
                <w:color w:val="auto"/>
              </w:rPr>
              <w:t xml:space="preserve"> </w:t>
            </w:r>
          </w:p>
        </w:tc>
        <w:tc>
          <w:tcPr>
            <w:tcW w:w="6379" w:type="dxa"/>
            <w:shd w:val="clear" w:color="auto" w:fill="auto"/>
          </w:tcPr>
          <w:p w14:paraId="2D27E16C" w14:textId="77777777" w:rsidR="008B7FE8" w:rsidRPr="002D5947" w:rsidRDefault="00526898" w:rsidP="008B7FE8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Collector -&gt; Server</w:t>
            </w:r>
          </w:p>
        </w:tc>
        <w:tc>
          <w:tcPr>
            <w:tcW w:w="1842" w:type="dxa"/>
            <w:shd w:val="clear" w:color="auto" w:fill="auto"/>
          </w:tcPr>
          <w:p w14:paraId="6DFFC64C" w14:textId="77777777" w:rsidR="008B7FE8" w:rsidRPr="00B8659B" w:rsidRDefault="00D54FBC" w:rsidP="008B7FE8">
            <w:pPr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 w:rsidRPr="00B8659B">
              <w:rPr>
                <w:rFonts w:asciiTheme="minorHAnsi" w:hAnsiTheme="minorHAnsi" w:cstheme="minorHAnsi"/>
                <w:b/>
                <w:color w:val="auto"/>
              </w:rPr>
              <w:t>HTTP(S)</w:t>
            </w:r>
          </w:p>
        </w:tc>
      </w:tr>
      <w:tr w:rsidR="008B7FE8" w14:paraId="59056197" w14:textId="77777777" w:rsidTr="00F9589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AE35689" w14:textId="77777777" w:rsidR="008B7FE8" w:rsidRPr="002D5947" w:rsidRDefault="00B95884" w:rsidP="008B7FE8">
            <w:pPr>
              <w:rPr>
                <w:color w:val="auto"/>
              </w:rPr>
            </w:pPr>
            <w:r>
              <w:rPr>
                <w:color w:val="auto"/>
              </w:rPr>
              <w:t>9998</w:t>
            </w:r>
            <w:r w:rsidR="008B7FE8" w:rsidRPr="002D5947">
              <w:rPr>
                <w:color w:val="auto"/>
              </w:rPr>
              <w:t xml:space="preserve"> </w:t>
            </w:r>
          </w:p>
        </w:tc>
        <w:tc>
          <w:tcPr>
            <w:tcW w:w="6379" w:type="dxa"/>
            <w:shd w:val="clear" w:color="auto" w:fill="auto"/>
          </w:tcPr>
          <w:p w14:paraId="7E7BC272" w14:textId="77777777" w:rsidR="008B7FE8" w:rsidRPr="002D5947" w:rsidRDefault="00526898" w:rsidP="008B7FE8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Agent -&gt; Collector</w:t>
            </w:r>
          </w:p>
        </w:tc>
        <w:tc>
          <w:tcPr>
            <w:tcW w:w="1842" w:type="dxa"/>
            <w:shd w:val="clear" w:color="auto" w:fill="auto"/>
          </w:tcPr>
          <w:p w14:paraId="6CDF9934" w14:textId="77777777" w:rsidR="008B7FE8" w:rsidRPr="00B8659B" w:rsidRDefault="00D54FBC" w:rsidP="008B7FE8">
            <w:pPr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 w:rsidRPr="00B8659B">
              <w:rPr>
                <w:rFonts w:asciiTheme="minorHAnsi" w:hAnsiTheme="minorHAnsi" w:cstheme="minorHAnsi"/>
                <w:b/>
                <w:color w:val="auto"/>
              </w:rPr>
              <w:t>TCP</w:t>
            </w:r>
          </w:p>
        </w:tc>
      </w:tr>
      <w:tr w:rsidR="008B7FE8" w14:paraId="4E3E8DF3" w14:textId="77777777" w:rsidTr="00F95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E7DC7E1" w14:textId="77777777" w:rsidR="008B7FE8" w:rsidRPr="002D5947" w:rsidRDefault="00B95884" w:rsidP="008B7FE8">
            <w:pPr>
              <w:rPr>
                <w:color w:val="auto"/>
              </w:rPr>
            </w:pPr>
            <w:r>
              <w:rPr>
                <w:color w:val="auto"/>
              </w:rPr>
              <w:t>8042, 8043</w:t>
            </w:r>
            <w:r w:rsidR="008B7FE8" w:rsidRPr="002D5947">
              <w:rPr>
                <w:color w:val="auto"/>
              </w:rPr>
              <w:t xml:space="preserve"> </w:t>
            </w:r>
          </w:p>
        </w:tc>
        <w:tc>
          <w:tcPr>
            <w:tcW w:w="6379" w:type="dxa"/>
            <w:shd w:val="clear" w:color="auto" w:fill="auto"/>
          </w:tcPr>
          <w:p w14:paraId="7A69DD66" w14:textId="77777777" w:rsidR="008B7FE8" w:rsidRPr="002D5947" w:rsidRDefault="00526898" w:rsidP="008B7FE8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Agent -&gt; Collector</w:t>
            </w:r>
            <w:bookmarkStart w:id="138" w:name="_GoBack"/>
            <w:bookmarkEnd w:id="138"/>
          </w:p>
        </w:tc>
        <w:tc>
          <w:tcPr>
            <w:tcW w:w="1842" w:type="dxa"/>
            <w:shd w:val="clear" w:color="auto" w:fill="auto"/>
          </w:tcPr>
          <w:p w14:paraId="4A5F8A04" w14:textId="77777777" w:rsidR="008B7FE8" w:rsidRPr="00B8659B" w:rsidRDefault="00D54FBC" w:rsidP="008B7FE8">
            <w:pPr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auto"/>
              </w:rPr>
            </w:pPr>
            <w:r w:rsidRPr="00B8659B">
              <w:rPr>
                <w:rFonts w:asciiTheme="minorHAnsi" w:hAnsiTheme="minorHAnsi" w:cstheme="minorHAnsi"/>
                <w:b/>
                <w:color w:val="auto"/>
              </w:rPr>
              <w:t>HTTP(S)</w:t>
            </w:r>
          </w:p>
        </w:tc>
      </w:tr>
      <w:tr w:rsidR="00B95884" w14:paraId="7CCAEBC3" w14:textId="77777777" w:rsidTr="00F9589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50D87C97" w14:textId="77777777" w:rsidR="00B95884" w:rsidRDefault="00B95884" w:rsidP="008B7FE8">
            <w:pPr>
              <w:rPr>
                <w:color w:val="auto"/>
              </w:rPr>
            </w:pPr>
            <w:r>
              <w:rPr>
                <w:color w:val="auto"/>
              </w:rPr>
              <w:t>7788</w:t>
            </w:r>
          </w:p>
        </w:tc>
        <w:tc>
          <w:tcPr>
            <w:tcW w:w="6379" w:type="dxa"/>
            <w:shd w:val="clear" w:color="auto" w:fill="auto"/>
          </w:tcPr>
          <w:p w14:paraId="1C309A7A" w14:textId="77777777" w:rsidR="00B95884" w:rsidRPr="002D5947" w:rsidRDefault="00526898" w:rsidP="008B7FE8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Memory Analysis Server -&gt; Server</w:t>
            </w:r>
          </w:p>
        </w:tc>
        <w:tc>
          <w:tcPr>
            <w:tcW w:w="1842" w:type="dxa"/>
            <w:shd w:val="clear" w:color="auto" w:fill="auto"/>
          </w:tcPr>
          <w:p w14:paraId="0FA30A32" w14:textId="77777777" w:rsidR="00B95884" w:rsidRPr="00B8659B" w:rsidRDefault="00D54FBC" w:rsidP="008B7FE8">
            <w:pPr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Segoe UI Emoji"/>
                <w:b/>
                <w:color w:val="auto"/>
              </w:rPr>
            </w:pPr>
            <w:r w:rsidRPr="00B8659B">
              <w:rPr>
                <w:rFonts w:asciiTheme="minorHAnsi" w:hAnsiTheme="minorHAnsi" w:cs="Segoe UI Emoji"/>
                <w:b/>
                <w:color w:val="auto"/>
              </w:rPr>
              <w:t>TCP</w:t>
            </w:r>
          </w:p>
        </w:tc>
      </w:tr>
      <w:tr w:rsidR="00B95884" w14:paraId="19E0F868" w14:textId="77777777" w:rsidTr="00F95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FC3A29C" w14:textId="77777777" w:rsidR="00B95884" w:rsidRDefault="00B95884" w:rsidP="008B7FE8">
            <w:pPr>
              <w:rPr>
                <w:color w:val="auto"/>
              </w:rPr>
            </w:pPr>
            <w:r>
              <w:rPr>
                <w:color w:val="auto"/>
              </w:rPr>
              <w:t>8020, 8021</w:t>
            </w:r>
          </w:p>
        </w:tc>
        <w:tc>
          <w:tcPr>
            <w:tcW w:w="6379" w:type="dxa"/>
            <w:shd w:val="clear" w:color="auto" w:fill="auto"/>
          </w:tcPr>
          <w:p w14:paraId="5F41FD6E" w14:textId="77777777" w:rsidR="00B95884" w:rsidRPr="002D5947" w:rsidRDefault="00526898" w:rsidP="008B7FE8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Browser -&gt; Server</w:t>
            </w:r>
          </w:p>
        </w:tc>
        <w:tc>
          <w:tcPr>
            <w:tcW w:w="1842" w:type="dxa"/>
            <w:shd w:val="clear" w:color="auto" w:fill="auto"/>
          </w:tcPr>
          <w:p w14:paraId="01A45F19" w14:textId="77777777" w:rsidR="00B95884" w:rsidRPr="00B8659B" w:rsidRDefault="00D54FBC" w:rsidP="008B7FE8">
            <w:pPr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Segoe UI Emoji"/>
                <w:b/>
                <w:color w:val="auto"/>
              </w:rPr>
            </w:pPr>
            <w:r w:rsidRPr="00B8659B">
              <w:rPr>
                <w:rFonts w:asciiTheme="minorHAnsi" w:hAnsiTheme="minorHAnsi" w:cs="Segoe UI Emoji"/>
                <w:b/>
                <w:color w:val="auto"/>
              </w:rPr>
              <w:t>HTTP(S)</w:t>
            </w:r>
          </w:p>
        </w:tc>
      </w:tr>
      <w:tr w:rsidR="00B95884" w14:paraId="4043379E" w14:textId="77777777" w:rsidTr="00F9589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66A67BB5" w14:textId="77777777" w:rsidR="00B95884" w:rsidRDefault="00B95884" w:rsidP="008B7FE8">
            <w:pPr>
              <w:rPr>
                <w:color w:val="auto"/>
              </w:rPr>
            </w:pPr>
            <w:r>
              <w:rPr>
                <w:color w:val="auto"/>
              </w:rPr>
              <w:t>9911</w:t>
            </w:r>
          </w:p>
        </w:tc>
        <w:tc>
          <w:tcPr>
            <w:tcW w:w="6379" w:type="dxa"/>
            <w:shd w:val="clear" w:color="auto" w:fill="auto"/>
          </w:tcPr>
          <w:p w14:paraId="1BE4B080" w14:textId="77777777" w:rsidR="00B95884" w:rsidRPr="002D5947" w:rsidRDefault="00526898" w:rsidP="008B7FE8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AppMon Web -&gt; Frontend Server</w:t>
            </w:r>
          </w:p>
        </w:tc>
        <w:tc>
          <w:tcPr>
            <w:tcW w:w="1842" w:type="dxa"/>
            <w:shd w:val="clear" w:color="auto" w:fill="auto"/>
          </w:tcPr>
          <w:p w14:paraId="2F53E349" w14:textId="77777777" w:rsidR="00B95884" w:rsidRPr="00B8659B" w:rsidRDefault="00D54FBC" w:rsidP="008B7FE8">
            <w:pPr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Segoe UI Emoji"/>
                <w:b/>
                <w:color w:val="auto"/>
              </w:rPr>
            </w:pPr>
            <w:r w:rsidRPr="00B8659B">
              <w:rPr>
                <w:rFonts w:asciiTheme="minorHAnsi" w:hAnsiTheme="minorHAnsi" w:cs="Segoe UI Emoji"/>
                <w:b/>
                <w:color w:val="auto"/>
              </w:rPr>
              <w:t>HTTPS</w:t>
            </w:r>
          </w:p>
        </w:tc>
      </w:tr>
      <w:tr w:rsidR="00B95884" w14:paraId="425E30B6" w14:textId="77777777" w:rsidTr="00F95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6DB988E7" w14:textId="77777777" w:rsidR="00B95884" w:rsidRDefault="00B95884" w:rsidP="008B7FE8">
            <w:pPr>
              <w:rPr>
                <w:color w:val="auto"/>
              </w:rPr>
            </w:pPr>
            <w:r>
              <w:rPr>
                <w:color w:val="auto"/>
              </w:rPr>
              <w:t>8001</w:t>
            </w:r>
          </w:p>
        </w:tc>
        <w:tc>
          <w:tcPr>
            <w:tcW w:w="6379" w:type="dxa"/>
            <w:shd w:val="clear" w:color="auto" w:fill="auto"/>
          </w:tcPr>
          <w:p w14:paraId="01C60453" w14:textId="77777777" w:rsidR="00B95884" w:rsidRPr="002D5947" w:rsidRDefault="00526898" w:rsidP="008B7FE8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Slave Web Server Agent -&gt; Master Agent Web Server Agent</w:t>
            </w:r>
          </w:p>
        </w:tc>
        <w:tc>
          <w:tcPr>
            <w:tcW w:w="1842" w:type="dxa"/>
            <w:shd w:val="clear" w:color="auto" w:fill="auto"/>
          </w:tcPr>
          <w:p w14:paraId="24A0A81D" w14:textId="77777777" w:rsidR="00B95884" w:rsidRPr="00B8659B" w:rsidRDefault="00D54FBC" w:rsidP="008B7FE8">
            <w:pPr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Segoe UI Emoji"/>
                <w:b/>
                <w:color w:val="auto"/>
              </w:rPr>
            </w:pPr>
            <w:r w:rsidRPr="00B8659B">
              <w:rPr>
                <w:rFonts w:asciiTheme="minorHAnsi" w:hAnsiTheme="minorHAnsi" w:cs="Segoe UI Emoji"/>
                <w:b/>
                <w:color w:val="auto"/>
              </w:rPr>
              <w:t>UDP</w:t>
            </w:r>
          </w:p>
        </w:tc>
      </w:tr>
    </w:tbl>
    <w:p w14:paraId="327F8E3C" w14:textId="77777777" w:rsidR="00D26D5E" w:rsidRDefault="00D26D5E" w:rsidP="0055383C">
      <w:pPr>
        <w:rPr>
          <w:lang w:val="en-US"/>
        </w:rPr>
      </w:pPr>
    </w:p>
    <w:p w14:paraId="671E143B" w14:textId="77777777" w:rsidR="00F7181F" w:rsidRDefault="002C47AF" w:rsidP="002753A5">
      <w:pPr>
        <w:pStyle w:val="Heading1"/>
      </w:pPr>
      <w:bookmarkStart w:id="139" w:name="_Toc520464623"/>
      <w:r w:rsidRPr="002C47AF">
        <w:lastRenderedPageBreak/>
        <w:t>Custom Configuration</w:t>
      </w:r>
      <w:bookmarkEnd w:id="139"/>
    </w:p>
    <w:p w14:paraId="07FB1C17" w14:textId="126BF9E6" w:rsidR="00F7181F" w:rsidRDefault="00F6099B" w:rsidP="00F7181F">
      <w:pPr>
        <w:pStyle w:val="Heading2"/>
        <w:numPr>
          <w:ilvl w:val="0"/>
          <w:numId w:val="0"/>
        </w:numPr>
        <w:rPr>
          <w:lang w:val="id-ID"/>
        </w:rPr>
      </w:pPr>
      <w:bookmarkStart w:id="140" w:name="_Toc520464624"/>
      <w:r>
        <w:rPr>
          <w:lang w:val="id-ID"/>
        </w:rPr>
        <w:t>4.1</w:t>
      </w:r>
      <w:r>
        <w:rPr>
          <w:lang w:val="id-ID"/>
        </w:rPr>
        <w:tab/>
      </w:r>
      <w:r w:rsidR="00F7181F">
        <w:rPr>
          <w:lang w:val="id-ID"/>
        </w:rPr>
        <w:t>System Profile</w:t>
      </w:r>
      <w:bookmarkEnd w:id="140"/>
    </w:p>
    <w:p w14:paraId="47714D1C" w14:textId="1A073B32" w:rsidR="00F7181F" w:rsidRDefault="00EA3BCC" w:rsidP="00F7181F">
      <w:pPr>
        <w:rPr>
          <w:color w:val="111111"/>
        </w:rPr>
      </w:pPr>
      <w:r w:rsidRPr="00EA3BCC">
        <w:rPr>
          <w:color w:val="111111"/>
        </w:rPr>
        <w:t xml:space="preserve">The table below is describe PT. Manulife Indonesia </w:t>
      </w:r>
      <w:r>
        <w:rPr>
          <w:color w:val="111111"/>
        </w:rPr>
        <w:t>System Profile</w:t>
      </w:r>
      <w:r w:rsidRPr="00EA3BCC">
        <w:rPr>
          <w:color w:val="111111"/>
        </w:rPr>
        <w:t xml:space="preserve"> (Dynatrace AppMon) in Production and applied the same condition as new version of Dynatrace AppMon that will be installed later</w:t>
      </w:r>
      <w:r>
        <w:rPr>
          <w:color w:val="111111"/>
        </w:rP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211"/>
        <w:gridCol w:w="3863"/>
        <w:gridCol w:w="3767"/>
      </w:tblGrid>
      <w:tr w:rsidR="00043E97" w14:paraId="074FD059" w14:textId="501BFDCB" w:rsidTr="00714745">
        <w:trPr>
          <w:trHeight w:val="397"/>
        </w:trPr>
        <w:tc>
          <w:tcPr>
            <w:tcW w:w="3211" w:type="dxa"/>
            <w:shd w:val="clear" w:color="auto" w:fill="1395FF"/>
            <w:vAlign w:val="center"/>
          </w:tcPr>
          <w:p w14:paraId="60A81232" w14:textId="77777777" w:rsidR="00043E97" w:rsidRPr="002C47AF" w:rsidRDefault="00043E97" w:rsidP="0071474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System Profile Name</w:t>
            </w:r>
          </w:p>
        </w:tc>
        <w:tc>
          <w:tcPr>
            <w:tcW w:w="3863" w:type="dxa"/>
            <w:shd w:val="clear" w:color="auto" w:fill="1395FF"/>
            <w:vAlign w:val="center"/>
          </w:tcPr>
          <w:p w14:paraId="2ACEFF00" w14:textId="4331260A" w:rsidR="00043E97" w:rsidRDefault="00300CD0" w:rsidP="0071474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As-Is</w:t>
            </w:r>
          </w:p>
          <w:p w14:paraId="62197FFC" w14:textId="77777777" w:rsidR="00043E97" w:rsidRDefault="00043E97" w:rsidP="0071474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(Enabled ?)</w:t>
            </w:r>
          </w:p>
        </w:tc>
        <w:tc>
          <w:tcPr>
            <w:tcW w:w="3767" w:type="dxa"/>
            <w:shd w:val="clear" w:color="auto" w:fill="1395FF"/>
            <w:vAlign w:val="center"/>
          </w:tcPr>
          <w:p w14:paraId="5CE422E5" w14:textId="4D27FA59" w:rsidR="00043E97" w:rsidRDefault="00300CD0" w:rsidP="0071474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To-Be</w:t>
            </w:r>
          </w:p>
        </w:tc>
      </w:tr>
      <w:tr w:rsidR="00807370" w14:paraId="3D2110B9" w14:textId="371B9657" w:rsidTr="00043E97">
        <w:tc>
          <w:tcPr>
            <w:tcW w:w="3211" w:type="dxa"/>
          </w:tcPr>
          <w:p w14:paraId="1BF8AC18" w14:textId="0ABA6820" w:rsidR="00807370" w:rsidRPr="009859D4" w:rsidRDefault="009859D4" w:rsidP="00807370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Monitoring</w:t>
            </w:r>
          </w:p>
        </w:tc>
        <w:tc>
          <w:tcPr>
            <w:tcW w:w="3863" w:type="dxa"/>
          </w:tcPr>
          <w:p w14:paraId="2DEECC51" w14:textId="2BC2C99F" w:rsidR="00807370" w:rsidRDefault="009859D4" w:rsidP="00807370">
            <w:pPr>
              <w:jc w:val="center"/>
              <w:rPr>
                <w:b/>
                <w:bCs/>
              </w:rPr>
            </w:pPr>
            <w:r w:rsidRPr="002D5947">
              <w:rPr>
                <w:rFonts w:ascii="Segoe UI Emoji" w:hAnsi="Segoe UI Emoji" w:cs="Segoe UI Emoji"/>
                <w:color w:val="auto"/>
              </w:rPr>
              <w:t>✔</w:t>
            </w:r>
          </w:p>
        </w:tc>
        <w:tc>
          <w:tcPr>
            <w:tcW w:w="3767" w:type="dxa"/>
          </w:tcPr>
          <w:p w14:paraId="386357B4" w14:textId="4CFE90D3" w:rsidR="00807370" w:rsidRPr="009859D4" w:rsidRDefault="009859D4" w:rsidP="00807370">
            <w:pPr>
              <w:jc w:val="center"/>
              <w:rPr>
                <w:rFonts w:ascii="Segoe UI Emoji" w:hAnsi="Segoe UI Emoji" w:cs="Segoe UI Emoji"/>
                <w:color w:val="auto"/>
                <w:lang w:val="en-US"/>
              </w:rPr>
            </w:pPr>
            <w:r>
              <w:rPr>
                <w:color w:val="auto"/>
              </w:rPr>
              <w:t>Used</w:t>
            </w:r>
          </w:p>
        </w:tc>
      </w:tr>
      <w:tr w:rsidR="009859D4" w14:paraId="6EA022CF" w14:textId="562874E6" w:rsidTr="00043E97">
        <w:tc>
          <w:tcPr>
            <w:tcW w:w="3211" w:type="dxa"/>
          </w:tcPr>
          <w:p w14:paraId="388B661E" w14:textId="069D682C" w:rsidR="009859D4" w:rsidRDefault="009859D4" w:rsidP="0080737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AgencyLinkProd</w:t>
            </w:r>
          </w:p>
        </w:tc>
        <w:tc>
          <w:tcPr>
            <w:tcW w:w="3863" w:type="dxa"/>
          </w:tcPr>
          <w:p w14:paraId="56D96FBA" w14:textId="5FB22045" w:rsidR="009859D4" w:rsidRDefault="009859D4" w:rsidP="00807370">
            <w:pPr>
              <w:jc w:val="center"/>
              <w:rPr>
                <w:b/>
                <w:bCs/>
              </w:rPr>
            </w:pPr>
            <w:r w:rsidRPr="002D5947">
              <w:rPr>
                <w:rFonts w:ascii="Segoe UI Emoji" w:hAnsi="Segoe UI Emoji" w:cs="Segoe UI Emoji"/>
                <w:color w:val="auto"/>
              </w:rPr>
              <w:t>✔</w:t>
            </w:r>
          </w:p>
        </w:tc>
        <w:tc>
          <w:tcPr>
            <w:tcW w:w="3767" w:type="dxa"/>
          </w:tcPr>
          <w:p w14:paraId="69197398" w14:textId="4F8CF16C" w:rsidR="009859D4" w:rsidRPr="002D5947" w:rsidRDefault="009859D4" w:rsidP="00807370">
            <w:pPr>
              <w:jc w:val="center"/>
              <w:rPr>
                <w:rFonts w:ascii="Segoe UI Emoji" w:hAnsi="Segoe UI Emoji" w:cs="Segoe UI Emoji"/>
                <w:color w:val="auto"/>
              </w:rPr>
            </w:pPr>
            <w:r>
              <w:rPr>
                <w:color w:val="auto"/>
              </w:rPr>
              <w:t>Not Used</w:t>
            </w:r>
          </w:p>
        </w:tc>
      </w:tr>
      <w:tr w:rsidR="009859D4" w14:paraId="09AF0E27" w14:textId="10747878" w:rsidTr="00043E97">
        <w:tc>
          <w:tcPr>
            <w:tcW w:w="3211" w:type="dxa"/>
          </w:tcPr>
          <w:p w14:paraId="10646327" w14:textId="6D16ADD3" w:rsidR="009859D4" w:rsidRDefault="009859D4" w:rsidP="0080737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CustomerWebsite</w:t>
            </w:r>
          </w:p>
        </w:tc>
        <w:tc>
          <w:tcPr>
            <w:tcW w:w="3863" w:type="dxa"/>
          </w:tcPr>
          <w:p w14:paraId="763C7DB2" w14:textId="1A175F95" w:rsidR="009859D4" w:rsidRDefault="009859D4" w:rsidP="00807370">
            <w:pPr>
              <w:jc w:val="center"/>
              <w:rPr>
                <w:b/>
                <w:bCs/>
              </w:rPr>
            </w:pPr>
            <w:r w:rsidRPr="002D5947">
              <w:rPr>
                <w:rFonts w:ascii="Segoe UI Emoji" w:hAnsi="Segoe UI Emoji" w:cs="Segoe UI Emoji"/>
                <w:color w:val="auto"/>
              </w:rPr>
              <w:t>✔</w:t>
            </w:r>
          </w:p>
        </w:tc>
        <w:tc>
          <w:tcPr>
            <w:tcW w:w="3767" w:type="dxa"/>
          </w:tcPr>
          <w:p w14:paraId="5F3E5CCC" w14:textId="0DBA8836" w:rsidR="009859D4" w:rsidRPr="002D5947" w:rsidRDefault="009859D4" w:rsidP="00807370">
            <w:pPr>
              <w:jc w:val="center"/>
              <w:rPr>
                <w:rFonts w:ascii="Segoe UI Emoji" w:hAnsi="Segoe UI Emoji" w:cs="Segoe UI Emoji"/>
                <w:color w:val="auto"/>
              </w:rPr>
            </w:pPr>
            <w:r>
              <w:rPr>
                <w:color w:val="auto"/>
              </w:rPr>
              <w:t>Not Used</w:t>
            </w:r>
          </w:p>
        </w:tc>
      </w:tr>
      <w:tr w:rsidR="009859D4" w14:paraId="69F3D40D" w14:textId="767AE9B4" w:rsidTr="00043E97">
        <w:tc>
          <w:tcPr>
            <w:tcW w:w="3211" w:type="dxa"/>
          </w:tcPr>
          <w:p w14:paraId="1BBEA4A5" w14:textId="4808321E" w:rsidR="009859D4" w:rsidRDefault="009859D4" w:rsidP="0080737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eSolution</w:t>
            </w:r>
          </w:p>
        </w:tc>
        <w:tc>
          <w:tcPr>
            <w:tcW w:w="3863" w:type="dxa"/>
          </w:tcPr>
          <w:p w14:paraId="7BBF0370" w14:textId="7D779312" w:rsidR="009859D4" w:rsidRDefault="009859D4" w:rsidP="00807370">
            <w:pPr>
              <w:jc w:val="center"/>
              <w:rPr>
                <w:b/>
                <w:bCs/>
              </w:rPr>
            </w:pPr>
            <w:r w:rsidRPr="002D5947">
              <w:rPr>
                <w:rFonts w:ascii="Segoe UI Emoji" w:hAnsi="Segoe UI Emoji" w:cs="Segoe UI Emoji"/>
                <w:color w:val="auto"/>
              </w:rPr>
              <w:t>✔</w:t>
            </w:r>
          </w:p>
        </w:tc>
        <w:tc>
          <w:tcPr>
            <w:tcW w:w="3767" w:type="dxa"/>
          </w:tcPr>
          <w:p w14:paraId="6464984C" w14:textId="6F520223" w:rsidR="009859D4" w:rsidRPr="002D5947" w:rsidRDefault="009859D4" w:rsidP="00807370">
            <w:pPr>
              <w:jc w:val="center"/>
              <w:rPr>
                <w:rFonts w:ascii="Segoe UI Emoji" w:hAnsi="Segoe UI Emoji" w:cs="Segoe UI Emoji"/>
                <w:color w:val="auto"/>
              </w:rPr>
            </w:pPr>
            <w:r>
              <w:rPr>
                <w:color w:val="auto"/>
              </w:rPr>
              <w:t>Not Used</w:t>
            </w:r>
          </w:p>
        </w:tc>
      </w:tr>
      <w:tr w:rsidR="009859D4" w14:paraId="0CF3A4E9" w14:textId="023389D5" w:rsidTr="00043E97">
        <w:tc>
          <w:tcPr>
            <w:tcW w:w="3211" w:type="dxa"/>
          </w:tcPr>
          <w:p w14:paraId="4A1AD402" w14:textId="3828E86F" w:rsidR="009859D4" w:rsidRDefault="009859D4" w:rsidP="0080737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PartnerLinkProd</w:t>
            </w:r>
          </w:p>
        </w:tc>
        <w:tc>
          <w:tcPr>
            <w:tcW w:w="3863" w:type="dxa"/>
          </w:tcPr>
          <w:p w14:paraId="0244300A" w14:textId="1469BD93" w:rsidR="009859D4" w:rsidRDefault="009859D4" w:rsidP="00807370">
            <w:pPr>
              <w:jc w:val="center"/>
              <w:rPr>
                <w:b/>
                <w:bCs/>
              </w:rPr>
            </w:pPr>
            <w:r w:rsidRPr="002D5947">
              <w:rPr>
                <w:rFonts w:ascii="Segoe UI Emoji" w:hAnsi="Segoe UI Emoji" w:cs="Segoe UI Emoji"/>
                <w:color w:val="auto"/>
              </w:rPr>
              <w:t>✔</w:t>
            </w:r>
          </w:p>
        </w:tc>
        <w:tc>
          <w:tcPr>
            <w:tcW w:w="3767" w:type="dxa"/>
          </w:tcPr>
          <w:p w14:paraId="0E3B6B47" w14:textId="379A5C50" w:rsidR="009859D4" w:rsidRPr="00067A7B" w:rsidRDefault="009859D4" w:rsidP="00807370">
            <w:pPr>
              <w:jc w:val="center"/>
              <w:rPr>
                <w:rFonts w:ascii="Segoe UI Emoji" w:hAnsi="Segoe UI Emoji" w:cs="Segoe UI Emoji"/>
                <w:b/>
                <w:color w:val="auto"/>
              </w:rPr>
            </w:pPr>
            <w:r>
              <w:rPr>
                <w:color w:val="auto"/>
              </w:rPr>
              <w:t>Not Used</w:t>
            </w:r>
          </w:p>
        </w:tc>
      </w:tr>
      <w:tr w:rsidR="009859D4" w14:paraId="6601423F" w14:textId="77777777" w:rsidTr="00043E97">
        <w:tc>
          <w:tcPr>
            <w:tcW w:w="3211" w:type="dxa"/>
          </w:tcPr>
          <w:p w14:paraId="231FFE51" w14:textId="37D42D79" w:rsidR="009859D4" w:rsidRDefault="009859D4" w:rsidP="0080737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GoSpace</w:t>
            </w:r>
          </w:p>
        </w:tc>
        <w:tc>
          <w:tcPr>
            <w:tcW w:w="3863" w:type="dxa"/>
          </w:tcPr>
          <w:p w14:paraId="1D6C21B3" w14:textId="61E14E93" w:rsidR="009859D4" w:rsidRPr="00067A7B" w:rsidRDefault="009859D4" w:rsidP="00807370">
            <w:pPr>
              <w:jc w:val="center"/>
              <w:rPr>
                <w:rFonts w:ascii="Segoe UI Emoji" w:hAnsi="Segoe UI Emoji" w:cs="Segoe UI Emoji"/>
                <w:b/>
                <w:color w:val="auto"/>
              </w:rPr>
            </w:pPr>
            <w:r w:rsidRPr="00067A7B">
              <w:rPr>
                <w:rFonts w:ascii="Segoe UI Emoji" w:hAnsi="Segoe UI Emoji" w:cs="Segoe UI Emoji"/>
                <w:b/>
                <w:color w:val="auto"/>
              </w:rPr>
              <w:t>✖</w:t>
            </w:r>
          </w:p>
        </w:tc>
        <w:tc>
          <w:tcPr>
            <w:tcW w:w="3767" w:type="dxa"/>
          </w:tcPr>
          <w:p w14:paraId="58559350" w14:textId="1B905285" w:rsidR="009859D4" w:rsidRDefault="009859D4" w:rsidP="0080737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Not Used</w:t>
            </w:r>
          </w:p>
        </w:tc>
      </w:tr>
    </w:tbl>
    <w:p w14:paraId="26117073" w14:textId="3FCA9CD1" w:rsidR="00B83956" w:rsidRDefault="00B83956">
      <w:pPr>
        <w:rPr>
          <w:color w:val="1395FF"/>
          <w:sz w:val="36"/>
          <w:szCs w:val="36"/>
        </w:rPr>
      </w:pPr>
    </w:p>
    <w:p w14:paraId="2FAA8C4C" w14:textId="4797CFF3" w:rsidR="001472A1" w:rsidRDefault="001472A1" w:rsidP="001472A1">
      <w:pPr>
        <w:pStyle w:val="Heading2"/>
        <w:numPr>
          <w:ilvl w:val="0"/>
          <w:numId w:val="0"/>
        </w:numPr>
        <w:rPr>
          <w:lang w:val="id-ID"/>
        </w:rPr>
      </w:pPr>
      <w:bookmarkStart w:id="141" w:name="_Toc520464625"/>
      <w:r>
        <w:rPr>
          <w:lang w:val="id-ID"/>
        </w:rPr>
        <w:t>4.2</w:t>
      </w:r>
      <w:r>
        <w:rPr>
          <w:lang w:val="id-ID"/>
        </w:rPr>
        <w:tab/>
        <w:t>Custom Dashboards</w:t>
      </w:r>
      <w:bookmarkEnd w:id="141"/>
    </w:p>
    <w:p w14:paraId="3CD4FBDA" w14:textId="7B84581B" w:rsidR="001472A1" w:rsidRDefault="001472A1" w:rsidP="001472A1">
      <w:pPr>
        <w:rPr>
          <w:color w:val="111111"/>
        </w:rPr>
      </w:pPr>
      <w:r w:rsidRPr="00EA3BCC">
        <w:rPr>
          <w:color w:val="111111"/>
        </w:rPr>
        <w:t xml:space="preserve">The table below is describe PT. Manulife Indonesia </w:t>
      </w:r>
      <w:r w:rsidR="006134BE">
        <w:rPr>
          <w:color w:val="111111"/>
        </w:rPr>
        <w:t>Custom Dashboard</w:t>
      </w:r>
      <w:r w:rsidR="006D5B0E">
        <w:rPr>
          <w:color w:val="111111"/>
        </w:rPr>
        <w:t>s</w:t>
      </w:r>
      <w:r w:rsidRPr="00EA3BCC">
        <w:rPr>
          <w:color w:val="111111"/>
        </w:rPr>
        <w:t xml:space="preserve"> (Dynatrace AppMon) in Production and applied the same condition as new version of Dynatrace AppMon that will be installed later</w:t>
      </w:r>
      <w:r>
        <w:rPr>
          <w:color w:val="111111"/>
        </w:rP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240"/>
        <w:gridCol w:w="5528"/>
      </w:tblGrid>
      <w:tr w:rsidR="00173221" w14:paraId="76B5D36D" w14:textId="77777777" w:rsidTr="00714745">
        <w:trPr>
          <w:trHeight w:val="397"/>
        </w:trPr>
        <w:tc>
          <w:tcPr>
            <w:tcW w:w="10768" w:type="dxa"/>
            <w:gridSpan w:val="2"/>
            <w:shd w:val="clear" w:color="auto" w:fill="000000" w:themeFill="text1"/>
            <w:vAlign w:val="center"/>
          </w:tcPr>
          <w:p w14:paraId="7D3F0BD5" w14:textId="33403C84" w:rsidR="00173221" w:rsidRDefault="00173221" w:rsidP="006379D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Number of Dashboard</w:t>
            </w:r>
          </w:p>
        </w:tc>
      </w:tr>
      <w:tr w:rsidR="00635562" w14:paraId="04AC98F2" w14:textId="77777777" w:rsidTr="00714745">
        <w:trPr>
          <w:trHeight w:val="397"/>
        </w:trPr>
        <w:tc>
          <w:tcPr>
            <w:tcW w:w="5240" w:type="dxa"/>
            <w:shd w:val="clear" w:color="auto" w:fill="1395FF"/>
            <w:vAlign w:val="center"/>
          </w:tcPr>
          <w:p w14:paraId="36D9C73D" w14:textId="4DAA251D" w:rsidR="00635562" w:rsidRDefault="00650EC3" w:rsidP="006379D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As-Is</w:t>
            </w:r>
          </w:p>
        </w:tc>
        <w:tc>
          <w:tcPr>
            <w:tcW w:w="5528" w:type="dxa"/>
            <w:shd w:val="clear" w:color="auto" w:fill="1395FF"/>
            <w:vAlign w:val="center"/>
          </w:tcPr>
          <w:p w14:paraId="5BBD3524" w14:textId="08ACE055" w:rsidR="00635562" w:rsidRDefault="00650EC3" w:rsidP="006379D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To-Be</w:t>
            </w:r>
          </w:p>
        </w:tc>
      </w:tr>
      <w:tr w:rsidR="00635562" w14:paraId="4615DA9E" w14:textId="77777777" w:rsidTr="00E47B77">
        <w:tc>
          <w:tcPr>
            <w:tcW w:w="5240" w:type="dxa"/>
            <w:vAlign w:val="center"/>
          </w:tcPr>
          <w:p w14:paraId="387CEFEA" w14:textId="2871046E" w:rsidR="00635562" w:rsidRPr="009B19F2" w:rsidRDefault="00786DC8" w:rsidP="00E47B77">
            <w:pPr>
              <w:jc w:val="center"/>
              <w:rPr>
                <w:bCs/>
              </w:rPr>
            </w:pPr>
            <w:r w:rsidRPr="009B19F2">
              <w:rPr>
                <w:bCs/>
              </w:rPr>
              <w:t xml:space="preserve">48 </w:t>
            </w:r>
            <w:r w:rsidR="009B19F2" w:rsidRPr="009B19F2">
              <w:rPr>
                <w:bCs/>
              </w:rPr>
              <w:t xml:space="preserve">Custom </w:t>
            </w:r>
            <w:r w:rsidRPr="009B19F2">
              <w:rPr>
                <w:bCs/>
              </w:rPr>
              <w:t>Dashboards</w:t>
            </w:r>
          </w:p>
        </w:tc>
        <w:tc>
          <w:tcPr>
            <w:tcW w:w="5528" w:type="dxa"/>
          </w:tcPr>
          <w:p w14:paraId="40908C30" w14:textId="14C23DB9" w:rsidR="00635562" w:rsidRDefault="007335E4" w:rsidP="00A8298C">
            <w:pPr>
              <w:pStyle w:val="ListParagraph"/>
              <w:numPr>
                <w:ilvl w:val="0"/>
                <w:numId w:val="15"/>
              </w:numPr>
              <w:ind w:left="459"/>
              <w:rPr>
                <w:color w:val="auto"/>
              </w:rPr>
            </w:pPr>
            <w:r>
              <w:rPr>
                <w:color w:val="auto"/>
              </w:rPr>
              <w:t>Dashboard per Application</w:t>
            </w:r>
          </w:p>
          <w:p w14:paraId="7AC6A1AB" w14:textId="1F37AC87" w:rsidR="00CE40A4" w:rsidRDefault="00CE40A4" w:rsidP="00A8298C">
            <w:pPr>
              <w:pStyle w:val="ListParagraph"/>
              <w:numPr>
                <w:ilvl w:val="0"/>
                <w:numId w:val="15"/>
              </w:numPr>
              <w:ind w:left="459"/>
              <w:rPr>
                <w:color w:val="auto"/>
              </w:rPr>
            </w:pPr>
            <w:r>
              <w:rPr>
                <w:color w:val="auto"/>
              </w:rPr>
              <w:t>Dashboard per Infrastructure</w:t>
            </w:r>
          </w:p>
          <w:p w14:paraId="7D411D81" w14:textId="6BA9850C" w:rsidR="007335E4" w:rsidRPr="007335E4" w:rsidRDefault="007335E4" w:rsidP="00A8298C">
            <w:pPr>
              <w:pStyle w:val="ListParagraph"/>
              <w:numPr>
                <w:ilvl w:val="0"/>
                <w:numId w:val="15"/>
              </w:numPr>
              <w:ind w:left="459"/>
              <w:rPr>
                <w:color w:val="auto"/>
              </w:rPr>
            </w:pPr>
            <w:r>
              <w:rPr>
                <w:color w:val="auto"/>
              </w:rPr>
              <w:t>Dashboard per Technology (Custom Dashboard)</w:t>
            </w:r>
          </w:p>
        </w:tc>
      </w:tr>
    </w:tbl>
    <w:p w14:paraId="0816AB60" w14:textId="77777777" w:rsidR="00C7104A" w:rsidRDefault="00C7104A" w:rsidP="00C7104A"/>
    <w:p w14:paraId="24C6AF60" w14:textId="7A495020" w:rsidR="00C7104A" w:rsidRDefault="00C7104A" w:rsidP="00C7104A">
      <w:pPr>
        <w:pStyle w:val="Heading2"/>
        <w:numPr>
          <w:ilvl w:val="0"/>
          <w:numId w:val="0"/>
        </w:numPr>
        <w:rPr>
          <w:lang w:val="id-ID"/>
        </w:rPr>
      </w:pPr>
      <w:bookmarkStart w:id="142" w:name="_Toc520464626"/>
      <w:r>
        <w:rPr>
          <w:lang w:val="id-ID"/>
        </w:rPr>
        <w:t>4.</w:t>
      </w:r>
      <w:r w:rsidR="00980FBC">
        <w:rPr>
          <w:lang w:val="id-ID"/>
        </w:rPr>
        <w:t>3</w:t>
      </w:r>
      <w:r>
        <w:rPr>
          <w:lang w:val="id-ID"/>
        </w:rPr>
        <w:tab/>
        <w:t>Synt</w:t>
      </w:r>
      <w:r w:rsidR="005922A4">
        <w:rPr>
          <w:lang w:val="id-ID"/>
        </w:rPr>
        <w:t>hetic Monitoring</w:t>
      </w:r>
      <w:bookmarkEnd w:id="142"/>
    </w:p>
    <w:p w14:paraId="7542B33D" w14:textId="075E7F82" w:rsidR="00C7104A" w:rsidRDefault="00C7104A" w:rsidP="00C7104A">
      <w:pPr>
        <w:rPr>
          <w:color w:val="111111"/>
        </w:rPr>
      </w:pPr>
      <w:r w:rsidRPr="00EA3BCC">
        <w:rPr>
          <w:color w:val="111111"/>
        </w:rPr>
        <w:t xml:space="preserve">The table below is describe PT. Manulife Indonesia </w:t>
      </w:r>
      <w:r w:rsidR="005922A4">
        <w:rPr>
          <w:color w:val="111111"/>
        </w:rPr>
        <w:t>Synthetic Monitoring</w:t>
      </w:r>
      <w:r w:rsidRPr="00EA3BCC">
        <w:rPr>
          <w:color w:val="111111"/>
        </w:rPr>
        <w:t xml:space="preserve"> (Dynatrace AppMon)</w:t>
      </w:r>
      <w:r w:rsidR="005922A4">
        <w:rPr>
          <w:color w:val="111111"/>
        </w:rPr>
        <w:t xml:space="preserve"> status</w:t>
      </w:r>
      <w:r w:rsidRPr="00EA3BCC">
        <w:rPr>
          <w:color w:val="111111"/>
        </w:rPr>
        <w:t xml:space="preserve"> in Production and applied </w:t>
      </w:r>
      <w:r w:rsidR="005922A4">
        <w:rPr>
          <w:color w:val="111111"/>
        </w:rPr>
        <w:t>different</w:t>
      </w:r>
      <w:r w:rsidRPr="00EA3BCC">
        <w:rPr>
          <w:color w:val="111111"/>
        </w:rPr>
        <w:t xml:space="preserve"> condition </w:t>
      </w:r>
      <w:r w:rsidR="005922A4">
        <w:rPr>
          <w:color w:val="111111"/>
        </w:rPr>
        <w:t>with the</w:t>
      </w:r>
      <w:r w:rsidRPr="00EA3BCC">
        <w:rPr>
          <w:color w:val="111111"/>
        </w:rPr>
        <w:t xml:space="preserve"> new version of Dynatrace AppMon that will be installed later</w:t>
      </w:r>
      <w:r>
        <w:rPr>
          <w:color w:val="111111"/>
        </w:rP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240"/>
        <w:gridCol w:w="5528"/>
      </w:tblGrid>
      <w:tr w:rsidR="00C7104A" w14:paraId="16A79042" w14:textId="77777777" w:rsidTr="00714745">
        <w:trPr>
          <w:trHeight w:val="397"/>
        </w:trPr>
        <w:tc>
          <w:tcPr>
            <w:tcW w:w="10768" w:type="dxa"/>
            <w:gridSpan w:val="2"/>
            <w:shd w:val="clear" w:color="auto" w:fill="000000" w:themeFill="text1"/>
            <w:vAlign w:val="center"/>
          </w:tcPr>
          <w:p w14:paraId="1AE3224C" w14:textId="42D8D16D" w:rsidR="00C7104A" w:rsidRDefault="00506B3D" w:rsidP="00B20B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Synthetic Monitoring</w:t>
            </w:r>
          </w:p>
        </w:tc>
      </w:tr>
      <w:tr w:rsidR="00C7104A" w14:paraId="30EFF562" w14:textId="77777777" w:rsidTr="00B20B00">
        <w:tc>
          <w:tcPr>
            <w:tcW w:w="5240" w:type="dxa"/>
            <w:shd w:val="clear" w:color="auto" w:fill="1395FF"/>
            <w:vAlign w:val="center"/>
          </w:tcPr>
          <w:p w14:paraId="44DF2185" w14:textId="7F7CBA9A" w:rsidR="00C7104A" w:rsidRDefault="00AD6169" w:rsidP="00B20B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As-Is</w:t>
            </w:r>
          </w:p>
          <w:p w14:paraId="3555F4DE" w14:textId="5053B9B9" w:rsidR="00506B3D" w:rsidRDefault="00506B3D" w:rsidP="00B20B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(Enabled ?)</w:t>
            </w:r>
          </w:p>
        </w:tc>
        <w:tc>
          <w:tcPr>
            <w:tcW w:w="5528" w:type="dxa"/>
            <w:shd w:val="clear" w:color="auto" w:fill="1395FF"/>
            <w:vAlign w:val="center"/>
          </w:tcPr>
          <w:p w14:paraId="4970D2D1" w14:textId="77777777" w:rsidR="00C7104A" w:rsidRDefault="00AD6169" w:rsidP="00B20B00">
            <w:pPr>
              <w:jc w:val="center"/>
              <w:rPr>
                <w:b/>
                <w:color w:val="FFFFFF" w:themeColor="background1"/>
                <w:lang w:val="en-US"/>
              </w:rPr>
            </w:pPr>
            <w:r>
              <w:rPr>
                <w:b/>
                <w:color w:val="FFFFFF" w:themeColor="background1"/>
              </w:rPr>
              <w:t>To-Be</w:t>
            </w:r>
          </w:p>
          <w:p w14:paraId="3D9FA7AA" w14:textId="08546D4D" w:rsidR="00D10473" w:rsidRPr="00D10473" w:rsidRDefault="00D10473" w:rsidP="00B20B00">
            <w:pPr>
              <w:jc w:val="center"/>
              <w:rPr>
                <w:b/>
                <w:color w:val="FFFFFF" w:themeColor="background1"/>
                <w:lang w:val="en-US"/>
              </w:rPr>
            </w:pPr>
            <w:r>
              <w:rPr>
                <w:b/>
                <w:color w:val="FFFFFF" w:themeColor="background1"/>
              </w:rPr>
              <w:t>(Enabled ?)</w:t>
            </w:r>
          </w:p>
        </w:tc>
      </w:tr>
      <w:tr w:rsidR="00C7104A" w14:paraId="383533A6" w14:textId="77777777" w:rsidTr="00B20B00">
        <w:tc>
          <w:tcPr>
            <w:tcW w:w="5240" w:type="dxa"/>
          </w:tcPr>
          <w:p w14:paraId="00A5752A" w14:textId="3C118DD5" w:rsidR="00C7104A" w:rsidRPr="009B19F2" w:rsidRDefault="00882C22" w:rsidP="00B20B00">
            <w:pPr>
              <w:jc w:val="center"/>
              <w:rPr>
                <w:bCs/>
              </w:rPr>
            </w:pPr>
            <w:r w:rsidRPr="00067A7B">
              <w:rPr>
                <w:rFonts w:ascii="Segoe UI Emoji" w:hAnsi="Segoe UI Emoji" w:cs="Segoe UI Emoji"/>
                <w:b/>
                <w:color w:val="auto"/>
              </w:rPr>
              <w:t>✖</w:t>
            </w:r>
          </w:p>
        </w:tc>
        <w:tc>
          <w:tcPr>
            <w:tcW w:w="5528" w:type="dxa"/>
          </w:tcPr>
          <w:p w14:paraId="6F974E39" w14:textId="1AA0D55F" w:rsidR="00D10473" w:rsidRDefault="00D10473" w:rsidP="005A32F9">
            <w:pPr>
              <w:jc w:val="center"/>
              <w:rPr>
                <w:color w:val="auto"/>
                <w:lang w:val="en-US"/>
              </w:rPr>
            </w:pPr>
            <w:r w:rsidRPr="002D5947">
              <w:rPr>
                <w:rFonts w:ascii="Segoe UI Emoji" w:hAnsi="Segoe UI Emoji" w:cs="Segoe UI Emoji"/>
                <w:color w:val="auto"/>
              </w:rPr>
              <w:t>✔</w:t>
            </w:r>
          </w:p>
          <w:p w14:paraId="668C8773" w14:textId="3D78871C" w:rsidR="005A32F9" w:rsidRPr="009B19F2" w:rsidRDefault="005A32F9" w:rsidP="005A32F9">
            <w:pPr>
              <w:jc w:val="center"/>
              <w:rPr>
                <w:rFonts w:ascii="Segoe UI Emoji" w:hAnsi="Segoe UI Emoji" w:cs="Segoe UI Emoji"/>
                <w:color w:val="auto"/>
              </w:rPr>
            </w:pPr>
            <w:r>
              <w:rPr>
                <w:color w:val="auto"/>
              </w:rPr>
              <w:t>Max 20 Syntethic Scripts</w:t>
            </w:r>
          </w:p>
        </w:tc>
      </w:tr>
    </w:tbl>
    <w:p w14:paraId="1B339422" w14:textId="149BCCFE" w:rsidR="00C7104A" w:rsidRDefault="00C7104A">
      <w:pPr>
        <w:rPr>
          <w:color w:val="1395FF"/>
          <w:sz w:val="40"/>
        </w:rPr>
      </w:pPr>
    </w:p>
    <w:p w14:paraId="3813E033" w14:textId="6D8CD9A5" w:rsidR="00D50FF3" w:rsidRDefault="00D50FF3">
      <w:pPr>
        <w:rPr>
          <w:color w:val="1395FF"/>
          <w:sz w:val="40"/>
        </w:rPr>
      </w:pPr>
    </w:p>
    <w:p w14:paraId="4F8675F8" w14:textId="553F153C" w:rsidR="00D50FF3" w:rsidRDefault="00D50FF3">
      <w:pPr>
        <w:rPr>
          <w:color w:val="1395FF"/>
          <w:sz w:val="40"/>
        </w:rPr>
      </w:pPr>
    </w:p>
    <w:p w14:paraId="71BBF1C0" w14:textId="1071E218" w:rsidR="00E54556" w:rsidRDefault="00E54556" w:rsidP="00A8298C">
      <w:pPr>
        <w:pStyle w:val="Heading1"/>
        <w:numPr>
          <w:ilvl w:val="0"/>
          <w:numId w:val="13"/>
        </w:numPr>
      </w:pPr>
      <w:bookmarkStart w:id="143" w:name="_Toc520464627"/>
      <w:r>
        <w:lastRenderedPageBreak/>
        <w:t>Technology Overview</w:t>
      </w:r>
      <w:bookmarkEnd w:id="143"/>
    </w:p>
    <w:p w14:paraId="52363EB9" w14:textId="57D91A68" w:rsidR="00F95612" w:rsidRDefault="00E92A35" w:rsidP="00F95612">
      <w:pPr>
        <w:rPr>
          <w:color w:val="111111"/>
        </w:rPr>
      </w:pPr>
      <w:r w:rsidRPr="00E92A35">
        <w:rPr>
          <w:color w:val="111111"/>
        </w:rPr>
        <w:t xml:space="preserve">The table below is describe PT. Manulife Indonesia </w:t>
      </w:r>
      <w:r w:rsidR="00CF6B2C">
        <w:rPr>
          <w:color w:val="111111"/>
        </w:rPr>
        <w:t>Technology Overview</w:t>
      </w:r>
      <w:r w:rsidRPr="00E92A35">
        <w:rPr>
          <w:color w:val="111111"/>
        </w:rPr>
        <w:t xml:space="preserve"> (Dynatrace AppMon) in Production and applied </w:t>
      </w:r>
      <w:r w:rsidR="00CF6B2C">
        <w:rPr>
          <w:color w:val="111111"/>
        </w:rPr>
        <w:t>different</w:t>
      </w:r>
      <w:r w:rsidRPr="00E92A35">
        <w:rPr>
          <w:color w:val="111111"/>
        </w:rPr>
        <w:t xml:space="preserve"> condition </w:t>
      </w:r>
      <w:r w:rsidR="00A86298">
        <w:rPr>
          <w:color w:val="111111"/>
        </w:rPr>
        <w:t>with the</w:t>
      </w:r>
      <w:r w:rsidRPr="00E92A35">
        <w:rPr>
          <w:color w:val="111111"/>
        </w:rPr>
        <w:t xml:space="preserve"> new version of Dynatrace AppMon that will be installed later</w:t>
      </w:r>
      <w:r w:rsidR="00D26211">
        <w:rPr>
          <w:color w:val="111111"/>
        </w:rPr>
        <w:t>.</w:t>
      </w:r>
    </w:p>
    <w:tbl>
      <w:tblPr>
        <w:tblStyle w:val="TableGrid0"/>
        <w:tblpPr w:leftFromText="180" w:rightFromText="180" w:vertAnchor="text" w:horzAnchor="margin" w:tblpY="154"/>
        <w:tblW w:w="10910" w:type="dxa"/>
        <w:tblLook w:val="04A0" w:firstRow="1" w:lastRow="0" w:firstColumn="1" w:lastColumn="0" w:noHBand="0" w:noVBand="1"/>
      </w:tblPr>
      <w:tblGrid>
        <w:gridCol w:w="2972"/>
        <w:gridCol w:w="3402"/>
        <w:gridCol w:w="4536"/>
      </w:tblGrid>
      <w:tr w:rsidR="00D50FF3" w14:paraId="39FF953C" w14:textId="77777777" w:rsidTr="00714745">
        <w:trPr>
          <w:trHeight w:val="397"/>
        </w:trPr>
        <w:tc>
          <w:tcPr>
            <w:tcW w:w="2972" w:type="dxa"/>
            <w:vMerge w:val="restart"/>
            <w:shd w:val="clear" w:color="auto" w:fill="1395FF"/>
            <w:vAlign w:val="center"/>
          </w:tcPr>
          <w:p w14:paraId="7B1D66DA" w14:textId="77777777" w:rsidR="00D50FF3" w:rsidRPr="002C47AF" w:rsidRDefault="00D50FF3" w:rsidP="0071474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Technology Name</w:t>
            </w:r>
          </w:p>
        </w:tc>
        <w:tc>
          <w:tcPr>
            <w:tcW w:w="7938" w:type="dxa"/>
            <w:gridSpan w:val="2"/>
            <w:shd w:val="clear" w:color="auto" w:fill="000000" w:themeFill="text1"/>
            <w:vAlign w:val="center"/>
          </w:tcPr>
          <w:p w14:paraId="31FFB640" w14:textId="77777777" w:rsidR="00D50FF3" w:rsidRDefault="00D50FF3" w:rsidP="0071474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Number of Agent</w:t>
            </w:r>
          </w:p>
        </w:tc>
      </w:tr>
      <w:tr w:rsidR="00D50FF3" w14:paraId="026F5DBD" w14:textId="77777777" w:rsidTr="00714745">
        <w:trPr>
          <w:trHeight w:val="397"/>
        </w:trPr>
        <w:tc>
          <w:tcPr>
            <w:tcW w:w="2972" w:type="dxa"/>
            <w:vMerge/>
            <w:shd w:val="clear" w:color="auto" w:fill="1395FF"/>
            <w:vAlign w:val="center"/>
          </w:tcPr>
          <w:p w14:paraId="1D0CEC6D" w14:textId="77777777" w:rsidR="00D50FF3" w:rsidRDefault="00D50FF3" w:rsidP="00714745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3402" w:type="dxa"/>
            <w:shd w:val="clear" w:color="auto" w:fill="1395FF"/>
            <w:vAlign w:val="center"/>
          </w:tcPr>
          <w:p w14:paraId="13D6CBF8" w14:textId="77777777" w:rsidR="00D50FF3" w:rsidRDefault="00D50FF3" w:rsidP="0071474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As-Is</w:t>
            </w:r>
          </w:p>
        </w:tc>
        <w:tc>
          <w:tcPr>
            <w:tcW w:w="4536" w:type="dxa"/>
            <w:shd w:val="clear" w:color="auto" w:fill="1395FF"/>
            <w:vAlign w:val="center"/>
          </w:tcPr>
          <w:p w14:paraId="325BAFAD" w14:textId="77777777" w:rsidR="00D50FF3" w:rsidRDefault="00D50FF3" w:rsidP="0071474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To-Be</w:t>
            </w:r>
          </w:p>
        </w:tc>
      </w:tr>
      <w:tr w:rsidR="00D50FF3" w14:paraId="61B1E1A2" w14:textId="77777777" w:rsidTr="00714745">
        <w:tc>
          <w:tcPr>
            <w:tcW w:w="2972" w:type="dxa"/>
          </w:tcPr>
          <w:p w14:paraId="056BBFA1" w14:textId="77777777" w:rsidR="00D50FF3" w:rsidRPr="002C47AF" w:rsidRDefault="00D50FF3" w:rsidP="0071474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IIS Web Server</w:t>
            </w:r>
          </w:p>
        </w:tc>
        <w:tc>
          <w:tcPr>
            <w:tcW w:w="3402" w:type="dxa"/>
          </w:tcPr>
          <w:p w14:paraId="11A33E2A" w14:textId="77777777" w:rsidR="00D50FF3" w:rsidRDefault="00D50FF3" w:rsidP="00714745">
            <w:pPr>
              <w:jc w:val="center"/>
            </w:pPr>
            <w:r>
              <w:t>23</w:t>
            </w:r>
          </w:p>
        </w:tc>
        <w:tc>
          <w:tcPr>
            <w:tcW w:w="4536" w:type="dxa"/>
          </w:tcPr>
          <w:p w14:paraId="3E947DFB" w14:textId="77777777" w:rsidR="00D50FF3" w:rsidRDefault="00D50FF3" w:rsidP="00714745">
            <w:pPr>
              <w:jc w:val="center"/>
            </w:pPr>
            <w:r>
              <w:t>11</w:t>
            </w:r>
          </w:p>
        </w:tc>
      </w:tr>
      <w:tr w:rsidR="00D50FF3" w14:paraId="5796EA84" w14:textId="77777777" w:rsidTr="00714745">
        <w:tc>
          <w:tcPr>
            <w:tcW w:w="2972" w:type="dxa"/>
          </w:tcPr>
          <w:p w14:paraId="0029E51D" w14:textId="77777777" w:rsidR="00D50FF3" w:rsidRDefault="00D50FF3" w:rsidP="0071474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.NET Application</w:t>
            </w:r>
          </w:p>
        </w:tc>
        <w:tc>
          <w:tcPr>
            <w:tcW w:w="3402" w:type="dxa"/>
          </w:tcPr>
          <w:p w14:paraId="6247342B" w14:textId="77777777" w:rsidR="00D50FF3" w:rsidRDefault="00D50FF3" w:rsidP="00714745">
            <w:pPr>
              <w:jc w:val="center"/>
            </w:pPr>
            <w:r>
              <w:t>15</w:t>
            </w:r>
          </w:p>
        </w:tc>
        <w:tc>
          <w:tcPr>
            <w:tcW w:w="4536" w:type="dxa"/>
          </w:tcPr>
          <w:p w14:paraId="60A93D06" w14:textId="77777777" w:rsidR="00D50FF3" w:rsidRDefault="00D50FF3" w:rsidP="00714745">
            <w:pPr>
              <w:jc w:val="center"/>
            </w:pPr>
            <w:r>
              <w:t>3</w:t>
            </w:r>
          </w:p>
        </w:tc>
      </w:tr>
      <w:tr w:rsidR="00D50FF3" w14:paraId="79FA6228" w14:textId="77777777" w:rsidTr="00714745">
        <w:tc>
          <w:tcPr>
            <w:tcW w:w="2972" w:type="dxa"/>
            <w:shd w:val="clear" w:color="auto" w:fill="00B0F0"/>
          </w:tcPr>
          <w:p w14:paraId="53AFB3E7" w14:textId="77777777" w:rsidR="00D50FF3" w:rsidRDefault="00D50FF3" w:rsidP="00714745">
            <w:pPr>
              <w:jc w:val="both"/>
              <w:rPr>
                <w:b/>
                <w:bCs/>
              </w:rPr>
            </w:pPr>
            <w:r w:rsidRPr="001079ED">
              <w:rPr>
                <w:b/>
                <w:bCs/>
                <w:color w:val="FFFFFF" w:themeColor="background1"/>
              </w:rPr>
              <w:t>Total Agent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1695789E" w14:textId="77777777" w:rsidR="00D50FF3" w:rsidRPr="001079ED" w:rsidRDefault="00D50FF3" w:rsidP="00714745">
            <w:pPr>
              <w:jc w:val="center"/>
              <w:rPr>
                <w:b/>
              </w:rPr>
            </w:pPr>
            <w:r>
              <w:rPr>
                <w:b/>
              </w:rPr>
              <w:t>38  Agents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7F40F4C0" w14:textId="7E0798C2" w:rsidR="00D50FF3" w:rsidRPr="001079ED" w:rsidRDefault="00D50FF3" w:rsidP="00714745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0D754C">
              <w:rPr>
                <w:b/>
              </w:rPr>
              <w:t>1</w:t>
            </w:r>
            <w:r>
              <w:rPr>
                <w:b/>
              </w:rPr>
              <w:t xml:space="preserve"> Agents</w:t>
            </w:r>
            <w:r w:rsidR="000D754C">
              <w:rPr>
                <w:b/>
              </w:rPr>
              <w:t xml:space="preserve"> + 3 Host Agent</w:t>
            </w:r>
          </w:p>
        </w:tc>
      </w:tr>
    </w:tbl>
    <w:p w14:paraId="6FCCAF51" w14:textId="77777777" w:rsidR="000E1556" w:rsidRDefault="000E1556" w:rsidP="000E1556">
      <w:bookmarkStart w:id="144" w:name="_Toc515027767"/>
      <w:bookmarkStart w:id="145" w:name="_Toc515027821"/>
      <w:bookmarkStart w:id="146" w:name="_Toc515453353"/>
      <w:bookmarkStart w:id="147" w:name="_Toc515529743"/>
      <w:bookmarkStart w:id="148" w:name="_Toc515539729"/>
      <w:bookmarkStart w:id="149" w:name="_Toc515540298"/>
      <w:bookmarkStart w:id="150" w:name="_Toc518373032"/>
      <w:bookmarkStart w:id="151" w:name="_Toc518457928"/>
      <w:bookmarkStart w:id="152" w:name="_Toc518550103"/>
      <w:bookmarkStart w:id="153" w:name="_Toc518550972"/>
      <w:bookmarkStart w:id="154" w:name="_Toc518552932"/>
      <w:bookmarkStart w:id="155" w:name="_Toc518553690"/>
      <w:bookmarkStart w:id="156" w:name="_Toc518553808"/>
      <w:bookmarkStart w:id="157" w:name="_Agent_Overview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</w:p>
    <w:p w14:paraId="30FBCDBF" w14:textId="475DAD43" w:rsidR="00371889" w:rsidRDefault="00371889" w:rsidP="00A8298C">
      <w:pPr>
        <w:pStyle w:val="Heading1"/>
        <w:numPr>
          <w:ilvl w:val="0"/>
          <w:numId w:val="13"/>
        </w:numPr>
      </w:pPr>
      <w:bookmarkStart w:id="158" w:name="_Toc520464628"/>
      <w:r>
        <w:t>Agent Overview</w:t>
      </w:r>
      <w:bookmarkEnd w:id="158"/>
    </w:p>
    <w:p w14:paraId="2C932AE0" w14:textId="7ED0214A" w:rsidR="00371889" w:rsidRDefault="00371889" w:rsidP="00371889">
      <w:pPr>
        <w:rPr>
          <w:color w:val="111111"/>
        </w:rPr>
      </w:pPr>
      <w:r w:rsidRPr="00EA3BCC">
        <w:rPr>
          <w:color w:val="111111"/>
        </w:rPr>
        <w:t xml:space="preserve">The table below is describe PT. Manulife Indonesia </w:t>
      </w:r>
      <w:r>
        <w:rPr>
          <w:color w:val="111111"/>
        </w:rPr>
        <w:t>Synthetic Monitoring</w:t>
      </w:r>
      <w:r w:rsidRPr="00EA3BCC">
        <w:rPr>
          <w:color w:val="111111"/>
        </w:rPr>
        <w:t xml:space="preserve"> (Dynatrace AppMon)</w:t>
      </w:r>
      <w:r>
        <w:rPr>
          <w:color w:val="111111"/>
        </w:rPr>
        <w:t xml:space="preserve"> status</w:t>
      </w:r>
      <w:r w:rsidRPr="00EA3BCC">
        <w:rPr>
          <w:color w:val="111111"/>
        </w:rPr>
        <w:t xml:space="preserve"> in Production and applied </w:t>
      </w:r>
      <w:r>
        <w:rPr>
          <w:color w:val="111111"/>
        </w:rPr>
        <w:t>different</w:t>
      </w:r>
      <w:r w:rsidRPr="00EA3BCC">
        <w:rPr>
          <w:color w:val="111111"/>
        </w:rPr>
        <w:t xml:space="preserve"> condition </w:t>
      </w:r>
      <w:r>
        <w:rPr>
          <w:color w:val="111111"/>
        </w:rPr>
        <w:t>with the</w:t>
      </w:r>
      <w:r w:rsidRPr="00EA3BCC">
        <w:rPr>
          <w:color w:val="111111"/>
        </w:rPr>
        <w:t xml:space="preserve"> new version of Dynatrace AppMon that will be installed later</w:t>
      </w:r>
      <w:r>
        <w:rPr>
          <w:color w:val="111111"/>
        </w:rP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604"/>
        <w:gridCol w:w="3109"/>
        <w:gridCol w:w="2428"/>
        <w:gridCol w:w="2700"/>
      </w:tblGrid>
      <w:tr w:rsidR="003D5B0B" w14:paraId="4C119DF1" w14:textId="77777777" w:rsidTr="00714745">
        <w:trPr>
          <w:trHeight w:val="397"/>
        </w:trPr>
        <w:tc>
          <w:tcPr>
            <w:tcW w:w="10841" w:type="dxa"/>
            <w:gridSpan w:val="4"/>
            <w:shd w:val="clear" w:color="auto" w:fill="000000" w:themeFill="text1"/>
            <w:vAlign w:val="center"/>
          </w:tcPr>
          <w:p w14:paraId="6E9E5AE3" w14:textId="6F8FD890" w:rsidR="003D5B0B" w:rsidRPr="003D5B0B" w:rsidRDefault="003D5B0B" w:rsidP="0071474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As</w:t>
            </w:r>
            <w:r w:rsidR="00773E02">
              <w:rPr>
                <w:b/>
                <w:color w:val="FFFFFF" w:themeColor="background1"/>
              </w:rPr>
              <w:t>-</w:t>
            </w:r>
            <w:r>
              <w:rPr>
                <w:b/>
                <w:color w:val="FFFFFF" w:themeColor="background1"/>
              </w:rPr>
              <w:t>Is</w:t>
            </w:r>
          </w:p>
        </w:tc>
      </w:tr>
      <w:tr w:rsidR="00735CF6" w14:paraId="1CC5EA91" w14:textId="77777777" w:rsidTr="00ED7AA4">
        <w:trPr>
          <w:trHeight w:val="397"/>
        </w:trPr>
        <w:tc>
          <w:tcPr>
            <w:tcW w:w="2604" w:type="dxa"/>
            <w:tcBorders>
              <w:bottom w:val="single" w:sz="4" w:space="0" w:color="auto"/>
            </w:tcBorders>
            <w:shd w:val="clear" w:color="auto" w:fill="1395FF"/>
            <w:vAlign w:val="center"/>
          </w:tcPr>
          <w:p w14:paraId="4DC98903" w14:textId="59ACAEF7" w:rsidR="00735CF6" w:rsidRPr="006354D5" w:rsidRDefault="00735CF6" w:rsidP="00714745">
            <w:pPr>
              <w:jc w:val="center"/>
              <w:rPr>
                <w:b/>
                <w:color w:val="FFFFFF" w:themeColor="background1"/>
              </w:rPr>
            </w:pPr>
            <w:r w:rsidRPr="006354D5">
              <w:rPr>
                <w:b/>
                <w:color w:val="FFFFFF" w:themeColor="background1"/>
              </w:rPr>
              <w:t>Host</w:t>
            </w:r>
          </w:p>
        </w:tc>
        <w:tc>
          <w:tcPr>
            <w:tcW w:w="3109" w:type="dxa"/>
            <w:tcBorders>
              <w:bottom w:val="single" w:sz="4" w:space="0" w:color="auto"/>
            </w:tcBorders>
            <w:shd w:val="clear" w:color="auto" w:fill="1395FF"/>
            <w:vAlign w:val="center"/>
          </w:tcPr>
          <w:p w14:paraId="479A05B7" w14:textId="36FC911F" w:rsidR="00735CF6" w:rsidRPr="006354D5" w:rsidRDefault="00735CF6" w:rsidP="00714745">
            <w:pPr>
              <w:jc w:val="center"/>
              <w:rPr>
                <w:b/>
                <w:color w:val="FFFFFF" w:themeColor="background1"/>
              </w:rPr>
            </w:pPr>
            <w:r w:rsidRPr="006354D5">
              <w:rPr>
                <w:b/>
                <w:color w:val="FFFFFF" w:themeColor="background1"/>
              </w:rPr>
              <w:t>Agent Name</w:t>
            </w:r>
          </w:p>
        </w:tc>
        <w:tc>
          <w:tcPr>
            <w:tcW w:w="2428" w:type="dxa"/>
            <w:tcBorders>
              <w:bottom w:val="single" w:sz="4" w:space="0" w:color="auto"/>
            </w:tcBorders>
            <w:shd w:val="clear" w:color="auto" w:fill="1395FF"/>
            <w:vAlign w:val="center"/>
          </w:tcPr>
          <w:p w14:paraId="45172F07" w14:textId="647CA737" w:rsidR="00735CF6" w:rsidRPr="006354D5" w:rsidRDefault="00735CF6" w:rsidP="00714745">
            <w:pPr>
              <w:jc w:val="center"/>
              <w:rPr>
                <w:b/>
                <w:color w:val="FFFFFF" w:themeColor="background1"/>
              </w:rPr>
            </w:pPr>
            <w:r w:rsidRPr="006354D5">
              <w:rPr>
                <w:b/>
                <w:color w:val="FFFFFF" w:themeColor="background1"/>
              </w:rPr>
              <w:t>Agent Type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1395FF"/>
            <w:vAlign w:val="center"/>
          </w:tcPr>
          <w:p w14:paraId="7ADA1E36" w14:textId="3C668C0A" w:rsidR="00735CF6" w:rsidRPr="006354D5" w:rsidRDefault="00735CF6" w:rsidP="00714745">
            <w:pPr>
              <w:jc w:val="center"/>
              <w:rPr>
                <w:b/>
                <w:color w:val="FFFFFF" w:themeColor="background1"/>
              </w:rPr>
            </w:pPr>
            <w:r w:rsidRPr="006354D5">
              <w:rPr>
                <w:b/>
                <w:color w:val="FFFFFF" w:themeColor="background1"/>
              </w:rPr>
              <w:t>System Profile</w:t>
            </w:r>
          </w:p>
        </w:tc>
      </w:tr>
      <w:tr w:rsidR="003A754C" w14:paraId="797E2F74" w14:textId="77777777" w:rsidTr="00ED7AA4">
        <w:tc>
          <w:tcPr>
            <w:tcW w:w="2604" w:type="dxa"/>
            <w:tcBorders>
              <w:bottom w:val="single" w:sz="18" w:space="0" w:color="auto"/>
            </w:tcBorders>
          </w:tcPr>
          <w:p w14:paraId="03D3C323" w14:textId="77777777" w:rsidR="003A754C" w:rsidRDefault="003A754C" w:rsidP="00371889">
            <w:pPr>
              <w:rPr>
                <w:b/>
              </w:rPr>
            </w:pPr>
            <w:r w:rsidRPr="00B64822">
              <w:rPr>
                <w:b/>
              </w:rPr>
              <w:t xml:space="preserve">10.244.30.14 </w:t>
            </w:r>
          </w:p>
          <w:p w14:paraId="6FC47458" w14:textId="11E7C741" w:rsidR="003A754C" w:rsidRPr="00B64822" w:rsidRDefault="003A754C" w:rsidP="00371889">
            <w:pPr>
              <w:rPr>
                <w:b/>
              </w:rPr>
            </w:pPr>
            <w:r w:rsidRPr="00B64822">
              <w:rPr>
                <w:b/>
              </w:rPr>
              <w:t>(Mliprd75)</w:t>
            </w:r>
          </w:p>
        </w:tc>
        <w:tc>
          <w:tcPr>
            <w:tcW w:w="3109" w:type="dxa"/>
            <w:tcBorders>
              <w:bottom w:val="single" w:sz="18" w:space="0" w:color="auto"/>
            </w:tcBorders>
          </w:tcPr>
          <w:p w14:paraId="5EB05299" w14:textId="6B1D9EE7" w:rsidR="003A754C" w:rsidRDefault="003A754C" w:rsidP="00371889">
            <w:r>
              <w:t>mliprd75</w:t>
            </w:r>
          </w:p>
        </w:tc>
        <w:tc>
          <w:tcPr>
            <w:tcW w:w="2428" w:type="dxa"/>
            <w:tcBorders>
              <w:bottom w:val="single" w:sz="18" w:space="0" w:color="auto"/>
            </w:tcBorders>
            <w:vAlign w:val="center"/>
          </w:tcPr>
          <w:p w14:paraId="6E274B47" w14:textId="433D39E0" w:rsidR="003A754C" w:rsidRDefault="003A754C" w:rsidP="007546AC">
            <w:pPr>
              <w:jc w:val="center"/>
            </w:pPr>
            <w:r>
              <w:t>IIS</w:t>
            </w:r>
          </w:p>
        </w:tc>
        <w:tc>
          <w:tcPr>
            <w:tcW w:w="2700" w:type="dxa"/>
            <w:tcBorders>
              <w:bottom w:val="single" w:sz="18" w:space="0" w:color="auto"/>
            </w:tcBorders>
            <w:vAlign w:val="center"/>
          </w:tcPr>
          <w:p w14:paraId="2D5D9086" w14:textId="532BB89C" w:rsidR="003A754C" w:rsidRDefault="00ED7AA4" w:rsidP="007546AC">
            <w:pPr>
              <w:jc w:val="center"/>
            </w:pPr>
            <w:r>
              <w:t>Monitoring</w:t>
            </w:r>
          </w:p>
        </w:tc>
      </w:tr>
      <w:tr w:rsidR="00053CA1" w14:paraId="2F4DF425" w14:textId="77777777" w:rsidTr="00ED7AA4">
        <w:tc>
          <w:tcPr>
            <w:tcW w:w="2604" w:type="dxa"/>
            <w:vMerge w:val="restart"/>
            <w:tcBorders>
              <w:top w:val="single" w:sz="18" w:space="0" w:color="auto"/>
            </w:tcBorders>
          </w:tcPr>
          <w:p w14:paraId="38E0A88A" w14:textId="77777777" w:rsidR="00053CA1" w:rsidRDefault="00053CA1" w:rsidP="00202E45">
            <w:pPr>
              <w:rPr>
                <w:b/>
              </w:rPr>
            </w:pPr>
            <w:r>
              <w:rPr>
                <w:b/>
              </w:rPr>
              <w:t>10.244.</w:t>
            </w:r>
            <w:r>
              <w:rPr>
                <w:b/>
                <w:lang w:val="en-US"/>
              </w:rPr>
              <w:t>200</w:t>
            </w:r>
            <w:r>
              <w:rPr>
                <w:b/>
              </w:rPr>
              <w:t>.1</w:t>
            </w:r>
            <w:r>
              <w:rPr>
                <w:b/>
                <w:lang w:val="en-US"/>
              </w:rPr>
              <w:t>1</w:t>
            </w:r>
            <w:r w:rsidRPr="00B64822">
              <w:rPr>
                <w:b/>
              </w:rPr>
              <w:t xml:space="preserve"> </w:t>
            </w:r>
          </w:p>
          <w:p w14:paraId="11F15294" w14:textId="1DAE9645" w:rsidR="00053CA1" w:rsidRPr="00B64822" w:rsidRDefault="00053CA1" w:rsidP="00202E45">
            <w:pPr>
              <w:rPr>
                <w:b/>
              </w:rPr>
            </w:pPr>
            <w:r w:rsidRPr="00B64822">
              <w:rPr>
                <w:b/>
              </w:rPr>
              <w:t>(Mliprd7</w:t>
            </w:r>
            <w:r>
              <w:rPr>
                <w:b/>
                <w:lang w:val="en-US"/>
              </w:rPr>
              <w:t>8</w:t>
            </w:r>
            <w:r w:rsidRPr="00B64822">
              <w:rPr>
                <w:b/>
              </w:rPr>
              <w:t>)</w:t>
            </w:r>
          </w:p>
        </w:tc>
        <w:tc>
          <w:tcPr>
            <w:tcW w:w="3109" w:type="dxa"/>
            <w:tcBorders>
              <w:top w:val="single" w:sz="18" w:space="0" w:color="auto"/>
            </w:tcBorders>
          </w:tcPr>
          <w:p w14:paraId="71F9A58B" w14:textId="09AF0E18" w:rsidR="00053CA1" w:rsidRDefault="00053CA1" w:rsidP="007546AC">
            <w:r>
              <w:t>Parner_WEB</w:t>
            </w:r>
          </w:p>
        </w:tc>
        <w:tc>
          <w:tcPr>
            <w:tcW w:w="2428" w:type="dxa"/>
            <w:vMerge w:val="restart"/>
            <w:tcBorders>
              <w:top w:val="single" w:sz="18" w:space="0" w:color="auto"/>
            </w:tcBorders>
            <w:vAlign w:val="center"/>
          </w:tcPr>
          <w:p w14:paraId="1150C507" w14:textId="4DC78A44" w:rsidR="00053CA1" w:rsidRPr="00202E45" w:rsidRDefault="00053CA1" w:rsidP="007546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IIS</w:t>
            </w:r>
          </w:p>
        </w:tc>
        <w:tc>
          <w:tcPr>
            <w:tcW w:w="2700" w:type="dxa"/>
            <w:tcBorders>
              <w:top w:val="single" w:sz="18" w:space="0" w:color="auto"/>
            </w:tcBorders>
            <w:vAlign w:val="center"/>
          </w:tcPr>
          <w:p w14:paraId="62A35703" w14:textId="25E1C066" w:rsidR="00053CA1" w:rsidRDefault="00053CA1" w:rsidP="007546AC">
            <w:pPr>
              <w:jc w:val="center"/>
            </w:pPr>
            <w:r>
              <w:t>PartnerLinkProd</w:t>
            </w:r>
          </w:p>
        </w:tc>
      </w:tr>
      <w:tr w:rsidR="00053CA1" w14:paraId="165CAEB5" w14:textId="77777777" w:rsidTr="007546AC">
        <w:tc>
          <w:tcPr>
            <w:tcW w:w="2604" w:type="dxa"/>
            <w:vMerge/>
          </w:tcPr>
          <w:p w14:paraId="3CE54C3A" w14:textId="77777777" w:rsidR="00053CA1" w:rsidRPr="00B64822" w:rsidRDefault="00053CA1" w:rsidP="007546AC">
            <w:pPr>
              <w:rPr>
                <w:b/>
              </w:rPr>
            </w:pPr>
          </w:p>
        </w:tc>
        <w:tc>
          <w:tcPr>
            <w:tcW w:w="3109" w:type="dxa"/>
          </w:tcPr>
          <w:p w14:paraId="43AA1E38" w14:textId="22E1D8EA" w:rsidR="00053CA1" w:rsidRDefault="00053CA1" w:rsidP="007546AC">
            <w:r>
              <w:t>Prod_WEB</w:t>
            </w:r>
          </w:p>
        </w:tc>
        <w:tc>
          <w:tcPr>
            <w:tcW w:w="2428" w:type="dxa"/>
            <w:vMerge/>
            <w:vAlign w:val="center"/>
          </w:tcPr>
          <w:p w14:paraId="70561951" w14:textId="7CB752F9" w:rsidR="00053CA1" w:rsidRDefault="00053CA1" w:rsidP="007546AC">
            <w:pPr>
              <w:jc w:val="center"/>
            </w:pPr>
          </w:p>
        </w:tc>
        <w:tc>
          <w:tcPr>
            <w:tcW w:w="2700" w:type="dxa"/>
            <w:vAlign w:val="center"/>
          </w:tcPr>
          <w:p w14:paraId="32162380" w14:textId="5AF76BBC" w:rsidR="00053CA1" w:rsidRDefault="00053CA1" w:rsidP="007546AC">
            <w:pPr>
              <w:jc w:val="center"/>
            </w:pPr>
            <w:r>
              <w:t>AgencyLinkProd</w:t>
            </w:r>
          </w:p>
        </w:tc>
      </w:tr>
      <w:tr w:rsidR="00053CA1" w14:paraId="34A9782D" w14:textId="77777777" w:rsidTr="007546AC">
        <w:tc>
          <w:tcPr>
            <w:tcW w:w="2604" w:type="dxa"/>
            <w:vMerge/>
          </w:tcPr>
          <w:p w14:paraId="760F684C" w14:textId="77777777" w:rsidR="00053CA1" w:rsidRPr="00B64822" w:rsidRDefault="00053CA1" w:rsidP="007546AC">
            <w:pPr>
              <w:rPr>
                <w:b/>
              </w:rPr>
            </w:pPr>
          </w:p>
        </w:tc>
        <w:tc>
          <w:tcPr>
            <w:tcW w:w="3109" w:type="dxa"/>
          </w:tcPr>
          <w:p w14:paraId="48211F26" w14:textId="45143272" w:rsidR="00053CA1" w:rsidRDefault="00053CA1" w:rsidP="007546AC">
            <w:r>
              <w:t>cwsmdadpkpool</w:t>
            </w:r>
          </w:p>
        </w:tc>
        <w:tc>
          <w:tcPr>
            <w:tcW w:w="2428" w:type="dxa"/>
            <w:vMerge w:val="restart"/>
            <w:vAlign w:val="center"/>
          </w:tcPr>
          <w:p w14:paraId="39B4D23E" w14:textId="2AA608A7" w:rsidR="00053CA1" w:rsidRDefault="00053CA1" w:rsidP="007546AC">
            <w:pPr>
              <w:jc w:val="center"/>
            </w:pPr>
            <w:r>
              <w:t>.NET</w:t>
            </w:r>
          </w:p>
        </w:tc>
        <w:tc>
          <w:tcPr>
            <w:tcW w:w="2700" w:type="dxa"/>
            <w:vAlign w:val="center"/>
          </w:tcPr>
          <w:p w14:paraId="68F25B67" w14:textId="6F8DE1BC" w:rsidR="00053CA1" w:rsidRDefault="00053CA1" w:rsidP="007546AC">
            <w:pPr>
              <w:jc w:val="center"/>
            </w:pPr>
            <w:r>
              <w:t>CustomerWebsite</w:t>
            </w:r>
          </w:p>
        </w:tc>
      </w:tr>
      <w:tr w:rsidR="00053CA1" w14:paraId="0E46CD2D" w14:textId="77777777" w:rsidTr="007546AC">
        <w:tc>
          <w:tcPr>
            <w:tcW w:w="2604" w:type="dxa"/>
            <w:vMerge/>
          </w:tcPr>
          <w:p w14:paraId="7B5E5F17" w14:textId="77777777" w:rsidR="00053CA1" w:rsidRPr="00B64822" w:rsidRDefault="00053CA1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6E72EB37" w14:textId="374F6856" w:rsidR="00053CA1" w:rsidRDefault="00053CA1" w:rsidP="003A754C">
            <w:r>
              <w:t>Prod_Services</w:t>
            </w:r>
          </w:p>
        </w:tc>
        <w:tc>
          <w:tcPr>
            <w:tcW w:w="2428" w:type="dxa"/>
            <w:vMerge/>
            <w:vAlign w:val="center"/>
          </w:tcPr>
          <w:p w14:paraId="49B6928B" w14:textId="77777777" w:rsidR="00053CA1" w:rsidRDefault="00053CA1" w:rsidP="003A754C">
            <w:pPr>
              <w:jc w:val="center"/>
            </w:pPr>
          </w:p>
        </w:tc>
        <w:tc>
          <w:tcPr>
            <w:tcW w:w="2700" w:type="dxa"/>
            <w:vAlign w:val="center"/>
          </w:tcPr>
          <w:p w14:paraId="7C20B82F" w14:textId="7C627C9C" w:rsidR="00053CA1" w:rsidRDefault="00053CA1" w:rsidP="003A754C">
            <w:pPr>
              <w:jc w:val="center"/>
            </w:pPr>
            <w:r>
              <w:t>AgencyLinkProd</w:t>
            </w:r>
          </w:p>
        </w:tc>
      </w:tr>
      <w:tr w:rsidR="00053CA1" w14:paraId="319D8626" w14:textId="77777777" w:rsidTr="007546AC">
        <w:tc>
          <w:tcPr>
            <w:tcW w:w="2604" w:type="dxa"/>
            <w:vMerge/>
          </w:tcPr>
          <w:p w14:paraId="63A0147E" w14:textId="77777777" w:rsidR="00053CA1" w:rsidRPr="00B64822" w:rsidRDefault="00053CA1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0F3F072F" w14:textId="010F6178" w:rsidR="00053CA1" w:rsidRDefault="00053CA1" w:rsidP="003A754C">
            <w:r>
              <w:t>cwsmdadpkpool_cwsmdagspool</w:t>
            </w:r>
          </w:p>
        </w:tc>
        <w:tc>
          <w:tcPr>
            <w:tcW w:w="2428" w:type="dxa"/>
            <w:vMerge/>
            <w:vAlign w:val="center"/>
          </w:tcPr>
          <w:p w14:paraId="00034EA6" w14:textId="2BD33618" w:rsidR="00053CA1" w:rsidRDefault="00053CA1" w:rsidP="003A754C">
            <w:pPr>
              <w:jc w:val="center"/>
            </w:pPr>
          </w:p>
        </w:tc>
        <w:tc>
          <w:tcPr>
            <w:tcW w:w="2700" w:type="dxa"/>
            <w:vAlign w:val="center"/>
          </w:tcPr>
          <w:p w14:paraId="19ECEF1A" w14:textId="11104987" w:rsidR="00053CA1" w:rsidRDefault="00053CA1" w:rsidP="003A754C">
            <w:pPr>
              <w:jc w:val="center"/>
            </w:pPr>
            <w:r>
              <w:t>CustomerWebsite</w:t>
            </w:r>
          </w:p>
        </w:tc>
      </w:tr>
      <w:tr w:rsidR="00053CA1" w14:paraId="5D9B9D9A" w14:textId="77777777" w:rsidTr="007546AC">
        <w:tc>
          <w:tcPr>
            <w:tcW w:w="2604" w:type="dxa"/>
            <w:vMerge/>
          </w:tcPr>
          <w:p w14:paraId="1CFD3DA0" w14:textId="77777777" w:rsidR="00053CA1" w:rsidRPr="00B64822" w:rsidRDefault="00053CA1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3A31E5C6" w14:textId="0902821C" w:rsidR="00053CA1" w:rsidRDefault="00053CA1" w:rsidP="003A754C">
            <w:r>
              <w:t>Prod_WCF_AWSHOME</w:t>
            </w:r>
          </w:p>
        </w:tc>
        <w:tc>
          <w:tcPr>
            <w:tcW w:w="2428" w:type="dxa"/>
            <w:vMerge/>
            <w:vAlign w:val="center"/>
          </w:tcPr>
          <w:p w14:paraId="2748B96E" w14:textId="7B108284" w:rsidR="00053CA1" w:rsidRDefault="00053CA1" w:rsidP="003A754C">
            <w:pPr>
              <w:jc w:val="center"/>
            </w:pPr>
          </w:p>
        </w:tc>
        <w:tc>
          <w:tcPr>
            <w:tcW w:w="2700" w:type="dxa"/>
            <w:vAlign w:val="center"/>
          </w:tcPr>
          <w:p w14:paraId="2BFE80B0" w14:textId="069ED984" w:rsidR="00053CA1" w:rsidRDefault="00053CA1" w:rsidP="003A754C">
            <w:pPr>
              <w:jc w:val="center"/>
            </w:pPr>
            <w:r>
              <w:t>AgencyLinkProd</w:t>
            </w:r>
          </w:p>
        </w:tc>
      </w:tr>
      <w:tr w:rsidR="00053CA1" w14:paraId="19C1DAC9" w14:textId="77777777" w:rsidTr="007546AC">
        <w:tc>
          <w:tcPr>
            <w:tcW w:w="2604" w:type="dxa"/>
            <w:vMerge/>
          </w:tcPr>
          <w:p w14:paraId="5EF8E1E7" w14:textId="77777777" w:rsidR="00053CA1" w:rsidRPr="00B64822" w:rsidRDefault="00053CA1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0CFF550E" w14:textId="215A5ECC" w:rsidR="00053CA1" w:rsidRDefault="00053CA1" w:rsidP="003A754C">
            <w:r>
              <w:t>Prod_WCF_AWSWCF</w:t>
            </w:r>
          </w:p>
        </w:tc>
        <w:tc>
          <w:tcPr>
            <w:tcW w:w="2428" w:type="dxa"/>
            <w:vMerge/>
            <w:vAlign w:val="center"/>
          </w:tcPr>
          <w:p w14:paraId="3A6EB069" w14:textId="1B9BC7EB" w:rsidR="00053CA1" w:rsidRDefault="00053CA1" w:rsidP="003A754C">
            <w:pPr>
              <w:jc w:val="center"/>
            </w:pPr>
          </w:p>
        </w:tc>
        <w:tc>
          <w:tcPr>
            <w:tcW w:w="2700" w:type="dxa"/>
            <w:vAlign w:val="center"/>
          </w:tcPr>
          <w:p w14:paraId="43727A12" w14:textId="65B8F7AD" w:rsidR="00053CA1" w:rsidRDefault="00053CA1" w:rsidP="003A754C">
            <w:pPr>
              <w:jc w:val="center"/>
            </w:pPr>
            <w:r>
              <w:t>AgencyLinkProd</w:t>
            </w:r>
          </w:p>
        </w:tc>
      </w:tr>
      <w:tr w:rsidR="00053CA1" w14:paraId="5F6E11A5" w14:textId="77777777" w:rsidTr="003D2B04">
        <w:tc>
          <w:tcPr>
            <w:tcW w:w="2604" w:type="dxa"/>
            <w:vMerge/>
            <w:tcBorders>
              <w:bottom w:val="single" w:sz="18" w:space="0" w:color="auto"/>
            </w:tcBorders>
          </w:tcPr>
          <w:p w14:paraId="4C6EF8AC" w14:textId="77777777" w:rsidR="00053CA1" w:rsidRPr="00B64822" w:rsidRDefault="00053CA1" w:rsidP="003A754C">
            <w:pPr>
              <w:rPr>
                <w:b/>
              </w:rPr>
            </w:pPr>
          </w:p>
        </w:tc>
        <w:tc>
          <w:tcPr>
            <w:tcW w:w="3109" w:type="dxa"/>
            <w:tcBorders>
              <w:bottom w:val="single" w:sz="18" w:space="0" w:color="auto"/>
            </w:tcBorders>
          </w:tcPr>
          <w:p w14:paraId="5846AE22" w14:textId="51A33BC5" w:rsidR="00053CA1" w:rsidRDefault="00053CA1" w:rsidP="003A754C">
            <w:r>
              <w:t>Prod_WCF_WEB</w:t>
            </w:r>
          </w:p>
        </w:tc>
        <w:tc>
          <w:tcPr>
            <w:tcW w:w="2428" w:type="dxa"/>
            <w:vMerge/>
            <w:tcBorders>
              <w:bottom w:val="single" w:sz="18" w:space="0" w:color="auto"/>
            </w:tcBorders>
            <w:vAlign w:val="center"/>
          </w:tcPr>
          <w:p w14:paraId="2A932B6A" w14:textId="2F0A7C15" w:rsidR="00053CA1" w:rsidRDefault="00053CA1" w:rsidP="003A754C">
            <w:pPr>
              <w:jc w:val="center"/>
            </w:pPr>
          </w:p>
        </w:tc>
        <w:tc>
          <w:tcPr>
            <w:tcW w:w="2700" w:type="dxa"/>
            <w:tcBorders>
              <w:bottom w:val="single" w:sz="18" w:space="0" w:color="auto"/>
            </w:tcBorders>
            <w:vAlign w:val="center"/>
          </w:tcPr>
          <w:p w14:paraId="6AF54BE9" w14:textId="498A06DF" w:rsidR="00053CA1" w:rsidRDefault="00053CA1" w:rsidP="003A754C">
            <w:pPr>
              <w:jc w:val="center"/>
            </w:pPr>
            <w:r>
              <w:t>AgencyLinkProd</w:t>
            </w:r>
          </w:p>
        </w:tc>
      </w:tr>
      <w:tr w:rsidR="003A754C" w14:paraId="1368E034" w14:textId="77777777" w:rsidTr="003D2B04">
        <w:tc>
          <w:tcPr>
            <w:tcW w:w="2604" w:type="dxa"/>
            <w:vMerge w:val="restart"/>
            <w:tcBorders>
              <w:top w:val="single" w:sz="18" w:space="0" w:color="auto"/>
            </w:tcBorders>
          </w:tcPr>
          <w:p w14:paraId="43775F1B" w14:textId="77777777" w:rsidR="003A754C" w:rsidRDefault="003A754C" w:rsidP="003A754C">
            <w:pPr>
              <w:rPr>
                <w:b/>
              </w:rPr>
            </w:pPr>
            <w:r w:rsidRPr="00B64822">
              <w:rPr>
                <w:b/>
              </w:rPr>
              <w:t>10.244.200.12</w:t>
            </w:r>
          </w:p>
          <w:p w14:paraId="69D3B408" w14:textId="18F9D544" w:rsidR="003A754C" w:rsidRPr="00B64822" w:rsidRDefault="003A754C" w:rsidP="003A754C">
            <w:pPr>
              <w:rPr>
                <w:b/>
              </w:rPr>
            </w:pPr>
            <w:r w:rsidRPr="00B64822">
              <w:rPr>
                <w:b/>
              </w:rPr>
              <w:t>(Mliprd79)</w:t>
            </w:r>
          </w:p>
        </w:tc>
        <w:tc>
          <w:tcPr>
            <w:tcW w:w="3109" w:type="dxa"/>
            <w:tcBorders>
              <w:top w:val="single" w:sz="18" w:space="0" w:color="auto"/>
            </w:tcBorders>
          </w:tcPr>
          <w:p w14:paraId="79AE92C2" w14:textId="3F8F7347" w:rsidR="003A754C" w:rsidRDefault="003A754C" w:rsidP="003A754C">
            <w:r>
              <w:t>awswcfpool</w:t>
            </w:r>
          </w:p>
        </w:tc>
        <w:tc>
          <w:tcPr>
            <w:tcW w:w="2428" w:type="dxa"/>
            <w:vMerge w:val="restart"/>
            <w:tcBorders>
              <w:top w:val="single" w:sz="18" w:space="0" w:color="auto"/>
            </w:tcBorders>
            <w:vAlign w:val="center"/>
          </w:tcPr>
          <w:p w14:paraId="7DFDB76D" w14:textId="5BA36A9D" w:rsidR="003A754C" w:rsidRDefault="003A754C" w:rsidP="003A754C">
            <w:pPr>
              <w:jc w:val="center"/>
            </w:pPr>
            <w:r>
              <w:t>.NET</w:t>
            </w:r>
          </w:p>
        </w:tc>
        <w:tc>
          <w:tcPr>
            <w:tcW w:w="2700" w:type="dxa"/>
            <w:tcBorders>
              <w:top w:val="single" w:sz="18" w:space="0" w:color="auto"/>
            </w:tcBorders>
            <w:vAlign w:val="center"/>
          </w:tcPr>
          <w:p w14:paraId="39412658" w14:textId="32B52CE9" w:rsidR="003A754C" w:rsidRDefault="00ED7AA4" w:rsidP="003A754C">
            <w:pPr>
              <w:jc w:val="center"/>
            </w:pPr>
            <w:r>
              <w:t>Monitoring</w:t>
            </w:r>
          </w:p>
        </w:tc>
      </w:tr>
      <w:tr w:rsidR="003A754C" w14:paraId="704E4FFB" w14:textId="77777777" w:rsidTr="007546AC">
        <w:tc>
          <w:tcPr>
            <w:tcW w:w="2604" w:type="dxa"/>
            <w:vMerge/>
          </w:tcPr>
          <w:p w14:paraId="56F2F045" w14:textId="77777777" w:rsidR="003A754C" w:rsidRPr="00B64822" w:rsidRDefault="003A754C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40F87297" w14:textId="74091F75" w:rsidR="003A754C" w:rsidRDefault="003A754C" w:rsidP="003A754C">
            <w:r>
              <w:t>awswebpool</w:t>
            </w:r>
          </w:p>
        </w:tc>
        <w:tc>
          <w:tcPr>
            <w:tcW w:w="2428" w:type="dxa"/>
            <w:vMerge/>
            <w:vAlign w:val="center"/>
          </w:tcPr>
          <w:p w14:paraId="1650D76F" w14:textId="28687740" w:rsidR="003A754C" w:rsidRDefault="003A754C" w:rsidP="003A754C">
            <w:pPr>
              <w:jc w:val="center"/>
            </w:pPr>
          </w:p>
        </w:tc>
        <w:tc>
          <w:tcPr>
            <w:tcW w:w="2700" w:type="dxa"/>
            <w:vAlign w:val="center"/>
          </w:tcPr>
          <w:p w14:paraId="3665893A" w14:textId="1F601D8D" w:rsidR="003A754C" w:rsidRDefault="00ED7AA4" w:rsidP="003A754C">
            <w:pPr>
              <w:jc w:val="center"/>
            </w:pPr>
            <w:r>
              <w:t>Monitoring</w:t>
            </w:r>
          </w:p>
        </w:tc>
      </w:tr>
      <w:tr w:rsidR="003A754C" w14:paraId="1BAE6B71" w14:textId="77777777" w:rsidTr="007546AC">
        <w:tc>
          <w:tcPr>
            <w:tcW w:w="2604" w:type="dxa"/>
            <w:vMerge/>
          </w:tcPr>
          <w:p w14:paraId="5653052B" w14:textId="77777777" w:rsidR="003A754C" w:rsidRPr="00B64822" w:rsidRDefault="003A754C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49FA1BE6" w14:textId="3C562FAE" w:rsidR="003A754C" w:rsidRDefault="003A754C" w:rsidP="003A754C">
            <w:r>
              <w:t>Parner_WEB</w:t>
            </w:r>
          </w:p>
        </w:tc>
        <w:tc>
          <w:tcPr>
            <w:tcW w:w="2428" w:type="dxa"/>
            <w:vMerge w:val="restart"/>
            <w:vAlign w:val="center"/>
          </w:tcPr>
          <w:p w14:paraId="1B0D1D79" w14:textId="4F4DE0F4" w:rsidR="003A754C" w:rsidRDefault="003A754C" w:rsidP="003A754C">
            <w:pPr>
              <w:jc w:val="center"/>
            </w:pPr>
            <w:r>
              <w:t>IIS</w:t>
            </w:r>
          </w:p>
        </w:tc>
        <w:tc>
          <w:tcPr>
            <w:tcW w:w="2700" w:type="dxa"/>
            <w:vAlign w:val="center"/>
          </w:tcPr>
          <w:p w14:paraId="61307968" w14:textId="6A29F3AC" w:rsidR="003A754C" w:rsidRDefault="003A754C" w:rsidP="003A754C">
            <w:pPr>
              <w:jc w:val="center"/>
            </w:pPr>
            <w:r>
              <w:t>PartnerLinkProd</w:t>
            </w:r>
          </w:p>
        </w:tc>
      </w:tr>
      <w:tr w:rsidR="003A754C" w14:paraId="38D70E2C" w14:textId="77777777" w:rsidTr="003D2B04">
        <w:tc>
          <w:tcPr>
            <w:tcW w:w="2604" w:type="dxa"/>
            <w:vMerge/>
            <w:tcBorders>
              <w:bottom w:val="single" w:sz="18" w:space="0" w:color="auto"/>
            </w:tcBorders>
          </w:tcPr>
          <w:p w14:paraId="3F732E7A" w14:textId="29AE984B" w:rsidR="003A754C" w:rsidRPr="00B64822" w:rsidRDefault="003A754C" w:rsidP="003A754C">
            <w:pPr>
              <w:rPr>
                <w:b/>
              </w:rPr>
            </w:pPr>
          </w:p>
        </w:tc>
        <w:tc>
          <w:tcPr>
            <w:tcW w:w="3109" w:type="dxa"/>
            <w:tcBorders>
              <w:bottom w:val="single" w:sz="18" w:space="0" w:color="auto"/>
            </w:tcBorders>
          </w:tcPr>
          <w:p w14:paraId="40CAC713" w14:textId="11AF0437" w:rsidR="003A754C" w:rsidRDefault="003A754C" w:rsidP="003A754C">
            <w:r>
              <w:t>Prod_WEB</w:t>
            </w:r>
          </w:p>
        </w:tc>
        <w:tc>
          <w:tcPr>
            <w:tcW w:w="2428" w:type="dxa"/>
            <w:vMerge/>
            <w:tcBorders>
              <w:bottom w:val="single" w:sz="18" w:space="0" w:color="auto"/>
            </w:tcBorders>
            <w:vAlign w:val="center"/>
          </w:tcPr>
          <w:p w14:paraId="3E440C0E" w14:textId="4AB393D0" w:rsidR="003A754C" w:rsidRDefault="003A754C" w:rsidP="003A754C">
            <w:pPr>
              <w:jc w:val="center"/>
            </w:pPr>
          </w:p>
        </w:tc>
        <w:tc>
          <w:tcPr>
            <w:tcW w:w="2700" w:type="dxa"/>
            <w:tcBorders>
              <w:bottom w:val="single" w:sz="18" w:space="0" w:color="auto"/>
            </w:tcBorders>
            <w:vAlign w:val="center"/>
          </w:tcPr>
          <w:p w14:paraId="538F3AFE" w14:textId="40396482" w:rsidR="003A754C" w:rsidRDefault="003A754C" w:rsidP="003A754C">
            <w:pPr>
              <w:jc w:val="center"/>
            </w:pPr>
            <w:r>
              <w:t>AgencyLinkProd</w:t>
            </w:r>
          </w:p>
        </w:tc>
      </w:tr>
      <w:tr w:rsidR="003A754C" w14:paraId="6C3387DC" w14:textId="77777777" w:rsidTr="003D2B04">
        <w:tc>
          <w:tcPr>
            <w:tcW w:w="2604" w:type="dxa"/>
            <w:vMerge w:val="restart"/>
            <w:tcBorders>
              <w:top w:val="single" w:sz="18" w:space="0" w:color="auto"/>
            </w:tcBorders>
          </w:tcPr>
          <w:p w14:paraId="779BEBA7" w14:textId="77777777" w:rsidR="003A754C" w:rsidRDefault="003A754C" w:rsidP="003A754C">
            <w:pPr>
              <w:rPr>
                <w:b/>
              </w:rPr>
            </w:pPr>
            <w:r w:rsidRPr="00B64822">
              <w:rPr>
                <w:b/>
              </w:rPr>
              <w:t>10.244.200.13</w:t>
            </w:r>
          </w:p>
          <w:p w14:paraId="768A9922" w14:textId="6B09F228" w:rsidR="003A754C" w:rsidRPr="00B64822" w:rsidRDefault="003A754C" w:rsidP="003A754C">
            <w:pPr>
              <w:rPr>
                <w:b/>
              </w:rPr>
            </w:pPr>
            <w:r w:rsidRPr="00B64822">
              <w:rPr>
                <w:b/>
              </w:rPr>
              <w:t>(Mliprd80)</w:t>
            </w:r>
          </w:p>
        </w:tc>
        <w:tc>
          <w:tcPr>
            <w:tcW w:w="3109" w:type="dxa"/>
            <w:tcBorders>
              <w:top w:val="single" w:sz="18" w:space="0" w:color="auto"/>
            </w:tcBorders>
          </w:tcPr>
          <w:p w14:paraId="3E21B2F3" w14:textId="45BE8908" w:rsidR="003A754C" w:rsidRDefault="003A754C" w:rsidP="003A754C">
            <w:r>
              <w:t>awswebpool</w:t>
            </w:r>
          </w:p>
        </w:tc>
        <w:tc>
          <w:tcPr>
            <w:tcW w:w="2428" w:type="dxa"/>
            <w:tcBorders>
              <w:top w:val="single" w:sz="18" w:space="0" w:color="auto"/>
            </w:tcBorders>
            <w:vAlign w:val="center"/>
          </w:tcPr>
          <w:p w14:paraId="2DDAE906" w14:textId="2110469E" w:rsidR="003A754C" w:rsidRDefault="003A754C" w:rsidP="003A754C">
            <w:pPr>
              <w:jc w:val="center"/>
            </w:pPr>
            <w:r>
              <w:t>.NET</w:t>
            </w:r>
          </w:p>
        </w:tc>
        <w:tc>
          <w:tcPr>
            <w:tcW w:w="2700" w:type="dxa"/>
            <w:tcBorders>
              <w:top w:val="single" w:sz="18" w:space="0" w:color="auto"/>
            </w:tcBorders>
            <w:vAlign w:val="center"/>
          </w:tcPr>
          <w:p w14:paraId="422A4F5D" w14:textId="6BA3C6F8" w:rsidR="003A754C" w:rsidRDefault="00ED7AA4" w:rsidP="00ED7AA4">
            <w:pPr>
              <w:jc w:val="center"/>
            </w:pPr>
            <w:r>
              <w:t>Monitoring</w:t>
            </w:r>
          </w:p>
        </w:tc>
      </w:tr>
      <w:tr w:rsidR="00AC70CD" w14:paraId="00FA3BE5" w14:textId="77777777" w:rsidTr="007546AC">
        <w:tc>
          <w:tcPr>
            <w:tcW w:w="2604" w:type="dxa"/>
            <w:vMerge/>
          </w:tcPr>
          <w:p w14:paraId="1F7F9683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7CBDF408" w14:textId="37AFD681" w:rsidR="00AC70CD" w:rsidRDefault="00AC70CD" w:rsidP="003A754C">
            <w:r>
              <w:t>Parner_WEB</w:t>
            </w:r>
          </w:p>
        </w:tc>
        <w:tc>
          <w:tcPr>
            <w:tcW w:w="2428" w:type="dxa"/>
            <w:vMerge w:val="restart"/>
            <w:vAlign w:val="center"/>
          </w:tcPr>
          <w:p w14:paraId="1E47CBF2" w14:textId="40D9E158" w:rsidR="00AC70CD" w:rsidRDefault="00AC70CD" w:rsidP="003A754C">
            <w:pPr>
              <w:jc w:val="center"/>
            </w:pPr>
            <w:r>
              <w:t>IIS</w:t>
            </w:r>
          </w:p>
        </w:tc>
        <w:tc>
          <w:tcPr>
            <w:tcW w:w="2700" w:type="dxa"/>
            <w:vAlign w:val="center"/>
          </w:tcPr>
          <w:p w14:paraId="4367D243" w14:textId="29FF0A0F" w:rsidR="00AC70CD" w:rsidRDefault="00AC70CD" w:rsidP="003A754C">
            <w:pPr>
              <w:jc w:val="center"/>
            </w:pPr>
            <w:r>
              <w:t>PartnerLinkProd</w:t>
            </w:r>
          </w:p>
        </w:tc>
      </w:tr>
      <w:tr w:rsidR="00AC70CD" w14:paraId="6AC0D553" w14:textId="77777777" w:rsidTr="003D2B04">
        <w:tc>
          <w:tcPr>
            <w:tcW w:w="2604" w:type="dxa"/>
            <w:vMerge/>
            <w:tcBorders>
              <w:bottom w:val="single" w:sz="18" w:space="0" w:color="auto"/>
            </w:tcBorders>
          </w:tcPr>
          <w:p w14:paraId="72F4EB2A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  <w:tcBorders>
              <w:bottom w:val="single" w:sz="18" w:space="0" w:color="auto"/>
            </w:tcBorders>
          </w:tcPr>
          <w:p w14:paraId="38EEB0FB" w14:textId="609A334D" w:rsidR="00AC70CD" w:rsidRDefault="00AC70CD" w:rsidP="003A754C">
            <w:r>
              <w:t>Prod_WEB</w:t>
            </w:r>
          </w:p>
        </w:tc>
        <w:tc>
          <w:tcPr>
            <w:tcW w:w="2428" w:type="dxa"/>
            <w:vMerge/>
            <w:tcBorders>
              <w:bottom w:val="single" w:sz="18" w:space="0" w:color="auto"/>
            </w:tcBorders>
            <w:vAlign w:val="center"/>
          </w:tcPr>
          <w:p w14:paraId="38085770" w14:textId="0D44FF35" w:rsidR="00AC70CD" w:rsidRDefault="00AC70CD" w:rsidP="003A754C">
            <w:pPr>
              <w:jc w:val="center"/>
            </w:pPr>
          </w:p>
        </w:tc>
        <w:tc>
          <w:tcPr>
            <w:tcW w:w="2700" w:type="dxa"/>
            <w:tcBorders>
              <w:bottom w:val="single" w:sz="18" w:space="0" w:color="auto"/>
            </w:tcBorders>
            <w:vAlign w:val="center"/>
          </w:tcPr>
          <w:p w14:paraId="330F3DC1" w14:textId="468171F0" w:rsidR="00AC70CD" w:rsidRDefault="00AC70CD" w:rsidP="003A754C">
            <w:pPr>
              <w:jc w:val="center"/>
            </w:pPr>
            <w:r>
              <w:t>AgencyLinkProd</w:t>
            </w:r>
          </w:p>
        </w:tc>
      </w:tr>
      <w:tr w:rsidR="00AC70CD" w14:paraId="5DF782AE" w14:textId="77777777" w:rsidTr="003D2B04">
        <w:tc>
          <w:tcPr>
            <w:tcW w:w="2604" w:type="dxa"/>
            <w:vMerge w:val="restart"/>
            <w:tcBorders>
              <w:top w:val="single" w:sz="18" w:space="0" w:color="auto"/>
            </w:tcBorders>
          </w:tcPr>
          <w:p w14:paraId="7A2F92D4" w14:textId="77777777" w:rsidR="00AC70CD" w:rsidRDefault="00AC70CD" w:rsidP="003A754C">
            <w:pPr>
              <w:rPr>
                <w:b/>
              </w:rPr>
            </w:pPr>
            <w:r w:rsidRPr="00B64822">
              <w:rPr>
                <w:b/>
              </w:rPr>
              <w:t>10.244.200.14</w:t>
            </w:r>
          </w:p>
          <w:p w14:paraId="416CFC1C" w14:textId="7714F608" w:rsidR="00AC70CD" w:rsidRPr="00B64822" w:rsidRDefault="00AC70CD" w:rsidP="003A754C">
            <w:pPr>
              <w:rPr>
                <w:b/>
              </w:rPr>
            </w:pPr>
            <w:r w:rsidRPr="00B64822">
              <w:rPr>
                <w:b/>
              </w:rPr>
              <w:t>(Mliprd81)</w:t>
            </w:r>
          </w:p>
        </w:tc>
        <w:tc>
          <w:tcPr>
            <w:tcW w:w="3109" w:type="dxa"/>
            <w:tcBorders>
              <w:top w:val="single" w:sz="18" w:space="0" w:color="auto"/>
            </w:tcBorders>
          </w:tcPr>
          <w:p w14:paraId="0D1082F6" w14:textId="0B030C6D" w:rsidR="00AC70CD" w:rsidRDefault="00AC70CD" w:rsidP="003A754C">
            <w:r>
              <w:t>Parner_WEB</w:t>
            </w:r>
          </w:p>
        </w:tc>
        <w:tc>
          <w:tcPr>
            <w:tcW w:w="2428" w:type="dxa"/>
            <w:vMerge w:val="restart"/>
            <w:tcBorders>
              <w:top w:val="single" w:sz="18" w:space="0" w:color="auto"/>
            </w:tcBorders>
            <w:vAlign w:val="center"/>
          </w:tcPr>
          <w:p w14:paraId="4D7CC11A" w14:textId="3647B094" w:rsidR="00AC70CD" w:rsidRDefault="00AC70CD" w:rsidP="003A754C">
            <w:pPr>
              <w:jc w:val="center"/>
            </w:pPr>
            <w:r>
              <w:t>IIS</w:t>
            </w:r>
          </w:p>
        </w:tc>
        <w:tc>
          <w:tcPr>
            <w:tcW w:w="2700" w:type="dxa"/>
            <w:tcBorders>
              <w:top w:val="single" w:sz="18" w:space="0" w:color="auto"/>
            </w:tcBorders>
            <w:vAlign w:val="center"/>
          </w:tcPr>
          <w:p w14:paraId="4608E2F4" w14:textId="7C1CD340" w:rsidR="00AC70CD" w:rsidRDefault="00AC70CD" w:rsidP="003A754C">
            <w:pPr>
              <w:jc w:val="center"/>
            </w:pPr>
            <w:r>
              <w:t>PartnerLinkProd</w:t>
            </w:r>
          </w:p>
        </w:tc>
      </w:tr>
      <w:tr w:rsidR="00AC70CD" w14:paraId="52BE51A3" w14:textId="77777777" w:rsidTr="003D2B04">
        <w:tc>
          <w:tcPr>
            <w:tcW w:w="2604" w:type="dxa"/>
            <w:vMerge/>
            <w:tcBorders>
              <w:bottom w:val="single" w:sz="18" w:space="0" w:color="auto"/>
            </w:tcBorders>
          </w:tcPr>
          <w:p w14:paraId="33138F13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  <w:tcBorders>
              <w:bottom w:val="single" w:sz="18" w:space="0" w:color="auto"/>
            </w:tcBorders>
          </w:tcPr>
          <w:p w14:paraId="10649184" w14:textId="24C1A3F3" w:rsidR="00AC70CD" w:rsidRDefault="00AC70CD" w:rsidP="003A754C">
            <w:r>
              <w:t>Prod_WEB</w:t>
            </w:r>
          </w:p>
        </w:tc>
        <w:tc>
          <w:tcPr>
            <w:tcW w:w="2428" w:type="dxa"/>
            <w:vMerge/>
            <w:tcBorders>
              <w:bottom w:val="single" w:sz="18" w:space="0" w:color="auto"/>
            </w:tcBorders>
            <w:vAlign w:val="center"/>
          </w:tcPr>
          <w:p w14:paraId="7D2F1E9C" w14:textId="1990812B" w:rsidR="00AC70CD" w:rsidRDefault="00AC70CD" w:rsidP="003A754C">
            <w:pPr>
              <w:jc w:val="center"/>
            </w:pPr>
          </w:p>
        </w:tc>
        <w:tc>
          <w:tcPr>
            <w:tcW w:w="2700" w:type="dxa"/>
            <w:tcBorders>
              <w:bottom w:val="single" w:sz="18" w:space="0" w:color="auto"/>
            </w:tcBorders>
            <w:vAlign w:val="center"/>
          </w:tcPr>
          <w:p w14:paraId="13B64694" w14:textId="7FB380B9" w:rsidR="00AC70CD" w:rsidRDefault="00AC70CD" w:rsidP="003A754C">
            <w:pPr>
              <w:jc w:val="center"/>
            </w:pPr>
            <w:r>
              <w:t>AgencyLinkProd</w:t>
            </w:r>
          </w:p>
        </w:tc>
      </w:tr>
      <w:tr w:rsidR="003A754C" w14:paraId="4B0C5485" w14:textId="77777777" w:rsidTr="003D2B04">
        <w:tc>
          <w:tcPr>
            <w:tcW w:w="2604" w:type="dxa"/>
            <w:vMerge w:val="restart"/>
            <w:tcBorders>
              <w:top w:val="single" w:sz="18" w:space="0" w:color="auto"/>
            </w:tcBorders>
          </w:tcPr>
          <w:p w14:paraId="74F7D976" w14:textId="77777777" w:rsidR="003A754C" w:rsidRDefault="003A754C" w:rsidP="003A754C">
            <w:pPr>
              <w:rPr>
                <w:b/>
              </w:rPr>
            </w:pPr>
            <w:r w:rsidRPr="00B64822">
              <w:rPr>
                <w:b/>
              </w:rPr>
              <w:t>10.244.200.15</w:t>
            </w:r>
          </w:p>
          <w:p w14:paraId="55D7BC30" w14:textId="1B8C6B2A" w:rsidR="003A754C" w:rsidRPr="00B64822" w:rsidRDefault="003A754C" w:rsidP="003A754C">
            <w:pPr>
              <w:rPr>
                <w:b/>
              </w:rPr>
            </w:pPr>
            <w:r w:rsidRPr="00B64822">
              <w:rPr>
                <w:b/>
              </w:rPr>
              <w:t>(Mliprd82)</w:t>
            </w:r>
          </w:p>
        </w:tc>
        <w:tc>
          <w:tcPr>
            <w:tcW w:w="3109" w:type="dxa"/>
            <w:tcBorders>
              <w:top w:val="single" w:sz="18" w:space="0" w:color="auto"/>
            </w:tcBorders>
          </w:tcPr>
          <w:p w14:paraId="505B5015" w14:textId="595FDEBB" w:rsidR="003A754C" w:rsidRDefault="003A754C" w:rsidP="003A754C">
            <w:r>
              <w:t>awswebpool</w:t>
            </w:r>
          </w:p>
        </w:tc>
        <w:tc>
          <w:tcPr>
            <w:tcW w:w="2428" w:type="dxa"/>
            <w:tcBorders>
              <w:top w:val="single" w:sz="18" w:space="0" w:color="auto"/>
            </w:tcBorders>
            <w:vAlign w:val="center"/>
          </w:tcPr>
          <w:p w14:paraId="5A1C1CE1" w14:textId="4870E74E" w:rsidR="003A754C" w:rsidRDefault="003A754C" w:rsidP="003A754C">
            <w:pPr>
              <w:jc w:val="center"/>
            </w:pPr>
            <w:r>
              <w:t>.NET</w:t>
            </w:r>
          </w:p>
        </w:tc>
        <w:tc>
          <w:tcPr>
            <w:tcW w:w="2700" w:type="dxa"/>
            <w:tcBorders>
              <w:top w:val="single" w:sz="18" w:space="0" w:color="auto"/>
            </w:tcBorders>
            <w:vAlign w:val="center"/>
          </w:tcPr>
          <w:p w14:paraId="038CC91F" w14:textId="3B279B64" w:rsidR="003A754C" w:rsidRDefault="00ED7AA4" w:rsidP="003A754C">
            <w:pPr>
              <w:jc w:val="center"/>
            </w:pPr>
            <w:r>
              <w:t>Monitoring</w:t>
            </w:r>
          </w:p>
        </w:tc>
      </w:tr>
      <w:tr w:rsidR="00AC70CD" w14:paraId="48720FA2" w14:textId="77777777" w:rsidTr="007546AC">
        <w:tc>
          <w:tcPr>
            <w:tcW w:w="2604" w:type="dxa"/>
            <w:vMerge/>
          </w:tcPr>
          <w:p w14:paraId="1154B82E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7A2A6B77" w14:textId="54B0BD37" w:rsidR="00AC70CD" w:rsidRDefault="00AC70CD" w:rsidP="003A754C">
            <w:r>
              <w:t>Parner_WEB</w:t>
            </w:r>
          </w:p>
        </w:tc>
        <w:tc>
          <w:tcPr>
            <w:tcW w:w="2428" w:type="dxa"/>
            <w:vMerge w:val="restart"/>
            <w:vAlign w:val="center"/>
          </w:tcPr>
          <w:p w14:paraId="48699B42" w14:textId="426EB989" w:rsidR="00AC70CD" w:rsidRDefault="00AC70CD" w:rsidP="003A754C">
            <w:pPr>
              <w:jc w:val="center"/>
            </w:pPr>
            <w:r>
              <w:t>IIS</w:t>
            </w:r>
          </w:p>
        </w:tc>
        <w:tc>
          <w:tcPr>
            <w:tcW w:w="2700" w:type="dxa"/>
            <w:vAlign w:val="center"/>
          </w:tcPr>
          <w:p w14:paraId="16760387" w14:textId="3D62E1F3" w:rsidR="00AC70CD" w:rsidRDefault="00AC70CD" w:rsidP="003A754C">
            <w:pPr>
              <w:jc w:val="center"/>
            </w:pPr>
            <w:r>
              <w:t>PartnerLinkProd</w:t>
            </w:r>
          </w:p>
        </w:tc>
      </w:tr>
      <w:tr w:rsidR="00AC70CD" w14:paraId="72018BBF" w14:textId="77777777" w:rsidTr="003D2B04">
        <w:tc>
          <w:tcPr>
            <w:tcW w:w="2604" w:type="dxa"/>
            <w:vMerge/>
            <w:tcBorders>
              <w:bottom w:val="single" w:sz="18" w:space="0" w:color="auto"/>
            </w:tcBorders>
          </w:tcPr>
          <w:p w14:paraId="3584933A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  <w:tcBorders>
              <w:bottom w:val="single" w:sz="18" w:space="0" w:color="auto"/>
            </w:tcBorders>
          </w:tcPr>
          <w:p w14:paraId="3A10F74E" w14:textId="2EB51217" w:rsidR="00AC70CD" w:rsidRDefault="00AC70CD" w:rsidP="003A754C">
            <w:r>
              <w:t>Prod_WEB</w:t>
            </w:r>
          </w:p>
        </w:tc>
        <w:tc>
          <w:tcPr>
            <w:tcW w:w="2428" w:type="dxa"/>
            <w:vMerge/>
            <w:tcBorders>
              <w:bottom w:val="single" w:sz="18" w:space="0" w:color="auto"/>
            </w:tcBorders>
            <w:vAlign w:val="center"/>
          </w:tcPr>
          <w:p w14:paraId="37EC4001" w14:textId="0A14E288" w:rsidR="00AC70CD" w:rsidRDefault="00AC70CD" w:rsidP="003A754C">
            <w:pPr>
              <w:jc w:val="center"/>
            </w:pPr>
          </w:p>
        </w:tc>
        <w:tc>
          <w:tcPr>
            <w:tcW w:w="2700" w:type="dxa"/>
            <w:tcBorders>
              <w:bottom w:val="single" w:sz="18" w:space="0" w:color="auto"/>
            </w:tcBorders>
            <w:vAlign w:val="center"/>
          </w:tcPr>
          <w:p w14:paraId="7D6049F1" w14:textId="18B44009" w:rsidR="00AC70CD" w:rsidRDefault="00AC70CD" w:rsidP="003A754C">
            <w:pPr>
              <w:jc w:val="center"/>
            </w:pPr>
            <w:r>
              <w:t>AgencyLinkProd</w:t>
            </w:r>
          </w:p>
        </w:tc>
      </w:tr>
      <w:tr w:rsidR="00AC70CD" w14:paraId="7412920B" w14:textId="77777777" w:rsidTr="003D2B04">
        <w:tc>
          <w:tcPr>
            <w:tcW w:w="2604" w:type="dxa"/>
            <w:vMerge w:val="restart"/>
            <w:tcBorders>
              <w:top w:val="single" w:sz="18" w:space="0" w:color="auto"/>
            </w:tcBorders>
          </w:tcPr>
          <w:p w14:paraId="1A387496" w14:textId="77777777" w:rsidR="00AC70CD" w:rsidRDefault="00AC70CD" w:rsidP="003A754C">
            <w:pPr>
              <w:rPr>
                <w:b/>
              </w:rPr>
            </w:pPr>
            <w:r w:rsidRPr="00B64822">
              <w:rPr>
                <w:b/>
              </w:rPr>
              <w:t>10.244.200.16</w:t>
            </w:r>
          </w:p>
          <w:p w14:paraId="59398A81" w14:textId="38BBDDCB" w:rsidR="00AC70CD" w:rsidRPr="00B64822" w:rsidRDefault="00AC70CD" w:rsidP="003A754C">
            <w:pPr>
              <w:rPr>
                <w:b/>
              </w:rPr>
            </w:pPr>
            <w:r w:rsidRPr="00B64822">
              <w:rPr>
                <w:b/>
              </w:rPr>
              <w:t>(Mliprd83)</w:t>
            </w:r>
          </w:p>
        </w:tc>
        <w:tc>
          <w:tcPr>
            <w:tcW w:w="3109" w:type="dxa"/>
            <w:tcBorders>
              <w:top w:val="single" w:sz="18" w:space="0" w:color="auto"/>
            </w:tcBorders>
          </w:tcPr>
          <w:p w14:paraId="0F836F5A" w14:textId="1B75441F" w:rsidR="00AC70CD" w:rsidRDefault="00AC70CD" w:rsidP="003A754C">
            <w:r>
              <w:t>Parner_WEB</w:t>
            </w:r>
          </w:p>
        </w:tc>
        <w:tc>
          <w:tcPr>
            <w:tcW w:w="2428" w:type="dxa"/>
            <w:vMerge w:val="restart"/>
            <w:tcBorders>
              <w:top w:val="single" w:sz="18" w:space="0" w:color="auto"/>
            </w:tcBorders>
            <w:vAlign w:val="center"/>
          </w:tcPr>
          <w:p w14:paraId="4053862B" w14:textId="5C2FA187" w:rsidR="00AC70CD" w:rsidRDefault="00AC70CD" w:rsidP="003A754C">
            <w:pPr>
              <w:jc w:val="center"/>
            </w:pPr>
            <w:r>
              <w:t>IIS</w:t>
            </w:r>
          </w:p>
        </w:tc>
        <w:tc>
          <w:tcPr>
            <w:tcW w:w="2700" w:type="dxa"/>
            <w:tcBorders>
              <w:top w:val="single" w:sz="18" w:space="0" w:color="auto"/>
            </w:tcBorders>
            <w:vAlign w:val="center"/>
          </w:tcPr>
          <w:p w14:paraId="5F4EFB7B" w14:textId="6544B85E" w:rsidR="00AC70CD" w:rsidRDefault="00AC70CD" w:rsidP="003A754C">
            <w:pPr>
              <w:jc w:val="center"/>
            </w:pPr>
            <w:r>
              <w:t>PartnerLinkProd</w:t>
            </w:r>
          </w:p>
        </w:tc>
      </w:tr>
      <w:tr w:rsidR="00AC70CD" w14:paraId="7A691476" w14:textId="77777777" w:rsidTr="003D2B04">
        <w:tc>
          <w:tcPr>
            <w:tcW w:w="2604" w:type="dxa"/>
            <w:vMerge/>
            <w:tcBorders>
              <w:bottom w:val="single" w:sz="18" w:space="0" w:color="auto"/>
            </w:tcBorders>
          </w:tcPr>
          <w:p w14:paraId="256484AA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  <w:tcBorders>
              <w:bottom w:val="single" w:sz="18" w:space="0" w:color="auto"/>
            </w:tcBorders>
          </w:tcPr>
          <w:p w14:paraId="1C4233F8" w14:textId="1861E690" w:rsidR="00AC70CD" w:rsidRDefault="00AC70CD" w:rsidP="003A754C">
            <w:r>
              <w:t>Prod_WEB</w:t>
            </w:r>
          </w:p>
        </w:tc>
        <w:tc>
          <w:tcPr>
            <w:tcW w:w="2428" w:type="dxa"/>
            <w:vMerge/>
            <w:tcBorders>
              <w:bottom w:val="single" w:sz="18" w:space="0" w:color="auto"/>
            </w:tcBorders>
            <w:vAlign w:val="center"/>
          </w:tcPr>
          <w:p w14:paraId="32D06C23" w14:textId="54446AAE" w:rsidR="00AC70CD" w:rsidRDefault="00AC70CD" w:rsidP="003A754C">
            <w:pPr>
              <w:jc w:val="center"/>
            </w:pPr>
          </w:p>
        </w:tc>
        <w:tc>
          <w:tcPr>
            <w:tcW w:w="2700" w:type="dxa"/>
            <w:tcBorders>
              <w:bottom w:val="single" w:sz="18" w:space="0" w:color="auto"/>
            </w:tcBorders>
            <w:vAlign w:val="center"/>
          </w:tcPr>
          <w:p w14:paraId="00D159A7" w14:textId="123C1EE9" w:rsidR="00AC70CD" w:rsidRDefault="00AC70CD" w:rsidP="003A754C">
            <w:pPr>
              <w:jc w:val="center"/>
            </w:pPr>
            <w:r>
              <w:t>AgencyLinkProd</w:t>
            </w:r>
          </w:p>
        </w:tc>
      </w:tr>
      <w:tr w:rsidR="00AC70CD" w14:paraId="1FBE73EC" w14:textId="77777777" w:rsidTr="003D2B04">
        <w:tc>
          <w:tcPr>
            <w:tcW w:w="2604" w:type="dxa"/>
            <w:vMerge w:val="restart"/>
            <w:tcBorders>
              <w:top w:val="single" w:sz="18" w:space="0" w:color="auto"/>
            </w:tcBorders>
          </w:tcPr>
          <w:p w14:paraId="1DDE7E2D" w14:textId="77777777" w:rsidR="00AC70CD" w:rsidRDefault="00AC70CD" w:rsidP="003A754C">
            <w:pPr>
              <w:rPr>
                <w:b/>
              </w:rPr>
            </w:pPr>
            <w:r w:rsidRPr="00B64822">
              <w:rPr>
                <w:b/>
              </w:rPr>
              <w:t>10.244.200.17</w:t>
            </w:r>
          </w:p>
          <w:p w14:paraId="298A6F27" w14:textId="03F9B697" w:rsidR="00AC70CD" w:rsidRPr="00B64822" w:rsidRDefault="00AC70CD" w:rsidP="003A754C">
            <w:pPr>
              <w:rPr>
                <w:b/>
              </w:rPr>
            </w:pPr>
            <w:r w:rsidRPr="00B64822">
              <w:rPr>
                <w:b/>
              </w:rPr>
              <w:t>(Mliprd84)</w:t>
            </w:r>
          </w:p>
        </w:tc>
        <w:tc>
          <w:tcPr>
            <w:tcW w:w="3109" w:type="dxa"/>
            <w:tcBorders>
              <w:top w:val="single" w:sz="18" w:space="0" w:color="auto"/>
            </w:tcBorders>
          </w:tcPr>
          <w:p w14:paraId="3ED6E144" w14:textId="670635F2" w:rsidR="00AC70CD" w:rsidRDefault="00AC70CD" w:rsidP="003A754C">
            <w:r>
              <w:t>Parner_WEB</w:t>
            </w:r>
          </w:p>
        </w:tc>
        <w:tc>
          <w:tcPr>
            <w:tcW w:w="2428" w:type="dxa"/>
            <w:vMerge w:val="restart"/>
            <w:tcBorders>
              <w:top w:val="single" w:sz="18" w:space="0" w:color="auto"/>
            </w:tcBorders>
            <w:vAlign w:val="center"/>
          </w:tcPr>
          <w:p w14:paraId="548CCD16" w14:textId="170256F0" w:rsidR="00AC70CD" w:rsidRDefault="00AC70CD" w:rsidP="003A754C">
            <w:pPr>
              <w:jc w:val="center"/>
            </w:pPr>
            <w:r>
              <w:t>IIS</w:t>
            </w:r>
          </w:p>
        </w:tc>
        <w:tc>
          <w:tcPr>
            <w:tcW w:w="2700" w:type="dxa"/>
            <w:tcBorders>
              <w:top w:val="single" w:sz="18" w:space="0" w:color="auto"/>
            </w:tcBorders>
            <w:vAlign w:val="center"/>
          </w:tcPr>
          <w:p w14:paraId="38A4A799" w14:textId="4FFE6258" w:rsidR="00AC70CD" w:rsidRDefault="00AC70CD" w:rsidP="003A754C">
            <w:pPr>
              <w:jc w:val="center"/>
            </w:pPr>
            <w:r>
              <w:t>PartnerLinkProd</w:t>
            </w:r>
          </w:p>
        </w:tc>
      </w:tr>
      <w:tr w:rsidR="00AC70CD" w14:paraId="07AD7E4E" w14:textId="77777777" w:rsidTr="007546AC">
        <w:tc>
          <w:tcPr>
            <w:tcW w:w="2604" w:type="dxa"/>
            <w:vMerge/>
          </w:tcPr>
          <w:p w14:paraId="20C034FF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08BDD04A" w14:textId="6D0FBC15" w:rsidR="00AC70CD" w:rsidRDefault="00AC70CD" w:rsidP="003A754C">
            <w:r>
              <w:t>Prod_WEB</w:t>
            </w:r>
          </w:p>
        </w:tc>
        <w:tc>
          <w:tcPr>
            <w:tcW w:w="2428" w:type="dxa"/>
            <w:vMerge/>
            <w:vAlign w:val="center"/>
          </w:tcPr>
          <w:p w14:paraId="74EC67F5" w14:textId="1187D232" w:rsidR="00AC70CD" w:rsidRDefault="00AC70CD" w:rsidP="003A754C">
            <w:pPr>
              <w:jc w:val="center"/>
            </w:pPr>
          </w:p>
        </w:tc>
        <w:tc>
          <w:tcPr>
            <w:tcW w:w="2700" w:type="dxa"/>
            <w:vAlign w:val="center"/>
          </w:tcPr>
          <w:p w14:paraId="2C5D059F" w14:textId="569B0220" w:rsidR="00AC70CD" w:rsidRDefault="00AC70CD" w:rsidP="003A754C">
            <w:pPr>
              <w:jc w:val="center"/>
            </w:pPr>
            <w:r>
              <w:t>AgencyLinkProd</w:t>
            </w:r>
          </w:p>
        </w:tc>
      </w:tr>
      <w:tr w:rsidR="003A754C" w14:paraId="577F0105" w14:textId="77777777" w:rsidTr="007546AC">
        <w:tc>
          <w:tcPr>
            <w:tcW w:w="2604" w:type="dxa"/>
            <w:vMerge w:val="restart"/>
          </w:tcPr>
          <w:p w14:paraId="26A8EA98" w14:textId="77777777" w:rsidR="003A754C" w:rsidRDefault="003A754C" w:rsidP="003A754C">
            <w:pPr>
              <w:rPr>
                <w:b/>
              </w:rPr>
            </w:pPr>
            <w:r w:rsidRPr="00B64822">
              <w:rPr>
                <w:b/>
              </w:rPr>
              <w:lastRenderedPageBreak/>
              <w:t>10.244.200.18</w:t>
            </w:r>
          </w:p>
          <w:p w14:paraId="396DE363" w14:textId="0D3789AA" w:rsidR="003A754C" w:rsidRPr="00B64822" w:rsidRDefault="003A754C" w:rsidP="003A754C">
            <w:pPr>
              <w:rPr>
                <w:b/>
              </w:rPr>
            </w:pPr>
            <w:r w:rsidRPr="00B64822">
              <w:rPr>
                <w:b/>
              </w:rPr>
              <w:t>(Mliprd85)</w:t>
            </w:r>
          </w:p>
        </w:tc>
        <w:tc>
          <w:tcPr>
            <w:tcW w:w="3109" w:type="dxa"/>
          </w:tcPr>
          <w:p w14:paraId="47B92528" w14:textId="7D233BF4" w:rsidR="003A754C" w:rsidRDefault="003A754C" w:rsidP="003A754C">
            <w:r>
              <w:t>awswcfpool</w:t>
            </w:r>
          </w:p>
        </w:tc>
        <w:tc>
          <w:tcPr>
            <w:tcW w:w="2428" w:type="dxa"/>
            <w:vAlign w:val="center"/>
          </w:tcPr>
          <w:p w14:paraId="162B49ED" w14:textId="0247C97C" w:rsidR="003A754C" w:rsidRDefault="003A754C" w:rsidP="003A754C">
            <w:pPr>
              <w:jc w:val="center"/>
            </w:pPr>
            <w:r>
              <w:t>.NET</w:t>
            </w:r>
          </w:p>
        </w:tc>
        <w:tc>
          <w:tcPr>
            <w:tcW w:w="2700" w:type="dxa"/>
            <w:vAlign w:val="center"/>
          </w:tcPr>
          <w:p w14:paraId="24D3415B" w14:textId="14E4B246" w:rsidR="003A754C" w:rsidRDefault="00ED7AA4" w:rsidP="003A754C">
            <w:pPr>
              <w:jc w:val="center"/>
            </w:pPr>
            <w:r>
              <w:t>Monitoring</w:t>
            </w:r>
          </w:p>
        </w:tc>
      </w:tr>
      <w:tr w:rsidR="003A754C" w14:paraId="7B7308F5" w14:textId="77777777" w:rsidTr="007546AC">
        <w:tc>
          <w:tcPr>
            <w:tcW w:w="2604" w:type="dxa"/>
            <w:vMerge/>
          </w:tcPr>
          <w:p w14:paraId="54FC1B96" w14:textId="77777777" w:rsidR="003A754C" w:rsidRPr="00B64822" w:rsidRDefault="003A754C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66BB30E4" w14:textId="4E21763D" w:rsidR="003A754C" w:rsidRDefault="003A754C" w:rsidP="003A754C">
            <w:r>
              <w:t>awswebpool</w:t>
            </w:r>
          </w:p>
        </w:tc>
        <w:tc>
          <w:tcPr>
            <w:tcW w:w="2428" w:type="dxa"/>
            <w:vAlign w:val="center"/>
          </w:tcPr>
          <w:p w14:paraId="364F8E25" w14:textId="515A58EA" w:rsidR="003A754C" w:rsidRDefault="003A754C" w:rsidP="003A754C">
            <w:pPr>
              <w:jc w:val="center"/>
            </w:pPr>
            <w:r>
              <w:t>.NET</w:t>
            </w:r>
          </w:p>
        </w:tc>
        <w:tc>
          <w:tcPr>
            <w:tcW w:w="2700" w:type="dxa"/>
            <w:vAlign w:val="center"/>
          </w:tcPr>
          <w:p w14:paraId="250CE9D3" w14:textId="72289744" w:rsidR="003A754C" w:rsidRDefault="00ED7AA4" w:rsidP="003A754C">
            <w:pPr>
              <w:jc w:val="center"/>
            </w:pPr>
            <w:r>
              <w:t>Monitoring</w:t>
            </w:r>
          </w:p>
        </w:tc>
      </w:tr>
      <w:tr w:rsidR="00AC70CD" w14:paraId="5E7FB0EF" w14:textId="77777777" w:rsidTr="007546AC">
        <w:tc>
          <w:tcPr>
            <w:tcW w:w="2604" w:type="dxa"/>
            <w:vMerge/>
          </w:tcPr>
          <w:p w14:paraId="3CC72E4A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40479F3B" w14:textId="251909EA" w:rsidR="00AC70CD" w:rsidRDefault="00AC70CD" w:rsidP="003A754C">
            <w:r>
              <w:t>Parner_WEB</w:t>
            </w:r>
          </w:p>
        </w:tc>
        <w:tc>
          <w:tcPr>
            <w:tcW w:w="2428" w:type="dxa"/>
            <w:vMerge w:val="restart"/>
            <w:vAlign w:val="center"/>
          </w:tcPr>
          <w:p w14:paraId="16B465D0" w14:textId="2A17E6AA" w:rsidR="00AC70CD" w:rsidRDefault="00AC70CD" w:rsidP="003A754C">
            <w:pPr>
              <w:jc w:val="center"/>
            </w:pPr>
            <w:r>
              <w:t>IIS</w:t>
            </w:r>
          </w:p>
        </w:tc>
        <w:tc>
          <w:tcPr>
            <w:tcW w:w="2700" w:type="dxa"/>
            <w:vAlign w:val="center"/>
          </w:tcPr>
          <w:p w14:paraId="21B2AC10" w14:textId="665A4628" w:rsidR="00AC70CD" w:rsidRDefault="00AC70CD" w:rsidP="003A754C">
            <w:pPr>
              <w:jc w:val="center"/>
            </w:pPr>
            <w:r>
              <w:t>PartnerLinkProd</w:t>
            </w:r>
          </w:p>
        </w:tc>
      </w:tr>
      <w:tr w:rsidR="00AC70CD" w14:paraId="59A53BF1" w14:textId="77777777" w:rsidTr="003D2B04">
        <w:tc>
          <w:tcPr>
            <w:tcW w:w="2604" w:type="dxa"/>
            <w:vMerge/>
            <w:tcBorders>
              <w:bottom w:val="single" w:sz="18" w:space="0" w:color="auto"/>
            </w:tcBorders>
          </w:tcPr>
          <w:p w14:paraId="28CDFE7E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  <w:tcBorders>
              <w:bottom w:val="single" w:sz="18" w:space="0" w:color="auto"/>
            </w:tcBorders>
          </w:tcPr>
          <w:p w14:paraId="01A8F1A8" w14:textId="30425488" w:rsidR="00AC70CD" w:rsidRDefault="00AC70CD" w:rsidP="003A754C">
            <w:r>
              <w:t>Prod_WEB</w:t>
            </w:r>
          </w:p>
        </w:tc>
        <w:tc>
          <w:tcPr>
            <w:tcW w:w="2428" w:type="dxa"/>
            <w:vMerge/>
            <w:tcBorders>
              <w:bottom w:val="single" w:sz="18" w:space="0" w:color="auto"/>
            </w:tcBorders>
            <w:vAlign w:val="center"/>
          </w:tcPr>
          <w:p w14:paraId="494B7141" w14:textId="7D32973C" w:rsidR="00AC70CD" w:rsidRDefault="00AC70CD" w:rsidP="003A754C">
            <w:pPr>
              <w:jc w:val="center"/>
            </w:pPr>
          </w:p>
        </w:tc>
        <w:tc>
          <w:tcPr>
            <w:tcW w:w="2700" w:type="dxa"/>
            <w:tcBorders>
              <w:bottom w:val="single" w:sz="18" w:space="0" w:color="auto"/>
            </w:tcBorders>
            <w:vAlign w:val="center"/>
          </w:tcPr>
          <w:p w14:paraId="6E449F6E" w14:textId="6DAF1DCC" w:rsidR="00AC70CD" w:rsidRDefault="00AC70CD" w:rsidP="003A754C">
            <w:pPr>
              <w:jc w:val="center"/>
            </w:pPr>
            <w:r>
              <w:t>AgencyLinkProd</w:t>
            </w:r>
          </w:p>
        </w:tc>
      </w:tr>
      <w:tr w:rsidR="00AC70CD" w14:paraId="64FD5362" w14:textId="77777777" w:rsidTr="003D2B04">
        <w:tc>
          <w:tcPr>
            <w:tcW w:w="2604" w:type="dxa"/>
            <w:vMerge w:val="restart"/>
            <w:tcBorders>
              <w:top w:val="single" w:sz="18" w:space="0" w:color="auto"/>
            </w:tcBorders>
          </w:tcPr>
          <w:p w14:paraId="3BC4E217" w14:textId="77777777" w:rsidR="00AC70CD" w:rsidRDefault="00AC70CD" w:rsidP="003A754C">
            <w:pPr>
              <w:rPr>
                <w:b/>
              </w:rPr>
            </w:pPr>
            <w:r w:rsidRPr="00B64822">
              <w:rPr>
                <w:b/>
              </w:rPr>
              <w:t>10.244.200.20</w:t>
            </w:r>
          </w:p>
          <w:p w14:paraId="089930E7" w14:textId="6206D922" w:rsidR="00AC70CD" w:rsidRPr="00B64822" w:rsidRDefault="00AC70CD" w:rsidP="003A754C">
            <w:pPr>
              <w:rPr>
                <w:b/>
              </w:rPr>
            </w:pPr>
            <w:r w:rsidRPr="00B64822">
              <w:rPr>
                <w:b/>
              </w:rPr>
              <w:t>(Mliprd91)</w:t>
            </w:r>
          </w:p>
        </w:tc>
        <w:tc>
          <w:tcPr>
            <w:tcW w:w="3109" w:type="dxa"/>
            <w:tcBorders>
              <w:top w:val="single" w:sz="18" w:space="0" w:color="auto"/>
            </w:tcBorders>
          </w:tcPr>
          <w:p w14:paraId="77F5CA9B" w14:textId="56533C36" w:rsidR="00AC70CD" w:rsidRDefault="00AC70CD" w:rsidP="003A754C">
            <w:r>
              <w:t>Parner_WEB</w:t>
            </w:r>
          </w:p>
        </w:tc>
        <w:tc>
          <w:tcPr>
            <w:tcW w:w="2428" w:type="dxa"/>
            <w:vMerge w:val="restart"/>
            <w:tcBorders>
              <w:top w:val="single" w:sz="18" w:space="0" w:color="auto"/>
            </w:tcBorders>
            <w:vAlign w:val="center"/>
          </w:tcPr>
          <w:p w14:paraId="2B6AA175" w14:textId="3616E659" w:rsidR="00AC70CD" w:rsidRDefault="00AC70CD" w:rsidP="003A754C">
            <w:pPr>
              <w:jc w:val="center"/>
            </w:pPr>
            <w:r>
              <w:t>IIS</w:t>
            </w:r>
          </w:p>
        </w:tc>
        <w:tc>
          <w:tcPr>
            <w:tcW w:w="2700" w:type="dxa"/>
            <w:tcBorders>
              <w:top w:val="single" w:sz="18" w:space="0" w:color="auto"/>
            </w:tcBorders>
            <w:vAlign w:val="center"/>
          </w:tcPr>
          <w:p w14:paraId="34C0D6CD" w14:textId="0FC0B9AA" w:rsidR="00AC70CD" w:rsidRDefault="00AC70CD" w:rsidP="003A754C">
            <w:pPr>
              <w:jc w:val="center"/>
            </w:pPr>
            <w:r>
              <w:t>PartnerLinkProd</w:t>
            </w:r>
          </w:p>
        </w:tc>
      </w:tr>
      <w:tr w:rsidR="00AC70CD" w14:paraId="0F884763" w14:textId="77777777" w:rsidTr="003D2B04">
        <w:tc>
          <w:tcPr>
            <w:tcW w:w="2604" w:type="dxa"/>
            <w:vMerge/>
            <w:tcBorders>
              <w:bottom w:val="single" w:sz="18" w:space="0" w:color="auto"/>
            </w:tcBorders>
          </w:tcPr>
          <w:p w14:paraId="546426A5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  <w:tcBorders>
              <w:bottom w:val="single" w:sz="18" w:space="0" w:color="auto"/>
            </w:tcBorders>
          </w:tcPr>
          <w:p w14:paraId="212B6EAC" w14:textId="6F9F75A3" w:rsidR="00AC70CD" w:rsidRDefault="00AC70CD" w:rsidP="003A754C">
            <w:r>
              <w:t>Prod_WEB</w:t>
            </w:r>
          </w:p>
        </w:tc>
        <w:tc>
          <w:tcPr>
            <w:tcW w:w="2428" w:type="dxa"/>
            <w:vMerge/>
            <w:tcBorders>
              <w:bottom w:val="single" w:sz="18" w:space="0" w:color="auto"/>
            </w:tcBorders>
            <w:vAlign w:val="center"/>
          </w:tcPr>
          <w:p w14:paraId="1A417116" w14:textId="23A952A0" w:rsidR="00AC70CD" w:rsidRDefault="00AC70CD" w:rsidP="003A754C">
            <w:pPr>
              <w:jc w:val="center"/>
            </w:pPr>
          </w:p>
        </w:tc>
        <w:tc>
          <w:tcPr>
            <w:tcW w:w="2700" w:type="dxa"/>
            <w:tcBorders>
              <w:bottom w:val="single" w:sz="18" w:space="0" w:color="auto"/>
            </w:tcBorders>
            <w:vAlign w:val="center"/>
          </w:tcPr>
          <w:p w14:paraId="5B9C2019" w14:textId="2D801BBE" w:rsidR="00AC70CD" w:rsidRDefault="00AC70CD" w:rsidP="003A754C">
            <w:pPr>
              <w:jc w:val="center"/>
            </w:pPr>
            <w:r>
              <w:t>AgencyLinkProd</w:t>
            </w:r>
          </w:p>
        </w:tc>
      </w:tr>
      <w:tr w:rsidR="003A754C" w14:paraId="7A34463D" w14:textId="77777777" w:rsidTr="003D2B04">
        <w:tc>
          <w:tcPr>
            <w:tcW w:w="2604" w:type="dxa"/>
            <w:vMerge w:val="restart"/>
            <w:tcBorders>
              <w:top w:val="single" w:sz="18" w:space="0" w:color="auto"/>
            </w:tcBorders>
          </w:tcPr>
          <w:p w14:paraId="560AE059" w14:textId="77777777" w:rsidR="003A754C" w:rsidRDefault="003A754C" w:rsidP="003A754C">
            <w:pPr>
              <w:rPr>
                <w:b/>
              </w:rPr>
            </w:pPr>
            <w:r w:rsidRPr="00B64822">
              <w:rPr>
                <w:b/>
              </w:rPr>
              <w:t>10.244.200.22</w:t>
            </w:r>
          </w:p>
          <w:p w14:paraId="627E6CE6" w14:textId="41B19E18" w:rsidR="003A754C" w:rsidRPr="00B64822" w:rsidRDefault="003A754C" w:rsidP="003A754C">
            <w:pPr>
              <w:rPr>
                <w:b/>
              </w:rPr>
            </w:pPr>
            <w:r w:rsidRPr="00B64822">
              <w:rPr>
                <w:b/>
              </w:rPr>
              <w:t>(Mliprd92)</w:t>
            </w:r>
          </w:p>
        </w:tc>
        <w:tc>
          <w:tcPr>
            <w:tcW w:w="3109" w:type="dxa"/>
            <w:tcBorders>
              <w:top w:val="single" w:sz="18" w:space="0" w:color="auto"/>
            </w:tcBorders>
          </w:tcPr>
          <w:p w14:paraId="2724A4EC" w14:textId="0C2C6258" w:rsidR="003A754C" w:rsidRDefault="003A754C" w:rsidP="003A754C">
            <w:r>
              <w:t>awswebpool</w:t>
            </w:r>
          </w:p>
        </w:tc>
        <w:tc>
          <w:tcPr>
            <w:tcW w:w="2428" w:type="dxa"/>
            <w:tcBorders>
              <w:top w:val="single" w:sz="18" w:space="0" w:color="auto"/>
            </w:tcBorders>
            <w:vAlign w:val="center"/>
          </w:tcPr>
          <w:p w14:paraId="43D7C4C1" w14:textId="4D1814B0" w:rsidR="003A754C" w:rsidRDefault="003A754C" w:rsidP="003A754C">
            <w:pPr>
              <w:jc w:val="center"/>
            </w:pPr>
            <w:r>
              <w:t>.NET</w:t>
            </w:r>
          </w:p>
        </w:tc>
        <w:tc>
          <w:tcPr>
            <w:tcW w:w="2700" w:type="dxa"/>
            <w:tcBorders>
              <w:top w:val="single" w:sz="18" w:space="0" w:color="auto"/>
            </w:tcBorders>
            <w:vAlign w:val="center"/>
          </w:tcPr>
          <w:p w14:paraId="47A403D8" w14:textId="26D62C71" w:rsidR="003A754C" w:rsidRDefault="00ED7AA4" w:rsidP="003A754C">
            <w:pPr>
              <w:jc w:val="center"/>
            </w:pPr>
            <w:r>
              <w:t>Monitoring</w:t>
            </w:r>
          </w:p>
        </w:tc>
      </w:tr>
      <w:tr w:rsidR="00AC70CD" w14:paraId="7020D140" w14:textId="77777777" w:rsidTr="007546AC">
        <w:tc>
          <w:tcPr>
            <w:tcW w:w="2604" w:type="dxa"/>
            <w:vMerge/>
          </w:tcPr>
          <w:p w14:paraId="064E66C9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08C9EA8A" w14:textId="632F66A4" w:rsidR="00AC70CD" w:rsidRDefault="00AC70CD" w:rsidP="003A754C">
            <w:r>
              <w:t>Parner_WEB</w:t>
            </w:r>
          </w:p>
        </w:tc>
        <w:tc>
          <w:tcPr>
            <w:tcW w:w="2428" w:type="dxa"/>
            <w:vMerge w:val="restart"/>
            <w:vAlign w:val="center"/>
          </w:tcPr>
          <w:p w14:paraId="4537687B" w14:textId="250A3F2F" w:rsidR="00AC70CD" w:rsidRDefault="00AC70CD" w:rsidP="003A754C">
            <w:pPr>
              <w:jc w:val="center"/>
            </w:pPr>
            <w:r>
              <w:t>IIS</w:t>
            </w:r>
          </w:p>
        </w:tc>
        <w:tc>
          <w:tcPr>
            <w:tcW w:w="2700" w:type="dxa"/>
            <w:vAlign w:val="center"/>
          </w:tcPr>
          <w:p w14:paraId="79B000EF" w14:textId="003A3499" w:rsidR="00AC70CD" w:rsidRDefault="00AC70CD" w:rsidP="003A754C">
            <w:pPr>
              <w:jc w:val="center"/>
            </w:pPr>
            <w:r>
              <w:t>PartnerLinkProd</w:t>
            </w:r>
          </w:p>
        </w:tc>
      </w:tr>
      <w:tr w:rsidR="00AC70CD" w14:paraId="31F6F0EE" w14:textId="77777777" w:rsidTr="003D2B04">
        <w:tc>
          <w:tcPr>
            <w:tcW w:w="2604" w:type="dxa"/>
            <w:vMerge/>
            <w:tcBorders>
              <w:bottom w:val="single" w:sz="18" w:space="0" w:color="auto"/>
            </w:tcBorders>
          </w:tcPr>
          <w:p w14:paraId="08C723E4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  <w:tcBorders>
              <w:bottom w:val="single" w:sz="18" w:space="0" w:color="auto"/>
            </w:tcBorders>
          </w:tcPr>
          <w:p w14:paraId="5AB8935B" w14:textId="5400752C" w:rsidR="00AC70CD" w:rsidRDefault="00AC70CD" w:rsidP="003A754C">
            <w:r>
              <w:t>Prod_WEB</w:t>
            </w:r>
          </w:p>
        </w:tc>
        <w:tc>
          <w:tcPr>
            <w:tcW w:w="2428" w:type="dxa"/>
            <w:vMerge/>
            <w:tcBorders>
              <w:bottom w:val="single" w:sz="18" w:space="0" w:color="auto"/>
            </w:tcBorders>
            <w:vAlign w:val="center"/>
          </w:tcPr>
          <w:p w14:paraId="75F9E65E" w14:textId="5CF650A8" w:rsidR="00AC70CD" w:rsidRDefault="00AC70CD" w:rsidP="003A754C">
            <w:pPr>
              <w:jc w:val="center"/>
            </w:pPr>
          </w:p>
        </w:tc>
        <w:tc>
          <w:tcPr>
            <w:tcW w:w="2700" w:type="dxa"/>
            <w:tcBorders>
              <w:bottom w:val="single" w:sz="18" w:space="0" w:color="auto"/>
            </w:tcBorders>
            <w:vAlign w:val="center"/>
          </w:tcPr>
          <w:p w14:paraId="0F079BF6" w14:textId="6B5A7637" w:rsidR="00AC70CD" w:rsidRDefault="00AC70CD" w:rsidP="003A754C">
            <w:pPr>
              <w:jc w:val="center"/>
            </w:pPr>
            <w:r>
              <w:t>AgencyLinkProd</w:t>
            </w:r>
          </w:p>
        </w:tc>
      </w:tr>
      <w:tr w:rsidR="00AC70CD" w14:paraId="696E11CA" w14:textId="77777777" w:rsidTr="003D2B04">
        <w:tc>
          <w:tcPr>
            <w:tcW w:w="2604" w:type="dxa"/>
            <w:vMerge w:val="restart"/>
            <w:tcBorders>
              <w:top w:val="single" w:sz="18" w:space="0" w:color="auto"/>
            </w:tcBorders>
          </w:tcPr>
          <w:p w14:paraId="0670C38F" w14:textId="77777777" w:rsidR="00AC70CD" w:rsidRDefault="00AC70CD" w:rsidP="003A754C">
            <w:pPr>
              <w:rPr>
                <w:b/>
              </w:rPr>
            </w:pPr>
            <w:r w:rsidRPr="00B64822">
              <w:rPr>
                <w:b/>
              </w:rPr>
              <w:t>10.244.200.21</w:t>
            </w:r>
          </w:p>
          <w:p w14:paraId="445FA34B" w14:textId="10862CC9" w:rsidR="00AC70CD" w:rsidRPr="00B64822" w:rsidRDefault="00AC70CD" w:rsidP="003A754C">
            <w:pPr>
              <w:rPr>
                <w:b/>
              </w:rPr>
            </w:pPr>
            <w:r w:rsidRPr="00B64822">
              <w:rPr>
                <w:b/>
              </w:rPr>
              <w:t>(Mliprd93)</w:t>
            </w:r>
          </w:p>
        </w:tc>
        <w:tc>
          <w:tcPr>
            <w:tcW w:w="3109" w:type="dxa"/>
            <w:tcBorders>
              <w:top w:val="single" w:sz="18" w:space="0" w:color="auto"/>
            </w:tcBorders>
          </w:tcPr>
          <w:p w14:paraId="240853DB" w14:textId="2EDB9B64" w:rsidR="00AC70CD" w:rsidRDefault="00AC70CD" w:rsidP="003A754C">
            <w:r>
              <w:t>awswebpool</w:t>
            </w:r>
          </w:p>
        </w:tc>
        <w:tc>
          <w:tcPr>
            <w:tcW w:w="2428" w:type="dxa"/>
            <w:vMerge w:val="restart"/>
            <w:tcBorders>
              <w:top w:val="single" w:sz="18" w:space="0" w:color="auto"/>
            </w:tcBorders>
            <w:vAlign w:val="center"/>
          </w:tcPr>
          <w:p w14:paraId="6E85C9B4" w14:textId="2B11E3DD" w:rsidR="00AC70CD" w:rsidRDefault="00AC70CD" w:rsidP="003A754C">
            <w:pPr>
              <w:jc w:val="center"/>
            </w:pPr>
            <w:r>
              <w:t>.NET</w:t>
            </w:r>
          </w:p>
        </w:tc>
        <w:tc>
          <w:tcPr>
            <w:tcW w:w="2700" w:type="dxa"/>
            <w:tcBorders>
              <w:top w:val="single" w:sz="18" w:space="0" w:color="auto"/>
            </w:tcBorders>
            <w:vAlign w:val="center"/>
          </w:tcPr>
          <w:p w14:paraId="1D97F3BB" w14:textId="4C78887F" w:rsidR="00AC70CD" w:rsidRDefault="00ED7AA4" w:rsidP="003A754C">
            <w:pPr>
              <w:jc w:val="center"/>
            </w:pPr>
            <w:r>
              <w:t>Monitoring</w:t>
            </w:r>
          </w:p>
        </w:tc>
      </w:tr>
      <w:tr w:rsidR="00AC70CD" w14:paraId="1FA0BAF2" w14:textId="77777777" w:rsidTr="007546AC">
        <w:tc>
          <w:tcPr>
            <w:tcW w:w="2604" w:type="dxa"/>
            <w:vMerge/>
          </w:tcPr>
          <w:p w14:paraId="11A29407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25158538" w14:textId="194F2A39" w:rsidR="00AC70CD" w:rsidRDefault="00AC70CD" w:rsidP="003A754C">
            <w:r>
              <w:t>cwserinfopool</w:t>
            </w:r>
          </w:p>
        </w:tc>
        <w:tc>
          <w:tcPr>
            <w:tcW w:w="2428" w:type="dxa"/>
            <w:vMerge/>
            <w:vAlign w:val="center"/>
          </w:tcPr>
          <w:p w14:paraId="45A4836B" w14:textId="47E7C18A" w:rsidR="00AC70CD" w:rsidRDefault="00AC70CD" w:rsidP="003A754C">
            <w:pPr>
              <w:jc w:val="center"/>
            </w:pPr>
          </w:p>
        </w:tc>
        <w:tc>
          <w:tcPr>
            <w:tcW w:w="2700" w:type="dxa"/>
            <w:vAlign w:val="center"/>
          </w:tcPr>
          <w:p w14:paraId="5352840D" w14:textId="331A97B8" w:rsidR="00AC70CD" w:rsidRDefault="00ED7AA4" w:rsidP="003A754C">
            <w:pPr>
              <w:jc w:val="center"/>
            </w:pPr>
            <w:r>
              <w:t>Monitoring</w:t>
            </w:r>
          </w:p>
        </w:tc>
      </w:tr>
      <w:tr w:rsidR="00AC70CD" w14:paraId="48E673CB" w14:textId="77777777" w:rsidTr="007546AC">
        <w:tc>
          <w:tcPr>
            <w:tcW w:w="2604" w:type="dxa"/>
            <w:vMerge/>
          </w:tcPr>
          <w:p w14:paraId="4B0F341D" w14:textId="77777777" w:rsidR="00AC70CD" w:rsidRPr="00B64822" w:rsidRDefault="00AC70CD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214F2B22" w14:textId="7958FF23" w:rsidR="00AC70CD" w:rsidRDefault="00AC70CD" w:rsidP="003A754C">
            <w:r>
              <w:t>Parner_WEB</w:t>
            </w:r>
          </w:p>
        </w:tc>
        <w:tc>
          <w:tcPr>
            <w:tcW w:w="2428" w:type="dxa"/>
            <w:vMerge w:val="restart"/>
            <w:vAlign w:val="center"/>
          </w:tcPr>
          <w:p w14:paraId="75366EB8" w14:textId="400511D9" w:rsidR="00AC70CD" w:rsidRDefault="00AC70CD" w:rsidP="003A754C">
            <w:pPr>
              <w:jc w:val="center"/>
            </w:pPr>
            <w:r>
              <w:t>IIS</w:t>
            </w:r>
          </w:p>
        </w:tc>
        <w:tc>
          <w:tcPr>
            <w:tcW w:w="2700" w:type="dxa"/>
            <w:vAlign w:val="center"/>
          </w:tcPr>
          <w:p w14:paraId="444291F6" w14:textId="5ECF2CA8" w:rsidR="00AC70CD" w:rsidRDefault="00AC70CD" w:rsidP="003A754C">
            <w:pPr>
              <w:jc w:val="center"/>
            </w:pPr>
            <w:r>
              <w:t>PartnerLinkProd</w:t>
            </w:r>
          </w:p>
        </w:tc>
      </w:tr>
      <w:tr w:rsidR="00AC70CD" w14:paraId="6C3E0BB0" w14:textId="77777777" w:rsidTr="007546AC">
        <w:tc>
          <w:tcPr>
            <w:tcW w:w="2604" w:type="dxa"/>
            <w:vMerge/>
          </w:tcPr>
          <w:p w14:paraId="705A029C" w14:textId="77777777" w:rsidR="00AC70CD" w:rsidRDefault="00AC70CD" w:rsidP="003A754C"/>
        </w:tc>
        <w:tc>
          <w:tcPr>
            <w:tcW w:w="3109" w:type="dxa"/>
          </w:tcPr>
          <w:p w14:paraId="4823188D" w14:textId="4CF109D7" w:rsidR="00AC70CD" w:rsidRDefault="00AC70CD" w:rsidP="003A754C">
            <w:r>
              <w:t>Prod_WEB</w:t>
            </w:r>
          </w:p>
        </w:tc>
        <w:tc>
          <w:tcPr>
            <w:tcW w:w="2428" w:type="dxa"/>
            <w:vMerge/>
            <w:vAlign w:val="center"/>
          </w:tcPr>
          <w:p w14:paraId="0571B90F" w14:textId="0BF40A7E" w:rsidR="00AC70CD" w:rsidRDefault="00AC70CD" w:rsidP="003A754C">
            <w:pPr>
              <w:jc w:val="center"/>
            </w:pPr>
          </w:p>
        </w:tc>
        <w:tc>
          <w:tcPr>
            <w:tcW w:w="2700" w:type="dxa"/>
            <w:vAlign w:val="center"/>
          </w:tcPr>
          <w:p w14:paraId="76D53423" w14:textId="3D23E8CC" w:rsidR="00AC70CD" w:rsidRDefault="00AC70CD" w:rsidP="003A754C">
            <w:pPr>
              <w:jc w:val="center"/>
            </w:pPr>
            <w:r>
              <w:t>AgencyLinkProd</w:t>
            </w:r>
          </w:p>
        </w:tc>
      </w:tr>
      <w:tr w:rsidR="003A754C" w14:paraId="0F12BED8" w14:textId="77777777" w:rsidTr="00714745">
        <w:trPr>
          <w:trHeight w:val="397"/>
        </w:trPr>
        <w:tc>
          <w:tcPr>
            <w:tcW w:w="10841" w:type="dxa"/>
            <w:gridSpan w:val="4"/>
            <w:shd w:val="clear" w:color="auto" w:fill="000000" w:themeFill="text1"/>
            <w:vAlign w:val="center"/>
          </w:tcPr>
          <w:p w14:paraId="19208172" w14:textId="4AEFAB34" w:rsidR="003A754C" w:rsidRPr="003D5B0B" w:rsidRDefault="003A754C" w:rsidP="003A754C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To-Be</w:t>
            </w:r>
          </w:p>
        </w:tc>
      </w:tr>
      <w:tr w:rsidR="003A754C" w14:paraId="557000ED" w14:textId="77777777" w:rsidTr="00714745">
        <w:trPr>
          <w:trHeight w:val="397"/>
        </w:trPr>
        <w:tc>
          <w:tcPr>
            <w:tcW w:w="2604" w:type="dxa"/>
            <w:shd w:val="clear" w:color="auto" w:fill="1395FF"/>
            <w:vAlign w:val="center"/>
          </w:tcPr>
          <w:p w14:paraId="5D30226F" w14:textId="77777777" w:rsidR="003A754C" w:rsidRPr="006354D5" w:rsidRDefault="003A754C" w:rsidP="003A754C">
            <w:pPr>
              <w:jc w:val="center"/>
              <w:rPr>
                <w:b/>
                <w:color w:val="FFFFFF" w:themeColor="background1"/>
              </w:rPr>
            </w:pPr>
            <w:r w:rsidRPr="006354D5">
              <w:rPr>
                <w:b/>
                <w:color w:val="FFFFFF" w:themeColor="background1"/>
              </w:rPr>
              <w:t>Host</w:t>
            </w:r>
          </w:p>
        </w:tc>
        <w:tc>
          <w:tcPr>
            <w:tcW w:w="3109" w:type="dxa"/>
            <w:shd w:val="clear" w:color="auto" w:fill="1395FF"/>
            <w:vAlign w:val="center"/>
          </w:tcPr>
          <w:p w14:paraId="1AA5DE7C" w14:textId="77777777" w:rsidR="003A754C" w:rsidRPr="006354D5" w:rsidRDefault="003A754C" w:rsidP="003A754C">
            <w:pPr>
              <w:jc w:val="center"/>
              <w:rPr>
                <w:b/>
                <w:color w:val="FFFFFF" w:themeColor="background1"/>
              </w:rPr>
            </w:pPr>
            <w:r w:rsidRPr="006354D5">
              <w:rPr>
                <w:b/>
                <w:color w:val="FFFFFF" w:themeColor="background1"/>
              </w:rPr>
              <w:t>Agent Name</w:t>
            </w:r>
          </w:p>
        </w:tc>
        <w:tc>
          <w:tcPr>
            <w:tcW w:w="2428" w:type="dxa"/>
            <w:shd w:val="clear" w:color="auto" w:fill="1395FF"/>
            <w:vAlign w:val="center"/>
          </w:tcPr>
          <w:p w14:paraId="6854EC93" w14:textId="77777777" w:rsidR="003A754C" w:rsidRPr="006354D5" w:rsidRDefault="003A754C" w:rsidP="003A754C">
            <w:pPr>
              <w:jc w:val="center"/>
              <w:rPr>
                <w:b/>
                <w:color w:val="FFFFFF" w:themeColor="background1"/>
              </w:rPr>
            </w:pPr>
            <w:r w:rsidRPr="006354D5">
              <w:rPr>
                <w:b/>
                <w:color w:val="FFFFFF" w:themeColor="background1"/>
              </w:rPr>
              <w:t>Agent Type</w:t>
            </w:r>
          </w:p>
        </w:tc>
        <w:tc>
          <w:tcPr>
            <w:tcW w:w="2700" w:type="dxa"/>
            <w:shd w:val="clear" w:color="auto" w:fill="1395FF"/>
            <w:vAlign w:val="center"/>
          </w:tcPr>
          <w:p w14:paraId="1D049FB7" w14:textId="77777777" w:rsidR="003A754C" w:rsidRPr="006354D5" w:rsidRDefault="003A754C" w:rsidP="003A754C">
            <w:pPr>
              <w:jc w:val="center"/>
              <w:rPr>
                <w:b/>
                <w:color w:val="FFFFFF" w:themeColor="background1"/>
              </w:rPr>
            </w:pPr>
            <w:r w:rsidRPr="006354D5">
              <w:rPr>
                <w:b/>
                <w:color w:val="FFFFFF" w:themeColor="background1"/>
              </w:rPr>
              <w:t>System Profile</w:t>
            </w:r>
          </w:p>
        </w:tc>
      </w:tr>
      <w:tr w:rsidR="008A417E" w14:paraId="14D8B521" w14:textId="77777777" w:rsidTr="007F542A">
        <w:tc>
          <w:tcPr>
            <w:tcW w:w="2604" w:type="dxa"/>
            <w:vMerge w:val="restart"/>
          </w:tcPr>
          <w:p w14:paraId="5E5A120E" w14:textId="77777777" w:rsidR="008A417E" w:rsidRDefault="008A417E" w:rsidP="003A754C">
            <w:pPr>
              <w:rPr>
                <w:b/>
              </w:rPr>
            </w:pPr>
            <w:r w:rsidRPr="00B64822">
              <w:rPr>
                <w:b/>
              </w:rPr>
              <w:t>10.244.200.11</w:t>
            </w:r>
          </w:p>
          <w:p w14:paraId="40739E6B" w14:textId="77777777" w:rsidR="008A417E" w:rsidRPr="00B64822" w:rsidRDefault="008A417E" w:rsidP="003A754C">
            <w:pPr>
              <w:rPr>
                <w:b/>
              </w:rPr>
            </w:pPr>
            <w:r w:rsidRPr="00B64822">
              <w:rPr>
                <w:b/>
              </w:rPr>
              <w:t>(Mliprd78)</w:t>
            </w:r>
          </w:p>
        </w:tc>
        <w:tc>
          <w:tcPr>
            <w:tcW w:w="3109" w:type="dxa"/>
          </w:tcPr>
          <w:p w14:paraId="2E9147F6" w14:textId="6E818F65" w:rsidR="008A417E" w:rsidRDefault="008A417E" w:rsidP="003A754C">
            <w:r>
              <w:t>awswcfpool</w:t>
            </w:r>
          </w:p>
        </w:tc>
        <w:tc>
          <w:tcPr>
            <w:tcW w:w="2428" w:type="dxa"/>
            <w:vMerge w:val="restart"/>
            <w:vAlign w:val="center"/>
          </w:tcPr>
          <w:p w14:paraId="16828116" w14:textId="2F422452" w:rsidR="008A417E" w:rsidRDefault="008A417E" w:rsidP="007F542A">
            <w:pPr>
              <w:jc w:val="center"/>
            </w:pPr>
            <w:r>
              <w:t>.NET</w:t>
            </w:r>
          </w:p>
        </w:tc>
        <w:tc>
          <w:tcPr>
            <w:tcW w:w="2700" w:type="dxa"/>
            <w:vMerge w:val="restart"/>
            <w:vAlign w:val="center"/>
          </w:tcPr>
          <w:p w14:paraId="279EDEDE" w14:textId="74418B47" w:rsidR="008A417E" w:rsidRDefault="008A417E" w:rsidP="003A754C">
            <w:pPr>
              <w:jc w:val="center"/>
            </w:pPr>
            <w:r>
              <w:t>Monitoring</w:t>
            </w:r>
          </w:p>
        </w:tc>
      </w:tr>
      <w:tr w:rsidR="008A417E" w14:paraId="2A6AF4C7" w14:textId="77777777" w:rsidTr="007F542A">
        <w:tc>
          <w:tcPr>
            <w:tcW w:w="2604" w:type="dxa"/>
            <w:vMerge/>
          </w:tcPr>
          <w:p w14:paraId="58A97B98" w14:textId="77777777" w:rsidR="008A417E" w:rsidRPr="00B64822" w:rsidRDefault="008A417E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78F7506E" w14:textId="6FDF5405" w:rsidR="008A417E" w:rsidRDefault="008A417E" w:rsidP="003A754C">
            <w:r>
              <w:t>awswebpool</w:t>
            </w:r>
          </w:p>
        </w:tc>
        <w:tc>
          <w:tcPr>
            <w:tcW w:w="2428" w:type="dxa"/>
            <w:vMerge/>
            <w:vAlign w:val="center"/>
          </w:tcPr>
          <w:p w14:paraId="42D58079" w14:textId="70A21C14" w:rsidR="008A417E" w:rsidRDefault="008A417E" w:rsidP="007F542A">
            <w:pPr>
              <w:jc w:val="center"/>
            </w:pPr>
          </w:p>
        </w:tc>
        <w:tc>
          <w:tcPr>
            <w:tcW w:w="2700" w:type="dxa"/>
            <w:vMerge/>
          </w:tcPr>
          <w:p w14:paraId="13AE8D2F" w14:textId="61BE7DA0" w:rsidR="008A417E" w:rsidRDefault="008A417E" w:rsidP="003A754C"/>
        </w:tc>
      </w:tr>
      <w:tr w:rsidR="008A417E" w14:paraId="51118D5B" w14:textId="77777777" w:rsidTr="007F542A">
        <w:tc>
          <w:tcPr>
            <w:tcW w:w="2604" w:type="dxa"/>
            <w:vMerge/>
          </w:tcPr>
          <w:p w14:paraId="589CBE74" w14:textId="77777777" w:rsidR="008A417E" w:rsidRPr="00B64822" w:rsidRDefault="008A417E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10433BFD" w14:textId="550142DD" w:rsidR="008A417E" w:rsidRDefault="008A417E" w:rsidP="003A754C">
            <w:r>
              <w:t>bwswcfpool</w:t>
            </w:r>
          </w:p>
        </w:tc>
        <w:tc>
          <w:tcPr>
            <w:tcW w:w="2428" w:type="dxa"/>
            <w:vMerge/>
            <w:vAlign w:val="center"/>
          </w:tcPr>
          <w:p w14:paraId="7E611633" w14:textId="77777777" w:rsidR="008A417E" w:rsidRDefault="008A417E" w:rsidP="007F542A">
            <w:pPr>
              <w:jc w:val="center"/>
            </w:pPr>
          </w:p>
        </w:tc>
        <w:tc>
          <w:tcPr>
            <w:tcW w:w="2700" w:type="dxa"/>
            <w:vMerge/>
          </w:tcPr>
          <w:p w14:paraId="6D9D92B1" w14:textId="77777777" w:rsidR="008A417E" w:rsidRDefault="008A417E" w:rsidP="003A754C"/>
        </w:tc>
      </w:tr>
      <w:tr w:rsidR="008A417E" w14:paraId="3716D5A5" w14:textId="77777777" w:rsidTr="007F542A">
        <w:tc>
          <w:tcPr>
            <w:tcW w:w="2604" w:type="dxa"/>
            <w:vMerge/>
          </w:tcPr>
          <w:p w14:paraId="6F4555BA" w14:textId="77777777" w:rsidR="008A417E" w:rsidRPr="00B64822" w:rsidRDefault="008A417E" w:rsidP="003A754C">
            <w:pPr>
              <w:rPr>
                <w:b/>
              </w:rPr>
            </w:pPr>
          </w:p>
        </w:tc>
        <w:tc>
          <w:tcPr>
            <w:tcW w:w="3109" w:type="dxa"/>
          </w:tcPr>
          <w:p w14:paraId="51F6B143" w14:textId="1260D2DD" w:rsidR="008A417E" w:rsidRDefault="008A417E" w:rsidP="003A754C">
            <w:r>
              <w:t>bwswebpool</w:t>
            </w:r>
          </w:p>
        </w:tc>
        <w:tc>
          <w:tcPr>
            <w:tcW w:w="2428" w:type="dxa"/>
            <w:vMerge/>
            <w:vAlign w:val="center"/>
          </w:tcPr>
          <w:p w14:paraId="7FFB385E" w14:textId="77777777" w:rsidR="008A417E" w:rsidRDefault="008A417E" w:rsidP="007F542A">
            <w:pPr>
              <w:jc w:val="center"/>
            </w:pPr>
          </w:p>
        </w:tc>
        <w:tc>
          <w:tcPr>
            <w:tcW w:w="2700" w:type="dxa"/>
            <w:vMerge/>
          </w:tcPr>
          <w:p w14:paraId="63AE76F7" w14:textId="77777777" w:rsidR="008A417E" w:rsidRDefault="008A417E" w:rsidP="003A754C"/>
        </w:tc>
      </w:tr>
      <w:tr w:rsidR="003A754C" w14:paraId="483D0300" w14:textId="77777777" w:rsidTr="003D2B04">
        <w:tc>
          <w:tcPr>
            <w:tcW w:w="2604" w:type="dxa"/>
            <w:vMerge/>
            <w:tcBorders>
              <w:bottom w:val="single" w:sz="18" w:space="0" w:color="auto"/>
            </w:tcBorders>
          </w:tcPr>
          <w:p w14:paraId="643D52AD" w14:textId="77777777" w:rsidR="003A754C" w:rsidRPr="00B64822" w:rsidRDefault="003A754C" w:rsidP="003A754C">
            <w:pPr>
              <w:rPr>
                <w:b/>
              </w:rPr>
            </w:pPr>
          </w:p>
        </w:tc>
        <w:tc>
          <w:tcPr>
            <w:tcW w:w="3109" w:type="dxa"/>
            <w:tcBorders>
              <w:bottom w:val="single" w:sz="18" w:space="0" w:color="auto"/>
            </w:tcBorders>
          </w:tcPr>
          <w:p w14:paraId="1F99B5A1" w14:textId="2642A6A8" w:rsidR="003A754C" w:rsidRDefault="007F542A" w:rsidP="003A754C">
            <w:r>
              <w:t>ProdIISServer</w:t>
            </w:r>
          </w:p>
        </w:tc>
        <w:tc>
          <w:tcPr>
            <w:tcW w:w="2428" w:type="dxa"/>
            <w:tcBorders>
              <w:bottom w:val="single" w:sz="18" w:space="0" w:color="auto"/>
            </w:tcBorders>
            <w:vAlign w:val="center"/>
          </w:tcPr>
          <w:p w14:paraId="66D9A1DA" w14:textId="11330E07" w:rsidR="003A754C" w:rsidRDefault="007F542A" w:rsidP="007F542A">
            <w:pPr>
              <w:jc w:val="center"/>
            </w:pPr>
            <w:r>
              <w:t>IIS</w:t>
            </w:r>
          </w:p>
        </w:tc>
        <w:tc>
          <w:tcPr>
            <w:tcW w:w="2700" w:type="dxa"/>
            <w:vMerge/>
            <w:tcBorders>
              <w:bottom w:val="single" w:sz="18" w:space="0" w:color="auto"/>
            </w:tcBorders>
          </w:tcPr>
          <w:p w14:paraId="46230329" w14:textId="63E647FA" w:rsidR="003A754C" w:rsidRDefault="003A754C" w:rsidP="003A754C"/>
        </w:tc>
      </w:tr>
      <w:tr w:rsidR="004D5013" w14:paraId="7E58971E" w14:textId="77777777" w:rsidTr="003D2B04">
        <w:tc>
          <w:tcPr>
            <w:tcW w:w="2604" w:type="dxa"/>
            <w:tcBorders>
              <w:top w:val="single" w:sz="18" w:space="0" w:color="auto"/>
              <w:bottom w:val="single" w:sz="18" w:space="0" w:color="auto"/>
            </w:tcBorders>
          </w:tcPr>
          <w:p w14:paraId="2D592377" w14:textId="77777777" w:rsidR="004D5013" w:rsidRDefault="004D5013" w:rsidP="004D5013">
            <w:pPr>
              <w:rPr>
                <w:b/>
              </w:rPr>
            </w:pPr>
            <w:r w:rsidRPr="00B64822">
              <w:rPr>
                <w:b/>
              </w:rPr>
              <w:t>10.244.200.12</w:t>
            </w:r>
          </w:p>
          <w:p w14:paraId="4FB2507D" w14:textId="77777777" w:rsidR="004D5013" w:rsidRPr="00B64822" w:rsidRDefault="004D5013" w:rsidP="004D5013">
            <w:pPr>
              <w:rPr>
                <w:b/>
              </w:rPr>
            </w:pPr>
            <w:r w:rsidRPr="00B64822">
              <w:rPr>
                <w:b/>
              </w:rPr>
              <w:t>(Mliprd79)</w:t>
            </w:r>
          </w:p>
        </w:tc>
        <w:tc>
          <w:tcPr>
            <w:tcW w:w="31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6C6B776" w14:textId="19CC0EEA" w:rsidR="004D5013" w:rsidRDefault="004D5013" w:rsidP="004D5013">
            <w:r>
              <w:t>ProdIISServer</w:t>
            </w:r>
          </w:p>
        </w:tc>
        <w:tc>
          <w:tcPr>
            <w:tcW w:w="242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078DA80" w14:textId="4464F562" w:rsidR="004D5013" w:rsidRDefault="004D5013" w:rsidP="004D5013">
            <w:pPr>
              <w:jc w:val="center"/>
            </w:pPr>
            <w:r>
              <w:t>IIS</w:t>
            </w:r>
          </w:p>
        </w:tc>
        <w:tc>
          <w:tcPr>
            <w:tcW w:w="270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7630F8F" w14:textId="6DA334B0" w:rsidR="004D5013" w:rsidRDefault="004D5013" w:rsidP="004D5013">
            <w:pPr>
              <w:jc w:val="center"/>
            </w:pPr>
            <w:r>
              <w:t>Monitoring</w:t>
            </w:r>
          </w:p>
        </w:tc>
      </w:tr>
      <w:tr w:rsidR="004D5013" w14:paraId="454467A6" w14:textId="77777777" w:rsidTr="003D2B04">
        <w:tc>
          <w:tcPr>
            <w:tcW w:w="2604" w:type="dxa"/>
            <w:tcBorders>
              <w:top w:val="single" w:sz="18" w:space="0" w:color="auto"/>
              <w:bottom w:val="single" w:sz="18" w:space="0" w:color="auto"/>
            </w:tcBorders>
          </w:tcPr>
          <w:p w14:paraId="2F4B15AD" w14:textId="77777777" w:rsidR="004D5013" w:rsidRDefault="004D5013" w:rsidP="004D5013">
            <w:pPr>
              <w:rPr>
                <w:b/>
              </w:rPr>
            </w:pPr>
            <w:r w:rsidRPr="00B64822">
              <w:rPr>
                <w:b/>
              </w:rPr>
              <w:t>10.244.200.13</w:t>
            </w:r>
          </w:p>
          <w:p w14:paraId="6E8B5687" w14:textId="77777777" w:rsidR="004D5013" w:rsidRPr="00B64822" w:rsidRDefault="004D5013" w:rsidP="004D5013">
            <w:pPr>
              <w:rPr>
                <w:b/>
              </w:rPr>
            </w:pPr>
            <w:r w:rsidRPr="00B64822">
              <w:rPr>
                <w:b/>
              </w:rPr>
              <w:t>(Mliprd80)</w:t>
            </w:r>
          </w:p>
        </w:tc>
        <w:tc>
          <w:tcPr>
            <w:tcW w:w="31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2835A39" w14:textId="27E810A3" w:rsidR="004D5013" w:rsidRDefault="004D5013" w:rsidP="004D5013">
            <w:r>
              <w:t>ProdIISServer</w:t>
            </w:r>
          </w:p>
        </w:tc>
        <w:tc>
          <w:tcPr>
            <w:tcW w:w="242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4292D2D" w14:textId="30F8BD2A" w:rsidR="004D5013" w:rsidRDefault="004D5013" w:rsidP="004D5013">
            <w:pPr>
              <w:jc w:val="center"/>
            </w:pPr>
            <w:r>
              <w:t>IIS</w:t>
            </w:r>
          </w:p>
        </w:tc>
        <w:tc>
          <w:tcPr>
            <w:tcW w:w="270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AB6E38D" w14:textId="5ABA3D6C" w:rsidR="004D5013" w:rsidRDefault="004D5013" w:rsidP="004D5013">
            <w:pPr>
              <w:jc w:val="center"/>
            </w:pPr>
            <w:r>
              <w:t>Monitoring</w:t>
            </w:r>
          </w:p>
        </w:tc>
      </w:tr>
      <w:tr w:rsidR="004D5013" w14:paraId="71FA4C95" w14:textId="77777777" w:rsidTr="003D2B04">
        <w:tc>
          <w:tcPr>
            <w:tcW w:w="2604" w:type="dxa"/>
            <w:vMerge w:val="restart"/>
            <w:tcBorders>
              <w:top w:val="single" w:sz="18" w:space="0" w:color="auto"/>
            </w:tcBorders>
          </w:tcPr>
          <w:p w14:paraId="43416429" w14:textId="77777777" w:rsidR="004D5013" w:rsidRDefault="004D5013" w:rsidP="004D5013">
            <w:pPr>
              <w:rPr>
                <w:b/>
              </w:rPr>
            </w:pPr>
            <w:r w:rsidRPr="00B64822">
              <w:rPr>
                <w:b/>
              </w:rPr>
              <w:t>10.244.200.14</w:t>
            </w:r>
          </w:p>
          <w:p w14:paraId="3EAC42C6" w14:textId="77777777" w:rsidR="004D5013" w:rsidRPr="00B64822" w:rsidRDefault="004D5013" w:rsidP="004D5013">
            <w:pPr>
              <w:rPr>
                <w:b/>
              </w:rPr>
            </w:pPr>
            <w:r w:rsidRPr="00B64822">
              <w:rPr>
                <w:b/>
              </w:rPr>
              <w:t>(Mliprd81)</w:t>
            </w:r>
          </w:p>
        </w:tc>
        <w:tc>
          <w:tcPr>
            <w:tcW w:w="3109" w:type="dxa"/>
            <w:tcBorders>
              <w:top w:val="single" w:sz="18" w:space="0" w:color="auto"/>
            </w:tcBorders>
          </w:tcPr>
          <w:p w14:paraId="718A8383" w14:textId="1F0BA64A" w:rsidR="004D5013" w:rsidRDefault="004D5013" w:rsidP="004D5013">
            <w:r>
              <w:t>awswcfpool</w:t>
            </w:r>
          </w:p>
        </w:tc>
        <w:tc>
          <w:tcPr>
            <w:tcW w:w="2428" w:type="dxa"/>
            <w:vMerge w:val="restart"/>
            <w:tcBorders>
              <w:top w:val="single" w:sz="18" w:space="0" w:color="auto"/>
            </w:tcBorders>
            <w:vAlign w:val="center"/>
          </w:tcPr>
          <w:p w14:paraId="69E433C5" w14:textId="4FCA2372" w:rsidR="004D5013" w:rsidRDefault="004D5013" w:rsidP="004D5013">
            <w:pPr>
              <w:jc w:val="center"/>
            </w:pPr>
            <w:r>
              <w:t>.NET</w:t>
            </w:r>
          </w:p>
        </w:tc>
        <w:tc>
          <w:tcPr>
            <w:tcW w:w="2700" w:type="dxa"/>
            <w:vMerge w:val="restart"/>
            <w:tcBorders>
              <w:top w:val="single" w:sz="18" w:space="0" w:color="auto"/>
            </w:tcBorders>
            <w:vAlign w:val="center"/>
          </w:tcPr>
          <w:p w14:paraId="72A2FE14" w14:textId="64EE7DEE" w:rsidR="004D5013" w:rsidRDefault="004D5013" w:rsidP="004D5013">
            <w:pPr>
              <w:jc w:val="center"/>
            </w:pPr>
            <w:r>
              <w:t>Monitoring</w:t>
            </w:r>
          </w:p>
        </w:tc>
      </w:tr>
      <w:tr w:rsidR="004D5013" w14:paraId="7CA86C67" w14:textId="77777777" w:rsidTr="00A56575">
        <w:tc>
          <w:tcPr>
            <w:tcW w:w="2604" w:type="dxa"/>
            <w:vMerge/>
          </w:tcPr>
          <w:p w14:paraId="051578C1" w14:textId="77777777" w:rsidR="004D5013" w:rsidRPr="00B64822" w:rsidRDefault="004D5013" w:rsidP="004D5013">
            <w:pPr>
              <w:rPr>
                <w:b/>
              </w:rPr>
            </w:pPr>
          </w:p>
        </w:tc>
        <w:tc>
          <w:tcPr>
            <w:tcW w:w="3109" w:type="dxa"/>
          </w:tcPr>
          <w:p w14:paraId="23C63E8F" w14:textId="2C620175" w:rsidR="004D5013" w:rsidRDefault="004D5013" w:rsidP="004D5013">
            <w:r>
              <w:t>awswebpool</w:t>
            </w:r>
          </w:p>
        </w:tc>
        <w:tc>
          <w:tcPr>
            <w:tcW w:w="2428" w:type="dxa"/>
            <w:vMerge/>
            <w:vAlign w:val="center"/>
          </w:tcPr>
          <w:p w14:paraId="075AC181" w14:textId="77777777" w:rsidR="004D5013" w:rsidRDefault="004D5013" w:rsidP="004D5013">
            <w:pPr>
              <w:jc w:val="center"/>
            </w:pPr>
          </w:p>
        </w:tc>
        <w:tc>
          <w:tcPr>
            <w:tcW w:w="2700" w:type="dxa"/>
            <w:vMerge/>
          </w:tcPr>
          <w:p w14:paraId="3FBE2544" w14:textId="77777777" w:rsidR="004D5013" w:rsidRDefault="004D5013" w:rsidP="004D5013">
            <w:pPr>
              <w:jc w:val="center"/>
            </w:pPr>
          </w:p>
        </w:tc>
      </w:tr>
      <w:tr w:rsidR="004D5013" w14:paraId="502C7C29" w14:textId="77777777" w:rsidTr="00A56575">
        <w:tc>
          <w:tcPr>
            <w:tcW w:w="2604" w:type="dxa"/>
            <w:vMerge/>
          </w:tcPr>
          <w:p w14:paraId="0D5B17BE" w14:textId="77777777" w:rsidR="004D5013" w:rsidRPr="00B64822" w:rsidRDefault="004D5013" w:rsidP="004D5013">
            <w:pPr>
              <w:rPr>
                <w:b/>
              </w:rPr>
            </w:pPr>
          </w:p>
        </w:tc>
        <w:tc>
          <w:tcPr>
            <w:tcW w:w="3109" w:type="dxa"/>
          </w:tcPr>
          <w:p w14:paraId="7AAA7FC7" w14:textId="46DEB1DB" w:rsidR="004D5013" w:rsidRDefault="004D5013" w:rsidP="004D5013">
            <w:r>
              <w:t>bwswcfpool</w:t>
            </w:r>
          </w:p>
        </w:tc>
        <w:tc>
          <w:tcPr>
            <w:tcW w:w="2428" w:type="dxa"/>
            <w:vMerge/>
            <w:vAlign w:val="center"/>
          </w:tcPr>
          <w:p w14:paraId="79F4F87D" w14:textId="77777777" w:rsidR="004D5013" w:rsidRDefault="004D5013" w:rsidP="004D5013">
            <w:pPr>
              <w:jc w:val="center"/>
            </w:pPr>
          </w:p>
        </w:tc>
        <w:tc>
          <w:tcPr>
            <w:tcW w:w="2700" w:type="dxa"/>
            <w:vMerge/>
          </w:tcPr>
          <w:p w14:paraId="45EDD5B6" w14:textId="77777777" w:rsidR="004D5013" w:rsidRDefault="004D5013" w:rsidP="004D5013">
            <w:pPr>
              <w:jc w:val="center"/>
            </w:pPr>
          </w:p>
        </w:tc>
      </w:tr>
      <w:tr w:rsidR="004D5013" w14:paraId="45535D54" w14:textId="77777777" w:rsidTr="00A56575">
        <w:tc>
          <w:tcPr>
            <w:tcW w:w="2604" w:type="dxa"/>
            <w:vMerge/>
          </w:tcPr>
          <w:p w14:paraId="22DF5D55" w14:textId="77777777" w:rsidR="004D5013" w:rsidRPr="00B64822" w:rsidRDefault="004D5013" w:rsidP="004D5013">
            <w:pPr>
              <w:rPr>
                <w:b/>
              </w:rPr>
            </w:pPr>
          </w:p>
        </w:tc>
        <w:tc>
          <w:tcPr>
            <w:tcW w:w="3109" w:type="dxa"/>
          </w:tcPr>
          <w:p w14:paraId="6E0C3D66" w14:textId="6859FBEB" w:rsidR="004D5013" w:rsidRDefault="004D5013" w:rsidP="004D5013">
            <w:r>
              <w:t>bwswebpool</w:t>
            </w:r>
          </w:p>
        </w:tc>
        <w:tc>
          <w:tcPr>
            <w:tcW w:w="2428" w:type="dxa"/>
            <w:vMerge/>
            <w:vAlign w:val="center"/>
          </w:tcPr>
          <w:p w14:paraId="669C62BF" w14:textId="77777777" w:rsidR="004D5013" w:rsidRDefault="004D5013" w:rsidP="004D5013">
            <w:pPr>
              <w:jc w:val="center"/>
            </w:pPr>
          </w:p>
        </w:tc>
        <w:tc>
          <w:tcPr>
            <w:tcW w:w="2700" w:type="dxa"/>
            <w:vMerge/>
          </w:tcPr>
          <w:p w14:paraId="18851A6C" w14:textId="77777777" w:rsidR="004D5013" w:rsidRDefault="004D5013" w:rsidP="004D5013">
            <w:pPr>
              <w:jc w:val="center"/>
            </w:pPr>
          </w:p>
        </w:tc>
      </w:tr>
      <w:tr w:rsidR="004D5013" w14:paraId="4B233827" w14:textId="77777777" w:rsidTr="003D2B04">
        <w:tc>
          <w:tcPr>
            <w:tcW w:w="2604" w:type="dxa"/>
            <w:vMerge/>
            <w:tcBorders>
              <w:bottom w:val="single" w:sz="18" w:space="0" w:color="auto"/>
            </w:tcBorders>
          </w:tcPr>
          <w:p w14:paraId="2A58F222" w14:textId="77777777" w:rsidR="004D5013" w:rsidRPr="00B64822" w:rsidRDefault="004D5013" w:rsidP="004D5013">
            <w:pPr>
              <w:rPr>
                <w:b/>
              </w:rPr>
            </w:pPr>
          </w:p>
        </w:tc>
        <w:tc>
          <w:tcPr>
            <w:tcW w:w="3109" w:type="dxa"/>
            <w:tcBorders>
              <w:bottom w:val="single" w:sz="18" w:space="0" w:color="auto"/>
            </w:tcBorders>
          </w:tcPr>
          <w:p w14:paraId="314DBB86" w14:textId="41E353D2" w:rsidR="004D5013" w:rsidRDefault="004D5013" w:rsidP="004D5013">
            <w:r>
              <w:t>ProdIISServer</w:t>
            </w:r>
          </w:p>
        </w:tc>
        <w:tc>
          <w:tcPr>
            <w:tcW w:w="2428" w:type="dxa"/>
            <w:tcBorders>
              <w:bottom w:val="single" w:sz="18" w:space="0" w:color="auto"/>
            </w:tcBorders>
            <w:vAlign w:val="center"/>
          </w:tcPr>
          <w:p w14:paraId="0E1FCDDD" w14:textId="0C00AE51" w:rsidR="004D5013" w:rsidRDefault="004D5013" w:rsidP="004D5013">
            <w:pPr>
              <w:jc w:val="center"/>
            </w:pPr>
            <w:r>
              <w:t>IIS</w:t>
            </w:r>
          </w:p>
        </w:tc>
        <w:tc>
          <w:tcPr>
            <w:tcW w:w="2700" w:type="dxa"/>
            <w:vMerge/>
            <w:tcBorders>
              <w:bottom w:val="single" w:sz="18" w:space="0" w:color="auto"/>
            </w:tcBorders>
          </w:tcPr>
          <w:p w14:paraId="75294404" w14:textId="6EA7EB9B" w:rsidR="004D5013" w:rsidRDefault="004D5013" w:rsidP="004D5013"/>
        </w:tc>
      </w:tr>
      <w:tr w:rsidR="004D5013" w14:paraId="5BA91B36" w14:textId="77777777" w:rsidTr="003D2B04">
        <w:tc>
          <w:tcPr>
            <w:tcW w:w="2604" w:type="dxa"/>
            <w:vMerge w:val="restart"/>
            <w:tcBorders>
              <w:top w:val="single" w:sz="18" w:space="0" w:color="auto"/>
            </w:tcBorders>
          </w:tcPr>
          <w:p w14:paraId="212DFCD2" w14:textId="77777777" w:rsidR="004D5013" w:rsidRDefault="004D5013" w:rsidP="004D5013">
            <w:pPr>
              <w:rPr>
                <w:b/>
              </w:rPr>
            </w:pPr>
            <w:r w:rsidRPr="00B64822">
              <w:rPr>
                <w:b/>
              </w:rPr>
              <w:t>10.244.200.15</w:t>
            </w:r>
          </w:p>
          <w:p w14:paraId="7C48D728" w14:textId="77777777" w:rsidR="004D5013" w:rsidRPr="00B64822" w:rsidRDefault="004D5013" w:rsidP="004D5013">
            <w:pPr>
              <w:rPr>
                <w:b/>
              </w:rPr>
            </w:pPr>
            <w:r w:rsidRPr="00B64822">
              <w:rPr>
                <w:b/>
              </w:rPr>
              <w:t>(Mliprd82)</w:t>
            </w:r>
          </w:p>
        </w:tc>
        <w:tc>
          <w:tcPr>
            <w:tcW w:w="3109" w:type="dxa"/>
            <w:tcBorders>
              <w:top w:val="single" w:sz="18" w:space="0" w:color="auto"/>
            </w:tcBorders>
          </w:tcPr>
          <w:p w14:paraId="117315B1" w14:textId="53E5F849" w:rsidR="004D5013" w:rsidRDefault="004D5013" w:rsidP="004D5013">
            <w:r>
              <w:t>awswcfpool</w:t>
            </w:r>
          </w:p>
        </w:tc>
        <w:tc>
          <w:tcPr>
            <w:tcW w:w="2428" w:type="dxa"/>
            <w:vMerge w:val="restart"/>
            <w:tcBorders>
              <w:top w:val="single" w:sz="18" w:space="0" w:color="auto"/>
            </w:tcBorders>
            <w:vAlign w:val="center"/>
          </w:tcPr>
          <w:p w14:paraId="0713DA08" w14:textId="2AA4D21F" w:rsidR="004D5013" w:rsidRDefault="004D5013" w:rsidP="004D5013">
            <w:pPr>
              <w:jc w:val="center"/>
            </w:pPr>
            <w:r>
              <w:t>.NET</w:t>
            </w:r>
          </w:p>
        </w:tc>
        <w:tc>
          <w:tcPr>
            <w:tcW w:w="2700" w:type="dxa"/>
            <w:vMerge w:val="restart"/>
            <w:tcBorders>
              <w:top w:val="single" w:sz="18" w:space="0" w:color="auto"/>
            </w:tcBorders>
            <w:vAlign w:val="center"/>
          </w:tcPr>
          <w:p w14:paraId="1FA01743" w14:textId="5EF2BC0F" w:rsidR="004D5013" w:rsidRDefault="004D5013" w:rsidP="004D5013">
            <w:pPr>
              <w:jc w:val="center"/>
            </w:pPr>
            <w:r>
              <w:t>Monitoring</w:t>
            </w:r>
          </w:p>
        </w:tc>
      </w:tr>
      <w:tr w:rsidR="004D5013" w14:paraId="64B0D5AD" w14:textId="77777777" w:rsidTr="007F542A">
        <w:tc>
          <w:tcPr>
            <w:tcW w:w="2604" w:type="dxa"/>
            <w:vMerge/>
          </w:tcPr>
          <w:p w14:paraId="0185D777" w14:textId="77777777" w:rsidR="004D5013" w:rsidRPr="00B64822" w:rsidRDefault="004D5013" w:rsidP="004D5013">
            <w:pPr>
              <w:rPr>
                <w:b/>
              </w:rPr>
            </w:pPr>
          </w:p>
        </w:tc>
        <w:tc>
          <w:tcPr>
            <w:tcW w:w="3109" w:type="dxa"/>
          </w:tcPr>
          <w:p w14:paraId="06A7927A" w14:textId="35AB1707" w:rsidR="004D5013" w:rsidRDefault="004D5013" w:rsidP="004D5013">
            <w:r>
              <w:t>awswebpool</w:t>
            </w:r>
          </w:p>
        </w:tc>
        <w:tc>
          <w:tcPr>
            <w:tcW w:w="2428" w:type="dxa"/>
            <w:vMerge/>
            <w:vAlign w:val="center"/>
          </w:tcPr>
          <w:p w14:paraId="65AB062B" w14:textId="67E8FD25" w:rsidR="004D5013" w:rsidRDefault="004D5013" w:rsidP="004D5013">
            <w:pPr>
              <w:jc w:val="center"/>
            </w:pPr>
          </w:p>
        </w:tc>
        <w:tc>
          <w:tcPr>
            <w:tcW w:w="2700" w:type="dxa"/>
            <w:vMerge/>
          </w:tcPr>
          <w:p w14:paraId="6D189FA1" w14:textId="079AE3FF" w:rsidR="004D5013" w:rsidRDefault="004D5013" w:rsidP="004D5013"/>
        </w:tc>
      </w:tr>
      <w:tr w:rsidR="004D5013" w14:paraId="297CB026" w14:textId="77777777" w:rsidTr="007F542A">
        <w:tc>
          <w:tcPr>
            <w:tcW w:w="2604" w:type="dxa"/>
            <w:vMerge/>
          </w:tcPr>
          <w:p w14:paraId="6F024727" w14:textId="77777777" w:rsidR="004D5013" w:rsidRPr="00B64822" w:rsidRDefault="004D5013" w:rsidP="004D5013">
            <w:pPr>
              <w:rPr>
                <w:b/>
              </w:rPr>
            </w:pPr>
          </w:p>
        </w:tc>
        <w:tc>
          <w:tcPr>
            <w:tcW w:w="3109" w:type="dxa"/>
          </w:tcPr>
          <w:p w14:paraId="4570A64B" w14:textId="179FAC30" w:rsidR="004D5013" w:rsidRDefault="004D5013" w:rsidP="004D5013">
            <w:r>
              <w:t>bwswcfpool</w:t>
            </w:r>
          </w:p>
        </w:tc>
        <w:tc>
          <w:tcPr>
            <w:tcW w:w="2428" w:type="dxa"/>
            <w:vMerge/>
            <w:vAlign w:val="center"/>
          </w:tcPr>
          <w:p w14:paraId="0DA8604B" w14:textId="70446B5A" w:rsidR="004D5013" w:rsidRDefault="004D5013" w:rsidP="004D5013">
            <w:pPr>
              <w:jc w:val="center"/>
            </w:pPr>
          </w:p>
        </w:tc>
        <w:tc>
          <w:tcPr>
            <w:tcW w:w="2700" w:type="dxa"/>
            <w:vMerge/>
          </w:tcPr>
          <w:p w14:paraId="0F82D6F2" w14:textId="5C29721F" w:rsidR="004D5013" w:rsidRDefault="004D5013" w:rsidP="004D5013"/>
        </w:tc>
      </w:tr>
      <w:tr w:rsidR="004D5013" w14:paraId="5340924A" w14:textId="77777777" w:rsidTr="007F542A">
        <w:tc>
          <w:tcPr>
            <w:tcW w:w="2604" w:type="dxa"/>
            <w:vMerge/>
          </w:tcPr>
          <w:p w14:paraId="2155E15A" w14:textId="77777777" w:rsidR="004D5013" w:rsidRPr="00B64822" w:rsidRDefault="004D5013" w:rsidP="004D5013">
            <w:pPr>
              <w:rPr>
                <w:b/>
              </w:rPr>
            </w:pPr>
          </w:p>
        </w:tc>
        <w:tc>
          <w:tcPr>
            <w:tcW w:w="3109" w:type="dxa"/>
          </w:tcPr>
          <w:p w14:paraId="76B2F4F6" w14:textId="639D65B5" w:rsidR="004D5013" w:rsidRDefault="004D5013" w:rsidP="004D5013">
            <w:r>
              <w:t>bwswebpool</w:t>
            </w:r>
          </w:p>
        </w:tc>
        <w:tc>
          <w:tcPr>
            <w:tcW w:w="2428" w:type="dxa"/>
            <w:vMerge/>
            <w:vAlign w:val="center"/>
          </w:tcPr>
          <w:p w14:paraId="4A6C7535" w14:textId="77777777" w:rsidR="004D5013" w:rsidRDefault="004D5013" w:rsidP="004D5013">
            <w:pPr>
              <w:jc w:val="center"/>
            </w:pPr>
          </w:p>
        </w:tc>
        <w:tc>
          <w:tcPr>
            <w:tcW w:w="2700" w:type="dxa"/>
            <w:vMerge/>
          </w:tcPr>
          <w:p w14:paraId="3DD94533" w14:textId="77777777" w:rsidR="004D5013" w:rsidRDefault="004D5013" w:rsidP="004D5013"/>
        </w:tc>
      </w:tr>
      <w:tr w:rsidR="004D5013" w14:paraId="7A0422CC" w14:textId="77777777" w:rsidTr="003D2B04">
        <w:tc>
          <w:tcPr>
            <w:tcW w:w="2604" w:type="dxa"/>
            <w:vMerge/>
            <w:tcBorders>
              <w:bottom w:val="single" w:sz="18" w:space="0" w:color="auto"/>
            </w:tcBorders>
          </w:tcPr>
          <w:p w14:paraId="10E6CD57" w14:textId="77777777" w:rsidR="004D5013" w:rsidRPr="00B64822" w:rsidRDefault="004D5013" w:rsidP="004D5013">
            <w:pPr>
              <w:rPr>
                <w:b/>
              </w:rPr>
            </w:pPr>
          </w:p>
        </w:tc>
        <w:tc>
          <w:tcPr>
            <w:tcW w:w="3109" w:type="dxa"/>
            <w:tcBorders>
              <w:bottom w:val="single" w:sz="18" w:space="0" w:color="auto"/>
            </w:tcBorders>
          </w:tcPr>
          <w:p w14:paraId="016049CB" w14:textId="2853BA68" w:rsidR="004D5013" w:rsidRDefault="004D5013" w:rsidP="004D5013">
            <w:r>
              <w:t>ProdIISServer</w:t>
            </w:r>
          </w:p>
        </w:tc>
        <w:tc>
          <w:tcPr>
            <w:tcW w:w="2428" w:type="dxa"/>
            <w:tcBorders>
              <w:bottom w:val="single" w:sz="18" w:space="0" w:color="auto"/>
            </w:tcBorders>
            <w:vAlign w:val="center"/>
          </w:tcPr>
          <w:p w14:paraId="65FB9349" w14:textId="2F22DF9B" w:rsidR="004D5013" w:rsidRDefault="004D5013" w:rsidP="004D5013">
            <w:pPr>
              <w:jc w:val="center"/>
            </w:pPr>
            <w:r>
              <w:t>IIS</w:t>
            </w:r>
          </w:p>
        </w:tc>
        <w:tc>
          <w:tcPr>
            <w:tcW w:w="2700" w:type="dxa"/>
            <w:vMerge/>
            <w:tcBorders>
              <w:bottom w:val="single" w:sz="18" w:space="0" w:color="auto"/>
            </w:tcBorders>
          </w:tcPr>
          <w:p w14:paraId="7F4E4D9B" w14:textId="77777777" w:rsidR="004D5013" w:rsidRDefault="004D5013" w:rsidP="004D5013"/>
        </w:tc>
      </w:tr>
      <w:tr w:rsidR="00CD3A60" w14:paraId="51A97433" w14:textId="77777777" w:rsidTr="003D2B04">
        <w:tc>
          <w:tcPr>
            <w:tcW w:w="2604" w:type="dxa"/>
            <w:tcBorders>
              <w:top w:val="single" w:sz="18" w:space="0" w:color="auto"/>
              <w:bottom w:val="single" w:sz="18" w:space="0" w:color="auto"/>
            </w:tcBorders>
          </w:tcPr>
          <w:p w14:paraId="2F7E580E" w14:textId="77777777" w:rsidR="00CD3A60" w:rsidRDefault="00CD3A60" w:rsidP="00CD3A60">
            <w:pPr>
              <w:rPr>
                <w:b/>
              </w:rPr>
            </w:pPr>
            <w:r w:rsidRPr="00B64822">
              <w:rPr>
                <w:b/>
              </w:rPr>
              <w:t>10.244.200.16</w:t>
            </w:r>
          </w:p>
          <w:p w14:paraId="1D04D80C" w14:textId="77777777" w:rsidR="00CD3A60" w:rsidRPr="00B64822" w:rsidRDefault="00CD3A60" w:rsidP="00CD3A60">
            <w:pPr>
              <w:rPr>
                <w:b/>
              </w:rPr>
            </w:pPr>
            <w:r w:rsidRPr="00B64822">
              <w:rPr>
                <w:b/>
              </w:rPr>
              <w:t>(Mliprd83)</w:t>
            </w:r>
          </w:p>
        </w:tc>
        <w:tc>
          <w:tcPr>
            <w:tcW w:w="31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DE0F85C" w14:textId="1144714A" w:rsidR="00CD3A60" w:rsidRDefault="00CD3A60" w:rsidP="00CD3A60">
            <w:r>
              <w:t>ProdIISServer</w:t>
            </w:r>
          </w:p>
        </w:tc>
        <w:tc>
          <w:tcPr>
            <w:tcW w:w="242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AA4BD83" w14:textId="77777777" w:rsidR="00CD3A60" w:rsidRDefault="00CD3A60" w:rsidP="00CD3A60">
            <w:pPr>
              <w:jc w:val="center"/>
            </w:pPr>
            <w:r>
              <w:t>IIS</w:t>
            </w:r>
          </w:p>
        </w:tc>
        <w:tc>
          <w:tcPr>
            <w:tcW w:w="270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D070722" w14:textId="69FA738B" w:rsidR="00CD3A60" w:rsidRDefault="00CD3A60" w:rsidP="00CD3A60">
            <w:pPr>
              <w:jc w:val="center"/>
            </w:pPr>
            <w:r>
              <w:t>Monitoring</w:t>
            </w:r>
          </w:p>
        </w:tc>
      </w:tr>
      <w:tr w:rsidR="00C61153" w14:paraId="7945F4E5" w14:textId="77777777" w:rsidTr="003D2B04">
        <w:tc>
          <w:tcPr>
            <w:tcW w:w="2604" w:type="dxa"/>
            <w:tcBorders>
              <w:top w:val="single" w:sz="18" w:space="0" w:color="auto"/>
              <w:bottom w:val="single" w:sz="18" w:space="0" w:color="auto"/>
            </w:tcBorders>
          </w:tcPr>
          <w:p w14:paraId="431F4FB3" w14:textId="77777777" w:rsidR="00C61153" w:rsidRDefault="00C61153" w:rsidP="00C61153">
            <w:pPr>
              <w:rPr>
                <w:b/>
              </w:rPr>
            </w:pPr>
            <w:r w:rsidRPr="00B64822">
              <w:rPr>
                <w:b/>
              </w:rPr>
              <w:t>10.244.200.17</w:t>
            </w:r>
          </w:p>
          <w:p w14:paraId="23415A2D" w14:textId="77777777" w:rsidR="00C61153" w:rsidRPr="00B64822" w:rsidRDefault="00C61153" w:rsidP="00C61153">
            <w:pPr>
              <w:rPr>
                <w:b/>
              </w:rPr>
            </w:pPr>
            <w:r w:rsidRPr="00B64822">
              <w:rPr>
                <w:b/>
              </w:rPr>
              <w:t>(Mliprd84)</w:t>
            </w:r>
          </w:p>
        </w:tc>
        <w:tc>
          <w:tcPr>
            <w:tcW w:w="31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D2D2327" w14:textId="282982C9" w:rsidR="00C61153" w:rsidRDefault="00C61153" w:rsidP="00C61153">
            <w:r>
              <w:t>ProdIISServer</w:t>
            </w:r>
          </w:p>
        </w:tc>
        <w:tc>
          <w:tcPr>
            <w:tcW w:w="242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7AA487C" w14:textId="77777777" w:rsidR="00C61153" w:rsidRDefault="00C61153" w:rsidP="00C61153">
            <w:pPr>
              <w:jc w:val="center"/>
            </w:pPr>
            <w:r>
              <w:t>IIS</w:t>
            </w:r>
          </w:p>
        </w:tc>
        <w:tc>
          <w:tcPr>
            <w:tcW w:w="270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AABBB88" w14:textId="16AD4A5E" w:rsidR="00C61153" w:rsidRDefault="00C61153" w:rsidP="00C61153">
            <w:pPr>
              <w:jc w:val="center"/>
            </w:pPr>
            <w:r>
              <w:t>Monitoring</w:t>
            </w:r>
          </w:p>
        </w:tc>
      </w:tr>
      <w:tr w:rsidR="0057751B" w14:paraId="40B06459" w14:textId="77777777" w:rsidTr="003D2B04">
        <w:tc>
          <w:tcPr>
            <w:tcW w:w="2604" w:type="dxa"/>
            <w:tcBorders>
              <w:top w:val="single" w:sz="18" w:space="0" w:color="auto"/>
              <w:bottom w:val="single" w:sz="18" w:space="0" w:color="auto"/>
            </w:tcBorders>
          </w:tcPr>
          <w:p w14:paraId="68469929" w14:textId="77777777" w:rsidR="0057751B" w:rsidRDefault="0057751B" w:rsidP="0057751B">
            <w:pPr>
              <w:rPr>
                <w:b/>
              </w:rPr>
            </w:pPr>
            <w:r w:rsidRPr="00B64822">
              <w:rPr>
                <w:b/>
              </w:rPr>
              <w:t>10.244.200.18</w:t>
            </w:r>
          </w:p>
          <w:p w14:paraId="776EAA22" w14:textId="77777777" w:rsidR="0057751B" w:rsidRPr="00B64822" w:rsidRDefault="0057751B" w:rsidP="0057751B">
            <w:pPr>
              <w:rPr>
                <w:b/>
              </w:rPr>
            </w:pPr>
            <w:r w:rsidRPr="00B64822">
              <w:rPr>
                <w:b/>
              </w:rPr>
              <w:t>(Mliprd85)</w:t>
            </w:r>
          </w:p>
        </w:tc>
        <w:tc>
          <w:tcPr>
            <w:tcW w:w="31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B81DE4C" w14:textId="65298B0B" w:rsidR="0057751B" w:rsidRDefault="0057751B" w:rsidP="0057751B">
            <w:r>
              <w:t>ProdIISServer</w:t>
            </w:r>
          </w:p>
        </w:tc>
        <w:tc>
          <w:tcPr>
            <w:tcW w:w="242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03A04DD" w14:textId="62608DE1" w:rsidR="0057751B" w:rsidRDefault="00DB22C3" w:rsidP="0057751B">
            <w:pPr>
              <w:jc w:val="center"/>
            </w:pPr>
            <w:r>
              <w:t>IIS</w:t>
            </w:r>
          </w:p>
        </w:tc>
        <w:tc>
          <w:tcPr>
            <w:tcW w:w="270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CD98AD7" w14:textId="523E8F41" w:rsidR="0057751B" w:rsidRDefault="0057751B" w:rsidP="0057751B">
            <w:pPr>
              <w:jc w:val="center"/>
            </w:pPr>
            <w:r>
              <w:t>Monitoring</w:t>
            </w:r>
          </w:p>
        </w:tc>
      </w:tr>
      <w:tr w:rsidR="006E7E64" w14:paraId="3922327D" w14:textId="77777777" w:rsidTr="003D2B04">
        <w:tc>
          <w:tcPr>
            <w:tcW w:w="2604" w:type="dxa"/>
            <w:tcBorders>
              <w:top w:val="single" w:sz="18" w:space="0" w:color="auto"/>
              <w:bottom w:val="single" w:sz="18" w:space="0" w:color="auto"/>
            </w:tcBorders>
          </w:tcPr>
          <w:p w14:paraId="5EE20ACE" w14:textId="77777777" w:rsidR="006E7E64" w:rsidRDefault="006E7E64" w:rsidP="006E7E64">
            <w:pPr>
              <w:rPr>
                <w:b/>
              </w:rPr>
            </w:pPr>
            <w:r w:rsidRPr="00B64822">
              <w:rPr>
                <w:b/>
              </w:rPr>
              <w:t>10.244.200.20</w:t>
            </w:r>
          </w:p>
          <w:p w14:paraId="20C564F1" w14:textId="77777777" w:rsidR="006E7E64" w:rsidRPr="00B64822" w:rsidRDefault="006E7E64" w:rsidP="006E7E64">
            <w:pPr>
              <w:rPr>
                <w:b/>
              </w:rPr>
            </w:pPr>
            <w:r w:rsidRPr="00B64822">
              <w:rPr>
                <w:b/>
              </w:rPr>
              <w:t>(Mliprd91)</w:t>
            </w:r>
          </w:p>
        </w:tc>
        <w:tc>
          <w:tcPr>
            <w:tcW w:w="31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FBE3ECD" w14:textId="0CF1A7BA" w:rsidR="006E7E64" w:rsidRDefault="006E7E64" w:rsidP="006E7E64">
            <w:r>
              <w:t>ProdIISServer</w:t>
            </w:r>
          </w:p>
        </w:tc>
        <w:tc>
          <w:tcPr>
            <w:tcW w:w="242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07C22BA" w14:textId="77777777" w:rsidR="006E7E64" w:rsidRDefault="006E7E64" w:rsidP="006E7E64">
            <w:pPr>
              <w:jc w:val="center"/>
            </w:pPr>
            <w:r>
              <w:t>IIS</w:t>
            </w:r>
          </w:p>
        </w:tc>
        <w:tc>
          <w:tcPr>
            <w:tcW w:w="270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54D14C2" w14:textId="5A592B8A" w:rsidR="006E7E64" w:rsidRDefault="006E7E64" w:rsidP="006E7E64">
            <w:pPr>
              <w:jc w:val="center"/>
            </w:pPr>
            <w:r>
              <w:t>Monitoring</w:t>
            </w:r>
          </w:p>
        </w:tc>
      </w:tr>
      <w:tr w:rsidR="00C32075" w14:paraId="3C2203DB" w14:textId="77777777" w:rsidTr="003D2B04">
        <w:tc>
          <w:tcPr>
            <w:tcW w:w="2604" w:type="dxa"/>
            <w:tcBorders>
              <w:top w:val="single" w:sz="18" w:space="0" w:color="auto"/>
              <w:bottom w:val="single" w:sz="18" w:space="0" w:color="auto"/>
            </w:tcBorders>
          </w:tcPr>
          <w:p w14:paraId="2572F50B" w14:textId="77777777" w:rsidR="00C32075" w:rsidRDefault="00C32075" w:rsidP="00C32075">
            <w:pPr>
              <w:rPr>
                <w:b/>
              </w:rPr>
            </w:pPr>
            <w:r w:rsidRPr="00B64822">
              <w:rPr>
                <w:b/>
              </w:rPr>
              <w:t>10.244.200.22</w:t>
            </w:r>
          </w:p>
          <w:p w14:paraId="462F688F" w14:textId="77777777" w:rsidR="00C32075" w:rsidRPr="00B64822" w:rsidRDefault="00C32075" w:rsidP="00C32075">
            <w:pPr>
              <w:rPr>
                <w:b/>
              </w:rPr>
            </w:pPr>
            <w:r w:rsidRPr="00B64822">
              <w:rPr>
                <w:b/>
              </w:rPr>
              <w:t>(Mliprd92)</w:t>
            </w:r>
          </w:p>
        </w:tc>
        <w:tc>
          <w:tcPr>
            <w:tcW w:w="31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3CB0D51" w14:textId="7AC7E7E4" w:rsidR="00C32075" w:rsidRDefault="00C32075" w:rsidP="00C32075">
            <w:r>
              <w:t>ProdIISServer</w:t>
            </w:r>
          </w:p>
        </w:tc>
        <w:tc>
          <w:tcPr>
            <w:tcW w:w="242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FCAAE53" w14:textId="7DBC281D" w:rsidR="00C32075" w:rsidRDefault="00824BF4" w:rsidP="00C32075">
            <w:pPr>
              <w:jc w:val="center"/>
            </w:pPr>
            <w:r>
              <w:t>IIS</w:t>
            </w:r>
          </w:p>
        </w:tc>
        <w:tc>
          <w:tcPr>
            <w:tcW w:w="270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D8E6E15" w14:textId="7A6A5EF0" w:rsidR="00C32075" w:rsidRDefault="00C32075" w:rsidP="00C32075">
            <w:pPr>
              <w:jc w:val="center"/>
            </w:pPr>
            <w:r>
              <w:t>Monitoring</w:t>
            </w:r>
          </w:p>
        </w:tc>
      </w:tr>
      <w:tr w:rsidR="000D3229" w14:paraId="593376BA" w14:textId="77777777" w:rsidTr="003D2B04">
        <w:tc>
          <w:tcPr>
            <w:tcW w:w="2604" w:type="dxa"/>
            <w:tcBorders>
              <w:top w:val="single" w:sz="18" w:space="0" w:color="auto"/>
            </w:tcBorders>
          </w:tcPr>
          <w:p w14:paraId="523D988F" w14:textId="77777777" w:rsidR="000D3229" w:rsidRDefault="000D3229" w:rsidP="000D3229">
            <w:pPr>
              <w:rPr>
                <w:b/>
              </w:rPr>
            </w:pPr>
            <w:r w:rsidRPr="00B64822">
              <w:rPr>
                <w:b/>
              </w:rPr>
              <w:t>10.244.200.21</w:t>
            </w:r>
          </w:p>
          <w:p w14:paraId="20127680" w14:textId="77777777" w:rsidR="000D3229" w:rsidRPr="00B64822" w:rsidRDefault="000D3229" w:rsidP="000D3229">
            <w:pPr>
              <w:rPr>
                <w:b/>
              </w:rPr>
            </w:pPr>
            <w:r w:rsidRPr="00B64822">
              <w:rPr>
                <w:b/>
              </w:rPr>
              <w:lastRenderedPageBreak/>
              <w:t>(Mliprd93)</w:t>
            </w:r>
          </w:p>
        </w:tc>
        <w:tc>
          <w:tcPr>
            <w:tcW w:w="3109" w:type="dxa"/>
            <w:tcBorders>
              <w:top w:val="single" w:sz="18" w:space="0" w:color="auto"/>
            </w:tcBorders>
            <w:vAlign w:val="center"/>
          </w:tcPr>
          <w:p w14:paraId="7F58CA16" w14:textId="1193F763" w:rsidR="000D3229" w:rsidRDefault="000D3229" w:rsidP="000D3229">
            <w:r>
              <w:lastRenderedPageBreak/>
              <w:t>ProdIISServer</w:t>
            </w:r>
          </w:p>
        </w:tc>
        <w:tc>
          <w:tcPr>
            <w:tcW w:w="2428" w:type="dxa"/>
            <w:tcBorders>
              <w:top w:val="single" w:sz="18" w:space="0" w:color="auto"/>
            </w:tcBorders>
            <w:vAlign w:val="center"/>
          </w:tcPr>
          <w:p w14:paraId="0C4DBA09" w14:textId="5B5438EB" w:rsidR="000D3229" w:rsidRDefault="000D3229" w:rsidP="000D3229">
            <w:pPr>
              <w:jc w:val="center"/>
            </w:pPr>
            <w:r>
              <w:t>IIS</w:t>
            </w:r>
          </w:p>
        </w:tc>
        <w:tc>
          <w:tcPr>
            <w:tcW w:w="2700" w:type="dxa"/>
            <w:tcBorders>
              <w:top w:val="single" w:sz="18" w:space="0" w:color="auto"/>
            </w:tcBorders>
            <w:vAlign w:val="center"/>
          </w:tcPr>
          <w:p w14:paraId="1CE6B17B" w14:textId="35682089" w:rsidR="000D3229" w:rsidRDefault="000D3229" w:rsidP="000D3229">
            <w:pPr>
              <w:jc w:val="center"/>
            </w:pPr>
            <w:r>
              <w:t>Monitoring</w:t>
            </w:r>
          </w:p>
        </w:tc>
      </w:tr>
    </w:tbl>
    <w:p w14:paraId="119A0A33" w14:textId="37142531" w:rsidR="008B4EC1" w:rsidRDefault="008B4EC1" w:rsidP="00371889"/>
    <w:p w14:paraId="61DED08A" w14:textId="3CBFAF3A" w:rsidR="00D13397" w:rsidRDefault="00D13397" w:rsidP="00D13397">
      <w:pPr>
        <w:pStyle w:val="Heading1"/>
        <w:numPr>
          <w:ilvl w:val="0"/>
          <w:numId w:val="13"/>
        </w:numPr>
      </w:pPr>
      <w:bookmarkStart w:id="159" w:name="_Toc520464629"/>
      <w:r>
        <w:t>Attachment (Optional)</w:t>
      </w:r>
      <w:bookmarkEnd w:id="159"/>
    </w:p>
    <w:p w14:paraId="1AE38EF0" w14:textId="140A391E" w:rsidR="00D13397" w:rsidRDefault="00D13397" w:rsidP="00D13397">
      <w:pPr>
        <w:rPr>
          <w:color w:val="111111"/>
        </w:rPr>
      </w:pPr>
      <w:r>
        <w:rPr>
          <w:color w:val="111111"/>
        </w:rPr>
        <w:t>The list of picture below are show Old Dynatrace AppMon of PT. Manulife Indonesia for existing configuration.</w:t>
      </w:r>
    </w:p>
    <w:p w14:paraId="051E5A41" w14:textId="77777777" w:rsidR="00D13397" w:rsidRDefault="00D13397" w:rsidP="00D13397">
      <w:r>
        <w:rPr>
          <w:noProof/>
          <w:lang w:val="en-US" w:eastAsia="en-US"/>
        </w:rPr>
        <w:drawing>
          <wp:inline distT="0" distB="0" distL="0" distR="0" wp14:anchorId="527C71A3" wp14:editId="0B206990">
            <wp:extent cx="5943600" cy="20339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23D6" w14:textId="77777777" w:rsidR="00D13397" w:rsidRDefault="00D13397" w:rsidP="00D13397">
      <w:r>
        <w:rPr>
          <w:noProof/>
          <w:lang w:val="en-US" w:eastAsia="en-US"/>
        </w:rPr>
        <w:drawing>
          <wp:inline distT="0" distB="0" distL="0" distR="0" wp14:anchorId="757E69A3" wp14:editId="0DA7987D">
            <wp:extent cx="5943600" cy="18345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B9BC" w14:textId="77777777" w:rsidR="00D13397" w:rsidRDefault="00D13397" w:rsidP="00D13397">
      <w:r>
        <w:rPr>
          <w:noProof/>
          <w:lang w:val="en-US" w:eastAsia="en-US"/>
        </w:rPr>
        <w:lastRenderedPageBreak/>
        <w:drawing>
          <wp:inline distT="0" distB="0" distL="0" distR="0" wp14:anchorId="7191BA11" wp14:editId="7E9C0307">
            <wp:extent cx="5000625" cy="43434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37D7" w14:textId="77777777" w:rsidR="00D13397" w:rsidRDefault="00D13397" w:rsidP="00D13397">
      <w:r>
        <w:rPr>
          <w:noProof/>
          <w:lang w:val="en-US" w:eastAsia="en-US"/>
        </w:rPr>
        <w:drawing>
          <wp:inline distT="0" distB="0" distL="0" distR="0" wp14:anchorId="422D1044" wp14:editId="55D5C9C2">
            <wp:extent cx="5943600" cy="1302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0513" w14:textId="77777777" w:rsidR="00D13397" w:rsidRDefault="00D13397" w:rsidP="00D13397">
      <w:r>
        <w:rPr>
          <w:noProof/>
          <w:lang w:val="en-US" w:eastAsia="en-US"/>
        </w:rPr>
        <w:lastRenderedPageBreak/>
        <w:drawing>
          <wp:inline distT="0" distB="0" distL="0" distR="0" wp14:anchorId="05A9F524" wp14:editId="642E1B80">
            <wp:extent cx="5943600" cy="4714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9F2B" w14:textId="77777777" w:rsidR="00D13397" w:rsidRDefault="00D13397" w:rsidP="00D13397">
      <w:r>
        <w:rPr>
          <w:noProof/>
          <w:lang w:val="en-US" w:eastAsia="en-US"/>
        </w:rPr>
        <w:lastRenderedPageBreak/>
        <w:drawing>
          <wp:inline distT="0" distB="0" distL="0" distR="0" wp14:anchorId="57E1EAE5" wp14:editId="10FD3487">
            <wp:extent cx="5943600" cy="47682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F26F" w14:textId="77777777" w:rsidR="00D13397" w:rsidRDefault="00D13397" w:rsidP="00D13397">
      <w:r>
        <w:rPr>
          <w:noProof/>
          <w:lang w:val="en-US" w:eastAsia="en-US"/>
        </w:rPr>
        <w:lastRenderedPageBreak/>
        <w:drawing>
          <wp:inline distT="0" distB="0" distL="0" distR="0" wp14:anchorId="5CD4D0A5" wp14:editId="6B552D38">
            <wp:extent cx="5943600" cy="47574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86E8" w14:textId="77777777" w:rsidR="00D13397" w:rsidRDefault="00D13397" w:rsidP="00D13397">
      <w:r>
        <w:rPr>
          <w:noProof/>
          <w:lang w:val="en-US" w:eastAsia="en-US"/>
        </w:rPr>
        <w:lastRenderedPageBreak/>
        <w:drawing>
          <wp:inline distT="0" distB="0" distL="0" distR="0" wp14:anchorId="3DB4B109" wp14:editId="57F86B21">
            <wp:extent cx="5943600" cy="3702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526A" w14:textId="77777777" w:rsidR="00D13397" w:rsidRDefault="00D13397" w:rsidP="00D13397">
      <w:r>
        <w:rPr>
          <w:noProof/>
          <w:lang w:val="en-US" w:eastAsia="en-US"/>
        </w:rPr>
        <w:drawing>
          <wp:inline distT="0" distB="0" distL="0" distR="0" wp14:anchorId="7032A80D" wp14:editId="6265FD79">
            <wp:extent cx="5943600" cy="3829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8812" w14:textId="77777777" w:rsidR="00D13397" w:rsidRDefault="00D13397" w:rsidP="00D13397">
      <w:r>
        <w:rPr>
          <w:noProof/>
          <w:lang w:val="en-US" w:eastAsia="en-US"/>
        </w:rPr>
        <w:lastRenderedPageBreak/>
        <w:drawing>
          <wp:inline distT="0" distB="0" distL="0" distR="0" wp14:anchorId="7DB9E372" wp14:editId="5F577A1C">
            <wp:extent cx="5943600" cy="11944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F307" w14:textId="77777777" w:rsidR="00D13397" w:rsidRDefault="00D13397" w:rsidP="00D13397">
      <w:r>
        <w:rPr>
          <w:noProof/>
          <w:lang w:val="en-US" w:eastAsia="en-US"/>
        </w:rPr>
        <w:drawing>
          <wp:inline distT="0" distB="0" distL="0" distR="0" wp14:anchorId="39F45B04" wp14:editId="6E546FEF">
            <wp:extent cx="5943600" cy="3680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413D" w14:textId="77777777" w:rsidR="00D13397" w:rsidRDefault="00D13397" w:rsidP="00D13397">
      <w:r>
        <w:rPr>
          <w:noProof/>
          <w:lang w:val="en-US" w:eastAsia="en-US"/>
        </w:rPr>
        <w:drawing>
          <wp:inline distT="0" distB="0" distL="0" distR="0" wp14:anchorId="3857089B" wp14:editId="7DF1E19F">
            <wp:extent cx="5943600" cy="11087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9802" w14:textId="77777777" w:rsidR="00D13397" w:rsidRDefault="00D13397" w:rsidP="00D13397"/>
    <w:p w14:paraId="7D7425D7" w14:textId="77777777" w:rsidR="00D13397" w:rsidRDefault="00D13397" w:rsidP="00D13397">
      <w:r>
        <w:rPr>
          <w:noProof/>
          <w:lang w:val="en-US" w:eastAsia="en-US"/>
        </w:rPr>
        <w:lastRenderedPageBreak/>
        <w:drawing>
          <wp:inline distT="0" distB="0" distL="0" distR="0" wp14:anchorId="43697D42" wp14:editId="40F7276A">
            <wp:extent cx="5943600" cy="36760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B43F" w14:textId="77777777" w:rsidR="00D13397" w:rsidRDefault="00D13397" w:rsidP="00D13397">
      <w:r>
        <w:rPr>
          <w:noProof/>
          <w:lang w:val="en-US" w:eastAsia="en-US"/>
        </w:rPr>
        <w:drawing>
          <wp:inline distT="0" distB="0" distL="0" distR="0" wp14:anchorId="64AFF090" wp14:editId="4CACA319">
            <wp:extent cx="5943600" cy="9296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C8F4" w14:textId="77777777" w:rsidR="00D13397" w:rsidRDefault="00D13397" w:rsidP="00D13397">
      <w:r>
        <w:rPr>
          <w:noProof/>
          <w:lang w:val="en-US" w:eastAsia="en-US"/>
        </w:rPr>
        <w:lastRenderedPageBreak/>
        <w:drawing>
          <wp:inline distT="0" distB="0" distL="0" distR="0" wp14:anchorId="15F9C74F" wp14:editId="2A5FD148">
            <wp:extent cx="5943600" cy="36804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FA0E" w14:textId="77777777" w:rsidR="00D13397" w:rsidRDefault="00D13397" w:rsidP="00D13397">
      <w:r>
        <w:rPr>
          <w:noProof/>
          <w:lang w:val="en-US" w:eastAsia="en-US"/>
        </w:rPr>
        <w:drawing>
          <wp:inline distT="0" distB="0" distL="0" distR="0" wp14:anchorId="38EC77BF" wp14:editId="62BAA3E4">
            <wp:extent cx="5943600" cy="34016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B485" w14:textId="77777777" w:rsidR="00D13397" w:rsidRDefault="00D13397" w:rsidP="00D13397">
      <w:r>
        <w:br w:type="page"/>
      </w:r>
    </w:p>
    <w:p w14:paraId="63830617" w14:textId="77777777" w:rsidR="00D13397" w:rsidRDefault="00D13397" w:rsidP="00D13397">
      <w:r>
        <w:rPr>
          <w:noProof/>
          <w:lang w:val="en-US" w:eastAsia="en-US"/>
        </w:rPr>
        <w:lastRenderedPageBreak/>
        <w:drawing>
          <wp:inline distT="0" distB="0" distL="0" distR="0" wp14:anchorId="2D2E42F0" wp14:editId="62CAB43F">
            <wp:extent cx="5943600" cy="47548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8DE7" w14:textId="77777777" w:rsidR="00D13397" w:rsidRDefault="00D13397" w:rsidP="00D13397">
      <w:r>
        <w:rPr>
          <w:noProof/>
          <w:lang w:val="en-US" w:eastAsia="en-US"/>
        </w:rPr>
        <w:lastRenderedPageBreak/>
        <w:drawing>
          <wp:inline distT="0" distB="0" distL="0" distR="0" wp14:anchorId="1571C488" wp14:editId="488D619C">
            <wp:extent cx="5943600" cy="47548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9FD3" w14:textId="77777777" w:rsidR="00D13397" w:rsidRDefault="00D13397" w:rsidP="00D13397">
      <w:r>
        <w:rPr>
          <w:noProof/>
        </w:rPr>
        <w:lastRenderedPageBreak/>
        <w:t xml:space="preserve"> </w:t>
      </w:r>
      <w:r>
        <w:rPr>
          <w:noProof/>
          <w:lang w:val="en-US" w:eastAsia="en-US"/>
        </w:rPr>
        <w:drawing>
          <wp:inline distT="0" distB="0" distL="0" distR="0" wp14:anchorId="72E66D18" wp14:editId="0CF4203E">
            <wp:extent cx="5941219" cy="42005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b="11623"/>
                    <a:stretch/>
                  </pic:blipFill>
                  <pic:spPr bwMode="auto">
                    <a:xfrm>
                      <a:off x="0" y="0"/>
                      <a:ext cx="5943600" cy="420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5315F" w14:textId="77777777" w:rsidR="00D13397" w:rsidRDefault="00D13397" w:rsidP="00D13397">
      <w:r>
        <w:rPr>
          <w:noProof/>
          <w:lang w:val="en-US" w:eastAsia="en-US"/>
        </w:rPr>
        <w:drawing>
          <wp:inline distT="0" distB="0" distL="0" distR="0" wp14:anchorId="0C859B01" wp14:editId="7C983CD7">
            <wp:extent cx="5941219" cy="79057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t="83367"/>
                    <a:stretch/>
                  </pic:blipFill>
                  <pic:spPr bwMode="auto">
                    <a:xfrm>
                      <a:off x="0" y="0"/>
                      <a:ext cx="5943600" cy="790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27A15" w14:textId="570413E7" w:rsidR="00D13397" w:rsidRPr="00371889" w:rsidRDefault="00D13397" w:rsidP="00D13397">
      <w:r>
        <w:rPr>
          <w:noProof/>
          <w:lang w:val="en-US" w:eastAsia="en-US"/>
        </w:rPr>
        <w:lastRenderedPageBreak/>
        <w:drawing>
          <wp:inline distT="0" distB="0" distL="0" distR="0" wp14:anchorId="77630F3F" wp14:editId="2E4CC991">
            <wp:extent cx="5943600" cy="47548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BEBA" w14:textId="77777777" w:rsidR="003501A6" w:rsidRPr="003501A6" w:rsidRDefault="003501A6" w:rsidP="00A8298C">
      <w:pPr>
        <w:pStyle w:val="ListParagraph"/>
        <w:keepNext/>
        <w:keepLines/>
        <w:numPr>
          <w:ilvl w:val="0"/>
          <w:numId w:val="10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160" w:name="_Toc518645965"/>
      <w:bookmarkStart w:id="161" w:name="_Toc518653017"/>
      <w:bookmarkStart w:id="162" w:name="_Toc519675875"/>
      <w:bookmarkStart w:id="163" w:name="_Toc520464058"/>
      <w:bookmarkStart w:id="164" w:name="_Toc520464630"/>
      <w:bookmarkEnd w:id="160"/>
      <w:bookmarkEnd w:id="161"/>
      <w:bookmarkEnd w:id="162"/>
      <w:bookmarkEnd w:id="163"/>
      <w:bookmarkEnd w:id="164"/>
    </w:p>
    <w:p w14:paraId="33C7B991" w14:textId="77777777" w:rsidR="003501A6" w:rsidRPr="003501A6" w:rsidRDefault="003501A6" w:rsidP="00A8298C">
      <w:pPr>
        <w:pStyle w:val="ListParagraph"/>
        <w:keepNext/>
        <w:keepLines/>
        <w:numPr>
          <w:ilvl w:val="0"/>
          <w:numId w:val="10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165" w:name="_Toc515027768"/>
      <w:bookmarkStart w:id="166" w:name="_Toc515027822"/>
      <w:bookmarkStart w:id="167" w:name="_Toc515453354"/>
      <w:bookmarkStart w:id="168" w:name="_Toc515529744"/>
      <w:bookmarkStart w:id="169" w:name="_Toc515539730"/>
      <w:bookmarkStart w:id="170" w:name="_Toc515540299"/>
      <w:bookmarkStart w:id="171" w:name="_Toc518373033"/>
      <w:bookmarkStart w:id="172" w:name="_Toc518457929"/>
      <w:bookmarkStart w:id="173" w:name="_Toc518550104"/>
      <w:bookmarkStart w:id="174" w:name="_Toc518550973"/>
      <w:bookmarkStart w:id="175" w:name="_Toc518552933"/>
      <w:bookmarkStart w:id="176" w:name="_Toc518553691"/>
      <w:bookmarkStart w:id="177" w:name="_Toc518553809"/>
      <w:bookmarkStart w:id="178" w:name="_Toc518645966"/>
      <w:bookmarkStart w:id="179" w:name="_Toc518653018"/>
      <w:bookmarkStart w:id="180" w:name="_Toc519675876"/>
      <w:bookmarkStart w:id="181" w:name="_Toc520464059"/>
      <w:bookmarkStart w:id="182" w:name="_Toc520464631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</w:p>
    <w:p w14:paraId="1026BAE8" w14:textId="77777777" w:rsidR="003501A6" w:rsidRPr="003501A6" w:rsidRDefault="003501A6" w:rsidP="00A8298C">
      <w:pPr>
        <w:pStyle w:val="ListParagraph"/>
        <w:keepNext/>
        <w:keepLines/>
        <w:numPr>
          <w:ilvl w:val="0"/>
          <w:numId w:val="10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183" w:name="_Toc515027769"/>
      <w:bookmarkStart w:id="184" w:name="_Toc515027823"/>
      <w:bookmarkStart w:id="185" w:name="_Toc515453355"/>
      <w:bookmarkStart w:id="186" w:name="_Toc515529745"/>
      <w:bookmarkStart w:id="187" w:name="_Toc515539731"/>
      <w:bookmarkStart w:id="188" w:name="_Toc515540300"/>
      <w:bookmarkStart w:id="189" w:name="_Toc518373034"/>
      <w:bookmarkStart w:id="190" w:name="_Toc518457930"/>
      <w:bookmarkStart w:id="191" w:name="_Toc518550105"/>
      <w:bookmarkStart w:id="192" w:name="_Toc518550974"/>
      <w:bookmarkStart w:id="193" w:name="_Toc518552934"/>
      <w:bookmarkStart w:id="194" w:name="_Toc518553692"/>
      <w:bookmarkStart w:id="195" w:name="_Toc518553810"/>
      <w:bookmarkStart w:id="196" w:name="_Toc518645967"/>
      <w:bookmarkStart w:id="197" w:name="_Toc518653019"/>
      <w:bookmarkStart w:id="198" w:name="_Toc519675877"/>
      <w:bookmarkStart w:id="199" w:name="_Toc520464060"/>
      <w:bookmarkStart w:id="200" w:name="_Toc52046463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</w:p>
    <w:p w14:paraId="38DD17D8" w14:textId="77777777" w:rsidR="003501A6" w:rsidRPr="003501A6" w:rsidRDefault="003501A6" w:rsidP="00A8298C">
      <w:pPr>
        <w:pStyle w:val="ListParagraph"/>
        <w:keepNext/>
        <w:keepLines/>
        <w:numPr>
          <w:ilvl w:val="1"/>
          <w:numId w:val="10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</w:p>
    <w:sectPr w:rsidR="003501A6" w:rsidRPr="003501A6">
      <w:headerReference w:type="even" r:id="rId32"/>
      <w:headerReference w:type="default" r:id="rId33"/>
      <w:footerReference w:type="even" r:id="rId34"/>
      <w:footerReference w:type="default" r:id="rId35"/>
      <w:footerReference w:type="first" r:id="rId36"/>
      <w:pgSz w:w="12240" w:h="15840"/>
      <w:pgMar w:top="724" w:right="670" w:bottom="1007" w:left="719" w:header="720" w:footer="744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62876C" w14:textId="77777777" w:rsidR="009621DF" w:rsidRDefault="009621DF">
      <w:pPr>
        <w:spacing w:after="0" w:line="240" w:lineRule="auto"/>
      </w:pPr>
      <w:r>
        <w:separator/>
      </w:r>
    </w:p>
  </w:endnote>
  <w:endnote w:type="continuationSeparator" w:id="0">
    <w:p w14:paraId="7F554174" w14:textId="77777777" w:rsidR="009621DF" w:rsidRDefault="0096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altName w:val="Segoe UI Symbol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604BAD" w14:textId="77777777" w:rsidR="00F07313" w:rsidRDefault="00F07313">
    <w:pPr>
      <w:spacing w:after="0"/>
      <w:ind w:right="483"/>
      <w:jc w:val="right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E8B0D57" wp14:editId="178B9BC6">
              <wp:simplePos x="0" y="0"/>
              <wp:positionH relativeFrom="page">
                <wp:posOffset>457200</wp:posOffset>
              </wp:positionH>
              <wp:positionV relativeFrom="page">
                <wp:posOffset>9555083</wp:posOffset>
              </wp:positionV>
              <wp:extent cx="6819904" cy="38100"/>
              <wp:effectExtent l="0" t="0" r="0" b="0"/>
              <wp:wrapSquare wrapText="bothSides"/>
              <wp:docPr id="19403" name="Group 19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4" cy="38100"/>
                        <a:chOff x="0" y="0"/>
                        <a:chExt cx="6819904" cy="38100"/>
                      </a:xfrm>
                    </wpg:grpSpPr>
                    <wps:wsp>
                      <wps:cNvPr id="19404" name="Shape 19404"/>
                      <wps:cNvSpPr/>
                      <wps:spPr>
                        <a:xfrm>
                          <a:off x="0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B4D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05" name="Shape 19405"/>
                      <wps:cNvSpPr/>
                      <wps:spPr>
                        <a:xfrm>
                          <a:off x="1701848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1395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06" name="Shape 19406"/>
                      <wps:cNvSpPr/>
                      <wps:spPr>
                        <a:xfrm>
                          <a:off x="3403695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6E2C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07" name="Shape 19407"/>
                      <wps:cNvSpPr/>
                      <wps:spPr>
                        <a:xfrm>
                          <a:off x="5105544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73BD2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14A7BBD9" id="Group 19403" o:spid="_x0000_s1026" style="position:absolute;margin-left:36pt;margin-top:752.35pt;width:537pt;height:3pt;z-index:251660288;mso-position-horizontal-relative:page;mso-position-vertical-relative:page" coordsize="6819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">
              <v:shape id="Shape 19404" o:spid="_x0000_s1027" style="position:absolute;width:17143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" path="m,l1714360,e" filled="f" strokecolor="#b4dc00" strokeweight="3pt">
                <v:stroke miterlimit="66585f" joinstyle="miter"/>
                <v:path arrowok="t" textboxrect="0,0,1714360,0"/>
              </v:shape>
              <v:shape id="Shape 19405" o:spid="_x0000_s1028" style="position:absolute;left:17018;width:17144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" path="m,l1714360,e" filled="f" strokecolor="#1395ff" strokeweight="3pt">
                <v:stroke miterlimit="66585f" joinstyle="miter"/>
                <v:path arrowok="t" textboxrect="0,0,1714360,0"/>
              </v:shape>
              <v:shape id="Shape 19406" o:spid="_x0000_s1029" style="position:absolute;left:34036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" path="m,l1714361,e" filled="f" strokecolor="#6e2ca8" strokeweight="3pt">
                <v:stroke miterlimit="66585f" joinstyle="miter"/>
                <v:path arrowok="t" textboxrect="0,0,1714361,0"/>
              </v:shape>
              <v:shape id="Shape 19407" o:spid="_x0000_s1030" style="position:absolute;left:51055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" path="m,l1714361,e" filled="f" strokecolor="#73bd28" strokeweight="3pt">
                <v:stroke miterlimit="66585f" joinstyle="miter"/>
                <v:path arrowok="t" textboxrect="0,0,1714361,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B4DC00"/>
        <w:sz w:val="32"/>
      </w:rPr>
      <w:t>2</w:t>
    </w:r>
    <w:r>
      <w:rPr>
        <w:color w:val="B4DC00"/>
        <w:sz w:val="32"/>
      </w:rPr>
      <w:fldChar w:fldCharType="end"/>
    </w:r>
    <w:r>
      <w:rPr>
        <w:color w:val="B4DC00"/>
        <w:sz w:val="3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118B58" w14:textId="77777777" w:rsidR="00F07313" w:rsidRDefault="00F07313">
    <w:pPr>
      <w:spacing w:after="0"/>
      <w:ind w:right="483"/>
      <w:jc w:val="right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1E3B440" wp14:editId="7786D35D">
              <wp:simplePos x="0" y="0"/>
              <wp:positionH relativeFrom="page">
                <wp:posOffset>457200</wp:posOffset>
              </wp:positionH>
              <wp:positionV relativeFrom="page">
                <wp:posOffset>9555083</wp:posOffset>
              </wp:positionV>
              <wp:extent cx="6819904" cy="38100"/>
              <wp:effectExtent l="0" t="0" r="0" b="0"/>
              <wp:wrapSquare wrapText="bothSides"/>
              <wp:docPr id="19375" name="Group 19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4" cy="38100"/>
                        <a:chOff x="0" y="0"/>
                        <a:chExt cx="6819904" cy="38100"/>
                      </a:xfrm>
                    </wpg:grpSpPr>
                    <wps:wsp>
                      <wps:cNvPr id="19376" name="Shape 19376"/>
                      <wps:cNvSpPr/>
                      <wps:spPr>
                        <a:xfrm>
                          <a:off x="0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B4D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7" name="Shape 19377"/>
                      <wps:cNvSpPr/>
                      <wps:spPr>
                        <a:xfrm>
                          <a:off x="1701848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1395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8" name="Shape 19378"/>
                      <wps:cNvSpPr/>
                      <wps:spPr>
                        <a:xfrm>
                          <a:off x="3403695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6E2C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9" name="Shape 19379"/>
                      <wps:cNvSpPr/>
                      <wps:spPr>
                        <a:xfrm>
                          <a:off x="5105544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73BD2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6C86813" id="Group 19375" o:spid="_x0000_s1026" style="position:absolute;margin-left:36pt;margin-top:752.35pt;width:537pt;height:3pt;z-index:251661312;mso-position-horizontal-relative:page;mso-position-vertical-relative:page" coordsize="6819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">
              <v:shape id="Shape 19376" o:spid="_x0000_s1027" style="position:absolute;width:17143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" path="m,l1714360,e" filled="f" strokecolor="#b4dc00" strokeweight="3pt">
                <v:stroke miterlimit="66585f" joinstyle="miter"/>
                <v:path arrowok="t" textboxrect="0,0,1714360,0"/>
              </v:shape>
              <v:shape id="Shape 19377" o:spid="_x0000_s1028" style="position:absolute;left:17018;width:17144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" path="m,l1714360,e" filled="f" strokecolor="#1395ff" strokeweight="3pt">
                <v:stroke miterlimit="66585f" joinstyle="miter"/>
                <v:path arrowok="t" textboxrect="0,0,1714360,0"/>
              </v:shape>
              <v:shape id="Shape 19378" o:spid="_x0000_s1029" style="position:absolute;left:34036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" path="m,l1714361,e" filled="f" strokecolor="#6e2ca8" strokeweight="3pt">
                <v:stroke miterlimit="66585f" joinstyle="miter"/>
                <v:path arrowok="t" textboxrect="0,0,1714361,0"/>
              </v:shape>
              <v:shape id="Shape 19379" o:spid="_x0000_s1030" style="position:absolute;left:51055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" path="m,l1714361,e" filled="f" strokecolor="#73bd28" strokeweight="3pt">
                <v:stroke miterlimit="66585f" joinstyle="miter"/>
                <v:path arrowok="t" textboxrect="0,0,1714361,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B8659B" w:rsidRPr="00B8659B">
      <w:rPr>
        <w:noProof/>
        <w:color w:val="B4DC00"/>
        <w:sz w:val="32"/>
      </w:rPr>
      <w:t>5</w:t>
    </w:r>
    <w:r>
      <w:rPr>
        <w:color w:val="B4DC00"/>
        <w:sz w:val="32"/>
      </w:rPr>
      <w:fldChar w:fldCharType="end"/>
    </w:r>
    <w:r>
      <w:rPr>
        <w:color w:val="B4DC00"/>
        <w:sz w:val="3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1C282B" w14:textId="77777777" w:rsidR="00F07313" w:rsidRDefault="00F07313">
    <w:pPr>
      <w:spacing w:after="0"/>
      <w:ind w:left="-719" w:right="11570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A678801" wp14:editId="40D95386">
              <wp:simplePos x="0" y="0"/>
              <wp:positionH relativeFrom="page">
                <wp:posOffset>457200</wp:posOffset>
              </wp:positionH>
              <wp:positionV relativeFrom="page">
                <wp:posOffset>9586089</wp:posOffset>
              </wp:positionV>
              <wp:extent cx="6819904" cy="38100"/>
              <wp:effectExtent l="0" t="0" r="0" b="0"/>
              <wp:wrapSquare wrapText="bothSides"/>
              <wp:docPr id="19347" name="Group 19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4" cy="38100"/>
                        <a:chOff x="0" y="0"/>
                        <a:chExt cx="6819904" cy="38100"/>
                      </a:xfrm>
                    </wpg:grpSpPr>
                    <wps:wsp>
                      <wps:cNvPr id="19348" name="Shape 19348"/>
                      <wps:cNvSpPr/>
                      <wps:spPr>
                        <a:xfrm>
                          <a:off x="0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B4D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49" name="Shape 19349"/>
                      <wps:cNvSpPr/>
                      <wps:spPr>
                        <a:xfrm>
                          <a:off x="1701848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1395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0" name="Shape 19350"/>
                      <wps:cNvSpPr/>
                      <wps:spPr>
                        <a:xfrm>
                          <a:off x="3403695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6E2C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1" name="Shape 19351"/>
                      <wps:cNvSpPr/>
                      <wps:spPr>
                        <a:xfrm>
                          <a:off x="5105544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73BD2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6B6237ED" id="Group 19347" o:spid="_x0000_s1026" style="position:absolute;margin-left:36pt;margin-top:754.8pt;width:537pt;height:3pt;z-index:251662336;mso-position-horizontal-relative:page;mso-position-vertical-relative:page" coordsize="6819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">
              <v:shape id="Shape 19348" o:spid="_x0000_s1027" style="position:absolute;width:17143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" path="m,l1714360,e" filled="f" strokecolor="#b4dc00" strokeweight="3pt">
                <v:stroke miterlimit="66585f" joinstyle="miter"/>
                <v:path arrowok="t" textboxrect="0,0,1714360,0"/>
              </v:shape>
              <v:shape id="Shape 19349" o:spid="_x0000_s1028" style="position:absolute;left:17018;width:17144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" path="m,l1714360,e" filled="f" strokecolor="#1395ff" strokeweight="3pt">
                <v:stroke miterlimit="66585f" joinstyle="miter"/>
                <v:path arrowok="t" textboxrect="0,0,1714360,0"/>
              </v:shape>
              <v:shape id="Shape 19350" o:spid="_x0000_s1029" style="position:absolute;left:34036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" path="m,l1714361,e" filled="f" strokecolor="#6e2ca8" strokeweight="3pt">
                <v:stroke miterlimit="66585f" joinstyle="miter"/>
                <v:path arrowok="t" textboxrect="0,0,1714361,0"/>
              </v:shape>
              <v:shape id="Shape 19351" o:spid="_x0000_s1030" style="position:absolute;left:51055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" path="m,l1714361,e" filled="f" strokecolor="#73bd28" strokeweight="3pt">
                <v:stroke miterlimit="66585f" joinstyle="miter"/>
                <v:path arrowok="t" textboxrect="0,0,1714361,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6A2518" w14:textId="77777777" w:rsidR="009621DF" w:rsidRDefault="009621DF">
      <w:pPr>
        <w:spacing w:after="0" w:line="240" w:lineRule="auto"/>
      </w:pPr>
      <w:r>
        <w:separator/>
      </w:r>
    </w:p>
  </w:footnote>
  <w:footnote w:type="continuationSeparator" w:id="0">
    <w:p w14:paraId="4ACC7554" w14:textId="77777777" w:rsidR="009621DF" w:rsidRDefault="0096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CCE04" w14:textId="77777777" w:rsidR="00F07313" w:rsidRDefault="00F07313">
    <w:pPr>
      <w:spacing w:after="25"/>
      <w:ind w:left="13" w:right="48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0" wp14:anchorId="11FE25C8" wp14:editId="5DFC2E10">
          <wp:simplePos x="0" y="0"/>
          <wp:positionH relativeFrom="page">
            <wp:posOffset>6746899</wp:posOffset>
          </wp:positionH>
          <wp:positionV relativeFrom="page">
            <wp:posOffset>460387</wp:posOffset>
          </wp:positionV>
          <wp:extent cx="569221" cy="548149"/>
          <wp:effectExtent l="0" t="0" r="0" b="0"/>
          <wp:wrapSquare wrapText="bothSides"/>
          <wp:docPr id="34" name="Picture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Picture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9221" cy="5481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7F7F7F"/>
        <w:sz w:val="36"/>
      </w:rPr>
      <w:t>Dynatrace Managed Design - PT. MANULIFE INDONESIA</w:t>
    </w:r>
    <w:r>
      <w:rPr>
        <w:color w:val="7F7F7F"/>
      </w:rPr>
      <w:t xml:space="preserve"> </w:t>
    </w:r>
    <w:r>
      <w:rPr>
        <w:color w:val="7F7F7F"/>
      </w:rPr>
      <w:tab/>
    </w:r>
  </w:p>
  <w:p w14:paraId="6E883150" w14:textId="77777777" w:rsidR="00F07313" w:rsidRDefault="00F07313">
    <w:pPr>
      <w:spacing w:after="0"/>
      <w:ind w:left="1"/>
    </w:pPr>
    <w:r>
      <w:rPr>
        <w:color w:val="7F7F7F"/>
      </w:rPr>
      <w:t xml:space="preserve"> </w:t>
    </w:r>
    <w:r>
      <w:rPr>
        <w:color w:val="B3B3B3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E31AE7" w14:textId="0FF521B7" w:rsidR="00F07313" w:rsidRDefault="00B92F2A" w:rsidP="006C26F0">
    <w:pPr>
      <w:spacing w:after="25"/>
      <w:ind w:left="13" w:right="48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A1B2C2B" wp14:editId="11621C34">
              <wp:simplePos x="0" y="0"/>
              <wp:positionH relativeFrom="column">
                <wp:posOffset>-66040</wp:posOffset>
              </wp:positionH>
              <wp:positionV relativeFrom="paragraph">
                <wp:posOffset>-381000</wp:posOffset>
              </wp:positionV>
              <wp:extent cx="6819900" cy="666750"/>
              <wp:effectExtent l="0" t="0" r="0" b="0"/>
              <wp:wrapNone/>
              <wp:docPr id="25" name="Group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0" cy="666750"/>
                        <a:chOff x="0" y="0"/>
                        <a:chExt cx="6819900" cy="666750"/>
                      </a:xfrm>
                    </wpg:grpSpPr>
                    <pic:pic xmlns:pic="http://schemas.openxmlformats.org/drawingml/2006/picture">
                      <pic:nvPicPr>
                        <pic:cNvPr id="26" name="Picture 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48400" y="0"/>
                          <a:ext cx="571500" cy="5524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Picture 27" descr="C:\Users\Rahmat Julizar\Desktop\mii.pn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g:grpSp>
                      <wpg:cNvPr id="28" name="Group 28"/>
                      <wpg:cNvGrpSpPr/>
                      <wpg:grpSpPr>
                        <a:xfrm>
                          <a:off x="0" y="628650"/>
                          <a:ext cx="6819900" cy="38100"/>
                          <a:chOff x="0" y="0"/>
                          <a:chExt cx="6819904" cy="38100"/>
                        </a:xfrm>
                      </wpg:grpSpPr>
                      <wps:wsp>
                        <wps:cNvPr id="29" name="Shape 19348"/>
                        <wps:cNvSpPr/>
                        <wps:spPr>
                          <a:xfrm>
                            <a:off x="0" y="0"/>
                            <a:ext cx="1714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60">
                                <a:moveTo>
                                  <a:pt x="0" y="0"/>
                                </a:moveTo>
                                <a:lnTo>
                                  <a:pt x="1714360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B4D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19349"/>
                        <wps:cNvSpPr/>
                        <wps:spPr>
                          <a:xfrm>
                            <a:off x="1701848" y="0"/>
                            <a:ext cx="1714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60">
                                <a:moveTo>
                                  <a:pt x="0" y="0"/>
                                </a:moveTo>
                                <a:lnTo>
                                  <a:pt x="1714360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1395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19350"/>
                        <wps:cNvSpPr/>
                        <wps:spPr>
                          <a:xfrm>
                            <a:off x="3403695" y="0"/>
                            <a:ext cx="17143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61">
                                <a:moveTo>
                                  <a:pt x="0" y="0"/>
                                </a:moveTo>
                                <a:lnTo>
                                  <a:pt x="1714361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6E2C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19351"/>
                        <wps:cNvSpPr/>
                        <wps:spPr>
                          <a:xfrm>
                            <a:off x="5105544" y="0"/>
                            <a:ext cx="17143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61">
                                <a:moveTo>
                                  <a:pt x="0" y="0"/>
                                </a:moveTo>
                                <a:lnTo>
                                  <a:pt x="1714361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73BD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grpSp>
                    <pic:pic xmlns:pic="http://schemas.openxmlformats.org/drawingml/2006/picture">
                      <pic:nvPicPr>
                        <pic:cNvPr id="33" name="Picture 33" descr="Hasil gambar untuk manulife 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4653" b="37310"/>
                        <a:stretch/>
                      </pic:blipFill>
                      <pic:spPr bwMode="auto">
                        <a:xfrm>
                          <a:off x="2124075" y="9525"/>
                          <a:ext cx="264795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5" o:spid="_x0000_s1026" style="position:absolute;margin-left:-5.2pt;margin-top:-30pt;width:537pt;height:52.5pt;z-index:251664384" coordsize="68199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" o:spid="_x0000_s1027" type="#_x0000_t75" style="position:absolute;left:62484;width:5715;height:55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AbC4fEAAAA2wAAAA8AAABkcnMvZG93bnJldi54bWxEj81qwkAUhfdC32G4he50Ui2xphmlFKR2&#10;4cJUXN9mbjMhmTshM2rq0zsFweXh/HycfDXYVpyo97VjBc+TBARx6XTNlYL993r8CsIHZI2tY1Lw&#10;Rx5Wy4dRjpl2Z97RqQiViCPsM1RgQugyKX1pyKKfuI44er+utxii7CupezzHcdvKaZKk0mLNkWCw&#10;ow9DZVMcbYSYr8/qZ74ZZrNgDvvmsn1Jdwulnh6H9zcQgYZwD9/aG61gmsL/l/gD5PIK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AbC4fEAAAA2wAAAA8AAAAAAAAAAAAAAAAA&#10;nwIAAGRycy9kb3ducmV2LnhtbFBLBQYAAAAABAAEAPcAAACQAwAAAAA=&#10;">
                <v:imagedata r:id="rId4" o:title=""/>
              </v:shape>
              <v:shape id="Picture 27" o:spid="_x0000_s1028" type="#_x0000_t75" style="position:absolute;width:7239;height:55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6ma+LFAAAA2wAAAA8AAABkcnMvZG93bnJldi54bWxEj91qwkAUhO8F32E5gne6UWiV6CoSEIS2&#10;tP6AeHfIHpNg9mzMrknap+8WCl4OM/MNs1x3phQN1a6wrGAyjkAQp1YXnCk4HbejOQjnkTWWlknB&#10;NzlYr/q9Jcbatryn5uAzESDsYlSQe1/FUro0J4NubCvi4F1tbdAHWWdS19gGuCnlNIpepcGCw0KO&#10;FSU5pbfDwyjA9sO+XV6aa/J+vs+Sr+L+8ylRqeGg2yxAeOr8M/zf3mkF0xn8fQk/QK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pmvixQAAANsAAAAPAAAAAAAAAAAAAAAA&#10;AJ8CAABkcnMvZG93bnJldi54bWxQSwUGAAAAAAQABAD3AAAAkQMAAAAA&#10;">
                <v:imagedata r:id="rId5" o:title="mii"/>
                <v:path arrowok="t"/>
              </v:shape>
              <v:group id="Group 28" o:spid="_x0000_s1029" style="position:absolute;top:6286;width:68199;height:381" coordsize="68199,3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<v:shape id="Shape 19348" o:spid="_x0000_s1030" style="position:absolute;width:17143;height:0;visibility:visible;mso-wrap-style:square;v-text-anchor:top" coordsize="1714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/J0sUA&#10;AADbAAAADwAAAGRycy9kb3ducmV2LnhtbESPQWvCQBSE70L/w/IKvemmFkRTN6EtBtSDoC1tj4/s&#10;axKafRuza4z+elcQPA4z8w0zT3tTi45aV1lW8DyKQBDnVldcKPj6zIZTEM4ja6wtk4ITOUiTh8Ec&#10;Y22PvKVu5wsRIOxiVFB638RSurwkg25kG+Lg/dnWoA+yLaRu8RjgppbjKJpIgxWHhRIb+igp/98d&#10;jILuRS767yxb/9D5HSer/e/GuqVST4/92ysIT72/h2/tpVYwnsH1S/gBMr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P8nSxQAAANsAAAAPAAAAAAAAAAAAAAAAAJgCAABkcnMv&#10;ZG93bnJldi54bWxQSwUGAAAAAAQABAD1AAAAigMAAAAA&#10;" path="m,l1714360,e" filled="f" strokecolor="#b4dc00" strokeweight="3pt">
                  <v:stroke miterlimit="66585f" joinstyle="miter"/>
                  <v:path arrowok="t" textboxrect="0,0,1714360,0"/>
                </v:shape>
                <v:shape id="Shape 19349" o:spid="_x0000_s1031" style="position:absolute;left:17018;width:17144;height:0;visibility:visible;mso-wrap-style:square;v-text-anchor:top" coordsize="1714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OuocEA&#10;AADbAAAADwAAAGRycy9kb3ducmV2LnhtbERPTWvCQBC9C/6HZQq9mU1bkBpdRYuWeqtpRbwN2WmS&#10;mp0N2VXjv+8cCh4f73u26F2jLtSF2rOBpyQFRVx4W3Np4PtrM3oFFSKyxcYzGbhRgMV8OJhhZv2V&#10;d3TJY6kkhEOGBqoY20zrUFTkMCS+JRbux3cOo8Cu1LbDq4S7Rj+n6Vg7rFkaKmzpraLilJ+dgZfz&#10;J5/Wx8MkX75v87Afr35r3Bnz+NAvp6Ai9fEu/nd/WPHJevkiP0DP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TrqHBAAAA2wAAAA8AAAAAAAAAAAAAAAAAmAIAAGRycy9kb3du&#10;cmV2LnhtbFBLBQYAAAAABAAEAPUAAACGAwAAAAA=&#10;" path="m,l1714360,e" filled="f" strokecolor="#1395ff" strokeweight="3pt">
                  <v:stroke miterlimit="66585f" joinstyle="miter"/>
                  <v:path arrowok="t" textboxrect="0,0,1714360,0"/>
                </v:shape>
                <v:shape id="Shape 19350" o:spid="_x0000_s1032" style="position:absolute;left:34036;width:17144;height:0;visibility:visible;mso-wrap-style:square;v-text-anchor:top" coordsize="17143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Eb38QA&#10;AADbAAAADwAAAGRycy9kb3ducmV2LnhtbESPQWvCQBSE7wX/w/IEb3UThVKiq4goFHppUhG9PbLP&#10;bDT7NmTXGP99t1DocZiZb5jlerCN6KnztWMF6TQBQVw6XXOl4PC9f30H4QOyxsYxKXiSh/Vq9LLE&#10;TLsH59QXoRIRwj5DBSaENpPSl4Ys+qlriaN3cZ3FEGVXSd3hI8JtI2dJ8iYt1hwXDLa0NVTeirtV&#10;cN+Vu1Ny/Oo/r3jNC5ee86dplZqMh80CRKAh/If/2h9awTyF3y/xB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hG9/EAAAA2wAAAA8AAAAAAAAAAAAAAAAAmAIAAGRycy9k&#10;b3ducmV2LnhtbFBLBQYAAAAABAAEAPUAAACJAwAAAAA=&#10;" path="m,l1714361,e" filled="f" strokecolor="#6e2ca8" strokeweight="3pt">
                  <v:stroke miterlimit="66585f" joinstyle="miter"/>
                  <v:path arrowok="t" textboxrect="0,0,1714361,0"/>
                </v:shape>
                <v:shape id="Shape 19351" o:spid="_x0000_s1033" style="position:absolute;left:51055;width:17144;height:0;visibility:visible;mso-wrap-style:square;v-text-anchor:top" coordsize="17143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0JLsUA&#10;AADbAAAADwAAAGRycy9kb3ducmV2LnhtbESPzWrDMBCE74W8g9hAb42clDaJEyWElkILudT5uy7W&#10;xjKxVo6kOu7bV4VCj8PsfLOzXPe2ER35UDtWMB5lIIhLp2uuFOx3bw8zECEia2wck4JvCrBeDe6W&#10;mGt340/qiliJBOGQowITY5tLGUpDFsPItcTJOztvMSbpK6k93hLcNnKSZc/SYs2pwWBLL4bKS/Fl&#10;0xsfs9djdb0+bQ3Nu9P24OuCp0rdD/vNAkSkPv4f/6XftYLHCfxuSQC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rQkuxQAAANsAAAAPAAAAAAAAAAAAAAAAAJgCAABkcnMv&#10;ZG93bnJldi54bWxQSwUGAAAAAAQABAD1AAAAigMAAAAA&#10;" path="m,l1714361,e" filled="f" strokecolor="#73bd28" strokeweight="3pt">
                  <v:stroke miterlimit="66585f" joinstyle="miter"/>
                  <v:path arrowok="t" textboxrect="0,0,1714361,0"/>
                </v:shape>
              </v:group>
              <v:shape id="Picture 33" o:spid="_x0000_s1034" type="#_x0000_t75" alt="Hasil gambar untuk manulife png" style="position:absolute;left:21240;top:95;width:26480;height:5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uv/7BAAAA2wAAAA8AAABkcnMvZG93bnJldi54bWxEj0GLwjAUhO+C/yE8YS+iqQoi1SjqIngQ&#10;ZFU8P5pnW2xeSpKtXX+9EYQ9DjPzDbNYtaYSDTlfWlYwGiYgiDOrS84VXM67wQyED8gaK8uk4I88&#10;rJbdzgJTbR/8Q80p5CJC2KeooAihTqX0WUEG/dDWxNG7WWcwROlyqR0+ItxUcpwkU2mw5LhQYE3b&#10;grL76dcowP7GPvu5Ox4Ovr3q0Mj1t2uU+uq16zmIQG34D3/ae61gMoH3l/gD5PI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quv/7BAAAA2wAAAA8AAAAAAAAAAAAAAAAAnwIA&#10;AGRycy9kb3ducmV2LnhtbFBLBQYAAAAABAAEAPcAAACNAwAAAAA=&#10;">
                <v:imagedata r:id="rId6" o:title="Hasil gambar untuk manulife png" croptop="22710f" cropbottom="24451f"/>
                <v:path arrowok="t"/>
              </v:shape>
            </v:group>
          </w:pict>
        </mc:Fallback>
      </mc:AlternateContent>
    </w:r>
    <w:r w:rsidR="00F07313">
      <w:rPr>
        <w:color w:val="7F7F7F"/>
      </w:rPr>
      <w:tab/>
    </w:r>
  </w:p>
  <w:p w14:paraId="458BC0FF" w14:textId="77777777" w:rsidR="00F07313" w:rsidRDefault="00F07313">
    <w:pPr>
      <w:spacing w:after="0"/>
      <w:ind w:left="1"/>
    </w:pPr>
    <w:r>
      <w:rPr>
        <w:color w:val="7F7F7F"/>
      </w:rPr>
      <w:t xml:space="preserve"> </w:t>
    </w:r>
    <w:r>
      <w:rPr>
        <w:color w:val="B3B3B3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A2D56"/>
    <w:multiLevelType w:val="hybridMultilevel"/>
    <w:tmpl w:val="0B26FEF2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A0104"/>
    <w:multiLevelType w:val="multilevel"/>
    <w:tmpl w:val="783ABC9E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3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0" w:hanging="2520"/>
      </w:pPr>
      <w:rPr>
        <w:rFonts w:hint="default"/>
      </w:rPr>
    </w:lvl>
  </w:abstractNum>
  <w:abstractNum w:abstractNumId="2">
    <w:nsid w:val="3982679F"/>
    <w:multiLevelType w:val="hybridMultilevel"/>
    <w:tmpl w:val="2A24F0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914C5B"/>
    <w:multiLevelType w:val="multilevel"/>
    <w:tmpl w:val="A5A07F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520"/>
      </w:pPr>
      <w:rPr>
        <w:rFonts w:hint="default"/>
      </w:rPr>
    </w:lvl>
  </w:abstractNum>
  <w:abstractNum w:abstractNumId="4">
    <w:nsid w:val="40FC4116"/>
    <w:multiLevelType w:val="hybridMultilevel"/>
    <w:tmpl w:val="0B343B0E"/>
    <w:lvl w:ilvl="0" w:tplc="D80CEE06">
      <w:start w:val="1"/>
      <w:numFmt w:val="decimal"/>
      <w:lvlText w:val="%1."/>
      <w:lvlJc w:val="left"/>
      <w:pPr>
        <w:ind w:left="1033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753" w:hanging="360"/>
      </w:pPr>
    </w:lvl>
    <w:lvl w:ilvl="2" w:tplc="0421001B" w:tentative="1">
      <w:start w:val="1"/>
      <w:numFmt w:val="lowerRoman"/>
      <w:lvlText w:val="%3."/>
      <w:lvlJc w:val="right"/>
      <w:pPr>
        <w:ind w:left="2473" w:hanging="180"/>
      </w:pPr>
    </w:lvl>
    <w:lvl w:ilvl="3" w:tplc="0421000F" w:tentative="1">
      <w:start w:val="1"/>
      <w:numFmt w:val="decimal"/>
      <w:lvlText w:val="%4."/>
      <w:lvlJc w:val="left"/>
      <w:pPr>
        <w:ind w:left="3193" w:hanging="360"/>
      </w:pPr>
    </w:lvl>
    <w:lvl w:ilvl="4" w:tplc="04210019" w:tentative="1">
      <w:start w:val="1"/>
      <w:numFmt w:val="lowerLetter"/>
      <w:lvlText w:val="%5."/>
      <w:lvlJc w:val="left"/>
      <w:pPr>
        <w:ind w:left="3913" w:hanging="360"/>
      </w:pPr>
    </w:lvl>
    <w:lvl w:ilvl="5" w:tplc="0421001B" w:tentative="1">
      <w:start w:val="1"/>
      <w:numFmt w:val="lowerRoman"/>
      <w:lvlText w:val="%6."/>
      <w:lvlJc w:val="right"/>
      <w:pPr>
        <w:ind w:left="4633" w:hanging="180"/>
      </w:pPr>
    </w:lvl>
    <w:lvl w:ilvl="6" w:tplc="0421000F" w:tentative="1">
      <w:start w:val="1"/>
      <w:numFmt w:val="decimal"/>
      <w:lvlText w:val="%7."/>
      <w:lvlJc w:val="left"/>
      <w:pPr>
        <w:ind w:left="5353" w:hanging="360"/>
      </w:pPr>
    </w:lvl>
    <w:lvl w:ilvl="7" w:tplc="04210019" w:tentative="1">
      <w:start w:val="1"/>
      <w:numFmt w:val="lowerLetter"/>
      <w:lvlText w:val="%8."/>
      <w:lvlJc w:val="left"/>
      <w:pPr>
        <w:ind w:left="6073" w:hanging="360"/>
      </w:pPr>
    </w:lvl>
    <w:lvl w:ilvl="8" w:tplc="0421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5">
    <w:nsid w:val="4C260196"/>
    <w:multiLevelType w:val="multilevel"/>
    <w:tmpl w:val="50CC043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51E51554"/>
    <w:multiLevelType w:val="hybridMultilevel"/>
    <w:tmpl w:val="E9F4E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BE5F25"/>
    <w:multiLevelType w:val="hybridMultilevel"/>
    <w:tmpl w:val="4404D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F86F83"/>
    <w:multiLevelType w:val="hybridMultilevel"/>
    <w:tmpl w:val="779873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350C33"/>
    <w:multiLevelType w:val="hybridMultilevel"/>
    <w:tmpl w:val="4670A45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BD5843"/>
    <w:multiLevelType w:val="multilevel"/>
    <w:tmpl w:val="109694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32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3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5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40" w:hanging="2520"/>
      </w:pPr>
      <w:rPr>
        <w:rFonts w:hint="default"/>
      </w:rPr>
    </w:lvl>
  </w:abstractNum>
  <w:abstractNum w:abstractNumId="11">
    <w:nsid w:val="687654F3"/>
    <w:multiLevelType w:val="hybridMultilevel"/>
    <w:tmpl w:val="C5CCA878"/>
    <w:lvl w:ilvl="0" w:tplc="AF4C829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ED3D29"/>
    <w:multiLevelType w:val="multilevel"/>
    <w:tmpl w:val="4EDA84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52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6"/>
  </w:num>
  <w:num w:numId="5">
    <w:abstractNumId w:val="2"/>
  </w:num>
  <w:num w:numId="6">
    <w:abstractNumId w:val="12"/>
  </w:num>
  <w:num w:numId="7">
    <w:abstractNumId w:val="11"/>
  </w:num>
  <w:num w:numId="8">
    <w:abstractNumId w:val="7"/>
  </w:num>
  <w:num w:numId="9">
    <w:abstractNumId w:val="1"/>
  </w:num>
  <w:num w:numId="10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0"/>
  </w:num>
  <w:num w:numId="13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D3F"/>
    <w:rsid w:val="00002767"/>
    <w:rsid w:val="00005344"/>
    <w:rsid w:val="00007832"/>
    <w:rsid w:val="00010540"/>
    <w:rsid w:val="00012883"/>
    <w:rsid w:val="00014474"/>
    <w:rsid w:val="00014F0A"/>
    <w:rsid w:val="00020CF3"/>
    <w:rsid w:val="00021AAF"/>
    <w:rsid w:val="00021D7A"/>
    <w:rsid w:val="00023BB8"/>
    <w:rsid w:val="00024D27"/>
    <w:rsid w:val="00031141"/>
    <w:rsid w:val="000317AF"/>
    <w:rsid w:val="000335DE"/>
    <w:rsid w:val="000366BD"/>
    <w:rsid w:val="00040AB5"/>
    <w:rsid w:val="00043549"/>
    <w:rsid w:val="00043E97"/>
    <w:rsid w:val="000451F4"/>
    <w:rsid w:val="00045EF9"/>
    <w:rsid w:val="000477BE"/>
    <w:rsid w:val="00047F8F"/>
    <w:rsid w:val="00051626"/>
    <w:rsid w:val="00052D67"/>
    <w:rsid w:val="00053656"/>
    <w:rsid w:val="00053CA1"/>
    <w:rsid w:val="00054A40"/>
    <w:rsid w:val="0005638D"/>
    <w:rsid w:val="000570F7"/>
    <w:rsid w:val="00057732"/>
    <w:rsid w:val="000614C0"/>
    <w:rsid w:val="00063425"/>
    <w:rsid w:val="00064175"/>
    <w:rsid w:val="00065668"/>
    <w:rsid w:val="0006762C"/>
    <w:rsid w:val="00067A7B"/>
    <w:rsid w:val="00073543"/>
    <w:rsid w:val="00074EB1"/>
    <w:rsid w:val="00080665"/>
    <w:rsid w:val="00080D1C"/>
    <w:rsid w:val="000836ED"/>
    <w:rsid w:val="00084F4E"/>
    <w:rsid w:val="00087F9D"/>
    <w:rsid w:val="000905B6"/>
    <w:rsid w:val="00090DB3"/>
    <w:rsid w:val="000921A5"/>
    <w:rsid w:val="000935E7"/>
    <w:rsid w:val="000A0C88"/>
    <w:rsid w:val="000A2232"/>
    <w:rsid w:val="000A3D6E"/>
    <w:rsid w:val="000B648E"/>
    <w:rsid w:val="000C5B68"/>
    <w:rsid w:val="000C6DBD"/>
    <w:rsid w:val="000D010D"/>
    <w:rsid w:val="000D2790"/>
    <w:rsid w:val="000D3229"/>
    <w:rsid w:val="000D33F9"/>
    <w:rsid w:val="000D754C"/>
    <w:rsid w:val="000E1556"/>
    <w:rsid w:val="000E4C10"/>
    <w:rsid w:val="000E4C36"/>
    <w:rsid w:val="000E5F47"/>
    <w:rsid w:val="000E6016"/>
    <w:rsid w:val="0010038D"/>
    <w:rsid w:val="00101E32"/>
    <w:rsid w:val="00103A3C"/>
    <w:rsid w:val="001073E7"/>
    <w:rsid w:val="001079ED"/>
    <w:rsid w:val="001110CB"/>
    <w:rsid w:val="00112CD9"/>
    <w:rsid w:val="0011665A"/>
    <w:rsid w:val="0011673B"/>
    <w:rsid w:val="00116F21"/>
    <w:rsid w:val="00122871"/>
    <w:rsid w:val="00127290"/>
    <w:rsid w:val="001316D1"/>
    <w:rsid w:val="00132FA8"/>
    <w:rsid w:val="00133E63"/>
    <w:rsid w:val="00134AE5"/>
    <w:rsid w:val="0013606A"/>
    <w:rsid w:val="0014026C"/>
    <w:rsid w:val="0014570D"/>
    <w:rsid w:val="00146AEC"/>
    <w:rsid w:val="001472A1"/>
    <w:rsid w:val="0015101F"/>
    <w:rsid w:val="001523BC"/>
    <w:rsid w:val="001528DC"/>
    <w:rsid w:val="00155190"/>
    <w:rsid w:val="00155917"/>
    <w:rsid w:val="00156E99"/>
    <w:rsid w:val="00161652"/>
    <w:rsid w:val="00162BFB"/>
    <w:rsid w:val="001645CC"/>
    <w:rsid w:val="00164C8F"/>
    <w:rsid w:val="001673C1"/>
    <w:rsid w:val="001710AA"/>
    <w:rsid w:val="00171829"/>
    <w:rsid w:val="00173221"/>
    <w:rsid w:val="001801FA"/>
    <w:rsid w:val="00180CDE"/>
    <w:rsid w:val="00183D1B"/>
    <w:rsid w:val="00183E23"/>
    <w:rsid w:val="001902DD"/>
    <w:rsid w:val="00190913"/>
    <w:rsid w:val="00190A61"/>
    <w:rsid w:val="00191A30"/>
    <w:rsid w:val="001A28DD"/>
    <w:rsid w:val="001A4DFC"/>
    <w:rsid w:val="001B0C6F"/>
    <w:rsid w:val="001B111D"/>
    <w:rsid w:val="001B7689"/>
    <w:rsid w:val="001C281F"/>
    <w:rsid w:val="001C38E4"/>
    <w:rsid w:val="001C41A9"/>
    <w:rsid w:val="001C5CF2"/>
    <w:rsid w:val="001C6328"/>
    <w:rsid w:val="001C6E0B"/>
    <w:rsid w:val="001D3488"/>
    <w:rsid w:val="001D43E9"/>
    <w:rsid w:val="001D4719"/>
    <w:rsid w:val="001D4C05"/>
    <w:rsid w:val="001D4D30"/>
    <w:rsid w:val="001E0A67"/>
    <w:rsid w:val="001E74CC"/>
    <w:rsid w:val="001F209A"/>
    <w:rsid w:val="001F2CD2"/>
    <w:rsid w:val="001F37B0"/>
    <w:rsid w:val="0020237B"/>
    <w:rsid w:val="00202E45"/>
    <w:rsid w:val="00204FF9"/>
    <w:rsid w:val="002068D4"/>
    <w:rsid w:val="00220B48"/>
    <w:rsid w:val="0022112D"/>
    <w:rsid w:val="0023026A"/>
    <w:rsid w:val="002347F2"/>
    <w:rsid w:val="00234CB6"/>
    <w:rsid w:val="00236A43"/>
    <w:rsid w:val="002421F3"/>
    <w:rsid w:val="0024252F"/>
    <w:rsid w:val="00242767"/>
    <w:rsid w:val="002470B4"/>
    <w:rsid w:val="002479CE"/>
    <w:rsid w:val="00253678"/>
    <w:rsid w:val="00253B6D"/>
    <w:rsid w:val="00255AA5"/>
    <w:rsid w:val="002572A1"/>
    <w:rsid w:val="002602D3"/>
    <w:rsid w:val="00263862"/>
    <w:rsid w:val="00265D0B"/>
    <w:rsid w:val="00273A2F"/>
    <w:rsid w:val="002753A5"/>
    <w:rsid w:val="002801E8"/>
    <w:rsid w:val="00280B3F"/>
    <w:rsid w:val="00282A81"/>
    <w:rsid w:val="00282DCF"/>
    <w:rsid w:val="0028344B"/>
    <w:rsid w:val="00285549"/>
    <w:rsid w:val="002878AD"/>
    <w:rsid w:val="0029261A"/>
    <w:rsid w:val="0029348D"/>
    <w:rsid w:val="00294DD3"/>
    <w:rsid w:val="00297D8D"/>
    <w:rsid w:val="002A00A4"/>
    <w:rsid w:val="002A0285"/>
    <w:rsid w:val="002A1D2E"/>
    <w:rsid w:val="002A208F"/>
    <w:rsid w:val="002A307D"/>
    <w:rsid w:val="002A44BD"/>
    <w:rsid w:val="002A5D94"/>
    <w:rsid w:val="002B3A0C"/>
    <w:rsid w:val="002B3B8B"/>
    <w:rsid w:val="002B4A5F"/>
    <w:rsid w:val="002C1E35"/>
    <w:rsid w:val="002C45B0"/>
    <w:rsid w:val="002C47AF"/>
    <w:rsid w:val="002C63C1"/>
    <w:rsid w:val="002C778E"/>
    <w:rsid w:val="002D19FC"/>
    <w:rsid w:val="002D3857"/>
    <w:rsid w:val="002D5947"/>
    <w:rsid w:val="002D5A06"/>
    <w:rsid w:val="002D5A91"/>
    <w:rsid w:val="002D6AD6"/>
    <w:rsid w:val="002E00B4"/>
    <w:rsid w:val="002E3B9E"/>
    <w:rsid w:val="002E55EC"/>
    <w:rsid w:val="002F101E"/>
    <w:rsid w:val="002F448C"/>
    <w:rsid w:val="002F574D"/>
    <w:rsid w:val="00300CD0"/>
    <w:rsid w:val="00303A0D"/>
    <w:rsid w:val="0030763C"/>
    <w:rsid w:val="00307987"/>
    <w:rsid w:val="00313A2C"/>
    <w:rsid w:val="00313B41"/>
    <w:rsid w:val="00315A86"/>
    <w:rsid w:val="00315B30"/>
    <w:rsid w:val="00316145"/>
    <w:rsid w:val="00317A86"/>
    <w:rsid w:val="003206DD"/>
    <w:rsid w:val="00320E9D"/>
    <w:rsid w:val="00323545"/>
    <w:rsid w:val="00323584"/>
    <w:rsid w:val="003249A3"/>
    <w:rsid w:val="0032521B"/>
    <w:rsid w:val="00327ED1"/>
    <w:rsid w:val="003309A7"/>
    <w:rsid w:val="00331261"/>
    <w:rsid w:val="00332826"/>
    <w:rsid w:val="00333C23"/>
    <w:rsid w:val="00342A43"/>
    <w:rsid w:val="003470E8"/>
    <w:rsid w:val="003501A6"/>
    <w:rsid w:val="00350B29"/>
    <w:rsid w:val="003522AA"/>
    <w:rsid w:val="003606C4"/>
    <w:rsid w:val="00361E66"/>
    <w:rsid w:val="00364438"/>
    <w:rsid w:val="00364C7F"/>
    <w:rsid w:val="00367AE7"/>
    <w:rsid w:val="003716E1"/>
    <w:rsid w:val="00371889"/>
    <w:rsid w:val="003730EA"/>
    <w:rsid w:val="00380F88"/>
    <w:rsid w:val="003846D6"/>
    <w:rsid w:val="003869D6"/>
    <w:rsid w:val="00387A13"/>
    <w:rsid w:val="003935C0"/>
    <w:rsid w:val="003938AD"/>
    <w:rsid w:val="0039499C"/>
    <w:rsid w:val="003954E1"/>
    <w:rsid w:val="00395EA5"/>
    <w:rsid w:val="00397239"/>
    <w:rsid w:val="003A0D87"/>
    <w:rsid w:val="003A2BD2"/>
    <w:rsid w:val="003A6CB1"/>
    <w:rsid w:val="003A754C"/>
    <w:rsid w:val="003B3E39"/>
    <w:rsid w:val="003B4198"/>
    <w:rsid w:val="003B461F"/>
    <w:rsid w:val="003B5F67"/>
    <w:rsid w:val="003B796D"/>
    <w:rsid w:val="003D0B78"/>
    <w:rsid w:val="003D2A98"/>
    <w:rsid w:val="003D2B04"/>
    <w:rsid w:val="003D4455"/>
    <w:rsid w:val="003D4EFA"/>
    <w:rsid w:val="003D5B0B"/>
    <w:rsid w:val="003E020F"/>
    <w:rsid w:val="003F2951"/>
    <w:rsid w:val="003F361A"/>
    <w:rsid w:val="003F4DEE"/>
    <w:rsid w:val="003F5485"/>
    <w:rsid w:val="003F5512"/>
    <w:rsid w:val="00400B44"/>
    <w:rsid w:val="00402EAF"/>
    <w:rsid w:val="00407010"/>
    <w:rsid w:val="004125C5"/>
    <w:rsid w:val="0042546E"/>
    <w:rsid w:val="004279E4"/>
    <w:rsid w:val="00430C3E"/>
    <w:rsid w:val="00431400"/>
    <w:rsid w:val="004321CE"/>
    <w:rsid w:val="00433B1F"/>
    <w:rsid w:val="0043401A"/>
    <w:rsid w:val="0043422A"/>
    <w:rsid w:val="00436249"/>
    <w:rsid w:val="004406A0"/>
    <w:rsid w:val="00441772"/>
    <w:rsid w:val="00444504"/>
    <w:rsid w:val="00445C56"/>
    <w:rsid w:val="0044628A"/>
    <w:rsid w:val="0044712B"/>
    <w:rsid w:val="00451BD5"/>
    <w:rsid w:val="00452278"/>
    <w:rsid w:val="0045695F"/>
    <w:rsid w:val="00456CC7"/>
    <w:rsid w:val="00460781"/>
    <w:rsid w:val="00463A68"/>
    <w:rsid w:val="004651FD"/>
    <w:rsid w:val="00467AA4"/>
    <w:rsid w:val="004701AA"/>
    <w:rsid w:val="00471279"/>
    <w:rsid w:val="0047144D"/>
    <w:rsid w:val="00474C0E"/>
    <w:rsid w:val="004764FE"/>
    <w:rsid w:val="004806E4"/>
    <w:rsid w:val="004810EB"/>
    <w:rsid w:val="004812AA"/>
    <w:rsid w:val="004828F4"/>
    <w:rsid w:val="00482942"/>
    <w:rsid w:val="00484059"/>
    <w:rsid w:val="0048632D"/>
    <w:rsid w:val="00486E70"/>
    <w:rsid w:val="004927B5"/>
    <w:rsid w:val="004A1D32"/>
    <w:rsid w:val="004A3516"/>
    <w:rsid w:val="004A48FB"/>
    <w:rsid w:val="004A4A1A"/>
    <w:rsid w:val="004A610F"/>
    <w:rsid w:val="004A6E75"/>
    <w:rsid w:val="004A73EC"/>
    <w:rsid w:val="004B105C"/>
    <w:rsid w:val="004B1A71"/>
    <w:rsid w:val="004B47A0"/>
    <w:rsid w:val="004C0B4C"/>
    <w:rsid w:val="004C1D06"/>
    <w:rsid w:val="004C2756"/>
    <w:rsid w:val="004C30A0"/>
    <w:rsid w:val="004C35B6"/>
    <w:rsid w:val="004C3F9B"/>
    <w:rsid w:val="004C58DE"/>
    <w:rsid w:val="004C6D7C"/>
    <w:rsid w:val="004C7EFC"/>
    <w:rsid w:val="004C7F4C"/>
    <w:rsid w:val="004D07A5"/>
    <w:rsid w:val="004D5013"/>
    <w:rsid w:val="004D5C0A"/>
    <w:rsid w:val="004D5F95"/>
    <w:rsid w:val="004D655A"/>
    <w:rsid w:val="004D75E2"/>
    <w:rsid w:val="004E6D60"/>
    <w:rsid w:val="004F051F"/>
    <w:rsid w:val="004F329D"/>
    <w:rsid w:val="004F53BA"/>
    <w:rsid w:val="004F785B"/>
    <w:rsid w:val="00506B3D"/>
    <w:rsid w:val="005179DF"/>
    <w:rsid w:val="005204C4"/>
    <w:rsid w:val="00521C8B"/>
    <w:rsid w:val="005253EA"/>
    <w:rsid w:val="00525EE8"/>
    <w:rsid w:val="00526898"/>
    <w:rsid w:val="005272C5"/>
    <w:rsid w:val="005275F3"/>
    <w:rsid w:val="00530B14"/>
    <w:rsid w:val="005312F1"/>
    <w:rsid w:val="005335BD"/>
    <w:rsid w:val="005343A0"/>
    <w:rsid w:val="005366AE"/>
    <w:rsid w:val="0053778F"/>
    <w:rsid w:val="00541788"/>
    <w:rsid w:val="005418A6"/>
    <w:rsid w:val="00541FD7"/>
    <w:rsid w:val="00543F15"/>
    <w:rsid w:val="00544D6D"/>
    <w:rsid w:val="00551DC7"/>
    <w:rsid w:val="0055363F"/>
    <w:rsid w:val="0055383C"/>
    <w:rsid w:val="00555511"/>
    <w:rsid w:val="00555B29"/>
    <w:rsid w:val="00555C7B"/>
    <w:rsid w:val="00556F17"/>
    <w:rsid w:val="0056022D"/>
    <w:rsid w:val="00561DCC"/>
    <w:rsid w:val="005626F3"/>
    <w:rsid w:val="00563471"/>
    <w:rsid w:val="005662AB"/>
    <w:rsid w:val="005717E7"/>
    <w:rsid w:val="00572B1C"/>
    <w:rsid w:val="00573993"/>
    <w:rsid w:val="00573A85"/>
    <w:rsid w:val="005757FF"/>
    <w:rsid w:val="005761CE"/>
    <w:rsid w:val="0057751B"/>
    <w:rsid w:val="0058037C"/>
    <w:rsid w:val="00582452"/>
    <w:rsid w:val="00584095"/>
    <w:rsid w:val="005846C4"/>
    <w:rsid w:val="00590AA1"/>
    <w:rsid w:val="00592134"/>
    <w:rsid w:val="005922A4"/>
    <w:rsid w:val="00593920"/>
    <w:rsid w:val="00593AF8"/>
    <w:rsid w:val="00594C34"/>
    <w:rsid w:val="00595A74"/>
    <w:rsid w:val="005977FB"/>
    <w:rsid w:val="005A05A6"/>
    <w:rsid w:val="005A09F4"/>
    <w:rsid w:val="005A0C24"/>
    <w:rsid w:val="005A0F46"/>
    <w:rsid w:val="005A32F9"/>
    <w:rsid w:val="005A6EEA"/>
    <w:rsid w:val="005A7952"/>
    <w:rsid w:val="005B290A"/>
    <w:rsid w:val="005B466E"/>
    <w:rsid w:val="005B5CA6"/>
    <w:rsid w:val="005B5F82"/>
    <w:rsid w:val="005C47D6"/>
    <w:rsid w:val="005C60EC"/>
    <w:rsid w:val="005D1081"/>
    <w:rsid w:val="005D3B9D"/>
    <w:rsid w:val="005D52F8"/>
    <w:rsid w:val="005D598E"/>
    <w:rsid w:val="005E0E19"/>
    <w:rsid w:val="005E29F2"/>
    <w:rsid w:val="005E35BB"/>
    <w:rsid w:val="005E3EA3"/>
    <w:rsid w:val="005E5626"/>
    <w:rsid w:val="005F055D"/>
    <w:rsid w:val="005F434C"/>
    <w:rsid w:val="005F4888"/>
    <w:rsid w:val="00601CA3"/>
    <w:rsid w:val="00602862"/>
    <w:rsid w:val="006029E0"/>
    <w:rsid w:val="00602D3D"/>
    <w:rsid w:val="00603B2A"/>
    <w:rsid w:val="006055D1"/>
    <w:rsid w:val="006055EE"/>
    <w:rsid w:val="00605C08"/>
    <w:rsid w:val="006134BE"/>
    <w:rsid w:val="0061593B"/>
    <w:rsid w:val="00615EBB"/>
    <w:rsid w:val="00620DE1"/>
    <w:rsid w:val="0062127E"/>
    <w:rsid w:val="00624DFD"/>
    <w:rsid w:val="00630AB3"/>
    <w:rsid w:val="0063127D"/>
    <w:rsid w:val="00633734"/>
    <w:rsid w:val="0063523D"/>
    <w:rsid w:val="006354D5"/>
    <w:rsid w:val="00635562"/>
    <w:rsid w:val="00635722"/>
    <w:rsid w:val="0063604C"/>
    <w:rsid w:val="006379DF"/>
    <w:rsid w:val="0064113F"/>
    <w:rsid w:val="00650EC3"/>
    <w:rsid w:val="006517AD"/>
    <w:rsid w:val="00652374"/>
    <w:rsid w:val="006554DA"/>
    <w:rsid w:val="0065761E"/>
    <w:rsid w:val="00657CBF"/>
    <w:rsid w:val="0066404E"/>
    <w:rsid w:val="0067188B"/>
    <w:rsid w:val="006747D7"/>
    <w:rsid w:val="0067500E"/>
    <w:rsid w:val="00683B99"/>
    <w:rsid w:val="00684EFF"/>
    <w:rsid w:val="00695BFA"/>
    <w:rsid w:val="006A4570"/>
    <w:rsid w:val="006A66A6"/>
    <w:rsid w:val="006A6A7F"/>
    <w:rsid w:val="006A6DC1"/>
    <w:rsid w:val="006A78C4"/>
    <w:rsid w:val="006B12BB"/>
    <w:rsid w:val="006B1DB5"/>
    <w:rsid w:val="006B2572"/>
    <w:rsid w:val="006B3D03"/>
    <w:rsid w:val="006B60FC"/>
    <w:rsid w:val="006C26F0"/>
    <w:rsid w:val="006C3C43"/>
    <w:rsid w:val="006C58D4"/>
    <w:rsid w:val="006C68E2"/>
    <w:rsid w:val="006D18D0"/>
    <w:rsid w:val="006D2644"/>
    <w:rsid w:val="006D5B0E"/>
    <w:rsid w:val="006D65E0"/>
    <w:rsid w:val="006E5E2F"/>
    <w:rsid w:val="006E74E1"/>
    <w:rsid w:val="006E7E64"/>
    <w:rsid w:val="006F00D3"/>
    <w:rsid w:val="006F063A"/>
    <w:rsid w:val="006F0F36"/>
    <w:rsid w:val="006F19CF"/>
    <w:rsid w:val="006F2232"/>
    <w:rsid w:val="006F2821"/>
    <w:rsid w:val="006F4686"/>
    <w:rsid w:val="00701171"/>
    <w:rsid w:val="00707D37"/>
    <w:rsid w:val="00710D99"/>
    <w:rsid w:val="00714497"/>
    <w:rsid w:val="00714745"/>
    <w:rsid w:val="00715D7C"/>
    <w:rsid w:val="00716FF3"/>
    <w:rsid w:val="00717A05"/>
    <w:rsid w:val="0072051B"/>
    <w:rsid w:val="00720E89"/>
    <w:rsid w:val="00720F98"/>
    <w:rsid w:val="007211DC"/>
    <w:rsid w:val="007261C2"/>
    <w:rsid w:val="00726789"/>
    <w:rsid w:val="00730149"/>
    <w:rsid w:val="007335E4"/>
    <w:rsid w:val="00735CF6"/>
    <w:rsid w:val="00735E6E"/>
    <w:rsid w:val="00735F0D"/>
    <w:rsid w:val="00736A34"/>
    <w:rsid w:val="0074006E"/>
    <w:rsid w:val="00742E00"/>
    <w:rsid w:val="00743FE7"/>
    <w:rsid w:val="00745001"/>
    <w:rsid w:val="00745E11"/>
    <w:rsid w:val="0075291D"/>
    <w:rsid w:val="00752D8F"/>
    <w:rsid w:val="007546AC"/>
    <w:rsid w:val="007603ED"/>
    <w:rsid w:val="00761809"/>
    <w:rsid w:val="00765AA5"/>
    <w:rsid w:val="0076627D"/>
    <w:rsid w:val="00766A38"/>
    <w:rsid w:val="007670E4"/>
    <w:rsid w:val="007678FA"/>
    <w:rsid w:val="00770C7B"/>
    <w:rsid w:val="0077359E"/>
    <w:rsid w:val="00773E02"/>
    <w:rsid w:val="00774FCF"/>
    <w:rsid w:val="00781BB4"/>
    <w:rsid w:val="00781FD9"/>
    <w:rsid w:val="00782101"/>
    <w:rsid w:val="00785795"/>
    <w:rsid w:val="00786DC8"/>
    <w:rsid w:val="00787D72"/>
    <w:rsid w:val="007909C1"/>
    <w:rsid w:val="0079320B"/>
    <w:rsid w:val="00795324"/>
    <w:rsid w:val="007A0C14"/>
    <w:rsid w:val="007A2017"/>
    <w:rsid w:val="007A4575"/>
    <w:rsid w:val="007A477B"/>
    <w:rsid w:val="007A4C84"/>
    <w:rsid w:val="007A51AA"/>
    <w:rsid w:val="007A5503"/>
    <w:rsid w:val="007A70E2"/>
    <w:rsid w:val="007B0D58"/>
    <w:rsid w:val="007B2E5B"/>
    <w:rsid w:val="007B519E"/>
    <w:rsid w:val="007B7071"/>
    <w:rsid w:val="007B71D5"/>
    <w:rsid w:val="007B7B98"/>
    <w:rsid w:val="007C1945"/>
    <w:rsid w:val="007C2CD1"/>
    <w:rsid w:val="007C3E05"/>
    <w:rsid w:val="007C670F"/>
    <w:rsid w:val="007D1663"/>
    <w:rsid w:val="007D34DB"/>
    <w:rsid w:val="007D3A51"/>
    <w:rsid w:val="007D3F53"/>
    <w:rsid w:val="007D7443"/>
    <w:rsid w:val="007E097A"/>
    <w:rsid w:val="007E59D3"/>
    <w:rsid w:val="007E663C"/>
    <w:rsid w:val="007E705B"/>
    <w:rsid w:val="007F0352"/>
    <w:rsid w:val="007F1CDF"/>
    <w:rsid w:val="007F2221"/>
    <w:rsid w:val="007F542A"/>
    <w:rsid w:val="007F5D6F"/>
    <w:rsid w:val="007F7A63"/>
    <w:rsid w:val="00800E59"/>
    <w:rsid w:val="00802ECB"/>
    <w:rsid w:val="008045A8"/>
    <w:rsid w:val="00807370"/>
    <w:rsid w:val="008106F8"/>
    <w:rsid w:val="00810FFB"/>
    <w:rsid w:val="00813401"/>
    <w:rsid w:val="0081710D"/>
    <w:rsid w:val="008201CC"/>
    <w:rsid w:val="00824BF4"/>
    <w:rsid w:val="00826531"/>
    <w:rsid w:val="0082668F"/>
    <w:rsid w:val="00827702"/>
    <w:rsid w:val="00833052"/>
    <w:rsid w:val="00834C16"/>
    <w:rsid w:val="00837A89"/>
    <w:rsid w:val="00841442"/>
    <w:rsid w:val="00841A18"/>
    <w:rsid w:val="00842A43"/>
    <w:rsid w:val="008441DF"/>
    <w:rsid w:val="008452CD"/>
    <w:rsid w:val="00845A14"/>
    <w:rsid w:val="008477CA"/>
    <w:rsid w:val="00847F89"/>
    <w:rsid w:val="0085171E"/>
    <w:rsid w:val="00870139"/>
    <w:rsid w:val="00871702"/>
    <w:rsid w:val="008739A4"/>
    <w:rsid w:val="00882C22"/>
    <w:rsid w:val="00882D97"/>
    <w:rsid w:val="0088502A"/>
    <w:rsid w:val="00886357"/>
    <w:rsid w:val="008865D6"/>
    <w:rsid w:val="008913F4"/>
    <w:rsid w:val="0089345E"/>
    <w:rsid w:val="00894C2E"/>
    <w:rsid w:val="008A10D3"/>
    <w:rsid w:val="008A3535"/>
    <w:rsid w:val="008A417E"/>
    <w:rsid w:val="008A4297"/>
    <w:rsid w:val="008A5B82"/>
    <w:rsid w:val="008B0294"/>
    <w:rsid w:val="008B36E3"/>
    <w:rsid w:val="008B4C17"/>
    <w:rsid w:val="008B4EC1"/>
    <w:rsid w:val="008B7FE8"/>
    <w:rsid w:val="008C1DD5"/>
    <w:rsid w:val="008C3D92"/>
    <w:rsid w:val="008C69F7"/>
    <w:rsid w:val="008D00D7"/>
    <w:rsid w:val="008D15F6"/>
    <w:rsid w:val="008D269F"/>
    <w:rsid w:val="008D2CBD"/>
    <w:rsid w:val="008D35AF"/>
    <w:rsid w:val="008D6F91"/>
    <w:rsid w:val="008E0364"/>
    <w:rsid w:val="008E34DA"/>
    <w:rsid w:val="008E4EBF"/>
    <w:rsid w:val="008F2314"/>
    <w:rsid w:val="008F3BAF"/>
    <w:rsid w:val="008F3C94"/>
    <w:rsid w:val="008F4BDE"/>
    <w:rsid w:val="008F5361"/>
    <w:rsid w:val="008F7C24"/>
    <w:rsid w:val="00901BA3"/>
    <w:rsid w:val="009056C2"/>
    <w:rsid w:val="009074EC"/>
    <w:rsid w:val="00907A64"/>
    <w:rsid w:val="00910B44"/>
    <w:rsid w:val="00910EB9"/>
    <w:rsid w:val="009139DB"/>
    <w:rsid w:val="009200C9"/>
    <w:rsid w:val="0092209E"/>
    <w:rsid w:val="00923863"/>
    <w:rsid w:val="00923928"/>
    <w:rsid w:val="00923FC0"/>
    <w:rsid w:val="0092402F"/>
    <w:rsid w:val="00926F68"/>
    <w:rsid w:val="009305B0"/>
    <w:rsid w:val="0093560B"/>
    <w:rsid w:val="00937AA5"/>
    <w:rsid w:val="0094484B"/>
    <w:rsid w:val="00947C6D"/>
    <w:rsid w:val="00951B72"/>
    <w:rsid w:val="00953581"/>
    <w:rsid w:val="00955CD3"/>
    <w:rsid w:val="00956392"/>
    <w:rsid w:val="00957BB0"/>
    <w:rsid w:val="009621DF"/>
    <w:rsid w:val="00962895"/>
    <w:rsid w:val="00963ADF"/>
    <w:rsid w:val="00966F5B"/>
    <w:rsid w:val="00967D5C"/>
    <w:rsid w:val="00970786"/>
    <w:rsid w:val="0097225D"/>
    <w:rsid w:val="00973097"/>
    <w:rsid w:val="0097458D"/>
    <w:rsid w:val="0097463B"/>
    <w:rsid w:val="00980542"/>
    <w:rsid w:val="00980FBC"/>
    <w:rsid w:val="009859D4"/>
    <w:rsid w:val="009904A1"/>
    <w:rsid w:val="00994047"/>
    <w:rsid w:val="00997A6D"/>
    <w:rsid w:val="009A009B"/>
    <w:rsid w:val="009A23F3"/>
    <w:rsid w:val="009A4ABA"/>
    <w:rsid w:val="009A5FBF"/>
    <w:rsid w:val="009A754E"/>
    <w:rsid w:val="009B12EE"/>
    <w:rsid w:val="009B19F2"/>
    <w:rsid w:val="009B230B"/>
    <w:rsid w:val="009B4F7B"/>
    <w:rsid w:val="009C1C0D"/>
    <w:rsid w:val="009C4A3B"/>
    <w:rsid w:val="009D43DA"/>
    <w:rsid w:val="009D695B"/>
    <w:rsid w:val="009D74C9"/>
    <w:rsid w:val="009D7A73"/>
    <w:rsid w:val="009E0670"/>
    <w:rsid w:val="009E1C96"/>
    <w:rsid w:val="009E1E38"/>
    <w:rsid w:val="009E2906"/>
    <w:rsid w:val="009E3461"/>
    <w:rsid w:val="009E4F5F"/>
    <w:rsid w:val="009E625C"/>
    <w:rsid w:val="009F0ECF"/>
    <w:rsid w:val="009F236E"/>
    <w:rsid w:val="009F2C70"/>
    <w:rsid w:val="009F338B"/>
    <w:rsid w:val="009F5904"/>
    <w:rsid w:val="00A0065F"/>
    <w:rsid w:val="00A00B45"/>
    <w:rsid w:val="00A02A9F"/>
    <w:rsid w:val="00A053E0"/>
    <w:rsid w:val="00A0556B"/>
    <w:rsid w:val="00A0644C"/>
    <w:rsid w:val="00A0767B"/>
    <w:rsid w:val="00A10FFE"/>
    <w:rsid w:val="00A12A01"/>
    <w:rsid w:val="00A13D67"/>
    <w:rsid w:val="00A2099F"/>
    <w:rsid w:val="00A21CF8"/>
    <w:rsid w:val="00A22A00"/>
    <w:rsid w:val="00A22AB7"/>
    <w:rsid w:val="00A27FC4"/>
    <w:rsid w:val="00A32241"/>
    <w:rsid w:val="00A32AB3"/>
    <w:rsid w:val="00A32C68"/>
    <w:rsid w:val="00A33BB2"/>
    <w:rsid w:val="00A352AB"/>
    <w:rsid w:val="00A42610"/>
    <w:rsid w:val="00A4380F"/>
    <w:rsid w:val="00A474F9"/>
    <w:rsid w:val="00A5051A"/>
    <w:rsid w:val="00A517AD"/>
    <w:rsid w:val="00A544FB"/>
    <w:rsid w:val="00A54C50"/>
    <w:rsid w:val="00A564F5"/>
    <w:rsid w:val="00A61D05"/>
    <w:rsid w:val="00A701ED"/>
    <w:rsid w:val="00A7198C"/>
    <w:rsid w:val="00A71C23"/>
    <w:rsid w:val="00A76438"/>
    <w:rsid w:val="00A766CE"/>
    <w:rsid w:val="00A8298C"/>
    <w:rsid w:val="00A8432B"/>
    <w:rsid w:val="00A846A2"/>
    <w:rsid w:val="00A84EE7"/>
    <w:rsid w:val="00A861A2"/>
    <w:rsid w:val="00A86282"/>
    <w:rsid w:val="00A86298"/>
    <w:rsid w:val="00A8759F"/>
    <w:rsid w:val="00A92E3D"/>
    <w:rsid w:val="00A9376A"/>
    <w:rsid w:val="00A970C8"/>
    <w:rsid w:val="00A97C9B"/>
    <w:rsid w:val="00AA63E4"/>
    <w:rsid w:val="00AA76BE"/>
    <w:rsid w:val="00AB0B1A"/>
    <w:rsid w:val="00AB1940"/>
    <w:rsid w:val="00AB3CE5"/>
    <w:rsid w:val="00AB4998"/>
    <w:rsid w:val="00AB5965"/>
    <w:rsid w:val="00AC0934"/>
    <w:rsid w:val="00AC54E3"/>
    <w:rsid w:val="00AC66F3"/>
    <w:rsid w:val="00AC70CD"/>
    <w:rsid w:val="00AC7D3F"/>
    <w:rsid w:val="00AD3D55"/>
    <w:rsid w:val="00AD4403"/>
    <w:rsid w:val="00AD6169"/>
    <w:rsid w:val="00AE1A53"/>
    <w:rsid w:val="00AE3291"/>
    <w:rsid w:val="00AE36A2"/>
    <w:rsid w:val="00AE7210"/>
    <w:rsid w:val="00AF3090"/>
    <w:rsid w:val="00AF38B3"/>
    <w:rsid w:val="00AF440E"/>
    <w:rsid w:val="00B02905"/>
    <w:rsid w:val="00B03EB6"/>
    <w:rsid w:val="00B05EB0"/>
    <w:rsid w:val="00B11099"/>
    <w:rsid w:val="00B1432D"/>
    <w:rsid w:val="00B16750"/>
    <w:rsid w:val="00B20B00"/>
    <w:rsid w:val="00B23A9C"/>
    <w:rsid w:val="00B25BA1"/>
    <w:rsid w:val="00B27707"/>
    <w:rsid w:val="00B2787C"/>
    <w:rsid w:val="00B27F30"/>
    <w:rsid w:val="00B313F3"/>
    <w:rsid w:val="00B3362E"/>
    <w:rsid w:val="00B36490"/>
    <w:rsid w:val="00B36EFC"/>
    <w:rsid w:val="00B422EC"/>
    <w:rsid w:val="00B43BC1"/>
    <w:rsid w:val="00B44991"/>
    <w:rsid w:val="00B45EB9"/>
    <w:rsid w:val="00B46766"/>
    <w:rsid w:val="00B52301"/>
    <w:rsid w:val="00B57C8E"/>
    <w:rsid w:val="00B6136E"/>
    <w:rsid w:val="00B63289"/>
    <w:rsid w:val="00B64822"/>
    <w:rsid w:val="00B712C7"/>
    <w:rsid w:val="00B7641F"/>
    <w:rsid w:val="00B77EAC"/>
    <w:rsid w:val="00B80ACF"/>
    <w:rsid w:val="00B813EE"/>
    <w:rsid w:val="00B81539"/>
    <w:rsid w:val="00B82007"/>
    <w:rsid w:val="00B83956"/>
    <w:rsid w:val="00B85B8C"/>
    <w:rsid w:val="00B8659B"/>
    <w:rsid w:val="00B90024"/>
    <w:rsid w:val="00B91E17"/>
    <w:rsid w:val="00B92BCE"/>
    <w:rsid w:val="00B92F2A"/>
    <w:rsid w:val="00B95884"/>
    <w:rsid w:val="00BA04EF"/>
    <w:rsid w:val="00BB0A73"/>
    <w:rsid w:val="00BB1847"/>
    <w:rsid w:val="00BB1E6B"/>
    <w:rsid w:val="00BB3A9D"/>
    <w:rsid w:val="00BB4CE1"/>
    <w:rsid w:val="00BB5DF3"/>
    <w:rsid w:val="00BB7755"/>
    <w:rsid w:val="00BB789E"/>
    <w:rsid w:val="00BC06EE"/>
    <w:rsid w:val="00BD2C86"/>
    <w:rsid w:val="00BD3E68"/>
    <w:rsid w:val="00BD45B7"/>
    <w:rsid w:val="00BD5D98"/>
    <w:rsid w:val="00BE1C33"/>
    <w:rsid w:val="00BE3B5A"/>
    <w:rsid w:val="00BF20EC"/>
    <w:rsid w:val="00BF4A87"/>
    <w:rsid w:val="00C12359"/>
    <w:rsid w:val="00C13EF1"/>
    <w:rsid w:val="00C14660"/>
    <w:rsid w:val="00C155C9"/>
    <w:rsid w:val="00C20026"/>
    <w:rsid w:val="00C22435"/>
    <w:rsid w:val="00C25B71"/>
    <w:rsid w:val="00C25CB2"/>
    <w:rsid w:val="00C30951"/>
    <w:rsid w:val="00C32075"/>
    <w:rsid w:val="00C33705"/>
    <w:rsid w:val="00C36A30"/>
    <w:rsid w:val="00C40248"/>
    <w:rsid w:val="00C42FB3"/>
    <w:rsid w:val="00C43F31"/>
    <w:rsid w:val="00C44605"/>
    <w:rsid w:val="00C46EB9"/>
    <w:rsid w:val="00C5043E"/>
    <w:rsid w:val="00C50B27"/>
    <w:rsid w:val="00C53FCB"/>
    <w:rsid w:val="00C56844"/>
    <w:rsid w:val="00C56F69"/>
    <w:rsid w:val="00C57560"/>
    <w:rsid w:val="00C57747"/>
    <w:rsid w:val="00C57E76"/>
    <w:rsid w:val="00C60ED3"/>
    <w:rsid w:val="00C61153"/>
    <w:rsid w:val="00C62AEC"/>
    <w:rsid w:val="00C634A0"/>
    <w:rsid w:val="00C666F7"/>
    <w:rsid w:val="00C66A21"/>
    <w:rsid w:val="00C66D9A"/>
    <w:rsid w:val="00C7104A"/>
    <w:rsid w:val="00C75EAA"/>
    <w:rsid w:val="00C7791F"/>
    <w:rsid w:val="00C81C03"/>
    <w:rsid w:val="00C83607"/>
    <w:rsid w:val="00C84948"/>
    <w:rsid w:val="00C87FF5"/>
    <w:rsid w:val="00C90143"/>
    <w:rsid w:val="00C910E2"/>
    <w:rsid w:val="00C91ACC"/>
    <w:rsid w:val="00C93275"/>
    <w:rsid w:val="00C940F0"/>
    <w:rsid w:val="00C94C9D"/>
    <w:rsid w:val="00C9595A"/>
    <w:rsid w:val="00C96003"/>
    <w:rsid w:val="00CA7C04"/>
    <w:rsid w:val="00CB0B83"/>
    <w:rsid w:val="00CB22DF"/>
    <w:rsid w:val="00CB2DB2"/>
    <w:rsid w:val="00CB6266"/>
    <w:rsid w:val="00CB717D"/>
    <w:rsid w:val="00CC0929"/>
    <w:rsid w:val="00CC71CC"/>
    <w:rsid w:val="00CC7589"/>
    <w:rsid w:val="00CD3A60"/>
    <w:rsid w:val="00CD473C"/>
    <w:rsid w:val="00CD49F5"/>
    <w:rsid w:val="00CE0B73"/>
    <w:rsid w:val="00CE3675"/>
    <w:rsid w:val="00CE40A4"/>
    <w:rsid w:val="00CE640E"/>
    <w:rsid w:val="00CE7109"/>
    <w:rsid w:val="00CF14AD"/>
    <w:rsid w:val="00CF2B1F"/>
    <w:rsid w:val="00CF516E"/>
    <w:rsid w:val="00CF6B2C"/>
    <w:rsid w:val="00D00804"/>
    <w:rsid w:val="00D0740B"/>
    <w:rsid w:val="00D07C53"/>
    <w:rsid w:val="00D10473"/>
    <w:rsid w:val="00D11523"/>
    <w:rsid w:val="00D13397"/>
    <w:rsid w:val="00D13931"/>
    <w:rsid w:val="00D14E58"/>
    <w:rsid w:val="00D16727"/>
    <w:rsid w:val="00D21B2C"/>
    <w:rsid w:val="00D22459"/>
    <w:rsid w:val="00D23C75"/>
    <w:rsid w:val="00D26211"/>
    <w:rsid w:val="00D26CB2"/>
    <w:rsid w:val="00D26D5E"/>
    <w:rsid w:val="00D309BC"/>
    <w:rsid w:val="00D33F5A"/>
    <w:rsid w:val="00D35FAF"/>
    <w:rsid w:val="00D3677C"/>
    <w:rsid w:val="00D40085"/>
    <w:rsid w:val="00D4411B"/>
    <w:rsid w:val="00D46855"/>
    <w:rsid w:val="00D46F2E"/>
    <w:rsid w:val="00D50755"/>
    <w:rsid w:val="00D50AA9"/>
    <w:rsid w:val="00D50FF3"/>
    <w:rsid w:val="00D525FA"/>
    <w:rsid w:val="00D54FBC"/>
    <w:rsid w:val="00D602B4"/>
    <w:rsid w:val="00D6600E"/>
    <w:rsid w:val="00D66E54"/>
    <w:rsid w:val="00D673F6"/>
    <w:rsid w:val="00D720CF"/>
    <w:rsid w:val="00D75B84"/>
    <w:rsid w:val="00D8038E"/>
    <w:rsid w:val="00D82BD8"/>
    <w:rsid w:val="00D8424B"/>
    <w:rsid w:val="00D84B79"/>
    <w:rsid w:val="00D86526"/>
    <w:rsid w:val="00D86792"/>
    <w:rsid w:val="00D92E08"/>
    <w:rsid w:val="00D93011"/>
    <w:rsid w:val="00D9394B"/>
    <w:rsid w:val="00D95445"/>
    <w:rsid w:val="00D95612"/>
    <w:rsid w:val="00DA0EC7"/>
    <w:rsid w:val="00DA6BC3"/>
    <w:rsid w:val="00DA6D1F"/>
    <w:rsid w:val="00DA6DC0"/>
    <w:rsid w:val="00DB0840"/>
    <w:rsid w:val="00DB22C3"/>
    <w:rsid w:val="00DB39E8"/>
    <w:rsid w:val="00DB489A"/>
    <w:rsid w:val="00DB6A44"/>
    <w:rsid w:val="00DB7EF3"/>
    <w:rsid w:val="00DC073F"/>
    <w:rsid w:val="00DC0C9F"/>
    <w:rsid w:val="00DC17D0"/>
    <w:rsid w:val="00DC4C09"/>
    <w:rsid w:val="00DC7766"/>
    <w:rsid w:val="00DD2BED"/>
    <w:rsid w:val="00DD36D9"/>
    <w:rsid w:val="00DD4924"/>
    <w:rsid w:val="00DD4F14"/>
    <w:rsid w:val="00DD6204"/>
    <w:rsid w:val="00DD7F9F"/>
    <w:rsid w:val="00DE25A0"/>
    <w:rsid w:val="00DE2E88"/>
    <w:rsid w:val="00DE3572"/>
    <w:rsid w:val="00DE3EF6"/>
    <w:rsid w:val="00DE40A4"/>
    <w:rsid w:val="00DE6DCA"/>
    <w:rsid w:val="00DE76CA"/>
    <w:rsid w:val="00DF08BD"/>
    <w:rsid w:val="00DF2208"/>
    <w:rsid w:val="00DF3820"/>
    <w:rsid w:val="00DF402A"/>
    <w:rsid w:val="00DF4174"/>
    <w:rsid w:val="00DF42CF"/>
    <w:rsid w:val="00DF53E9"/>
    <w:rsid w:val="00DF60E2"/>
    <w:rsid w:val="00DF79BB"/>
    <w:rsid w:val="00E01FA6"/>
    <w:rsid w:val="00E035D6"/>
    <w:rsid w:val="00E06667"/>
    <w:rsid w:val="00E12825"/>
    <w:rsid w:val="00E13C32"/>
    <w:rsid w:val="00E16DB1"/>
    <w:rsid w:val="00E1779F"/>
    <w:rsid w:val="00E21614"/>
    <w:rsid w:val="00E21BE9"/>
    <w:rsid w:val="00E2349A"/>
    <w:rsid w:val="00E312C2"/>
    <w:rsid w:val="00E31F7E"/>
    <w:rsid w:val="00E34B4A"/>
    <w:rsid w:val="00E35740"/>
    <w:rsid w:val="00E43642"/>
    <w:rsid w:val="00E45A7D"/>
    <w:rsid w:val="00E45ABC"/>
    <w:rsid w:val="00E46D9C"/>
    <w:rsid w:val="00E477EA"/>
    <w:rsid w:val="00E47B77"/>
    <w:rsid w:val="00E50AD7"/>
    <w:rsid w:val="00E524C1"/>
    <w:rsid w:val="00E525BF"/>
    <w:rsid w:val="00E54556"/>
    <w:rsid w:val="00E57ADB"/>
    <w:rsid w:val="00E613B6"/>
    <w:rsid w:val="00E63A84"/>
    <w:rsid w:val="00E65CD1"/>
    <w:rsid w:val="00E6746A"/>
    <w:rsid w:val="00E702EF"/>
    <w:rsid w:val="00E73341"/>
    <w:rsid w:val="00E74B48"/>
    <w:rsid w:val="00E800EF"/>
    <w:rsid w:val="00E81C13"/>
    <w:rsid w:val="00E83443"/>
    <w:rsid w:val="00E840D5"/>
    <w:rsid w:val="00E92A35"/>
    <w:rsid w:val="00E93438"/>
    <w:rsid w:val="00E93A64"/>
    <w:rsid w:val="00EA1D5A"/>
    <w:rsid w:val="00EA200C"/>
    <w:rsid w:val="00EA331E"/>
    <w:rsid w:val="00EA3BCC"/>
    <w:rsid w:val="00EA3D9B"/>
    <w:rsid w:val="00EA40B4"/>
    <w:rsid w:val="00EA4988"/>
    <w:rsid w:val="00EA76B1"/>
    <w:rsid w:val="00EB2B98"/>
    <w:rsid w:val="00EB3EDD"/>
    <w:rsid w:val="00EB70D8"/>
    <w:rsid w:val="00EC04E1"/>
    <w:rsid w:val="00EC0D92"/>
    <w:rsid w:val="00EC4FBB"/>
    <w:rsid w:val="00ED1EA3"/>
    <w:rsid w:val="00ED35BD"/>
    <w:rsid w:val="00ED493F"/>
    <w:rsid w:val="00ED5100"/>
    <w:rsid w:val="00ED7AA4"/>
    <w:rsid w:val="00EE4B26"/>
    <w:rsid w:val="00EE50C8"/>
    <w:rsid w:val="00EE5517"/>
    <w:rsid w:val="00EE663C"/>
    <w:rsid w:val="00EF02F3"/>
    <w:rsid w:val="00EF0F5C"/>
    <w:rsid w:val="00EF167F"/>
    <w:rsid w:val="00F00F08"/>
    <w:rsid w:val="00F01A49"/>
    <w:rsid w:val="00F02D45"/>
    <w:rsid w:val="00F07313"/>
    <w:rsid w:val="00F07EEE"/>
    <w:rsid w:val="00F11E7C"/>
    <w:rsid w:val="00F146D2"/>
    <w:rsid w:val="00F1719D"/>
    <w:rsid w:val="00F2070D"/>
    <w:rsid w:val="00F210EE"/>
    <w:rsid w:val="00F213E4"/>
    <w:rsid w:val="00F23277"/>
    <w:rsid w:val="00F26E0E"/>
    <w:rsid w:val="00F277C6"/>
    <w:rsid w:val="00F314A6"/>
    <w:rsid w:val="00F33EA5"/>
    <w:rsid w:val="00F346DD"/>
    <w:rsid w:val="00F3705E"/>
    <w:rsid w:val="00F45364"/>
    <w:rsid w:val="00F4584B"/>
    <w:rsid w:val="00F46075"/>
    <w:rsid w:val="00F51A5C"/>
    <w:rsid w:val="00F5607D"/>
    <w:rsid w:val="00F60808"/>
    <w:rsid w:val="00F6099B"/>
    <w:rsid w:val="00F620FB"/>
    <w:rsid w:val="00F7181F"/>
    <w:rsid w:val="00F778E9"/>
    <w:rsid w:val="00F8320F"/>
    <w:rsid w:val="00F86308"/>
    <w:rsid w:val="00F8675D"/>
    <w:rsid w:val="00F86DF1"/>
    <w:rsid w:val="00F90D91"/>
    <w:rsid w:val="00F91A68"/>
    <w:rsid w:val="00F95612"/>
    <w:rsid w:val="00F95899"/>
    <w:rsid w:val="00FA418A"/>
    <w:rsid w:val="00FA4480"/>
    <w:rsid w:val="00FA6108"/>
    <w:rsid w:val="00FA65BC"/>
    <w:rsid w:val="00FB0DA4"/>
    <w:rsid w:val="00FB3EEB"/>
    <w:rsid w:val="00FB61B0"/>
    <w:rsid w:val="00FB6A19"/>
    <w:rsid w:val="00FB7D2C"/>
    <w:rsid w:val="00FC11F8"/>
    <w:rsid w:val="00FC1720"/>
    <w:rsid w:val="00FC36D2"/>
    <w:rsid w:val="00FC3BF9"/>
    <w:rsid w:val="00FC684B"/>
    <w:rsid w:val="00FD1185"/>
    <w:rsid w:val="00FD1D3C"/>
    <w:rsid w:val="00FD2D7D"/>
    <w:rsid w:val="00FD6999"/>
    <w:rsid w:val="00FE19F2"/>
    <w:rsid w:val="00FE21CA"/>
    <w:rsid w:val="00FE30EA"/>
    <w:rsid w:val="00FE549F"/>
    <w:rsid w:val="00FE6C15"/>
    <w:rsid w:val="00FF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5797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E35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A8759F"/>
    <w:pPr>
      <w:keepNext/>
      <w:keepLines/>
      <w:numPr>
        <w:numId w:val="1"/>
      </w:numPr>
      <w:spacing w:after="0"/>
      <w:outlineLvl w:val="0"/>
    </w:pPr>
    <w:rPr>
      <w:rFonts w:ascii="Calibri" w:eastAsia="Calibri" w:hAnsi="Calibri" w:cs="Calibri"/>
      <w:color w:val="1395FF"/>
      <w:sz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D1EA3"/>
    <w:pPr>
      <w:numPr>
        <w:ilvl w:val="1"/>
        <w:numId w:val="1"/>
      </w:numPr>
      <w:outlineLvl w:val="1"/>
    </w:pPr>
    <w:rPr>
      <w:color w:val="1395FF"/>
      <w:sz w:val="36"/>
      <w:szCs w:val="36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D93011"/>
    <w:pPr>
      <w:keepNext/>
      <w:keepLines/>
      <w:numPr>
        <w:ilvl w:val="2"/>
        <w:numId w:val="9"/>
      </w:numPr>
      <w:spacing w:after="5" w:line="249" w:lineRule="auto"/>
      <w:ind w:left="851" w:hanging="851"/>
      <w:outlineLvl w:val="2"/>
    </w:pPr>
    <w:rPr>
      <w:rFonts w:ascii="Calibri" w:eastAsia="Calibri" w:hAnsi="Calibri" w:cs="Calibri"/>
      <w:bCs/>
      <w:color w:val="1395FF"/>
      <w:sz w:val="34"/>
      <w:szCs w:val="34"/>
      <w:lang w:val="en-US"/>
    </w:rPr>
  </w:style>
  <w:style w:type="paragraph" w:styleId="Heading4">
    <w:name w:val="heading 4"/>
    <w:next w:val="Normal"/>
    <w:link w:val="Heading4Char"/>
    <w:autoRedefine/>
    <w:uiPriority w:val="9"/>
    <w:unhideWhenUsed/>
    <w:qFormat/>
    <w:rsid w:val="00745001"/>
    <w:pPr>
      <w:keepNext/>
      <w:keepLines/>
      <w:spacing w:after="5" w:line="249" w:lineRule="auto"/>
      <w:ind w:left="11" w:hanging="10"/>
      <w:outlineLvl w:val="3"/>
    </w:pPr>
    <w:rPr>
      <w:rFonts w:ascii="Calibri" w:eastAsia="Calibri" w:hAnsi="Calibri" w:cs="Calibri"/>
      <w:b/>
      <w:color w:val="454646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" w:line="249" w:lineRule="auto"/>
      <w:ind w:left="11" w:hanging="10"/>
      <w:outlineLvl w:val="4"/>
    </w:pPr>
    <w:rPr>
      <w:rFonts w:ascii="Calibri" w:eastAsia="Calibri" w:hAnsi="Calibri" w:cs="Calibri"/>
      <w:b/>
      <w:color w:val="4546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745001"/>
    <w:rPr>
      <w:rFonts w:ascii="Calibri" w:eastAsia="Calibri" w:hAnsi="Calibri" w:cs="Calibri"/>
      <w:b/>
      <w:color w:val="454646"/>
      <w:sz w:val="28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454646"/>
      <w:sz w:val="22"/>
    </w:rPr>
  </w:style>
  <w:style w:type="character" w:customStyle="1" w:styleId="Heading1Char">
    <w:name w:val="Heading 1 Char"/>
    <w:link w:val="Heading1"/>
    <w:uiPriority w:val="9"/>
    <w:rsid w:val="00A8759F"/>
    <w:rPr>
      <w:rFonts w:ascii="Calibri" w:eastAsia="Calibri" w:hAnsi="Calibri" w:cs="Calibri"/>
      <w:color w:val="1395FF"/>
      <w:sz w:val="40"/>
    </w:rPr>
  </w:style>
  <w:style w:type="character" w:customStyle="1" w:styleId="Heading2Char">
    <w:name w:val="Heading 2 Char"/>
    <w:link w:val="Heading2"/>
    <w:uiPriority w:val="9"/>
    <w:rsid w:val="00ED1EA3"/>
    <w:rPr>
      <w:rFonts w:ascii="Calibri" w:eastAsia="Calibri" w:hAnsi="Calibri" w:cs="Calibri"/>
      <w:color w:val="1395FF"/>
      <w:sz w:val="36"/>
      <w:szCs w:val="36"/>
      <w:lang w:val="en-US"/>
    </w:rPr>
  </w:style>
  <w:style w:type="character" w:customStyle="1" w:styleId="Heading3Char">
    <w:name w:val="Heading 3 Char"/>
    <w:link w:val="Heading3"/>
    <w:uiPriority w:val="9"/>
    <w:rsid w:val="00D93011"/>
    <w:rPr>
      <w:rFonts w:ascii="Calibri" w:eastAsia="Calibri" w:hAnsi="Calibri" w:cs="Calibri"/>
      <w:bCs/>
      <w:color w:val="1395FF"/>
      <w:sz w:val="34"/>
      <w:szCs w:val="34"/>
      <w:lang w:val="en-US"/>
    </w:rPr>
  </w:style>
  <w:style w:type="paragraph" w:styleId="TOC1">
    <w:name w:val="toc 1"/>
    <w:hidden/>
    <w:uiPriority w:val="39"/>
    <w:pPr>
      <w:spacing w:after="27"/>
      <w:ind w:left="26" w:right="58" w:hanging="10"/>
    </w:pPr>
    <w:rPr>
      <w:rFonts w:ascii="Calibri" w:eastAsia="Calibri" w:hAnsi="Calibri" w:cs="Calibri"/>
      <w:color w:val="7F7F7F"/>
      <w:sz w:val="28"/>
    </w:rPr>
  </w:style>
  <w:style w:type="paragraph" w:styleId="TOC2">
    <w:name w:val="toc 2"/>
    <w:hidden/>
    <w:uiPriority w:val="39"/>
    <w:pPr>
      <w:spacing w:after="190" w:line="293" w:lineRule="auto"/>
      <w:ind w:left="265" w:right="58" w:hanging="10"/>
    </w:pPr>
    <w:rPr>
      <w:rFonts w:ascii="Calibri" w:eastAsia="Calibri" w:hAnsi="Calibri" w:cs="Calibri"/>
      <w:color w:val="5E5E5F"/>
    </w:rPr>
  </w:style>
  <w:style w:type="paragraph" w:styleId="TOC3">
    <w:name w:val="toc 3"/>
    <w:hidden/>
    <w:uiPriority w:val="39"/>
    <w:pPr>
      <w:spacing w:after="92"/>
      <w:ind w:left="490" w:right="73" w:hanging="10"/>
      <w:jc w:val="right"/>
    </w:pPr>
    <w:rPr>
      <w:rFonts w:ascii="Calibri" w:eastAsia="Calibri" w:hAnsi="Calibri" w:cs="Calibri"/>
      <w:color w:val="B3B3B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87F9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60EC"/>
    <w:pPr>
      <w:ind w:left="720"/>
      <w:contextualSpacing/>
    </w:pPr>
  </w:style>
  <w:style w:type="table" w:styleId="TableGrid0">
    <w:name w:val="Table Grid"/>
    <w:basedOn w:val="TableNormal"/>
    <w:uiPriority w:val="39"/>
    <w:rsid w:val="008F4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">
    <w:name w:val="Grid Table 1 Light"/>
    <w:basedOn w:val="TableNormal"/>
    <w:uiPriority w:val="46"/>
    <w:rsid w:val="00A766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5">
    <w:name w:val="Grid Table 4 Accent 5"/>
    <w:basedOn w:val="TableNormal"/>
    <w:uiPriority w:val="49"/>
    <w:rsid w:val="00A766C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B2B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B98"/>
    <w:rPr>
      <w:rFonts w:ascii="Calibri" w:eastAsia="Calibri" w:hAnsi="Calibri" w:cs="Calibri"/>
      <w:color w:val="000000"/>
    </w:rPr>
  </w:style>
  <w:style w:type="table" w:customStyle="1" w:styleId="GridTable4-Accent51">
    <w:name w:val="Grid Table 4 - Accent 51"/>
    <w:basedOn w:val="TableNormal"/>
    <w:next w:val="GridTable4Accent5"/>
    <w:uiPriority w:val="49"/>
    <w:rsid w:val="002C1E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5C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789E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4D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4D30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customStyle="1" w:styleId="CoverEndmatter">
    <w:name w:val="Cover Endmatter"/>
    <w:basedOn w:val="Normal"/>
    <w:rsid w:val="00555511"/>
    <w:pPr>
      <w:spacing w:before="5760" w:after="60" w:line="240" w:lineRule="auto"/>
      <w:ind w:right="1440"/>
      <w:jc w:val="right"/>
    </w:pPr>
    <w:rPr>
      <w:rFonts w:ascii="Arial" w:eastAsia="Times New Roman" w:hAnsi="Arial" w:cs="Times New Roman"/>
      <w:color w:val="auto"/>
      <w:sz w:val="20"/>
      <w:szCs w:val="24"/>
      <w:lang w:val="en-US" w:eastAsia="en-US"/>
    </w:rPr>
  </w:style>
  <w:style w:type="paragraph" w:customStyle="1" w:styleId="CoverEndmatterContinue">
    <w:name w:val="Cover Endmatter Continue"/>
    <w:basedOn w:val="CoverEndmatter"/>
    <w:rsid w:val="00555511"/>
    <w:pPr>
      <w:spacing w:before="0" w:after="0"/>
    </w:pPr>
    <w:rPr>
      <w:rFonts w:ascii="Verdana" w:hAnsi="Verdana"/>
    </w:rPr>
  </w:style>
  <w:style w:type="paragraph" w:customStyle="1" w:styleId="TableText">
    <w:name w:val="Table Text"/>
    <w:basedOn w:val="Normal"/>
    <w:rsid w:val="004F051F"/>
    <w:pPr>
      <w:autoSpaceDE w:val="0"/>
      <w:autoSpaceDN w:val="0"/>
      <w:adjustRightInd w:val="0"/>
      <w:spacing w:before="40" w:after="40" w:line="240" w:lineRule="auto"/>
    </w:pPr>
    <w:rPr>
      <w:rFonts w:ascii="Arial" w:eastAsia="Times New Roman" w:hAnsi="Arial" w:cs="Arial"/>
      <w:color w:val="auto"/>
      <w:sz w:val="18"/>
      <w:szCs w:val="18"/>
      <w:lang w:val="en-US" w:eastAsia="en-US"/>
    </w:rPr>
  </w:style>
  <w:style w:type="paragraph" w:customStyle="1" w:styleId="BodyTextKeep">
    <w:name w:val="Body Text Keep"/>
    <w:basedOn w:val="BodyText"/>
    <w:rsid w:val="004F051F"/>
    <w:pPr>
      <w:keepNext/>
      <w:spacing w:after="240" w:line="240" w:lineRule="atLeast"/>
      <w:ind w:left="1080"/>
      <w:jc w:val="both"/>
    </w:pPr>
    <w:rPr>
      <w:rFonts w:ascii="Arial" w:eastAsia="Times New Roman" w:hAnsi="Arial" w:cs="Times New Roman"/>
      <w:color w:val="auto"/>
      <w:spacing w:val="-5"/>
      <w:sz w:val="20"/>
      <w:szCs w:val="20"/>
      <w:lang w:val="en-US" w:eastAsia="en-US"/>
    </w:rPr>
  </w:style>
  <w:style w:type="paragraph" w:customStyle="1" w:styleId="TableHeader">
    <w:name w:val="Table Header"/>
    <w:basedOn w:val="Normal"/>
    <w:rsid w:val="004F051F"/>
    <w:pPr>
      <w:spacing w:before="60" w:after="0" w:line="240" w:lineRule="auto"/>
      <w:jc w:val="center"/>
    </w:pPr>
    <w:rPr>
      <w:rFonts w:ascii="Arial Black" w:eastAsia="Times New Roman" w:hAnsi="Arial Black" w:cs="Times New Roman"/>
      <w:color w:val="auto"/>
      <w:spacing w:val="-5"/>
      <w:sz w:val="16"/>
      <w:szCs w:val="20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F05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F051F"/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F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F2A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E35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A8759F"/>
    <w:pPr>
      <w:keepNext/>
      <w:keepLines/>
      <w:numPr>
        <w:numId w:val="1"/>
      </w:numPr>
      <w:spacing w:after="0"/>
      <w:outlineLvl w:val="0"/>
    </w:pPr>
    <w:rPr>
      <w:rFonts w:ascii="Calibri" w:eastAsia="Calibri" w:hAnsi="Calibri" w:cs="Calibri"/>
      <w:color w:val="1395FF"/>
      <w:sz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D1EA3"/>
    <w:pPr>
      <w:numPr>
        <w:ilvl w:val="1"/>
        <w:numId w:val="1"/>
      </w:numPr>
      <w:outlineLvl w:val="1"/>
    </w:pPr>
    <w:rPr>
      <w:color w:val="1395FF"/>
      <w:sz w:val="36"/>
      <w:szCs w:val="36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D93011"/>
    <w:pPr>
      <w:keepNext/>
      <w:keepLines/>
      <w:numPr>
        <w:ilvl w:val="2"/>
        <w:numId w:val="9"/>
      </w:numPr>
      <w:spacing w:after="5" w:line="249" w:lineRule="auto"/>
      <w:ind w:left="851" w:hanging="851"/>
      <w:outlineLvl w:val="2"/>
    </w:pPr>
    <w:rPr>
      <w:rFonts w:ascii="Calibri" w:eastAsia="Calibri" w:hAnsi="Calibri" w:cs="Calibri"/>
      <w:bCs/>
      <w:color w:val="1395FF"/>
      <w:sz w:val="34"/>
      <w:szCs w:val="34"/>
      <w:lang w:val="en-US"/>
    </w:rPr>
  </w:style>
  <w:style w:type="paragraph" w:styleId="Heading4">
    <w:name w:val="heading 4"/>
    <w:next w:val="Normal"/>
    <w:link w:val="Heading4Char"/>
    <w:autoRedefine/>
    <w:uiPriority w:val="9"/>
    <w:unhideWhenUsed/>
    <w:qFormat/>
    <w:rsid w:val="00745001"/>
    <w:pPr>
      <w:keepNext/>
      <w:keepLines/>
      <w:spacing w:after="5" w:line="249" w:lineRule="auto"/>
      <w:ind w:left="11" w:hanging="10"/>
      <w:outlineLvl w:val="3"/>
    </w:pPr>
    <w:rPr>
      <w:rFonts w:ascii="Calibri" w:eastAsia="Calibri" w:hAnsi="Calibri" w:cs="Calibri"/>
      <w:b/>
      <w:color w:val="454646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" w:line="249" w:lineRule="auto"/>
      <w:ind w:left="11" w:hanging="10"/>
      <w:outlineLvl w:val="4"/>
    </w:pPr>
    <w:rPr>
      <w:rFonts w:ascii="Calibri" w:eastAsia="Calibri" w:hAnsi="Calibri" w:cs="Calibri"/>
      <w:b/>
      <w:color w:val="4546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745001"/>
    <w:rPr>
      <w:rFonts w:ascii="Calibri" w:eastAsia="Calibri" w:hAnsi="Calibri" w:cs="Calibri"/>
      <w:b/>
      <w:color w:val="454646"/>
      <w:sz w:val="28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454646"/>
      <w:sz w:val="22"/>
    </w:rPr>
  </w:style>
  <w:style w:type="character" w:customStyle="1" w:styleId="Heading1Char">
    <w:name w:val="Heading 1 Char"/>
    <w:link w:val="Heading1"/>
    <w:uiPriority w:val="9"/>
    <w:rsid w:val="00A8759F"/>
    <w:rPr>
      <w:rFonts w:ascii="Calibri" w:eastAsia="Calibri" w:hAnsi="Calibri" w:cs="Calibri"/>
      <w:color w:val="1395FF"/>
      <w:sz w:val="40"/>
    </w:rPr>
  </w:style>
  <w:style w:type="character" w:customStyle="1" w:styleId="Heading2Char">
    <w:name w:val="Heading 2 Char"/>
    <w:link w:val="Heading2"/>
    <w:uiPriority w:val="9"/>
    <w:rsid w:val="00ED1EA3"/>
    <w:rPr>
      <w:rFonts w:ascii="Calibri" w:eastAsia="Calibri" w:hAnsi="Calibri" w:cs="Calibri"/>
      <w:color w:val="1395FF"/>
      <w:sz w:val="36"/>
      <w:szCs w:val="36"/>
      <w:lang w:val="en-US"/>
    </w:rPr>
  </w:style>
  <w:style w:type="character" w:customStyle="1" w:styleId="Heading3Char">
    <w:name w:val="Heading 3 Char"/>
    <w:link w:val="Heading3"/>
    <w:uiPriority w:val="9"/>
    <w:rsid w:val="00D93011"/>
    <w:rPr>
      <w:rFonts w:ascii="Calibri" w:eastAsia="Calibri" w:hAnsi="Calibri" w:cs="Calibri"/>
      <w:bCs/>
      <w:color w:val="1395FF"/>
      <w:sz w:val="34"/>
      <w:szCs w:val="34"/>
      <w:lang w:val="en-US"/>
    </w:rPr>
  </w:style>
  <w:style w:type="paragraph" w:styleId="TOC1">
    <w:name w:val="toc 1"/>
    <w:hidden/>
    <w:uiPriority w:val="39"/>
    <w:pPr>
      <w:spacing w:after="27"/>
      <w:ind w:left="26" w:right="58" w:hanging="10"/>
    </w:pPr>
    <w:rPr>
      <w:rFonts w:ascii="Calibri" w:eastAsia="Calibri" w:hAnsi="Calibri" w:cs="Calibri"/>
      <w:color w:val="7F7F7F"/>
      <w:sz w:val="28"/>
    </w:rPr>
  </w:style>
  <w:style w:type="paragraph" w:styleId="TOC2">
    <w:name w:val="toc 2"/>
    <w:hidden/>
    <w:uiPriority w:val="39"/>
    <w:pPr>
      <w:spacing w:after="190" w:line="293" w:lineRule="auto"/>
      <w:ind w:left="265" w:right="58" w:hanging="10"/>
    </w:pPr>
    <w:rPr>
      <w:rFonts w:ascii="Calibri" w:eastAsia="Calibri" w:hAnsi="Calibri" w:cs="Calibri"/>
      <w:color w:val="5E5E5F"/>
    </w:rPr>
  </w:style>
  <w:style w:type="paragraph" w:styleId="TOC3">
    <w:name w:val="toc 3"/>
    <w:hidden/>
    <w:uiPriority w:val="39"/>
    <w:pPr>
      <w:spacing w:after="92"/>
      <w:ind w:left="490" w:right="73" w:hanging="10"/>
      <w:jc w:val="right"/>
    </w:pPr>
    <w:rPr>
      <w:rFonts w:ascii="Calibri" w:eastAsia="Calibri" w:hAnsi="Calibri" w:cs="Calibri"/>
      <w:color w:val="B3B3B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87F9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60EC"/>
    <w:pPr>
      <w:ind w:left="720"/>
      <w:contextualSpacing/>
    </w:pPr>
  </w:style>
  <w:style w:type="table" w:styleId="TableGrid0">
    <w:name w:val="Table Grid"/>
    <w:basedOn w:val="TableNormal"/>
    <w:uiPriority w:val="39"/>
    <w:rsid w:val="008F4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">
    <w:name w:val="Grid Table 1 Light"/>
    <w:basedOn w:val="TableNormal"/>
    <w:uiPriority w:val="46"/>
    <w:rsid w:val="00A766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5">
    <w:name w:val="Grid Table 4 Accent 5"/>
    <w:basedOn w:val="TableNormal"/>
    <w:uiPriority w:val="49"/>
    <w:rsid w:val="00A766C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B2B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B98"/>
    <w:rPr>
      <w:rFonts w:ascii="Calibri" w:eastAsia="Calibri" w:hAnsi="Calibri" w:cs="Calibri"/>
      <w:color w:val="000000"/>
    </w:rPr>
  </w:style>
  <w:style w:type="table" w:customStyle="1" w:styleId="GridTable4-Accent51">
    <w:name w:val="Grid Table 4 - Accent 51"/>
    <w:basedOn w:val="TableNormal"/>
    <w:next w:val="GridTable4Accent5"/>
    <w:uiPriority w:val="49"/>
    <w:rsid w:val="002C1E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5C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789E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4D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4D30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customStyle="1" w:styleId="CoverEndmatter">
    <w:name w:val="Cover Endmatter"/>
    <w:basedOn w:val="Normal"/>
    <w:rsid w:val="00555511"/>
    <w:pPr>
      <w:spacing w:before="5760" w:after="60" w:line="240" w:lineRule="auto"/>
      <w:ind w:right="1440"/>
      <w:jc w:val="right"/>
    </w:pPr>
    <w:rPr>
      <w:rFonts w:ascii="Arial" w:eastAsia="Times New Roman" w:hAnsi="Arial" w:cs="Times New Roman"/>
      <w:color w:val="auto"/>
      <w:sz w:val="20"/>
      <w:szCs w:val="24"/>
      <w:lang w:val="en-US" w:eastAsia="en-US"/>
    </w:rPr>
  </w:style>
  <w:style w:type="paragraph" w:customStyle="1" w:styleId="CoverEndmatterContinue">
    <w:name w:val="Cover Endmatter Continue"/>
    <w:basedOn w:val="CoverEndmatter"/>
    <w:rsid w:val="00555511"/>
    <w:pPr>
      <w:spacing w:before="0" w:after="0"/>
    </w:pPr>
    <w:rPr>
      <w:rFonts w:ascii="Verdana" w:hAnsi="Verdana"/>
    </w:rPr>
  </w:style>
  <w:style w:type="paragraph" w:customStyle="1" w:styleId="TableText">
    <w:name w:val="Table Text"/>
    <w:basedOn w:val="Normal"/>
    <w:rsid w:val="004F051F"/>
    <w:pPr>
      <w:autoSpaceDE w:val="0"/>
      <w:autoSpaceDN w:val="0"/>
      <w:adjustRightInd w:val="0"/>
      <w:spacing w:before="40" w:after="40" w:line="240" w:lineRule="auto"/>
    </w:pPr>
    <w:rPr>
      <w:rFonts w:ascii="Arial" w:eastAsia="Times New Roman" w:hAnsi="Arial" w:cs="Arial"/>
      <w:color w:val="auto"/>
      <w:sz w:val="18"/>
      <w:szCs w:val="18"/>
      <w:lang w:val="en-US" w:eastAsia="en-US"/>
    </w:rPr>
  </w:style>
  <w:style w:type="paragraph" w:customStyle="1" w:styleId="BodyTextKeep">
    <w:name w:val="Body Text Keep"/>
    <w:basedOn w:val="BodyText"/>
    <w:rsid w:val="004F051F"/>
    <w:pPr>
      <w:keepNext/>
      <w:spacing w:after="240" w:line="240" w:lineRule="atLeast"/>
      <w:ind w:left="1080"/>
      <w:jc w:val="both"/>
    </w:pPr>
    <w:rPr>
      <w:rFonts w:ascii="Arial" w:eastAsia="Times New Roman" w:hAnsi="Arial" w:cs="Times New Roman"/>
      <w:color w:val="auto"/>
      <w:spacing w:val="-5"/>
      <w:sz w:val="20"/>
      <w:szCs w:val="20"/>
      <w:lang w:val="en-US" w:eastAsia="en-US"/>
    </w:rPr>
  </w:style>
  <w:style w:type="paragraph" w:customStyle="1" w:styleId="TableHeader">
    <w:name w:val="Table Header"/>
    <w:basedOn w:val="Normal"/>
    <w:rsid w:val="004F051F"/>
    <w:pPr>
      <w:spacing w:before="60" w:after="0" w:line="240" w:lineRule="auto"/>
      <w:jc w:val="center"/>
    </w:pPr>
    <w:rPr>
      <w:rFonts w:ascii="Arial Black" w:eastAsia="Times New Roman" w:hAnsi="Arial Black" w:cs="Times New Roman"/>
      <w:color w:val="auto"/>
      <w:spacing w:val="-5"/>
      <w:sz w:val="16"/>
      <w:szCs w:val="20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F05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F051F"/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F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F2A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4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6.png"/><Relationship Id="rId1" Type="http://schemas.openxmlformats.org/officeDocument/2006/relationships/image" Target="media/image25.png"/><Relationship Id="rId6" Type="http://schemas.openxmlformats.org/officeDocument/2006/relationships/image" Target="media/image29.png"/><Relationship Id="rId5" Type="http://schemas.openxmlformats.org/officeDocument/2006/relationships/image" Target="media/image28.png"/><Relationship Id="rId4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2298</TotalTime>
  <Pages>22</Pages>
  <Words>1580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Dynatrace Managed Design - OCBC NISP</vt:lpstr>
    </vt:vector>
  </TitlesOfParts>
  <Company/>
  <LinksUpToDate>false</LinksUpToDate>
  <CharactersWithSpaces>10571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Dynatrace Managed Design - OCBC NISP</dc:title>
  <dc:subject/>
  <dc:creator>Apostolou, Steve</dc:creator>
  <cp:keywords/>
  <dc:description/>
  <cp:lastModifiedBy>Reza</cp:lastModifiedBy>
  <cp:revision>623</cp:revision>
  <dcterms:created xsi:type="dcterms:W3CDTF">2018-05-18T14:36:00Z</dcterms:created>
  <dcterms:modified xsi:type="dcterms:W3CDTF">2018-07-30T03:35:00Z</dcterms:modified>
</cp:coreProperties>
</file>