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BC4B5" w14:textId="77777777" w:rsidR="004A48FB" w:rsidRDefault="004A48FB" w:rsidP="00FC11F8">
      <w:pPr>
        <w:spacing w:after="120"/>
        <w:ind w:left="805"/>
        <w:rPr>
          <w:color w:val="7F7F7F"/>
          <w:sz w:val="72"/>
        </w:rPr>
      </w:pPr>
    </w:p>
    <w:p w14:paraId="170E2632" w14:textId="64971081" w:rsidR="00AC7D3F" w:rsidRDefault="00F146D2" w:rsidP="00B81539">
      <w:pPr>
        <w:spacing w:after="240"/>
        <w:ind w:left="805"/>
        <w:rPr>
          <w:color w:val="7F7F7F"/>
          <w:sz w:val="72"/>
          <w:lang w:val="en-US"/>
        </w:rPr>
      </w:pPr>
      <w:r>
        <w:rPr>
          <w:color w:val="7F7F7F"/>
          <w:sz w:val="72"/>
        </w:rPr>
        <w:t xml:space="preserve">Dynatrace </w:t>
      </w:r>
      <w:r w:rsidR="001528DC">
        <w:rPr>
          <w:color w:val="7F7F7F"/>
          <w:sz w:val="72"/>
        </w:rPr>
        <w:t>AppMon</w:t>
      </w:r>
      <w:r>
        <w:rPr>
          <w:color w:val="7F7F7F"/>
          <w:sz w:val="72"/>
        </w:rPr>
        <w:t xml:space="preserve"> </w:t>
      </w:r>
      <w:r w:rsidR="002964A4">
        <w:rPr>
          <w:color w:val="7F7F7F"/>
          <w:sz w:val="72"/>
          <w:lang w:val="en-US"/>
        </w:rPr>
        <w:t>Quality &amp; Performance Monthly Report</w:t>
      </w:r>
    </w:p>
    <w:p w14:paraId="23613E12" w14:textId="12610825" w:rsidR="002964A4" w:rsidRPr="002964A4" w:rsidRDefault="002964A4" w:rsidP="00B81539">
      <w:pPr>
        <w:spacing w:after="240"/>
        <w:ind w:left="805"/>
        <w:rPr>
          <w:lang w:val="en-US"/>
        </w:rPr>
      </w:pPr>
      <w:r>
        <w:rPr>
          <w:color w:val="7F7F7F"/>
          <w:sz w:val="72"/>
          <w:lang w:val="en-US"/>
        </w:rPr>
        <w:t>July 2018</w:t>
      </w:r>
    </w:p>
    <w:p w14:paraId="588EB55E" w14:textId="6D1A6E35" w:rsidR="00AC7D3F" w:rsidRDefault="00555511" w:rsidP="00A701ED">
      <w:pPr>
        <w:spacing w:after="0"/>
        <w:ind w:left="212"/>
      </w:pP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0" wp14:anchorId="14E890D7" wp14:editId="7EC70976">
            <wp:simplePos x="0" y="0"/>
            <wp:positionH relativeFrom="page">
              <wp:posOffset>3636645</wp:posOffset>
            </wp:positionH>
            <wp:positionV relativeFrom="page">
              <wp:posOffset>3347085</wp:posOffset>
            </wp:positionV>
            <wp:extent cx="4126865" cy="4763770"/>
            <wp:effectExtent l="0" t="0" r="6985" b="0"/>
            <wp:wrapNone/>
            <wp:docPr id="19339" name="Picture 19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" name="Picture 19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6D2">
        <w:rPr>
          <w:color w:val="ADAAAA"/>
          <w:sz w:val="32"/>
        </w:rPr>
        <w:t xml:space="preserve"> </w:t>
      </w:r>
      <w:r w:rsidR="00B81539">
        <w:rPr>
          <w:noProof/>
          <w:lang w:val="en-US" w:eastAsia="en-US"/>
        </w:rPr>
        <w:drawing>
          <wp:inline distT="0" distB="0" distL="0" distR="0" wp14:anchorId="7861705A" wp14:editId="4D202BB3">
            <wp:extent cx="4123055" cy="847725"/>
            <wp:effectExtent l="0" t="0" r="0" b="0"/>
            <wp:docPr id="3" name="Picture 3" descr="Hasil gambar untuk manulif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manulife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53" b="37310"/>
                    <a:stretch/>
                  </pic:blipFill>
                  <pic:spPr bwMode="auto">
                    <a:xfrm>
                      <a:off x="0" y="0"/>
                      <a:ext cx="4129935" cy="8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0BCAC" w14:textId="374C20CE" w:rsidR="00AC7D3F" w:rsidRDefault="00F146D2">
      <w:pPr>
        <w:spacing w:after="0"/>
        <w:ind w:left="212"/>
        <w:rPr>
          <w:color w:val="7F7F7F"/>
        </w:rPr>
      </w:pPr>
      <w:r>
        <w:rPr>
          <w:color w:val="7F7F7F"/>
        </w:rPr>
        <w:t xml:space="preserve"> </w:t>
      </w:r>
    </w:p>
    <w:p w14:paraId="6C93F7E9" w14:textId="509836E2" w:rsidR="000905B6" w:rsidRDefault="000905B6" w:rsidP="00265D0B">
      <w:pPr>
        <w:tabs>
          <w:tab w:val="center" w:pos="2247"/>
        </w:tabs>
        <w:spacing w:after="0"/>
        <w:ind w:left="284"/>
        <w:rPr>
          <w:color w:val="7F7F7F"/>
        </w:rPr>
      </w:pPr>
    </w:p>
    <w:p w14:paraId="039AA999" w14:textId="2DCC8E30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5F69011C" w14:textId="7F17A70B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5A5C87A8" w14:textId="52C6E079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2ACD14DE" w14:textId="476ABD21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18A66483" w14:textId="7DA6F6DC" w:rsidR="000905B6" w:rsidRP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426AC397" w14:textId="0BE5FAFB" w:rsidR="00AC7D3F" w:rsidRDefault="00F146D2">
      <w:pPr>
        <w:spacing w:after="0"/>
        <w:ind w:left="212"/>
        <w:rPr>
          <w:color w:val="7F7F7F"/>
        </w:rPr>
      </w:pPr>
      <w:r>
        <w:rPr>
          <w:color w:val="7F7F7F"/>
        </w:rPr>
        <w:t xml:space="preserve"> </w:t>
      </w:r>
    </w:p>
    <w:p w14:paraId="14DE5512" w14:textId="5C40ED3B" w:rsidR="00D50755" w:rsidRDefault="00D50755">
      <w:pPr>
        <w:spacing w:after="0"/>
        <w:ind w:left="212"/>
      </w:pPr>
    </w:p>
    <w:p w14:paraId="30724584" w14:textId="2EB6562C" w:rsidR="00D50755" w:rsidRDefault="00D50755">
      <w:pPr>
        <w:spacing w:after="0"/>
        <w:ind w:left="212"/>
      </w:pPr>
    </w:p>
    <w:p w14:paraId="2AE1B8B7" w14:textId="18C661DA" w:rsidR="00D50755" w:rsidRDefault="00D50755">
      <w:pPr>
        <w:spacing w:after="0"/>
        <w:ind w:left="212"/>
      </w:pPr>
    </w:p>
    <w:p w14:paraId="3077FD34" w14:textId="63EF498B" w:rsidR="00D50755" w:rsidRDefault="00D50755">
      <w:pPr>
        <w:spacing w:after="0"/>
        <w:ind w:left="212"/>
      </w:pPr>
    </w:p>
    <w:p w14:paraId="06397AA0" w14:textId="11F0C659" w:rsidR="00D50755" w:rsidRDefault="00D50755">
      <w:pPr>
        <w:spacing w:after="0"/>
        <w:ind w:left="212"/>
      </w:pPr>
    </w:p>
    <w:p w14:paraId="66221195" w14:textId="1BBAD847" w:rsidR="00D50755" w:rsidRDefault="00D50755">
      <w:pPr>
        <w:spacing w:after="0"/>
        <w:ind w:left="212"/>
      </w:pPr>
    </w:p>
    <w:p w14:paraId="44096994" w14:textId="29D79FF2" w:rsidR="00D50755" w:rsidRDefault="00D50755">
      <w:pPr>
        <w:spacing w:after="0"/>
        <w:ind w:left="212"/>
      </w:pPr>
    </w:p>
    <w:p w14:paraId="3824348C" w14:textId="296EE373" w:rsidR="00D50755" w:rsidRDefault="00D50755">
      <w:pPr>
        <w:spacing w:after="0"/>
        <w:ind w:left="212"/>
      </w:pPr>
    </w:p>
    <w:p w14:paraId="6000BA45" w14:textId="15B2CDDA" w:rsidR="00D50755" w:rsidRDefault="00D50755">
      <w:pPr>
        <w:spacing w:after="0"/>
        <w:ind w:left="212"/>
      </w:pPr>
    </w:p>
    <w:p w14:paraId="16F6D9FC" w14:textId="5EDE5B6B" w:rsidR="00D50755" w:rsidRDefault="00D50755">
      <w:pPr>
        <w:spacing w:after="0"/>
        <w:ind w:left="212"/>
      </w:pPr>
    </w:p>
    <w:p w14:paraId="4C9D17B7" w14:textId="1BC17541" w:rsidR="004F051F" w:rsidRPr="00A110C5" w:rsidRDefault="00AC54E3" w:rsidP="004F051F">
      <w:pPr>
        <w:pStyle w:val="Heading1"/>
        <w:numPr>
          <w:ilvl w:val="0"/>
          <w:numId w:val="0"/>
        </w:numPr>
        <w:rPr>
          <w:rFonts w:ascii="Verdana" w:hAnsi="Verdana"/>
        </w:rPr>
      </w:pPr>
      <w:r>
        <w:br w:type="page"/>
      </w:r>
      <w:bookmarkStart w:id="0" w:name="_Toc508353451"/>
      <w:bookmarkStart w:id="1" w:name="_Toc520903138"/>
      <w:r w:rsidR="004F051F" w:rsidRPr="00A110C5">
        <w:rPr>
          <w:rFonts w:ascii="Verdana" w:hAnsi="Verdana"/>
        </w:rPr>
        <w:lastRenderedPageBreak/>
        <w:t>Publication Detail</w:t>
      </w:r>
      <w:bookmarkEnd w:id="0"/>
      <w:bookmarkEnd w:id="1"/>
    </w:p>
    <w:p w14:paraId="3A931068" w14:textId="77777777" w:rsidR="00D6600E" w:rsidRPr="00A110C5" w:rsidRDefault="00D6600E" w:rsidP="004F051F">
      <w:pPr>
        <w:pStyle w:val="BodyTextKeep"/>
        <w:keepNext w:val="0"/>
        <w:spacing w:after="0" w:line="240" w:lineRule="auto"/>
        <w:rPr>
          <w:rFonts w:ascii="Verdana" w:hAnsi="Verdana"/>
          <w:spacing w:val="0"/>
          <w:szCs w:val="24"/>
        </w:rPr>
      </w:pPr>
    </w:p>
    <w:p w14:paraId="403C11D5" w14:textId="36E93B20" w:rsidR="004F051F" w:rsidRPr="00D6600E" w:rsidRDefault="004F051F" w:rsidP="00D6600E">
      <w:pPr>
        <w:pStyle w:val="Heading2"/>
        <w:numPr>
          <w:ilvl w:val="0"/>
          <w:numId w:val="0"/>
        </w:numPr>
        <w:ind w:left="360"/>
        <w:rPr>
          <w:rFonts w:ascii="Verdana" w:hAnsi="Verdana"/>
        </w:rPr>
      </w:pPr>
      <w:bookmarkStart w:id="2" w:name="_Toc78761961"/>
      <w:bookmarkStart w:id="3" w:name="_Toc86752631"/>
      <w:bookmarkStart w:id="4" w:name="_Toc86752734"/>
      <w:bookmarkStart w:id="5" w:name="_Toc86753681"/>
      <w:bookmarkStart w:id="6" w:name="_Toc162341279"/>
      <w:bookmarkStart w:id="7" w:name="_Toc508353453"/>
      <w:bookmarkStart w:id="8" w:name="_Toc520903139"/>
      <w:r w:rsidRPr="00A110C5">
        <w:rPr>
          <w:rFonts w:ascii="Verdana" w:hAnsi="Verdana"/>
        </w:rPr>
        <w:t>Document version</w:t>
      </w:r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TableGrid0"/>
        <w:tblpPr w:leftFromText="180" w:rightFromText="180" w:vertAnchor="text" w:tblpX="486" w:tblpY="1"/>
        <w:tblW w:w="0" w:type="auto"/>
        <w:tblLayout w:type="fixed"/>
        <w:tblLook w:val="0000" w:firstRow="0" w:lastRow="0" w:firstColumn="0" w:lastColumn="0" w:noHBand="0" w:noVBand="0"/>
      </w:tblPr>
      <w:tblGrid>
        <w:gridCol w:w="1278"/>
        <w:gridCol w:w="2124"/>
        <w:gridCol w:w="2972"/>
        <w:gridCol w:w="3686"/>
      </w:tblGrid>
      <w:tr w:rsidR="004F051F" w:rsidRPr="00A110C5" w14:paraId="0B06AF57" w14:textId="77777777" w:rsidTr="00D21B2C">
        <w:trPr>
          <w:trHeight w:val="397"/>
        </w:trPr>
        <w:tc>
          <w:tcPr>
            <w:tcW w:w="1278" w:type="dxa"/>
            <w:shd w:val="clear" w:color="auto" w:fill="00B0F0"/>
            <w:vAlign w:val="center"/>
          </w:tcPr>
          <w:p w14:paraId="5B84FC8F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Version</w:t>
            </w:r>
          </w:p>
        </w:tc>
        <w:tc>
          <w:tcPr>
            <w:tcW w:w="2124" w:type="dxa"/>
            <w:shd w:val="clear" w:color="auto" w:fill="00B0F0"/>
            <w:vAlign w:val="center"/>
          </w:tcPr>
          <w:p w14:paraId="17D9CE2C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Date</w:t>
            </w:r>
          </w:p>
        </w:tc>
        <w:tc>
          <w:tcPr>
            <w:tcW w:w="2972" w:type="dxa"/>
            <w:shd w:val="clear" w:color="auto" w:fill="00B0F0"/>
            <w:vAlign w:val="center"/>
          </w:tcPr>
          <w:p w14:paraId="19C727C2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Author</w:t>
            </w:r>
          </w:p>
        </w:tc>
        <w:tc>
          <w:tcPr>
            <w:tcW w:w="3686" w:type="dxa"/>
            <w:shd w:val="clear" w:color="auto" w:fill="00B0F0"/>
            <w:vAlign w:val="center"/>
          </w:tcPr>
          <w:p w14:paraId="084CF2AE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Remarks</w:t>
            </w:r>
          </w:p>
        </w:tc>
      </w:tr>
      <w:tr w:rsidR="004F051F" w:rsidRPr="00A110C5" w14:paraId="2CC3D372" w14:textId="77777777" w:rsidTr="00D21B2C">
        <w:tc>
          <w:tcPr>
            <w:tcW w:w="1278" w:type="dxa"/>
          </w:tcPr>
          <w:p w14:paraId="1A8163F1" w14:textId="77777777" w:rsidR="004F051F" w:rsidRPr="003E0742" w:rsidRDefault="004F051F" w:rsidP="00D21B2C">
            <w:pPr>
              <w:pStyle w:val="TableText"/>
              <w:rPr>
                <w:rFonts w:ascii="Verdana" w:hAnsi="Verdana"/>
              </w:rPr>
            </w:pPr>
            <w:r w:rsidRPr="003E0742">
              <w:rPr>
                <w:rFonts w:ascii="Verdana" w:hAnsi="Verdana"/>
              </w:rPr>
              <w:t>1.0</w:t>
            </w:r>
          </w:p>
        </w:tc>
        <w:tc>
          <w:tcPr>
            <w:tcW w:w="2124" w:type="dxa"/>
          </w:tcPr>
          <w:p w14:paraId="70E3C507" w14:textId="6DD26627" w:rsidR="004F051F" w:rsidRPr="003E0742" w:rsidRDefault="00342FE9" w:rsidP="00342FE9">
            <w:pPr>
              <w:pStyle w:val="Table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August</w:t>
            </w:r>
            <w:r w:rsidR="004F051F">
              <w:rPr>
                <w:rFonts w:ascii="Verdana" w:hAnsi="Verdana"/>
                <w:lang w:val="id-ID"/>
              </w:rPr>
              <w:t xml:space="preserve"> </w:t>
            </w:r>
            <w:r>
              <w:rPr>
                <w:rFonts w:ascii="Verdana" w:hAnsi="Verdana"/>
              </w:rPr>
              <w:t>01</w:t>
            </w:r>
            <w:r w:rsidR="004F051F">
              <w:rPr>
                <w:rFonts w:ascii="Verdana" w:hAnsi="Verdana"/>
              </w:rPr>
              <w:t xml:space="preserve">, </w:t>
            </w:r>
            <w:r w:rsidR="004F051F" w:rsidRPr="003E0742">
              <w:rPr>
                <w:rFonts w:ascii="Verdana" w:hAnsi="Verdana"/>
              </w:rPr>
              <w:t>201</w:t>
            </w:r>
            <w:r w:rsidR="004F051F">
              <w:rPr>
                <w:rFonts w:ascii="Verdana" w:hAnsi="Verdana"/>
                <w:lang w:val="id-ID"/>
              </w:rPr>
              <w:t>8</w:t>
            </w:r>
            <w:r w:rsidR="004F051F" w:rsidRPr="003E0742">
              <w:rPr>
                <w:rFonts w:ascii="Verdana" w:hAnsi="Verdana"/>
              </w:rPr>
              <w:fldChar w:fldCharType="begin"/>
            </w:r>
            <w:r w:rsidR="004F051F" w:rsidRPr="003E0742">
              <w:rPr>
                <w:rFonts w:ascii="Verdana" w:hAnsi="Verdana"/>
              </w:rPr>
              <w:instrText xml:space="preserve"> DOCPROPERTY  CreateDate  \* MERGEFORMAT </w:instrText>
            </w:r>
            <w:r w:rsidR="004F051F" w:rsidRPr="003E0742">
              <w:rPr>
                <w:rFonts w:ascii="Verdana" w:hAnsi="Verdana"/>
              </w:rPr>
              <w:fldChar w:fldCharType="end"/>
            </w:r>
          </w:p>
        </w:tc>
        <w:tc>
          <w:tcPr>
            <w:tcW w:w="2972" w:type="dxa"/>
          </w:tcPr>
          <w:p w14:paraId="6D0A8B63" w14:textId="77777777" w:rsidR="004F051F" w:rsidRPr="00700C8F" w:rsidRDefault="004F051F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Miftah Reza Maulana</w:t>
            </w:r>
          </w:p>
        </w:tc>
        <w:tc>
          <w:tcPr>
            <w:tcW w:w="3686" w:type="dxa"/>
          </w:tcPr>
          <w:p w14:paraId="489239E5" w14:textId="27B9E450" w:rsidR="004F051F" w:rsidRPr="00DA6D1F" w:rsidRDefault="00DA6D1F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Intial Document</w:t>
            </w:r>
          </w:p>
        </w:tc>
      </w:tr>
    </w:tbl>
    <w:p w14:paraId="07C7DD87" w14:textId="77777777" w:rsidR="004F051F" w:rsidRPr="00A110C5" w:rsidRDefault="004F051F" w:rsidP="004F051F"/>
    <w:p w14:paraId="198A39C5" w14:textId="77777777" w:rsidR="004F051F" w:rsidRPr="00A110C5" w:rsidRDefault="004F051F" w:rsidP="004F051F"/>
    <w:p w14:paraId="5FD2BE05" w14:textId="2C8E1032" w:rsidR="004F051F" w:rsidRPr="00D6600E" w:rsidRDefault="004F051F" w:rsidP="00D6600E">
      <w:pPr>
        <w:pStyle w:val="Heading2"/>
        <w:numPr>
          <w:ilvl w:val="0"/>
          <w:numId w:val="0"/>
        </w:numPr>
        <w:ind w:left="360" w:right="29"/>
        <w:rPr>
          <w:rFonts w:ascii="Verdana" w:hAnsi="Verdana"/>
        </w:rPr>
      </w:pPr>
      <w:bookmarkStart w:id="9" w:name="_Toc466106837"/>
      <w:bookmarkStart w:id="10" w:name="_Toc78761962"/>
      <w:bookmarkStart w:id="11" w:name="_Toc86752632"/>
      <w:bookmarkStart w:id="12" w:name="_Toc86752735"/>
      <w:bookmarkStart w:id="13" w:name="_Toc86753682"/>
      <w:bookmarkStart w:id="14" w:name="_Toc162341280"/>
      <w:bookmarkStart w:id="15" w:name="_Toc508353454"/>
      <w:bookmarkStart w:id="16" w:name="_Toc520903140"/>
      <w:r w:rsidRPr="00A110C5">
        <w:rPr>
          <w:rFonts w:ascii="Verdana" w:hAnsi="Verdana"/>
        </w:rPr>
        <w:t>Document authorization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8795"/>
      </w:tblGrid>
      <w:tr w:rsidR="004F051F" w:rsidRPr="00A110C5" w14:paraId="3E6B7CB7" w14:textId="77777777" w:rsidTr="006379DF">
        <w:tc>
          <w:tcPr>
            <w:tcW w:w="8182" w:type="dxa"/>
          </w:tcPr>
          <w:tbl>
            <w:tblPr>
              <w:tblW w:w="8428" w:type="dxa"/>
              <w:tblInd w:w="151" w:type="dxa"/>
              <w:tblLook w:val="0000" w:firstRow="0" w:lastRow="0" w:firstColumn="0" w:lastColumn="0" w:noHBand="0" w:noVBand="0"/>
            </w:tblPr>
            <w:tblGrid>
              <w:gridCol w:w="2537"/>
              <w:gridCol w:w="266"/>
              <w:gridCol w:w="2694"/>
              <w:gridCol w:w="266"/>
              <w:gridCol w:w="2665"/>
            </w:tblGrid>
            <w:tr w:rsidR="004F051F" w:rsidRPr="00A110C5" w14:paraId="5FEFE077" w14:textId="77777777" w:rsidTr="002602D3">
              <w:tc>
                <w:tcPr>
                  <w:tcW w:w="1505" w:type="pct"/>
                  <w:shd w:val="clear" w:color="auto" w:fill="auto"/>
                </w:tcPr>
                <w:p w14:paraId="32D09F48" w14:textId="690CF598" w:rsidR="004F051F" w:rsidRPr="002602D3" w:rsidRDefault="00B44991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  <w:r w:rsidRPr="002602D3">
                    <w:rPr>
                      <w:rFonts w:ascii="Verdana" w:hAnsi="Verdana"/>
                      <w:sz w:val="20"/>
                    </w:rPr>
                    <w:t>PT</w:t>
                  </w:r>
                  <w:r w:rsidR="005366AE">
                    <w:rPr>
                      <w:rFonts w:ascii="Verdana" w:hAnsi="Verdana"/>
                      <w:sz w:val="20"/>
                      <w:lang w:val="id-ID"/>
                    </w:rPr>
                    <w:t>.</w:t>
                  </w:r>
                  <w:r w:rsidRPr="002602D3">
                    <w:rPr>
                      <w:rFonts w:ascii="Verdana" w:hAnsi="Verdana"/>
                      <w:sz w:val="20"/>
                    </w:rPr>
                    <w:t xml:space="preserve"> Mitra Integrasi Informatika</w:t>
                  </w:r>
                </w:p>
              </w:tc>
              <w:tc>
                <w:tcPr>
                  <w:tcW w:w="158" w:type="pct"/>
                </w:tcPr>
                <w:p w14:paraId="087B625A" w14:textId="77777777" w:rsidR="004F051F" w:rsidRPr="002602D3" w:rsidRDefault="004F051F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98" w:type="pct"/>
                </w:tcPr>
                <w:p w14:paraId="0078DE55" w14:textId="4779EFC9" w:rsidR="004F051F" w:rsidRPr="002602D3" w:rsidRDefault="0042546E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  <w:lang w:val="id-ID"/>
                    </w:rPr>
                  </w:pPr>
                  <w:r w:rsidRPr="002602D3">
                    <w:rPr>
                      <w:rFonts w:ascii="Verdana" w:hAnsi="Verdana"/>
                      <w:sz w:val="20"/>
                      <w:lang w:val="id-ID"/>
                    </w:rPr>
                    <w:t>PT. Manulife Indonesia</w:t>
                  </w:r>
                </w:p>
              </w:tc>
              <w:tc>
                <w:tcPr>
                  <w:tcW w:w="158" w:type="pct"/>
                </w:tcPr>
                <w:p w14:paraId="37F608DE" w14:textId="77777777" w:rsidR="004F051F" w:rsidRPr="002602D3" w:rsidRDefault="004F051F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2" w:type="pct"/>
                </w:tcPr>
                <w:p w14:paraId="74BF0A02" w14:textId="7601931D" w:rsidR="004F051F" w:rsidRPr="002602D3" w:rsidRDefault="0042546E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  <w:r w:rsidRPr="002602D3">
                    <w:rPr>
                      <w:rFonts w:ascii="Verdana" w:hAnsi="Verdana"/>
                      <w:sz w:val="20"/>
                      <w:lang w:val="id-ID"/>
                    </w:rPr>
                    <w:t>PT. Manulife Indonesia</w:t>
                  </w:r>
                </w:p>
              </w:tc>
            </w:tr>
            <w:tr w:rsidR="004F051F" w:rsidRPr="00A110C5" w14:paraId="0C30657E" w14:textId="77777777" w:rsidTr="002602D3">
              <w:tc>
                <w:tcPr>
                  <w:tcW w:w="1505" w:type="pct"/>
                  <w:shd w:val="clear" w:color="auto" w:fill="auto"/>
                </w:tcPr>
                <w:p w14:paraId="10832B3F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" w:type="pct"/>
                </w:tcPr>
                <w:p w14:paraId="131EC696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98" w:type="pct"/>
                </w:tcPr>
                <w:p w14:paraId="1EB532E6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  <w:tc>
                <w:tcPr>
                  <w:tcW w:w="158" w:type="pct"/>
                </w:tcPr>
                <w:p w14:paraId="286E6332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2" w:type="pct"/>
                </w:tcPr>
                <w:p w14:paraId="2DE02D23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</w:tr>
            <w:tr w:rsidR="004F051F" w:rsidRPr="00A110C5" w14:paraId="778AA63E" w14:textId="77777777" w:rsidTr="002602D3">
              <w:tc>
                <w:tcPr>
                  <w:tcW w:w="1505" w:type="pct"/>
                  <w:shd w:val="clear" w:color="auto" w:fill="auto"/>
                </w:tcPr>
                <w:p w14:paraId="37B25B14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505CF2F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98" w:type="pct"/>
                </w:tcPr>
                <w:p w14:paraId="18E1F2BB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2F29B33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2" w:type="pct"/>
                </w:tcPr>
                <w:p w14:paraId="6DCD4987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</w:tr>
            <w:tr w:rsidR="004F051F" w:rsidRPr="00A110C5" w14:paraId="5ACE6BAC" w14:textId="77777777" w:rsidTr="002602D3">
              <w:tc>
                <w:tcPr>
                  <w:tcW w:w="1505" w:type="pct"/>
                  <w:shd w:val="clear" w:color="auto" w:fill="auto"/>
                </w:tcPr>
                <w:p w14:paraId="1D188F70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5243795A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98" w:type="pct"/>
                </w:tcPr>
                <w:p w14:paraId="01935E5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0D9717FC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2" w:type="pct"/>
                </w:tcPr>
                <w:p w14:paraId="787FD2FF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</w:tr>
            <w:tr w:rsidR="004F051F" w:rsidRPr="00A110C5" w14:paraId="3092A60B" w14:textId="77777777" w:rsidTr="002602D3">
              <w:tc>
                <w:tcPr>
                  <w:tcW w:w="1505" w:type="pct"/>
                  <w:shd w:val="clear" w:color="auto" w:fill="auto"/>
                </w:tcPr>
                <w:p w14:paraId="3C057E6D" w14:textId="77777777" w:rsidR="004F051F" w:rsidRPr="00FF58BE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0"/>
                      <w:lang w:val="id-ID"/>
                    </w:rPr>
                    <w:t>Rahmat Julizar</w:t>
                  </w:r>
                </w:p>
              </w:tc>
              <w:tc>
                <w:tcPr>
                  <w:tcW w:w="158" w:type="pct"/>
                </w:tcPr>
                <w:p w14:paraId="39CFE660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77C5D55A" w14:textId="201B6317" w:rsidR="004F051F" w:rsidRPr="00C60ED3" w:rsidRDefault="00C60ED3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  <w:t>Wayan Budiastika</w:t>
                  </w:r>
                </w:p>
              </w:tc>
              <w:tc>
                <w:tcPr>
                  <w:tcW w:w="158" w:type="pct"/>
                </w:tcPr>
                <w:p w14:paraId="7B96CDC9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1582" w:type="pct"/>
                </w:tcPr>
                <w:p w14:paraId="63618E08" w14:textId="298667DA" w:rsidR="004F051F" w:rsidRPr="00B23A9C" w:rsidRDefault="00B23A9C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  <w:t>Adi Wijaya Sutanto</w:t>
                  </w:r>
                </w:p>
              </w:tc>
            </w:tr>
            <w:tr w:rsidR="004F051F" w:rsidRPr="00A110C5" w14:paraId="772C2F31" w14:textId="77777777" w:rsidTr="002602D3">
              <w:tc>
                <w:tcPr>
                  <w:tcW w:w="1505" w:type="pct"/>
                  <w:shd w:val="clear" w:color="auto" w:fill="auto"/>
                </w:tcPr>
                <w:p w14:paraId="04F8C55F" w14:textId="1DB89001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" w:type="pct"/>
                </w:tcPr>
                <w:p w14:paraId="56B88B07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00BA6A42" w14:textId="738A566D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" w:type="pct"/>
                </w:tcPr>
                <w:p w14:paraId="0A8B09DF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2" w:type="pct"/>
                </w:tcPr>
                <w:p w14:paraId="130663B7" w14:textId="033A798C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</w:tr>
            <w:tr w:rsidR="004F051F" w:rsidRPr="00A110C5" w14:paraId="3846A7F3" w14:textId="77777777" w:rsidTr="002602D3">
              <w:tc>
                <w:tcPr>
                  <w:tcW w:w="1505" w:type="pct"/>
                  <w:shd w:val="clear" w:color="auto" w:fill="auto"/>
                </w:tcPr>
                <w:p w14:paraId="751B6CD6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>Date:</w:t>
                  </w:r>
                </w:p>
                <w:p w14:paraId="382B43E8" w14:textId="77777777" w:rsidR="004F051F" w:rsidRPr="00B97643" w:rsidRDefault="004F051F" w:rsidP="006379DF">
                  <w:pPr>
                    <w:pStyle w:val="TableText"/>
                    <w:ind w:right="-107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" w:type="pct"/>
                </w:tcPr>
                <w:p w14:paraId="6ED8DFFD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1115DC6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 xml:space="preserve">Date: </w:t>
                  </w:r>
                </w:p>
              </w:tc>
              <w:tc>
                <w:tcPr>
                  <w:tcW w:w="158" w:type="pct"/>
                </w:tcPr>
                <w:p w14:paraId="0EB5400D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2" w:type="pct"/>
                </w:tcPr>
                <w:p w14:paraId="5A66E406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 xml:space="preserve">Date: </w:t>
                  </w:r>
                </w:p>
              </w:tc>
            </w:tr>
          </w:tbl>
          <w:p w14:paraId="09A5F317" w14:textId="77777777" w:rsidR="004F051F" w:rsidRPr="00A110C5" w:rsidRDefault="004F051F" w:rsidP="006379DF">
            <w:pPr>
              <w:pStyle w:val="TableText"/>
              <w:rPr>
                <w:rFonts w:ascii="Verdana" w:hAnsi="Verdana"/>
              </w:rPr>
            </w:pPr>
          </w:p>
        </w:tc>
      </w:tr>
    </w:tbl>
    <w:p w14:paraId="17156820" w14:textId="48D58B98" w:rsidR="004F051F" w:rsidRDefault="004F051F">
      <w:r>
        <w:br w:type="page"/>
      </w:r>
    </w:p>
    <w:sdt>
      <w:sdtPr>
        <w:id w:val="-1484769057"/>
        <w:docPartObj>
          <w:docPartGallery w:val="Table of Contents"/>
        </w:docPartObj>
      </w:sdtPr>
      <w:sdtEndPr/>
      <w:sdtContent>
        <w:p w14:paraId="513F1A92" w14:textId="77777777" w:rsidR="00AC7D3F" w:rsidRDefault="00F146D2">
          <w:pPr>
            <w:spacing w:after="248"/>
            <w:ind w:left="1"/>
          </w:pPr>
          <w:r>
            <w:rPr>
              <w:color w:val="006FC0"/>
              <w:sz w:val="36"/>
            </w:rPr>
            <w:t xml:space="preserve">Table of Contents </w:t>
          </w:r>
        </w:p>
        <w:p w14:paraId="354B5FF9" w14:textId="77777777" w:rsidR="008E1B21" w:rsidRDefault="00F146D2">
          <w:pPr>
            <w:pStyle w:val="TOC1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0903138" w:history="1">
            <w:r w:rsidR="008E1B21" w:rsidRPr="0080220E">
              <w:rPr>
                <w:rStyle w:val="Hyperlink"/>
                <w:rFonts w:ascii="Verdana" w:hAnsi="Verdana"/>
                <w:noProof/>
              </w:rPr>
              <w:t>Publication Detail</w:t>
            </w:r>
            <w:r w:rsidR="008E1B21">
              <w:rPr>
                <w:noProof/>
                <w:webHidden/>
              </w:rPr>
              <w:tab/>
            </w:r>
            <w:r w:rsidR="008E1B21">
              <w:rPr>
                <w:noProof/>
                <w:webHidden/>
              </w:rPr>
              <w:fldChar w:fldCharType="begin"/>
            </w:r>
            <w:r w:rsidR="008E1B21">
              <w:rPr>
                <w:noProof/>
                <w:webHidden/>
              </w:rPr>
              <w:instrText xml:space="preserve"> PAGEREF _Toc520903138 \h </w:instrText>
            </w:r>
            <w:r w:rsidR="008E1B21">
              <w:rPr>
                <w:noProof/>
                <w:webHidden/>
              </w:rPr>
            </w:r>
            <w:r w:rsidR="008E1B21">
              <w:rPr>
                <w:noProof/>
                <w:webHidden/>
              </w:rPr>
              <w:fldChar w:fldCharType="separate"/>
            </w:r>
            <w:r w:rsidR="008E1B21">
              <w:rPr>
                <w:noProof/>
                <w:webHidden/>
              </w:rPr>
              <w:t>1</w:t>
            </w:r>
            <w:r w:rsidR="008E1B21">
              <w:rPr>
                <w:noProof/>
                <w:webHidden/>
              </w:rPr>
              <w:fldChar w:fldCharType="end"/>
            </w:r>
          </w:hyperlink>
        </w:p>
        <w:p w14:paraId="27AD9C40" w14:textId="77777777" w:rsidR="008E1B21" w:rsidRDefault="008E1B21">
          <w:pPr>
            <w:pStyle w:val="TOC2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39" w:history="1">
            <w:r w:rsidRPr="0080220E">
              <w:rPr>
                <w:rStyle w:val="Hyperlink"/>
                <w:rFonts w:ascii="Verdana" w:hAnsi="Verdana"/>
                <w:noProof/>
              </w:rPr>
              <w:t>Document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1BB4" w14:textId="77777777" w:rsidR="008E1B21" w:rsidRDefault="008E1B21">
          <w:pPr>
            <w:pStyle w:val="TOC2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0" w:history="1">
            <w:r w:rsidRPr="0080220E">
              <w:rPr>
                <w:rStyle w:val="Hyperlink"/>
                <w:rFonts w:ascii="Verdana" w:hAnsi="Verdana"/>
                <w:noProof/>
              </w:rPr>
              <w:t>Document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39F6B" w14:textId="77777777" w:rsidR="008E1B21" w:rsidRDefault="008E1B2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903141" w:history="1">
            <w:r w:rsidRPr="0080220E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B7EC" w14:textId="77777777" w:rsidR="008E1B21" w:rsidRDefault="008E1B2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903142" w:history="1">
            <w:r w:rsidRPr="0080220E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Pr="0080220E">
              <w:rPr>
                <w:rStyle w:val="Hyperlink"/>
                <w:noProof/>
                <w:lang w:val="en-US"/>
              </w:rPr>
              <w:t>Manulife Production Server Ovierview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8983" w14:textId="77777777" w:rsidR="008E1B21" w:rsidRDefault="008E1B2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3" w:history="1">
            <w:r w:rsidRPr="0080220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mliprd78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49F3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4" w:history="1">
            <w:r w:rsidRPr="0080220E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CPU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B448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5" w:history="1">
            <w:r w:rsidRPr="0080220E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93987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6" w:history="1">
            <w:r w:rsidRPr="0080220E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Network Utilization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9DD3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7" w:history="1">
            <w:r w:rsidRPr="0080220E">
              <w:rPr>
                <w:rStyle w:val="Hyperlink"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80D1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8" w:history="1">
            <w:r w:rsidRPr="0080220E">
              <w:rPr>
                <w:rStyle w:val="Hyperlink"/>
                <w:noProof/>
              </w:rPr>
              <w:t>2.1.5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1B19B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49" w:history="1">
            <w:r w:rsidRPr="0080220E">
              <w:rPr>
                <w:rStyle w:val="Hyperlink"/>
                <w:noProof/>
              </w:rPr>
              <w:t>2.1.6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Incidents/Issue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85C9" w14:textId="77777777" w:rsidR="008E1B21" w:rsidRDefault="008E1B2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0" w:history="1">
            <w:r w:rsidRPr="0080220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mliprd80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613D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1" w:history="1">
            <w:r w:rsidRPr="0080220E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CPU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2640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2" w:history="1">
            <w:r w:rsidRPr="0080220E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F047F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3" w:history="1">
            <w:r w:rsidRPr="0080220E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Network Utilization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4C2A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4" w:history="1">
            <w:r w:rsidRPr="0080220E">
              <w:rPr>
                <w:rStyle w:val="Hyperlink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B16F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5" w:history="1">
            <w:r w:rsidRPr="0080220E">
              <w:rPr>
                <w:rStyle w:val="Hyperlink"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E8C8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6" w:history="1">
            <w:r w:rsidRPr="0080220E">
              <w:rPr>
                <w:rStyle w:val="Hyperlink"/>
                <w:noProof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Incidents/Issue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2B6F" w14:textId="77777777" w:rsidR="008E1B21" w:rsidRDefault="008E1B2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7" w:history="1">
            <w:r w:rsidRPr="0080220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mliprd81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EE94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8" w:history="1">
            <w:r w:rsidRPr="0080220E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CPU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98E0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59" w:history="1">
            <w:r w:rsidRPr="0080220E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C5E8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0" w:history="1">
            <w:r w:rsidRPr="0080220E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Network Utilization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2AEE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1" w:history="1">
            <w:r w:rsidRPr="0080220E">
              <w:rPr>
                <w:rStyle w:val="Hyperlink"/>
                <w:noProof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912E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2" w:history="1">
            <w:r w:rsidRPr="0080220E">
              <w:rPr>
                <w:rStyle w:val="Hyperlink"/>
                <w:noProof/>
              </w:rPr>
              <w:t>2.3.5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4555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3" w:history="1">
            <w:r w:rsidRPr="0080220E">
              <w:rPr>
                <w:rStyle w:val="Hyperlink"/>
                <w:noProof/>
              </w:rPr>
              <w:t>2.3.6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Incidents/Issue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D3DA" w14:textId="77777777" w:rsidR="008E1B21" w:rsidRDefault="008E1B2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4" w:history="1">
            <w:r w:rsidRPr="0080220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mliprd82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A2357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5" w:history="1">
            <w:r w:rsidRPr="0080220E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CPU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B5F3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6" w:history="1">
            <w:r w:rsidRPr="0080220E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2C99F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7" w:history="1">
            <w:r w:rsidRPr="0080220E">
              <w:rPr>
                <w:rStyle w:val="Hyperlink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Network Utilization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C841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8" w:history="1">
            <w:r w:rsidRPr="0080220E">
              <w:rPr>
                <w:rStyle w:val="Hyperlink"/>
                <w:noProof/>
              </w:rPr>
              <w:t>2.4.4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58A0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69" w:history="1">
            <w:r w:rsidRPr="0080220E">
              <w:rPr>
                <w:rStyle w:val="Hyperlink"/>
                <w:noProof/>
              </w:rPr>
              <w:t>2.4.5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EB5D" w14:textId="77777777" w:rsidR="008E1B21" w:rsidRDefault="008E1B2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903170" w:history="1">
            <w:r w:rsidRPr="0080220E">
              <w:rPr>
                <w:rStyle w:val="Hyperlink"/>
                <w:noProof/>
              </w:rPr>
              <w:t>2.4.6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Pr="0080220E">
              <w:rPr>
                <w:rStyle w:val="Hyperlink"/>
                <w:noProof/>
              </w:rPr>
              <w:t>Incidents/Issue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FE5E" w14:textId="77777777" w:rsidR="008E1B21" w:rsidRDefault="008E1B2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903171" w:history="1">
            <w:r w:rsidRPr="0080220E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Pr="0080220E">
              <w:rPr>
                <w:rStyle w:val="Hyperlink"/>
                <w:noProof/>
                <w:lang w:val="en-US"/>
              </w:rPr>
              <w:t>Report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_Toc520903171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16A79" w14:textId="51244266" w:rsidR="00AC7D3F" w:rsidRDefault="00F146D2">
          <w:r>
            <w:fldChar w:fldCharType="end"/>
          </w:r>
        </w:p>
      </w:sdtContent>
    </w:sdt>
    <w:p w14:paraId="623E56C2" w14:textId="77777777" w:rsidR="00AC7D3F" w:rsidRDefault="00F146D2">
      <w:pPr>
        <w:spacing w:after="0"/>
        <w:ind w:left="1"/>
      </w:pPr>
      <w:r>
        <w:rPr>
          <w:color w:val="7F7F7F"/>
        </w:rPr>
        <w:t xml:space="preserve"> </w:t>
      </w:r>
    </w:p>
    <w:p w14:paraId="0C93302A" w14:textId="77777777" w:rsidR="00AC7D3F" w:rsidRDefault="00F146D2">
      <w:pPr>
        <w:spacing w:after="0"/>
        <w:ind w:left="1"/>
      </w:pPr>
      <w:r>
        <w:rPr>
          <w:color w:val="7F7F7F"/>
        </w:rPr>
        <w:t xml:space="preserve"> </w:t>
      </w:r>
    </w:p>
    <w:p w14:paraId="2DD119F0" w14:textId="77777777" w:rsidR="00714497" w:rsidRDefault="00714497">
      <w:pPr>
        <w:rPr>
          <w:color w:val="1395FF"/>
          <w:sz w:val="40"/>
        </w:rPr>
      </w:pPr>
      <w:r>
        <w:br w:type="page"/>
      </w:r>
    </w:p>
    <w:p w14:paraId="05AB6D04" w14:textId="06315687" w:rsidR="00AC7D3F" w:rsidRPr="00A8759F" w:rsidRDefault="00F146D2" w:rsidP="00A8759F">
      <w:pPr>
        <w:pStyle w:val="Heading1"/>
      </w:pPr>
      <w:bookmarkStart w:id="17" w:name="_Toc520903141"/>
      <w:r w:rsidRPr="00A8759F">
        <w:lastRenderedPageBreak/>
        <w:t>Introduction</w:t>
      </w:r>
      <w:bookmarkEnd w:id="17"/>
      <w:r w:rsidRPr="00A8759F">
        <w:t xml:space="preserve"> </w:t>
      </w:r>
    </w:p>
    <w:p w14:paraId="2A22109C" w14:textId="03D32F79" w:rsidR="00A8759F" w:rsidRPr="00A27C09" w:rsidRDefault="00A27C09" w:rsidP="00A8759F">
      <w:pPr>
        <w:spacing w:after="5" w:line="249" w:lineRule="auto"/>
        <w:ind w:left="-4" w:hanging="10"/>
        <w:rPr>
          <w:lang w:val="en-US"/>
        </w:rPr>
      </w:pPr>
      <w:r>
        <w:rPr>
          <w:lang w:val="en-US"/>
        </w:rPr>
        <w:t>This document use as the reference for Quality &amp; Performance Monthly Report Period July 2018 (PT. Manulife Indonesia)</w:t>
      </w:r>
      <w:r w:rsidR="009B3563">
        <w:rPr>
          <w:lang w:val="en-US"/>
        </w:rPr>
        <w:t xml:space="preserve"> using </w:t>
      </w:r>
      <w:r w:rsidR="009B3563">
        <w:rPr>
          <w:i/>
          <w:lang w:val="en-US"/>
        </w:rPr>
        <w:t>Dynatrace AppMon</w:t>
      </w:r>
      <w:r>
        <w:rPr>
          <w:lang w:val="en-US"/>
        </w:rPr>
        <w:t>.</w:t>
      </w:r>
      <w:r w:rsidR="009B3563">
        <w:rPr>
          <w:lang w:val="en-US"/>
        </w:rPr>
        <w:t xml:space="preserve"> </w:t>
      </w:r>
    </w:p>
    <w:p w14:paraId="77E400B1" w14:textId="77777777" w:rsidR="00620DE1" w:rsidRDefault="00620DE1" w:rsidP="00A8759F">
      <w:pPr>
        <w:spacing w:after="5" w:line="249" w:lineRule="auto"/>
        <w:ind w:left="-4" w:hanging="10"/>
      </w:pPr>
    </w:p>
    <w:p w14:paraId="00FB8635" w14:textId="77777777" w:rsidR="00A8759F" w:rsidRDefault="00A8759F" w:rsidP="00A8759F">
      <w:pPr>
        <w:spacing w:after="5" w:line="249" w:lineRule="auto"/>
        <w:ind w:left="-4" w:hanging="10"/>
      </w:pPr>
    </w:p>
    <w:p w14:paraId="4C585520" w14:textId="23FE00DC" w:rsidR="00620DE1" w:rsidRDefault="00C146FF" w:rsidP="00EB2B98">
      <w:pPr>
        <w:pStyle w:val="Heading1"/>
        <w:rPr>
          <w:lang w:val="en-US"/>
        </w:rPr>
      </w:pPr>
      <w:bookmarkStart w:id="18" w:name="_Toc520903142"/>
      <w:r>
        <w:rPr>
          <w:lang w:val="en-US"/>
        </w:rPr>
        <w:t>Manulife Production Server Ovierview</w:t>
      </w:r>
      <w:bookmarkEnd w:id="18"/>
    </w:p>
    <w:p w14:paraId="659A4235" w14:textId="552DABDD" w:rsidR="004B19B8" w:rsidRDefault="004B19B8" w:rsidP="003F6A28">
      <w:pPr>
        <w:pStyle w:val="Heading2"/>
        <w:numPr>
          <w:ilvl w:val="1"/>
          <w:numId w:val="9"/>
        </w:numPr>
      </w:pPr>
      <w:bookmarkStart w:id="19" w:name="_Toc520903143"/>
      <w:r>
        <w:t>mliprd78</w:t>
      </w:r>
      <w:bookmarkEnd w:id="19"/>
    </w:p>
    <w:p w14:paraId="5DE92B44" w14:textId="2C3AEAAC" w:rsidR="003F6A28" w:rsidRPr="003F6A28" w:rsidRDefault="003F6A28" w:rsidP="003F6A28">
      <w:pPr>
        <w:pStyle w:val="ListParagraph"/>
        <w:ind w:left="1145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B498579" wp14:editId="7E926D9C">
            <wp:extent cx="59436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4CD2" w14:textId="24B0F0BF" w:rsidR="004B19B8" w:rsidRDefault="003F6A28" w:rsidP="003F6A28">
      <w:pPr>
        <w:pStyle w:val="Heading3"/>
        <w:ind w:left="1620"/>
      </w:pPr>
      <w:bookmarkStart w:id="20" w:name="_CPU_Usage"/>
      <w:bookmarkStart w:id="21" w:name="_Toc520903144"/>
      <w:bookmarkEnd w:id="20"/>
      <w:r>
        <w:t>CPU Usage</w:t>
      </w:r>
      <w:bookmarkEnd w:id="21"/>
    </w:p>
    <w:p w14:paraId="52840736" w14:textId="7C718D8B" w:rsidR="003F6A28" w:rsidRDefault="003F6A28" w:rsidP="003F6A28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B4FF7AC" wp14:editId="35DD43CC">
            <wp:extent cx="2905125" cy="30003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75D5" w14:textId="1B4266F8" w:rsidR="003F6A28" w:rsidRDefault="005F1431" w:rsidP="003F6A28">
      <w:pPr>
        <w:pStyle w:val="Heading3"/>
        <w:ind w:left="1620"/>
      </w:pPr>
      <w:bookmarkStart w:id="22" w:name="_Memory"/>
      <w:bookmarkStart w:id="23" w:name="_Toc520903145"/>
      <w:bookmarkEnd w:id="22"/>
      <w:r>
        <w:lastRenderedPageBreak/>
        <w:t>Memory</w:t>
      </w:r>
      <w:bookmarkEnd w:id="23"/>
    </w:p>
    <w:p w14:paraId="0E0E60EF" w14:textId="2CBCA27E" w:rsidR="003F6A28" w:rsidRDefault="00AC1179" w:rsidP="003F6A28">
      <w:pPr>
        <w:ind w:left="1080"/>
        <w:rPr>
          <w:b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BB2873A" wp14:editId="6AFA9289">
            <wp:extent cx="2933700" cy="30003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9529" w14:textId="3FE77B77" w:rsidR="000C3A89" w:rsidRDefault="000C3A89" w:rsidP="000C3A89">
      <w:pPr>
        <w:pStyle w:val="Heading3"/>
        <w:ind w:left="1620"/>
      </w:pPr>
      <w:bookmarkStart w:id="24" w:name="_Network_Utilization"/>
      <w:bookmarkStart w:id="25" w:name="_Toc520903146"/>
      <w:bookmarkEnd w:id="24"/>
      <w:r>
        <w:t>Network Utilization</w:t>
      </w:r>
      <w:bookmarkEnd w:id="25"/>
    </w:p>
    <w:p w14:paraId="1EDA8330" w14:textId="0E83E224" w:rsidR="000C3A89" w:rsidRDefault="001B2949" w:rsidP="001B2949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7487358C" wp14:editId="021E3E17">
            <wp:extent cx="2943225" cy="30670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63F9" w14:textId="32ECF741" w:rsidR="00194B36" w:rsidRDefault="00194B36" w:rsidP="00194B36">
      <w:pPr>
        <w:pStyle w:val="Heading3"/>
        <w:ind w:left="1620"/>
      </w:pPr>
      <w:bookmarkStart w:id="26" w:name="_Disk"/>
      <w:bookmarkStart w:id="27" w:name="_Toc520903147"/>
      <w:bookmarkEnd w:id="26"/>
      <w:r>
        <w:lastRenderedPageBreak/>
        <w:t>Disk</w:t>
      </w:r>
      <w:bookmarkEnd w:id="27"/>
    </w:p>
    <w:p w14:paraId="57B578DF" w14:textId="17FAD65B" w:rsidR="00353A28" w:rsidRDefault="00353A28" w:rsidP="00353A28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CFE2A31" wp14:editId="75391BCC">
            <wp:extent cx="2781300" cy="2209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27726"/>
                    <a:stretch/>
                  </pic:blipFill>
                  <pic:spPr bwMode="auto">
                    <a:xfrm>
                      <a:off x="0" y="0"/>
                      <a:ext cx="27813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05BD8" w14:textId="3B13171D" w:rsidR="00353A28" w:rsidRDefault="00353A28" w:rsidP="00353A28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66A8009" wp14:editId="1EBEC492">
            <wp:extent cx="2809875" cy="25431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F52A" w14:textId="37C6C9D2" w:rsidR="006048E6" w:rsidRDefault="006048E6" w:rsidP="006048E6">
      <w:pPr>
        <w:pStyle w:val="Heading3"/>
        <w:ind w:left="1620"/>
      </w:pPr>
      <w:bookmarkStart w:id="28" w:name="_Process"/>
      <w:bookmarkStart w:id="29" w:name="_Toc520903148"/>
      <w:bookmarkEnd w:id="28"/>
      <w:r>
        <w:lastRenderedPageBreak/>
        <w:t>Process</w:t>
      </w:r>
      <w:bookmarkEnd w:id="29"/>
    </w:p>
    <w:p w14:paraId="17ABE041" w14:textId="02323A40" w:rsidR="006048E6" w:rsidRDefault="00A202A7" w:rsidP="006048E6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3360" behindDoc="1" locked="0" layoutInCell="1" allowOverlap="1" wp14:anchorId="3B04A3F9" wp14:editId="04C1DB84">
            <wp:simplePos x="0" y="0"/>
            <wp:positionH relativeFrom="column">
              <wp:posOffset>3620135</wp:posOffset>
            </wp:positionH>
            <wp:positionV relativeFrom="paragraph">
              <wp:posOffset>244475</wp:posOffset>
            </wp:positionV>
            <wp:extent cx="2800350" cy="3667125"/>
            <wp:effectExtent l="0" t="0" r="0" b="9525"/>
            <wp:wrapTight wrapText="bothSides">
              <wp:wrapPolygon edited="0">
                <wp:start x="0" y="0"/>
                <wp:lineTo x="0" y="21544"/>
                <wp:lineTo x="21453" y="21544"/>
                <wp:lineTo x="21453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48E6">
        <w:rPr>
          <w:noProof/>
          <w:lang w:val="en-US" w:eastAsia="en-US"/>
        </w:rPr>
        <w:drawing>
          <wp:inline distT="0" distB="0" distL="0" distR="0" wp14:anchorId="7A365495" wp14:editId="1157C7A0">
            <wp:extent cx="2800350" cy="5238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0363" w14:textId="3A26EBD6" w:rsidR="006048E6" w:rsidRPr="006048E6" w:rsidRDefault="006048E6" w:rsidP="006048E6">
      <w:pPr>
        <w:ind w:left="1080"/>
        <w:rPr>
          <w:lang w:val="en-US"/>
        </w:rPr>
      </w:pPr>
    </w:p>
    <w:p w14:paraId="68EC8CBB" w14:textId="7FF1157B" w:rsidR="00C33883" w:rsidRDefault="00C33883" w:rsidP="00C33883">
      <w:pPr>
        <w:pStyle w:val="Heading3"/>
        <w:ind w:left="1620"/>
      </w:pPr>
      <w:bookmarkStart w:id="30" w:name="_Toc520903149"/>
      <w:r>
        <w:lastRenderedPageBreak/>
        <w:t>Incidents/Issue</w:t>
      </w:r>
      <w:bookmarkEnd w:id="30"/>
    </w:p>
    <w:p w14:paraId="0644294D" w14:textId="13DF4A97" w:rsidR="00545A12" w:rsidRDefault="001D71BC" w:rsidP="001D71BC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64688FC" wp14:editId="6B022108">
            <wp:extent cx="5943600" cy="285432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4670" w14:textId="77777777" w:rsidR="00545A12" w:rsidRDefault="00545A12">
      <w:pPr>
        <w:rPr>
          <w:lang w:val="en-US"/>
        </w:rPr>
      </w:pPr>
      <w:r>
        <w:rPr>
          <w:lang w:val="en-US"/>
        </w:rPr>
        <w:br w:type="page"/>
      </w:r>
    </w:p>
    <w:p w14:paraId="61C430BE" w14:textId="3782D640" w:rsidR="00545A12" w:rsidRDefault="007D2852" w:rsidP="00EB629B">
      <w:pPr>
        <w:pStyle w:val="Heading2"/>
        <w:numPr>
          <w:ilvl w:val="1"/>
          <w:numId w:val="9"/>
        </w:numPr>
      </w:pPr>
      <w:bookmarkStart w:id="31" w:name="_Toc520903150"/>
      <w:r>
        <w:lastRenderedPageBreak/>
        <w:t>m</w:t>
      </w:r>
      <w:r w:rsidR="00545A12">
        <w:t>liprd80</w:t>
      </w:r>
      <w:bookmarkEnd w:id="31"/>
    </w:p>
    <w:p w14:paraId="3E8EE52E" w14:textId="1438055E" w:rsidR="00545A12" w:rsidRPr="003F6A28" w:rsidRDefault="007D2852" w:rsidP="00545A12">
      <w:pPr>
        <w:pStyle w:val="ListParagraph"/>
        <w:ind w:left="1145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432A63D" wp14:editId="662049C0">
            <wp:extent cx="5943600" cy="96075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EEBB" w14:textId="77777777" w:rsidR="00545A12" w:rsidRDefault="00545A12" w:rsidP="00545A12">
      <w:pPr>
        <w:pStyle w:val="Heading3"/>
        <w:ind w:left="1620"/>
      </w:pPr>
      <w:bookmarkStart w:id="32" w:name="_CPU_Usage_1"/>
      <w:bookmarkStart w:id="33" w:name="_Toc520903151"/>
      <w:bookmarkEnd w:id="32"/>
      <w:r>
        <w:t>CPU Usage</w:t>
      </w:r>
      <w:bookmarkEnd w:id="33"/>
    </w:p>
    <w:p w14:paraId="57A52751" w14:textId="6BAD148B" w:rsidR="00545A12" w:rsidRDefault="0022364C" w:rsidP="00545A12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9FA1028" wp14:editId="394AAB85">
            <wp:extent cx="2895600" cy="29908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2EC8" w14:textId="77777777" w:rsidR="00545A12" w:rsidRDefault="00545A12" w:rsidP="00545A12">
      <w:pPr>
        <w:pStyle w:val="Heading3"/>
        <w:ind w:left="1620"/>
      </w:pPr>
      <w:bookmarkStart w:id="34" w:name="_Memory_1"/>
      <w:bookmarkStart w:id="35" w:name="_Toc520903152"/>
      <w:bookmarkEnd w:id="34"/>
      <w:r>
        <w:t>Memory</w:t>
      </w:r>
      <w:bookmarkEnd w:id="35"/>
    </w:p>
    <w:p w14:paraId="01299F21" w14:textId="57B138E9" w:rsidR="00545A12" w:rsidRDefault="0022364C" w:rsidP="00545A12">
      <w:pPr>
        <w:ind w:left="1080"/>
        <w:rPr>
          <w:b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4E1355C" wp14:editId="0EC8E7C9">
            <wp:extent cx="2952750" cy="30289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5AD4" w14:textId="77777777" w:rsidR="00545A12" w:rsidRDefault="00545A12" w:rsidP="00545A12">
      <w:pPr>
        <w:pStyle w:val="Heading3"/>
        <w:ind w:left="1620"/>
      </w:pPr>
      <w:bookmarkStart w:id="36" w:name="_Toc520903153"/>
      <w:r>
        <w:lastRenderedPageBreak/>
        <w:t>Network Utilization</w:t>
      </w:r>
      <w:bookmarkEnd w:id="36"/>
    </w:p>
    <w:p w14:paraId="520B4671" w14:textId="32ECAB77" w:rsidR="00545A12" w:rsidRDefault="0022364C" w:rsidP="00545A12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C7ACA79" wp14:editId="4DB6606B">
            <wp:extent cx="2914650" cy="30575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30B6" w14:textId="77777777" w:rsidR="00545A12" w:rsidRDefault="00545A12" w:rsidP="00545A12">
      <w:pPr>
        <w:pStyle w:val="Heading3"/>
        <w:ind w:left="1620"/>
      </w:pPr>
      <w:bookmarkStart w:id="37" w:name="_Disk_1"/>
      <w:bookmarkStart w:id="38" w:name="_Toc520903154"/>
      <w:bookmarkEnd w:id="37"/>
      <w:r>
        <w:t>Disk</w:t>
      </w:r>
      <w:bookmarkEnd w:id="38"/>
    </w:p>
    <w:p w14:paraId="574B7535" w14:textId="154FFDAE" w:rsidR="00545A12" w:rsidRDefault="00D33FEE" w:rsidP="00D33FEE">
      <w:pPr>
        <w:spacing w:after="0"/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8C3B30F" wp14:editId="46B92A4B">
            <wp:extent cx="2809875" cy="21621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49D9" w14:textId="02B76D58" w:rsidR="00545A12" w:rsidRDefault="00D33FEE" w:rsidP="00545A12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1EA67FD" wp14:editId="28A43665">
            <wp:extent cx="2790825" cy="255270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CA46" w14:textId="77777777" w:rsidR="00545A12" w:rsidRDefault="00545A12" w:rsidP="00545A12">
      <w:pPr>
        <w:pStyle w:val="Heading3"/>
        <w:ind w:left="1620"/>
      </w:pPr>
      <w:bookmarkStart w:id="39" w:name="_Process_1"/>
      <w:bookmarkStart w:id="40" w:name="_Toc520903155"/>
      <w:bookmarkEnd w:id="39"/>
      <w:r>
        <w:lastRenderedPageBreak/>
        <w:t>Process</w:t>
      </w:r>
      <w:bookmarkEnd w:id="40"/>
    </w:p>
    <w:p w14:paraId="1CA19B00" w14:textId="43ED6B36" w:rsidR="00545A12" w:rsidRDefault="00271B1A" w:rsidP="00545A12">
      <w:pPr>
        <w:ind w:left="1080"/>
        <w:rPr>
          <w:lang w:val="en-US"/>
        </w:rPr>
      </w:pPr>
      <w:r w:rsidRPr="00271B1A">
        <w:rPr>
          <w:noProof/>
          <w:lang w:val="en-US"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56B2EBE5" wp14:editId="29109A71">
            <wp:extent cx="2819400" cy="39433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11FB" w14:textId="77777777" w:rsidR="00545A12" w:rsidRPr="006048E6" w:rsidRDefault="00545A12" w:rsidP="00545A12">
      <w:pPr>
        <w:ind w:left="1080"/>
        <w:rPr>
          <w:lang w:val="en-US"/>
        </w:rPr>
      </w:pPr>
    </w:p>
    <w:p w14:paraId="42F2D939" w14:textId="77777777" w:rsidR="00545A12" w:rsidRDefault="00545A12" w:rsidP="00545A12">
      <w:pPr>
        <w:pStyle w:val="Heading3"/>
        <w:ind w:left="1620"/>
      </w:pPr>
      <w:bookmarkStart w:id="41" w:name="_Incidents/Issue"/>
      <w:bookmarkStart w:id="42" w:name="_Toc520903156"/>
      <w:bookmarkEnd w:id="41"/>
      <w:r>
        <w:t>Incidents/Issue</w:t>
      </w:r>
      <w:bookmarkEnd w:id="42"/>
    </w:p>
    <w:p w14:paraId="7984301A" w14:textId="65CEA5AB" w:rsidR="00AA30D7" w:rsidRDefault="00951BFA" w:rsidP="00545A12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A3FA9D5" wp14:editId="07631CF6">
            <wp:extent cx="5943600" cy="19253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784C" w14:textId="77777777" w:rsidR="00AA30D7" w:rsidRDefault="00AA30D7">
      <w:pPr>
        <w:rPr>
          <w:lang w:val="en-US"/>
        </w:rPr>
      </w:pPr>
      <w:r>
        <w:rPr>
          <w:lang w:val="en-US"/>
        </w:rPr>
        <w:br w:type="page"/>
      </w:r>
    </w:p>
    <w:p w14:paraId="4A31DA05" w14:textId="237EEC18" w:rsidR="00AA30D7" w:rsidRDefault="00AA30D7" w:rsidP="00AA30D7">
      <w:pPr>
        <w:pStyle w:val="Heading2"/>
        <w:numPr>
          <w:ilvl w:val="1"/>
          <w:numId w:val="9"/>
        </w:numPr>
      </w:pPr>
      <w:bookmarkStart w:id="43" w:name="_Toc520903157"/>
      <w:r>
        <w:lastRenderedPageBreak/>
        <w:t>mliprd8</w:t>
      </w:r>
      <w:r>
        <w:t>1</w:t>
      </w:r>
      <w:bookmarkEnd w:id="43"/>
    </w:p>
    <w:p w14:paraId="7585C68F" w14:textId="1A47E6EF" w:rsidR="00AA30D7" w:rsidRPr="003F6A28" w:rsidRDefault="00627307" w:rsidP="00AA30D7">
      <w:pPr>
        <w:pStyle w:val="ListParagraph"/>
        <w:ind w:left="1145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3731EE3" wp14:editId="0274CFEC">
            <wp:extent cx="5943600" cy="952500"/>
            <wp:effectExtent l="0" t="0" r="0" b="0"/>
            <wp:docPr id="19333" name="Picture 19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4680" w14:textId="77777777" w:rsidR="00AA30D7" w:rsidRDefault="00AA30D7" w:rsidP="00AA30D7">
      <w:pPr>
        <w:pStyle w:val="Heading3"/>
        <w:ind w:left="1620"/>
      </w:pPr>
      <w:bookmarkStart w:id="44" w:name="_CPU_Usage_2"/>
      <w:bookmarkStart w:id="45" w:name="_Toc520903158"/>
      <w:bookmarkEnd w:id="44"/>
      <w:r>
        <w:t>CPU Usage</w:t>
      </w:r>
      <w:bookmarkEnd w:id="45"/>
    </w:p>
    <w:p w14:paraId="52E05B5D" w14:textId="7F8AEAFE" w:rsidR="00AA30D7" w:rsidRDefault="00460672" w:rsidP="00AA30D7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F6617A6" wp14:editId="5AA6069B">
            <wp:extent cx="2924175" cy="3019425"/>
            <wp:effectExtent l="0" t="0" r="9525" b="9525"/>
            <wp:docPr id="19334" name="Picture 19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E7D7" w14:textId="77777777" w:rsidR="00AA30D7" w:rsidRDefault="00AA30D7" w:rsidP="00AA30D7">
      <w:pPr>
        <w:pStyle w:val="Heading3"/>
        <w:ind w:left="1620"/>
      </w:pPr>
      <w:bookmarkStart w:id="46" w:name="_Memory_2"/>
      <w:bookmarkStart w:id="47" w:name="_Toc520903159"/>
      <w:bookmarkEnd w:id="46"/>
      <w:r>
        <w:t>Memory</w:t>
      </w:r>
      <w:bookmarkEnd w:id="47"/>
    </w:p>
    <w:p w14:paraId="0A53C98C" w14:textId="10AC78F2" w:rsidR="00AA30D7" w:rsidRDefault="00E842D6" w:rsidP="00AA30D7">
      <w:pPr>
        <w:ind w:left="1080"/>
        <w:rPr>
          <w:b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3A8A15F" wp14:editId="3743A1F6">
            <wp:extent cx="2924175" cy="3009900"/>
            <wp:effectExtent l="0" t="0" r="9525" b="0"/>
            <wp:docPr id="19335" name="Picture 1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BA4E" w14:textId="77777777" w:rsidR="00AA30D7" w:rsidRDefault="00AA30D7" w:rsidP="00AA30D7">
      <w:pPr>
        <w:pStyle w:val="Heading3"/>
        <w:ind w:left="1620"/>
      </w:pPr>
      <w:bookmarkStart w:id="48" w:name="_Network_Utilization_1"/>
      <w:bookmarkStart w:id="49" w:name="_Toc520903160"/>
      <w:bookmarkEnd w:id="48"/>
      <w:r>
        <w:lastRenderedPageBreak/>
        <w:t>Network Utilization</w:t>
      </w:r>
      <w:bookmarkEnd w:id="49"/>
    </w:p>
    <w:p w14:paraId="65630FE2" w14:textId="031999B1" w:rsidR="00AA30D7" w:rsidRDefault="00134716" w:rsidP="00AA30D7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829D2AD" wp14:editId="4783F33E">
            <wp:extent cx="2952750" cy="3048000"/>
            <wp:effectExtent l="0" t="0" r="0" b="0"/>
            <wp:docPr id="19336" name="Picture 1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0F23" w14:textId="5F6C4E9F" w:rsidR="00AA30D7" w:rsidRPr="009060E7" w:rsidRDefault="00AA30D7" w:rsidP="009060E7">
      <w:pPr>
        <w:pStyle w:val="Heading3"/>
        <w:ind w:left="1620"/>
      </w:pPr>
      <w:bookmarkStart w:id="50" w:name="_Disk_2"/>
      <w:bookmarkStart w:id="51" w:name="_Toc520903161"/>
      <w:bookmarkEnd w:id="50"/>
      <w:r>
        <w:t>Disk</w:t>
      </w:r>
      <w:bookmarkEnd w:id="51"/>
    </w:p>
    <w:p w14:paraId="77538F39" w14:textId="49A6F8A2" w:rsidR="00AA30D7" w:rsidRDefault="009060E7" w:rsidP="009060E7">
      <w:pPr>
        <w:spacing w:after="0"/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59D45A8" wp14:editId="1D85F99A">
            <wp:extent cx="2809875" cy="2152650"/>
            <wp:effectExtent l="0" t="0" r="9525" b="0"/>
            <wp:docPr id="19337" name="Picture 1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0EC4" w14:textId="79602719" w:rsidR="009060E7" w:rsidRDefault="009060E7" w:rsidP="00AA30D7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78C8DE71" wp14:editId="4D0A98B3">
            <wp:extent cx="2790825" cy="2571750"/>
            <wp:effectExtent l="0" t="0" r="9525" b="0"/>
            <wp:docPr id="19338" name="Picture 19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71EB" w14:textId="77777777" w:rsidR="00AA30D7" w:rsidRDefault="00AA30D7" w:rsidP="00AA30D7">
      <w:pPr>
        <w:pStyle w:val="Heading3"/>
        <w:ind w:left="1620"/>
      </w:pPr>
      <w:bookmarkStart w:id="52" w:name="_Process_2"/>
      <w:bookmarkStart w:id="53" w:name="_Toc520903162"/>
      <w:bookmarkEnd w:id="52"/>
      <w:r>
        <w:lastRenderedPageBreak/>
        <w:t>Process</w:t>
      </w:r>
      <w:bookmarkEnd w:id="53"/>
    </w:p>
    <w:p w14:paraId="34E13A16" w14:textId="4E0EE5D6" w:rsidR="00AA30D7" w:rsidRDefault="004149AC" w:rsidP="00AA30D7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4384" behindDoc="1" locked="0" layoutInCell="1" allowOverlap="1" wp14:anchorId="2AE56BDA" wp14:editId="3973D590">
            <wp:simplePos x="0" y="0"/>
            <wp:positionH relativeFrom="column">
              <wp:posOffset>3601085</wp:posOffset>
            </wp:positionH>
            <wp:positionV relativeFrom="paragraph">
              <wp:posOffset>254000</wp:posOffset>
            </wp:positionV>
            <wp:extent cx="2781300" cy="3686175"/>
            <wp:effectExtent l="0" t="0" r="0" b="9525"/>
            <wp:wrapTight wrapText="bothSides">
              <wp:wrapPolygon edited="0">
                <wp:start x="0" y="0"/>
                <wp:lineTo x="0" y="21544"/>
                <wp:lineTo x="21452" y="21544"/>
                <wp:lineTo x="21452" y="0"/>
                <wp:lineTo x="0" y="0"/>
              </wp:wrapPolygon>
            </wp:wrapTight>
            <wp:docPr id="19341" name="Picture 19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1CD">
        <w:rPr>
          <w:noProof/>
          <w:lang w:val="en-US" w:eastAsia="en-US"/>
        </w:rPr>
        <w:drawing>
          <wp:inline distT="0" distB="0" distL="0" distR="0" wp14:anchorId="42B3E8EF" wp14:editId="0AFBE57B">
            <wp:extent cx="2790825" cy="5191125"/>
            <wp:effectExtent l="0" t="0" r="9525" b="9525"/>
            <wp:docPr id="19340" name="Picture 19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9AC">
        <w:rPr>
          <w:noProof/>
          <w:lang w:val="en-US" w:eastAsia="en-US"/>
        </w:rPr>
        <w:t xml:space="preserve"> </w:t>
      </w:r>
    </w:p>
    <w:p w14:paraId="3F7E1F2E" w14:textId="77777777" w:rsidR="00AA30D7" w:rsidRPr="006048E6" w:rsidRDefault="00AA30D7" w:rsidP="00AA30D7">
      <w:pPr>
        <w:ind w:left="1080"/>
        <w:rPr>
          <w:lang w:val="en-US"/>
        </w:rPr>
      </w:pPr>
    </w:p>
    <w:p w14:paraId="647F0299" w14:textId="77777777" w:rsidR="00AA30D7" w:rsidRDefault="00AA30D7" w:rsidP="00AA30D7">
      <w:pPr>
        <w:pStyle w:val="Heading3"/>
        <w:ind w:left="1620"/>
      </w:pPr>
      <w:bookmarkStart w:id="54" w:name="_Incidents/Issue_1"/>
      <w:bookmarkStart w:id="55" w:name="_Toc520903163"/>
      <w:bookmarkEnd w:id="54"/>
      <w:r>
        <w:lastRenderedPageBreak/>
        <w:t>Incidents/Issue</w:t>
      </w:r>
      <w:bookmarkEnd w:id="55"/>
    </w:p>
    <w:p w14:paraId="77938E15" w14:textId="658C21E0" w:rsidR="00816FAA" w:rsidRDefault="00011A6D" w:rsidP="00AA30D7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894EEFC" wp14:editId="54A0F6EA">
            <wp:extent cx="5943600" cy="5082540"/>
            <wp:effectExtent l="0" t="0" r="0" b="3810"/>
            <wp:docPr id="19342" name="Picture 19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794C" w14:textId="77777777" w:rsidR="00816FAA" w:rsidRDefault="00816FAA">
      <w:pPr>
        <w:rPr>
          <w:lang w:val="en-US"/>
        </w:rPr>
      </w:pPr>
      <w:r>
        <w:rPr>
          <w:lang w:val="en-US"/>
        </w:rPr>
        <w:br w:type="page"/>
      </w:r>
    </w:p>
    <w:p w14:paraId="2FC63A2B" w14:textId="73781533" w:rsidR="00816FAA" w:rsidRDefault="00816FAA" w:rsidP="00816FAA">
      <w:pPr>
        <w:pStyle w:val="Heading2"/>
        <w:numPr>
          <w:ilvl w:val="1"/>
          <w:numId w:val="9"/>
        </w:numPr>
      </w:pPr>
      <w:bookmarkStart w:id="56" w:name="_Toc520903164"/>
      <w:r>
        <w:lastRenderedPageBreak/>
        <w:t>mliprd8</w:t>
      </w:r>
      <w:r>
        <w:t>2</w:t>
      </w:r>
      <w:bookmarkEnd w:id="56"/>
    </w:p>
    <w:p w14:paraId="62B24A20" w14:textId="5BBE6C46" w:rsidR="00816FAA" w:rsidRPr="003F6A28" w:rsidRDefault="008969A5" w:rsidP="00816FAA">
      <w:pPr>
        <w:pStyle w:val="ListParagraph"/>
        <w:ind w:left="1145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34C93CB" wp14:editId="1BCEAED6">
            <wp:extent cx="5943600" cy="969645"/>
            <wp:effectExtent l="0" t="0" r="0" b="1905"/>
            <wp:docPr id="19357" name="Picture 19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AAE7" w14:textId="77777777" w:rsidR="00816FAA" w:rsidRDefault="00816FAA" w:rsidP="00816FAA">
      <w:pPr>
        <w:pStyle w:val="Heading3"/>
        <w:ind w:left="1620"/>
      </w:pPr>
      <w:bookmarkStart w:id="57" w:name="_CPU_Usage_3"/>
      <w:bookmarkStart w:id="58" w:name="_Toc520903165"/>
      <w:bookmarkEnd w:id="57"/>
      <w:r>
        <w:t>CPU Usage</w:t>
      </w:r>
      <w:bookmarkEnd w:id="58"/>
    </w:p>
    <w:p w14:paraId="68F354BB" w14:textId="3820430B" w:rsidR="00816FAA" w:rsidRDefault="005210B0" w:rsidP="00816FAA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8B8BC29" wp14:editId="72174F74">
            <wp:extent cx="2971800" cy="3028950"/>
            <wp:effectExtent l="0" t="0" r="0" b="0"/>
            <wp:docPr id="19358" name="Picture 19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6AAA" w14:textId="77777777" w:rsidR="00816FAA" w:rsidRDefault="00816FAA" w:rsidP="00816FAA">
      <w:pPr>
        <w:pStyle w:val="Heading3"/>
        <w:ind w:left="1620"/>
      </w:pPr>
      <w:bookmarkStart w:id="59" w:name="_Memory_3"/>
      <w:bookmarkStart w:id="60" w:name="_Toc520903166"/>
      <w:bookmarkEnd w:id="59"/>
      <w:r>
        <w:t>Memory</w:t>
      </w:r>
      <w:bookmarkEnd w:id="60"/>
    </w:p>
    <w:p w14:paraId="4336E8B4" w14:textId="65D9C4FB" w:rsidR="00816FAA" w:rsidRDefault="008B4BC5" w:rsidP="00816FAA">
      <w:pPr>
        <w:ind w:left="1080"/>
        <w:rPr>
          <w:b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E66C911" wp14:editId="783C82FD">
            <wp:extent cx="2933700" cy="3009900"/>
            <wp:effectExtent l="0" t="0" r="0" b="0"/>
            <wp:docPr id="19359" name="Picture 19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1F47" w14:textId="77777777" w:rsidR="00816FAA" w:rsidRDefault="00816FAA" w:rsidP="00816FAA">
      <w:pPr>
        <w:pStyle w:val="Heading3"/>
        <w:ind w:left="1620"/>
      </w:pPr>
      <w:bookmarkStart w:id="61" w:name="_Network_Utilization_2"/>
      <w:bookmarkStart w:id="62" w:name="_Toc520903167"/>
      <w:bookmarkEnd w:id="61"/>
      <w:r>
        <w:lastRenderedPageBreak/>
        <w:t>Network Utilization</w:t>
      </w:r>
      <w:bookmarkEnd w:id="62"/>
    </w:p>
    <w:p w14:paraId="49DEB11F" w14:textId="70FD1E78" w:rsidR="00816FAA" w:rsidRDefault="008B4BC5" w:rsidP="00A907DC">
      <w:pPr>
        <w:spacing w:after="120"/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986E039" wp14:editId="0654C3A7">
            <wp:extent cx="2962275" cy="3048000"/>
            <wp:effectExtent l="0" t="0" r="9525" b="0"/>
            <wp:docPr id="19360" name="Picture 19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D34A" w14:textId="77777777" w:rsidR="00816FAA" w:rsidRPr="009060E7" w:rsidRDefault="00816FAA" w:rsidP="00816FAA">
      <w:pPr>
        <w:pStyle w:val="Heading3"/>
        <w:ind w:left="1620"/>
      </w:pPr>
      <w:bookmarkStart w:id="63" w:name="_Disk_3"/>
      <w:bookmarkStart w:id="64" w:name="_Toc520903168"/>
      <w:bookmarkEnd w:id="63"/>
      <w:r>
        <w:t>Disk</w:t>
      </w:r>
      <w:bookmarkEnd w:id="64"/>
    </w:p>
    <w:p w14:paraId="01DFC6B5" w14:textId="7C089895" w:rsidR="00816FAA" w:rsidRDefault="00D951CE" w:rsidP="00816FAA">
      <w:pPr>
        <w:spacing w:after="0"/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70D289DB" wp14:editId="57FF8EF8">
            <wp:extent cx="2771775" cy="2162175"/>
            <wp:effectExtent l="0" t="0" r="9525" b="9525"/>
            <wp:docPr id="19361" name="Picture 19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B4F2" w14:textId="12532265" w:rsidR="00816FAA" w:rsidRDefault="00A907DC" w:rsidP="00816FAA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A5B2681" wp14:editId="35E0E3FA">
            <wp:extent cx="2790825" cy="2581275"/>
            <wp:effectExtent l="0" t="0" r="9525" b="9525"/>
            <wp:docPr id="19362" name="Picture 19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5B51" w14:textId="09B5CC68" w:rsidR="00816FAA" w:rsidRDefault="00816FAA" w:rsidP="00816FAA">
      <w:pPr>
        <w:pStyle w:val="Heading3"/>
        <w:ind w:left="1620"/>
      </w:pPr>
      <w:bookmarkStart w:id="65" w:name="_Process_3"/>
      <w:bookmarkStart w:id="66" w:name="_Toc520903169"/>
      <w:bookmarkEnd w:id="65"/>
      <w:r>
        <w:lastRenderedPageBreak/>
        <w:t>Process</w:t>
      </w:r>
      <w:bookmarkEnd w:id="66"/>
    </w:p>
    <w:p w14:paraId="38041421" w14:textId="1E6F61AA" w:rsidR="00816FAA" w:rsidRDefault="00BD6196" w:rsidP="00816FAA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5408" behindDoc="1" locked="0" layoutInCell="1" allowOverlap="1" wp14:anchorId="64A9B838" wp14:editId="3C0852B8">
            <wp:simplePos x="0" y="0"/>
            <wp:positionH relativeFrom="column">
              <wp:posOffset>3620135</wp:posOffset>
            </wp:positionH>
            <wp:positionV relativeFrom="paragraph">
              <wp:posOffset>254000</wp:posOffset>
            </wp:positionV>
            <wp:extent cx="2809875" cy="4924425"/>
            <wp:effectExtent l="0" t="0" r="9525" b="9525"/>
            <wp:wrapTight wrapText="bothSides">
              <wp:wrapPolygon edited="0">
                <wp:start x="0" y="0"/>
                <wp:lineTo x="0" y="21558"/>
                <wp:lineTo x="21527" y="21558"/>
                <wp:lineTo x="21527" y="0"/>
                <wp:lineTo x="0" y="0"/>
              </wp:wrapPolygon>
            </wp:wrapTight>
            <wp:docPr id="19364" name="Picture 19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474" w:rsidRPr="00C15474">
        <w:rPr>
          <w:noProof/>
          <w:lang w:val="en-US" w:eastAsia="en-US"/>
        </w:rPr>
        <w:t xml:space="preserve"> </w:t>
      </w:r>
      <w:r w:rsidR="00C15474">
        <w:rPr>
          <w:noProof/>
          <w:lang w:val="en-US" w:eastAsia="en-US"/>
        </w:rPr>
        <w:drawing>
          <wp:inline distT="0" distB="0" distL="0" distR="0" wp14:anchorId="426BA2BC" wp14:editId="364ECE61">
            <wp:extent cx="2781300" cy="5162550"/>
            <wp:effectExtent l="0" t="0" r="0" b="0"/>
            <wp:docPr id="19363" name="Picture 19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FAA" w:rsidRPr="004149AC">
        <w:rPr>
          <w:noProof/>
          <w:lang w:val="en-US" w:eastAsia="en-US"/>
        </w:rPr>
        <w:t xml:space="preserve"> </w:t>
      </w:r>
    </w:p>
    <w:p w14:paraId="0F84F754" w14:textId="77777777" w:rsidR="00816FAA" w:rsidRPr="006048E6" w:rsidRDefault="00816FAA" w:rsidP="00816FAA">
      <w:pPr>
        <w:ind w:left="1080"/>
        <w:rPr>
          <w:lang w:val="en-US"/>
        </w:rPr>
      </w:pPr>
    </w:p>
    <w:p w14:paraId="7B1113F9" w14:textId="77777777" w:rsidR="00816FAA" w:rsidRDefault="00816FAA" w:rsidP="00816FAA">
      <w:pPr>
        <w:pStyle w:val="Heading3"/>
        <w:ind w:left="1620"/>
      </w:pPr>
      <w:bookmarkStart w:id="67" w:name="_Incidents/Issue_2"/>
      <w:bookmarkStart w:id="68" w:name="_Toc520903170"/>
      <w:bookmarkEnd w:id="67"/>
      <w:r>
        <w:lastRenderedPageBreak/>
        <w:t>Incidents/Issue</w:t>
      </w:r>
      <w:bookmarkEnd w:id="68"/>
    </w:p>
    <w:p w14:paraId="59383C14" w14:textId="6C2649AB" w:rsidR="00131276" w:rsidRDefault="009D3742" w:rsidP="00816FAA">
      <w:pPr>
        <w:ind w:left="108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DE55E56" wp14:editId="0360D539">
            <wp:extent cx="5943600" cy="5034915"/>
            <wp:effectExtent l="0" t="0" r="0" b="0"/>
            <wp:docPr id="19365" name="Picture 1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2181" w14:textId="77777777" w:rsidR="00131276" w:rsidRDefault="00131276">
      <w:pPr>
        <w:rPr>
          <w:lang w:val="en-US"/>
        </w:rPr>
      </w:pPr>
      <w:r>
        <w:rPr>
          <w:lang w:val="en-US"/>
        </w:rPr>
        <w:br w:type="page"/>
      </w:r>
    </w:p>
    <w:p w14:paraId="41DD34D0" w14:textId="32A16723" w:rsidR="003F6A28" w:rsidRDefault="00131276" w:rsidP="00131276">
      <w:pPr>
        <w:pStyle w:val="Heading1"/>
        <w:rPr>
          <w:lang w:val="en-US"/>
        </w:rPr>
      </w:pPr>
      <w:bookmarkStart w:id="69" w:name="_Toc520903171"/>
      <w:r>
        <w:rPr>
          <w:lang w:val="en-US"/>
        </w:rPr>
        <w:lastRenderedPageBreak/>
        <w:t>Report Summary</w:t>
      </w:r>
      <w:bookmarkEnd w:id="69"/>
    </w:p>
    <w:p w14:paraId="1A2E5A92" w14:textId="1C66513F" w:rsidR="00FC2622" w:rsidRPr="00FC2622" w:rsidRDefault="00FC2622" w:rsidP="00FC2622">
      <w:pPr>
        <w:rPr>
          <w:lang w:val="en-US"/>
        </w:rPr>
      </w:pPr>
      <w:r>
        <w:rPr>
          <w:lang w:val="en-US"/>
        </w:rPr>
        <w:t>The table below is the summary report based on Manulife Production Server Overview</w:t>
      </w:r>
      <w:r w:rsidR="00BE46A0">
        <w:rPr>
          <w:lang w:val="en-US"/>
        </w:rPr>
        <w:t xml:space="preserve"> :</w:t>
      </w:r>
    </w:p>
    <w:tbl>
      <w:tblPr>
        <w:tblStyle w:val="GridTable4Accent5"/>
        <w:tblpPr w:leftFromText="180" w:rightFromText="180" w:vertAnchor="text" w:tblpXSpec="center" w:tblpY="1"/>
        <w:tblOverlap w:val="never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3231"/>
        <w:gridCol w:w="4990"/>
      </w:tblGrid>
      <w:tr w:rsidR="00B10E46" w14:paraId="6628C92B" w14:textId="77777777" w:rsidTr="0053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F77E8BF" w14:textId="5A070B9F" w:rsidR="00B10E46" w:rsidRPr="00D70CE8" w:rsidRDefault="00781132" w:rsidP="00D23438">
            <w:pPr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auto"/>
                <w:lang w:val="en-US"/>
              </w:rPr>
              <w:t>mliprd78</w:t>
            </w:r>
          </w:p>
        </w:tc>
      </w:tr>
      <w:tr w:rsidR="00B10E46" w14:paraId="637DE25D" w14:textId="77777777" w:rsidTr="00F95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45BA521C" w14:textId="0883A754" w:rsidR="00B10E46" w:rsidRPr="00B10E46" w:rsidRDefault="00FF570B" w:rsidP="00D23438">
            <w:pPr>
              <w:ind w:left="16"/>
              <w:jc w:val="center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Resource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17ECCDB2" w14:textId="49DF7C5F" w:rsidR="00B10E46" w:rsidRPr="00F95899" w:rsidRDefault="00080BD1" w:rsidP="00D23438">
            <w:pPr>
              <w:ind w:left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</w:rPr>
            </w:pPr>
            <w:r>
              <w:rPr>
                <w:b/>
                <w:color w:val="FFFFFF"/>
                <w:lang w:val="en-US"/>
              </w:rPr>
              <w:t>Status</w:t>
            </w:r>
            <w:r w:rsidR="00B10E46" w:rsidRPr="00F95899">
              <w:rPr>
                <w:b/>
                <w:color w:val="FFFFFF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729BF11D" w14:textId="7B597274" w:rsidR="00B10E46" w:rsidRPr="00080BD1" w:rsidRDefault="00080BD1" w:rsidP="00D234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  <w:lang w:val="en-US"/>
              </w:rPr>
            </w:pPr>
            <w:r>
              <w:rPr>
                <w:b/>
                <w:color w:val="FFFFFF"/>
                <w:lang w:val="en-US"/>
              </w:rPr>
              <w:t>Information</w:t>
            </w:r>
          </w:p>
        </w:tc>
      </w:tr>
      <w:tr w:rsidR="00D7440E" w14:paraId="7108E93B" w14:textId="77777777" w:rsidTr="00F95CC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62440929" w14:textId="4A018B62" w:rsidR="00D7440E" w:rsidRPr="00833F19" w:rsidRDefault="00D7440E" w:rsidP="00FA3BE7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 w:rsidRPr="00833F19">
              <w:rPr>
                <w:b w:val="0"/>
                <w:color w:val="auto"/>
                <w:lang w:val="en-US"/>
              </w:rPr>
              <w:t>CPU</w:t>
            </w:r>
            <w:r>
              <w:rPr>
                <w:b w:val="0"/>
                <w:color w:val="auto"/>
                <w:lang w:val="en-US"/>
              </w:rPr>
              <w:t xml:space="preserve"> Usage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67204288" w14:textId="3BF95246" w:rsidR="00D7440E" w:rsidRPr="007030BE" w:rsidRDefault="00D7440E" w:rsidP="00D7440E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544DB2D0" w14:textId="1EE80070" w:rsidR="007B4AAF" w:rsidRDefault="009C7A8D" w:rsidP="00201108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CPU_Usage" w:history="1">
              <w:r w:rsidRPr="009C7A8D">
                <w:rPr>
                  <w:rStyle w:val="Hyperlink"/>
                  <w:rFonts w:asciiTheme="minorHAnsi" w:hAnsiTheme="minorHAnsi" w:cstheme="minorHAnsi"/>
                  <w:lang w:val="en-US"/>
                </w:rPr>
                <w:t>CPU Usage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mliprd78, overall CPU Usage for ove</w:t>
            </w:r>
            <w:r w:rsidR="007B4AAF">
              <w:rPr>
                <w:rFonts w:asciiTheme="minorHAnsi" w:hAnsiTheme="minorHAnsi" w:cstheme="minorHAnsi"/>
                <w:color w:val="auto"/>
                <w:lang w:val="en-US"/>
              </w:rPr>
              <w:t>r 30 days is</w:t>
            </w:r>
            <w:r w:rsidR="005B07F8">
              <w:rPr>
                <w:rFonts w:asciiTheme="minorHAnsi" w:hAnsiTheme="minorHAnsi" w:cstheme="minorHAnsi"/>
                <w:color w:val="auto"/>
                <w:lang w:val="en-US"/>
              </w:rPr>
              <w:t xml:space="preserve"> normal. Because it is</w:t>
            </w:r>
            <w:r w:rsidR="007B4AAF">
              <w:rPr>
                <w:rFonts w:asciiTheme="minorHAnsi" w:hAnsiTheme="minorHAnsi" w:cstheme="minorHAnsi"/>
                <w:color w:val="auto"/>
                <w:lang w:val="en-US"/>
              </w:rPr>
              <w:t xml:space="preserve"> not more than 10%</w:t>
            </w:r>
            <w:r w:rsidR="005B07F8">
              <w:rPr>
                <w:rFonts w:asciiTheme="minorHAnsi" w:hAnsiTheme="minorHAnsi" w:cstheme="minorHAnsi"/>
                <w:color w:val="auto"/>
                <w:lang w:val="en-US"/>
              </w:rPr>
              <w:t xml:space="preserve"> from total 100%</w:t>
            </w:r>
            <w:r w:rsidR="007B4AAF"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</w:p>
          <w:p w14:paraId="5BA55709" w14:textId="6D991E33" w:rsidR="00D7440E" w:rsidRPr="007B4AAF" w:rsidRDefault="0079146A" w:rsidP="005B07F8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CPU </w:t>
            </w:r>
            <w:r w:rsidR="009C7A8D"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>should be</w:t>
            </w:r>
            <w:r w:rsidR="007B4AAF"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D7440E" w14:paraId="0C0F173D" w14:textId="77777777" w:rsidTr="00F95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44654301" w14:textId="384CF8B5" w:rsidR="00D7440E" w:rsidRPr="00833F19" w:rsidRDefault="00D7440E" w:rsidP="00FA3BE7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Memory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7BC85AF2" w14:textId="66D6114F" w:rsidR="00D7440E" w:rsidRPr="007030BE" w:rsidRDefault="00D7440E" w:rsidP="00D7440E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62E7977D" w14:textId="19F9CADB" w:rsidR="00D7440E" w:rsidRDefault="002B046F" w:rsidP="002B046F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Memory" w:history="1">
              <w:r w:rsidRPr="002B046F">
                <w:rPr>
                  <w:rStyle w:val="Hyperlink"/>
                  <w:rFonts w:asciiTheme="minorHAnsi" w:hAnsiTheme="minorHAnsi" w:cstheme="minorHAnsi"/>
                  <w:lang w:val="en-US"/>
                </w:rPr>
                <w:t>Mem</w:t>
              </w:r>
              <w:r w:rsidRPr="002B046F">
                <w:rPr>
                  <w:rStyle w:val="Hyperlink"/>
                  <w:rFonts w:asciiTheme="minorHAnsi" w:hAnsiTheme="minorHAnsi" w:cstheme="minorHAnsi"/>
                  <w:lang w:val="en-US"/>
                </w:rPr>
                <w:t>o</w:t>
              </w:r>
              <w:r w:rsidRPr="002B046F">
                <w:rPr>
                  <w:rStyle w:val="Hyperlink"/>
                  <w:rFonts w:asciiTheme="minorHAnsi" w:hAnsiTheme="minorHAnsi" w:cstheme="minorHAnsi"/>
                  <w:lang w:val="en-US"/>
                </w:rPr>
                <w:t>ry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mliprd78,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Memory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Usage for over 30 days is</w:t>
            </w:r>
            <w:r w:rsidR="005B07F8">
              <w:rPr>
                <w:rFonts w:asciiTheme="minorHAnsi" w:hAnsiTheme="minorHAnsi" w:cstheme="minorHAnsi"/>
                <w:color w:val="auto"/>
                <w:lang w:val="en-US"/>
              </w:rPr>
              <w:t xml:space="preserve"> normal. Because it is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not more than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12GB from total 16GB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The Page Fault per second sometimes increase but still tolerable.</w:t>
            </w:r>
          </w:p>
          <w:p w14:paraId="5055F118" w14:textId="7219F14B" w:rsidR="007B4AAF" w:rsidRPr="00B8659B" w:rsidRDefault="0079146A" w:rsidP="0079146A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Memory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D7440E" w14:paraId="093A2ECB" w14:textId="77777777" w:rsidTr="00F95CC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0A416FB0" w14:textId="3DA21512" w:rsidR="00D7440E" w:rsidRPr="00833F19" w:rsidRDefault="00D7440E" w:rsidP="00FA3BE7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Network Utilization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B666751" w14:textId="3D62E149" w:rsidR="00D7440E" w:rsidRPr="007030BE" w:rsidRDefault="00D7440E" w:rsidP="00D7440E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2498FAD6" w14:textId="0CCEE54E" w:rsidR="000B4AA8" w:rsidRDefault="000B4AA8" w:rsidP="000B4AA8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Network_Utilization" w:history="1">
              <w:r>
                <w:rPr>
                  <w:rStyle w:val="Hyperlink"/>
                  <w:rFonts w:asciiTheme="minorHAnsi" w:hAnsiTheme="minorHAnsi" w:cstheme="minorHAnsi"/>
                  <w:lang w:val="en-US"/>
                </w:rPr>
                <w:t>Network Utilization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mliprd78, overall </w:t>
            </w:r>
            <w:r w:rsidR="00C27F3D" w:rsidRPr="00C27F3D">
              <w:rPr>
                <w:rFonts w:asciiTheme="minorHAnsi" w:hAnsiTheme="minorHAnsi" w:cstheme="minorHAnsi"/>
                <w:color w:val="auto"/>
                <w:lang w:val="en-US"/>
              </w:rPr>
              <w:t>Network Utilization</w:t>
            </w:r>
            <w:r w:rsidR="00C27F3D"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for over 30 days </w:t>
            </w:r>
            <w:r w:rsidR="002D26A7">
              <w:rPr>
                <w:rFonts w:asciiTheme="minorHAnsi" w:hAnsiTheme="minorHAnsi" w:cstheme="minorHAnsi"/>
                <w:color w:val="auto"/>
                <w:lang w:val="en-US"/>
              </w:rPr>
              <w:t>is normal. As long as there is a traffic which means server still give a response.</w:t>
            </w:r>
          </w:p>
          <w:p w14:paraId="729640A0" w14:textId="5D042364" w:rsidR="00D7440E" w:rsidRPr="00B8659B" w:rsidRDefault="000B4AA8" w:rsidP="00DE716E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 w:rsidR="00DE716E">
              <w:rPr>
                <w:rFonts w:asciiTheme="minorHAnsi" w:hAnsiTheme="minorHAnsi" w:cstheme="minorHAnsi"/>
                <w:b/>
                <w:color w:val="auto"/>
                <w:lang w:val="en-US"/>
              </w:rPr>
              <w:t>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D7440E" w14:paraId="2BAAD2FA" w14:textId="77777777" w:rsidTr="00F95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73456813" w14:textId="774108D9" w:rsidR="00D7440E" w:rsidRPr="00833F19" w:rsidRDefault="00D7440E" w:rsidP="00FA3BE7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Disk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48B69DA8" w14:textId="15698257" w:rsidR="00D7440E" w:rsidRPr="007030BE" w:rsidRDefault="00D7440E" w:rsidP="00D7440E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413C4AA1" w14:textId="7AB4EA86" w:rsidR="005B07F8" w:rsidRDefault="005B07F8" w:rsidP="005B07F8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>Based on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hyperlink w:anchor="_Disk" w:history="1">
              <w:r w:rsidRPr="005B07F8">
                <w:rPr>
                  <w:rStyle w:val="Hyperlink"/>
                  <w:rFonts w:asciiTheme="minorHAnsi" w:hAnsiTheme="minorHAnsi" w:cstheme="minorHAnsi"/>
                  <w:lang w:val="en-US"/>
                </w:rPr>
                <w:t>Disk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mliprd78,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Disk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</w:t>
            </w:r>
            <w:r w:rsidR="002016EB">
              <w:rPr>
                <w:rFonts w:asciiTheme="minorHAnsi" w:hAnsiTheme="minorHAnsi" w:cstheme="minorHAnsi"/>
                <w:color w:val="auto"/>
                <w:lang w:val="en-US"/>
              </w:rPr>
              <w:t>Because the Read &amp; Write speed is quite low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  <w:r w:rsidR="002016EB">
              <w:rPr>
                <w:rFonts w:asciiTheme="minorHAnsi" w:hAnsiTheme="minorHAnsi" w:cstheme="minorHAnsi"/>
                <w:color w:val="auto"/>
                <w:lang w:val="en-US"/>
              </w:rPr>
              <w:t xml:space="preserve"> Free disk space for all harddrive still tolerable.</w:t>
            </w:r>
          </w:p>
          <w:p w14:paraId="20CB2082" w14:textId="4107C912" w:rsidR="00D7440E" w:rsidRPr="00B8659B" w:rsidRDefault="005B07F8" w:rsidP="005B07F8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The 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D7440E" w14:paraId="4016F31C" w14:textId="77777777" w:rsidTr="00F95CC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3E32A7A5" w14:textId="14FD635F" w:rsidR="00D7440E" w:rsidRPr="00833F19" w:rsidRDefault="00D7440E" w:rsidP="00FA3BE7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Process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38563DF5" w14:textId="0BBA0EC3" w:rsidR="00D7440E" w:rsidRPr="007030BE" w:rsidRDefault="00D7440E" w:rsidP="00D7440E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3DB20A8C" w14:textId="38E8B484" w:rsidR="00164C41" w:rsidRDefault="00164C41" w:rsidP="00164C41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Process" w:history="1">
              <w:r w:rsidRPr="00164C41">
                <w:rPr>
                  <w:rStyle w:val="Hyperlink"/>
                  <w:rFonts w:asciiTheme="minorHAnsi" w:hAnsiTheme="minorHAnsi" w:cstheme="minorHAnsi"/>
                  <w:lang w:val="en-US"/>
                </w:rPr>
                <w:t>Process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mliprd78, overall </w:t>
            </w:r>
            <w:r w:rsidR="00860523">
              <w:rPr>
                <w:rFonts w:asciiTheme="minorHAnsi" w:hAnsiTheme="minorHAnsi" w:cstheme="minorHAnsi"/>
                <w:color w:val="auto"/>
                <w:lang w:val="en-US"/>
              </w:rPr>
              <w:t>Process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Because </w:t>
            </w:r>
            <w:r w:rsidR="00C67090">
              <w:rPr>
                <w:rFonts w:asciiTheme="minorHAnsi" w:hAnsiTheme="minorHAnsi" w:cstheme="minorHAnsi"/>
                <w:color w:val="auto"/>
                <w:lang w:val="en-US"/>
              </w:rPr>
              <w:t>the traffic &amp; resource usage still tolerable</w:t>
            </w:r>
          </w:p>
          <w:p w14:paraId="5F93B1C0" w14:textId="20A6656C" w:rsidR="00D7440E" w:rsidRPr="00B8659B" w:rsidRDefault="00164C41" w:rsidP="006935B9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 w:rsidR="006935B9">
              <w:rPr>
                <w:rFonts w:asciiTheme="minorHAnsi" w:hAnsiTheme="minorHAnsi" w:cstheme="minorHAnsi"/>
                <w:b/>
                <w:color w:val="auto"/>
                <w:lang w:val="en-US"/>
              </w:rPr>
              <w:t>Process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D7440E" w14:paraId="4DE1B8E9" w14:textId="77777777" w:rsidTr="00F95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514F540C" w14:textId="57D9F4C6" w:rsidR="00D7440E" w:rsidRPr="00833F19" w:rsidRDefault="00D7440E" w:rsidP="00FA3BE7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Incidents/Issue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6B5826D3" w14:textId="7BD5096E" w:rsidR="00D7440E" w:rsidRPr="007030BE" w:rsidRDefault="00D7440E" w:rsidP="00D7440E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5AD4CD64" w14:textId="69DE9CC4" w:rsidR="0001724D" w:rsidRDefault="0001724D" w:rsidP="0001724D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Incidents/Issue" w:history="1">
              <w:r w:rsidRPr="0001724D">
                <w:rPr>
                  <w:rStyle w:val="Hyperlink"/>
                  <w:rFonts w:asciiTheme="minorHAnsi" w:hAnsiTheme="minorHAnsi" w:cstheme="minorHAnsi"/>
                  <w:lang w:val="en-US"/>
                </w:rPr>
                <w:t>Incidents/Issue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of mliprd78, overall </w:t>
            </w:r>
            <w:r w:rsidR="006935B9">
              <w:rPr>
                <w:rFonts w:asciiTheme="minorHAnsi" w:hAnsiTheme="minorHAnsi" w:cstheme="minorHAnsi"/>
                <w:color w:val="auto"/>
                <w:lang w:val="en-US"/>
              </w:rPr>
              <w:t>Incidents/Issue that happen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</w:t>
            </w:r>
            <w:r w:rsidR="006935B9">
              <w:rPr>
                <w:rFonts w:asciiTheme="minorHAnsi" w:hAnsiTheme="minorHAnsi" w:cstheme="minorHAnsi"/>
                <w:color w:val="auto"/>
                <w:lang w:val="en-US"/>
              </w:rPr>
              <w:t>Sometimes memory usage of mliprd78 increase and detected as issue but it back to normal. No severity issue so far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</w:p>
          <w:p w14:paraId="2FD65E05" w14:textId="56EBB857" w:rsidR="00D7440E" w:rsidRPr="00B8659B" w:rsidRDefault="0001724D" w:rsidP="00776544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The</w:t>
            </w:r>
            <w:r w:rsidR="006935B9">
              <w:rPr>
                <w:b/>
                <w:color w:val="auto"/>
                <w:lang w:val="en-US"/>
              </w:rPr>
              <w:t xml:space="preserve"> </w:t>
            </w:r>
            <w:r w:rsidR="006935B9">
              <w:rPr>
                <w:b/>
                <w:color w:val="auto"/>
                <w:lang w:val="en-US"/>
              </w:rPr>
              <w:t>Incidents/Issue</w:t>
            </w:r>
            <w:r w:rsidR="006935B9"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53718D" w:rsidRPr="00D70CE8" w14:paraId="7EF93834" w14:textId="77777777" w:rsidTr="0053718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156EE1B" w14:textId="0E3BED70" w:rsidR="0053718D" w:rsidRPr="00D70CE8" w:rsidRDefault="0053718D" w:rsidP="00D7440E">
            <w:pPr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auto"/>
                <w:lang w:val="en-US"/>
              </w:rPr>
              <w:t>mliprd80</w:t>
            </w:r>
          </w:p>
        </w:tc>
      </w:tr>
      <w:tr w:rsidR="0053718D" w:rsidRPr="00080BD1" w14:paraId="7AFC1AE3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39EE1E26" w14:textId="79C69967" w:rsidR="0053718D" w:rsidRPr="00B10E46" w:rsidRDefault="00FF570B" w:rsidP="00D23438">
            <w:pPr>
              <w:ind w:left="16"/>
              <w:jc w:val="center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Resource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7F077589" w14:textId="03D45F24" w:rsidR="0053718D" w:rsidRPr="00F95899" w:rsidRDefault="0053718D" w:rsidP="00D7440E">
            <w:pPr>
              <w:ind w:left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</w:rPr>
            </w:pPr>
            <w:r>
              <w:rPr>
                <w:b/>
                <w:color w:val="FFFFFF"/>
                <w:lang w:val="en-US"/>
              </w:rPr>
              <w:t>Status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5C3511E3" w14:textId="77777777" w:rsidR="0053718D" w:rsidRPr="00080BD1" w:rsidRDefault="0053718D" w:rsidP="00D234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  <w:lang w:val="en-US"/>
              </w:rPr>
            </w:pPr>
            <w:r>
              <w:rPr>
                <w:b/>
                <w:color w:val="FFFFFF"/>
                <w:lang w:val="en-US"/>
              </w:rPr>
              <w:t>Information</w:t>
            </w:r>
          </w:p>
        </w:tc>
      </w:tr>
      <w:tr w:rsidR="00F628E4" w:rsidRPr="00781132" w14:paraId="10A1BBEA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34A0661C" w14:textId="77777777" w:rsidR="00F628E4" w:rsidRPr="00833F19" w:rsidRDefault="00F628E4" w:rsidP="00F628E4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 w:rsidRPr="00833F19">
              <w:rPr>
                <w:b w:val="0"/>
                <w:color w:val="auto"/>
                <w:lang w:val="en-US"/>
              </w:rPr>
              <w:t>CPU</w:t>
            </w:r>
            <w:r>
              <w:rPr>
                <w:b w:val="0"/>
                <w:color w:val="auto"/>
                <w:lang w:val="en-US"/>
              </w:rPr>
              <w:t xml:space="preserve"> Usage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87A0C87" w14:textId="45AED66E" w:rsidR="00F628E4" w:rsidRPr="007030BE" w:rsidRDefault="00F628E4" w:rsidP="00F628E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585CA425" w14:textId="0514D90B" w:rsidR="00F628E4" w:rsidRDefault="00F628E4" w:rsidP="00F628E4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CPU_Usage_1" w:history="1">
              <w:r w:rsidRPr="009C7A8D">
                <w:rPr>
                  <w:rStyle w:val="Hyperlink"/>
                  <w:rFonts w:asciiTheme="minorHAnsi" w:hAnsiTheme="minorHAnsi" w:cstheme="minorHAnsi"/>
                  <w:lang w:val="en-US"/>
                </w:rPr>
                <w:t>CPU Usage</w:t>
              </w:r>
            </w:hyperlink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mliprd80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, overall CPU Usage for over 30 days is normal. Because it is not more than 10% from total 100%.</w:t>
            </w:r>
          </w:p>
          <w:p w14:paraId="4D3F4E0A" w14:textId="75120185" w:rsidR="00F628E4" w:rsidRPr="00781132" w:rsidRDefault="00F628E4" w:rsidP="00F628E4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CPU 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628E4" w:rsidRPr="00B8659B" w14:paraId="11D9E6BD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27B2B12A" w14:textId="77777777" w:rsidR="00F628E4" w:rsidRPr="00833F19" w:rsidRDefault="00F628E4" w:rsidP="00F628E4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Memory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D4351BB" w14:textId="5F650CD4" w:rsidR="00F628E4" w:rsidRPr="007030BE" w:rsidRDefault="00F628E4" w:rsidP="00F628E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4ED1429A" w14:textId="6D225472" w:rsidR="00F628E4" w:rsidRDefault="00F628E4" w:rsidP="00F628E4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Memory_1" w:history="1">
              <w:r w:rsidRPr="002B046F">
                <w:rPr>
                  <w:rStyle w:val="Hyperlink"/>
                  <w:rFonts w:asciiTheme="minorHAnsi" w:hAnsiTheme="minorHAnsi" w:cstheme="minorHAnsi"/>
                  <w:lang w:val="en-US"/>
                </w:rPr>
                <w:t>Memory</w:t>
              </w:r>
            </w:hyperlink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8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0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Memory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Usage for over 30 days is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normal. Because it is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not more than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12GB from total 16GB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The Page Fault per second sometimes increase but still tolerable.</w:t>
            </w:r>
          </w:p>
          <w:p w14:paraId="6AA3329F" w14:textId="4CF4EE61" w:rsidR="00F628E4" w:rsidRPr="00B8659B" w:rsidRDefault="00F628E4" w:rsidP="00F628E4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Memory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628E4" w:rsidRPr="00B8659B" w14:paraId="441919D5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6F75A67E" w14:textId="77777777" w:rsidR="00F628E4" w:rsidRPr="00833F19" w:rsidRDefault="00F628E4" w:rsidP="00F628E4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Network Utilization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F8114B5" w14:textId="42AA1D2C" w:rsidR="00F628E4" w:rsidRPr="007030BE" w:rsidRDefault="00F628E4" w:rsidP="00F628E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6B69D04F" w14:textId="5EC4BB4C" w:rsidR="00F628E4" w:rsidRDefault="00F628E4" w:rsidP="00F628E4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Network_Utilization_1" w:history="1">
              <w:r>
                <w:rPr>
                  <w:rStyle w:val="Hyperlink"/>
                  <w:rFonts w:asciiTheme="minorHAnsi" w:hAnsiTheme="minorHAnsi" w:cstheme="minorHAnsi"/>
                  <w:lang w:val="en-US"/>
                </w:rPr>
                <w:t>Network Utilization</w:t>
              </w:r>
            </w:hyperlink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80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 w:rsidRPr="00C27F3D">
              <w:rPr>
                <w:rFonts w:asciiTheme="minorHAnsi" w:hAnsiTheme="minorHAnsi" w:cstheme="minorHAnsi"/>
                <w:color w:val="auto"/>
                <w:lang w:val="en-US"/>
              </w:rPr>
              <w:lastRenderedPageBreak/>
              <w:t>Network Utilization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for over 30 days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is normal. As long as there is a traffic which means server still give a response.</w:t>
            </w:r>
          </w:p>
          <w:p w14:paraId="66040AA4" w14:textId="55695511" w:rsidR="00F628E4" w:rsidRPr="00B8659B" w:rsidRDefault="00F628E4" w:rsidP="00F628E4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628E4" w:rsidRPr="00B8659B" w14:paraId="1232E259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1200DB92" w14:textId="77777777" w:rsidR="00F628E4" w:rsidRPr="00833F19" w:rsidRDefault="00F628E4" w:rsidP="00F628E4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lastRenderedPageBreak/>
              <w:t>Disk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45F425B0" w14:textId="132DFA01" w:rsidR="00F628E4" w:rsidRPr="007030BE" w:rsidRDefault="00F628E4" w:rsidP="00F628E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44F15C72" w14:textId="47C94843" w:rsidR="00F628E4" w:rsidRDefault="00F628E4" w:rsidP="00F628E4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>Based on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hyperlink w:anchor="_Disk_1" w:history="1">
              <w:r w:rsidRPr="005B07F8">
                <w:rPr>
                  <w:rStyle w:val="Hyperlink"/>
                  <w:rFonts w:asciiTheme="minorHAnsi" w:hAnsiTheme="minorHAnsi" w:cstheme="minorHAnsi"/>
                  <w:lang w:val="en-US"/>
                </w:rPr>
                <w:t>Disk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80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Disk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Because the Read &amp; Write speed is quite low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Free disk space for all harddrive still tolerable.</w:t>
            </w:r>
          </w:p>
          <w:p w14:paraId="4256ACE0" w14:textId="7A745122" w:rsidR="00F628E4" w:rsidRPr="00B8659B" w:rsidRDefault="00F628E4" w:rsidP="00F628E4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The 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628E4" w:rsidRPr="00B8659B" w14:paraId="7273849D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4522230F" w14:textId="77777777" w:rsidR="00F628E4" w:rsidRPr="00833F19" w:rsidRDefault="00F628E4" w:rsidP="00F628E4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Process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49A7CF2A" w14:textId="65DCA3BF" w:rsidR="00F628E4" w:rsidRPr="007030BE" w:rsidRDefault="00F628E4" w:rsidP="00F628E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5B598FBE" w14:textId="79C69562" w:rsidR="00F628E4" w:rsidRDefault="00F628E4" w:rsidP="00F628E4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Process_1" w:history="1">
              <w:r w:rsidRPr="00164C41">
                <w:rPr>
                  <w:rStyle w:val="Hyperlink"/>
                  <w:rFonts w:asciiTheme="minorHAnsi" w:hAnsiTheme="minorHAnsi" w:cstheme="minorHAnsi"/>
                  <w:lang w:val="en-US"/>
                </w:rPr>
                <w:t>Process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80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Process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Because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the traffic &amp; resource usage still tolerable</w:t>
            </w:r>
          </w:p>
          <w:p w14:paraId="45C35A7F" w14:textId="15EC58BF" w:rsidR="00F628E4" w:rsidRPr="00B8659B" w:rsidRDefault="00F628E4" w:rsidP="00F628E4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Process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628E4" w:rsidRPr="00B8659B" w14:paraId="1CF3A70D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54B36A01" w14:textId="77777777" w:rsidR="00F628E4" w:rsidRPr="00833F19" w:rsidRDefault="00F628E4" w:rsidP="00F628E4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Incidents/Issue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1F682A8" w14:textId="5C82B6BE" w:rsidR="00F628E4" w:rsidRPr="007030BE" w:rsidRDefault="00F628E4" w:rsidP="00F628E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2715605E" w14:textId="122DEB38" w:rsidR="00F628E4" w:rsidRDefault="00F628E4" w:rsidP="00F628E4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Incidents/Issue" w:history="1">
              <w:r w:rsidRPr="0001724D">
                <w:rPr>
                  <w:rStyle w:val="Hyperlink"/>
                  <w:rFonts w:asciiTheme="minorHAnsi" w:hAnsiTheme="minorHAnsi" w:cstheme="minorHAnsi"/>
                  <w:lang w:val="en-US"/>
                </w:rPr>
                <w:t>Incidents/Issue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80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Incidents/Issue that happen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So</w:t>
            </w:r>
            <w:r w:rsidR="0086121A">
              <w:rPr>
                <w:rFonts w:asciiTheme="minorHAnsi" w:hAnsiTheme="minorHAnsi" w:cstheme="minorHAnsi"/>
                <w:color w:val="auto"/>
                <w:lang w:val="en-US"/>
              </w:rPr>
              <w:t>metimes memory usage of mliprd80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increase and detected as issue but it back to normal. No severity issue so far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</w:p>
          <w:p w14:paraId="68FF15C9" w14:textId="7A1ECCD6" w:rsidR="00F628E4" w:rsidRPr="00B8659B" w:rsidRDefault="00F628E4" w:rsidP="00F628E4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The</w:t>
            </w:r>
            <w:r>
              <w:rPr>
                <w:b/>
                <w:color w:val="auto"/>
                <w:lang w:val="en-US"/>
              </w:rPr>
              <w:t xml:space="preserve"> </w:t>
            </w:r>
            <w:r>
              <w:rPr>
                <w:b/>
                <w:color w:val="auto"/>
                <w:lang w:val="en-US"/>
              </w:rPr>
              <w:t>Incidents/Issue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53718D" w:rsidRPr="00D70CE8" w14:paraId="50633CB4" w14:textId="77777777" w:rsidTr="0053718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2368399" w14:textId="165939DA" w:rsidR="0053718D" w:rsidRPr="00D70CE8" w:rsidRDefault="0053718D" w:rsidP="00D7440E">
            <w:pPr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auto"/>
                <w:lang w:val="en-US"/>
              </w:rPr>
              <w:t>mliprd81</w:t>
            </w:r>
          </w:p>
        </w:tc>
      </w:tr>
      <w:tr w:rsidR="0053718D" w:rsidRPr="00080BD1" w14:paraId="393744D3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0A1CA11B" w14:textId="0EC225ED" w:rsidR="0053718D" w:rsidRPr="00B10E46" w:rsidRDefault="00FF570B" w:rsidP="00D23438">
            <w:pPr>
              <w:ind w:left="16"/>
              <w:jc w:val="center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Resource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075D48E0" w14:textId="0552A85F" w:rsidR="0053718D" w:rsidRPr="00F95899" w:rsidRDefault="0053718D" w:rsidP="00D7440E">
            <w:pPr>
              <w:ind w:left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</w:rPr>
            </w:pPr>
            <w:r>
              <w:rPr>
                <w:b/>
                <w:color w:val="FFFFFF"/>
                <w:lang w:val="en-US"/>
              </w:rPr>
              <w:t>Status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20C17878" w14:textId="77777777" w:rsidR="0053718D" w:rsidRPr="00080BD1" w:rsidRDefault="0053718D" w:rsidP="00D234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  <w:lang w:val="en-US"/>
              </w:rPr>
            </w:pPr>
            <w:r>
              <w:rPr>
                <w:b/>
                <w:color w:val="FFFFFF"/>
                <w:lang w:val="en-US"/>
              </w:rPr>
              <w:t>Information</w:t>
            </w:r>
          </w:p>
        </w:tc>
      </w:tr>
      <w:tr w:rsidR="00F360E6" w:rsidRPr="00781132" w14:paraId="68745552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18581318" w14:textId="77777777" w:rsidR="00F360E6" w:rsidRPr="00833F19" w:rsidRDefault="00F360E6" w:rsidP="00F360E6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 w:rsidRPr="00833F19">
              <w:rPr>
                <w:b w:val="0"/>
                <w:color w:val="auto"/>
                <w:lang w:val="en-US"/>
              </w:rPr>
              <w:t>CPU</w:t>
            </w:r>
            <w:r>
              <w:rPr>
                <w:b w:val="0"/>
                <w:color w:val="auto"/>
                <w:lang w:val="en-US"/>
              </w:rPr>
              <w:t xml:space="preserve"> Usage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5E13B4A" w14:textId="30D6F125" w:rsidR="00F360E6" w:rsidRPr="007030BE" w:rsidRDefault="00F360E6" w:rsidP="00F360E6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657C6CCC" w14:textId="2F67AA31" w:rsidR="00F360E6" w:rsidRDefault="00F360E6" w:rsidP="00F360E6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CPU_Usage_2" w:history="1">
              <w:r w:rsidRPr="009C7A8D">
                <w:rPr>
                  <w:rStyle w:val="Hyperlink"/>
                  <w:rFonts w:asciiTheme="minorHAnsi" w:hAnsiTheme="minorHAnsi" w:cstheme="minorHAnsi"/>
                  <w:lang w:val="en-US"/>
                </w:rPr>
                <w:t>CPU Usage</w:t>
              </w:r>
            </w:hyperlink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mliprd81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, overall CPU Usage for over 30 days is normal. Because it is not more than 10% from total 100%.</w:t>
            </w:r>
          </w:p>
          <w:p w14:paraId="2CAC48DF" w14:textId="7166CA43" w:rsidR="00F360E6" w:rsidRPr="00781132" w:rsidRDefault="00F360E6" w:rsidP="00F360E6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CPU 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360E6" w:rsidRPr="00B8659B" w14:paraId="1624B8D0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51FA217A" w14:textId="77777777" w:rsidR="00F360E6" w:rsidRPr="00833F19" w:rsidRDefault="00F360E6" w:rsidP="00F360E6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Memory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3E31460" w14:textId="40EDE219" w:rsidR="00F360E6" w:rsidRPr="007030BE" w:rsidRDefault="00F360E6" w:rsidP="00F360E6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0F6A6BB9" w14:textId="27388D88" w:rsidR="00F360E6" w:rsidRDefault="00F360E6" w:rsidP="00F360E6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Memory_2" w:history="1">
              <w:r w:rsidRPr="002B046F">
                <w:rPr>
                  <w:rStyle w:val="Hyperlink"/>
                  <w:rFonts w:asciiTheme="minorHAnsi" w:hAnsiTheme="minorHAnsi" w:cstheme="minorHAnsi"/>
                  <w:lang w:val="en-US"/>
                </w:rPr>
                <w:t>Memory</w:t>
              </w:r>
            </w:hyperlink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81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Memory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Usage for over 30 days is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normal. Because it is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not more than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12GB from total 16GB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The Page Fault per second sometimes increase but still tolerable.</w:t>
            </w:r>
          </w:p>
          <w:p w14:paraId="39914C31" w14:textId="00B34398" w:rsidR="00F360E6" w:rsidRPr="00B8659B" w:rsidRDefault="00F360E6" w:rsidP="00F360E6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Memory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360E6" w:rsidRPr="00B8659B" w14:paraId="36F34D02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19D2C235" w14:textId="77777777" w:rsidR="00F360E6" w:rsidRPr="00833F19" w:rsidRDefault="00F360E6" w:rsidP="00F360E6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Network Utilization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45711909" w14:textId="0107A1C4" w:rsidR="00F360E6" w:rsidRPr="007030BE" w:rsidRDefault="00F360E6" w:rsidP="00F360E6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7834D836" w14:textId="1A1A594D" w:rsidR="00F360E6" w:rsidRDefault="00F360E6" w:rsidP="00F360E6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Network_Utilization_1" w:history="1">
              <w:r>
                <w:rPr>
                  <w:rStyle w:val="Hyperlink"/>
                  <w:rFonts w:asciiTheme="minorHAnsi" w:hAnsiTheme="minorHAnsi" w:cstheme="minorHAnsi"/>
                  <w:lang w:val="en-US"/>
                </w:rPr>
                <w:t>Network Utilization</w:t>
              </w:r>
            </w:hyperlink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81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 w:rsidRPr="00C27F3D">
              <w:rPr>
                <w:rFonts w:asciiTheme="minorHAnsi" w:hAnsiTheme="minorHAnsi" w:cstheme="minorHAnsi"/>
                <w:color w:val="auto"/>
                <w:lang w:val="en-US"/>
              </w:rPr>
              <w:t>Network Utilization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for over 30 days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is normal. As long as there is a traffic which means server still give a response.</w:t>
            </w:r>
          </w:p>
          <w:p w14:paraId="1EDA4770" w14:textId="1E578017" w:rsidR="00F360E6" w:rsidRPr="00B8659B" w:rsidRDefault="00F360E6" w:rsidP="00F360E6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360E6" w:rsidRPr="00B8659B" w14:paraId="4DD4ECC5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2EDE1DD8" w14:textId="77777777" w:rsidR="00F360E6" w:rsidRPr="00833F19" w:rsidRDefault="00F360E6" w:rsidP="00F360E6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Disk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1A2BB253" w14:textId="1CD59706" w:rsidR="00F360E6" w:rsidRPr="007030BE" w:rsidRDefault="00F360E6" w:rsidP="00F360E6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1DD9A3BC" w14:textId="26DB3942" w:rsidR="00F360E6" w:rsidRDefault="00F360E6" w:rsidP="00F360E6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>Based on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hyperlink w:anchor="_Disk_2" w:history="1">
              <w:r w:rsidRPr="005B07F8">
                <w:rPr>
                  <w:rStyle w:val="Hyperlink"/>
                  <w:rFonts w:asciiTheme="minorHAnsi" w:hAnsiTheme="minorHAnsi" w:cstheme="minorHAnsi"/>
                  <w:lang w:val="en-US"/>
                </w:rPr>
                <w:t>Disk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81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Disk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Because the Read &amp; Write speed is quite low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Free disk space for all harddrive still tolerable.</w:t>
            </w:r>
          </w:p>
          <w:p w14:paraId="1964DF3D" w14:textId="416B31AC" w:rsidR="00F360E6" w:rsidRPr="00B8659B" w:rsidRDefault="00F360E6" w:rsidP="00F360E6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The 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360E6" w:rsidRPr="00B8659B" w14:paraId="0100D9F2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7C8C1196" w14:textId="77777777" w:rsidR="00F360E6" w:rsidRPr="00833F19" w:rsidRDefault="00F360E6" w:rsidP="00F360E6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Process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248BA766" w14:textId="490F8B36" w:rsidR="00F360E6" w:rsidRPr="007030BE" w:rsidRDefault="00F360E6" w:rsidP="00F360E6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485D6D2C" w14:textId="28FD7B52" w:rsidR="00F360E6" w:rsidRDefault="00F360E6" w:rsidP="00F360E6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Process_2" w:history="1">
              <w:r w:rsidRPr="00164C41">
                <w:rPr>
                  <w:rStyle w:val="Hyperlink"/>
                  <w:rFonts w:asciiTheme="minorHAnsi" w:hAnsiTheme="minorHAnsi" w:cstheme="minorHAnsi"/>
                  <w:lang w:val="en-US"/>
                </w:rPr>
                <w:t>Process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81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Process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Because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the traffic &amp; resource usage still tolerable</w:t>
            </w:r>
          </w:p>
          <w:p w14:paraId="1CA1A9EE" w14:textId="43321B15" w:rsidR="00F360E6" w:rsidRPr="00B8659B" w:rsidRDefault="00F360E6" w:rsidP="00F360E6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Process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F360E6" w:rsidRPr="00B8659B" w14:paraId="0AFD8712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18B5BB29" w14:textId="77777777" w:rsidR="00F360E6" w:rsidRPr="00833F19" w:rsidRDefault="00F360E6" w:rsidP="00F360E6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Incidents/Issue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0ED9C7C0" w14:textId="57CCE6B8" w:rsidR="00F360E6" w:rsidRPr="002D5947" w:rsidRDefault="00F360E6" w:rsidP="00F360E6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030BE">
              <w:rPr>
                <w:rFonts w:ascii="MS Gothic" w:eastAsia="MS Gothic" w:hAnsi="MS Gothic" w:cs="MS Gothic" w:hint="eastAsia"/>
                <w:color w:val="FF0000"/>
                <w:sz w:val="25"/>
                <w:szCs w:val="25"/>
                <w:shd w:val="clear" w:color="auto" w:fill="F8F9FA"/>
              </w:rPr>
              <w:t>✘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7445D642" w14:textId="24680AE9" w:rsidR="00F360E6" w:rsidRDefault="00F360E6" w:rsidP="00F360E6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Incidents/Issue_1" w:history="1">
              <w:r w:rsidRPr="0001724D">
                <w:rPr>
                  <w:rStyle w:val="Hyperlink"/>
                  <w:rFonts w:asciiTheme="minorHAnsi" w:hAnsiTheme="minorHAnsi" w:cstheme="minorHAnsi"/>
                  <w:lang w:val="en-US"/>
                </w:rPr>
                <w:t>Incidents/Issue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395729">
              <w:rPr>
                <w:rFonts w:asciiTheme="minorHAnsi" w:hAnsiTheme="minorHAnsi" w:cstheme="minorHAnsi"/>
                <w:color w:val="auto"/>
                <w:lang w:val="en-US"/>
              </w:rPr>
              <w:t>81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Incidents/Issue that happen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</w:t>
            </w:r>
            <w:r w:rsidR="00387A48">
              <w:rPr>
                <w:rFonts w:asciiTheme="minorHAnsi" w:hAnsiTheme="minorHAnsi" w:cstheme="minorHAnsi"/>
                <w:color w:val="auto"/>
                <w:lang w:val="en-US"/>
              </w:rPr>
              <w:t>not normal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So</w:t>
            </w:r>
            <w:r w:rsidR="0086121A">
              <w:rPr>
                <w:rFonts w:asciiTheme="minorHAnsi" w:hAnsiTheme="minorHAnsi" w:cstheme="minorHAnsi"/>
                <w:color w:val="auto"/>
                <w:lang w:val="en-US"/>
              </w:rPr>
              <w:t xml:space="preserve">metimes </w:t>
            </w:r>
            <w:r w:rsidR="00A94C0E">
              <w:rPr>
                <w:rFonts w:asciiTheme="minorHAnsi" w:hAnsiTheme="minorHAnsi" w:cstheme="minorHAnsi"/>
                <w:color w:val="auto"/>
                <w:lang w:val="en-US"/>
              </w:rPr>
              <w:t>Agency Link or Partner Link in mliprd81 can’t be accessed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</w:p>
          <w:p w14:paraId="53D0C40A" w14:textId="0259FA2C" w:rsidR="00F360E6" w:rsidRPr="00B8659B" w:rsidRDefault="006F69C6" w:rsidP="00A94C0E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lastRenderedPageBreak/>
              <w:t>Problem Detected</w:t>
            </w:r>
            <w:bookmarkStart w:id="70" w:name="_GoBack"/>
            <w:bookmarkEnd w:id="70"/>
            <w:r w:rsidR="00A94C0E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. </w:t>
            </w:r>
            <w:r w:rsidR="00A94C0E">
              <w:t xml:space="preserve"> </w:t>
            </w:r>
            <w:r w:rsidR="00A94C0E" w:rsidRPr="00A94C0E">
              <w:rPr>
                <w:rFonts w:asciiTheme="minorHAnsi" w:hAnsiTheme="minorHAnsi" w:cstheme="minorHAnsi"/>
                <w:b/>
                <w:color w:val="auto"/>
                <w:lang w:val="en-US"/>
              </w:rPr>
              <w:t>The Administrator should take an action to solve the issue</w:t>
            </w:r>
          </w:p>
        </w:tc>
      </w:tr>
      <w:tr w:rsidR="0053718D" w:rsidRPr="00D70CE8" w14:paraId="60114CF9" w14:textId="77777777" w:rsidTr="0053718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4641F4B" w14:textId="60047EDA" w:rsidR="0053718D" w:rsidRPr="00D70CE8" w:rsidRDefault="003A0A56" w:rsidP="00D7440E">
            <w:pPr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auto"/>
                <w:lang w:val="en-US"/>
              </w:rPr>
              <w:lastRenderedPageBreak/>
              <w:t>m</w:t>
            </w:r>
            <w:r w:rsidR="00F37415">
              <w:rPr>
                <w:color w:val="auto"/>
                <w:lang w:val="en-US"/>
              </w:rPr>
              <w:t>liprd82</w:t>
            </w:r>
          </w:p>
        </w:tc>
      </w:tr>
      <w:tr w:rsidR="0053718D" w:rsidRPr="00080BD1" w14:paraId="5F8A7B15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12C2C64D" w14:textId="2D56E122" w:rsidR="0053718D" w:rsidRPr="00B10E46" w:rsidRDefault="00FF570B" w:rsidP="00D23438">
            <w:pPr>
              <w:ind w:left="16"/>
              <w:jc w:val="center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Resource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553E2348" w14:textId="4F11F224" w:rsidR="0053718D" w:rsidRPr="00F95899" w:rsidRDefault="0053718D" w:rsidP="00D7440E">
            <w:pPr>
              <w:ind w:left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</w:rPr>
            </w:pPr>
            <w:r>
              <w:rPr>
                <w:b/>
                <w:color w:val="FFFFFF"/>
                <w:lang w:val="en-US"/>
              </w:rPr>
              <w:t>Status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4BDC5A8C" w14:textId="77777777" w:rsidR="0053718D" w:rsidRPr="00080BD1" w:rsidRDefault="0053718D" w:rsidP="00D234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  <w:lang w:val="en-US"/>
              </w:rPr>
            </w:pPr>
            <w:r>
              <w:rPr>
                <w:b/>
                <w:color w:val="FFFFFF"/>
                <w:lang w:val="en-US"/>
              </w:rPr>
              <w:t>Information</w:t>
            </w:r>
          </w:p>
        </w:tc>
      </w:tr>
      <w:tr w:rsidR="00523A5D" w:rsidRPr="00781132" w14:paraId="511BE5A4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5EA0C6BE" w14:textId="77777777" w:rsidR="00523A5D" w:rsidRPr="00833F19" w:rsidRDefault="00523A5D" w:rsidP="00523A5D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 w:rsidRPr="00833F19">
              <w:rPr>
                <w:b w:val="0"/>
                <w:color w:val="auto"/>
                <w:lang w:val="en-US"/>
              </w:rPr>
              <w:t>CPU</w:t>
            </w:r>
            <w:r>
              <w:rPr>
                <w:b w:val="0"/>
                <w:color w:val="auto"/>
                <w:lang w:val="en-US"/>
              </w:rPr>
              <w:t xml:space="preserve"> Usage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58F5595D" w14:textId="2C7256F6" w:rsidR="00523A5D" w:rsidRPr="007030BE" w:rsidRDefault="00523A5D" w:rsidP="00523A5D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02A7BFB2" w14:textId="03171440" w:rsidR="00523A5D" w:rsidRDefault="00523A5D" w:rsidP="00523A5D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CPU_Usage_3" w:history="1">
              <w:r w:rsidRPr="009C7A8D">
                <w:rPr>
                  <w:rStyle w:val="Hyperlink"/>
                  <w:rFonts w:asciiTheme="minorHAnsi" w:hAnsiTheme="minorHAnsi" w:cstheme="minorHAnsi"/>
                  <w:lang w:val="en-US"/>
                </w:rPr>
                <w:t>CPU Usage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 w:rsidR="00EB3A29">
              <w:rPr>
                <w:rFonts w:asciiTheme="minorHAnsi" w:hAnsiTheme="minorHAnsi" w:cstheme="minorHAnsi"/>
                <w:color w:val="auto"/>
                <w:lang w:val="en-US"/>
              </w:rPr>
              <w:t>82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, overall CPU Usage for over 30 days is normal. Because it is not more than 10% from total 100%.</w:t>
            </w:r>
          </w:p>
          <w:p w14:paraId="577225AB" w14:textId="7871BE6B" w:rsidR="00523A5D" w:rsidRPr="00781132" w:rsidRDefault="00523A5D" w:rsidP="00523A5D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CPU 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523A5D" w:rsidRPr="00B8659B" w14:paraId="26CC6056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36459A39" w14:textId="77777777" w:rsidR="00523A5D" w:rsidRPr="00833F19" w:rsidRDefault="00523A5D" w:rsidP="00523A5D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Memory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273A47C9" w14:textId="397EDC68" w:rsidR="00523A5D" w:rsidRPr="007030BE" w:rsidRDefault="00523A5D" w:rsidP="00523A5D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3EA2F5E6" w14:textId="221A146B" w:rsidR="00523A5D" w:rsidRDefault="00523A5D" w:rsidP="00523A5D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Memory_3" w:history="1">
              <w:r w:rsidRPr="002B046F">
                <w:rPr>
                  <w:rStyle w:val="Hyperlink"/>
                  <w:rFonts w:asciiTheme="minorHAnsi" w:hAnsiTheme="minorHAnsi" w:cstheme="minorHAnsi"/>
                  <w:lang w:val="en-US"/>
                </w:rPr>
                <w:t>Memory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 w:rsidR="00EB3A29">
              <w:rPr>
                <w:rFonts w:asciiTheme="minorHAnsi" w:hAnsiTheme="minorHAnsi" w:cstheme="minorHAnsi"/>
                <w:color w:val="auto"/>
                <w:lang w:val="en-US"/>
              </w:rPr>
              <w:t>82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Memory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Usage for over 30 days is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normal. Because it is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not more than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12GB from total 16GB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The Page Fault per second sometimes increase but still tolerable.</w:t>
            </w:r>
          </w:p>
          <w:p w14:paraId="01E0C403" w14:textId="0CC06009" w:rsidR="00523A5D" w:rsidRPr="00B8659B" w:rsidRDefault="00523A5D" w:rsidP="00523A5D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Memory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523A5D" w:rsidRPr="00B8659B" w14:paraId="750C59EC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09989465" w14:textId="77777777" w:rsidR="00523A5D" w:rsidRPr="00833F19" w:rsidRDefault="00523A5D" w:rsidP="00523A5D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Network Utilization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3D81A64E" w14:textId="52DA4EBB" w:rsidR="00523A5D" w:rsidRPr="007030BE" w:rsidRDefault="00523A5D" w:rsidP="00523A5D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4B30E6D3" w14:textId="1495849B" w:rsidR="00523A5D" w:rsidRDefault="00523A5D" w:rsidP="00523A5D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Network_Utilization_2" w:history="1">
              <w:r>
                <w:rPr>
                  <w:rStyle w:val="Hyperlink"/>
                  <w:rFonts w:asciiTheme="minorHAnsi" w:hAnsiTheme="minorHAnsi" w:cstheme="minorHAnsi"/>
                  <w:lang w:val="en-US"/>
                </w:rPr>
                <w:t>Network Utilization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 w:rsidR="00EB3A29">
              <w:rPr>
                <w:rFonts w:asciiTheme="minorHAnsi" w:hAnsiTheme="minorHAnsi" w:cstheme="minorHAnsi"/>
                <w:color w:val="auto"/>
                <w:lang w:val="en-US"/>
              </w:rPr>
              <w:t>82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 w:rsidRPr="00C27F3D">
              <w:rPr>
                <w:rFonts w:asciiTheme="minorHAnsi" w:hAnsiTheme="minorHAnsi" w:cstheme="minorHAnsi"/>
                <w:color w:val="auto"/>
                <w:lang w:val="en-US"/>
              </w:rPr>
              <w:t>Network Utilization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for over 30 days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is normal. As long as there is a traffic which means server still give a response.</w:t>
            </w:r>
          </w:p>
          <w:p w14:paraId="31D5E058" w14:textId="2E141747" w:rsidR="00523A5D" w:rsidRPr="00B8659B" w:rsidRDefault="00523A5D" w:rsidP="00523A5D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523A5D" w:rsidRPr="00B8659B" w14:paraId="16C6531F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75E29749" w14:textId="77777777" w:rsidR="00523A5D" w:rsidRPr="00833F19" w:rsidRDefault="00523A5D" w:rsidP="00523A5D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Disk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10D2C2BC" w14:textId="1C0B4AAE" w:rsidR="00523A5D" w:rsidRPr="007030BE" w:rsidRDefault="00523A5D" w:rsidP="00523A5D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53CDC47A" w14:textId="414C6BB7" w:rsidR="00523A5D" w:rsidRDefault="00523A5D" w:rsidP="00523A5D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>Based on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hyperlink w:anchor="_Disk_3" w:history="1">
              <w:r w:rsidRPr="005B07F8">
                <w:rPr>
                  <w:rStyle w:val="Hyperlink"/>
                  <w:rFonts w:asciiTheme="minorHAnsi" w:hAnsiTheme="minorHAnsi" w:cstheme="minorHAnsi"/>
                  <w:lang w:val="en-US"/>
                </w:rPr>
                <w:t>Disk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EB3A29">
              <w:rPr>
                <w:rFonts w:asciiTheme="minorHAnsi" w:hAnsiTheme="minorHAnsi" w:cstheme="minorHAnsi"/>
                <w:color w:val="auto"/>
                <w:lang w:val="en-US"/>
              </w:rPr>
              <w:t>82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Disk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Because the Read &amp; Write speed is quite low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Free disk space for all harddrive still tolerable.</w:t>
            </w:r>
          </w:p>
          <w:p w14:paraId="0085597A" w14:textId="17F75351" w:rsidR="00523A5D" w:rsidRPr="00B8659B" w:rsidRDefault="00523A5D" w:rsidP="00523A5D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The Network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523A5D" w:rsidRPr="00B8659B" w14:paraId="0EEF7BF8" w14:textId="77777777" w:rsidTr="00D23438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516F8FC6" w14:textId="77777777" w:rsidR="00523A5D" w:rsidRPr="00833F19" w:rsidRDefault="00523A5D" w:rsidP="00523A5D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Process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3FEB7728" w14:textId="783CBA84" w:rsidR="00523A5D" w:rsidRPr="007030BE" w:rsidRDefault="00523A5D" w:rsidP="00523A5D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7030BE">
              <w:rPr>
                <w:rFonts w:ascii="MS Gothic" w:eastAsia="MS Gothic" w:hAnsi="MS Gothic" w:cs="MS Gothic" w:hint="eastAsia"/>
                <w:color w:val="70AD47" w:themeColor="accent6"/>
                <w:sz w:val="26"/>
                <w:szCs w:val="26"/>
                <w:shd w:val="clear" w:color="auto" w:fill="FFFFFF"/>
              </w:rPr>
              <w:t>✔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0643F97C" w14:textId="10ED0648" w:rsidR="00523A5D" w:rsidRDefault="00523A5D" w:rsidP="00523A5D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Process_3" w:history="1">
              <w:r w:rsidRPr="00164C41">
                <w:rPr>
                  <w:rStyle w:val="Hyperlink"/>
                  <w:rFonts w:asciiTheme="minorHAnsi" w:hAnsiTheme="minorHAnsi" w:cstheme="minorHAnsi"/>
                  <w:lang w:val="en-US"/>
                </w:rPr>
                <w:t>Process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of mliprd</w:t>
            </w:r>
            <w:r w:rsidR="00EB3A29">
              <w:rPr>
                <w:rFonts w:asciiTheme="minorHAnsi" w:hAnsiTheme="minorHAnsi" w:cstheme="minorHAnsi"/>
                <w:color w:val="auto"/>
                <w:lang w:val="en-US"/>
              </w:rPr>
              <w:t>82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Process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normal. Because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the traffic &amp; resource usage still tolerable</w:t>
            </w:r>
          </w:p>
          <w:p w14:paraId="474721FB" w14:textId="78C6C038" w:rsidR="00523A5D" w:rsidRPr="00B8659B" w:rsidRDefault="00523A5D" w:rsidP="00523A5D">
            <w:pPr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Process</w:t>
            </w:r>
            <w:r w:rsidRPr="007B4AAF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 should be </w:t>
            </w: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have no problem</w:t>
            </w:r>
          </w:p>
        </w:tc>
      </w:tr>
      <w:tr w:rsidR="00523A5D" w:rsidRPr="00B8659B" w14:paraId="7BD99EB5" w14:textId="77777777" w:rsidTr="00D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14738E25" w14:textId="77777777" w:rsidR="00523A5D" w:rsidRPr="00833F19" w:rsidRDefault="00523A5D" w:rsidP="00523A5D">
            <w:pPr>
              <w:pStyle w:val="ListParagraph"/>
              <w:numPr>
                <w:ilvl w:val="0"/>
                <w:numId w:val="19"/>
              </w:numPr>
              <w:ind w:left="360"/>
              <w:rPr>
                <w:b w:val="0"/>
                <w:color w:val="auto"/>
                <w:lang w:val="en-US"/>
              </w:rPr>
            </w:pPr>
            <w:r>
              <w:rPr>
                <w:b w:val="0"/>
                <w:color w:val="auto"/>
                <w:lang w:val="en-US"/>
              </w:rPr>
              <w:t>Incidents/Issue</w:t>
            </w:r>
          </w:p>
        </w:tc>
        <w:tc>
          <w:tcPr>
            <w:tcW w:w="3231" w:type="dxa"/>
            <w:tcBorders>
              <w:top w:val="single" w:sz="4" w:space="0" w:color="auto"/>
            </w:tcBorders>
            <w:shd w:val="clear" w:color="auto" w:fill="auto"/>
          </w:tcPr>
          <w:p w14:paraId="3020EBFF" w14:textId="7EBC3E22" w:rsidR="00523A5D" w:rsidRPr="002D5947" w:rsidRDefault="00523A5D" w:rsidP="00523A5D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030BE">
              <w:rPr>
                <w:rFonts w:ascii="MS Gothic" w:eastAsia="MS Gothic" w:hAnsi="MS Gothic" w:cs="MS Gothic" w:hint="eastAsia"/>
                <w:color w:val="FF0000"/>
                <w:sz w:val="25"/>
                <w:szCs w:val="25"/>
                <w:shd w:val="clear" w:color="auto" w:fill="F8F9FA"/>
              </w:rPr>
              <w:t>✘</w:t>
            </w:r>
          </w:p>
        </w:tc>
        <w:tc>
          <w:tcPr>
            <w:tcW w:w="4990" w:type="dxa"/>
            <w:tcBorders>
              <w:top w:val="single" w:sz="4" w:space="0" w:color="auto"/>
            </w:tcBorders>
            <w:shd w:val="clear" w:color="auto" w:fill="auto"/>
          </w:tcPr>
          <w:p w14:paraId="7BC90AB1" w14:textId="11EC4260" w:rsidR="00523A5D" w:rsidRDefault="00523A5D" w:rsidP="00523A5D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Based on </w:t>
            </w:r>
            <w:hyperlink w:anchor="_Incidents/Issue_2" w:history="1">
              <w:r w:rsidRPr="0001724D">
                <w:rPr>
                  <w:rStyle w:val="Hyperlink"/>
                  <w:rFonts w:asciiTheme="minorHAnsi" w:hAnsiTheme="minorHAnsi" w:cstheme="minorHAnsi"/>
                  <w:lang w:val="en-US"/>
                </w:rPr>
                <w:t>Incidents/Issue</w:t>
              </w:r>
            </w:hyperlink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of mliprd</w:t>
            </w:r>
            <w:r w:rsidR="00EB3A29">
              <w:rPr>
                <w:rFonts w:asciiTheme="minorHAnsi" w:hAnsiTheme="minorHAnsi" w:cstheme="minorHAnsi"/>
                <w:color w:val="auto"/>
                <w:lang w:val="en-US"/>
              </w:rPr>
              <w:t>82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, overall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Incidents/Issue that happen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 for over 30 days is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not normal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 xml:space="preserve">. 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Sometimes Agency Link or Partner Link in mliprd81 can’t be accessed</w:t>
            </w:r>
            <w:r>
              <w:rPr>
                <w:rFonts w:asciiTheme="minorHAnsi" w:hAnsiTheme="minorHAnsi" w:cstheme="minorHAnsi"/>
                <w:color w:val="auto"/>
                <w:lang w:val="en-US"/>
              </w:rPr>
              <w:t>.</w:t>
            </w:r>
          </w:p>
          <w:p w14:paraId="7A0A6535" w14:textId="5E6ED053" w:rsidR="00523A5D" w:rsidRPr="00B8659B" w:rsidRDefault="0052359F" w:rsidP="00523A5D">
            <w:pPr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lang w:val="en-US"/>
              </w:rPr>
              <w:t>Problem Detected</w:t>
            </w:r>
            <w:r w:rsidR="00523A5D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. </w:t>
            </w:r>
            <w:r w:rsidR="00523A5D">
              <w:t xml:space="preserve"> </w:t>
            </w:r>
            <w:r w:rsidR="00523A5D" w:rsidRPr="00A94C0E">
              <w:rPr>
                <w:rFonts w:asciiTheme="minorHAnsi" w:hAnsiTheme="minorHAnsi" w:cstheme="minorHAnsi"/>
                <w:b/>
                <w:color w:val="auto"/>
                <w:lang w:val="en-US"/>
              </w:rPr>
              <w:t>The Administrator should take an action to solve the issue</w:t>
            </w:r>
          </w:p>
        </w:tc>
      </w:tr>
    </w:tbl>
    <w:p w14:paraId="36C2D882" w14:textId="7AAA272D" w:rsidR="00005344" w:rsidRPr="00131276" w:rsidRDefault="00005344">
      <w:pPr>
        <w:rPr>
          <w:color w:val="1395FF"/>
          <w:sz w:val="36"/>
          <w:szCs w:val="36"/>
          <w:lang w:val="en-US"/>
        </w:rPr>
      </w:pPr>
    </w:p>
    <w:p w14:paraId="1E5EBEBA" w14:textId="77777777" w:rsidR="003501A6" w:rsidRPr="003501A6" w:rsidRDefault="003501A6" w:rsidP="00A8298C">
      <w:pPr>
        <w:pStyle w:val="ListParagraph"/>
        <w:keepNext/>
        <w:keepLines/>
        <w:numPr>
          <w:ilvl w:val="0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71" w:name="_Toc518645965"/>
      <w:bookmarkStart w:id="72" w:name="_Toc518653017"/>
      <w:bookmarkStart w:id="73" w:name="_Toc519675875"/>
      <w:bookmarkStart w:id="74" w:name="_Toc520464058"/>
      <w:bookmarkStart w:id="75" w:name="_Toc520464630"/>
      <w:bookmarkStart w:id="76" w:name="_Toc520900501"/>
      <w:bookmarkStart w:id="77" w:name="_Toc520903172"/>
      <w:bookmarkEnd w:id="71"/>
      <w:bookmarkEnd w:id="72"/>
      <w:bookmarkEnd w:id="73"/>
      <w:bookmarkEnd w:id="74"/>
      <w:bookmarkEnd w:id="75"/>
      <w:bookmarkEnd w:id="76"/>
      <w:bookmarkEnd w:id="77"/>
    </w:p>
    <w:p w14:paraId="33C7B991" w14:textId="77777777" w:rsidR="003501A6" w:rsidRPr="003501A6" w:rsidRDefault="003501A6" w:rsidP="00A8298C">
      <w:pPr>
        <w:pStyle w:val="ListParagraph"/>
        <w:keepNext/>
        <w:keepLines/>
        <w:numPr>
          <w:ilvl w:val="0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78" w:name="_Toc515027768"/>
      <w:bookmarkStart w:id="79" w:name="_Toc515027822"/>
      <w:bookmarkStart w:id="80" w:name="_Toc515453354"/>
      <w:bookmarkStart w:id="81" w:name="_Toc515529744"/>
      <w:bookmarkStart w:id="82" w:name="_Toc515539730"/>
      <w:bookmarkStart w:id="83" w:name="_Toc515540299"/>
      <w:bookmarkStart w:id="84" w:name="_Toc518373033"/>
      <w:bookmarkStart w:id="85" w:name="_Toc518457929"/>
      <w:bookmarkStart w:id="86" w:name="_Toc518550104"/>
      <w:bookmarkStart w:id="87" w:name="_Toc518550973"/>
      <w:bookmarkStart w:id="88" w:name="_Toc518552933"/>
      <w:bookmarkStart w:id="89" w:name="_Toc518553691"/>
      <w:bookmarkStart w:id="90" w:name="_Toc518553809"/>
      <w:bookmarkStart w:id="91" w:name="_Toc518645966"/>
      <w:bookmarkStart w:id="92" w:name="_Toc518653018"/>
      <w:bookmarkStart w:id="93" w:name="_Toc519675876"/>
      <w:bookmarkStart w:id="94" w:name="_Toc520464059"/>
      <w:bookmarkStart w:id="95" w:name="_Toc520464631"/>
      <w:bookmarkStart w:id="96" w:name="_Toc520900502"/>
      <w:bookmarkStart w:id="97" w:name="_Toc520903173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1026BAE8" w14:textId="77777777" w:rsidR="003501A6" w:rsidRPr="003501A6" w:rsidRDefault="003501A6" w:rsidP="00A8298C">
      <w:pPr>
        <w:pStyle w:val="ListParagraph"/>
        <w:keepNext/>
        <w:keepLines/>
        <w:numPr>
          <w:ilvl w:val="0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98" w:name="_Toc515027769"/>
      <w:bookmarkStart w:id="99" w:name="_Toc515027823"/>
      <w:bookmarkStart w:id="100" w:name="_Toc515453355"/>
      <w:bookmarkStart w:id="101" w:name="_Toc515529745"/>
      <w:bookmarkStart w:id="102" w:name="_Toc515539731"/>
      <w:bookmarkStart w:id="103" w:name="_Toc515540300"/>
      <w:bookmarkStart w:id="104" w:name="_Toc518373034"/>
      <w:bookmarkStart w:id="105" w:name="_Toc518457930"/>
      <w:bookmarkStart w:id="106" w:name="_Toc518550105"/>
      <w:bookmarkStart w:id="107" w:name="_Toc518550974"/>
      <w:bookmarkStart w:id="108" w:name="_Toc518552934"/>
      <w:bookmarkStart w:id="109" w:name="_Toc518553692"/>
      <w:bookmarkStart w:id="110" w:name="_Toc518553810"/>
      <w:bookmarkStart w:id="111" w:name="_Toc518645967"/>
      <w:bookmarkStart w:id="112" w:name="_Toc518653019"/>
      <w:bookmarkStart w:id="113" w:name="_Toc519675877"/>
      <w:bookmarkStart w:id="114" w:name="_Toc520464060"/>
      <w:bookmarkStart w:id="115" w:name="_Toc520464632"/>
      <w:bookmarkStart w:id="116" w:name="_Toc520900503"/>
      <w:bookmarkStart w:id="117" w:name="_Toc520903174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38DD17D8" w14:textId="77777777" w:rsidR="003501A6" w:rsidRPr="003501A6" w:rsidRDefault="003501A6" w:rsidP="00A8298C">
      <w:pPr>
        <w:pStyle w:val="ListParagraph"/>
        <w:keepNext/>
        <w:keepLines/>
        <w:numPr>
          <w:ilvl w:val="1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sectPr w:rsidR="003501A6" w:rsidRPr="003501A6">
      <w:headerReference w:type="even" r:id="rId45"/>
      <w:headerReference w:type="default" r:id="rId46"/>
      <w:footerReference w:type="even" r:id="rId47"/>
      <w:footerReference w:type="default" r:id="rId48"/>
      <w:footerReference w:type="first" r:id="rId49"/>
      <w:pgSz w:w="12240" w:h="15840"/>
      <w:pgMar w:top="724" w:right="670" w:bottom="1007" w:left="719" w:header="720" w:footer="74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810657" w14:textId="77777777" w:rsidR="00B45857" w:rsidRDefault="00B45857">
      <w:pPr>
        <w:spacing w:after="0" w:line="240" w:lineRule="auto"/>
      </w:pPr>
      <w:r>
        <w:separator/>
      </w:r>
    </w:p>
  </w:endnote>
  <w:endnote w:type="continuationSeparator" w:id="0">
    <w:p w14:paraId="3F0FFE4E" w14:textId="77777777" w:rsidR="00B45857" w:rsidRDefault="00B4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04BAD" w14:textId="77777777" w:rsidR="00F07313" w:rsidRDefault="00F07313">
    <w:pPr>
      <w:spacing w:after="0"/>
      <w:ind w:right="483"/>
      <w:jc w:val="right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8B0D57" wp14:editId="178B9BC6">
              <wp:simplePos x="0" y="0"/>
              <wp:positionH relativeFrom="page">
                <wp:posOffset>457200</wp:posOffset>
              </wp:positionH>
              <wp:positionV relativeFrom="page">
                <wp:posOffset>9555083</wp:posOffset>
              </wp:positionV>
              <wp:extent cx="6819904" cy="38100"/>
              <wp:effectExtent l="0" t="0" r="0" b="0"/>
              <wp:wrapSquare wrapText="bothSides"/>
              <wp:docPr id="19403" name="Group 19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404" name="Shape 19404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5" name="Shape 19405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6" name="Shape 19406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7" name="Shape 19407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group w14:anchorId="14A7BBD9" id="Group 19403" o:spid="_x0000_s1026" style="position:absolute;margin-left:36pt;margin-top:752.35pt;width:537pt;height:3pt;z-index:251660288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">
              <v:shape id="Shape 19404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" path="m,l1714360,e" filled="f" strokecolor="#b4dc00" strokeweight="3pt">
                <v:stroke miterlimit="66585f" joinstyle="miter"/>
                <v:path arrowok="t" textboxrect="0,0,1714360,0"/>
              </v:shape>
              <v:shape id="Shape 19405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406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" path="m,l1714361,e" filled="f" strokecolor="#6e2ca8" strokeweight="3pt">
                <v:stroke miterlimit="66585f" joinstyle="miter"/>
                <v:path arrowok="t" textboxrect="0,0,1714361,0"/>
              </v:shape>
              <v:shape id="Shape 19407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B4DC00"/>
        <w:sz w:val="32"/>
      </w:rPr>
      <w:t>2</w:t>
    </w:r>
    <w:r>
      <w:rPr>
        <w:color w:val="B4DC00"/>
        <w:sz w:val="32"/>
      </w:rPr>
      <w:fldChar w:fldCharType="end"/>
    </w:r>
    <w:r>
      <w:rPr>
        <w:color w:val="B4DC00"/>
        <w:sz w:val="3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118B58" w14:textId="77777777" w:rsidR="00F07313" w:rsidRDefault="00F07313">
    <w:pPr>
      <w:spacing w:after="0"/>
      <w:ind w:right="483"/>
      <w:jc w:val="right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1E3B440" wp14:editId="7786D35D">
              <wp:simplePos x="0" y="0"/>
              <wp:positionH relativeFrom="page">
                <wp:posOffset>457200</wp:posOffset>
              </wp:positionH>
              <wp:positionV relativeFrom="page">
                <wp:posOffset>9555083</wp:posOffset>
              </wp:positionV>
              <wp:extent cx="6819904" cy="38100"/>
              <wp:effectExtent l="0" t="0" r="0" b="0"/>
              <wp:wrapSquare wrapText="bothSides"/>
              <wp:docPr id="19375" name="Group 19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376" name="Shape 19376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7" name="Shape 19377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8" name="Shape 19378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9" name="Shape 19379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group w14:anchorId="26C86813" id="Group 19375" o:spid="_x0000_s1026" style="position:absolute;margin-left:36pt;margin-top:752.35pt;width:537pt;height:3pt;z-index:251661312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">
              <v:shape id="Shape 19376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" path="m,l1714360,e" filled="f" strokecolor="#b4dc00" strokeweight="3pt">
                <v:stroke miterlimit="66585f" joinstyle="miter"/>
                <v:path arrowok="t" textboxrect="0,0,1714360,0"/>
              </v:shape>
              <v:shape id="Shape 19377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378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" path="m,l1714361,e" filled="f" strokecolor="#6e2ca8" strokeweight="3pt">
                <v:stroke miterlimit="66585f" joinstyle="miter"/>
                <v:path arrowok="t" textboxrect="0,0,1714361,0"/>
              </v:shape>
              <v:shape id="Shape 19379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360549" w:rsidRPr="00360549">
      <w:rPr>
        <w:noProof/>
        <w:color w:val="B4DC00"/>
        <w:sz w:val="32"/>
      </w:rPr>
      <w:t>22</w:t>
    </w:r>
    <w:r>
      <w:rPr>
        <w:color w:val="B4DC00"/>
        <w:sz w:val="32"/>
      </w:rPr>
      <w:fldChar w:fldCharType="end"/>
    </w:r>
    <w:r>
      <w:rPr>
        <w:color w:val="B4DC00"/>
        <w:sz w:val="3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1C282B" w14:textId="77777777" w:rsidR="00F07313" w:rsidRDefault="00F07313">
    <w:pPr>
      <w:spacing w:after="0"/>
      <w:ind w:left="-719" w:right="11570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A678801" wp14:editId="40D95386">
              <wp:simplePos x="0" y="0"/>
              <wp:positionH relativeFrom="page">
                <wp:posOffset>457200</wp:posOffset>
              </wp:positionH>
              <wp:positionV relativeFrom="page">
                <wp:posOffset>9586089</wp:posOffset>
              </wp:positionV>
              <wp:extent cx="6819904" cy="38100"/>
              <wp:effectExtent l="0" t="0" r="0" b="0"/>
              <wp:wrapSquare wrapText="bothSides"/>
              <wp:docPr id="19347" name="Group 19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348" name="Shape 19348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49" name="Shape 19349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0" name="Shape 19350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1" name="Shape 19351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group w14:anchorId="6B6237ED" id="Group 19347" o:spid="_x0000_s1026" style="position:absolute;margin-left:36pt;margin-top:754.8pt;width:537pt;height:3pt;z-index:251662336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">
              <v:shape id="Shape 19348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" path="m,l1714360,e" filled="f" strokecolor="#b4dc00" strokeweight="3pt">
                <v:stroke miterlimit="66585f" joinstyle="miter"/>
                <v:path arrowok="t" textboxrect="0,0,1714360,0"/>
              </v:shape>
              <v:shape id="Shape 19349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350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" path="m,l1714361,e" filled="f" strokecolor="#6e2ca8" strokeweight="3pt">
                <v:stroke miterlimit="66585f" joinstyle="miter"/>
                <v:path arrowok="t" textboxrect="0,0,1714361,0"/>
              </v:shape>
              <v:shape id="Shape 19351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CBBA33" w14:textId="77777777" w:rsidR="00B45857" w:rsidRDefault="00B45857">
      <w:pPr>
        <w:spacing w:after="0" w:line="240" w:lineRule="auto"/>
      </w:pPr>
      <w:r>
        <w:separator/>
      </w:r>
    </w:p>
  </w:footnote>
  <w:footnote w:type="continuationSeparator" w:id="0">
    <w:p w14:paraId="54231C59" w14:textId="77777777" w:rsidR="00B45857" w:rsidRDefault="00B45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CCE04" w14:textId="77777777" w:rsidR="00F07313" w:rsidRDefault="00F07313">
    <w:pPr>
      <w:spacing w:after="25"/>
      <w:ind w:left="13" w:right="48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0" wp14:anchorId="11FE25C8" wp14:editId="5DFC2E10">
          <wp:simplePos x="0" y="0"/>
          <wp:positionH relativeFrom="page">
            <wp:posOffset>6746899</wp:posOffset>
          </wp:positionH>
          <wp:positionV relativeFrom="page">
            <wp:posOffset>460387</wp:posOffset>
          </wp:positionV>
          <wp:extent cx="569221" cy="548149"/>
          <wp:effectExtent l="0" t="0" r="0" b="0"/>
          <wp:wrapSquare wrapText="bothSides"/>
          <wp:docPr id="34" name="Picture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Picture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9221" cy="5481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36"/>
      </w:rPr>
      <w:t>Dynatrace Managed Design - PT. MANULIFE INDONESIA</w:t>
    </w:r>
    <w:r>
      <w:rPr>
        <w:color w:val="7F7F7F"/>
      </w:rPr>
      <w:t xml:space="preserve"> </w:t>
    </w:r>
    <w:r>
      <w:rPr>
        <w:color w:val="7F7F7F"/>
      </w:rPr>
      <w:tab/>
    </w:r>
  </w:p>
  <w:p w14:paraId="6E883150" w14:textId="77777777" w:rsidR="00F07313" w:rsidRDefault="00F07313">
    <w:pPr>
      <w:spacing w:after="0"/>
      <w:ind w:left="1"/>
    </w:pPr>
    <w:r>
      <w:rPr>
        <w:color w:val="7F7F7F"/>
      </w:rPr>
      <w:t xml:space="preserve"> </w:t>
    </w:r>
    <w:r>
      <w:rPr>
        <w:color w:val="B3B3B3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31AE7" w14:textId="0FF521B7" w:rsidR="00F07313" w:rsidRDefault="00B92F2A" w:rsidP="006C26F0">
    <w:pPr>
      <w:spacing w:after="25"/>
      <w:ind w:left="13" w:right="48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A1B2C2B" wp14:editId="11621C34">
              <wp:simplePos x="0" y="0"/>
              <wp:positionH relativeFrom="column">
                <wp:posOffset>-66040</wp:posOffset>
              </wp:positionH>
              <wp:positionV relativeFrom="paragraph">
                <wp:posOffset>-381000</wp:posOffset>
              </wp:positionV>
              <wp:extent cx="6819900" cy="666750"/>
              <wp:effectExtent l="0" t="0" r="0" b="0"/>
              <wp:wrapNone/>
              <wp:docPr id="25" name="Group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0" cy="666750"/>
                        <a:chOff x="0" y="0"/>
                        <a:chExt cx="6819900" cy="666750"/>
                      </a:xfrm>
                    </wpg:grpSpPr>
                    <pic:pic xmlns:pic="http://schemas.openxmlformats.org/drawingml/2006/picture">
                      <pic:nvPicPr>
                        <pic:cNvPr id="26" name="Picture 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48400" y="0"/>
                          <a:ext cx="571500" cy="5524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Picture 27" descr="C:\Users\Rahmat Julizar\Desktop\mii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g:grpSp>
                      <wpg:cNvPr id="28" name="Group 28"/>
                      <wpg:cNvGrpSpPr/>
                      <wpg:grpSpPr>
                        <a:xfrm>
                          <a:off x="0" y="628650"/>
                          <a:ext cx="6819900" cy="38100"/>
                          <a:chOff x="0" y="0"/>
                          <a:chExt cx="6819904" cy="38100"/>
                        </a:xfrm>
                      </wpg:grpSpPr>
                      <wps:wsp>
                        <wps:cNvPr id="29" name="Shape 19348"/>
                        <wps:cNvSpPr/>
                        <wps:spPr>
                          <a:xfrm>
                            <a:off x="0" y="0"/>
                            <a:ext cx="1714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0">
                                <a:moveTo>
                                  <a:pt x="0" y="0"/>
                                </a:moveTo>
                                <a:lnTo>
                                  <a:pt x="1714360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B4D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19349"/>
                        <wps:cNvSpPr/>
                        <wps:spPr>
                          <a:xfrm>
                            <a:off x="1701848" y="0"/>
                            <a:ext cx="1714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0">
                                <a:moveTo>
                                  <a:pt x="0" y="0"/>
                                </a:moveTo>
                                <a:lnTo>
                                  <a:pt x="1714360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1395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19350"/>
                        <wps:cNvSpPr/>
                        <wps:spPr>
                          <a:xfrm>
                            <a:off x="3403695" y="0"/>
                            <a:ext cx="1714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1">
                                <a:moveTo>
                                  <a:pt x="0" y="0"/>
                                </a:moveTo>
                                <a:lnTo>
                                  <a:pt x="1714361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6E2C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19351"/>
                        <wps:cNvSpPr/>
                        <wps:spPr>
                          <a:xfrm>
                            <a:off x="5105544" y="0"/>
                            <a:ext cx="1714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1">
                                <a:moveTo>
                                  <a:pt x="0" y="0"/>
                                </a:moveTo>
                                <a:lnTo>
                                  <a:pt x="1714361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73BD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33" name="Picture 33" descr="Hasil gambar untuk manulife 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4653" b="37310"/>
                        <a:stretch/>
                      </pic:blipFill>
                      <pic:spPr bwMode="auto">
                        <a:xfrm>
                          <a:off x="2124075" y="9525"/>
                          <a:ext cx="264795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5" o:spid="_x0000_s1026" style="position:absolute;margin-left:-5.2pt;margin-top:-30pt;width:537pt;height:52.5pt;z-index:251664384" coordsize="68199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7" type="#_x0000_t75" style="position:absolute;left:62484;width:5715;height:5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bC4fEAAAA2wAAAA8AAABkcnMvZG93bnJldi54bWxEj81qwkAUhfdC32G4he50Ui2xphmlFKR2&#10;4cJUXN9mbjMhmTshM2rq0zsFweXh/HycfDXYVpyo97VjBc+TBARx6XTNlYL993r8CsIHZI2tY1Lw&#10;Rx5Wy4dRjpl2Z97RqQiViCPsM1RgQugyKX1pyKKfuI44er+utxii7CupezzHcdvKaZKk0mLNkWCw&#10;ow9DZVMcbYSYr8/qZ74ZZrNgDvvmsn1Jdwulnh6H9zcQgYZwD9/aG61gmsL/l/gD5PI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AbC4fEAAAA2wAAAA8AAAAAAAAAAAAAAAAA&#10;nwIAAGRycy9kb3ducmV2LnhtbFBLBQYAAAAABAAEAPcAAACQAwAAAAA=&#10;">
                <v:imagedata r:id="rId4" o:title=""/>
              </v:shape>
              <v:shape id="Picture 27" o:spid="_x0000_s1028" type="#_x0000_t75" style="position:absolute;width:7239;height:5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ma+LFAAAA2wAAAA8AAABkcnMvZG93bnJldi54bWxEj91qwkAUhO8F32E5gne6UWiV6CoSEIS2&#10;tP6AeHfIHpNg9mzMrknap+8WCl4OM/MNs1x3phQN1a6wrGAyjkAQp1YXnCk4HbejOQjnkTWWlknB&#10;NzlYr/q9Jcbatryn5uAzESDsYlSQe1/FUro0J4NubCvi4F1tbdAHWWdS19gGuCnlNIpepcGCw0KO&#10;FSU5pbfDwyjA9sO+XV6aa/J+vs+Sr+L+8ylRqeGg2yxAeOr8M/zf3mkF0xn8fQk/QK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pmvixQAAANsAAAAPAAAAAAAAAAAAAAAA&#10;AJ8CAABkcnMvZG93bnJldi54bWxQSwUGAAAAAAQABAD3AAAAkQMAAAAA&#10;">
                <v:imagedata r:id="rId5" o:title="mii"/>
                <v:path arrowok="t"/>
              </v:shape>
              <v:group id="Group 28" o:spid="_x0000_s1029" style="position:absolute;top:6286;width:68199;height:381" coordsize="68199,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<v:shape id="Shape 19348" o:spid="_x0000_s1030" style="position:absolute;width:17143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/J0sUA&#10;AADbAAAADwAAAGRycy9kb3ducmV2LnhtbESPQWvCQBSE70L/w/IKvemmFkRTN6EtBtSDoC1tj4/s&#10;axKafRuza4z+elcQPA4z8w0zT3tTi45aV1lW8DyKQBDnVldcKPj6zIZTEM4ja6wtk4ITOUiTh8Ec&#10;Y22PvKVu5wsRIOxiVFB638RSurwkg25kG+Lg/dnWoA+yLaRu8RjgppbjKJpIgxWHhRIb+igp/98d&#10;jILuRS767yxb/9D5HSer/e/GuqVST4/92ysIT72/h2/tpVYwnsH1S/gBMr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P8nSxQAAANsAAAAPAAAAAAAAAAAAAAAAAJgCAABkcnMv&#10;ZG93bnJldi54bWxQSwUGAAAAAAQABAD1AAAAigMAAAAA&#10;" path="m,l1714360,e" filled="f" strokecolor="#b4dc00" strokeweight="3pt">
                  <v:stroke miterlimit="66585f" joinstyle="miter"/>
                  <v:path arrowok="t" textboxrect="0,0,1714360,0"/>
                </v:shape>
                <v:shape id="Shape 19349" o:spid="_x0000_s1031" style="position:absolute;left:17018;width:17144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OuocEA&#10;AADbAAAADwAAAGRycy9kb3ducmV2LnhtbERPTWvCQBC9C/6HZQq9mU1bkBpdRYuWeqtpRbwN2WmS&#10;mp0N2VXjv+8cCh4f73u26F2jLtSF2rOBpyQFRVx4W3Np4PtrM3oFFSKyxcYzGbhRgMV8OJhhZv2V&#10;d3TJY6kkhEOGBqoY20zrUFTkMCS+JRbux3cOo8Cu1LbDq4S7Rj+n6Vg7rFkaKmzpraLilJ+dgZfz&#10;J5/Wx8MkX75v87Afr35r3Bnz+NAvp6Ai9fEu/nd/WPHJevkiP0DP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TrqHBAAAA2wAAAA8AAAAAAAAAAAAAAAAAmAIAAGRycy9kb3du&#10;cmV2LnhtbFBLBQYAAAAABAAEAPUAAACGAwAAAAA=&#10;" path="m,l1714360,e" filled="f" strokecolor="#1395ff" strokeweight="3pt">
                  <v:stroke miterlimit="66585f" joinstyle="miter"/>
                  <v:path arrowok="t" textboxrect="0,0,1714360,0"/>
                </v:shape>
                <v:shape id="Shape 19350" o:spid="_x0000_s1032" style="position:absolute;left:34036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Eb38QA&#10;AADbAAAADwAAAGRycy9kb3ducmV2LnhtbESPQWvCQBSE7wX/w/IEb3UThVKiq4goFHppUhG9PbLP&#10;bDT7NmTXGP99t1DocZiZb5jlerCN6KnztWMF6TQBQVw6XXOl4PC9f30H4QOyxsYxKXiSh/Vq9LLE&#10;TLsH59QXoRIRwj5DBSaENpPSl4Ys+qlriaN3cZ3FEGVXSd3hI8JtI2dJ8iYt1hwXDLa0NVTeirtV&#10;cN+Vu1Ny/Oo/r3jNC5ee86dplZqMh80CRKAh/If/2h9awTyF3y/xB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hG9/EAAAA2wAAAA8AAAAAAAAAAAAAAAAAmAIAAGRycy9k&#10;b3ducmV2LnhtbFBLBQYAAAAABAAEAPUAAACJAwAAAAA=&#10;" path="m,l1714361,e" filled="f" strokecolor="#6e2ca8" strokeweight="3pt">
                  <v:stroke miterlimit="66585f" joinstyle="miter"/>
                  <v:path arrowok="t" textboxrect="0,0,1714361,0"/>
                </v:shape>
                <v:shape id="Shape 19351" o:spid="_x0000_s1033" style="position:absolute;left:51055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0JLsUA&#10;AADbAAAADwAAAGRycy9kb3ducmV2LnhtbESPzWrDMBCE74W8g9hAb42clDaJEyWElkILudT5uy7W&#10;xjKxVo6kOu7bV4VCj8PsfLOzXPe2ER35UDtWMB5lIIhLp2uuFOx3bw8zECEia2wck4JvCrBeDe6W&#10;mGt340/qiliJBOGQowITY5tLGUpDFsPItcTJOztvMSbpK6k93hLcNnKSZc/SYs2pwWBLL4bKS/Fl&#10;0xsfs9djdb0+bQ3Nu9P24OuCp0rdD/vNAkSkPv4f/6XftYLHCfxuSQC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rQkuxQAAANsAAAAPAAAAAAAAAAAAAAAAAJgCAABkcnMv&#10;ZG93bnJldi54bWxQSwUGAAAAAAQABAD1AAAAigMAAAAA&#10;" path="m,l1714361,e" filled="f" strokecolor="#73bd28" strokeweight="3pt">
                  <v:stroke miterlimit="66585f" joinstyle="miter"/>
                  <v:path arrowok="t" textboxrect="0,0,1714361,0"/>
                </v:shape>
              </v:group>
              <v:shape id="Picture 33" o:spid="_x0000_s1034" type="#_x0000_t75" alt="Hasil gambar untuk manulife png" style="position:absolute;left:21240;top:95;width:26480;height:5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uv/7BAAAA2wAAAA8AAABkcnMvZG93bnJldi54bWxEj0GLwjAUhO+C/yE8YS+iqQoi1SjqIngQ&#10;ZFU8P5pnW2xeSpKtXX+9EYQ9DjPzDbNYtaYSDTlfWlYwGiYgiDOrS84VXM67wQyED8gaK8uk4I88&#10;rJbdzgJTbR/8Q80p5CJC2KeooAihTqX0WUEG/dDWxNG7WWcwROlyqR0+ItxUcpwkU2mw5LhQYE3b&#10;grL76dcowP7GPvu5Ox4Ovr3q0Mj1t2uU+uq16zmIQG34D3/ae61gMoH3l/gD5PI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quv/7BAAAA2wAAAA8AAAAAAAAAAAAAAAAAnwIA&#10;AGRycy9kb3ducmV2LnhtbFBLBQYAAAAABAAEAPcAAACNAwAAAAA=&#10;">
                <v:imagedata r:id="rId6" o:title="Hasil gambar untuk manulife png" croptop="22710f" cropbottom="24451f"/>
                <v:path arrowok="t"/>
              </v:shape>
            </v:group>
          </w:pict>
        </mc:Fallback>
      </mc:AlternateContent>
    </w:r>
    <w:r w:rsidR="00F07313">
      <w:rPr>
        <w:color w:val="7F7F7F"/>
      </w:rPr>
      <w:tab/>
    </w:r>
  </w:p>
  <w:p w14:paraId="458BC0FF" w14:textId="77777777" w:rsidR="00F07313" w:rsidRDefault="00F07313">
    <w:pPr>
      <w:spacing w:after="0"/>
      <w:ind w:left="1"/>
    </w:pPr>
    <w:r>
      <w:rPr>
        <w:color w:val="7F7F7F"/>
      </w:rPr>
      <w:t xml:space="preserve"> </w:t>
    </w:r>
    <w:r>
      <w:rPr>
        <w:color w:val="B3B3B3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A2D56"/>
    <w:multiLevelType w:val="hybridMultilevel"/>
    <w:tmpl w:val="0B26FEF2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66014"/>
    <w:multiLevelType w:val="hybridMultilevel"/>
    <w:tmpl w:val="66568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E4683"/>
    <w:multiLevelType w:val="hybridMultilevel"/>
    <w:tmpl w:val="87D8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63EE"/>
    <w:multiLevelType w:val="hybridMultilevel"/>
    <w:tmpl w:val="EEF6E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104"/>
    <w:multiLevelType w:val="multilevel"/>
    <w:tmpl w:val="783ABC9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0" w:hanging="2520"/>
      </w:pPr>
      <w:rPr>
        <w:rFonts w:hint="default"/>
      </w:rPr>
    </w:lvl>
  </w:abstractNum>
  <w:abstractNum w:abstractNumId="5">
    <w:nsid w:val="2D0261FE"/>
    <w:multiLevelType w:val="hybridMultilevel"/>
    <w:tmpl w:val="1A8C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82679F"/>
    <w:multiLevelType w:val="hybridMultilevel"/>
    <w:tmpl w:val="2A24F0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914C5B"/>
    <w:multiLevelType w:val="multilevel"/>
    <w:tmpl w:val="A5A07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abstractNum w:abstractNumId="8">
    <w:nsid w:val="40FC4116"/>
    <w:multiLevelType w:val="hybridMultilevel"/>
    <w:tmpl w:val="0B343B0E"/>
    <w:lvl w:ilvl="0" w:tplc="D80CEE06">
      <w:start w:val="1"/>
      <w:numFmt w:val="decimal"/>
      <w:lvlText w:val="%1."/>
      <w:lvlJc w:val="left"/>
      <w:pPr>
        <w:ind w:left="1033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753" w:hanging="360"/>
      </w:pPr>
    </w:lvl>
    <w:lvl w:ilvl="2" w:tplc="0421001B" w:tentative="1">
      <w:start w:val="1"/>
      <w:numFmt w:val="lowerRoman"/>
      <w:lvlText w:val="%3."/>
      <w:lvlJc w:val="right"/>
      <w:pPr>
        <w:ind w:left="2473" w:hanging="180"/>
      </w:pPr>
    </w:lvl>
    <w:lvl w:ilvl="3" w:tplc="0421000F" w:tentative="1">
      <w:start w:val="1"/>
      <w:numFmt w:val="decimal"/>
      <w:lvlText w:val="%4."/>
      <w:lvlJc w:val="left"/>
      <w:pPr>
        <w:ind w:left="3193" w:hanging="360"/>
      </w:pPr>
    </w:lvl>
    <w:lvl w:ilvl="4" w:tplc="04210019" w:tentative="1">
      <w:start w:val="1"/>
      <w:numFmt w:val="lowerLetter"/>
      <w:lvlText w:val="%5."/>
      <w:lvlJc w:val="left"/>
      <w:pPr>
        <w:ind w:left="3913" w:hanging="360"/>
      </w:pPr>
    </w:lvl>
    <w:lvl w:ilvl="5" w:tplc="0421001B" w:tentative="1">
      <w:start w:val="1"/>
      <w:numFmt w:val="lowerRoman"/>
      <w:lvlText w:val="%6."/>
      <w:lvlJc w:val="right"/>
      <w:pPr>
        <w:ind w:left="4633" w:hanging="180"/>
      </w:pPr>
    </w:lvl>
    <w:lvl w:ilvl="6" w:tplc="0421000F" w:tentative="1">
      <w:start w:val="1"/>
      <w:numFmt w:val="decimal"/>
      <w:lvlText w:val="%7."/>
      <w:lvlJc w:val="left"/>
      <w:pPr>
        <w:ind w:left="5353" w:hanging="360"/>
      </w:pPr>
    </w:lvl>
    <w:lvl w:ilvl="7" w:tplc="04210019" w:tentative="1">
      <w:start w:val="1"/>
      <w:numFmt w:val="lowerLetter"/>
      <w:lvlText w:val="%8."/>
      <w:lvlJc w:val="left"/>
      <w:pPr>
        <w:ind w:left="6073" w:hanging="360"/>
      </w:pPr>
    </w:lvl>
    <w:lvl w:ilvl="8" w:tplc="0421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9">
    <w:nsid w:val="4C260196"/>
    <w:multiLevelType w:val="multilevel"/>
    <w:tmpl w:val="50CC043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51E51554"/>
    <w:multiLevelType w:val="hybridMultilevel"/>
    <w:tmpl w:val="E9F4E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BE5F25"/>
    <w:multiLevelType w:val="hybridMultilevel"/>
    <w:tmpl w:val="4404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F86F83"/>
    <w:multiLevelType w:val="hybridMultilevel"/>
    <w:tmpl w:val="779873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350C33"/>
    <w:multiLevelType w:val="hybridMultilevel"/>
    <w:tmpl w:val="4670A45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BD5843"/>
    <w:multiLevelType w:val="multilevel"/>
    <w:tmpl w:val="10969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32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0" w:hanging="2520"/>
      </w:pPr>
      <w:rPr>
        <w:rFonts w:hint="default"/>
      </w:rPr>
    </w:lvl>
  </w:abstractNum>
  <w:abstractNum w:abstractNumId="15">
    <w:nsid w:val="687654F3"/>
    <w:multiLevelType w:val="hybridMultilevel"/>
    <w:tmpl w:val="C5CCA878"/>
    <w:lvl w:ilvl="0" w:tplc="AF4C829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ED3D29"/>
    <w:multiLevelType w:val="multilevel"/>
    <w:tmpl w:val="4EDA84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10"/>
  </w:num>
  <w:num w:numId="5">
    <w:abstractNumId w:val="6"/>
  </w:num>
  <w:num w:numId="6">
    <w:abstractNumId w:val="16"/>
  </w:num>
  <w:num w:numId="7">
    <w:abstractNumId w:val="15"/>
  </w:num>
  <w:num w:numId="8">
    <w:abstractNumId w:val="11"/>
  </w:num>
  <w:num w:numId="9">
    <w:abstractNumId w:val="4"/>
  </w:num>
  <w:num w:numId="10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0"/>
  </w:num>
  <w:num w:numId="13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3"/>
  </w:num>
  <w:num w:numId="16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5"/>
  </w:num>
  <w:num w:numId="21">
    <w:abstractNumId w:val="1"/>
  </w:num>
  <w:num w:numId="22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D3F"/>
    <w:rsid w:val="00002767"/>
    <w:rsid w:val="00005344"/>
    <w:rsid w:val="00007832"/>
    <w:rsid w:val="00010540"/>
    <w:rsid w:val="00011A6D"/>
    <w:rsid w:val="00012883"/>
    <w:rsid w:val="00014474"/>
    <w:rsid w:val="00014F0A"/>
    <w:rsid w:val="0001724D"/>
    <w:rsid w:val="00020CF3"/>
    <w:rsid w:val="00021AAF"/>
    <w:rsid w:val="00021D7A"/>
    <w:rsid w:val="00023BB8"/>
    <w:rsid w:val="00024D27"/>
    <w:rsid w:val="00031141"/>
    <w:rsid w:val="000317AF"/>
    <w:rsid w:val="000335DE"/>
    <w:rsid w:val="000366BD"/>
    <w:rsid w:val="00040AB5"/>
    <w:rsid w:val="00042F19"/>
    <w:rsid w:val="00043549"/>
    <w:rsid w:val="00043E97"/>
    <w:rsid w:val="000451F4"/>
    <w:rsid w:val="00045EF9"/>
    <w:rsid w:val="000477BE"/>
    <w:rsid w:val="00047F8F"/>
    <w:rsid w:val="00051626"/>
    <w:rsid w:val="00052D67"/>
    <w:rsid w:val="00053656"/>
    <w:rsid w:val="00053CA1"/>
    <w:rsid w:val="00054A40"/>
    <w:rsid w:val="0005638D"/>
    <w:rsid w:val="000570F7"/>
    <w:rsid w:val="00057732"/>
    <w:rsid w:val="000614C0"/>
    <w:rsid w:val="00063425"/>
    <w:rsid w:val="00064175"/>
    <w:rsid w:val="00065668"/>
    <w:rsid w:val="0006762C"/>
    <w:rsid w:val="00067A7B"/>
    <w:rsid w:val="00073543"/>
    <w:rsid w:val="00074EB1"/>
    <w:rsid w:val="00080665"/>
    <w:rsid w:val="00080BD1"/>
    <w:rsid w:val="00080D1C"/>
    <w:rsid w:val="000836ED"/>
    <w:rsid w:val="00084F4E"/>
    <w:rsid w:val="00087F9D"/>
    <w:rsid w:val="000905B6"/>
    <w:rsid w:val="00090DB3"/>
    <w:rsid w:val="000921A5"/>
    <w:rsid w:val="000935E7"/>
    <w:rsid w:val="000A0C88"/>
    <w:rsid w:val="000A2232"/>
    <w:rsid w:val="000A3D6E"/>
    <w:rsid w:val="000B4AA8"/>
    <w:rsid w:val="000B648E"/>
    <w:rsid w:val="000C3A89"/>
    <w:rsid w:val="000C5B68"/>
    <w:rsid w:val="000C6DBD"/>
    <w:rsid w:val="000D010D"/>
    <w:rsid w:val="000D2790"/>
    <w:rsid w:val="000D3229"/>
    <w:rsid w:val="000D33F9"/>
    <w:rsid w:val="000D754C"/>
    <w:rsid w:val="000E1556"/>
    <w:rsid w:val="000E4C10"/>
    <w:rsid w:val="000E4C36"/>
    <w:rsid w:val="000E5F47"/>
    <w:rsid w:val="000E6016"/>
    <w:rsid w:val="0010038D"/>
    <w:rsid w:val="00101E32"/>
    <w:rsid w:val="00103A3C"/>
    <w:rsid w:val="001073E7"/>
    <w:rsid w:val="001079ED"/>
    <w:rsid w:val="001110CB"/>
    <w:rsid w:val="00112CD9"/>
    <w:rsid w:val="0011665A"/>
    <w:rsid w:val="0011673B"/>
    <w:rsid w:val="00116F21"/>
    <w:rsid w:val="00122871"/>
    <w:rsid w:val="00127290"/>
    <w:rsid w:val="00131276"/>
    <w:rsid w:val="001316D1"/>
    <w:rsid w:val="00132FA8"/>
    <w:rsid w:val="00133E63"/>
    <w:rsid w:val="00134716"/>
    <w:rsid w:val="00134AE5"/>
    <w:rsid w:val="0013606A"/>
    <w:rsid w:val="0014026C"/>
    <w:rsid w:val="0014570D"/>
    <w:rsid w:val="00146AEC"/>
    <w:rsid w:val="001472A1"/>
    <w:rsid w:val="0015101F"/>
    <w:rsid w:val="001523BC"/>
    <w:rsid w:val="001528DC"/>
    <w:rsid w:val="00155190"/>
    <w:rsid w:val="00155917"/>
    <w:rsid w:val="00156E99"/>
    <w:rsid w:val="00161652"/>
    <w:rsid w:val="00162BFB"/>
    <w:rsid w:val="00163981"/>
    <w:rsid w:val="001645CC"/>
    <w:rsid w:val="00164C41"/>
    <w:rsid w:val="00164C8F"/>
    <w:rsid w:val="001673C1"/>
    <w:rsid w:val="001710AA"/>
    <w:rsid w:val="00171829"/>
    <w:rsid w:val="00173221"/>
    <w:rsid w:val="001801FA"/>
    <w:rsid w:val="00180CDE"/>
    <w:rsid w:val="00183D1B"/>
    <w:rsid w:val="00183E23"/>
    <w:rsid w:val="001902DD"/>
    <w:rsid w:val="00190913"/>
    <w:rsid w:val="00190A61"/>
    <w:rsid w:val="00191A30"/>
    <w:rsid w:val="00194B36"/>
    <w:rsid w:val="001A28DD"/>
    <w:rsid w:val="001A4DFC"/>
    <w:rsid w:val="001B0C6F"/>
    <w:rsid w:val="001B111D"/>
    <w:rsid w:val="001B2949"/>
    <w:rsid w:val="001B7689"/>
    <w:rsid w:val="001C281F"/>
    <w:rsid w:val="001C38E4"/>
    <w:rsid w:val="001C41A9"/>
    <w:rsid w:val="001C5CF2"/>
    <w:rsid w:val="001C6328"/>
    <w:rsid w:val="001C6E0B"/>
    <w:rsid w:val="001D3488"/>
    <w:rsid w:val="001D43E9"/>
    <w:rsid w:val="001D4719"/>
    <w:rsid w:val="001D4C05"/>
    <w:rsid w:val="001D4D30"/>
    <w:rsid w:val="001D71BC"/>
    <w:rsid w:val="001E0A67"/>
    <w:rsid w:val="001E74CC"/>
    <w:rsid w:val="001F209A"/>
    <w:rsid w:val="001F2CD2"/>
    <w:rsid w:val="001F37B0"/>
    <w:rsid w:val="00201108"/>
    <w:rsid w:val="002016EB"/>
    <w:rsid w:val="00201ABB"/>
    <w:rsid w:val="0020237B"/>
    <w:rsid w:val="00202E45"/>
    <w:rsid w:val="00204FF9"/>
    <w:rsid w:val="002068D4"/>
    <w:rsid w:val="00210DF4"/>
    <w:rsid w:val="00220B48"/>
    <w:rsid w:val="0022112D"/>
    <w:rsid w:val="0022364C"/>
    <w:rsid w:val="0023026A"/>
    <w:rsid w:val="002347F2"/>
    <w:rsid w:val="00234CB6"/>
    <w:rsid w:val="00236A43"/>
    <w:rsid w:val="002421F3"/>
    <w:rsid w:val="0024252F"/>
    <w:rsid w:val="00242767"/>
    <w:rsid w:val="002470B4"/>
    <w:rsid w:val="002479CE"/>
    <w:rsid w:val="00253678"/>
    <w:rsid w:val="00253B6D"/>
    <w:rsid w:val="00255AA5"/>
    <w:rsid w:val="002572A1"/>
    <w:rsid w:val="002602D3"/>
    <w:rsid w:val="00263862"/>
    <w:rsid w:val="00265D0B"/>
    <w:rsid w:val="00271B1A"/>
    <w:rsid w:val="00273A2F"/>
    <w:rsid w:val="002753A5"/>
    <w:rsid w:val="002801E8"/>
    <w:rsid w:val="00280B3F"/>
    <w:rsid w:val="00282A81"/>
    <w:rsid w:val="00282DCF"/>
    <w:rsid w:val="0028344B"/>
    <w:rsid w:val="00285549"/>
    <w:rsid w:val="002878AD"/>
    <w:rsid w:val="0029261A"/>
    <w:rsid w:val="0029348D"/>
    <w:rsid w:val="00294DD3"/>
    <w:rsid w:val="002964A4"/>
    <w:rsid w:val="00297D8D"/>
    <w:rsid w:val="002A00A4"/>
    <w:rsid w:val="002A0285"/>
    <w:rsid w:val="002A1D2E"/>
    <w:rsid w:val="002A208F"/>
    <w:rsid w:val="002A307D"/>
    <w:rsid w:val="002A44BD"/>
    <w:rsid w:val="002A5D94"/>
    <w:rsid w:val="002B046F"/>
    <w:rsid w:val="002B3A0C"/>
    <w:rsid w:val="002B3B8B"/>
    <w:rsid w:val="002B4A5F"/>
    <w:rsid w:val="002C1E35"/>
    <w:rsid w:val="002C45B0"/>
    <w:rsid w:val="002C47AF"/>
    <w:rsid w:val="002C63C1"/>
    <w:rsid w:val="002C778E"/>
    <w:rsid w:val="002D19FC"/>
    <w:rsid w:val="002D26A7"/>
    <w:rsid w:val="002D3857"/>
    <w:rsid w:val="002D5947"/>
    <w:rsid w:val="002D5A06"/>
    <w:rsid w:val="002D5A91"/>
    <w:rsid w:val="002D6AD6"/>
    <w:rsid w:val="002E00B4"/>
    <w:rsid w:val="002E3B9E"/>
    <w:rsid w:val="002E55EC"/>
    <w:rsid w:val="002F101E"/>
    <w:rsid w:val="002F448C"/>
    <w:rsid w:val="002F574D"/>
    <w:rsid w:val="00300CD0"/>
    <w:rsid w:val="00303A0D"/>
    <w:rsid w:val="0030763C"/>
    <w:rsid w:val="00307987"/>
    <w:rsid w:val="00313A2C"/>
    <w:rsid w:val="00313B41"/>
    <w:rsid w:val="00315A86"/>
    <w:rsid w:val="00315B30"/>
    <w:rsid w:val="00316145"/>
    <w:rsid w:val="00317A86"/>
    <w:rsid w:val="003206DD"/>
    <w:rsid w:val="00320E9D"/>
    <w:rsid w:val="00323545"/>
    <w:rsid w:val="00323584"/>
    <w:rsid w:val="003249A3"/>
    <w:rsid w:val="0032521B"/>
    <w:rsid w:val="00327ED1"/>
    <w:rsid w:val="003309A7"/>
    <w:rsid w:val="00331261"/>
    <w:rsid w:val="00332826"/>
    <w:rsid w:val="00333C23"/>
    <w:rsid w:val="00342A43"/>
    <w:rsid w:val="00342FE9"/>
    <w:rsid w:val="003470E8"/>
    <w:rsid w:val="003501A6"/>
    <w:rsid w:val="00350B29"/>
    <w:rsid w:val="003522AA"/>
    <w:rsid w:val="00353A28"/>
    <w:rsid w:val="00360549"/>
    <w:rsid w:val="003606C4"/>
    <w:rsid w:val="00361E66"/>
    <w:rsid w:val="00364438"/>
    <w:rsid w:val="00364C7F"/>
    <w:rsid w:val="00367AE7"/>
    <w:rsid w:val="003716E1"/>
    <w:rsid w:val="00371889"/>
    <w:rsid w:val="003730EA"/>
    <w:rsid w:val="00380F88"/>
    <w:rsid w:val="003846D6"/>
    <w:rsid w:val="003869D6"/>
    <w:rsid w:val="00387A13"/>
    <w:rsid w:val="00387A48"/>
    <w:rsid w:val="003935C0"/>
    <w:rsid w:val="003938AD"/>
    <w:rsid w:val="0039499C"/>
    <w:rsid w:val="003954E1"/>
    <w:rsid w:val="00395729"/>
    <w:rsid w:val="00395EA5"/>
    <w:rsid w:val="00397239"/>
    <w:rsid w:val="003A0A56"/>
    <w:rsid w:val="003A0D87"/>
    <w:rsid w:val="003A2BD2"/>
    <w:rsid w:val="003A6CB1"/>
    <w:rsid w:val="003A754C"/>
    <w:rsid w:val="003B3E39"/>
    <w:rsid w:val="003B4198"/>
    <w:rsid w:val="003B461F"/>
    <w:rsid w:val="003B5F67"/>
    <w:rsid w:val="003B796D"/>
    <w:rsid w:val="003D0B78"/>
    <w:rsid w:val="003D2A98"/>
    <w:rsid w:val="003D2B04"/>
    <w:rsid w:val="003D4455"/>
    <w:rsid w:val="003D4EFA"/>
    <w:rsid w:val="003D5B0B"/>
    <w:rsid w:val="003E020F"/>
    <w:rsid w:val="003F2951"/>
    <w:rsid w:val="003F361A"/>
    <w:rsid w:val="003F4DEE"/>
    <w:rsid w:val="003F5485"/>
    <w:rsid w:val="003F5512"/>
    <w:rsid w:val="003F6A28"/>
    <w:rsid w:val="00400B44"/>
    <w:rsid w:val="00402EAF"/>
    <w:rsid w:val="00407010"/>
    <w:rsid w:val="004125C5"/>
    <w:rsid w:val="004149AC"/>
    <w:rsid w:val="0042546E"/>
    <w:rsid w:val="004279E4"/>
    <w:rsid w:val="00430C3E"/>
    <w:rsid w:val="00431400"/>
    <w:rsid w:val="004321CE"/>
    <w:rsid w:val="00433B1F"/>
    <w:rsid w:val="0043401A"/>
    <w:rsid w:val="0043422A"/>
    <w:rsid w:val="00436249"/>
    <w:rsid w:val="004406A0"/>
    <w:rsid w:val="00441772"/>
    <w:rsid w:val="00444504"/>
    <w:rsid w:val="00445C56"/>
    <w:rsid w:val="0044628A"/>
    <w:rsid w:val="0044712B"/>
    <w:rsid w:val="00451BD5"/>
    <w:rsid w:val="00452278"/>
    <w:rsid w:val="0045695F"/>
    <w:rsid w:val="00456CC7"/>
    <w:rsid w:val="00460672"/>
    <w:rsid w:val="00460781"/>
    <w:rsid w:val="00463A68"/>
    <w:rsid w:val="004651FD"/>
    <w:rsid w:val="00467AA4"/>
    <w:rsid w:val="004701AA"/>
    <w:rsid w:val="0047100B"/>
    <w:rsid w:val="00471279"/>
    <w:rsid w:val="0047144D"/>
    <w:rsid w:val="00474C0E"/>
    <w:rsid w:val="004764FE"/>
    <w:rsid w:val="004806E4"/>
    <w:rsid w:val="004810EB"/>
    <w:rsid w:val="004812AA"/>
    <w:rsid w:val="004828F4"/>
    <w:rsid w:val="00482942"/>
    <w:rsid w:val="00484059"/>
    <w:rsid w:val="0048632D"/>
    <w:rsid w:val="00486E70"/>
    <w:rsid w:val="004927B5"/>
    <w:rsid w:val="004A1D32"/>
    <w:rsid w:val="004A3516"/>
    <w:rsid w:val="004A48FB"/>
    <w:rsid w:val="004A4A1A"/>
    <w:rsid w:val="004A610F"/>
    <w:rsid w:val="004A6E75"/>
    <w:rsid w:val="004A73EC"/>
    <w:rsid w:val="004B105C"/>
    <w:rsid w:val="004B19B8"/>
    <w:rsid w:val="004B1A71"/>
    <w:rsid w:val="004B47A0"/>
    <w:rsid w:val="004C0B4C"/>
    <w:rsid w:val="004C1D06"/>
    <w:rsid w:val="004C2756"/>
    <w:rsid w:val="004C30A0"/>
    <w:rsid w:val="004C35B6"/>
    <w:rsid w:val="004C3F9B"/>
    <w:rsid w:val="004C58DE"/>
    <w:rsid w:val="004C6D7C"/>
    <w:rsid w:val="004C7EFC"/>
    <w:rsid w:val="004C7F4C"/>
    <w:rsid w:val="004D07A5"/>
    <w:rsid w:val="004D5013"/>
    <w:rsid w:val="004D5C0A"/>
    <w:rsid w:val="004D5F95"/>
    <w:rsid w:val="004D655A"/>
    <w:rsid w:val="004D75E2"/>
    <w:rsid w:val="004E6D60"/>
    <w:rsid w:val="004F051F"/>
    <w:rsid w:val="004F329D"/>
    <w:rsid w:val="004F53BA"/>
    <w:rsid w:val="004F785B"/>
    <w:rsid w:val="00506B3D"/>
    <w:rsid w:val="005179DF"/>
    <w:rsid w:val="005204C4"/>
    <w:rsid w:val="005210B0"/>
    <w:rsid w:val="00521C8B"/>
    <w:rsid w:val="0052359F"/>
    <w:rsid w:val="00523A5D"/>
    <w:rsid w:val="005253EA"/>
    <w:rsid w:val="00525EE8"/>
    <w:rsid w:val="00526898"/>
    <w:rsid w:val="005272C5"/>
    <w:rsid w:val="005275F3"/>
    <w:rsid w:val="00530B14"/>
    <w:rsid w:val="005312F1"/>
    <w:rsid w:val="005335BD"/>
    <w:rsid w:val="005343A0"/>
    <w:rsid w:val="005366AE"/>
    <w:rsid w:val="0053718D"/>
    <w:rsid w:val="0053778F"/>
    <w:rsid w:val="00541788"/>
    <w:rsid w:val="005418A6"/>
    <w:rsid w:val="00541FD7"/>
    <w:rsid w:val="00543F15"/>
    <w:rsid w:val="00544D6D"/>
    <w:rsid w:val="00545A12"/>
    <w:rsid w:val="00551DC7"/>
    <w:rsid w:val="0055363F"/>
    <w:rsid w:val="0055383C"/>
    <w:rsid w:val="00555511"/>
    <w:rsid w:val="00555B29"/>
    <w:rsid w:val="00555C7B"/>
    <w:rsid w:val="00556F17"/>
    <w:rsid w:val="0056022D"/>
    <w:rsid w:val="00561DCC"/>
    <w:rsid w:val="005626F3"/>
    <w:rsid w:val="00563471"/>
    <w:rsid w:val="005662AB"/>
    <w:rsid w:val="005717E7"/>
    <w:rsid w:val="00572B1C"/>
    <w:rsid w:val="00573993"/>
    <w:rsid w:val="00573A85"/>
    <w:rsid w:val="005757FF"/>
    <w:rsid w:val="005761CE"/>
    <w:rsid w:val="0057751B"/>
    <w:rsid w:val="0058037C"/>
    <w:rsid w:val="00582452"/>
    <w:rsid w:val="00582DF6"/>
    <w:rsid w:val="00584095"/>
    <w:rsid w:val="005846C4"/>
    <w:rsid w:val="00590AA1"/>
    <w:rsid w:val="00592134"/>
    <w:rsid w:val="005922A4"/>
    <w:rsid w:val="00593920"/>
    <w:rsid w:val="00593AF8"/>
    <w:rsid w:val="00594C34"/>
    <w:rsid w:val="00595A74"/>
    <w:rsid w:val="005977FB"/>
    <w:rsid w:val="005A05A6"/>
    <w:rsid w:val="005A09F4"/>
    <w:rsid w:val="005A0C24"/>
    <w:rsid w:val="005A0F46"/>
    <w:rsid w:val="005A32F9"/>
    <w:rsid w:val="005A6EEA"/>
    <w:rsid w:val="005A6FBC"/>
    <w:rsid w:val="005A7952"/>
    <w:rsid w:val="005B07F8"/>
    <w:rsid w:val="005B290A"/>
    <w:rsid w:val="005B466E"/>
    <w:rsid w:val="005B5CA6"/>
    <w:rsid w:val="005B5F82"/>
    <w:rsid w:val="005C11CD"/>
    <w:rsid w:val="005C47D6"/>
    <w:rsid w:val="005C60EC"/>
    <w:rsid w:val="005D1081"/>
    <w:rsid w:val="005D3B9D"/>
    <w:rsid w:val="005D52F8"/>
    <w:rsid w:val="005D598E"/>
    <w:rsid w:val="005E0E19"/>
    <w:rsid w:val="005E29F2"/>
    <w:rsid w:val="005E35BB"/>
    <w:rsid w:val="005E3EA3"/>
    <w:rsid w:val="005E5626"/>
    <w:rsid w:val="005F055D"/>
    <w:rsid w:val="005F1431"/>
    <w:rsid w:val="005F434C"/>
    <w:rsid w:val="005F4888"/>
    <w:rsid w:val="00601CA3"/>
    <w:rsid w:val="00602862"/>
    <w:rsid w:val="006029E0"/>
    <w:rsid w:val="00602D3D"/>
    <w:rsid w:val="00603B2A"/>
    <w:rsid w:val="006048E6"/>
    <w:rsid w:val="006055D1"/>
    <w:rsid w:val="006055EE"/>
    <w:rsid w:val="00605C08"/>
    <w:rsid w:val="00611F04"/>
    <w:rsid w:val="006134BE"/>
    <w:rsid w:val="0061593B"/>
    <w:rsid w:val="00615EBB"/>
    <w:rsid w:val="00620DE1"/>
    <w:rsid w:val="0062127E"/>
    <w:rsid w:val="00624DFD"/>
    <w:rsid w:val="00627307"/>
    <w:rsid w:val="00630AB3"/>
    <w:rsid w:val="0063127D"/>
    <w:rsid w:val="00633734"/>
    <w:rsid w:val="0063523D"/>
    <w:rsid w:val="006354D5"/>
    <w:rsid w:val="00635562"/>
    <w:rsid w:val="00635722"/>
    <w:rsid w:val="00635A27"/>
    <w:rsid w:val="0063604C"/>
    <w:rsid w:val="006379DF"/>
    <w:rsid w:val="0064113F"/>
    <w:rsid w:val="00650EC3"/>
    <w:rsid w:val="006517AD"/>
    <w:rsid w:val="00652374"/>
    <w:rsid w:val="006554DA"/>
    <w:rsid w:val="0065761E"/>
    <w:rsid w:val="00657CBF"/>
    <w:rsid w:val="0066404E"/>
    <w:rsid w:val="006668FF"/>
    <w:rsid w:val="0067188B"/>
    <w:rsid w:val="006747D7"/>
    <w:rsid w:val="0067500E"/>
    <w:rsid w:val="00683B99"/>
    <w:rsid w:val="00684EFF"/>
    <w:rsid w:val="006935B9"/>
    <w:rsid w:val="00695BFA"/>
    <w:rsid w:val="006A4570"/>
    <w:rsid w:val="006A66A6"/>
    <w:rsid w:val="006A6A7F"/>
    <w:rsid w:val="006A6DC1"/>
    <w:rsid w:val="006A78C4"/>
    <w:rsid w:val="006B12BB"/>
    <w:rsid w:val="006B1DB5"/>
    <w:rsid w:val="006B2572"/>
    <w:rsid w:val="006B3D03"/>
    <w:rsid w:val="006B60FC"/>
    <w:rsid w:val="006C26F0"/>
    <w:rsid w:val="006C3C43"/>
    <w:rsid w:val="006C58D4"/>
    <w:rsid w:val="006C68E2"/>
    <w:rsid w:val="006D18D0"/>
    <w:rsid w:val="006D2644"/>
    <w:rsid w:val="006D5B0E"/>
    <w:rsid w:val="006D65E0"/>
    <w:rsid w:val="006E5E2F"/>
    <w:rsid w:val="006E74E1"/>
    <w:rsid w:val="006E7E64"/>
    <w:rsid w:val="006F00D3"/>
    <w:rsid w:val="006F063A"/>
    <w:rsid w:val="006F0F36"/>
    <w:rsid w:val="006F19CF"/>
    <w:rsid w:val="006F2232"/>
    <w:rsid w:val="006F2821"/>
    <w:rsid w:val="006F4686"/>
    <w:rsid w:val="006F69C6"/>
    <w:rsid w:val="00701171"/>
    <w:rsid w:val="007030BE"/>
    <w:rsid w:val="00707D37"/>
    <w:rsid w:val="00710D99"/>
    <w:rsid w:val="00714497"/>
    <w:rsid w:val="00714745"/>
    <w:rsid w:val="00715D7C"/>
    <w:rsid w:val="00716FF3"/>
    <w:rsid w:val="00717A05"/>
    <w:rsid w:val="0072051B"/>
    <w:rsid w:val="00720E89"/>
    <w:rsid w:val="00720F98"/>
    <w:rsid w:val="007211DC"/>
    <w:rsid w:val="007261C2"/>
    <w:rsid w:val="00726789"/>
    <w:rsid w:val="00730149"/>
    <w:rsid w:val="007335E4"/>
    <w:rsid w:val="00735CF6"/>
    <w:rsid w:val="00735E6E"/>
    <w:rsid w:val="00735F0D"/>
    <w:rsid w:val="00736A34"/>
    <w:rsid w:val="0074006E"/>
    <w:rsid w:val="00742E00"/>
    <w:rsid w:val="00743FE7"/>
    <w:rsid w:val="00745001"/>
    <w:rsid w:val="00745E11"/>
    <w:rsid w:val="0075291D"/>
    <w:rsid w:val="00752D8F"/>
    <w:rsid w:val="007546AC"/>
    <w:rsid w:val="007603ED"/>
    <w:rsid w:val="00761809"/>
    <w:rsid w:val="00765AA5"/>
    <w:rsid w:val="0076627D"/>
    <w:rsid w:val="00766A38"/>
    <w:rsid w:val="007670E4"/>
    <w:rsid w:val="007678FA"/>
    <w:rsid w:val="00770C7B"/>
    <w:rsid w:val="0077359E"/>
    <w:rsid w:val="00773E02"/>
    <w:rsid w:val="00774FCF"/>
    <w:rsid w:val="00776544"/>
    <w:rsid w:val="00781132"/>
    <w:rsid w:val="00781BB4"/>
    <w:rsid w:val="00781FD9"/>
    <w:rsid w:val="00782101"/>
    <w:rsid w:val="00785795"/>
    <w:rsid w:val="00786DC8"/>
    <w:rsid w:val="00787D72"/>
    <w:rsid w:val="007909C1"/>
    <w:rsid w:val="0079146A"/>
    <w:rsid w:val="0079320B"/>
    <w:rsid w:val="00795324"/>
    <w:rsid w:val="007A0C14"/>
    <w:rsid w:val="007A2017"/>
    <w:rsid w:val="007A4575"/>
    <w:rsid w:val="007A477B"/>
    <w:rsid w:val="007A4C84"/>
    <w:rsid w:val="007A51AA"/>
    <w:rsid w:val="007A5503"/>
    <w:rsid w:val="007A70E2"/>
    <w:rsid w:val="007B0D58"/>
    <w:rsid w:val="007B2E5B"/>
    <w:rsid w:val="007B4AAF"/>
    <w:rsid w:val="007B519E"/>
    <w:rsid w:val="007B7071"/>
    <w:rsid w:val="007B71D5"/>
    <w:rsid w:val="007B7B98"/>
    <w:rsid w:val="007C1945"/>
    <w:rsid w:val="007C2CD1"/>
    <w:rsid w:val="007C3377"/>
    <w:rsid w:val="007C3E05"/>
    <w:rsid w:val="007C670F"/>
    <w:rsid w:val="007C6F86"/>
    <w:rsid w:val="007D1663"/>
    <w:rsid w:val="007D2852"/>
    <w:rsid w:val="007D34DB"/>
    <w:rsid w:val="007D3A51"/>
    <w:rsid w:val="007D3F53"/>
    <w:rsid w:val="007D7443"/>
    <w:rsid w:val="007E097A"/>
    <w:rsid w:val="007E2A32"/>
    <w:rsid w:val="007E59D3"/>
    <w:rsid w:val="007E663C"/>
    <w:rsid w:val="007E705B"/>
    <w:rsid w:val="007F0352"/>
    <w:rsid w:val="007F1CDF"/>
    <w:rsid w:val="007F2221"/>
    <w:rsid w:val="007F542A"/>
    <w:rsid w:val="007F5D6F"/>
    <w:rsid w:val="007F7A63"/>
    <w:rsid w:val="00800E59"/>
    <w:rsid w:val="00802ECB"/>
    <w:rsid w:val="008045A8"/>
    <w:rsid w:val="00807370"/>
    <w:rsid w:val="008106F8"/>
    <w:rsid w:val="00810FFB"/>
    <w:rsid w:val="00813401"/>
    <w:rsid w:val="00816FAA"/>
    <w:rsid w:val="0081710D"/>
    <w:rsid w:val="008201CC"/>
    <w:rsid w:val="00824BF4"/>
    <w:rsid w:val="00826531"/>
    <w:rsid w:val="0082668F"/>
    <w:rsid w:val="00827702"/>
    <w:rsid w:val="00833052"/>
    <w:rsid w:val="00833F19"/>
    <w:rsid w:val="00834C16"/>
    <w:rsid w:val="00837A89"/>
    <w:rsid w:val="00841442"/>
    <w:rsid w:val="00841A18"/>
    <w:rsid w:val="00842A43"/>
    <w:rsid w:val="008441DF"/>
    <w:rsid w:val="008452CD"/>
    <w:rsid w:val="00845A14"/>
    <w:rsid w:val="008477CA"/>
    <w:rsid w:val="00847F89"/>
    <w:rsid w:val="0085171E"/>
    <w:rsid w:val="00855AA9"/>
    <w:rsid w:val="00860523"/>
    <w:rsid w:val="0086121A"/>
    <w:rsid w:val="00870139"/>
    <w:rsid w:val="00871702"/>
    <w:rsid w:val="008739A4"/>
    <w:rsid w:val="00882C22"/>
    <w:rsid w:val="00882D97"/>
    <w:rsid w:val="0088502A"/>
    <w:rsid w:val="00886357"/>
    <w:rsid w:val="008865D6"/>
    <w:rsid w:val="008913F4"/>
    <w:rsid w:val="0089345E"/>
    <w:rsid w:val="00894C2E"/>
    <w:rsid w:val="008969A5"/>
    <w:rsid w:val="008A10D3"/>
    <w:rsid w:val="008A3535"/>
    <w:rsid w:val="008A417E"/>
    <w:rsid w:val="008A4297"/>
    <w:rsid w:val="008A5B82"/>
    <w:rsid w:val="008B0294"/>
    <w:rsid w:val="008B36E3"/>
    <w:rsid w:val="008B4BC5"/>
    <w:rsid w:val="008B4C17"/>
    <w:rsid w:val="008B4EC1"/>
    <w:rsid w:val="008B7FE8"/>
    <w:rsid w:val="008C1DD5"/>
    <w:rsid w:val="008C3D92"/>
    <w:rsid w:val="008C69F7"/>
    <w:rsid w:val="008D00D7"/>
    <w:rsid w:val="008D15F6"/>
    <w:rsid w:val="008D269F"/>
    <w:rsid w:val="008D2CBD"/>
    <w:rsid w:val="008D35AF"/>
    <w:rsid w:val="008D6F91"/>
    <w:rsid w:val="008E0364"/>
    <w:rsid w:val="008E1B21"/>
    <w:rsid w:val="008E34DA"/>
    <w:rsid w:val="008E4EBF"/>
    <w:rsid w:val="008F2314"/>
    <w:rsid w:val="008F3BAF"/>
    <w:rsid w:val="008F3C94"/>
    <w:rsid w:val="008F4BDE"/>
    <w:rsid w:val="008F5361"/>
    <w:rsid w:val="008F7C24"/>
    <w:rsid w:val="00901BA3"/>
    <w:rsid w:val="009056C2"/>
    <w:rsid w:val="009060E7"/>
    <w:rsid w:val="009074EC"/>
    <w:rsid w:val="00907A64"/>
    <w:rsid w:val="00910B44"/>
    <w:rsid w:val="00910EB9"/>
    <w:rsid w:val="009139DB"/>
    <w:rsid w:val="00916EE0"/>
    <w:rsid w:val="009200C9"/>
    <w:rsid w:val="0092209E"/>
    <w:rsid w:val="00923863"/>
    <w:rsid w:val="00923928"/>
    <w:rsid w:val="00923FC0"/>
    <w:rsid w:val="0092402F"/>
    <w:rsid w:val="00926F68"/>
    <w:rsid w:val="009305B0"/>
    <w:rsid w:val="0093560B"/>
    <w:rsid w:val="00937AA5"/>
    <w:rsid w:val="0094484B"/>
    <w:rsid w:val="00947C6D"/>
    <w:rsid w:val="00951B72"/>
    <w:rsid w:val="00951BFA"/>
    <w:rsid w:val="00953581"/>
    <w:rsid w:val="009539DC"/>
    <w:rsid w:val="00955CD3"/>
    <w:rsid w:val="00956392"/>
    <w:rsid w:val="00957BB0"/>
    <w:rsid w:val="009621DF"/>
    <w:rsid w:val="00962895"/>
    <w:rsid w:val="00963ADF"/>
    <w:rsid w:val="00966F5B"/>
    <w:rsid w:val="00967D5C"/>
    <w:rsid w:val="00970786"/>
    <w:rsid w:val="0097225D"/>
    <w:rsid w:val="00973097"/>
    <w:rsid w:val="0097458D"/>
    <w:rsid w:val="0097463B"/>
    <w:rsid w:val="00980542"/>
    <w:rsid w:val="00980FBC"/>
    <w:rsid w:val="009859D4"/>
    <w:rsid w:val="009904A1"/>
    <w:rsid w:val="00994047"/>
    <w:rsid w:val="00997A6D"/>
    <w:rsid w:val="009A009B"/>
    <w:rsid w:val="009A23F3"/>
    <w:rsid w:val="009A4ABA"/>
    <w:rsid w:val="009A5FBF"/>
    <w:rsid w:val="009A754E"/>
    <w:rsid w:val="009B12EE"/>
    <w:rsid w:val="009B19F2"/>
    <w:rsid w:val="009B230B"/>
    <w:rsid w:val="009B3563"/>
    <w:rsid w:val="009B4F7B"/>
    <w:rsid w:val="009C045A"/>
    <w:rsid w:val="009C1C0D"/>
    <w:rsid w:val="009C4A3B"/>
    <w:rsid w:val="009C7A8D"/>
    <w:rsid w:val="009D3742"/>
    <w:rsid w:val="009D43DA"/>
    <w:rsid w:val="009D695B"/>
    <w:rsid w:val="009D74C9"/>
    <w:rsid w:val="009D7A73"/>
    <w:rsid w:val="009E0670"/>
    <w:rsid w:val="009E1C96"/>
    <w:rsid w:val="009E1E38"/>
    <w:rsid w:val="009E2906"/>
    <w:rsid w:val="009E3461"/>
    <w:rsid w:val="009E4F5F"/>
    <w:rsid w:val="009E625C"/>
    <w:rsid w:val="009F0ECF"/>
    <w:rsid w:val="009F236E"/>
    <w:rsid w:val="009F2C70"/>
    <w:rsid w:val="009F338B"/>
    <w:rsid w:val="009F5904"/>
    <w:rsid w:val="00A0065F"/>
    <w:rsid w:val="00A00B45"/>
    <w:rsid w:val="00A02A9F"/>
    <w:rsid w:val="00A053E0"/>
    <w:rsid w:val="00A0556B"/>
    <w:rsid w:val="00A0644C"/>
    <w:rsid w:val="00A0767B"/>
    <w:rsid w:val="00A10FFE"/>
    <w:rsid w:val="00A12A01"/>
    <w:rsid w:val="00A13D67"/>
    <w:rsid w:val="00A202A7"/>
    <w:rsid w:val="00A2099F"/>
    <w:rsid w:val="00A21CF8"/>
    <w:rsid w:val="00A22A00"/>
    <w:rsid w:val="00A22AB7"/>
    <w:rsid w:val="00A27C09"/>
    <w:rsid w:val="00A27FC4"/>
    <w:rsid w:val="00A32241"/>
    <w:rsid w:val="00A32AB3"/>
    <w:rsid w:val="00A32C68"/>
    <w:rsid w:val="00A33BB2"/>
    <w:rsid w:val="00A352AB"/>
    <w:rsid w:val="00A42610"/>
    <w:rsid w:val="00A4380F"/>
    <w:rsid w:val="00A474F9"/>
    <w:rsid w:val="00A5051A"/>
    <w:rsid w:val="00A517AD"/>
    <w:rsid w:val="00A544FB"/>
    <w:rsid w:val="00A54C50"/>
    <w:rsid w:val="00A564F5"/>
    <w:rsid w:val="00A61D05"/>
    <w:rsid w:val="00A701ED"/>
    <w:rsid w:val="00A7198C"/>
    <w:rsid w:val="00A71C23"/>
    <w:rsid w:val="00A76438"/>
    <w:rsid w:val="00A766CE"/>
    <w:rsid w:val="00A8298C"/>
    <w:rsid w:val="00A8432B"/>
    <w:rsid w:val="00A846A2"/>
    <w:rsid w:val="00A84EE7"/>
    <w:rsid w:val="00A861A2"/>
    <w:rsid w:val="00A86282"/>
    <w:rsid w:val="00A86298"/>
    <w:rsid w:val="00A8759F"/>
    <w:rsid w:val="00A907DC"/>
    <w:rsid w:val="00A92E3D"/>
    <w:rsid w:val="00A9376A"/>
    <w:rsid w:val="00A94C0E"/>
    <w:rsid w:val="00A970C8"/>
    <w:rsid w:val="00A97C9B"/>
    <w:rsid w:val="00AA2C9D"/>
    <w:rsid w:val="00AA30D7"/>
    <w:rsid w:val="00AA63E4"/>
    <w:rsid w:val="00AA76BE"/>
    <w:rsid w:val="00AB0B1A"/>
    <w:rsid w:val="00AB1940"/>
    <w:rsid w:val="00AB3CE5"/>
    <w:rsid w:val="00AB4998"/>
    <w:rsid w:val="00AB5965"/>
    <w:rsid w:val="00AC0934"/>
    <w:rsid w:val="00AC1179"/>
    <w:rsid w:val="00AC54E3"/>
    <w:rsid w:val="00AC66F3"/>
    <w:rsid w:val="00AC70CD"/>
    <w:rsid w:val="00AC7D3F"/>
    <w:rsid w:val="00AD3D55"/>
    <w:rsid w:val="00AD4403"/>
    <w:rsid w:val="00AD6169"/>
    <w:rsid w:val="00AE081F"/>
    <w:rsid w:val="00AE1A53"/>
    <w:rsid w:val="00AE3291"/>
    <w:rsid w:val="00AE36A2"/>
    <w:rsid w:val="00AE7210"/>
    <w:rsid w:val="00AF3090"/>
    <w:rsid w:val="00AF38B3"/>
    <w:rsid w:val="00AF440E"/>
    <w:rsid w:val="00B02905"/>
    <w:rsid w:val="00B03EB6"/>
    <w:rsid w:val="00B05EB0"/>
    <w:rsid w:val="00B10E46"/>
    <w:rsid w:val="00B11099"/>
    <w:rsid w:val="00B1432D"/>
    <w:rsid w:val="00B16750"/>
    <w:rsid w:val="00B20B00"/>
    <w:rsid w:val="00B23A9C"/>
    <w:rsid w:val="00B25BA1"/>
    <w:rsid w:val="00B27707"/>
    <w:rsid w:val="00B2787C"/>
    <w:rsid w:val="00B27F30"/>
    <w:rsid w:val="00B313F3"/>
    <w:rsid w:val="00B3362E"/>
    <w:rsid w:val="00B36490"/>
    <w:rsid w:val="00B36EFC"/>
    <w:rsid w:val="00B422EC"/>
    <w:rsid w:val="00B43BC1"/>
    <w:rsid w:val="00B44991"/>
    <w:rsid w:val="00B45857"/>
    <w:rsid w:val="00B45EB9"/>
    <w:rsid w:val="00B46766"/>
    <w:rsid w:val="00B52301"/>
    <w:rsid w:val="00B57C8E"/>
    <w:rsid w:val="00B6136E"/>
    <w:rsid w:val="00B63289"/>
    <w:rsid w:val="00B64822"/>
    <w:rsid w:val="00B6547D"/>
    <w:rsid w:val="00B712C7"/>
    <w:rsid w:val="00B7641F"/>
    <w:rsid w:val="00B77EAC"/>
    <w:rsid w:val="00B80ACF"/>
    <w:rsid w:val="00B813EE"/>
    <w:rsid w:val="00B81539"/>
    <w:rsid w:val="00B82007"/>
    <w:rsid w:val="00B83956"/>
    <w:rsid w:val="00B85B8C"/>
    <w:rsid w:val="00B8659B"/>
    <w:rsid w:val="00B90024"/>
    <w:rsid w:val="00B91E17"/>
    <w:rsid w:val="00B92BCE"/>
    <w:rsid w:val="00B92F2A"/>
    <w:rsid w:val="00B95884"/>
    <w:rsid w:val="00BA04EF"/>
    <w:rsid w:val="00BB0A73"/>
    <w:rsid w:val="00BB1847"/>
    <w:rsid w:val="00BB1E6B"/>
    <w:rsid w:val="00BB3A9D"/>
    <w:rsid w:val="00BB4CE1"/>
    <w:rsid w:val="00BB5DF3"/>
    <w:rsid w:val="00BB7755"/>
    <w:rsid w:val="00BB789E"/>
    <w:rsid w:val="00BC06EE"/>
    <w:rsid w:val="00BD2C86"/>
    <w:rsid w:val="00BD3E68"/>
    <w:rsid w:val="00BD45B7"/>
    <w:rsid w:val="00BD5D98"/>
    <w:rsid w:val="00BD6196"/>
    <w:rsid w:val="00BE1C33"/>
    <w:rsid w:val="00BE3B5A"/>
    <w:rsid w:val="00BE46A0"/>
    <w:rsid w:val="00BF20EC"/>
    <w:rsid w:val="00BF4A87"/>
    <w:rsid w:val="00C12359"/>
    <w:rsid w:val="00C13EF1"/>
    <w:rsid w:val="00C14660"/>
    <w:rsid w:val="00C146FF"/>
    <w:rsid w:val="00C15474"/>
    <w:rsid w:val="00C155C9"/>
    <w:rsid w:val="00C20026"/>
    <w:rsid w:val="00C218E2"/>
    <w:rsid w:val="00C22435"/>
    <w:rsid w:val="00C25B71"/>
    <w:rsid w:val="00C25CB2"/>
    <w:rsid w:val="00C27F3D"/>
    <w:rsid w:val="00C30951"/>
    <w:rsid w:val="00C32075"/>
    <w:rsid w:val="00C33705"/>
    <w:rsid w:val="00C33883"/>
    <w:rsid w:val="00C36A30"/>
    <w:rsid w:val="00C40248"/>
    <w:rsid w:val="00C402B9"/>
    <w:rsid w:val="00C42FB3"/>
    <w:rsid w:val="00C43F31"/>
    <w:rsid w:val="00C44605"/>
    <w:rsid w:val="00C46EB9"/>
    <w:rsid w:val="00C5043E"/>
    <w:rsid w:val="00C50B27"/>
    <w:rsid w:val="00C53FCB"/>
    <w:rsid w:val="00C56844"/>
    <w:rsid w:val="00C56F69"/>
    <w:rsid w:val="00C57560"/>
    <w:rsid w:val="00C57747"/>
    <w:rsid w:val="00C57E76"/>
    <w:rsid w:val="00C60ED3"/>
    <w:rsid w:val="00C61153"/>
    <w:rsid w:val="00C62AEC"/>
    <w:rsid w:val="00C634A0"/>
    <w:rsid w:val="00C666F7"/>
    <w:rsid w:val="00C66A21"/>
    <w:rsid w:val="00C66D9A"/>
    <w:rsid w:val="00C67090"/>
    <w:rsid w:val="00C7104A"/>
    <w:rsid w:val="00C75EAA"/>
    <w:rsid w:val="00C7791F"/>
    <w:rsid w:val="00C81C03"/>
    <w:rsid w:val="00C83607"/>
    <w:rsid w:val="00C84948"/>
    <w:rsid w:val="00C87FF5"/>
    <w:rsid w:val="00C90143"/>
    <w:rsid w:val="00C910E2"/>
    <w:rsid w:val="00C91ACC"/>
    <w:rsid w:val="00C93275"/>
    <w:rsid w:val="00C940F0"/>
    <w:rsid w:val="00C94C9D"/>
    <w:rsid w:val="00C9595A"/>
    <w:rsid w:val="00C96003"/>
    <w:rsid w:val="00CA0338"/>
    <w:rsid w:val="00CA7C04"/>
    <w:rsid w:val="00CB0B83"/>
    <w:rsid w:val="00CB22DF"/>
    <w:rsid w:val="00CB2DB2"/>
    <w:rsid w:val="00CB6266"/>
    <w:rsid w:val="00CB717D"/>
    <w:rsid w:val="00CC0929"/>
    <w:rsid w:val="00CC71CC"/>
    <w:rsid w:val="00CC7589"/>
    <w:rsid w:val="00CD3A60"/>
    <w:rsid w:val="00CD473C"/>
    <w:rsid w:val="00CD49F5"/>
    <w:rsid w:val="00CE0B73"/>
    <w:rsid w:val="00CE3675"/>
    <w:rsid w:val="00CE40A4"/>
    <w:rsid w:val="00CE640E"/>
    <w:rsid w:val="00CE7109"/>
    <w:rsid w:val="00CF14AD"/>
    <w:rsid w:val="00CF2B1F"/>
    <w:rsid w:val="00CF516E"/>
    <w:rsid w:val="00CF6B2C"/>
    <w:rsid w:val="00D00804"/>
    <w:rsid w:val="00D0740B"/>
    <w:rsid w:val="00D07C53"/>
    <w:rsid w:val="00D10473"/>
    <w:rsid w:val="00D11523"/>
    <w:rsid w:val="00D13397"/>
    <w:rsid w:val="00D13931"/>
    <w:rsid w:val="00D14E58"/>
    <w:rsid w:val="00D16727"/>
    <w:rsid w:val="00D21B2C"/>
    <w:rsid w:val="00D22459"/>
    <w:rsid w:val="00D23C75"/>
    <w:rsid w:val="00D26211"/>
    <w:rsid w:val="00D26CB2"/>
    <w:rsid w:val="00D26D5E"/>
    <w:rsid w:val="00D309BC"/>
    <w:rsid w:val="00D33F5A"/>
    <w:rsid w:val="00D33FEE"/>
    <w:rsid w:val="00D35FAF"/>
    <w:rsid w:val="00D3677C"/>
    <w:rsid w:val="00D40085"/>
    <w:rsid w:val="00D4411B"/>
    <w:rsid w:val="00D46855"/>
    <w:rsid w:val="00D46F2E"/>
    <w:rsid w:val="00D50755"/>
    <w:rsid w:val="00D50AA9"/>
    <w:rsid w:val="00D50FF3"/>
    <w:rsid w:val="00D525FA"/>
    <w:rsid w:val="00D54FBC"/>
    <w:rsid w:val="00D602B4"/>
    <w:rsid w:val="00D6600E"/>
    <w:rsid w:val="00D66E54"/>
    <w:rsid w:val="00D673F6"/>
    <w:rsid w:val="00D70CE8"/>
    <w:rsid w:val="00D720CF"/>
    <w:rsid w:val="00D7440E"/>
    <w:rsid w:val="00D75B84"/>
    <w:rsid w:val="00D8038E"/>
    <w:rsid w:val="00D82BD8"/>
    <w:rsid w:val="00D8424B"/>
    <w:rsid w:val="00D84B79"/>
    <w:rsid w:val="00D86526"/>
    <w:rsid w:val="00D86792"/>
    <w:rsid w:val="00D92E08"/>
    <w:rsid w:val="00D93011"/>
    <w:rsid w:val="00D9394B"/>
    <w:rsid w:val="00D951CE"/>
    <w:rsid w:val="00D95445"/>
    <w:rsid w:val="00D95612"/>
    <w:rsid w:val="00DA0EC7"/>
    <w:rsid w:val="00DA6BC3"/>
    <w:rsid w:val="00DA6D1F"/>
    <w:rsid w:val="00DA6DC0"/>
    <w:rsid w:val="00DB0840"/>
    <w:rsid w:val="00DB22C3"/>
    <w:rsid w:val="00DB39E8"/>
    <w:rsid w:val="00DB489A"/>
    <w:rsid w:val="00DB6A44"/>
    <w:rsid w:val="00DB7EF3"/>
    <w:rsid w:val="00DC073F"/>
    <w:rsid w:val="00DC0C9F"/>
    <w:rsid w:val="00DC17D0"/>
    <w:rsid w:val="00DC4C09"/>
    <w:rsid w:val="00DC7766"/>
    <w:rsid w:val="00DD2BED"/>
    <w:rsid w:val="00DD36D9"/>
    <w:rsid w:val="00DD4924"/>
    <w:rsid w:val="00DD4F14"/>
    <w:rsid w:val="00DD6204"/>
    <w:rsid w:val="00DD7F9F"/>
    <w:rsid w:val="00DE25A0"/>
    <w:rsid w:val="00DE2E88"/>
    <w:rsid w:val="00DE3572"/>
    <w:rsid w:val="00DE3EF6"/>
    <w:rsid w:val="00DE40A4"/>
    <w:rsid w:val="00DE6DCA"/>
    <w:rsid w:val="00DE716E"/>
    <w:rsid w:val="00DE76CA"/>
    <w:rsid w:val="00DF08BD"/>
    <w:rsid w:val="00DF2208"/>
    <w:rsid w:val="00DF3820"/>
    <w:rsid w:val="00DF402A"/>
    <w:rsid w:val="00DF4174"/>
    <w:rsid w:val="00DF42CF"/>
    <w:rsid w:val="00DF53E9"/>
    <w:rsid w:val="00DF60E2"/>
    <w:rsid w:val="00DF79BB"/>
    <w:rsid w:val="00E01FA6"/>
    <w:rsid w:val="00E035D6"/>
    <w:rsid w:val="00E06667"/>
    <w:rsid w:val="00E07B82"/>
    <w:rsid w:val="00E12825"/>
    <w:rsid w:val="00E13C32"/>
    <w:rsid w:val="00E16DB1"/>
    <w:rsid w:val="00E1779F"/>
    <w:rsid w:val="00E21614"/>
    <w:rsid w:val="00E21BE9"/>
    <w:rsid w:val="00E2349A"/>
    <w:rsid w:val="00E312C2"/>
    <w:rsid w:val="00E31F7E"/>
    <w:rsid w:val="00E34B4A"/>
    <w:rsid w:val="00E35740"/>
    <w:rsid w:val="00E43642"/>
    <w:rsid w:val="00E45A7D"/>
    <w:rsid w:val="00E45ABC"/>
    <w:rsid w:val="00E46D9C"/>
    <w:rsid w:val="00E477EA"/>
    <w:rsid w:val="00E47B77"/>
    <w:rsid w:val="00E50AD7"/>
    <w:rsid w:val="00E524C1"/>
    <w:rsid w:val="00E525BF"/>
    <w:rsid w:val="00E54556"/>
    <w:rsid w:val="00E57ADB"/>
    <w:rsid w:val="00E613B6"/>
    <w:rsid w:val="00E63A84"/>
    <w:rsid w:val="00E65CD1"/>
    <w:rsid w:val="00E6746A"/>
    <w:rsid w:val="00E702EF"/>
    <w:rsid w:val="00E73341"/>
    <w:rsid w:val="00E74B48"/>
    <w:rsid w:val="00E800EF"/>
    <w:rsid w:val="00E81C13"/>
    <w:rsid w:val="00E83443"/>
    <w:rsid w:val="00E840D5"/>
    <w:rsid w:val="00E842D6"/>
    <w:rsid w:val="00E92A35"/>
    <w:rsid w:val="00E93438"/>
    <w:rsid w:val="00E93A64"/>
    <w:rsid w:val="00EA1D5A"/>
    <w:rsid w:val="00EA200C"/>
    <w:rsid w:val="00EA331E"/>
    <w:rsid w:val="00EA3BCC"/>
    <w:rsid w:val="00EA3D9B"/>
    <w:rsid w:val="00EA40B4"/>
    <w:rsid w:val="00EA4988"/>
    <w:rsid w:val="00EA76B1"/>
    <w:rsid w:val="00EB2B98"/>
    <w:rsid w:val="00EB3A29"/>
    <w:rsid w:val="00EB3EDD"/>
    <w:rsid w:val="00EB629B"/>
    <w:rsid w:val="00EB70D8"/>
    <w:rsid w:val="00EC04E1"/>
    <w:rsid w:val="00EC0D92"/>
    <w:rsid w:val="00EC4FBB"/>
    <w:rsid w:val="00ED1EA3"/>
    <w:rsid w:val="00ED35BD"/>
    <w:rsid w:val="00ED493F"/>
    <w:rsid w:val="00ED5100"/>
    <w:rsid w:val="00ED7AA4"/>
    <w:rsid w:val="00EE1128"/>
    <w:rsid w:val="00EE4B26"/>
    <w:rsid w:val="00EE50C8"/>
    <w:rsid w:val="00EE5517"/>
    <w:rsid w:val="00EE663C"/>
    <w:rsid w:val="00EF02F3"/>
    <w:rsid w:val="00EF0F5C"/>
    <w:rsid w:val="00EF167F"/>
    <w:rsid w:val="00F00F08"/>
    <w:rsid w:val="00F01A49"/>
    <w:rsid w:val="00F02D45"/>
    <w:rsid w:val="00F07313"/>
    <w:rsid w:val="00F07EEE"/>
    <w:rsid w:val="00F11E7C"/>
    <w:rsid w:val="00F146D2"/>
    <w:rsid w:val="00F1719D"/>
    <w:rsid w:val="00F2070D"/>
    <w:rsid w:val="00F210EE"/>
    <w:rsid w:val="00F213E4"/>
    <w:rsid w:val="00F23277"/>
    <w:rsid w:val="00F26E0E"/>
    <w:rsid w:val="00F277C6"/>
    <w:rsid w:val="00F314A6"/>
    <w:rsid w:val="00F33EA5"/>
    <w:rsid w:val="00F346DD"/>
    <w:rsid w:val="00F360E6"/>
    <w:rsid w:val="00F3705E"/>
    <w:rsid w:val="00F37415"/>
    <w:rsid w:val="00F45364"/>
    <w:rsid w:val="00F4584B"/>
    <w:rsid w:val="00F46075"/>
    <w:rsid w:val="00F51A5C"/>
    <w:rsid w:val="00F5607D"/>
    <w:rsid w:val="00F60808"/>
    <w:rsid w:val="00F6099B"/>
    <w:rsid w:val="00F620FB"/>
    <w:rsid w:val="00F628E4"/>
    <w:rsid w:val="00F7181F"/>
    <w:rsid w:val="00F7288E"/>
    <w:rsid w:val="00F778E9"/>
    <w:rsid w:val="00F8320F"/>
    <w:rsid w:val="00F86308"/>
    <w:rsid w:val="00F8675D"/>
    <w:rsid w:val="00F86DF1"/>
    <w:rsid w:val="00F90D91"/>
    <w:rsid w:val="00F91A68"/>
    <w:rsid w:val="00F95612"/>
    <w:rsid w:val="00F95899"/>
    <w:rsid w:val="00F95CC9"/>
    <w:rsid w:val="00FA3BE7"/>
    <w:rsid w:val="00FA418A"/>
    <w:rsid w:val="00FA4480"/>
    <w:rsid w:val="00FA6108"/>
    <w:rsid w:val="00FA65BC"/>
    <w:rsid w:val="00FB0DA4"/>
    <w:rsid w:val="00FB3EEB"/>
    <w:rsid w:val="00FB61B0"/>
    <w:rsid w:val="00FB6A19"/>
    <w:rsid w:val="00FB7D2C"/>
    <w:rsid w:val="00FC11F8"/>
    <w:rsid w:val="00FC1720"/>
    <w:rsid w:val="00FC2622"/>
    <w:rsid w:val="00FC36D2"/>
    <w:rsid w:val="00FC3BF9"/>
    <w:rsid w:val="00FC684B"/>
    <w:rsid w:val="00FD1185"/>
    <w:rsid w:val="00FD1D3C"/>
    <w:rsid w:val="00FD2D7D"/>
    <w:rsid w:val="00FD6999"/>
    <w:rsid w:val="00FE19F2"/>
    <w:rsid w:val="00FE21CA"/>
    <w:rsid w:val="00FE30EA"/>
    <w:rsid w:val="00FE549F"/>
    <w:rsid w:val="00FE6C15"/>
    <w:rsid w:val="00FF3128"/>
    <w:rsid w:val="00FF570B"/>
    <w:rsid w:val="00FF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5797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E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8759F"/>
    <w:pPr>
      <w:keepNext/>
      <w:keepLines/>
      <w:numPr>
        <w:numId w:val="1"/>
      </w:numPr>
      <w:spacing w:after="0"/>
      <w:outlineLvl w:val="0"/>
    </w:pPr>
    <w:rPr>
      <w:rFonts w:ascii="Calibri" w:eastAsia="Calibri" w:hAnsi="Calibri" w:cs="Calibri"/>
      <w:color w:val="1395FF"/>
      <w:sz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D1EA3"/>
    <w:pPr>
      <w:numPr>
        <w:ilvl w:val="1"/>
        <w:numId w:val="1"/>
      </w:numPr>
      <w:outlineLvl w:val="1"/>
    </w:pPr>
    <w:rPr>
      <w:color w:val="1395FF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D93011"/>
    <w:pPr>
      <w:keepNext/>
      <w:keepLines/>
      <w:numPr>
        <w:ilvl w:val="2"/>
        <w:numId w:val="9"/>
      </w:numPr>
      <w:spacing w:after="5" w:line="249" w:lineRule="auto"/>
      <w:ind w:left="851" w:hanging="851"/>
      <w:outlineLvl w:val="2"/>
    </w:pPr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Heading4">
    <w:name w:val="heading 4"/>
    <w:next w:val="Normal"/>
    <w:link w:val="Heading4Char"/>
    <w:autoRedefine/>
    <w:uiPriority w:val="9"/>
    <w:unhideWhenUsed/>
    <w:qFormat/>
    <w:rsid w:val="00745001"/>
    <w:pPr>
      <w:keepNext/>
      <w:keepLines/>
      <w:spacing w:after="5" w:line="249" w:lineRule="auto"/>
      <w:ind w:left="11" w:hanging="10"/>
      <w:outlineLvl w:val="3"/>
    </w:pPr>
    <w:rPr>
      <w:rFonts w:ascii="Calibri" w:eastAsia="Calibri" w:hAnsi="Calibri" w:cs="Calibri"/>
      <w:b/>
      <w:color w:val="454646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49" w:lineRule="auto"/>
      <w:ind w:left="11" w:hanging="10"/>
      <w:outlineLvl w:val="4"/>
    </w:pPr>
    <w:rPr>
      <w:rFonts w:ascii="Calibri" w:eastAsia="Calibri" w:hAnsi="Calibri" w:cs="Calibri"/>
      <w:b/>
      <w:color w:val="4546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745001"/>
    <w:rPr>
      <w:rFonts w:ascii="Calibri" w:eastAsia="Calibri" w:hAnsi="Calibri" w:cs="Calibri"/>
      <w:b/>
      <w:color w:val="454646"/>
      <w:sz w:val="28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454646"/>
      <w:sz w:val="22"/>
    </w:rPr>
  </w:style>
  <w:style w:type="character" w:customStyle="1" w:styleId="Heading1Char">
    <w:name w:val="Heading 1 Char"/>
    <w:link w:val="Heading1"/>
    <w:uiPriority w:val="9"/>
    <w:rsid w:val="00A8759F"/>
    <w:rPr>
      <w:rFonts w:ascii="Calibri" w:eastAsia="Calibri" w:hAnsi="Calibri" w:cs="Calibri"/>
      <w:color w:val="1395FF"/>
      <w:sz w:val="40"/>
    </w:rPr>
  </w:style>
  <w:style w:type="character" w:customStyle="1" w:styleId="Heading2Char">
    <w:name w:val="Heading 2 Char"/>
    <w:link w:val="Heading2"/>
    <w:uiPriority w:val="9"/>
    <w:rsid w:val="00ED1EA3"/>
    <w:rPr>
      <w:rFonts w:ascii="Calibri" w:eastAsia="Calibri" w:hAnsi="Calibri" w:cs="Calibri"/>
      <w:color w:val="1395FF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rsid w:val="00D93011"/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TOC1">
    <w:name w:val="toc 1"/>
    <w:hidden/>
    <w:uiPriority w:val="39"/>
    <w:pPr>
      <w:spacing w:after="27"/>
      <w:ind w:left="26" w:right="58" w:hanging="10"/>
    </w:pPr>
    <w:rPr>
      <w:rFonts w:ascii="Calibri" w:eastAsia="Calibri" w:hAnsi="Calibri" w:cs="Calibri"/>
      <w:color w:val="7F7F7F"/>
      <w:sz w:val="28"/>
    </w:rPr>
  </w:style>
  <w:style w:type="paragraph" w:styleId="TOC2">
    <w:name w:val="toc 2"/>
    <w:hidden/>
    <w:uiPriority w:val="39"/>
    <w:pPr>
      <w:spacing w:after="190" w:line="293" w:lineRule="auto"/>
      <w:ind w:left="265" w:right="58" w:hanging="10"/>
    </w:pPr>
    <w:rPr>
      <w:rFonts w:ascii="Calibri" w:eastAsia="Calibri" w:hAnsi="Calibri" w:cs="Calibri"/>
      <w:color w:val="5E5E5F"/>
    </w:rPr>
  </w:style>
  <w:style w:type="paragraph" w:styleId="TOC3">
    <w:name w:val="toc 3"/>
    <w:hidden/>
    <w:uiPriority w:val="39"/>
    <w:pPr>
      <w:spacing w:after="92"/>
      <w:ind w:left="490" w:right="73" w:hanging="10"/>
      <w:jc w:val="right"/>
    </w:pPr>
    <w:rPr>
      <w:rFonts w:ascii="Calibri" w:eastAsia="Calibri" w:hAnsi="Calibri" w:cs="Calibri"/>
      <w:color w:val="B3B3B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87F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60EC"/>
    <w:pPr>
      <w:ind w:left="720"/>
      <w:contextualSpacing/>
    </w:pPr>
  </w:style>
  <w:style w:type="table" w:styleId="TableGrid0">
    <w:name w:val="Table Grid"/>
    <w:basedOn w:val="TableNormal"/>
    <w:uiPriority w:val="39"/>
    <w:rsid w:val="008F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">
    <w:name w:val="Grid Table 1 Light"/>
    <w:basedOn w:val="TableNormal"/>
    <w:uiPriority w:val="46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B2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98"/>
    <w:rPr>
      <w:rFonts w:ascii="Calibri" w:eastAsia="Calibri" w:hAnsi="Calibri" w:cs="Calibri"/>
      <w:color w:val="000000"/>
    </w:rPr>
  </w:style>
  <w:style w:type="table" w:customStyle="1" w:styleId="GridTable4-Accent51">
    <w:name w:val="Grid Table 4 - Accent 51"/>
    <w:basedOn w:val="TableNormal"/>
    <w:next w:val="GridTable4Accent5"/>
    <w:uiPriority w:val="49"/>
    <w:rsid w:val="002C1E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5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89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4D3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customStyle="1" w:styleId="CoverEndmatter">
    <w:name w:val="Cover Endmatter"/>
    <w:basedOn w:val="Normal"/>
    <w:rsid w:val="00555511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color w:val="auto"/>
      <w:sz w:val="20"/>
      <w:szCs w:val="24"/>
      <w:lang w:val="en-US" w:eastAsia="en-US"/>
    </w:rPr>
  </w:style>
  <w:style w:type="paragraph" w:customStyle="1" w:styleId="CoverEndmatterContinue">
    <w:name w:val="Cover Endmatter Continue"/>
    <w:basedOn w:val="CoverEndmatter"/>
    <w:rsid w:val="00555511"/>
    <w:pPr>
      <w:spacing w:before="0" w:after="0"/>
    </w:pPr>
    <w:rPr>
      <w:rFonts w:ascii="Verdana" w:hAnsi="Verdana"/>
    </w:rPr>
  </w:style>
  <w:style w:type="paragraph" w:customStyle="1" w:styleId="TableText">
    <w:name w:val="Table Text"/>
    <w:basedOn w:val="Normal"/>
    <w:rsid w:val="004F051F"/>
    <w:pPr>
      <w:autoSpaceDE w:val="0"/>
      <w:autoSpaceDN w:val="0"/>
      <w:adjustRightInd w:val="0"/>
      <w:spacing w:before="40" w:after="40" w:line="240" w:lineRule="auto"/>
    </w:pPr>
    <w:rPr>
      <w:rFonts w:ascii="Arial" w:eastAsia="Times New Roman" w:hAnsi="Arial" w:cs="Arial"/>
      <w:color w:val="auto"/>
      <w:sz w:val="18"/>
      <w:szCs w:val="18"/>
      <w:lang w:val="en-US" w:eastAsia="en-US"/>
    </w:rPr>
  </w:style>
  <w:style w:type="paragraph" w:customStyle="1" w:styleId="BodyTextKeep">
    <w:name w:val="Body Text Keep"/>
    <w:basedOn w:val="BodyText"/>
    <w:rsid w:val="004F051F"/>
    <w:pPr>
      <w:keepNext/>
      <w:spacing w:after="240" w:line="240" w:lineRule="atLeast"/>
      <w:ind w:left="1080"/>
      <w:jc w:val="both"/>
    </w:pPr>
    <w:rPr>
      <w:rFonts w:ascii="Arial" w:eastAsia="Times New Roman" w:hAnsi="Arial" w:cs="Times New Roman"/>
      <w:color w:val="auto"/>
      <w:spacing w:val="-5"/>
      <w:sz w:val="20"/>
      <w:szCs w:val="20"/>
      <w:lang w:val="en-US" w:eastAsia="en-US"/>
    </w:rPr>
  </w:style>
  <w:style w:type="paragraph" w:customStyle="1" w:styleId="TableHeader">
    <w:name w:val="Table Header"/>
    <w:basedOn w:val="Normal"/>
    <w:rsid w:val="004F051F"/>
    <w:pPr>
      <w:spacing w:before="60" w:after="0" w:line="240" w:lineRule="auto"/>
      <w:jc w:val="center"/>
    </w:pPr>
    <w:rPr>
      <w:rFonts w:ascii="Arial Black" w:eastAsia="Times New Roman" w:hAnsi="Arial Black" w:cs="Times New Roman"/>
      <w:color w:val="auto"/>
      <w:spacing w:val="-5"/>
      <w:sz w:val="16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F05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051F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2A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E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8759F"/>
    <w:pPr>
      <w:keepNext/>
      <w:keepLines/>
      <w:numPr>
        <w:numId w:val="1"/>
      </w:numPr>
      <w:spacing w:after="0"/>
      <w:outlineLvl w:val="0"/>
    </w:pPr>
    <w:rPr>
      <w:rFonts w:ascii="Calibri" w:eastAsia="Calibri" w:hAnsi="Calibri" w:cs="Calibri"/>
      <w:color w:val="1395FF"/>
      <w:sz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D1EA3"/>
    <w:pPr>
      <w:numPr>
        <w:ilvl w:val="1"/>
        <w:numId w:val="1"/>
      </w:numPr>
      <w:outlineLvl w:val="1"/>
    </w:pPr>
    <w:rPr>
      <w:color w:val="1395FF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D93011"/>
    <w:pPr>
      <w:keepNext/>
      <w:keepLines/>
      <w:numPr>
        <w:ilvl w:val="2"/>
        <w:numId w:val="9"/>
      </w:numPr>
      <w:spacing w:after="5" w:line="249" w:lineRule="auto"/>
      <w:ind w:left="851" w:hanging="851"/>
      <w:outlineLvl w:val="2"/>
    </w:pPr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Heading4">
    <w:name w:val="heading 4"/>
    <w:next w:val="Normal"/>
    <w:link w:val="Heading4Char"/>
    <w:autoRedefine/>
    <w:uiPriority w:val="9"/>
    <w:unhideWhenUsed/>
    <w:qFormat/>
    <w:rsid w:val="00745001"/>
    <w:pPr>
      <w:keepNext/>
      <w:keepLines/>
      <w:spacing w:after="5" w:line="249" w:lineRule="auto"/>
      <w:ind w:left="11" w:hanging="10"/>
      <w:outlineLvl w:val="3"/>
    </w:pPr>
    <w:rPr>
      <w:rFonts w:ascii="Calibri" w:eastAsia="Calibri" w:hAnsi="Calibri" w:cs="Calibri"/>
      <w:b/>
      <w:color w:val="454646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49" w:lineRule="auto"/>
      <w:ind w:left="11" w:hanging="10"/>
      <w:outlineLvl w:val="4"/>
    </w:pPr>
    <w:rPr>
      <w:rFonts w:ascii="Calibri" w:eastAsia="Calibri" w:hAnsi="Calibri" w:cs="Calibri"/>
      <w:b/>
      <w:color w:val="4546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745001"/>
    <w:rPr>
      <w:rFonts w:ascii="Calibri" w:eastAsia="Calibri" w:hAnsi="Calibri" w:cs="Calibri"/>
      <w:b/>
      <w:color w:val="454646"/>
      <w:sz w:val="28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454646"/>
      <w:sz w:val="22"/>
    </w:rPr>
  </w:style>
  <w:style w:type="character" w:customStyle="1" w:styleId="Heading1Char">
    <w:name w:val="Heading 1 Char"/>
    <w:link w:val="Heading1"/>
    <w:uiPriority w:val="9"/>
    <w:rsid w:val="00A8759F"/>
    <w:rPr>
      <w:rFonts w:ascii="Calibri" w:eastAsia="Calibri" w:hAnsi="Calibri" w:cs="Calibri"/>
      <w:color w:val="1395FF"/>
      <w:sz w:val="40"/>
    </w:rPr>
  </w:style>
  <w:style w:type="character" w:customStyle="1" w:styleId="Heading2Char">
    <w:name w:val="Heading 2 Char"/>
    <w:link w:val="Heading2"/>
    <w:uiPriority w:val="9"/>
    <w:rsid w:val="00ED1EA3"/>
    <w:rPr>
      <w:rFonts w:ascii="Calibri" w:eastAsia="Calibri" w:hAnsi="Calibri" w:cs="Calibri"/>
      <w:color w:val="1395FF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rsid w:val="00D93011"/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TOC1">
    <w:name w:val="toc 1"/>
    <w:hidden/>
    <w:uiPriority w:val="39"/>
    <w:pPr>
      <w:spacing w:after="27"/>
      <w:ind w:left="26" w:right="58" w:hanging="10"/>
    </w:pPr>
    <w:rPr>
      <w:rFonts w:ascii="Calibri" w:eastAsia="Calibri" w:hAnsi="Calibri" w:cs="Calibri"/>
      <w:color w:val="7F7F7F"/>
      <w:sz w:val="28"/>
    </w:rPr>
  </w:style>
  <w:style w:type="paragraph" w:styleId="TOC2">
    <w:name w:val="toc 2"/>
    <w:hidden/>
    <w:uiPriority w:val="39"/>
    <w:pPr>
      <w:spacing w:after="190" w:line="293" w:lineRule="auto"/>
      <w:ind w:left="265" w:right="58" w:hanging="10"/>
    </w:pPr>
    <w:rPr>
      <w:rFonts w:ascii="Calibri" w:eastAsia="Calibri" w:hAnsi="Calibri" w:cs="Calibri"/>
      <w:color w:val="5E5E5F"/>
    </w:rPr>
  </w:style>
  <w:style w:type="paragraph" w:styleId="TOC3">
    <w:name w:val="toc 3"/>
    <w:hidden/>
    <w:uiPriority w:val="39"/>
    <w:pPr>
      <w:spacing w:after="92"/>
      <w:ind w:left="490" w:right="73" w:hanging="10"/>
      <w:jc w:val="right"/>
    </w:pPr>
    <w:rPr>
      <w:rFonts w:ascii="Calibri" w:eastAsia="Calibri" w:hAnsi="Calibri" w:cs="Calibri"/>
      <w:color w:val="B3B3B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87F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60EC"/>
    <w:pPr>
      <w:ind w:left="720"/>
      <w:contextualSpacing/>
    </w:pPr>
  </w:style>
  <w:style w:type="table" w:styleId="TableGrid0">
    <w:name w:val="Table Grid"/>
    <w:basedOn w:val="TableNormal"/>
    <w:uiPriority w:val="39"/>
    <w:rsid w:val="008F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">
    <w:name w:val="Grid Table 1 Light"/>
    <w:basedOn w:val="TableNormal"/>
    <w:uiPriority w:val="46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B2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98"/>
    <w:rPr>
      <w:rFonts w:ascii="Calibri" w:eastAsia="Calibri" w:hAnsi="Calibri" w:cs="Calibri"/>
      <w:color w:val="000000"/>
    </w:rPr>
  </w:style>
  <w:style w:type="table" w:customStyle="1" w:styleId="GridTable4-Accent51">
    <w:name w:val="Grid Table 4 - Accent 51"/>
    <w:basedOn w:val="TableNormal"/>
    <w:next w:val="GridTable4Accent5"/>
    <w:uiPriority w:val="49"/>
    <w:rsid w:val="002C1E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5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89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4D3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customStyle="1" w:styleId="CoverEndmatter">
    <w:name w:val="Cover Endmatter"/>
    <w:basedOn w:val="Normal"/>
    <w:rsid w:val="00555511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color w:val="auto"/>
      <w:sz w:val="20"/>
      <w:szCs w:val="24"/>
      <w:lang w:val="en-US" w:eastAsia="en-US"/>
    </w:rPr>
  </w:style>
  <w:style w:type="paragraph" w:customStyle="1" w:styleId="CoverEndmatterContinue">
    <w:name w:val="Cover Endmatter Continue"/>
    <w:basedOn w:val="CoverEndmatter"/>
    <w:rsid w:val="00555511"/>
    <w:pPr>
      <w:spacing w:before="0" w:after="0"/>
    </w:pPr>
    <w:rPr>
      <w:rFonts w:ascii="Verdana" w:hAnsi="Verdana"/>
    </w:rPr>
  </w:style>
  <w:style w:type="paragraph" w:customStyle="1" w:styleId="TableText">
    <w:name w:val="Table Text"/>
    <w:basedOn w:val="Normal"/>
    <w:rsid w:val="004F051F"/>
    <w:pPr>
      <w:autoSpaceDE w:val="0"/>
      <w:autoSpaceDN w:val="0"/>
      <w:adjustRightInd w:val="0"/>
      <w:spacing w:before="40" w:after="40" w:line="240" w:lineRule="auto"/>
    </w:pPr>
    <w:rPr>
      <w:rFonts w:ascii="Arial" w:eastAsia="Times New Roman" w:hAnsi="Arial" w:cs="Arial"/>
      <w:color w:val="auto"/>
      <w:sz w:val="18"/>
      <w:szCs w:val="18"/>
      <w:lang w:val="en-US" w:eastAsia="en-US"/>
    </w:rPr>
  </w:style>
  <w:style w:type="paragraph" w:customStyle="1" w:styleId="BodyTextKeep">
    <w:name w:val="Body Text Keep"/>
    <w:basedOn w:val="BodyText"/>
    <w:rsid w:val="004F051F"/>
    <w:pPr>
      <w:keepNext/>
      <w:spacing w:after="240" w:line="240" w:lineRule="atLeast"/>
      <w:ind w:left="1080"/>
      <w:jc w:val="both"/>
    </w:pPr>
    <w:rPr>
      <w:rFonts w:ascii="Arial" w:eastAsia="Times New Roman" w:hAnsi="Arial" w:cs="Times New Roman"/>
      <w:color w:val="auto"/>
      <w:spacing w:val="-5"/>
      <w:sz w:val="20"/>
      <w:szCs w:val="20"/>
      <w:lang w:val="en-US" w:eastAsia="en-US"/>
    </w:rPr>
  </w:style>
  <w:style w:type="paragraph" w:customStyle="1" w:styleId="TableHeader">
    <w:name w:val="Table Header"/>
    <w:basedOn w:val="Normal"/>
    <w:rsid w:val="004F051F"/>
    <w:pPr>
      <w:spacing w:before="60" w:after="0" w:line="240" w:lineRule="auto"/>
      <w:jc w:val="center"/>
    </w:pPr>
    <w:rPr>
      <w:rFonts w:ascii="Arial Black" w:eastAsia="Times New Roman" w:hAnsi="Arial Black" w:cs="Times New Roman"/>
      <w:color w:val="auto"/>
      <w:spacing w:val="-5"/>
      <w:sz w:val="16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F05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051F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2A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9.png"/><Relationship Id="rId1" Type="http://schemas.openxmlformats.org/officeDocument/2006/relationships/image" Target="media/image38.png"/><Relationship Id="rId6" Type="http://schemas.openxmlformats.org/officeDocument/2006/relationships/image" Target="media/image290.png"/><Relationship Id="rId5" Type="http://schemas.openxmlformats.org/officeDocument/2006/relationships/image" Target="media/image280.png"/><Relationship Id="rId4" Type="http://schemas.openxmlformats.org/officeDocument/2006/relationships/image" Target="media/image2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23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Dynatrace Managed Design - OCBC NISP</vt:lpstr>
    </vt:vector>
  </TitlesOfParts>
  <Company/>
  <LinksUpToDate>false</LinksUpToDate>
  <CharactersWithSpaces>10223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Dynatrace Managed Design - OCBC NISP</dc:title>
  <dc:subject/>
  <dc:creator>Apostolou, Steve</dc:creator>
  <cp:keywords/>
  <dc:description/>
  <cp:lastModifiedBy>Reza</cp:lastModifiedBy>
  <cp:revision>740</cp:revision>
  <dcterms:created xsi:type="dcterms:W3CDTF">2018-05-18T14:36:00Z</dcterms:created>
  <dcterms:modified xsi:type="dcterms:W3CDTF">2018-08-01T09:11:00Z</dcterms:modified>
</cp:coreProperties>
</file>