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BC4B5" w14:textId="77777777" w:rsidR="004A48FB" w:rsidRDefault="004A48FB" w:rsidP="00FC11F8">
      <w:pPr>
        <w:spacing w:after="120"/>
        <w:ind w:left="805"/>
        <w:rPr>
          <w:color w:val="7F7F7F"/>
          <w:sz w:val="72"/>
        </w:rPr>
      </w:pPr>
    </w:p>
    <w:p w14:paraId="170E2632" w14:textId="590DDEFA" w:rsidR="00AC7D3F" w:rsidRPr="00B813EE" w:rsidRDefault="00F146D2" w:rsidP="00B81539">
      <w:pPr>
        <w:spacing w:after="240"/>
        <w:ind w:left="805"/>
      </w:pPr>
      <w:r>
        <w:rPr>
          <w:color w:val="7F7F7F"/>
          <w:sz w:val="72"/>
        </w:rPr>
        <w:t xml:space="preserve">Dynatrace </w:t>
      </w:r>
      <w:r w:rsidR="001528DC">
        <w:rPr>
          <w:color w:val="7F7F7F"/>
          <w:sz w:val="72"/>
        </w:rPr>
        <w:t>AppMon</w:t>
      </w:r>
      <w:r>
        <w:rPr>
          <w:color w:val="7F7F7F"/>
          <w:sz w:val="72"/>
        </w:rPr>
        <w:t xml:space="preserve"> </w:t>
      </w:r>
      <w:r w:rsidR="00610A0E">
        <w:rPr>
          <w:color w:val="7F7F7F"/>
          <w:sz w:val="72"/>
        </w:rPr>
        <w:t>Testing Scenarios</w:t>
      </w:r>
      <w:r w:rsidR="00521C8B">
        <w:rPr>
          <w:color w:val="7F7F7F"/>
          <w:sz w:val="72"/>
        </w:rPr>
        <w:t xml:space="preserve"> for</w:t>
      </w:r>
    </w:p>
    <w:p w14:paraId="588EB55E" w14:textId="6D1A6E35" w:rsidR="00AC7D3F" w:rsidRDefault="00555511" w:rsidP="00A701ED">
      <w:pPr>
        <w:spacing w:after="0"/>
        <w:ind w:left="212"/>
      </w:pPr>
      <w:r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0" wp14:anchorId="14E890D7" wp14:editId="7EC70976">
            <wp:simplePos x="0" y="0"/>
            <wp:positionH relativeFrom="page">
              <wp:posOffset>3636645</wp:posOffset>
            </wp:positionH>
            <wp:positionV relativeFrom="page">
              <wp:posOffset>3347085</wp:posOffset>
            </wp:positionV>
            <wp:extent cx="4126865" cy="4763770"/>
            <wp:effectExtent l="0" t="0" r="6985" b="0"/>
            <wp:wrapNone/>
            <wp:docPr id="19339" name="Picture 19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" name="Picture 19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46D2">
        <w:rPr>
          <w:color w:val="ADAAAA"/>
          <w:sz w:val="32"/>
        </w:rPr>
        <w:t xml:space="preserve"> </w:t>
      </w:r>
      <w:r w:rsidR="00B81539">
        <w:rPr>
          <w:noProof/>
          <w:lang w:val="en-US" w:eastAsia="en-US"/>
        </w:rPr>
        <w:drawing>
          <wp:inline distT="0" distB="0" distL="0" distR="0" wp14:anchorId="7861705A" wp14:editId="4D202BB3">
            <wp:extent cx="4123055" cy="847725"/>
            <wp:effectExtent l="0" t="0" r="0" b="0"/>
            <wp:docPr id="3" name="Picture 3" descr="Hasil gambar untuk manulif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manulif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53" b="37310"/>
                    <a:stretch/>
                  </pic:blipFill>
                  <pic:spPr bwMode="auto">
                    <a:xfrm>
                      <a:off x="0" y="0"/>
                      <a:ext cx="4129935" cy="8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0BCAC" w14:textId="374C20CE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6C93F7E9" w14:textId="509836E2" w:rsidR="000905B6" w:rsidRDefault="000905B6" w:rsidP="00265D0B">
      <w:pPr>
        <w:tabs>
          <w:tab w:val="center" w:pos="2247"/>
        </w:tabs>
        <w:spacing w:after="0"/>
        <w:ind w:left="284"/>
        <w:rPr>
          <w:color w:val="7F7F7F"/>
        </w:rPr>
      </w:pPr>
    </w:p>
    <w:p w14:paraId="039AA999" w14:textId="2DCC8E30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F69011C" w14:textId="7F17A70B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5A5C87A8" w14:textId="52C6E079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2ACD14DE" w14:textId="476ABD21" w:rsid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18A66483" w14:textId="7DA6F6DC" w:rsidR="000905B6" w:rsidRPr="000905B6" w:rsidRDefault="000905B6" w:rsidP="000905B6">
      <w:pPr>
        <w:tabs>
          <w:tab w:val="center" w:pos="2247"/>
        </w:tabs>
        <w:spacing w:after="0"/>
        <w:ind w:left="284"/>
        <w:rPr>
          <w:color w:val="7F7F7F"/>
          <w:lang w:val="en-US"/>
        </w:rPr>
      </w:pPr>
    </w:p>
    <w:p w14:paraId="426AC397" w14:textId="0BE5FAFB" w:rsidR="00AC7D3F" w:rsidRDefault="00F146D2">
      <w:pPr>
        <w:spacing w:after="0"/>
        <w:ind w:left="212"/>
        <w:rPr>
          <w:color w:val="7F7F7F"/>
        </w:rPr>
      </w:pPr>
      <w:r>
        <w:rPr>
          <w:color w:val="7F7F7F"/>
        </w:rPr>
        <w:t xml:space="preserve"> </w:t>
      </w:r>
    </w:p>
    <w:p w14:paraId="14DE5512" w14:textId="5C40ED3B" w:rsidR="00D50755" w:rsidRDefault="00D50755">
      <w:pPr>
        <w:spacing w:after="0"/>
        <w:ind w:left="212"/>
      </w:pPr>
    </w:p>
    <w:p w14:paraId="30724584" w14:textId="2EB6562C" w:rsidR="00D50755" w:rsidRDefault="00D50755">
      <w:pPr>
        <w:spacing w:after="0"/>
        <w:ind w:left="212"/>
      </w:pPr>
    </w:p>
    <w:p w14:paraId="2AE1B8B7" w14:textId="18C661DA" w:rsidR="00D50755" w:rsidRDefault="00D50755">
      <w:pPr>
        <w:spacing w:after="0"/>
        <w:ind w:left="212"/>
      </w:pPr>
    </w:p>
    <w:p w14:paraId="3077FD34" w14:textId="63EF498B" w:rsidR="00D50755" w:rsidRDefault="00D50755">
      <w:pPr>
        <w:spacing w:after="0"/>
        <w:ind w:left="212"/>
      </w:pPr>
    </w:p>
    <w:p w14:paraId="06397AA0" w14:textId="11F0C659" w:rsidR="00D50755" w:rsidRDefault="00D50755">
      <w:pPr>
        <w:spacing w:after="0"/>
        <w:ind w:left="212"/>
      </w:pPr>
    </w:p>
    <w:p w14:paraId="66221195" w14:textId="1BBAD847" w:rsidR="00D50755" w:rsidRDefault="00D50755">
      <w:pPr>
        <w:spacing w:after="0"/>
        <w:ind w:left="212"/>
      </w:pPr>
    </w:p>
    <w:p w14:paraId="44096994" w14:textId="29D79FF2" w:rsidR="00D50755" w:rsidRDefault="00D50755">
      <w:pPr>
        <w:spacing w:after="0"/>
        <w:ind w:left="212"/>
      </w:pPr>
    </w:p>
    <w:p w14:paraId="3824348C" w14:textId="296EE373" w:rsidR="00D50755" w:rsidRDefault="00D50755">
      <w:pPr>
        <w:spacing w:after="0"/>
        <w:ind w:left="212"/>
      </w:pPr>
    </w:p>
    <w:p w14:paraId="6000BA45" w14:textId="15B2CDDA" w:rsidR="00D50755" w:rsidRDefault="00D50755">
      <w:pPr>
        <w:spacing w:after="0"/>
        <w:ind w:left="212"/>
      </w:pPr>
    </w:p>
    <w:p w14:paraId="16F6D9FC" w14:textId="5EDE5B6B" w:rsidR="00D50755" w:rsidRDefault="00D50755">
      <w:pPr>
        <w:spacing w:after="0"/>
        <w:ind w:left="212"/>
      </w:pPr>
    </w:p>
    <w:p w14:paraId="4C9D17B7" w14:textId="77777777" w:rsidR="004F051F" w:rsidRPr="00A110C5" w:rsidRDefault="0088502A" w:rsidP="004F051F">
      <w:pPr>
        <w:pStyle w:val="Heading1"/>
        <w:numPr>
          <w:ilvl w:val="0"/>
          <w:numId w:val="0"/>
        </w:numPr>
        <w:rPr>
          <w:rFonts w:ascii="Verdana" w:hAnsi="Verdana"/>
        </w:rPr>
      </w:pPr>
      <w:bookmarkStart w:id="0" w:name="_Toc520722938"/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A92EBC" wp14:editId="76F7495A">
                <wp:simplePos x="0" y="0"/>
                <wp:positionH relativeFrom="column">
                  <wp:posOffset>362585</wp:posOffset>
                </wp:positionH>
                <wp:positionV relativeFrom="paragraph">
                  <wp:posOffset>1019810</wp:posOffset>
                </wp:positionV>
                <wp:extent cx="2360930" cy="1504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50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6972C" w14:textId="77777777" w:rsidR="00097B6C" w:rsidRPr="00555511" w:rsidRDefault="00097B6C" w:rsidP="00555511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24E656F8" w14:textId="19CE5122" w:rsidR="00097B6C" w:rsidRDefault="00097B6C" w:rsidP="00555511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  <w:t>Prepared by:</w:t>
                            </w:r>
                          </w:p>
                          <w:p w14:paraId="33A32BC1" w14:textId="77777777" w:rsidR="00097B6C" w:rsidRPr="00555511" w:rsidRDefault="00097B6C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  <w:t>PT Mitra Integrasi Informatika</w:t>
                            </w:r>
                          </w:p>
                          <w:p w14:paraId="15D265C8" w14:textId="77777777" w:rsidR="00097B6C" w:rsidRPr="00555511" w:rsidRDefault="00097B6C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APL Tower, Lt. 37</w:t>
                            </w:r>
                            <w:r w:rsidRPr="00555511">
                              <w:rPr>
                                <w:rFonts w:ascii="Arial" w:hAnsi="Arial" w:cs="Arial"/>
                                <w:color w:val="808080" w:themeColor="background1" w:themeShade="80"/>
                                <w:lang w:val="sv-SE"/>
                              </w:rPr>
                              <w:t>ᵗʰ</w:t>
                            </w: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 xml:space="preserve"> Suite 1- 8</w:t>
                            </w:r>
                          </w:p>
                          <w:p w14:paraId="439754E4" w14:textId="77777777" w:rsidR="00097B6C" w:rsidRPr="00555511" w:rsidRDefault="00097B6C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Jl. Letjen S. Parman Kav. 28</w:t>
                            </w:r>
                          </w:p>
                          <w:p w14:paraId="1FA08140" w14:textId="77777777" w:rsidR="00097B6C" w:rsidRPr="00555511" w:rsidRDefault="00097B6C" w:rsidP="00555511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Jakarta 11470</w:t>
                            </w:r>
                          </w:p>
                          <w:p w14:paraId="6B8B4698" w14:textId="77777777" w:rsidR="00097B6C" w:rsidRPr="00555511" w:rsidRDefault="00097B6C" w:rsidP="00555511">
                            <w:pPr>
                              <w:pStyle w:val="CoverEndmatterContinue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5C7488A1" w14:textId="6717B61A" w:rsidR="00097B6C" w:rsidRPr="00555511" w:rsidRDefault="00097B6C" w:rsidP="00555511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Date: 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>July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  <w:lang w:val="en-US"/>
                              </w:rPr>
                              <w:t>7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, 2018 </w:t>
                            </w: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Version: 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begin"/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instrText xml:space="preserve"> DOCPROPERTY  Proposal_Version  \* MERGEFORMAT </w:instrTex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separate"/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>1.0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.55pt;margin-top:80.3pt;width:185.9pt;height:118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/xDQIAAPUDAAAOAAAAZHJzL2Uyb0RvYy54bWysU9tuGyEQfa/Uf0C813uJncQr4yhNmqpS&#10;epGSfgBmWS8qMBSwd92v78A6jtW+Vd2HFTAzhzlnDqub0Wiylz4osIxWs5ISaQW0ym4Z/f788O6a&#10;khC5bbkGKxk9yEBv1m/frAbXyBp60K30BEFsaAbHaB+ja4oiiF4aHmbgpMVgB97wiFu/LVrPB0Q3&#10;uqjL8rIYwLfOg5Ah4On9FKTrjN91UsSvXRdkJJpR7C3mv8//TfoX6xVvtp67XoljG/wfujBcWbz0&#10;BHXPIyc7r/6CMkp4CNDFmQBTQNcpITMHZFOVf7B56rmTmQuKE9xJpvD/YMWX/TdPVMtoXV1RYrnB&#10;IT3LMZL3MJI66TO40GDak8PEOOIxzjlzDe4RxI9ALNz13G7lrfcw9JK32F+VKouz0gknJJDN8Bla&#10;vIbvImSgsfMmiYdyEETHOR1Os0mtCDysLy7L5QWGBMaqRTlfLvL0Ct68lDsf4kcJhqQFox6Hn+H5&#10;/jHE1A5vXlLSbRYelNbZANqSgdHlol7kgrOIURH9qZVh9LpM3+SYxPKDbXNx5EpPa7xA2yPtxHTi&#10;HMfNiIlJiw20BxTAw+RDfDe46MH/omRADzIafu64l5ToTxZFXFbzeTJt3swXVzVu/Hlkcx7hViAU&#10;o5GSaXkXs9EnrrcodqeyDK+dHHtFb2V1ju8gmfd8n7NeX+v6NwAAAP//AwBQSwMEFAAGAAgAAAAh&#10;AFVmeEbhAAAACgEAAA8AAABkcnMvZG93bnJldi54bWxMj01PwzAMhu9I/IfISNxYurG2W2k6ITQO&#10;SBxgjHuWuh/QOFWTdoVfjznB0faj18+b72bbiQkH3zpSsFxEIJCMK1uqFRzfHm82IHzQVOrOESr4&#10;Qg+74vIi11npzvSK0yHUgkPIZ1pBE0KfSelNg1b7heuR+Fa5werA41DLctBnDredXEVRIq1uiT80&#10;useHBs3nYbQKqqf31D6vq/1xP8bfH1Ns5pfaKHV9Nd/fgQg4hz8YfvVZHQp2OrmRSi86BXG6ZJL3&#10;SZSAYGC92mxBnBTcbtMEZJHL/xWKHwAAAP//AwBQSwECLQAUAAYACAAAACEAtoM4kv4AAADhAQAA&#10;EwAAAAAAAAAAAAAAAAAAAAAAW0NvbnRlbnRfVHlwZXNdLnhtbFBLAQItABQABgAIAAAAIQA4/SH/&#10;1gAAAJQBAAALAAAAAAAAAAAAAAAAAC8BAABfcmVscy8ucmVsc1BLAQItABQABgAIAAAAIQCUwv/x&#10;DQIAAPUDAAAOAAAAAAAAAAAAAAAAAC4CAABkcnMvZTJvRG9jLnhtbFBLAQItABQABgAIAAAAIQBV&#10;ZnhG4QAAAAoBAAAPAAAAAAAAAAAAAAAAAGcEAABkcnMvZG93bnJldi54bWxQSwUGAAAAAAQABADz&#10;AAAAdQUAAAAA&#10;" filled="f" stroked="f">
                <v:textbox>
                  <w:txbxContent>
                    <w:p w14:paraId="5626972C" w14:textId="77777777" w:rsidR="00097B6C" w:rsidRPr="00555511" w:rsidRDefault="00097B6C" w:rsidP="00555511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</w:p>
                    <w:p w14:paraId="24E656F8" w14:textId="19CE5122" w:rsidR="00097B6C" w:rsidRDefault="00097B6C" w:rsidP="00555511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  <w:t>Prepared by:</w:t>
                      </w:r>
                    </w:p>
                    <w:p w14:paraId="33A32BC1" w14:textId="77777777" w:rsidR="00097B6C" w:rsidRPr="00555511" w:rsidRDefault="00097B6C" w:rsidP="00555511">
                      <w:pPr>
                        <w:pStyle w:val="CoverEndmatterContinue"/>
                        <w:ind w:right="36"/>
                        <w:jc w:val="left"/>
                        <w:rPr>
                          <w:b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b/>
                          <w:color w:val="808080" w:themeColor="background1" w:themeShade="80"/>
                          <w:lang w:val="sv-SE"/>
                        </w:rPr>
                        <w:t>PT Mitra Integrasi Informatika</w:t>
                      </w:r>
                    </w:p>
                    <w:p w14:paraId="15D265C8" w14:textId="77777777" w:rsidR="00097B6C" w:rsidRPr="00555511" w:rsidRDefault="00097B6C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APL Tower, Lt. 37</w:t>
                      </w:r>
                      <w:r w:rsidRPr="00555511">
                        <w:rPr>
                          <w:rFonts w:ascii="Arial" w:hAnsi="Arial" w:cs="Arial"/>
                          <w:color w:val="808080" w:themeColor="background1" w:themeShade="80"/>
                          <w:lang w:val="sv-SE"/>
                        </w:rPr>
                        <w:t>ᵗʰ</w:t>
                      </w: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 xml:space="preserve"> Suite 1- 8</w:t>
                      </w:r>
                    </w:p>
                    <w:p w14:paraId="439754E4" w14:textId="77777777" w:rsidR="00097B6C" w:rsidRPr="00555511" w:rsidRDefault="00097B6C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Jl. Letjen S. Parman Kav. 28</w:t>
                      </w:r>
                    </w:p>
                    <w:p w14:paraId="1FA08140" w14:textId="77777777" w:rsidR="00097B6C" w:rsidRPr="00555511" w:rsidRDefault="00097B6C" w:rsidP="00555511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Jakarta 11470</w:t>
                      </w:r>
                    </w:p>
                    <w:p w14:paraId="6B8B4698" w14:textId="77777777" w:rsidR="00097B6C" w:rsidRPr="00555511" w:rsidRDefault="00097B6C" w:rsidP="00555511">
                      <w:pPr>
                        <w:pStyle w:val="CoverEndmatterContinue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</w:p>
                    <w:p w14:paraId="5C7488A1" w14:textId="6717B61A" w:rsidR="00097B6C" w:rsidRPr="00555511" w:rsidRDefault="00097B6C" w:rsidP="00555511">
                      <w:pPr>
                        <w:rPr>
                          <w:color w:val="808080" w:themeColor="background1" w:themeShade="80"/>
                        </w:rPr>
                      </w:pPr>
                      <w:r w:rsidRPr="00555511">
                        <w:rPr>
                          <w:color w:val="808080" w:themeColor="background1" w:themeShade="80"/>
                        </w:rPr>
                        <w:t xml:space="preserve">Date: </w:t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>July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 </w:t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>2</w:t>
                      </w:r>
                      <w:r>
                        <w:rPr>
                          <w:b/>
                          <w:color w:val="808080" w:themeColor="background1" w:themeShade="80"/>
                          <w:lang w:val="en-US"/>
                        </w:rPr>
                        <w:t>7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, 2018 </w:t>
                      </w:r>
                      <w:r w:rsidRPr="00555511">
                        <w:rPr>
                          <w:color w:val="808080" w:themeColor="background1" w:themeShade="80"/>
                        </w:rPr>
                        <w:t xml:space="preserve">Version: 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begin"/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instrText xml:space="preserve"> DOCPROPERTY  Proposal_Version  \* MERGEFORMAT </w:instrTex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separate"/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>1.0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C54E3">
        <w:br w:type="page"/>
      </w:r>
      <w:bookmarkStart w:id="1" w:name="_Toc508353451"/>
      <w:r w:rsidR="004F051F" w:rsidRPr="00A110C5">
        <w:rPr>
          <w:rFonts w:ascii="Verdana" w:hAnsi="Verdana"/>
        </w:rPr>
        <w:lastRenderedPageBreak/>
        <w:t>Publication Detail</w:t>
      </w:r>
      <w:bookmarkEnd w:id="0"/>
      <w:bookmarkEnd w:id="1"/>
    </w:p>
    <w:p w14:paraId="3A931068" w14:textId="77777777" w:rsidR="00D6600E" w:rsidRPr="00A110C5" w:rsidRDefault="00D6600E" w:rsidP="004F051F">
      <w:pPr>
        <w:pStyle w:val="BodyTextKeep"/>
        <w:keepNext w:val="0"/>
        <w:spacing w:after="0" w:line="240" w:lineRule="auto"/>
        <w:rPr>
          <w:rFonts w:ascii="Verdana" w:hAnsi="Verdana"/>
          <w:spacing w:val="0"/>
          <w:szCs w:val="24"/>
        </w:rPr>
      </w:pPr>
    </w:p>
    <w:p w14:paraId="403C11D5" w14:textId="36E93B20" w:rsidR="004F051F" w:rsidRPr="00D6600E" w:rsidRDefault="004F051F" w:rsidP="00D6600E">
      <w:pPr>
        <w:pStyle w:val="Heading2"/>
        <w:numPr>
          <w:ilvl w:val="0"/>
          <w:numId w:val="0"/>
        </w:numPr>
        <w:ind w:left="360"/>
        <w:rPr>
          <w:rFonts w:ascii="Verdana" w:hAnsi="Verdana"/>
        </w:rPr>
      </w:pPr>
      <w:bookmarkStart w:id="2" w:name="_Toc78761961"/>
      <w:bookmarkStart w:id="3" w:name="_Toc86752631"/>
      <w:bookmarkStart w:id="4" w:name="_Toc86752734"/>
      <w:bookmarkStart w:id="5" w:name="_Toc86753681"/>
      <w:bookmarkStart w:id="6" w:name="_Toc162341279"/>
      <w:bookmarkStart w:id="7" w:name="_Toc508353453"/>
      <w:bookmarkStart w:id="8" w:name="_Toc520722939"/>
      <w:r w:rsidRPr="00A110C5">
        <w:rPr>
          <w:rFonts w:ascii="Verdana" w:hAnsi="Verdana"/>
        </w:rPr>
        <w:t>Document version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TableGrid0"/>
        <w:tblpPr w:leftFromText="180" w:rightFromText="180" w:vertAnchor="text" w:tblpX="486" w:tblpY="1"/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2124"/>
        <w:gridCol w:w="2972"/>
        <w:gridCol w:w="3686"/>
      </w:tblGrid>
      <w:tr w:rsidR="004F051F" w:rsidRPr="00A110C5" w14:paraId="0B06AF57" w14:textId="77777777" w:rsidTr="00D21B2C">
        <w:trPr>
          <w:trHeight w:val="397"/>
        </w:trPr>
        <w:tc>
          <w:tcPr>
            <w:tcW w:w="1278" w:type="dxa"/>
            <w:shd w:val="clear" w:color="auto" w:fill="00B0F0"/>
            <w:vAlign w:val="center"/>
          </w:tcPr>
          <w:p w14:paraId="5B84FC8F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Version</w:t>
            </w:r>
          </w:p>
        </w:tc>
        <w:tc>
          <w:tcPr>
            <w:tcW w:w="2124" w:type="dxa"/>
            <w:shd w:val="clear" w:color="auto" w:fill="00B0F0"/>
            <w:vAlign w:val="center"/>
          </w:tcPr>
          <w:p w14:paraId="17D9CE2C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Date</w:t>
            </w:r>
          </w:p>
        </w:tc>
        <w:tc>
          <w:tcPr>
            <w:tcW w:w="2972" w:type="dxa"/>
            <w:shd w:val="clear" w:color="auto" w:fill="00B0F0"/>
            <w:vAlign w:val="center"/>
          </w:tcPr>
          <w:p w14:paraId="19C727C2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Author</w:t>
            </w:r>
          </w:p>
        </w:tc>
        <w:tc>
          <w:tcPr>
            <w:tcW w:w="3686" w:type="dxa"/>
            <w:shd w:val="clear" w:color="auto" w:fill="00B0F0"/>
            <w:vAlign w:val="center"/>
          </w:tcPr>
          <w:p w14:paraId="084CF2AE" w14:textId="77777777" w:rsidR="004F051F" w:rsidRPr="006747D7" w:rsidRDefault="004F051F" w:rsidP="00D21B2C">
            <w:pPr>
              <w:pStyle w:val="TableHeader"/>
              <w:rPr>
                <w:rFonts w:ascii="Verdana" w:hAnsi="Verdana"/>
                <w:b/>
                <w:color w:val="FFFFFF" w:themeColor="background1"/>
                <w:sz w:val="18"/>
              </w:rPr>
            </w:pPr>
            <w:r w:rsidRPr="006747D7">
              <w:rPr>
                <w:rFonts w:ascii="Verdana" w:hAnsi="Verdana"/>
                <w:b/>
                <w:color w:val="FFFFFF" w:themeColor="background1"/>
                <w:sz w:val="18"/>
              </w:rPr>
              <w:t>Remarks</w:t>
            </w:r>
          </w:p>
        </w:tc>
      </w:tr>
      <w:tr w:rsidR="004F051F" w:rsidRPr="00A110C5" w14:paraId="2CC3D372" w14:textId="77777777" w:rsidTr="00D21B2C">
        <w:tc>
          <w:tcPr>
            <w:tcW w:w="1278" w:type="dxa"/>
          </w:tcPr>
          <w:p w14:paraId="1A8163F1" w14:textId="77777777" w:rsidR="004F051F" w:rsidRPr="003E0742" w:rsidRDefault="004F051F" w:rsidP="00D21B2C">
            <w:pPr>
              <w:pStyle w:val="TableText"/>
              <w:rPr>
                <w:rFonts w:ascii="Verdana" w:hAnsi="Verdana"/>
              </w:rPr>
            </w:pPr>
            <w:r w:rsidRPr="003E0742">
              <w:rPr>
                <w:rFonts w:ascii="Verdana" w:hAnsi="Verdana"/>
              </w:rPr>
              <w:t>1.0</w:t>
            </w:r>
          </w:p>
        </w:tc>
        <w:tc>
          <w:tcPr>
            <w:tcW w:w="2124" w:type="dxa"/>
          </w:tcPr>
          <w:p w14:paraId="70E3C507" w14:textId="51701A35" w:rsidR="004F051F" w:rsidRPr="003E0742" w:rsidRDefault="0059644A" w:rsidP="00D21B2C">
            <w:pPr>
              <w:pStyle w:val="TableText"/>
              <w:rPr>
                <w:rFonts w:ascii="Verdana" w:hAnsi="Verdana"/>
              </w:rPr>
            </w:pPr>
            <w:r>
              <w:rPr>
                <w:rFonts w:ascii="Verdana" w:hAnsi="Verdana"/>
                <w:lang w:val="id-ID"/>
              </w:rPr>
              <w:t>August</w:t>
            </w:r>
            <w:r w:rsidR="004F051F">
              <w:rPr>
                <w:rFonts w:ascii="Verdana" w:hAnsi="Verdana"/>
                <w:lang w:val="id-ID"/>
              </w:rPr>
              <w:t xml:space="preserve"> </w:t>
            </w:r>
            <w:r>
              <w:rPr>
                <w:rFonts w:ascii="Verdana" w:hAnsi="Verdana"/>
                <w:lang w:val="id-ID"/>
              </w:rPr>
              <w:t>1</w:t>
            </w:r>
            <w:r w:rsidR="004F051F">
              <w:rPr>
                <w:rFonts w:ascii="Verdana" w:hAnsi="Verdana"/>
              </w:rPr>
              <w:t xml:space="preserve">, </w:t>
            </w:r>
            <w:r w:rsidR="004F051F" w:rsidRPr="003E0742">
              <w:rPr>
                <w:rFonts w:ascii="Verdana" w:hAnsi="Verdana"/>
              </w:rPr>
              <w:t>201</w:t>
            </w:r>
            <w:r w:rsidR="004F051F">
              <w:rPr>
                <w:rFonts w:ascii="Verdana" w:hAnsi="Verdana"/>
                <w:lang w:val="id-ID"/>
              </w:rPr>
              <w:t>8</w:t>
            </w:r>
            <w:r w:rsidR="004F051F" w:rsidRPr="003E0742">
              <w:rPr>
                <w:rFonts w:ascii="Verdana" w:hAnsi="Verdana"/>
              </w:rPr>
              <w:fldChar w:fldCharType="begin"/>
            </w:r>
            <w:r w:rsidR="004F051F" w:rsidRPr="003E0742">
              <w:rPr>
                <w:rFonts w:ascii="Verdana" w:hAnsi="Verdana"/>
              </w:rPr>
              <w:instrText xml:space="preserve"> DOCPROPERTY  CreateDate  \* MERGEFORMAT </w:instrText>
            </w:r>
            <w:r w:rsidR="004F051F" w:rsidRPr="003E0742">
              <w:rPr>
                <w:rFonts w:ascii="Verdana" w:hAnsi="Verdana"/>
              </w:rPr>
              <w:fldChar w:fldCharType="end"/>
            </w:r>
          </w:p>
        </w:tc>
        <w:tc>
          <w:tcPr>
            <w:tcW w:w="2972" w:type="dxa"/>
          </w:tcPr>
          <w:p w14:paraId="6D0A8B63" w14:textId="77777777" w:rsidR="004F051F" w:rsidRPr="00700C8F" w:rsidRDefault="004F05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Miftah Reza Maulana</w:t>
            </w:r>
          </w:p>
        </w:tc>
        <w:tc>
          <w:tcPr>
            <w:tcW w:w="3686" w:type="dxa"/>
          </w:tcPr>
          <w:p w14:paraId="489239E5" w14:textId="27B9E450" w:rsidR="004F051F" w:rsidRPr="00DA6D1F" w:rsidRDefault="00DA6D1F" w:rsidP="00D21B2C">
            <w:pPr>
              <w:pStyle w:val="TableText"/>
              <w:rPr>
                <w:rFonts w:ascii="Verdana" w:hAnsi="Verdana"/>
                <w:lang w:val="id-ID"/>
              </w:rPr>
            </w:pPr>
            <w:r>
              <w:rPr>
                <w:rFonts w:ascii="Verdana" w:hAnsi="Verdana"/>
                <w:lang w:val="id-ID"/>
              </w:rPr>
              <w:t>Intial Document</w:t>
            </w:r>
          </w:p>
        </w:tc>
      </w:tr>
    </w:tbl>
    <w:p w14:paraId="07C7DD87" w14:textId="77777777" w:rsidR="004F051F" w:rsidRPr="00A110C5" w:rsidRDefault="004F051F" w:rsidP="004F051F"/>
    <w:p w14:paraId="198A39C5" w14:textId="77777777" w:rsidR="004F051F" w:rsidRPr="00A110C5" w:rsidRDefault="004F051F" w:rsidP="004F051F"/>
    <w:p w14:paraId="5FD2BE05" w14:textId="2C8E1032" w:rsidR="004F051F" w:rsidRPr="00D6600E" w:rsidRDefault="004F051F" w:rsidP="00D6600E">
      <w:pPr>
        <w:pStyle w:val="Heading2"/>
        <w:numPr>
          <w:ilvl w:val="0"/>
          <w:numId w:val="0"/>
        </w:numPr>
        <w:ind w:left="360" w:right="29"/>
        <w:rPr>
          <w:rFonts w:ascii="Verdana" w:hAnsi="Verdana"/>
        </w:rPr>
      </w:pPr>
      <w:bookmarkStart w:id="9" w:name="_Toc466106837"/>
      <w:bookmarkStart w:id="10" w:name="_Toc78761962"/>
      <w:bookmarkStart w:id="11" w:name="_Toc86752632"/>
      <w:bookmarkStart w:id="12" w:name="_Toc86752735"/>
      <w:bookmarkStart w:id="13" w:name="_Toc86753682"/>
      <w:bookmarkStart w:id="14" w:name="_Toc162341280"/>
      <w:bookmarkStart w:id="15" w:name="_Toc508353454"/>
      <w:bookmarkStart w:id="16" w:name="_Toc520722940"/>
      <w:r w:rsidRPr="00A110C5">
        <w:rPr>
          <w:rFonts w:ascii="Verdana" w:hAnsi="Verdana"/>
        </w:rPr>
        <w:t>Document authorization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8795"/>
      </w:tblGrid>
      <w:tr w:rsidR="004F051F" w:rsidRPr="00A110C5" w14:paraId="3E6B7CB7" w14:textId="77777777" w:rsidTr="006379DF">
        <w:tc>
          <w:tcPr>
            <w:tcW w:w="8182" w:type="dxa"/>
          </w:tcPr>
          <w:tbl>
            <w:tblPr>
              <w:tblW w:w="8428" w:type="dxa"/>
              <w:tblInd w:w="151" w:type="dxa"/>
              <w:tblLook w:val="0000" w:firstRow="0" w:lastRow="0" w:firstColumn="0" w:lastColumn="0" w:noHBand="0" w:noVBand="0"/>
            </w:tblPr>
            <w:tblGrid>
              <w:gridCol w:w="2537"/>
              <w:gridCol w:w="266"/>
              <w:gridCol w:w="2694"/>
              <w:gridCol w:w="266"/>
              <w:gridCol w:w="2665"/>
            </w:tblGrid>
            <w:tr w:rsidR="004F051F" w:rsidRPr="00A110C5" w14:paraId="5FEFE077" w14:textId="77777777" w:rsidTr="00FA254B">
              <w:tc>
                <w:tcPr>
                  <w:tcW w:w="1505" w:type="pct"/>
                  <w:shd w:val="clear" w:color="auto" w:fill="auto"/>
                </w:tcPr>
                <w:p w14:paraId="32D09F48" w14:textId="690CF598" w:rsidR="004F051F" w:rsidRPr="002602D3" w:rsidRDefault="00B44991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</w:rPr>
                    <w:t>PT</w:t>
                  </w:r>
                  <w:r w:rsidR="005366AE">
                    <w:rPr>
                      <w:rFonts w:ascii="Verdana" w:hAnsi="Verdana"/>
                      <w:sz w:val="20"/>
                      <w:lang w:val="id-ID"/>
                    </w:rPr>
                    <w:t>.</w:t>
                  </w:r>
                  <w:r w:rsidRPr="002602D3">
                    <w:rPr>
                      <w:rFonts w:ascii="Verdana" w:hAnsi="Verdana"/>
                      <w:sz w:val="20"/>
                    </w:rPr>
                    <w:t xml:space="preserve"> Mitra Integrasi Informatika</w:t>
                  </w:r>
                </w:p>
              </w:tc>
              <w:tc>
                <w:tcPr>
                  <w:tcW w:w="158" w:type="pct"/>
                </w:tcPr>
                <w:p w14:paraId="087B625A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0078DE55" w14:textId="4779EFC9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  <w:lang w:val="id-ID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  <w:tc>
                <w:tcPr>
                  <w:tcW w:w="158" w:type="pct"/>
                </w:tcPr>
                <w:p w14:paraId="37F608DE" w14:textId="77777777" w:rsidR="004F051F" w:rsidRPr="002602D3" w:rsidRDefault="004F051F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1" w:type="pct"/>
                </w:tcPr>
                <w:p w14:paraId="74BF0A02" w14:textId="7601931D" w:rsidR="004F051F" w:rsidRPr="002602D3" w:rsidRDefault="0042546E" w:rsidP="006379DF">
                  <w:pPr>
                    <w:pStyle w:val="TableHeader"/>
                    <w:jc w:val="left"/>
                    <w:rPr>
                      <w:rFonts w:ascii="Verdana" w:hAnsi="Verdana"/>
                      <w:sz w:val="20"/>
                    </w:rPr>
                  </w:pPr>
                  <w:r w:rsidRPr="002602D3">
                    <w:rPr>
                      <w:rFonts w:ascii="Verdana" w:hAnsi="Verdana"/>
                      <w:sz w:val="20"/>
                      <w:lang w:val="id-ID"/>
                    </w:rPr>
                    <w:t>PT. Manulife Indonesia</w:t>
                  </w:r>
                </w:p>
              </w:tc>
            </w:tr>
            <w:tr w:rsidR="004F051F" w:rsidRPr="00A110C5" w14:paraId="0C30657E" w14:textId="77777777" w:rsidTr="00FA254B">
              <w:tc>
                <w:tcPr>
                  <w:tcW w:w="1505" w:type="pct"/>
                  <w:shd w:val="clear" w:color="auto" w:fill="auto"/>
                </w:tcPr>
                <w:p w14:paraId="10832B3F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131EC69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98" w:type="pct"/>
                </w:tcPr>
                <w:p w14:paraId="1EB532E6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  <w:tc>
                <w:tcPr>
                  <w:tcW w:w="158" w:type="pct"/>
                </w:tcPr>
                <w:p w14:paraId="286E6332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sz w:val="20"/>
                    </w:rPr>
                  </w:pPr>
                </w:p>
              </w:tc>
              <w:tc>
                <w:tcPr>
                  <w:tcW w:w="1581" w:type="pct"/>
                </w:tcPr>
                <w:p w14:paraId="2DE02D23" w14:textId="77777777" w:rsidR="004F051F" w:rsidRPr="002602D3" w:rsidRDefault="004F051F" w:rsidP="006379DF">
                  <w:pPr>
                    <w:pStyle w:val="TableText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</w:tr>
            <w:tr w:rsidR="004F051F" w:rsidRPr="00A110C5" w14:paraId="778AA63E" w14:textId="77777777" w:rsidTr="00FA254B">
              <w:tc>
                <w:tcPr>
                  <w:tcW w:w="1505" w:type="pct"/>
                  <w:shd w:val="clear" w:color="auto" w:fill="auto"/>
                </w:tcPr>
                <w:p w14:paraId="37B25B14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05CF2F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18E1F2BB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2F29B33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1" w:type="pct"/>
                </w:tcPr>
                <w:p w14:paraId="6DCD4987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5ACE6BAC" w14:textId="77777777" w:rsidTr="00FA254B">
              <w:tc>
                <w:tcPr>
                  <w:tcW w:w="1505" w:type="pct"/>
                  <w:shd w:val="clear" w:color="auto" w:fill="auto"/>
                </w:tcPr>
                <w:p w14:paraId="1D188F7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5243795A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98" w:type="pct"/>
                </w:tcPr>
                <w:p w14:paraId="01935E5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" w:type="pct"/>
                </w:tcPr>
                <w:p w14:paraId="0D9717FC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  <w:tc>
                <w:tcPr>
                  <w:tcW w:w="1581" w:type="pct"/>
                </w:tcPr>
                <w:p w14:paraId="787FD2FF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/>
                    </w:rPr>
                  </w:pPr>
                </w:p>
              </w:tc>
            </w:tr>
            <w:tr w:rsidR="004F051F" w:rsidRPr="00A110C5" w14:paraId="3092A60B" w14:textId="77777777" w:rsidTr="00FA254B">
              <w:tc>
                <w:tcPr>
                  <w:tcW w:w="1505" w:type="pct"/>
                  <w:shd w:val="clear" w:color="auto" w:fill="auto"/>
                </w:tcPr>
                <w:p w14:paraId="3C057E6D" w14:textId="77777777" w:rsidR="004F051F" w:rsidRPr="00FF58BE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0"/>
                      <w:lang w:val="id-ID"/>
                    </w:rPr>
                    <w:t>Rahmat Julizar</w:t>
                  </w:r>
                </w:p>
              </w:tc>
              <w:tc>
                <w:tcPr>
                  <w:tcW w:w="158" w:type="pct"/>
                </w:tcPr>
                <w:p w14:paraId="39CFE660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77C5D55A" w14:textId="201B6317" w:rsidR="004F051F" w:rsidRPr="00C60ED3" w:rsidRDefault="00C60ED3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Wayan Budiastika</w:t>
                  </w:r>
                </w:p>
              </w:tc>
              <w:tc>
                <w:tcPr>
                  <w:tcW w:w="158" w:type="pct"/>
                </w:tcPr>
                <w:p w14:paraId="7B96CDC9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1581" w:type="pct"/>
                </w:tcPr>
                <w:p w14:paraId="63618E08" w14:textId="298667DA" w:rsidR="004F051F" w:rsidRPr="00B23A9C" w:rsidRDefault="00B23A9C" w:rsidP="006379DF">
                  <w:pPr>
                    <w:pStyle w:val="TableText"/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</w:pPr>
                  <w:r>
                    <w:rPr>
                      <w:rFonts w:ascii="Verdana" w:hAnsi="Verdana" w:cs="Times New Roman"/>
                      <w:b/>
                      <w:sz w:val="20"/>
                      <w:szCs w:val="24"/>
                      <w:lang w:val="id-ID"/>
                    </w:rPr>
                    <w:t>Adi Wijaya Sutanto</w:t>
                  </w:r>
                </w:p>
              </w:tc>
            </w:tr>
            <w:tr w:rsidR="004F051F" w:rsidRPr="00A110C5" w14:paraId="3846A7F3" w14:textId="77777777" w:rsidTr="00FA254B">
              <w:tc>
                <w:tcPr>
                  <w:tcW w:w="1505" w:type="pct"/>
                  <w:shd w:val="clear" w:color="auto" w:fill="auto"/>
                </w:tcPr>
                <w:p w14:paraId="751B6CD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>Date:</w:t>
                  </w:r>
                </w:p>
                <w:p w14:paraId="382B43E8" w14:textId="77777777" w:rsidR="004F051F" w:rsidRPr="00B97643" w:rsidRDefault="004F051F" w:rsidP="006379DF">
                  <w:pPr>
                    <w:pStyle w:val="TableText"/>
                    <w:ind w:right="-107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" w:type="pct"/>
                </w:tcPr>
                <w:p w14:paraId="6ED8DFF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98" w:type="pct"/>
                </w:tcPr>
                <w:p w14:paraId="1115DC68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  <w:tc>
                <w:tcPr>
                  <w:tcW w:w="158" w:type="pct"/>
                </w:tcPr>
                <w:p w14:paraId="0EB5400D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</w:p>
              </w:tc>
              <w:tc>
                <w:tcPr>
                  <w:tcW w:w="1581" w:type="pct"/>
                </w:tcPr>
                <w:p w14:paraId="5A66E406" w14:textId="77777777" w:rsidR="004F051F" w:rsidRPr="00A110C5" w:rsidRDefault="004F051F" w:rsidP="006379DF">
                  <w:pPr>
                    <w:pStyle w:val="TableText"/>
                    <w:rPr>
                      <w:rFonts w:ascii="Verdana" w:hAnsi="Verdana" w:cs="Times New Roman"/>
                      <w:sz w:val="20"/>
                      <w:szCs w:val="24"/>
                    </w:rPr>
                  </w:pPr>
                  <w:r w:rsidRPr="00A110C5">
                    <w:rPr>
                      <w:rFonts w:ascii="Verdana" w:hAnsi="Verdana" w:cs="Times New Roman"/>
                      <w:sz w:val="20"/>
                      <w:szCs w:val="24"/>
                    </w:rPr>
                    <w:t xml:space="preserve">Date: </w:t>
                  </w:r>
                </w:p>
              </w:tc>
            </w:tr>
          </w:tbl>
          <w:p w14:paraId="09A5F317" w14:textId="77777777" w:rsidR="004F051F" w:rsidRPr="00A110C5" w:rsidRDefault="004F051F" w:rsidP="006379DF">
            <w:pPr>
              <w:pStyle w:val="TableText"/>
              <w:rPr>
                <w:rFonts w:ascii="Verdana" w:hAnsi="Verdana"/>
              </w:rPr>
            </w:pPr>
          </w:p>
        </w:tc>
      </w:tr>
    </w:tbl>
    <w:p w14:paraId="17156820" w14:textId="48D58B98" w:rsidR="004F051F" w:rsidRDefault="004F051F">
      <w:r>
        <w:br w:type="page"/>
      </w:r>
    </w:p>
    <w:sdt>
      <w:sdtPr>
        <w:id w:val="-1484769057"/>
        <w:docPartObj>
          <w:docPartGallery w:val="Table of Contents"/>
        </w:docPartObj>
      </w:sdtPr>
      <w:sdtEndPr/>
      <w:sdtContent>
        <w:p w14:paraId="513F1A92" w14:textId="77777777" w:rsidR="00AC7D3F" w:rsidRDefault="00F146D2">
          <w:pPr>
            <w:spacing w:after="248"/>
            <w:ind w:left="1"/>
          </w:pPr>
          <w:r>
            <w:rPr>
              <w:color w:val="006FC0"/>
              <w:sz w:val="36"/>
            </w:rPr>
            <w:t xml:space="preserve">Table of Contents </w:t>
          </w:r>
        </w:p>
        <w:p w14:paraId="365C2B67" w14:textId="77777777" w:rsidR="004E6C19" w:rsidRDefault="00F146D2">
          <w:pPr>
            <w:pStyle w:val="TOC1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0722938" w:history="1">
            <w:r w:rsidR="004E6C19" w:rsidRPr="006A72F7">
              <w:rPr>
                <w:rStyle w:val="Hyperlink"/>
                <w:rFonts w:ascii="Verdana" w:hAnsi="Verdana"/>
                <w:noProof/>
              </w:rPr>
              <w:t>Publication Detail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_Toc520722938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0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08F9DD05" w14:textId="77777777" w:rsidR="004E6C19" w:rsidRDefault="00D31691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39" w:history="1">
            <w:r w:rsidR="004E6C19" w:rsidRPr="006A72F7">
              <w:rPr>
                <w:rStyle w:val="Hyperlink"/>
                <w:rFonts w:ascii="Verdana" w:hAnsi="Verdana"/>
                <w:noProof/>
              </w:rPr>
              <w:t>Document version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_Toc520722939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4A0D10B" w14:textId="77777777" w:rsidR="004E6C19" w:rsidRDefault="00D31691">
          <w:pPr>
            <w:pStyle w:val="TOC2"/>
            <w:tabs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40" w:history="1">
            <w:r w:rsidR="004E6C19" w:rsidRPr="006A72F7">
              <w:rPr>
                <w:rStyle w:val="Hyperlink"/>
                <w:rFonts w:ascii="Verdana" w:hAnsi="Verdana"/>
                <w:noProof/>
              </w:rPr>
              <w:t>Document authorization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_Toc520722940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8809718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41" w:history="1">
            <w:r w:rsidR="004E6C19" w:rsidRPr="006A72F7">
              <w:rPr>
                <w:rStyle w:val="Hyperlink"/>
                <w:noProof/>
              </w:rPr>
              <w:t>1.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Introduction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_Toc520722941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831568C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42" w:history="1">
            <w:r w:rsidR="004E6C19" w:rsidRPr="006A72F7">
              <w:rPr>
                <w:rStyle w:val="Hyperlink"/>
                <w:noProof/>
              </w:rPr>
              <w:t>2.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Reference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_Toc520722942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7D22919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43" w:history="1">
            <w:r w:rsidR="004E6C19" w:rsidRPr="006A72F7">
              <w:rPr>
                <w:rStyle w:val="Hyperlink"/>
                <w:noProof/>
              </w:rPr>
              <w:t>3.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Abbreviation List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47FA808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44" w:history="1">
            <w:r w:rsidR="004E6C19" w:rsidRPr="006A72F7">
              <w:rPr>
                <w:rStyle w:val="Hyperlink"/>
                <w:noProof/>
              </w:rPr>
              <w:t>4.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Architecture of Dynatrace Implementation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_Toc520722944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405E0FCD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45" w:history="1">
            <w:r w:rsidR="004E6C19" w:rsidRPr="006A72F7">
              <w:rPr>
                <w:rStyle w:val="Hyperlink"/>
                <w:noProof/>
              </w:rPr>
              <w:t>5.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Installation &amp;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_Toc520722945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390FD97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50" w:history="1">
            <w:r w:rsidR="004E6C19" w:rsidRPr="006A72F7">
              <w:rPr>
                <w:rStyle w:val="Hyperlink"/>
                <w:noProof/>
              </w:rPr>
              <w:t>5.1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Server Installation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_Toc520722950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1C5D8D0F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51" w:history="1">
            <w:r w:rsidR="004E6C19" w:rsidRPr="006A72F7">
              <w:rPr>
                <w:rStyle w:val="Hyperlink"/>
                <w:noProof/>
              </w:rPr>
              <w:t>5.2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Collector Installation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_Toc520722951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11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4BF92E06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52" w:history="1">
            <w:r w:rsidR="004E6C19" w:rsidRPr="006A72F7">
              <w:rPr>
                <w:rStyle w:val="Hyperlink"/>
                <w:noProof/>
              </w:rPr>
              <w:t>5.3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Client Installation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_Toc520722952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15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1677126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53" w:history="1">
            <w:r w:rsidR="004E6C19" w:rsidRPr="006A72F7">
              <w:rPr>
                <w:rStyle w:val="Hyperlink"/>
                <w:noProof/>
              </w:rPr>
              <w:t>5.4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Agent Installation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_Toc520722953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686C97E4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2" w:history="1">
            <w:r w:rsidR="004E6C19" w:rsidRPr="006A72F7">
              <w:rPr>
                <w:rStyle w:val="Hyperlink"/>
                <w:noProof/>
              </w:rPr>
              <w:t>5.4.1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IIS (Web Server) Agent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_Toc520722962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17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290C04E9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3" w:history="1">
            <w:r w:rsidR="004E6C19" w:rsidRPr="006A72F7">
              <w:rPr>
                <w:rStyle w:val="Hyperlink"/>
                <w:noProof/>
              </w:rPr>
              <w:t>5.4.2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NET (Application) Agent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27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4D251484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4" w:history="1">
            <w:r w:rsidR="004E6C19" w:rsidRPr="006A72F7">
              <w:rPr>
                <w:rStyle w:val="Hyperlink"/>
                <w:noProof/>
              </w:rPr>
              <w:t>5.5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Server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_Toc520722964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36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2290FCCC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6" w:history="1">
            <w:r w:rsidR="004E6C19" w:rsidRPr="006A72F7">
              <w:rPr>
                <w:rStyle w:val="Hyperlink"/>
                <w:noProof/>
              </w:rPr>
              <w:t>5.5.1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License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_Toc520722966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36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2F3EE6B7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7" w:history="1">
            <w:r w:rsidR="004E6C19" w:rsidRPr="006A72F7">
              <w:rPr>
                <w:rStyle w:val="Hyperlink"/>
                <w:noProof/>
              </w:rPr>
              <w:t>5.5.2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Server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_Toc520722967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40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1B25D4B2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8" w:history="1">
            <w:r w:rsidR="004E6C19" w:rsidRPr="006A72F7">
              <w:rPr>
                <w:rStyle w:val="Hyperlink"/>
                <w:noProof/>
              </w:rPr>
              <w:t>5.5.3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Service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_Toc520722968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41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155D7ED1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69" w:history="1">
            <w:r w:rsidR="004E6C19" w:rsidRPr="006A72F7">
              <w:rPr>
                <w:rStyle w:val="Hyperlink"/>
                <w:noProof/>
              </w:rPr>
              <w:t>5.5.4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Collector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_Toc520722969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43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ED6DCB6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0" w:history="1">
            <w:r w:rsidR="004E6C19" w:rsidRPr="006A72F7">
              <w:rPr>
                <w:rStyle w:val="Hyperlink"/>
                <w:noProof/>
              </w:rPr>
              <w:t>5.5.5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Performance Warehouse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_Toc520722970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3DE0237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1" w:history="1">
            <w:r w:rsidR="004E6C19" w:rsidRPr="006A72F7">
              <w:rPr>
                <w:rStyle w:val="Hyperlink"/>
                <w:noProof/>
              </w:rPr>
              <w:t>5.5.6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Users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_Toc520722971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45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0707D87E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2" w:history="1">
            <w:r w:rsidR="004E6C19" w:rsidRPr="006A72F7">
              <w:rPr>
                <w:rStyle w:val="Hyperlink"/>
                <w:noProof/>
              </w:rPr>
              <w:t>5.5.7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Plugin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_Toc520722972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3090B73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3" w:history="1">
            <w:r w:rsidR="004E6C19" w:rsidRPr="006A72F7">
              <w:rPr>
                <w:rStyle w:val="Hyperlink"/>
                <w:noProof/>
              </w:rPr>
              <w:t>5.5.8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Update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48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1D092507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4" w:history="1">
            <w:r w:rsidR="004E6C19" w:rsidRPr="006A72F7">
              <w:rPr>
                <w:rStyle w:val="Hyperlink"/>
                <w:noProof/>
              </w:rPr>
              <w:t>5.5.9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Storage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_Toc520722974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53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02DE46C1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5" w:history="1">
            <w:r w:rsidR="004E6C19" w:rsidRPr="006A72F7">
              <w:rPr>
                <w:rStyle w:val="Hyperlink"/>
                <w:noProof/>
              </w:rPr>
              <w:t>5.5.10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Infrastructure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_Toc520722975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244CF8FC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6" w:history="1">
            <w:r w:rsidR="004E6C19" w:rsidRPr="006A72F7">
              <w:rPr>
                <w:rStyle w:val="Hyperlink"/>
                <w:noProof/>
              </w:rPr>
              <w:t>5.5.11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Database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_Toc520722976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55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7F8AF18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7" w:history="1">
            <w:r w:rsidR="004E6C19" w:rsidRPr="006A72F7">
              <w:rPr>
                <w:rStyle w:val="Hyperlink"/>
                <w:noProof/>
              </w:rPr>
              <w:t>5.5.12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Synthetic Monitoring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_Toc520722977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56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A620A80" w14:textId="77777777" w:rsidR="004E6C19" w:rsidRDefault="00D31691">
          <w:pPr>
            <w:pStyle w:val="TOC2"/>
            <w:tabs>
              <w:tab w:val="left" w:pos="88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78" w:history="1">
            <w:r w:rsidR="004E6C19" w:rsidRPr="006A72F7">
              <w:rPr>
                <w:rStyle w:val="Hyperlink"/>
                <w:noProof/>
              </w:rPr>
              <w:t>5.6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System Profile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_Toc520722978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E39C815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0" w:history="1">
            <w:r w:rsidR="004E6C19" w:rsidRPr="006A72F7">
              <w:rPr>
                <w:rStyle w:val="Hyperlink"/>
                <w:noProof/>
              </w:rPr>
              <w:t>5.6.1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Sensor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_Toc520722980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09BDC9F0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1" w:history="1">
            <w:r w:rsidR="004E6C19" w:rsidRPr="006A72F7">
              <w:rPr>
                <w:rStyle w:val="Hyperlink"/>
                <w:noProof/>
              </w:rPr>
              <w:t>5.6.2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Measures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_Toc520722981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59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0F8BCDA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2" w:history="1">
            <w:r w:rsidR="004E6C19" w:rsidRPr="006A72F7">
              <w:rPr>
                <w:rStyle w:val="Hyperlink"/>
                <w:noProof/>
              </w:rPr>
              <w:t>5.6.3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Business Measures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_Toc520722982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60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171C7AA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3" w:history="1">
            <w:r w:rsidR="004E6C19" w:rsidRPr="006A72F7">
              <w:rPr>
                <w:rStyle w:val="Hyperlink"/>
                <w:noProof/>
              </w:rPr>
              <w:t>5.6.4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Schedule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61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505C81C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4" w:history="1">
            <w:r w:rsidR="004E6C19" w:rsidRPr="006A72F7">
              <w:rPr>
                <w:rStyle w:val="Hyperlink"/>
                <w:noProof/>
              </w:rPr>
              <w:t>5.6.5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Task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_Toc520722984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62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9DA9DAF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5" w:history="1">
            <w:r w:rsidR="004E6C19" w:rsidRPr="006A72F7">
              <w:rPr>
                <w:rStyle w:val="Hyperlink"/>
                <w:noProof/>
              </w:rPr>
              <w:t>5.6.6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Monitors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_Toc520722985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63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12E00F4E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6" w:history="1">
            <w:r w:rsidR="004E6C19" w:rsidRPr="006A72F7">
              <w:rPr>
                <w:rStyle w:val="Hyperlink"/>
                <w:noProof/>
              </w:rPr>
              <w:t>5.6.7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Incidents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_Toc520722986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64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38B7D6D0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7" w:history="1">
            <w:r w:rsidR="004E6C19" w:rsidRPr="006A72F7">
              <w:rPr>
                <w:rStyle w:val="Hyperlink"/>
                <w:noProof/>
              </w:rPr>
              <w:t>5.6.8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Error Detection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_Toc520722987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65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7FB8BB3B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8" w:history="1">
            <w:r w:rsidR="004E6C19" w:rsidRPr="006A72F7">
              <w:rPr>
                <w:rStyle w:val="Hyperlink"/>
                <w:noProof/>
              </w:rPr>
              <w:t>5.6.9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Application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_Toc520722988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66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6CF3C62F" w14:textId="77777777" w:rsidR="004E6C19" w:rsidRDefault="00D31691">
          <w:pPr>
            <w:pStyle w:val="TOC3"/>
            <w:tabs>
              <w:tab w:val="left" w:pos="132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lang w:val="en-US" w:eastAsia="en-US"/>
            </w:rPr>
          </w:pPr>
          <w:hyperlink w:anchor="_Toc520722989" w:history="1">
            <w:r w:rsidR="004E6C19" w:rsidRPr="006A72F7">
              <w:rPr>
                <w:rStyle w:val="Hyperlink"/>
                <w:noProof/>
              </w:rPr>
              <w:t>5.6.10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User Experience Setup Configuration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_Toc520722989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67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5F06EDBC" w14:textId="77777777" w:rsidR="004E6C19" w:rsidRDefault="00D31691">
          <w:pPr>
            <w:pStyle w:val="TOC1"/>
            <w:tabs>
              <w:tab w:val="left" w:pos="490"/>
              <w:tab w:val="right" w:leader="dot" w:pos="1084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lang w:val="en-US" w:eastAsia="en-US"/>
            </w:rPr>
          </w:pPr>
          <w:hyperlink w:anchor="_Toc520722993" w:history="1">
            <w:r w:rsidR="004E6C19" w:rsidRPr="006A72F7">
              <w:rPr>
                <w:rStyle w:val="Hyperlink"/>
                <w:noProof/>
              </w:rPr>
              <w:t>6.</w:t>
            </w:r>
            <w:r w:rsidR="004E6C1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en-US"/>
              </w:rPr>
              <w:tab/>
            </w:r>
            <w:r w:rsidR="004E6C19" w:rsidRPr="006A72F7">
              <w:rPr>
                <w:rStyle w:val="Hyperlink"/>
                <w:noProof/>
              </w:rPr>
              <w:t>Attachment (Optional)</w:t>
            </w:r>
            <w:r w:rsidR="004E6C19">
              <w:rPr>
                <w:noProof/>
                <w:webHidden/>
              </w:rPr>
              <w:tab/>
            </w:r>
            <w:r w:rsidR="004E6C19">
              <w:rPr>
                <w:noProof/>
                <w:webHidden/>
              </w:rPr>
              <w:fldChar w:fldCharType="begin"/>
            </w:r>
            <w:r w:rsidR="004E6C19">
              <w:rPr>
                <w:noProof/>
                <w:webHidden/>
              </w:rPr>
              <w:instrText xml:space="preserve"> PAGEREF _Toc520722993 \h </w:instrText>
            </w:r>
            <w:r w:rsidR="004E6C19">
              <w:rPr>
                <w:noProof/>
                <w:webHidden/>
              </w:rPr>
            </w:r>
            <w:r w:rsidR="004E6C19">
              <w:rPr>
                <w:noProof/>
                <w:webHidden/>
              </w:rPr>
              <w:fldChar w:fldCharType="separate"/>
            </w:r>
            <w:r w:rsidR="004E6C19">
              <w:rPr>
                <w:noProof/>
                <w:webHidden/>
              </w:rPr>
              <w:t>68</w:t>
            </w:r>
            <w:r w:rsidR="004E6C19">
              <w:rPr>
                <w:noProof/>
                <w:webHidden/>
              </w:rPr>
              <w:fldChar w:fldCharType="end"/>
            </w:r>
          </w:hyperlink>
        </w:p>
        <w:p w14:paraId="06616A79" w14:textId="7CE76F4A" w:rsidR="00AC7D3F" w:rsidRDefault="00F146D2">
          <w:r>
            <w:fldChar w:fldCharType="end"/>
          </w:r>
        </w:p>
      </w:sdtContent>
    </w:sdt>
    <w:p w14:paraId="623E56C2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0C93302A" w14:textId="77777777" w:rsidR="00AC7D3F" w:rsidRDefault="00F146D2">
      <w:pPr>
        <w:spacing w:after="0"/>
        <w:ind w:left="1"/>
      </w:pPr>
      <w:r>
        <w:rPr>
          <w:color w:val="7F7F7F"/>
        </w:rPr>
        <w:t xml:space="preserve"> </w:t>
      </w:r>
    </w:p>
    <w:p w14:paraId="2DD119F0" w14:textId="77777777" w:rsidR="00714497" w:rsidRDefault="00714497">
      <w:pPr>
        <w:rPr>
          <w:color w:val="1395FF"/>
          <w:sz w:val="40"/>
        </w:rPr>
      </w:pPr>
      <w:r>
        <w:br w:type="page"/>
      </w:r>
    </w:p>
    <w:p w14:paraId="05AB6D04" w14:textId="06315687" w:rsidR="00AC7D3F" w:rsidRPr="00A8759F" w:rsidRDefault="00F146D2" w:rsidP="00A8759F">
      <w:pPr>
        <w:pStyle w:val="Heading1"/>
      </w:pPr>
      <w:bookmarkStart w:id="17" w:name="_Toc520722941"/>
      <w:r w:rsidRPr="00A8759F">
        <w:lastRenderedPageBreak/>
        <w:t>Introduction</w:t>
      </w:r>
      <w:bookmarkEnd w:id="17"/>
      <w:r w:rsidRPr="00A8759F">
        <w:t xml:space="preserve"> </w:t>
      </w:r>
    </w:p>
    <w:p w14:paraId="036BA4D8" w14:textId="7002DB7E" w:rsidR="009677CC" w:rsidRDefault="00CF2A07" w:rsidP="009A215B">
      <w:pPr>
        <w:jc w:val="both"/>
      </w:pPr>
      <w:r w:rsidRPr="00CF2A07">
        <w:t>The purpose of this document is as the reference in the application testing process with some pre-defined scenarios to ensure that the application</w:t>
      </w:r>
      <w:r>
        <w:t xml:space="preserve"> </w:t>
      </w:r>
      <w:r w:rsidRPr="009C30FD">
        <w:rPr>
          <w:i/>
        </w:rPr>
        <w:t>(</w:t>
      </w:r>
      <w:r>
        <w:rPr>
          <w:i/>
        </w:rPr>
        <w:t>Dynatrace AppMon)</w:t>
      </w:r>
      <w:r w:rsidRPr="00CF2A07">
        <w:t xml:space="preserve"> </w:t>
      </w:r>
      <w:r w:rsidR="00CA4E95">
        <w:t>are</w:t>
      </w:r>
      <w:r w:rsidRPr="00CF2A07">
        <w:t xml:space="preserve"> installed and configured properly in the production environment of Manulife</w:t>
      </w:r>
      <w:r w:rsidR="009677CC">
        <w:t>.</w:t>
      </w:r>
    </w:p>
    <w:p w14:paraId="4C585520" w14:textId="6B682D26" w:rsidR="00620DE1" w:rsidRDefault="00CA4E95" w:rsidP="00EB2B98">
      <w:pPr>
        <w:pStyle w:val="Heading1"/>
      </w:pPr>
      <w:r>
        <w:t>Testing Scenario</w:t>
      </w:r>
    </w:p>
    <w:p w14:paraId="5428C5CB" w14:textId="2B3686FF" w:rsidR="00DF087B" w:rsidRDefault="0069385D" w:rsidP="00DF087B">
      <w:r>
        <w:t xml:space="preserve">The table below are the scenario that will be used in </w:t>
      </w:r>
      <w:r w:rsidR="008D55F5">
        <w:t>application testing process.</w:t>
      </w:r>
    </w:p>
    <w:tbl>
      <w:tblPr>
        <w:tblStyle w:val="GridTable4-Accent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4248"/>
        <w:gridCol w:w="5986"/>
      </w:tblGrid>
      <w:tr w:rsidR="0024606C" w14:paraId="30ABAE64" w14:textId="77777777" w:rsidTr="00BC7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556C23F1" w14:textId="21212A10" w:rsidR="0024606C" w:rsidRPr="00D21B2C" w:rsidRDefault="0024606C" w:rsidP="00B160B5">
            <w:pPr>
              <w:spacing w:after="37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Testing Scenario</w:t>
            </w:r>
          </w:p>
        </w:tc>
      </w:tr>
      <w:tr w:rsidR="00BC766C" w14:paraId="343C5003" w14:textId="77777777" w:rsidTr="00BC7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454E0400" w14:textId="28F2FA45" w:rsidR="00BC766C" w:rsidRPr="00F95899" w:rsidRDefault="00BC766C" w:rsidP="00B160B5">
            <w:pPr>
              <w:spacing w:after="37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No.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5CFC4D63" w14:textId="2BF7A3B9" w:rsidR="00BC766C" w:rsidRPr="00F95899" w:rsidRDefault="00BC766C" w:rsidP="00B160B5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Scenario</w:t>
            </w:r>
          </w:p>
        </w:tc>
        <w:tc>
          <w:tcPr>
            <w:tcW w:w="5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395FF"/>
            <w:vAlign w:val="center"/>
          </w:tcPr>
          <w:p w14:paraId="6C55D795" w14:textId="238B1009" w:rsidR="00BC766C" w:rsidRPr="00F95899" w:rsidRDefault="00BC766C" w:rsidP="00B160B5">
            <w:pPr>
              <w:spacing w:after="3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Detail</w:t>
            </w:r>
          </w:p>
        </w:tc>
      </w:tr>
      <w:tr w:rsidR="00BC766C" w14:paraId="43DC79E4" w14:textId="77777777" w:rsidTr="00BC7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D657B0" w14:textId="58413338" w:rsidR="00BC766C" w:rsidRPr="00132FA8" w:rsidRDefault="00BC766C" w:rsidP="00B160B5">
            <w:pPr>
              <w:spacing w:after="37"/>
              <w:rPr>
                <w:b w:val="0"/>
                <w:bCs w:val="0"/>
              </w:rPr>
            </w:pPr>
            <w:r>
              <w:t>1.</w:t>
            </w: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EEB130" w14:textId="5CA90F2D" w:rsidR="00BC766C" w:rsidRDefault="00BC766C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66C">
              <w:t>Service Monitoring</w:t>
            </w: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7F0B2D" w14:textId="1FA5B769" w:rsidR="00BC766C" w:rsidRDefault="005C1302" w:rsidP="00C33F3C">
            <w:pPr>
              <w:pStyle w:val="ListParagraph"/>
              <w:numPr>
                <w:ilvl w:val="0"/>
                <w:numId w:val="39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Pr="005C1302">
              <w:t xml:space="preserve">esting </w:t>
            </w:r>
            <w:r w:rsidR="00C04C7E">
              <w:t xml:space="preserve">on </w:t>
            </w:r>
            <w:r w:rsidRPr="005C1302">
              <w:t xml:space="preserve">Service </w:t>
            </w:r>
            <w:r>
              <w:t>M</w:t>
            </w:r>
            <w:r w:rsidRPr="005C1302">
              <w:t xml:space="preserve">onitoring for the entire application </w:t>
            </w:r>
          </w:p>
        </w:tc>
      </w:tr>
      <w:tr w:rsidR="00BC766C" w14:paraId="79F616AA" w14:textId="77777777" w:rsidTr="00BC7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302760" w14:textId="77777777" w:rsidR="00BC766C" w:rsidRDefault="00BC766C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6346BF" w14:textId="77777777" w:rsidR="00BC766C" w:rsidRPr="00BC766C" w:rsidRDefault="00BC766C" w:rsidP="00B160B5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9DE20F" w14:textId="404B81A2" w:rsidR="00BC766C" w:rsidRDefault="002F77C8" w:rsidP="00C33F3C">
            <w:pPr>
              <w:pStyle w:val="ListParagraph"/>
              <w:numPr>
                <w:ilvl w:val="0"/>
                <w:numId w:val="39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Testing on </w:t>
            </w:r>
            <w:r w:rsidR="00C04C7E">
              <w:t>Setup Threshold</w:t>
            </w:r>
          </w:p>
        </w:tc>
      </w:tr>
      <w:tr w:rsidR="00BC766C" w14:paraId="59330738" w14:textId="77777777" w:rsidTr="00BC7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387506" w14:textId="77777777" w:rsidR="00BC766C" w:rsidRDefault="00BC766C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EE5C25" w14:textId="77777777" w:rsidR="00BC766C" w:rsidRPr="00BC766C" w:rsidRDefault="00BC766C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51BFAD" w14:textId="616A3E3E" w:rsidR="00BC766C" w:rsidRDefault="00523915" w:rsidP="00C33F3C">
            <w:pPr>
              <w:pStyle w:val="ListParagraph"/>
              <w:numPr>
                <w:ilvl w:val="0"/>
                <w:numId w:val="39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</w:t>
            </w:r>
            <w:r w:rsidR="00BF16BA">
              <w:t xml:space="preserve"> on Dashboard Performance for the entire application</w:t>
            </w:r>
            <w:r w:rsidR="00A2283A">
              <w:rPr>
                <w:lang w:val="en-US"/>
              </w:rPr>
              <w:t xml:space="preserve"> including Infrastructure</w:t>
            </w:r>
          </w:p>
        </w:tc>
      </w:tr>
      <w:tr w:rsidR="001412AC" w14:paraId="3CC0ABD4" w14:textId="77777777" w:rsidTr="00BC7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3CA337" w14:textId="21E33AA5" w:rsidR="001412AC" w:rsidRDefault="001412AC" w:rsidP="001412AC">
            <w:pPr>
              <w:spacing w:after="37"/>
            </w:pPr>
            <w:r>
              <w:t>2.</w:t>
            </w: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4E43CE" w14:textId="6BC8F8C8" w:rsidR="001412AC" w:rsidRPr="00BC766C" w:rsidRDefault="001412AC" w:rsidP="001412AC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66C">
              <w:t xml:space="preserve">Anomaly Detection &amp; </w:t>
            </w:r>
            <w:r>
              <w:t>A</w:t>
            </w:r>
            <w:r w:rsidRPr="00BC766C">
              <w:t>lert</w:t>
            </w: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C12F8" w14:textId="493AED24" w:rsidR="001412AC" w:rsidRDefault="001412AC" w:rsidP="00C33F3C">
            <w:pPr>
              <w:pStyle w:val="ListParagraph"/>
              <w:numPr>
                <w:ilvl w:val="0"/>
                <w:numId w:val="39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Pr="005C1302">
              <w:t xml:space="preserve">esting </w:t>
            </w:r>
            <w:r>
              <w:t>on Anomaly Process detection</w:t>
            </w:r>
            <w:r w:rsidRPr="005C1302">
              <w:t xml:space="preserve"> </w:t>
            </w:r>
          </w:p>
        </w:tc>
      </w:tr>
      <w:tr w:rsidR="001412AC" w14:paraId="4FD97E97" w14:textId="77777777" w:rsidTr="00BC7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67082C" w14:textId="77777777" w:rsidR="001412AC" w:rsidRDefault="001412AC" w:rsidP="001412AC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B160A4" w14:textId="77777777" w:rsidR="001412AC" w:rsidRPr="00BC766C" w:rsidRDefault="001412AC" w:rsidP="001412AC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D5598E" w14:textId="0289C53E" w:rsidR="001412AC" w:rsidRDefault="001412AC" w:rsidP="00C33F3C">
            <w:pPr>
              <w:pStyle w:val="ListParagraph"/>
              <w:numPr>
                <w:ilvl w:val="0"/>
                <w:numId w:val="39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on Alert Notification as trigger of detection</w:t>
            </w:r>
          </w:p>
        </w:tc>
      </w:tr>
      <w:tr w:rsidR="00BC766C" w14:paraId="237F281E" w14:textId="77777777" w:rsidTr="00BC7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1F8BE8" w14:textId="1832A35F" w:rsidR="00BC766C" w:rsidRDefault="00BC766C" w:rsidP="00B160B5">
            <w:pPr>
              <w:spacing w:after="37"/>
            </w:pPr>
            <w:r>
              <w:t>3.</w:t>
            </w: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4720B7" w14:textId="199FEB71" w:rsidR="00BC766C" w:rsidRPr="00BC766C" w:rsidRDefault="00BC766C" w:rsidP="00B160B5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66C">
              <w:t>Application Debugging</w:t>
            </w: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BEF9B9" w14:textId="44CBF6DC" w:rsidR="00BC766C" w:rsidRDefault="00B52D0E" w:rsidP="00C33F3C">
            <w:pPr>
              <w:pStyle w:val="ListParagraph"/>
              <w:numPr>
                <w:ilvl w:val="0"/>
                <w:numId w:val="40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on</w:t>
            </w:r>
            <w:r w:rsidRPr="00B52D0E">
              <w:t xml:space="preserve"> </w:t>
            </w:r>
            <w:r w:rsidR="00D568F7">
              <w:t>R</w:t>
            </w:r>
            <w:r w:rsidRPr="00B52D0E">
              <w:t xml:space="preserve">oot </w:t>
            </w:r>
            <w:r w:rsidR="00D568F7">
              <w:t>C</w:t>
            </w:r>
            <w:r w:rsidRPr="00B52D0E">
              <w:t>ause</w:t>
            </w:r>
            <w:r w:rsidR="00A33309">
              <w:t xml:space="preserve"> determination</w:t>
            </w:r>
            <w:r w:rsidRPr="00B52D0E">
              <w:t xml:space="preserve"> </w:t>
            </w:r>
            <w:r w:rsidR="00A33309">
              <w:t>based on</w:t>
            </w:r>
            <w:r w:rsidRPr="00B52D0E">
              <w:t xml:space="preserve"> anomaly/issue</w:t>
            </w:r>
            <w:r w:rsidR="00A33309">
              <w:t xml:space="preserve"> that</w:t>
            </w:r>
            <w:r w:rsidRPr="00B52D0E">
              <w:t xml:space="preserve"> </w:t>
            </w:r>
            <w:r w:rsidR="00A33309">
              <w:t>occured</w:t>
            </w:r>
          </w:p>
        </w:tc>
      </w:tr>
      <w:tr w:rsidR="00BC766C" w14:paraId="7C3E09AC" w14:textId="77777777" w:rsidTr="00BC7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C937404" w14:textId="77777777" w:rsidR="00BC766C" w:rsidRDefault="00BC766C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D66E3C" w14:textId="77777777" w:rsidR="00BC766C" w:rsidRPr="00BC766C" w:rsidRDefault="00BC766C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04FB0CA" w14:textId="28FBDD91" w:rsidR="00BC766C" w:rsidRDefault="00D568F7" w:rsidP="00C33F3C">
            <w:pPr>
              <w:pStyle w:val="ListParagraph"/>
              <w:numPr>
                <w:ilvl w:val="0"/>
                <w:numId w:val="40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Testing on </w:t>
            </w:r>
            <w:r w:rsidR="005D1A58">
              <w:t>Source Code lookup based on</w:t>
            </w:r>
            <w:r w:rsidR="005D1A58" w:rsidRPr="00B52D0E">
              <w:t xml:space="preserve"> anomaly/issue</w:t>
            </w:r>
            <w:r w:rsidR="005D1A58">
              <w:t xml:space="preserve"> that</w:t>
            </w:r>
            <w:r w:rsidR="005D1A58" w:rsidRPr="00B52D0E">
              <w:t xml:space="preserve"> </w:t>
            </w:r>
            <w:r w:rsidR="005D1A58">
              <w:t>occured</w:t>
            </w:r>
          </w:p>
        </w:tc>
      </w:tr>
      <w:tr w:rsidR="00BC766C" w14:paraId="0A7BC33B" w14:textId="77777777" w:rsidTr="00BC76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CE7298" w14:textId="3EA176C9" w:rsidR="00BC766C" w:rsidRDefault="00BC766C" w:rsidP="00B160B5">
            <w:pPr>
              <w:spacing w:after="37"/>
            </w:pPr>
            <w:r>
              <w:t>4.</w:t>
            </w: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0EF793" w14:textId="1CF69C72" w:rsidR="00BC766C" w:rsidRPr="00BC766C" w:rsidRDefault="00BC766C" w:rsidP="00B160B5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766C">
              <w:t>Impacted System</w:t>
            </w: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3CB1BF" w14:textId="7EA37FAE" w:rsidR="00BC766C" w:rsidRDefault="00057839" w:rsidP="00C33F3C">
            <w:pPr>
              <w:pStyle w:val="ListParagraph"/>
              <w:numPr>
                <w:ilvl w:val="0"/>
                <w:numId w:val="41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Testing on </w:t>
            </w:r>
            <w:r w:rsidR="002D2A25">
              <w:t>s</w:t>
            </w:r>
            <w:r>
              <w:t>howing Impacted System based on issue that occured</w:t>
            </w:r>
          </w:p>
        </w:tc>
      </w:tr>
      <w:tr w:rsidR="00BC766C" w14:paraId="5FA8C0D4" w14:textId="77777777" w:rsidTr="00CB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2BE2737" w14:textId="0F545859" w:rsidR="00BC766C" w:rsidRDefault="00BC766C" w:rsidP="00B160B5">
            <w:pPr>
              <w:spacing w:after="37"/>
            </w:pPr>
            <w:r>
              <w:t>5.</w:t>
            </w: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F316E9" w14:textId="5A43DDF8" w:rsidR="00BC766C" w:rsidRPr="00BC766C" w:rsidRDefault="00BC766C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766C">
              <w:t>Report &amp; Dashboard</w:t>
            </w: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C2CFC0" w14:textId="3D5539B0" w:rsidR="00BC766C" w:rsidRDefault="002D2A25" w:rsidP="00C33F3C">
            <w:pPr>
              <w:pStyle w:val="ListParagraph"/>
              <w:numPr>
                <w:ilvl w:val="0"/>
                <w:numId w:val="41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Testing on changing </w:t>
            </w:r>
            <w:r w:rsidR="00E351A1">
              <w:t>R</w:t>
            </w:r>
            <w:r>
              <w:t>eport</w:t>
            </w:r>
            <w:r w:rsidR="005E5E8B">
              <w:t xml:space="preserve"> or </w:t>
            </w:r>
            <w:r w:rsidR="00E351A1">
              <w:t>D</w:t>
            </w:r>
            <w:r w:rsidR="005E5E8B">
              <w:t>ashboard view</w:t>
            </w:r>
          </w:p>
        </w:tc>
      </w:tr>
      <w:tr w:rsidR="00CB2403" w14:paraId="27E3FE70" w14:textId="77777777" w:rsidTr="00CB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18C19F" w14:textId="77777777" w:rsidR="00CB2403" w:rsidRDefault="00CB2403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C8E845" w14:textId="77777777" w:rsidR="00CB2403" w:rsidRPr="00BC766C" w:rsidRDefault="00CB2403" w:rsidP="00B160B5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83947A" w14:textId="50E53627" w:rsidR="00CB2403" w:rsidRDefault="00540E87" w:rsidP="00C33F3C">
            <w:pPr>
              <w:pStyle w:val="ListParagraph"/>
              <w:numPr>
                <w:ilvl w:val="0"/>
                <w:numId w:val="41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Testing on </w:t>
            </w:r>
            <w:r w:rsidR="00E351A1">
              <w:t>e</w:t>
            </w:r>
            <w:r>
              <w:t xml:space="preserve">xport a </w:t>
            </w:r>
            <w:r w:rsidR="00E351A1">
              <w:t>R</w:t>
            </w:r>
            <w:r>
              <w:t>eport to Excel, PDF or PowerPoint</w:t>
            </w:r>
          </w:p>
        </w:tc>
      </w:tr>
      <w:tr w:rsidR="00CB2403" w14:paraId="11360231" w14:textId="77777777" w:rsidTr="00CB2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3128AB" w14:textId="77777777" w:rsidR="00CB2403" w:rsidRDefault="00CB2403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F21C7D" w14:textId="77777777" w:rsidR="00CB2403" w:rsidRPr="00BC766C" w:rsidRDefault="00CB2403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3B9E55" w14:textId="262A273D" w:rsidR="00CB2403" w:rsidRDefault="009C1AB2" w:rsidP="00C33F3C">
            <w:pPr>
              <w:pStyle w:val="ListParagraph"/>
              <w:numPr>
                <w:ilvl w:val="0"/>
                <w:numId w:val="41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on real-time Dashboard Monitoring</w:t>
            </w:r>
          </w:p>
        </w:tc>
      </w:tr>
      <w:tr w:rsidR="00CB2403" w14:paraId="690E763D" w14:textId="77777777" w:rsidTr="00CB2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C33502" w14:textId="77777777" w:rsidR="00CB2403" w:rsidRDefault="00CB2403" w:rsidP="00B160B5">
            <w:pPr>
              <w:spacing w:after="37"/>
            </w:pPr>
          </w:p>
        </w:tc>
        <w:tc>
          <w:tcPr>
            <w:tcW w:w="42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D58B89" w14:textId="77777777" w:rsidR="00CB2403" w:rsidRPr="00BC766C" w:rsidRDefault="00CB2403" w:rsidP="00B160B5">
            <w:pPr>
              <w:spacing w:after="3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98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56B946" w14:textId="49E085DE" w:rsidR="00CB2403" w:rsidRDefault="007F6B35" w:rsidP="00C33F3C">
            <w:pPr>
              <w:pStyle w:val="ListParagraph"/>
              <w:numPr>
                <w:ilvl w:val="0"/>
                <w:numId w:val="41"/>
              </w:numPr>
              <w:spacing w:after="37"/>
              <w:ind w:left="3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Testing on breakdown Report or Dashboard</w:t>
            </w:r>
          </w:p>
        </w:tc>
      </w:tr>
      <w:tr w:rsidR="00B774BA" w14:paraId="47D7B42B" w14:textId="77777777" w:rsidTr="00BC7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dxa"/>
            <w:tcBorders>
              <w:top w:val="single" w:sz="4" w:space="0" w:color="auto"/>
            </w:tcBorders>
            <w:shd w:val="clear" w:color="auto" w:fill="auto"/>
          </w:tcPr>
          <w:p w14:paraId="158714D8" w14:textId="7EECBBF5" w:rsidR="00B774BA" w:rsidRDefault="00A62783" w:rsidP="00B160B5">
            <w:pPr>
              <w:spacing w:after="37"/>
            </w:pPr>
            <w:r>
              <w:t>6</w:t>
            </w:r>
            <w:r w:rsidR="00B774BA">
              <w:t>.</w:t>
            </w:r>
          </w:p>
        </w:tc>
        <w:tc>
          <w:tcPr>
            <w:tcW w:w="424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A376214" w14:textId="2EEB55CD" w:rsidR="00B774BA" w:rsidRPr="00B774BA" w:rsidRDefault="00B774BA" w:rsidP="00B160B5">
            <w:pPr>
              <w:spacing w:after="3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4BA">
              <w:t>Archiving</w:t>
            </w:r>
          </w:p>
        </w:tc>
        <w:tc>
          <w:tcPr>
            <w:tcW w:w="598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BAA1A3" w14:textId="22EDECD0" w:rsidR="00B774BA" w:rsidRDefault="008D5501" w:rsidP="00C33F3C">
            <w:pPr>
              <w:pStyle w:val="ListParagraph"/>
              <w:numPr>
                <w:ilvl w:val="0"/>
                <w:numId w:val="42"/>
              </w:numPr>
              <w:spacing w:after="37"/>
              <w:ind w:left="3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Testing on</w:t>
            </w:r>
            <w:r w:rsidR="004C185F">
              <w:t xml:space="preserve"> Archiving capability</w:t>
            </w:r>
          </w:p>
        </w:tc>
      </w:tr>
    </w:tbl>
    <w:p w14:paraId="65E5C1C5" w14:textId="77777777" w:rsidR="00097B6C" w:rsidRPr="0069385D" w:rsidRDefault="00097B6C" w:rsidP="00DF087B"/>
    <w:p w14:paraId="31B2B070" w14:textId="1CCBA653" w:rsidR="001D630A" w:rsidRPr="00DF087B" w:rsidRDefault="001D630A" w:rsidP="001D630A"/>
    <w:p w14:paraId="093613B4" w14:textId="42AFD608" w:rsidR="002B3A0C" w:rsidRPr="003675B2" w:rsidRDefault="002B3A0C" w:rsidP="003675B2">
      <w:pPr>
        <w:rPr>
          <w:bCs/>
          <w:vanish/>
          <w:color w:val="1395FF"/>
          <w:sz w:val="34"/>
          <w:szCs w:val="34"/>
          <w:lang w:val="en-US"/>
        </w:rPr>
      </w:pPr>
      <w:bookmarkStart w:id="18" w:name="_Toc520722990"/>
      <w:bookmarkEnd w:id="18"/>
    </w:p>
    <w:p w14:paraId="7DBD4D20" w14:textId="77777777" w:rsidR="002B3A0C" w:rsidRPr="002B3A0C" w:rsidRDefault="002B3A0C" w:rsidP="002B3A0C">
      <w:pPr>
        <w:pStyle w:val="ListParagraph"/>
        <w:keepNext/>
        <w:keepLines/>
        <w:numPr>
          <w:ilvl w:val="0"/>
          <w:numId w:val="3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19" w:name="_Toc518457917"/>
      <w:bookmarkStart w:id="20" w:name="_Toc518550092"/>
      <w:bookmarkStart w:id="21" w:name="_Toc518550961"/>
      <w:bookmarkStart w:id="22" w:name="_Toc518552920"/>
      <w:bookmarkStart w:id="23" w:name="_Toc518553678"/>
      <w:bookmarkStart w:id="24" w:name="_Toc518553796"/>
      <w:bookmarkStart w:id="25" w:name="_Toc518645951"/>
      <w:bookmarkStart w:id="26" w:name="_Toc518653003"/>
      <w:bookmarkStart w:id="27" w:name="_Toc519675861"/>
      <w:bookmarkStart w:id="28" w:name="_Toc520190191"/>
      <w:bookmarkStart w:id="29" w:name="_Toc520360712"/>
      <w:bookmarkStart w:id="30" w:name="_Toc520722991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6244CAF8" w14:textId="77777777" w:rsidR="002B3A0C" w:rsidRPr="002B3A0C" w:rsidRDefault="002B3A0C" w:rsidP="002B3A0C">
      <w:pPr>
        <w:pStyle w:val="ListParagraph"/>
        <w:keepNext/>
        <w:keepLines/>
        <w:numPr>
          <w:ilvl w:val="1"/>
          <w:numId w:val="3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31" w:name="_Toc518457918"/>
      <w:bookmarkStart w:id="32" w:name="_Toc518550093"/>
      <w:bookmarkStart w:id="33" w:name="_Toc518550962"/>
      <w:bookmarkStart w:id="34" w:name="_Toc518552921"/>
      <w:bookmarkStart w:id="35" w:name="_Toc518553679"/>
      <w:bookmarkStart w:id="36" w:name="_Toc518553797"/>
      <w:bookmarkStart w:id="37" w:name="_Toc518645952"/>
      <w:bookmarkStart w:id="38" w:name="_Toc518653004"/>
      <w:bookmarkStart w:id="39" w:name="_Toc519675862"/>
      <w:bookmarkStart w:id="40" w:name="_Toc520190192"/>
      <w:bookmarkStart w:id="41" w:name="_Toc520360713"/>
      <w:bookmarkStart w:id="42" w:name="_Toc520722992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61E8C0F0" w14:textId="77777777" w:rsidR="002E429B" w:rsidRDefault="002E429B">
      <w:pPr>
        <w:rPr>
          <w:color w:val="1395FF"/>
          <w:sz w:val="40"/>
        </w:rPr>
      </w:pPr>
      <w:r>
        <w:br w:type="page"/>
      </w:r>
    </w:p>
    <w:p w14:paraId="4CA24744" w14:textId="5304B36F" w:rsidR="000D6F6A" w:rsidRDefault="000D6F6A" w:rsidP="000D6F6A">
      <w:pPr>
        <w:pStyle w:val="Heading2"/>
        <w:numPr>
          <w:ilvl w:val="0"/>
          <w:numId w:val="0"/>
        </w:numPr>
      </w:pPr>
      <w:bookmarkStart w:id="43" w:name="_Toc520722993"/>
      <w:r>
        <w:lastRenderedPageBreak/>
        <w:t>2.1.</w:t>
      </w:r>
      <w:r>
        <w:tab/>
      </w:r>
      <w:r w:rsidR="00201C9F" w:rsidRPr="00201C9F">
        <w:t>Service Monitoring</w:t>
      </w:r>
    </w:p>
    <w:p w14:paraId="0894E0A3" w14:textId="6BF31607" w:rsidR="000D6F6A" w:rsidRDefault="00F36FA9" w:rsidP="000D6F6A">
      <w:pPr>
        <w:rPr>
          <w:lang w:val="en-US"/>
        </w:rPr>
      </w:pPr>
      <w:r>
        <w:rPr>
          <w:lang w:val="en-US"/>
        </w:rPr>
        <w:t>The list of testing below use for Service Monitoring testing process</w:t>
      </w:r>
      <w:r w:rsidR="000D6F6A">
        <w:t>.</w:t>
      </w:r>
    </w:p>
    <w:p w14:paraId="67A10DE4" w14:textId="74F03BBC" w:rsidR="008A361B" w:rsidRDefault="008A361B" w:rsidP="008A361B">
      <w:pPr>
        <w:pStyle w:val="Heading3"/>
      </w:pPr>
      <w:r>
        <w:t>T</w:t>
      </w:r>
      <w:r w:rsidRPr="005C1302">
        <w:t xml:space="preserve">esting </w:t>
      </w:r>
      <w:r>
        <w:t xml:space="preserve">on </w:t>
      </w:r>
      <w:r w:rsidRPr="005C1302">
        <w:t xml:space="preserve">Service </w:t>
      </w:r>
      <w:r>
        <w:t>M</w:t>
      </w:r>
      <w:r w:rsidRPr="005C1302">
        <w:t>onitoring for the entire application</w:t>
      </w:r>
    </w:p>
    <w:p w14:paraId="0C3591F5" w14:textId="69ABC3EF" w:rsidR="00F56683" w:rsidRDefault="00CB3CBB" w:rsidP="00CB3CBB">
      <w:pPr>
        <w:ind w:left="90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7D88A4BA" wp14:editId="6254832B">
            <wp:extent cx="5343525" cy="3666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7415" b="6814"/>
                    <a:stretch/>
                  </pic:blipFill>
                  <pic:spPr bwMode="auto">
                    <a:xfrm>
                      <a:off x="0" y="0"/>
                      <a:ext cx="5346730" cy="3668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2B6BE" w14:textId="05CCFDEB" w:rsidR="005657D2" w:rsidRDefault="005657D2" w:rsidP="00CB3CBB">
      <w:pPr>
        <w:ind w:left="90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435E0BD" wp14:editId="37EFFF67">
            <wp:extent cx="5353050" cy="3518639"/>
            <wp:effectExtent l="0" t="0" r="0" b="5715"/>
            <wp:docPr id="19360" name="Picture 19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7215" b="10621"/>
                    <a:stretch/>
                  </pic:blipFill>
                  <pic:spPr bwMode="auto">
                    <a:xfrm>
                      <a:off x="0" y="0"/>
                      <a:ext cx="5355197" cy="352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D0C29" w14:textId="02B4FDC3" w:rsidR="00F56683" w:rsidRDefault="00F56683" w:rsidP="00F56683">
      <w:pPr>
        <w:pStyle w:val="Heading3"/>
      </w:pPr>
      <w:r>
        <w:lastRenderedPageBreak/>
        <w:t>Testing on Setup Threshold</w:t>
      </w:r>
    </w:p>
    <w:p w14:paraId="1C1F2BD4" w14:textId="7CCDE4A2" w:rsidR="00EB196D" w:rsidRDefault="00EB196D" w:rsidP="00EB196D">
      <w:pPr>
        <w:rPr>
          <w:lang w:val="en-US"/>
        </w:rPr>
      </w:pPr>
      <w:r>
        <w:rPr>
          <w:lang w:val="en-US"/>
        </w:rPr>
        <w:t>Aasd</w:t>
      </w:r>
    </w:p>
    <w:p w14:paraId="6E9E3767" w14:textId="3D968053" w:rsidR="008F4ADB" w:rsidRDefault="00C702C0" w:rsidP="00EB196D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51C5C26D" wp14:editId="5CE29F0B">
            <wp:extent cx="5941219" cy="4533900"/>
            <wp:effectExtent l="0" t="0" r="2540" b="0"/>
            <wp:docPr id="19366" name="Picture 19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4609"/>
                    <a:stretch/>
                  </pic:blipFill>
                  <pic:spPr bwMode="auto">
                    <a:xfrm>
                      <a:off x="0" y="0"/>
                      <a:ext cx="5943600" cy="4535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12A98" w14:textId="0A7F870A" w:rsidR="00EB196D" w:rsidRDefault="00EB196D" w:rsidP="00EB196D">
      <w:pPr>
        <w:pStyle w:val="Heading3"/>
      </w:pPr>
      <w:r>
        <w:t>Testing on Dashboard Performance for the entire application</w:t>
      </w:r>
    </w:p>
    <w:p w14:paraId="36FEA3B2" w14:textId="17AF9EC9" w:rsidR="00DE3CFF" w:rsidRDefault="00270ACD" w:rsidP="00DE3CFF">
      <w:pPr>
        <w:rPr>
          <w:lang w:val="en-US"/>
        </w:rPr>
      </w:pPr>
      <w:r>
        <w:rPr>
          <w:lang w:val="en-US"/>
        </w:rPr>
        <w:t>A</w:t>
      </w:r>
      <w:r w:rsidR="00DE3CFF">
        <w:rPr>
          <w:lang w:val="en-US"/>
        </w:rPr>
        <w:t>sdasdas</w:t>
      </w:r>
    </w:p>
    <w:p w14:paraId="100016D3" w14:textId="72EBF50C" w:rsidR="00270ACD" w:rsidRDefault="00270ACD" w:rsidP="00DE3CFF">
      <w:pPr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124D43B" wp14:editId="6576E90E">
            <wp:extent cx="5941218" cy="4057650"/>
            <wp:effectExtent l="0" t="0" r="2540" b="0"/>
            <wp:docPr id="19372" name="Picture 19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7415" b="7215"/>
                    <a:stretch/>
                  </pic:blipFill>
                  <pic:spPr bwMode="auto">
                    <a:xfrm>
                      <a:off x="0" y="0"/>
                      <a:ext cx="5943600" cy="4059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77165" w14:textId="15C0DD66" w:rsidR="008E7436" w:rsidRDefault="005E331C" w:rsidP="000D6F6A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E7BCD73" wp14:editId="18307338">
            <wp:extent cx="5941219" cy="4105275"/>
            <wp:effectExtent l="0" t="0" r="2540" b="0"/>
            <wp:docPr id="19382" name="Picture 1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7214" b="6413"/>
                    <a:stretch/>
                  </pic:blipFill>
                  <pic:spPr bwMode="auto">
                    <a:xfrm>
                      <a:off x="0" y="0"/>
                      <a:ext cx="5943600" cy="410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D9A54" w14:textId="20943DE4" w:rsidR="008E7436" w:rsidRDefault="008E7436" w:rsidP="008E7436">
      <w:pPr>
        <w:pStyle w:val="Heading2"/>
        <w:numPr>
          <w:ilvl w:val="0"/>
          <w:numId w:val="0"/>
        </w:numPr>
      </w:pPr>
      <w:r>
        <w:lastRenderedPageBreak/>
        <w:t>2.2</w:t>
      </w:r>
      <w:r>
        <w:tab/>
      </w:r>
      <w:r w:rsidR="00D73FB7" w:rsidRPr="00BC766C">
        <w:t xml:space="preserve">Anomaly Detection &amp; </w:t>
      </w:r>
      <w:r w:rsidR="00D73FB7">
        <w:t>A</w:t>
      </w:r>
      <w:r w:rsidR="00D73FB7" w:rsidRPr="00BC766C">
        <w:t>lert</w:t>
      </w:r>
    </w:p>
    <w:p w14:paraId="65469381" w14:textId="77777777" w:rsidR="008E7436" w:rsidRDefault="008E7436" w:rsidP="008E7436">
      <w:pPr>
        <w:rPr>
          <w:lang w:val="en-US"/>
        </w:rPr>
      </w:pPr>
      <w:r>
        <w:t>The table below are the scenario that will be used in application testing process.</w:t>
      </w:r>
    </w:p>
    <w:p w14:paraId="4AC84EDD" w14:textId="77777777" w:rsidR="0046118F" w:rsidRPr="0046118F" w:rsidRDefault="0046118F" w:rsidP="0046118F">
      <w:pPr>
        <w:pStyle w:val="ListParagraph"/>
        <w:keepNext/>
        <w:keepLines/>
        <w:numPr>
          <w:ilvl w:val="1"/>
          <w:numId w:val="7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p w14:paraId="1AFF55D0" w14:textId="77777777" w:rsidR="0046118F" w:rsidRPr="0046118F" w:rsidRDefault="0046118F" w:rsidP="0046118F">
      <w:pPr>
        <w:pStyle w:val="ListParagraph"/>
        <w:keepNext/>
        <w:keepLines/>
        <w:numPr>
          <w:ilvl w:val="1"/>
          <w:numId w:val="7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p w14:paraId="7EBB64FF" w14:textId="2DD1738A" w:rsidR="0046118F" w:rsidRDefault="0046118F" w:rsidP="0046118F">
      <w:pPr>
        <w:pStyle w:val="Heading3"/>
        <w:numPr>
          <w:ilvl w:val="0"/>
          <w:numId w:val="0"/>
        </w:numPr>
        <w:ind w:left="851" w:hanging="851"/>
      </w:pPr>
      <w:r>
        <w:t>2.2.1</w:t>
      </w:r>
      <w:r>
        <w:tab/>
      </w:r>
      <w:r>
        <w:t>T</w:t>
      </w:r>
      <w:r w:rsidRPr="005C1302">
        <w:t xml:space="preserve">esting </w:t>
      </w:r>
      <w:r>
        <w:t>on Anomaly Process detection</w:t>
      </w:r>
    </w:p>
    <w:p w14:paraId="214F31F9" w14:textId="21CA9D3A" w:rsidR="00DF7AAA" w:rsidRDefault="00DF7AAA" w:rsidP="00DF7AAA">
      <w:pPr>
        <w:rPr>
          <w:lang w:val="en-US"/>
        </w:rPr>
      </w:pPr>
      <w:r>
        <w:rPr>
          <w:lang w:val="en-US"/>
        </w:rPr>
        <w:t>Asdasd</w:t>
      </w:r>
    </w:p>
    <w:p w14:paraId="71845BB2" w14:textId="67624298" w:rsidR="00850D96" w:rsidRDefault="00850D96" w:rsidP="00DF7AAA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FA1A326" wp14:editId="20236D65">
            <wp:extent cx="5941218" cy="4114800"/>
            <wp:effectExtent l="0" t="0" r="2540" b="0"/>
            <wp:docPr id="19383" name="Picture 19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7215" b="6212"/>
                    <a:stretch/>
                  </pic:blipFill>
                  <pic:spPr bwMode="auto">
                    <a:xfrm>
                      <a:off x="0" y="0"/>
                      <a:ext cx="5943600" cy="411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FFF2A" w14:textId="723B28A1" w:rsidR="00DF7AAA" w:rsidRPr="00DF7AAA" w:rsidRDefault="00DF7AAA" w:rsidP="00DF7AAA">
      <w:pPr>
        <w:pStyle w:val="Heading3"/>
        <w:numPr>
          <w:ilvl w:val="0"/>
          <w:numId w:val="0"/>
        </w:numPr>
        <w:ind w:left="851" w:hanging="851"/>
      </w:pPr>
      <w:r>
        <w:lastRenderedPageBreak/>
        <w:t>2.2.2</w:t>
      </w:r>
      <w:r>
        <w:tab/>
      </w:r>
      <w:r>
        <w:t>Testing on Alert Notification as trigger of detection</w:t>
      </w:r>
    </w:p>
    <w:p w14:paraId="06761AC5" w14:textId="7798C179" w:rsidR="008E7436" w:rsidRPr="008E7436" w:rsidRDefault="00E67942" w:rsidP="000D6F6A">
      <w:pPr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A434561" wp14:editId="41C96EFB">
            <wp:extent cx="5943600" cy="2783840"/>
            <wp:effectExtent l="0" t="0" r="0" b="0"/>
            <wp:docPr id="19386" name="Picture 19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EB9" w14:textId="1331FCBA" w:rsidR="0026620A" w:rsidRDefault="0026620A" w:rsidP="0026620A">
      <w:pPr>
        <w:pStyle w:val="Heading2"/>
        <w:numPr>
          <w:ilvl w:val="0"/>
          <w:numId w:val="0"/>
        </w:numPr>
      </w:pPr>
      <w:r>
        <w:t>2.3</w:t>
      </w:r>
      <w:r>
        <w:tab/>
      </w:r>
      <w:r w:rsidRPr="0026620A">
        <w:t>Application Debugging</w:t>
      </w:r>
    </w:p>
    <w:p w14:paraId="47764132" w14:textId="77777777" w:rsidR="0026620A" w:rsidRDefault="0026620A" w:rsidP="0026620A">
      <w:pPr>
        <w:rPr>
          <w:lang w:val="en-US"/>
        </w:rPr>
      </w:pPr>
      <w:r>
        <w:t>The table below are the scenario that will be used in application testing process.</w:t>
      </w:r>
    </w:p>
    <w:p w14:paraId="5E57248B" w14:textId="762A7CD7" w:rsidR="0026620A" w:rsidRDefault="005544D8" w:rsidP="005544D8">
      <w:pPr>
        <w:pStyle w:val="Heading3"/>
      </w:pPr>
      <w:r>
        <w:t>Testing on</w:t>
      </w:r>
      <w:r w:rsidRPr="00B52D0E">
        <w:t xml:space="preserve"> </w:t>
      </w:r>
      <w:r>
        <w:t>R</w:t>
      </w:r>
      <w:r w:rsidRPr="00B52D0E">
        <w:t xml:space="preserve">oot </w:t>
      </w:r>
      <w:r>
        <w:t>C</w:t>
      </w:r>
      <w:r w:rsidRPr="00B52D0E">
        <w:t>ause</w:t>
      </w:r>
      <w:r>
        <w:t xml:space="preserve"> determination</w:t>
      </w:r>
      <w:r w:rsidRPr="00B52D0E">
        <w:t xml:space="preserve"> </w:t>
      </w:r>
      <w:r>
        <w:t>based on</w:t>
      </w:r>
      <w:r w:rsidRPr="00B52D0E">
        <w:t xml:space="preserve"> anomaly/issue</w:t>
      </w:r>
      <w:r>
        <w:t xml:space="preserve"> that</w:t>
      </w:r>
      <w:r w:rsidRPr="00B52D0E">
        <w:t xml:space="preserve"> </w:t>
      </w:r>
      <w:r w:rsidR="00227C57">
        <w:t>occurred</w:t>
      </w:r>
    </w:p>
    <w:p w14:paraId="6131396C" w14:textId="6EFED50F" w:rsidR="00227C57" w:rsidRDefault="00227C57" w:rsidP="00227C57">
      <w:pPr>
        <w:rPr>
          <w:lang w:val="en-US"/>
        </w:rPr>
      </w:pPr>
      <w:r>
        <w:rPr>
          <w:lang w:val="en-US"/>
        </w:rPr>
        <w:t>Asdasd</w:t>
      </w:r>
    </w:p>
    <w:p w14:paraId="5704450E" w14:textId="2B046828" w:rsidR="00227C57" w:rsidRPr="00227C57" w:rsidRDefault="00227C57" w:rsidP="00227C57">
      <w:pPr>
        <w:pStyle w:val="Heading3"/>
      </w:pPr>
      <w:r>
        <w:t>Testing on Source Code lookup based on</w:t>
      </w:r>
      <w:r w:rsidRPr="00B52D0E">
        <w:t xml:space="preserve"> anomaly/issue</w:t>
      </w:r>
      <w:r>
        <w:t xml:space="preserve"> that</w:t>
      </w:r>
      <w:r w:rsidRPr="00B52D0E">
        <w:t xml:space="preserve"> </w:t>
      </w:r>
      <w:r>
        <w:t>occured</w:t>
      </w:r>
    </w:p>
    <w:p w14:paraId="1841BC7B" w14:textId="70A89F7B" w:rsidR="005544D8" w:rsidRDefault="003D26D8" w:rsidP="0026620A">
      <w:pPr>
        <w:rPr>
          <w:lang w:val="en-US"/>
        </w:rPr>
      </w:pPr>
      <w:r>
        <w:rPr>
          <w:lang w:val="en-US"/>
        </w:rPr>
        <w:t>asas</w:t>
      </w:r>
    </w:p>
    <w:p w14:paraId="5021D764" w14:textId="4B74230D" w:rsidR="0026620A" w:rsidRDefault="0026620A" w:rsidP="0026620A">
      <w:pPr>
        <w:pStyle w:val="Heading2"/>
        <w:numPr>
          <w:ilvl w:val="0"/>
          <w:numId w:val="0"/>
        </w:numPr>
      </w:pPr>
      <w:r>
        <w:t>2.</w:t>
      </w:r>
      <w:r>
        <w:t>4</w:t>
      </w:r>
      <w:r>
        <w:tab/>
      </w:r>
      <w:r w:rsidRPr="0026620A">
        <w:t>Impacted System</w:t>
      </w:r>
    </w:p>
    <w:p w14:paraId="57A2064D" w14:textId="77777777" w:rsidR="004062DC" w:rsidRDefault="0026620A" w:rsidP="0026620A">
      <w:pPr>
        <w:rPr>
          <w:lang w:val="en-US"/>
        </w:rPr>
      </w:pPr>
      <w:r>
        <w:t>The table below are the scenario that will be used in application testing process.</w:t>
      </w:r>
    </w:p>
    <w:p w14:paraId="01D0A646" w14:textId="77777777" w:rsidR="003207D1" w:rsidRPr="003207D1" w:rsidRDefault="003207D1" w:rsidP="003207D1">
      <w:pPr>
        <w:pStyle w:val="ListParagraph"/>
        <w:keepNext/>
        <w:keepLines/>
        <w:numPr>
          <w:ilvl w:val="1"/>
          <w:numId w:val="7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p w14:paraId="1EFA4E38" w14:textId="40A0E316" w:rsidR="003207D1" w:rsidRDefault="003207D1" w:rsidP="003207D1">
      <w:pPr>
        <w:pStyle w:val="Heading3"/>
      </w:pPr>
      <w:r>
        <w:t>Testing on showing Impacted System based on issue that occured</w:t>
      </w:r>
    </w:p>
    <w:p w14:paraId="0C809658" w14:textId="52AA46A2" w:rsidR="009E0EF5" w:rsidRPr="009E0EF5" w:rsidRDefault="009E0EF5" w:rsidP="009E0EF5">
      <w:pPr>
        <w:rPr>
          <w:lang w:val="en-US"/>
        </w:rPr>
      </w:pPr>
      <w:r>
        <w:rPr>
          <w:lang w:val="en-US"/>
        </w:rPr>
        <w:t>asdasd</w:t>
      </w:r>
    </w:p>
    <w:p w14:paraId="7C807AA4" w14:textId="4BF6CD7D" w:rsidR="004062DC" w:rsidRDefault="00FC1B3C" w:rsidP="0026620A">
      <w:pPr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6362540" wp14:editId="03D69BA9">
            <wp:extent cx="5941218" cy="3876675"/>
            <wp:effectExtent l="0" t="0" r="2540" b="0"/>
            <wp:docPr id="19387" name="Picture 1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7414" b="11023"/>
                    <a:stretch/>
                  </pic:blipFill>
                  <pic:spPr bwMode="auto">
                    <a:xfrm>
                      <a:off x="0" y="0"/>
                      <a:ext cx="5943600" cy="3878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44" w:name="_GoBack"/>
      <w:bookmarkEnd w:id="44"/>
    </w:p>
    <w:p w14:paraId="67EDD119" w14:textId="48028476" w:rsidR="004062DC" w:rsidRDefault="004062DC" w:rsidP="004062DC">
      <w:pPr>
        <w:pStyle w:val="Heading2"/>
        <w:numPr>
          <w:ilvl w:val="0"/>
          <w:numId w:val="0"/>
        </w:numPr>
      </w:pPr>
      <w:r>
        <w:t>2.5</w:t>
      </w:r>
      <w:r>
        <w:tab/>
      </w:r>
      <w:r w:rsidRPr="004062DC">
        <w:t>Report &amp; Dashboard</w:t>
      </w:r>
    </w:p>
    <w:p w14:paraId="4C583419" w14:textId="77777777" w:rsidR="00FB37F5" w:rsidRDefault="004062DC" w:rsidP="004062DC">
      <w:pPr>
        <w:rPr>
          <w:lang w:val="en-US"/>
        </w:rPr>
      </w:pPr>
      <w:r>
        <w:t>The table below are the scenario that will be used in application testing process.</w:t>
      </w:r>
    </w:p>
    <w:p w14:paraId="26142517" w14:textId="77777777" w:rsidR="009E0EF5" w:rsidRPr="009E0EF5" w:rsidRDefault="009E0EF5" w:rsidP="009E0EF5">
      <w:pPr>
        <w:pStyle w:val="ListParagraph"/>
        <w:keepNext/>
        <w:keepLines/>
        <w:numPr>
          <w:ilvl w:val="1"/>
          <w:numId w:val="7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p w14:paraId="2BF266E7" w14:textId="0C8E1054" w:rsidR="009E0EF5" w:rsidRDefault="009E0EF5" w:rsidP="009E0EF5">
      <w:pPr>
        <w:pStyle w:val="Heading3"/>
      </w:pPr>
      <w:r>
        <w:t>Testing on changing Report or Dashboard view</w:t>
      </w:r>
    </w:p>
    <w:p w14:paraId="0C92CE19" w14:textId="7096D64D" w:rsidR="003B034F" w:rsidRDefault="003B034F" w:rsidP="003B034F">
      <w:pPr>
        <w:rPr>
          <w:lang w:val="en-US"/>
        </w:rPr>
      </w:pPr>
      <w:r>
        <w:rPr>
          <w:lang w:val="en-US"/>
        </w:rPr>
        <w:t>Asdasd</w:t>
      </w:r>
    </w:p>
    <w:p w14:paraId="76F95332" w14:textId="4EA9BE88" w:rsidR="003B034F" w:rsidRDefault="003B034F" w:rsidP="003B034F">
      <w:pPr>
        <w:pStyle w:val="Heading3"/>
      </w:pPr>
      <w:r>
        <w:t>Testing on export a Report to Excel, PDF or PowerPoint</w:t>
      </w:r>
    </w:p>
    <w:p w14:paraId="72407253" w14:textId="11C3DD64" w:rsidR="00BF529E" w:rsidRDefault="00BF529E" w:rsidP="00BF529E">
      <w:pPr>
        <w:rPr>
          <w:lang w:val="en-US"/>
        </w:rPr>
      </w:pPr>
      <w:r>
        <w:rPr>
          <w:lang w:val="en-US"/>
        </w:rPr>
        <w:t>Asdas</w:t>
      </w:r>
    </w:p>
    <w:p w14:paraId="2D6EDB2E" w14:textId="22111175" w:rsidR="00BF529E" w:rsidRDefault="00BF529E" w:rsidP="00BF529E">
      <w:pPr>
        <w:pStyle w:val="Heading3"/>
      </w:pPr>
      <w:r>
        <w:t>Testing on real-time Dashboard Monitoring</w:t>
      </w:r>
    </w:p>
    <w:p w14:paraId="20E6CCF0" w14:textId="5D782DCE" w:rsidR="00EB1DD1" w:rsidRDefault="00EB1DD1" w:rsidP="00EB1DD1">
      <w:pPr>
        <w:rPr>
          <w:lang w:val="en-US"/>
        </w:rPr>
      </w:pPr>
      <w:r>
        <w:rPr>
          <w:lang w:val="en-US"/>
        </w:rPr>
        <w:t>Asdasd</w:t>
      </w:r>
    </w:p>
    <w:p w14:paraId="5150DEA4" w14:textId="4662C046" w:rsidR="00EB1DD1" w:rsidRPr="00EB1DD1" w:rsidRDefault="00EB1DD1" w:rsidP="00EB1DD1">
      <w:pPr>
        <w:pStyle w:val="Heading3"/>
      </w:pPr>
      <w:r>
        <w:t>Testing on breakdown Report or Dashboard</w:t>
      </w:r>
    </w:p>
    <w:p w14:paraId="373F5D6C" w14:textId="0366BDE7" w:rsidR="00FB37F5" w:rsidRPr="00063BE5" w:rsidRDefault="00063BE5" w:rsidP="00F36FA9">
      <w:pPr>
        <w:rPr>
          <w:lang w:val="en-US"/>
        </w:rPr>
      </w:pPr>
      <w:r>
        <w:rPr>
          <w:lang w:val="en-US"/>
        </w:rPr>
        <w:t>Asdasd</w:t>
      </w:r>
      <w:r>
        <w:rPr>
          <w:lang w:val="en-US"/>
        </w:rPr>
        <w:br/>
      </w:r>
    </w:p>
    <w:p w14:paraId="5C66FED5" w14:textId="1673E39C" w:rsidR="00FB37F5" w:rsidRDefault="00FB37F5" w:rsidP="00FB37F5">
      <w:pPr>
        <w:pStyle w:val="Heading2"/>
        <w:numPr>
          <w:ilvl w:val="0"/>
          <w:numId w:val="0"/>
        </w:numPr>
      </w:pPr>
      <w:r>
        <w:t>2.6</w:t>
      </w:r>
      <w:r>
        <w:tab/>
      </w:r>
      <w:r w:rsidRPr="00FB37F5">
        <w:t>Archiving</w:t>
      </w:r>
    </w:p>
    <w:p w14:paraId="76E9EBF9" w14:textId="77777777" w:rsidR="00063BE5" w:rsidRDefault="00FB37F5" w:rsidP="00FB37F5">
      <w:pPr>
        <w:rPr>
          <w:lang w:val="en-US"/>
        </w:rPr>
      </w:pPr>
      <w:r>
        <w:t>The table below are the scenario that will be used in application testing process.</w:t>
      </w:r>
    </w:p>
    <w:p w14:paraId="39FDA4CD" w14:textId="77777777" w:rsidR="00063BE5" w:rsidRPr="00063BE5" w:rsidRDefault="00063BE5" w:rsidP="00063BE5">
      <w:pPr>
        <w:pStyle w:val="ListParagraph"/>
        <w:keepNext/>
        <w:keepLines/>
        <w:numPr>
          <w:ilvl w:val="1"/>
          <w:numId w:val="7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p w14:paraId="178FFAEC" w14:textId="702441CF" w:rsidR="00063BE5" w:rsidRPr="00063BE5" w:rsidRDefault="00063BE5" w:rsidP="00063BE5">
      <w:pPr>
        <w:pStyle w:val="Heading3"/>
      </w:pPr>
      <w:r>
        <w:t>Testing on Archiving capability</w:t>
      </w:r>
    </w:p>
    <w:p w14:paraId="52F82AE8" w14:textId="070EACF7" w:rsidR="000D6F6A" w:rsidRDefault="000D6F6A" w:rsidP="00FB37F5">
      <w:pPr>
        <w:rPr>
          <w:color w:val="1395FF"/>
          <w:sz w:val="40"/>
        </w:rPr>
      </w:pPr>
      <w:r>
        <w:br w:type="page"/>
      </w:r>
    </w:p>
    <w:p w14:paraId="46B27A15" w14:textId="22E8AB16" w:rsidR="00D13397" w:rsidRPr="003053DC" w:rsidRDefault="00D13397" w:rsidP="00D13397">
      <w:pPr>
        <w:pStyle w:val="Heading1"/>
      </w:pPr>
      <w:r>
        <w:lastRenderedPageBreak/>
        <w:t>Attachment (Optional)</w:t>
      </w:r>
      <w:bookmarkEnd w:id="43"/>
    </w:p>
    <w:p w14:paraId="1E5EBEBA" w14:textId="77777777" w:rsidR="003501A6" w:rsidRPr="003501A6" w:rsidRDefault="003501A6" w:rsidP="00C33F3C">
      <w:pPr>
        <w:pStyle w:val="ListParagraph"/>
        <w:keepNext/>
        <w:keepLines/>
        <w:numPr>
          <w:ilvl w:val="0"/>
          <w:numId w:val="8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45" w:name="_Toc518645965"/>
      <w:bookmarkStart w:id="46" w:name="_Toc518653017"/>
      <w:bookmarkStart w:id="47" w:name="_Toc519675875"/>
      <w:bookmarkStart w:id="48" w:name="_Toc520190206"/>
      <w:bookmarkStart w:id="49" w:name="_Toc520360715"/>
      <w:bookmarkStart w:id="50" w:name="_Toc520722994"/>
      <w:bookmarkEnd w:id="45"/>
      <w:bookmarkEnd w:id="46"/>
      <w:bookmarkEnd w:id="47"/>
      <w:bookmarkEnd w:id="48"/>
      <w:bookmarkEnd w:id="49"/>
      <w:bookmarkEnd w:id="50"/>
    </w:p>
    <w:p w14:paraId="33C7B991" w14:textId="77777777" w:rsidR="003501A6" w:rsidRPr="003501A6" w:rsidRDefault="003501A6" w:rsidP="00C33F3C">
      <w:pPr>
        <w:pStyle w:val="ListParagraph"/>
        <w:keepNext/>
        <w:keepLines/>
        <w:numPr>
          <w:ilvl w:val="0"/>
          <w:numId w:val="8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51" w:name="_Toc515027768"/>
      <w:bookmarkStart w:id="52" w:name="_Toc515027822"/>
      <w:bookmarkStart w:id="53" w:name="_Toc515453354"/>
      <w:bookmarkStart w:id="54" w:name="_Toc515529744"/>
      <w:bookmarkStart w:id="55" w:name="_Toc515539730"/>
      <w:bookmarkStart w:id="56" w:name="_Toc515540299"/>
      <w:bookmarkStart w:id="57" w:name="_Toc518373033"/>
      <w:bookmarkStart w:id="58" w:name="_Toc518457929"/>
      <w:bookmarkStart w:id="59" w:name="_Toc518550104"/>
      <w:bookmarkStart w:id="60" w:name="_Toc518550973"/>
      <w:bookmarkStart w:id="61" w:name="_Toc518552933"/>
      <w:bookmarkStart w:id="62" w:name="_Toc518553691"/>
      <w:bookmarkStart w:id="63" w:name="_Toc518553809"/>
      <w:bookmarkStart w:id="64" w:name="_Toc518645966"/>
      <w:bookmarkStart w:id="65" w:name="_Toc518653018"/>
      <w:bookmarkStart w:id="66" w:name="_Toc519675876"/>
      <w:bookmarkStart w:id="67" w:name="_Toc520190207"/>
      <w:bookmarkStart w:id="68" w:name="_Toc520360716"/>
      <w:bookmarkStart w:id="69" w:name="_Toc520722995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1026BAE8" w14:textId="77777777" w:rsidR="003501A6" w:rsidRPr="003501A6" w:rsidRDefault="003501A6" w:rsidP="00C33F3C">
      <w:pPr>
        <w:pStyle w:val="ListParagraph"/>
        <w:keepNext/>
        <w:keepLines/>
        <w:numPr>
          <w:ilvl w:val="0"/>
          <w:numId w:val="8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  <w:bookmarkStart w:id="70" w:name="_Toc515027769"/>
      <w:bookmarkStart w:id="71" w:name="_Toc515027823"/>
      <w:bookmarkStart w:id="72" w:name="_Toc515453355"/>
      <w:bookmarkStart w:id="73" w:name="_Toc515529745"/>
      <w:bookmarkStart w:id="74" w:name="_Toc515539731"/>
      <w:bookmarkStart w:id="75" w:name="_Toc515540300"/>
      <w:bookmarkStart w:id="76" w:name="_Toc518373034"/>
      <w:bookmarkStart w:id="77" w:name="_Toc518457930"/>
      <w:bookmarkStart w:id="78" w:name="_Toc518550105"/>
      <w:bookmarkStart w:id="79" w:name="_Toc518550974"/>
      <w:bookmarkStart w:id="80" w:name="_Toc518552934"/>
      <w:bookmarkStart w:id="81" w:name="_Toc518553692"/>
      <w:bookmarkStart w:id="82" w:name="_Toc518553810"/>
      <w:bookmarkStart w:id="83" w:name="_Toc518645967"/>
      <w:bookmarkStart w:id="84" w:name="_Toc518653019"/>
      <w:bookmarkStart w:id="85" w:name="_Toc519675877"/>
      <w:bookmarkStart w:id="86" w:name="_Toc520190208"/>
      <w:bookmarkStart w:id="87" w:name="_Toc520360717"/>
      <w:bookmarkStart w:id="88" w:name="_Toc520722996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38DD17D8" w14:textId="77777777" w:rsidR="003501A6" w:rsidRPr="003501A6" w:rsidRDefault="003501A6" w:rsidP="00C33F3C">
      <w:pPr>
        <w:pStyle w:val="ListParagraph"/>
        <w:keepNext/>
        <w:keepLines/>
        <w:numPr>
          <w:ilvl w:val="1"/>
          <w:numId w:val="8"/>
        </w:numPr>
        <w:spacing w:after="5" w:line="249" w:lineRule="auto"/>
        <w:contextualSpacing w:val="0"/>
        <w:outlineLvl w:val="2"/>
        <w:rPr>
          <w:bCs/>
          <w:vanish/>
          <w:color w:val="1395FF"/>
          <w:sz w:val="34"/>
          <w:szCs w:val="34"/>
          <w:lang w:val="en-US"/>
        </w:rPr>
      </w:pPr>
    </w:p>
    <w:sectPr w:rsidR="003501A6" w:rsidRPr="003501A6">
      <w:headerReference w:type="even" r:id="rId18"/>
      <w:headerReference w:type="default" r:id="rId19"/>
      <w:footerReference w:type="even" r:id="rId20"/>
      <w:footerReference w:type="default" r:id="rId21"/>
      <w:footerReference w:type="first" r:id="rId22"/>
      <w:pgSz w:w="12240" w:h="15840"/>
      <w:pgMar w:top="724" w:right="670" w:bottom="1007" w:left="719" w:header="720" w:footer="74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819F0" w14:textId="77777777" w:rsidR="00D31691" w:rsidRDefault="00D31691">
      <w:pPr>
        <w:spacing w:after="0" w:line="240" w:lineRule="auto"/>
      </w:pPr>
      <w:r>
        <w:separator/>
      </w:r>
    </w:p>
  </w:endnote>
  <w:endnote w:type="continuationSeparator" w:id="0">
    <w:p w14:paraId="225F1209" w14:textId="77777777" w:rsidR="00D31691" w:rsidRDefault="00D31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04BAD" w14:textId="77777777" w:rsidR="00097B6C" w:rsidRDefault="00097B6C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8B0D57" wp14:editId="178B9BC6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403" name="Group 194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404" name="Shape 19404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5" name="Shape 19405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6" name="Shape 19406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407" name="Shape 19407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9E0A84A" id="Group 19403" o:spid="_x0000_s1026" style="position:absolute;margin-left:36pt;margin-top:752.35pt;width:537pt;height:3pt;z-index:251660288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yNDAMAADIPAAAOAAAAZHJzL2Uyb0RvYy54bWzsV9tu2zAMfR+wfxD8vtrOxUmMJMXatH0Z&#10;tmLtPkCV5QsgS4Kkxsnfj5JsJ0jQbumAohiSB4eWRIo84iGt+eWmZmhNla4EXwTxRRQgyonIKl4s&#10;gl+Pt1+mAdIG8wwzweki2FIdXC4/f5o3MqUDUQqWUYXACNdpIxdBaYxMw1CTktZYXwhJOUzmQtXY&#10;wKsqwkzhBqzXLBxEURI2QmVSCUK1htGVnwyWzn6eU2J+5LmmBrFFAL4Z91Tu+WSf4XKO00JhWVak&#10;dQO/wYsaVxw27U2tsMHoWVVHpuqKKKFFbi6IqEOR5xWhLgaIJo4OorlT4lm6WIq0KWQPE0B7gNOb&#10;zZLv63uFqgzObjaKhgHiuIZjcjsjPwQQNbJIYeWdkg/yXrUDhX+zUW9yVdt/iAdtHLjbHly6MYjA&#10;YDKNZ7NoFCACc8NpHLXgkxJO6EiLlDev6oXdpqH1rXelkZBGeoeU/jekHkosqTsAbePfQwri8Ei5&#10;JQ6pkU0m6wCs7GHSqQbE/hajeBKPhgnkqcXI4dPHiVPyrM0dFQ5ovP6mjc/drJNw2UlkwztRAQNe&#10;zX2JjdWzHloRNZAJrRd2rBZr+ijcrDk4JHBtN8v4/qrOAtoLw68AJbvNct4KbmuQ94Nj3HrhUwQR&#10;DFUhZ9g4etWVgXLBqhq8jOLE5xCoMw4WLfYebSeZLaPWccZ/0hxSHHIwdka0Kp6umUJrDEXharS6&#10;3jMDS61OXjHWa0XHWpH7uXHMZIm9re7E2g1ckK0la5S6enRolrTe+KIE1Ibj70oTRNYrObcEN70+&#10;h4JqU87H7aO1gT+JbOtI6iaADT4r34UW42NajE+iRTyJ4ukImkaXOYBAWwj6pDqT473IEQ9n49tb&#10;l2Qtj87k+FPTfrlnJMfkSE4ixxA6dDIDjr1EjvhDdA5fZXe9QZ7cOSCOLkRX3G1vAeFjdY7kZnD9&#10;dXomxylftC+TY3JMjslJ5BjH0Xg8gu+yLnMOO8eZHO/4WTUZXq0G/zs53N0DLmauOLWXSHvz2393&#10;32e7q+7yNwAAAP//AwBQSwMEFAAGAAgAAAAhAIndjEjiAAAADQEAAA8AAABkcnMvZG93bnJldi54&#10;bWxMj8FOwzAQRO9I/IO1SNyo7dI2KMSpqgo4VUi0SIibG2+TqPE6it0k/XucEz3u7GjmTbYebcN6&#10;7HztSIGcCWBIhTM1lQq+D+9PL8B80GR04wgVXNHDOr+/y3Rq3EBf2O9DyWII+VQrqEJoU859UaHV&#10;fuZapPg7uc7qEM+u5KbTQwy3DZ8LseJW1xQbKt3itsLivL9YBR+DHjbP8q3fnU/b6+9h+fmzk6jU&#10;48O4eQUWcAz/ZpjwIzrkkenoLmQ8axQk8zglRH0pFgmwySEXq6gdJ02KBHie8dsV+R8AAAD//wMA&#10;UEsBAi0AFAAGAAgAAAAhALaDOJL+AAAA4QEAABMAAAAAAAAAAAAAAAAAAAAAAFtDb250ZW50X1R5&#10;cGVzXS54bWxQSwECLQAUAAYACAAAACEAOP0h/9YAAACUAQAACwAAAAAAAAAAAAAAAAAvAQAAX3Jl&#10;bHMvLnJlbHNQSwECLQAUAAYACAAAACEA1jmMjQwDAAAyDwAADgAAAAAAAAAAAAAAAAAuAgAAZHJz&#10;L2Uyb0RvYy54bWxQSwECLQAUAAYACAAAACEAid2MSOIAAAANAQAADwAAAAAAAAAAAAAAAABmBQAA&#10;ZHJzL2Rvd25yZXYueG1sUEsFBgAAAAAEAAQA8wAAAHUGAAAAAA==&#10;">
              <v:shape id="Shape 19404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9M6xQAAAN4AAAAPAAAAZHJzL2Rvd25yZXYueG1sRE9Na8JA&#10;EL0L/odlBG+6sYpodJW2GLA9FKqlehyyYxLMzsbsNqb++q5Q8DaP9znLdWtK0VDtCssKRsMIBHFq&#10;dcGZgq99MpiBcB5ZY2mZFPySg/Wq21lirO2VP6nZ+UyEEHYxKsi9r2IpXZqTQTe0FXHgTrY26AOs&#10;M6lrvIZwU8qnKJpKgwWHhhwres0pPe9+jIJmLDftd5K8H+j2gtO3y/HDuq1S/V77vADhqfUP8b97&#10;q8P8+SSawP2dcINc/QEAAP//AwBQSwECLQAUAAYACAAAACEA2+H2y+4AAACFAQAAEwAAAAAAAAAA&#10;AAAAAAAAAAAAW0NvbnRlbnRfVHlwZXNdLnhtbFBLAQItABQABgAIAAAAIQBa9CxbvwAAABUBAAAL&#10;AAAAAAAAAAAAAAAAAB8BAABfcmVscy8ucmVsc1BLAQItABQABgAIAAAAIQD839M6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405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XkgxQAAAN4AAAAPAAAAZHJzL2Rvd25yZXYueG1sRE9Na8JA&#10;EL0X+h+WEbzVja0VTbMRW1TqTaNSehuy0yQ1Oxuyq6b/3i0I3ubxPieZdaYWZ2pdZVnBcBCBIM6t&#10;rrhQsN8tnyYgnEfWWFsmBX/kYJY+PiQYa3vhLZ0zX4gQwi5GBaX3TSyly0sy6Aa2IQ7cj20N+gDb&#10;QuoWLyHc1PI5isbSYMWhocSGPkrKj9nJKHg5bfi4+P6aZvPVOnOH8ftvhVul+r1u/gbCU+fv4pv7&#10;U4f501H0Cv/vhBtkegUAAP//AwBQSwECLQAUAAYACAAAACEA2+H2y+4AAACFAQAAEwAAAAAAAAAA&#10;AAAAAAAAAAAAW0NvbnRlbnRfVHlwZXNdLnhtbFBLAQItABQABgAIAAAAIQBa9CxbvwAAABUBAAAL&#10;AAAAAAAAAAAAAAAAAB8BAABfcmVscy8ucmVsc1BLAQItABQABgAIAAAAIQBTSXkg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406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9ZxAAAAN4AAAAPAAAAZHJzL2Rvd25yZXYueG1sRE/fa8Iw&#10;EH4f+D+EG+xtJg6RrRpliANhL2sdom9HczbV5lKaWOt/vwwGe7uP7+ctVoNrRE9dqD1rmIwVCOLS&#10;m5orDd+7j+dXECEiG2w8k4Y7BVgtRw8LzIy/cU59ESuRQjhkqMHG2GZShtKSwzD2LXHiTr5zGBPs&#10;Kmk6vKVw18gXpWbSYc2pwWJLa0vlpbg6DddNuTmo/Vf/ecZzXvjJMb/bVuunx+F9DiLSEP/Ff+6t&#10;SfPfpmoGv++kG+TyBwAA//8DAFBLAQItABQABgAIAAAAIQDb4fbL7gAAAIUBAAATAAAAAAAAAAAA&#10;AAAAAAAAAABbQ29udGVudF9UeXBlc10ueG1sUEsBAi0AFAAGAAgAAAAhAFr0LFu/AAAAFQEAAAsA&#10;AAAAAAAAAAAAAAAAHwEAAF9yZWxzLy5yZWxzUEsBAi0AFAAGAAgAAAAhAOQ6r1nEAAAA3gAAAA8A&#10;AAAAAAAAAAAAAAAABwIAAGRycy9kb3ducmV2LnhtbFBLBQYAAAAAAwADALcAAAD4AgAAAAA=&#10;" path="m,l1714361,e" filled="f" strokecolor="#6e2ca8" strokeweight="3pt">
                <v:stroke miterlimit="66585f" joinstyle="miter"/>
                <v:path arrowok="t" textboxrect="0,0,1714361,0"/>
              </v:shape>
              <v:shape id="Shape 19407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6JxwAAAN4AAAAPAAAAZHJzL2Rvd25yZXYueG1sRI9PawIx&#10;EMXvhX6HMIXearbSVt0aRVoKFby4/rsOm+lm6WayJum6fnsjFLzN8N7vzZvpvLeN6MiH2rGC50EG&#10;grh0uuZKwXbz9TQGESKyxsYxKThTgPns/m6KuXYnXlNXxEqkEA45KjAxtrmUoTRkMQxcS5y0H+ct&#10;xrT6SmqPpxRuGznMsjdpseZ0wWBLH4bK3+LPphrL8ee+Oh5fV4Ym3WG183XBI6UeH/rFO4hIfbyZ&#10;/+lvnbjJSzaC6ztpBjm7AAAA//8DAFBLAQItABQABgAIAAAAIQDb4fbL7gAAAIUBAAATAAAAAAAA&#10;AAAAAAAAAAAAAABbQ29udGVudF9UeXBlc10ueG1sUEsBAi0AFAAGAAgAAAAhAFr0LFu/AAAAFQEA&#10;AAsAAAAAAAAAAAAAAAAAHwEAAF9yZWxzLy5yZWxzUEsBAi0AFAAGAAgAAAAhAAc+fon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B4DC00"/>
        <w:sz w:val="32"/>
      </w:rPr>
      <w:t>2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118B58" w14:textId="77777777" w:rsidR="00097B6C" w:rsidRDefault="00097B6C">
    <w:pPr>
      <w:spacing w:after="0"/>
      <w:ind w:right="483"/>
      <w:jc w:val="right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1E3B440" wp14:editId="7786D35D">
              <wp:simplePos x="0" y="0"/>
              <wp:positionH relativeFrom="page">
                <wp:posOffset>457200</wp:posOffset>
              </wp:positionH>
              <wp:positionV relativeFrom="page">
                <wp:posOffset>9555083</wp:posOffset>
              </wp:positionV>
              <wp:extent cx="6819904" cy="38100"/>
              <wp:effectExtent l="0" t="0" r="0" b="0"/>
              <wp:wrapSquare wrapText="bothSides"/>
              <wp:docPr id="19375" name="Group 19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76" name="Shape 19376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7" name="Shape 19377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8" name="Shape 19378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79" name="Shape 19379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BF197AF" id="Group 19375" o:spid="_x0000_s1026" style="position:absolute;margin-left:36pt;margin-top:752.35pt;width:537pt;height:3pt;z-index:251661312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BIEwMAADIPAAAOAAAAZHJzL2Uyb0RvYy54bWzsV9tu2zAMfR+wfxD8vtrOxUmMJMXarH0Z&#10;tmLtPkCV5QsgS4Kkxsnfj5JsJ0jQrumAohiSB4eWRIo84iGt+eWmZmhNla4EXwTxRRQgyonIKl4s&#10;gt8PN1+mAdIG8wwzweki2FIdXC4/f5o3MqUDUQqWUYXACNdpIxdBaYxMw1CTktZYXwhJOUzmQtXY&#10;wKsqwkzhBqzXLBxEURI2QmVSCUK1htGVnwyWzn6eU2J+5rmmBrFFAL4Z91Tu+Wif4XKO00JhWVak&#10;dQO/wYsaVxw27U2tsMHoSVVHpuqKKKFFbi6IqEOR5xWhLgaIJo4OorlV4km6WIq0KWQPE0B7gNOb&#10;zZIf6zuFqgzObjacjAPEcQ3H5HZGfgggamSRwspbJe/lnWoHCv9mo97kqrb/EA/aOHC3Pbh0YxCB&#10;wWQaz2bRKEAE5obTOGrBJyWc0JEWKb+9qBd2m4bWt96VRkIa6R1S+t+Qui+xpO4AtI1/D6mkQ8ot&#10;cUglNpmsA7Cyh0mnGhB7LUbxJB4NE8hTi5HDp48Tp+RJm1sqHNB4/V0bn7tZJ+Gyk8iGd6ICBryY&#10;+xIbq2c9tCJqIBNaL+xYLdb0QbhZc3BI4NpulvH9VZ0FtBeGXwFKdpvlvBXc1iDvB8e49cKnCCIY&#10;qkLOsHH0qisD5YJVNXgZxYnPIVBnHCxa7D3aTjJbRq3jjP+iOaQ45GDsjGhVPF4zhdYYisLVaHW9&#10;ZwaWWp28YqzXio61Ivdz45jJEntb3Ym1G7ggW0vWKHX16NAsab3xRQmoDcfflSaIrFdybgluen0O&#10;BdWmnI/bR2sDfxTZ1pHUTQAbfFa+Cy0mx7SYnESLeBLF0xE0jS5zAIG2EPRJdSbHe5EjHs7GNzcu&#10;yVoencnxt6b9fM+ArPbdddczpieRYziKhskMmvRz5Ig/ROfwVXbXG+TJnQPi6EJ0xd32FhA+VudI&#10;vg2uv7oDdD6eO8crvmifJ8fsmByzk8gxjqPxeATfl13mHHaOMzne8bNqMrxaDf53cri7B1zMXHFq&#10;L5H25rf/7r7Pdlfd5R8AAAD//wMAUEsDBBQABgAIAAAAIQCJ3YxI4gAAAA0BAAAPAAAAZHJzL2Rv&#10;d25yZXYueG1sTI/BTsMwEETvSPyDtUjcqO3SNijEqaoKOFVItEiImxtvk6jxOordJP17nBM97uxo&#10;5k22Hm3Deux87UiBnAlgSIUzNZUKvg/vTy/AfNBkdOMIFVzRwzq/v8t0atxAX9jvQ8liCPlUK6hC&#10;aFPOfVGh1X7mWqT4O7nO6hDPruSm00MMtw2fC7HiVtcUGyrd4rbC4ry/WAUfgx42z/Kt351P2+vv&#10;Yfn5s5Oo1OPDuHkFFnAM/2aY8CM65JHp6C5kPGsUJPM4JUR9KRYJsMkhF6uoHSdNigR4nvHbFfkf&#10;AAAA//8DAFBLAQItABQABgAIAAAAIQC2gziS/gAAAOEBAAATAAAAAAAAAAAAAAAAAAAAAABbQ29u&#10;dGVudF9UeXBlc10ueG1sUEsBAi0AFAAGAAgAAAAhADj9If/WAAAAlAEAAAsAAAAAAAAAAAAAAAAA&#10;LwEAAF9yZWxzLy5yZWxzUEsBAi0AFAAGAAgAAAAhAIPfEEgTAwAAMg8AAA4AAAAAAAAAAAAAAAAA&#10;LgIAAGRycy9lMm9Eb2MueG1sUEsBAi0AFAAGAAgAAAAhAIndjEjiAAAADQEAAA8AAAAAAAAAAAAA&#10;AAAAbQUAAGRycy9kb3ducmV2LnhtbFBLBQYAAAAABAAEAPMAAAB8BgAAAAA=&#10;">
              <v:shape id="Shape 19376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bOxQAAAN4AAAAPAAAAZHJzL2Rvd25yZXYueG1sRE9Na8JA&#10;EL0X/A/LFLzVTStETV2lLQa0h0JV1OOQnSbB7GzMrjHtr3cLgrd5vM+ZzjtTiZYaV1pW8DyIQBBn&#10;VpecK9hu0qcxCOeRNVaWScEvOZjPeg9TTLS98De1a5+LEMIuQQWF93UipcsKMugGtiYO3I9tDPoA&#10;m1zqBi8h3FTyJYpiabDk0FBgTR8FZcf12Shoh3LR7dL0c09/7xivTocv65ZK9R+7t1cQnjp/F9/c&#10;Sx3mT4ajGP7fCTfI2RUAAP//AwBQSwECLQAUAAYACAAAACEA2+H2y+4AAACFAQAAEwAAAAAAAAAA&#10;AAAAAAAAAAAAW0NvbnRlbnRfVHlwZXNdLnhtbFBLAQItABQABgAIAAAAIQBa9CxbvwAAABUBAAAL&#10;AAAAAAAAAAAAAAAAAB8BAABfcmVscy8ucmVsc1BLAQItABQABgAIAAAAIQD77VbOxQAAAN4AAAAP&#10;AAAAAAAAAAAAAAAAAAcCAABkcnMvZG93bnJldi54bWxQSwUGAAAAAAMAAwC3AAAA+QIAAAAA&#10;" path="m,l1714360,e" filled="f" strokecolor="#b4dc00" strokeweight="3pt">
                <v:stroke miterlimit="66585f" joinstyle="miter"/>
                <v:path arrowok="t" textboxrect="0,0,1714360,0"/>
              </v:shape>
              <v:shape id="Shape 19377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/zUxQAAAN4AAAAPAAAAZHJzL2Rvd25yZXYueG1sRE9La8JA&#10;EL4X/A/LCL3VjRV8xGxES1vam0ZFvA3ZMYlmZ0N21fTfdwsFb/PxPSdZdKYWN2pdZVnBcBCBIM6t&#10;rrhQsNt+vExBOI+ssbZMCn7IwSLtPSUYa3vnDd0yX4gQwi5GBaX3TSyly0sy6Aa2IQ7cybYGfYBt&#10;IXWL9xBuavkaRWNpsOLQUGJDbyXll+xqFIyua768Hw+zbPn5nbn9eHWucKPUc79bzkF46vxD/O/+&#10;0mH+bDSZwN874QaZ/gIAAP//AwBQSwECLQAUAAYACAAAACEA2+H2y+4AAACFAQAAEwAAAAAAAAAA&#10;AAAAAAAAAAAAW0NvbnRlbnRfVHlwZXNdLnhtbFBLAQItABQABgAIAAAAIQBa9CxbvwAAABUBAAAL&#10;AAAAAAAAAAAAAAAAAB8BAABfcmVscy8ucmVsc1BLAQItABQABgAIAAAAIQBUe/zU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78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CoyAAAAN4AAAAPAAAAZHJzL2Rvd25yZXYueG1sRI9BS8NA&#10;EIXvgv9hGcGb3bSC1rTbIqWC4KWJRfQ2ZKfZ1OxsyG7T9N93DoK3Gd6b975ZrkffqoH62AQ2MJ1k&#10;oIirYBuuDew/3x7moGJCttgGJgMXirBe3d4sMbfhzAUNZaqVhHDM0YBLqcu1jpUjj3ESOmLRDqH3&#10;mGTta217PEu4b/Usy560x4alwWFHG0fVb3nyBk7bavudfe2GjyMeizJMf4qL64y5vxtfF6ASjenf&#10;/Hf9bgX/5fFZeOUdmUGvrgAAAP//AwBQSwECLQAUAAYACAAAACEA2+H2y+4AAACFAQAAEwAAAAAA&#10;AAAAAAAAAAAAAAAAW0NvbnRlbnRfVHlwZXNdLnhtbFBLAQItABQABgAIAAAAIQBa9CxbvwAAABUB&#10;AAALAAAAAAAAAAAAAAAAAB8BAABfcmVscy8ucmVsc1BLAQItABQABgAIAAAAIQBiRSC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79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F4xwAAAN4AAAAPAAAAZHJzL2Rvd25yZXYueG1sRI9PSwMx&#10;EMXvgt8hjODNZlvRdrdNS1EEhV669s912Ew3SzeTbRK367c3guBthvd+b94sVoNtRU8+NI4VjEcZ&#10;COLK6YZrBbvPt4cZiBCRNbaOScE3BVgtb28WWGh35S31ZaxFCuFQoAITY1dIGSpDFsPIdcRJOzlv&#10;MabV11J7vKZw28pJlj1Liw2nCwY7ejFUncsvm2p8zF4P9eXytDGU98fN3jclT5W6vxvWcxCRhvhv&#10;/qPfdeLyx2kOv++kGeTyBwAA//8DAFBLAQItABQABgAIAAAAIQDb4fbL7gAAAIUBAAATAAAAAAAA&#10;AAAAAAAAAAAAAABbQ29udGVudF9UeXBlc10ueG1sUEsBAi0AFAAGAAgAAAAhAFr0LFu/AAAAFQEA&#10;AAsAAAAAAAAAAAAAAAAAHwEAAF9yZWxzLy5yZWxzUEsBAi0AFAAGAAgAAAAhAIFB8Xj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FC1B3C" w:rsidRPr="00FC1B3C">
      <w:rPr>
        <w:noProof/>
        <w:color w:val="B4DC00"/>
        <w:sz w:val="32"/>
      </w:rPr>
      <w:t>9</w:t>
    </w:r>
    <w:r>
      <w:rPr>
        <w:color w:val="B4DC00"/>
        <w:sz w:val="32"/>
      </w:rPr>
      <w:fldChar w:fldCharType="end"/>
    </w:r>
    <w:r>
      <w:rPr>
        <w:color w:val="B4DC00"/>
        <w:sz w:val="3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1C282B" w14:textId="77777777" w:rsidR="00097B6C" w:rsidRDefault="00097B6C">
    <w:pPr>
      <w:spacing w:after="0"/>
      <w:ind w:left="-719" w:right="11570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678801" wp14:editId="40D95386">
              <wp:simplePos x="0" y="0"/>
              <wp:positionH relativeFrom="page">
                <wp:posOffset>457200</wp:posOffset>
              </wp:positionH>
              <wp:positionV relativeFrom="page">
                <wp:posOffset>9586089</wp:posOffset>
              </wp:positionV>
              <wp:extent cx="6819904" cy="38100"/>
              <wp:effectExtent l="0" t="0" r="0" b="0"/>
              <wp:wrapSquare wrapText="bothSides"/>
              <wp:docPr id="19347" name="Group 19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4" cy="38100"/>
                        <a:chOff x="0" y="0"/>
                        <a:chExt cx="6819904" cy="38100"/>
                      </a:xfrm>
                    </wpg:grpSpPr>
                    <wps:wsp>
                      <wps:cNvPr id="19348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9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0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1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797F08B" id="Group 19347" o:spid="_x0000_s1026" style="position:absolute;margin-left:36pt;margin-top:754.8pt;width:537pt;height:3pt;z-index:251662336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vFEgMAADIPAAAOAAAAZHJzL2Uyb0RvYy54bWzsV9tu2zAMfR+wfxD8vtrOPUaSYm3Wvgxb&#10;sXYfoCryBZAlQVLj5O9H0ZcECdo1HVAUQ/Lg0JJIkUc8pDW73JSCrLmxhZLzIL6IAsIlU6tCZvPg&#10;98PNl0lArKNyRYWSfB5suQ0uF58/zSqd8J7KlVhxQ8CItEml50HunE7C0LKcl9ReKM0lTKbKlNTB&#10;q8nClaEVWC9F2IuiUVgps9JGMW4tjC7ryWCB9tOUM/czTS13RMwD8M3h0+Dz0T/DxYwmmaE6L1jj&#10;Bn2DFyUtJGzamVpSR8mTKY5MlQUzyqrUXTBVhipNC8YxBogmjg6iuTXqSWMsWVJluoMJoD3A6c1m&#10;2Y/1nSHFCs5u2h+MAyJpCceEO5N6CCCqdJbAyluj7/WdaQay+s1HvUlN6f8hHrJBcLcduHzjCIPB&#10;0SSeTqNBQBjM9Sdx1IDPcjihIy2Wf3tRL2w3Db1vnSuVhjSyO6TsvyF1n1PN8QCsj38PKUjrGilc&#10;gkhNfDJ5B2BlB5NNLCD2WozicTzojyBPPUaITxcnTdiTdbdcIdB0/d26OndXrUTzVmIb2YoGGPBi&#10;7mvqvJ730IukgkxovPBjpVrzB4Wz7uCQwLXdrJD7q1oLZC+MegUo+W0Ws0bArUHeD05I70WdIoRR&#10;qAqpoA7pVRYOyoUoSvAyikd1DoG6kGDRY1+jjZLbCu4dF/IXTyHFIQdjNGJN9ngtDFlTKApXg+X1&#10;nhlY6nXSQohOKzrWivCH41TonNa22hNrNsAgG0veKMd6dGiWNd7URQmoDcffliaIrFNCt5R0nb6E&#10;gupTro67jtYH/qhWWyQpTgAb6qx8F1pMj2kxPYkW8TiKJwNgV5s5gEBTCLqkOpPjvcgR96fDmxtM&#10;soZHZ3L8rWk/2zOGQOyDngFDp/SM/iDqj6bD58kRf4jOUVfZXW/QJ3cOiKPlPxZ331tA+FidY/St&#10;d/0Vmz76eO4cr/iifZ4ccOSH5IhPIscwjobDAXxftplz2DnO5HjHz6px/2rZ+9/JgXcPuJhhcWou&#10;kf7mt/+O32e7q+7iDwAAAP//AwBQSwMEFAAGAAgAAAAhAADW2//hAAAADQEAAA8AAABkcnMvZG93&#10;bnJldi54bWxMj0FPg0AQhe8m/ofNmHizy1ZBRZamadRTY2JrYrxtYQqk7Cxht0D/vcNJj/Pm5b3v&#10;ZavJtmLA3jeONKhFBAKpcGVDlYav/dvdEwgfDJWmdYQaLuhhlV9fZSYt3UifOOxCJTiEfGo01CF0&#10;qZS+qNEav3AdEv+Orrcm8NlXsuzNyOG2lcsoSqQ1DXFDbTrc1Ficdmer4X004/pevQ7b03Fz+dnH&#10;H99bhVrf3kzrFxABp/Bnhhmf0SFnpoM7U+lFq+FxyVMC63H0nICYHeohYe0waypOQOaZ/L8i/wUA&#10;AP//AwBQSwECLQAUAAYACAAAACEAtoM4kv4AAADhAQAAEwAAAAAAAAAAAAAAAAAAAAAAW0NvbnRl&#10;bnRfVHlwZXNdLnhtbFBLAQItABQABgAIAAAAIQA4/SH/1gAAAJQBAAALAAAAAAAAAAAAAAAAAC8B&#10;AABfcmVscy8ucmVsc1BLAQItABQABgAIAAAAIQBuASvFEgMAADIPAAAOAAAAAAAAAAAAAAAAAC4C&#10;AABkcnMvZTJvRG9jLnhtbFBLAQItABQABgAIAAAAIQAA1tv/4QAAAA0BAAAPAAAAAAAAAAAAAAAA&#10;AGwFAABkcnMvZG93bnJldi54bWxQSwUGAAAAAAQABADzAAAAegYAAAAA&#10;">
              <v:shape id="Shape 19348" o:spid="_x0000_s1027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2ayAAAAN4AAAAPAAAAZHJzL2Rvd25yZXYueG1sRI9BT8JA&#10;EIXvJv6HzZB4gy1giFYWooQmyIFENOpx0h3bxu5s6a6l8OuZA4m3mbw3730zX/auVh21ofJsYDxK&#10;QBHn3lZcGPh4z4YPoEJEtlh7JgMnCrBc3N7MMbX+yG/U7WOhJIRDigbKGJtU65CX5DCMfEMs2o9v&#10;HUZZ20LbFo8S7mo9SZKZdlixNJTY0Kqk/Hf/5wx0U73uP7Ns+0XnF5y9Hr53PmyMuRv0z0+gIvXx&#10;33y93ljBf5zeC6+8IzPoxQUAAP//AwBQSwECLQAUAAYACAAAACEA2+H2y+4AAACFAQAAEwAAAAAA&#10;AAAAAAAAAAAAAAAAW0NvbnRlbnRfVHlwZXNdLnhtbFBLAQItABQABgAIAAAAIQBa9CxbvwAAABUB&#10;AAALAAAAAAAAAAAAAAAAAB8BAABfcmVscy8ucmVsc1BLAQItABQABgAIAAAAIQArUq2ayAAAAN4A&#10;AAAPAAAAAAAAAAAAAAAAAAcCAABkcnMvZG93bnJldi54bWxQSwUGAAAAAAMAAwC3AAAA/AIAAAAA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eAxQAAAN4AAAAPAAAAZHJzL2Rvd25yZXYueG1sRE9Na8JA&#10;EL0L/Q/LFLzppirSpK4SS5V607RFvA3ZaZImOxuyq6b/vlsQvM3jfc5i1ZtGXKhzlWUFT+MIBHFu&#10;dcWFgs+PzegZhPPIGhvLpOCXHKyWD4MFJtpe+UCXzBcihLBLUEHpfZtI6fKSDLqxbYkD9207gz7A&#10;rpC6w2sIN42cRNFcGqw4NJTY0mtJeZ2djYLpec/12+kYZ+l2l7mv+fqnwoNSw8c+fQHhqfd38c39&#10;rsP8eDqL4f+dcINc/gEAAP//AwBQSwECLQAUAAYACAAAACEA2+H2y+4AAACFAQAAEwAAAAAAAAAA&#10;AAAAAAAAAAAAW0NvbnRlbnRfVHlwZXNdLnhtbFBLAQItABQABgAIAAAAIQBa9CxbvwAAABUBAAAL&#10;AAAAAAAAAAAAAAAAAB8BAABfcmVscy8ucmVsc1BLAQItABQABgAIAAAAIQCExAeAxQAAAN4AAAAP&#10;AAAAAAAAAAAAAAAAAAcCAABkcnMvZG93bnJldi54bWxQSwUGAAAAAAMAAwC3AAAA+QIAAAAA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DOyAAAAN4AAAAPAAAAZHJzL2Rvd25yZXYueG1sRI9BS8NA&#10;EIXvgv9hGcGb3bSi1LTbIqWC4KWJRfQ2ZKfZ1OxsyG7T9N93DoK3GebNe+9brkffqoH62AQ2MJ1k&#10;oIirYBuuDew/3x7moGJCttgGJgMXirBe3d4sMbfhzAUNZaqVmHDM0YBLqcu1jpUjj3ESOmK5HULv&#10;Mcna19r2eBZz3+pZlj1rjw1LgsOONo6q3/LkDZy21fY7+9oNH0c8FmWY/hQX1xlzfze+LkAlGtO/&#10;+O/73Ur9l8cnARAcmUGvrgAAAP//AwBQSwECLQAUAAYACAAAACEA2+H2y+4AAACFAQAAEwAAAAAA&#10;AAAAAAAAAAAAAAAAW0NvbnRlbnRfVHlwZXNdLnhtbFBLAQItABQABgAIAAAAIQBa9CxbvwAAABUB&#10;AAALAAAAAAAAAAAAAAAAAB8BAABfcmVscy8ucmVsc1BLAQItABQABgAIAAAAIQDXhnDOyAAAAN4A&#10;AAAPAAAAAAAAAAAAAAAAAAcCAABkcnMvZG93bnJldi54bWxQSwUGAAAAAAMAAwC3AAAA/AI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qEexwAAAN4AAAAPAAAAZHJzL2Rvd25yZXYueG1sRI9PawIx&#10;EMXvBb9DGKG3mtViq1ujiEVQ8NLtv+uwmW4WN5M1Sdf12xuh0NsM7/3evFmsetuIjnyoHSsYjzIQ&#10;xKXTNVcKPt63DzMQISJrbByTggsFWC0HdwvMtTvzG3VFrEQK4ZCjAhNjm0sZSkMWw8i1xEn7cd5i&#10;TKuvpPZ4TuG2kZMse5IWa04XDLa0MVQei1+bauxnr1/V6TQ9GJp334dPXxf8rNT9sF+/gIjUx3/z&#10;H73TiZs/TsdweyfNIJdXAAAA//8DAFBLAQItABQABgAIAAAAIQDb4fbL7gAAAIUBAAATAAAAAAAA&#10;AAAAAAAAAAAAAABbQ29udGVudF9UeXBlc10ueG1sUEsBAi0AFAAGAAgAAAAhAFr0LFu/AAAAFQEA&#10;AAsAAAAAAAAAAAAAAAAAHwEAAF9yZWxzLy5yZWxzUEsBAi0AFAAGAAgAAAAhADSCoR7HAAAA3gAA&#10;AA8AAAAAAAAAAAAAAAAABwIAAGRycy9kb3ducmV2LnhtbFBLBQYAAAAAAwADALcAAAD7Ag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19DA1B" w14:textId="77777777" w:rsidR="00D31691" w:rsidRDefault="00D31691">
      <w:pPr>
        <w:spacing w:after="0" w:line="240" w:lineRule="auto"/>
      </w:pPr>
      <w:r>
        <w:separator/>
      </w:r>
    </w:p>
  </w:footnote>
  <w:footnote w:type="continuationSeparator" w:id="0">
    <w:p w14:paraId="7CBB537F" w14:textId="77777777" w:rsidR="00D31691" w:rsidRDefault="00D31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4CCE04" w14:textId="77777777" w:rsidR="00097B6C" w:rsidRDefault="00097B6C">
    <w:pPr>
      <w:spacing w:after="25"/>
      <w:ind w:left="13" w:right="48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0" wp14:anchorId="11FE25C8" wp14:editId="5DFC2E10">
          <wp:simplePos x="0" y="0"/>
          <wp:positionH relativeFrom="page">
            <wp:posOffset>6746899</wp:posOffset>
          </wp:positionH>
          <wp:positionV relativeFrom="page">
            <wp:posOffset>460387</wp:posOffset>
          </wp:positionV>
          <wp:extent cx="569221" cy="548149"/>
          <wp:effectExtent l="0" t="0" r="0" b="0"/>
          <wp:wrapSquare wrapText="bothSides"/>
          <wp:docPr id="176" name="Picture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Picture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9221" cy="5481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F7F7F"/>
        <w:sz w:val="36"/>
      </w:rPr>
      <w:t>Dynatrace Managed Design - PT. MANULIFE INDONESIA</w:t>
    </w:r>
    <w:r>
      <w:rPr>
        <w:color w:val="7F7F7F"/>
      </w:rPr>
      <w:t xml:space="preserve"> </w:t>
    </w:r>
    <w:r>
      <w:rPr>
        <w:color w:val="7F7F7F"/>
      </w:rPr>
      <w:tab/>
    </w:r>
  </w:p>
  <w:p w14:paraId="6E883150" w14:textId="77777777" w:rsidR="00097B6C" w:rsidRDefault="00097B6C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00DB11" w14:textId="3F252450" w:rsidR="00097B6C" w:rsidRDefault="00097B6C" w:rsidP="00D96DEF">
    <w:pPr>
      <w:pStyle w:val="Header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EEEF1B9" wp14:editId="64E1CC90">
              <wp:simplePos x="0" y="0"/>
              <wp:positionH relativeFrom="column">
                <wp:posOffset>-104140</wp:posOffset>
              </wp:positionH>
              <wp:positionV relativeFrom="paragraph">
                <wp:posOffset>-285750</wp:posOffset>
              </wp:positionV>
              <wp:extent cx="6819900" cy="666750"/>
              <wp:effectExtent l="0" t="0" r="0" b="0"/>
              <wp:wrapNone/>
              <wp:docPr id="19353" name="Group 193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666750"/>
                        <a:chOff x="0" y="0"/>
                        <a:chExt cx="6819900" cy="666750"/>
                      </a:xfrm>
                    </wpg:grpSpPr>
                    <pic:pic xmlns:pic="http://schemas.openxmlformats.org/drawingml/2006/picture">
                      <pic:nvPicPr>
                        <pic:cNvPr id="14" name="Pictur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248400" y="0"/>
                          <a:ext cx="571500" cy="5524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346" name="Picture 19346" descr="C:\Users\Rahmat Julizar\Desktop\mii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g:grpSp>
                      <wpg:cNvPr id="33" name="Group 14"/>
                      <wpg:cNvGrpSpPr/>
                      <wpg:grpSpPr>
                        <a:xfrm>
                          <a:off x="0" y="628650"/>
                          <a:ext cx="6819900" cy="38100"/>
                          <a:chOff x="0" y="0"/>
                          <a:chExt cx="6819904" cy="38100"/>
                        </a:xfrm>
                      </wpg:grpSpPr>
                      <wps:wsp>
                        <wps:cNvPr id="47" name="Shape 19348"/>
                        <wps:cNvSpPr/>
                        <wps:spPr>
                          <a:xfrm>
                            <a:off x="0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B4DC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19349"/>
                        <wps:cNvSpPr/>
                        <wps:spPr>
                          <a:xfrm>
                            <a:off x="1701848" y="0"/>
                            <a:ext cx="17143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0">
                                <a:moveTo>
                                  <a:pt x="0" y="0"/>
                                </a:moveTo>
                                <a:lnTo>
                                  <a:pt x="171436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1395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19350"/>
                        <wps:cNvSpPr/>
                        <wps:spPr>
                          <a:xfrm>
                            <a:off x="3403695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6E2C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19351"/>
                        <wps:cNvSpPr/>
                        <wps:spPr>
                          <a:xfrm>
                            <a:off x="5105544" y="0"/>
                            <a:ext cx="17143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361">
                                <a:moveTo>
                                  <a:pt x="0" y="0"/>
                                </a:moveTo>
                                <a:lnTo>
                                  <a:pt x="1714361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73BD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63" name="Picture 63" descr="Hasil gambar untuk manulife 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653" b="37310"/>
                        <a:stretch/>
                      </pic:blipFill>
                      <pic:spPr bwMode="auto">
                        <a:xfrm>
                          <a:off x="2124075" y="9525"/>
                          <a:ext cx="26479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BA2B365" id="Group 19353" o:spid="_x0000_s1026" style="position:absolute;margin-left:-8.2pt;margin-top:-22.5pt;width:537pt;height:52.5pt;z-index:251667456" coordsize="68199,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8/nE4QUAAN8ZAAAOAAAAZHJzL2Uyb0RvYy54bWzsWW1v2zYQ/j5g/0Hw&#10;d8d6lyU0KRI76VZ0a9AX7Eu+0BJlCZFIgaTjZMP+++5ISnbtpHFbZF2HBIhNUeTxeLx7nuP5xcvb&#10;tnFuqJA1Z8cj78gdOZTlvKjZ8nj08cPFeDpypCKsIA1n9Hh0R+Xo5cnPP71Ydxn1ecWbggoHhDCZ&#10;rbvjUaVUl00mMq9oS+QR7yiDlyUXLVHwKJaTQpA1SG+bie+68WTNRdEJnlMpoXduXo5OtPyypLl6&#10;W5aSKqc5HoFuSn8K/bnAz8nJC5ItBemqOrdqkK/QoiU1g0UHUXOiiLMS9Z6ots4Fl7xURzlvJ7ws&#10;65zqPcBuPHdnN68EX3V6L8tsvewGM4Fpd+z01WLz328uhVMXcHZpEAUjh5EWjkmv7JguMNG6W2Yw&#10;8pXo3neXwnYszRPu+rYULX7Dfpxbbdy7wbj0Vjk5dMZTL01dOIMc3sVxnETW+nkFR7Q3La/OPz9x&#10;0i87Qe0GZbo6z+Df2gpae7Z63KdglloJOrJC2oNktERcr7oxHGtHVL2om1rdaReFA0Sl2M1lnV8K&#10;87Bl9rC3ObzGVR0PnRJn4CCcAo8TfP5EwqKpu4u6adDs2La6gmvvuMY92zVuN+f5qqVMmTgStAG1&#10;OZNV3cmRIzLaLii4hfi10AqRTCpBVV7hgiUs/A5iCzXbeqG13CiGOkvwl3s8JPbDaYjOsO8nUeJF&#10;vZtEkR8aNxlOm2SdkOoV5a2DDVAQ9AATk4zcvJFWo36INZxRQmsHOhnjQuPH8ZE0COM9NzGdBZU5&#10;HPosu/ooAYav3pEKoNJ5vWrqP4m4mlN5rXh31db1UceWu66FdgNLvOH5tXQYn1WELemp7MCmgAg4&#10;Wlut98Tv7Ii+PmcAFDho1ByhRYPsX/701HVT/2w8i9zZOHST8/FpGibjxD1PQjecejNv9jfO9sJs&#10;JSnslzTzrrYeAL17YXMvolruMVitMd+5IZpZTCSAQjoiehXBazEcUFcpchsxWwHzpZHkLNa/8QLw&#10;mawU18Y4BHkTPxiA99sjimSMI/DAjknWMPwcOmC/2KN9ZjfoBpQe6MQST7DLOiH63VdRTuxP455W&#10;0Dn2eCeYeoAtWvXDaAfQGflqmDfg0Kess+4gfZE9CMPTYf6Eyct9xP++Ih2F80WxG6oIkx4D9Huk&#10;53BqbKWHDdwsH4LdewHXS7wwiC0xa+MMmyRZvjJgi8fcAyxkOYWBWuir+lZ+y/omQvJnEy5gSJyH&#10;QrHprAFsrBbY1/Ib+oHrt2onMQDVNm8btj2qlzBwivZGHAENXGZo6KWhc3tzDUMtzDk7OYFUtARC&#10;1DHW1gpy1KZuQUvXi40DaeEgEY/IuLpuqbuGouINe0dLyKsg8fG0ECmWi1kjDF6chfPZlhgYinMM&#10;q9pZ7v4sV//pftJ0FfkUe+wCepNWEgqlOgkelLFic6uNyYQhn4Tj7/Nh2NkwSavFmRrmM8jiNS1s&#10;7RabC17cmUwFnyAUjPM+fUyk+zGRflFMeInrTSGOBrcxvILQMXgUQsBzZOis7IkjwwvS6OJCe5gN&#10;oufIeOyaeD9bIKKby9zAFoYaMUCBVB5niyB0gziNHo4Mz5Djd44Mg68bVui+mDNgH1sBbljlP8cZ&#10;8bk/O9V0r6nnmTMOKKA8EBn+fmTou87BkRF5bhSFkBv2brPLGc+R8S9mU0lwNvf/75GxuW/8ePWL&#10;eLjhXdoaF/bYysUvRNaNsyTtgghnxdTq2mkJg/JFSZ2nrVg4gqs/alVplOjz9CeupcG+c6iHK7jD&#10;d6Jm5oLRlwsMivxgFQ2sqUN5CmvHcIMIksCzF2xbL4TL9gN1wUerGb7nQynHJCBp5EeYFm6Q1o/D&#10;JIWURl/Qo9BPzQBgx74o0pcBD6oUbpUxHqpr6LXtvRXLC+akoiAOofYUj09P58k4DOfT8dkZtGaz&#10;8zQMvDiMzofak6xIwddvFzKHSm/x7eUnNK7Wqv82V1so6dlL6aboqQEEfkXQI+0vHvgzxfYztLd/&#10;lzn5Bw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MECgAAAAAAAAAhACel&#10;TlMRbAAAEWwAABQAAABkcnMvbWVkaWEvaW1hZ2UzLnBuZ4lQTkcNChoKAAAADUlIRFIAAAPgAAAC&#10;2AgGAAAA/HmYCQAAAAFzUkdCAK7OHOkAAAAEZ0FNQQAAsY8L/GEFAAAACXBIWXMAACHVAAAh1QEE&#10;nLSdAABrpklEQVR4Xu3dB3wkZ3k/8DlISIAACQk1AUJLIWAgpthnaUY6FwwhVPsfCBBjzifN6u5s&#10;jKnBYAKY3nvvLXSb0AyhBAi99+pgTLHBGEwztvH+n3d2z9yd5iStdmZ3JX2/fJ6PdFg77+xsmfnN&#10;vPO+G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00nZpbKdN/gjpUZaJ93oMtmRR166/y4EAADYABaKw7My/5JS&#10;I66PZZ2pe/bfhQAAABtAZ+Zfsk7RVWq0lf8sQvix/XchAADABiCAq7GUAA4AAGw0ArgaSwngAADA&#10;RiOAq7GUAA4AAGw0ArgaSwngAADARiOAq7GUAA4AAGw0ArgaSwngAADARiOAq7GUAA4AAGw0Arga&#10;SwngAADARiOAq7GUAA4AAGw0ArgaSwngAADARiOAq7GUAA4AAGw0ArgaSwngAADARiOAq7GUAA4A&#10;AGw0ArgaSwngAADARiOAq7GUAA4AAGw0ArgaSwngAADARiOAq7GUAA4AAGw0ArgaSwngAADARiOA&#10;q7GUAA4AAGw0ArgaSwngAADARiOAq7GUAA4AAGw0ArgaSwngAADARiOAq7GUAA4AAGw0ArgaSwng&#10;AADARiOAq7GUAA4AAGw0ArgaSwngAADARiOAq7GUAA4AAGw0ArgaSwngAADARiOAq7GUAA4AAGw0&#10;ArgaSwngAADARiOAq7GUAA4AAGw0GzSAX/6+h3f/6iFH1P63cdeV7ne77tUfdOfa/zbu2u/R9+ne&#10;5FFHdy+1MFv731deAjgAALDRbLAAvqkz073KA+/Yff2n39+94/MeWvs346zrPezu3ed96JTunSZs&#10;3S61MNO9+WOO6b7nq5/qHvOqJ3QvvX1L7d+tvARwAABgo9lAATxdtf37/ziq+64vf6J71nk/7d71&#10;BQ+v/btx1KYIuDc86V+7H/rW57vfO/fs7pEvPKn278ZR6aTFrR9fdj92+le6SfmaJwvgAAAAA9sg&#10;AfzSEb73f+xc9+1f/Fj3gosunKgAnsL3Pz52W/e/vvi/3YsvvniiAngK3wc8odP9yLe/WIXvRAAH&#10;AABYjQ0QwHvdp7d23/6lj3bPv/CCKkROSgBP4fuWj5vvvuNLH+v+tr9ukxLA07rlTz62+4FvfLb7&#10;u4t/V61bIoADAACsxgYI4H/ziHt2Pxgh8rcXXdiPkJMRwFPATQOanfbVT14SvpNJCODppEUK3+nK&#10;9wUXXdRfsx4BHAAAYDXWcQBP93z/bYTvz5/57e7vLr64Hx97xh3AU/i+6clbu58945t7XF1Oxh3A&#10;L719tnvw04/vfuH7i7dbIoADAKs2t/8fZiccevmsM/Vn2bFbrpYde8i1s7I4IJufmY9jg2fG7++L&#10;+nb8/r3FVXwnjiPu1F/SqG3K7hnrvbP4q1iXf416SRzPfDjqi7FOX87m849W/99Cca/4/YbZfTZf&#10;of+4jSO9tgvFn2Q7p66SHVf8dfw+Fa/ZvWIbPTK20avj57vi5//Ez09V26xTfCGyyEezzvRp8fsb&#10;Y7s9Ix6zI5svZrK5g65dvUeOvNFl+kuHdWKdBvA/2LGlu/mJ27sfP/0r1X3VextnAE8BN3U7/+z3&#10;vtlfmz2NM4CndTvk6ffrfv2s7/XXZrENGcCPKv442zZ9jWpnsJYqHSgwnLniL2q37STX/Ja/rN6z&#10;AON2/AGXjUB19WxH8XfZ/PStsu0zt8nm8rkIZU/OFmZOjZ9fjzq//lihti6owu+opeexbebWcfzy&#10;hFiHM6Mu3m2dFldZnBPr+dz4Pr5VFUjXsxSQ5yNsl/l0PNdt8dyf3QvV+bm122YlVabtm58Vv58S&#10;PxdiX3yLKoynkyCw5q3DAP6HEb5nnnpc93+++fnuhb/bs/v0LuMK4H8QwXX2qfftfuTbX1p05XuX&#10;cQXwtG63fdYDu1/6wen9Nam3IQN4md+82qGUxZvWVHWKo/vPgNVIZ/LL/Bm123aSq5O/NNuW36T/&#10;LABGY+fhf1QFsfmpg+J76C5ZZ7qM/dDJ8fsr4rv0A/H7N+L3X8b31NLhdekafQDfefgVs3L6vrHe&#10;n4+2L6pZp/rqhcivxu/3z7ZvvmZ/aevH1gOunC3MHBzP88R4jm+NOjO2z+8uef5NVZlfGG18Jbbl&#10;U7Nydosr4qx96yyAp9HOi6f07l2+cK97l3c3jgCeQmsK3x/+1heWXLdxBPDUY+BOzzuxuipf1+18&#10;dxs0gN826pv1z2WSK/9kNn/AX/afBYNamM5jG/6mfttOcuU/zubioAigLScVf9C/6nnb+M5ZiEpX&#10;hl8V/35P/P65+Jm6jA8btutqtAE89SZaKB4fbf6kZl1WVmXxk1jG06qedGvfpuzoqavEc7pXPLdX&#10;xWv91dg2Fy56zm1UL4h/OSunT8zm9r9Sf31gDVpnAfxmJ2/tfvH73+le9Lv6q8u7jDqAp0HNNj9p&#10;e/fTZ3xjn1fldxl1AE/dzm//7AdXV76X226JAL6GqszPjR3V9v6zYBBHHnnpOGB6Xe12nfgSwIGW&#10;pO7kC7MPiyD0gSp8dfIz4/efxv4mdSNvOmzX1egC+EknXSqbzx8az+/nNesxWJX5L7KF/DFr+vag&#10;tD0WinvHa/7R2CZnx8+V9wZostLrURYvzxYOvE5/zWCNWScB/A93HNwtnnxs94yfntWPiUsbZQBP&#10;Xbvzp+zsfu+nZ/dbX9ooA/hldh7cvdtL/qP7w5+f0299eQL4GqvU7W/b7PX7z4SVms9vFzv479du&#10;04kvARxoyVw1YNqb6797RlKjCeDpJGw5fVS094O92l99VVdw8/vE0tfSfcyb4jW/UlbO3CZe9/fF&#10;+o8ndC+ui2Jd3p11pvbLTsou1V9XWCPWQQD/o2MP7d7uWQ+srnzXDbhWZ1QB/DI7D+ke/swHdL91&#10;9vf7LS9vVAH8j3Ye2v1/0c7Zvzi33/LKCOBrrapuc2V1PzMrk0aurUa3jQO92m066SWAAy2pwljx&#10;tPrvnpHUaAJ4Ofu38TzfW9P+sPWNatT3taC6zWD6VtlC/oxqv1L/fMZY6WRA/rJs223WQ9d+NpQ1&#10;HsD/KAJuunf5M2d8Y5+DmtUZRQBP63bH5z20+/kzv7XsfdW7G0UAv+yxh3aPetljut8950f9Vldu&#10;4w7ClnZAxevj51vi5zviObw/ds4fid8/Fb+fHv//L+P3UXS/G7zSOuuqtXLl9JZ4bb9Suy3HW+n9&#10;9auo70Z9Jt53aZTZ90e9M/59StTr+/XibNvBBmEDmlfdnjNzQuxXRnPf7+JqP4CnQb7KohPfrT+r&#10;aX/Iyn8TgfakaGWyr4JX975P3yPW9+NRk3LVe3Glrv1lcUz1voQ1Yw0H8DTg2h2e++/VvcuDBNyk&#10;7QB+mR0Hd+8U4TvNpb2S+6p313YAv+yxh3WPfsXjut/68Zkr7jGwuw0ZwHuDsFy9mvtzYfY68fsN&#10;4jn8fdX1afv0P1aDdS1M37F6TunKaZq/tPZ5j6nK/JxsLr+LHdQKpKvf6T693v2M9dtz5JVO8KT7&#10;3Yrj4993quZH7czun83P3jSbn7pR9X5MgyGl92eqNNpuGo0YoA0pAFf3ANd9X7Ve7QfwNFjafN7W&#10;GCBpZPQPZ53DrtVvbfIcV/xp7FceFtv5jJr1n8T6dLbzVlfsrz2sAWs0gG9amOke+owTumee++NV&#10;hcg2A3gacC1N5/XtH39/4BMDSZsB/I93Htq99yseW92PvprtlmzIAL4ymyLgXqaap7Jz8PWy+ekd&#10;8Vy/HAcpk3FVfCEOJtKUISxt2/Q/xmv2+dptOMrqTV/ztfh53zgQvGG29bAr90O1OVCB8dqeTgLm&#10;X4z9+IXxM1W6HzdNPzWK/V37ATz1euvkqadRXfsNVP5/2fzMHfutTZZqkL10i8Eqrv6Xxe+q90QZ&#10;zy/NA14Wn4j/Pw3WlnpLtPjeSFfopw/rPwNYA9ZgAE/dp4944cO7Z5832L3Lu2srgKdu53d+3ond&#10;X/72N/2WBtdWAE/b7djXP737y/N/3W9pdQTwAdx3+hrxPJ8YO6HVT1/SXF0QQe7Q/ppR5/gjLhvb&#10;6RF7bbdx1E/iPfNkU8gBE2mh+JOq101n+lrZcdVUZDePQHmPOKZ8bXx/tRhcq2o3gKcBveaLI2ra&#10;ba5607M9uN/ipNgUx2Z/H+v2lipI1633viu9Jp+Lxz+wej+k0dJ3ST0IO1NF/M074m9+sdfjmqxn&#10;9VuENWCNBfA/ue/h3Xu97OTut84+s7u667c9bQTwyx93m+7dX/LIKkAPo40AfoXjbxvB+SndX19w&#10;fr+V1RPAB1QN6FWcWO1wa7fFCKssTq3ubaNeutKcBsip23ajqurAbPrE6n0DsJakQbvmisPju+zj&#10;UW1d8Ww5gMdz2J7fr6bd5ir1FkgnWbsT1KNpx/R1Y53eFDXo63ZxPJ83VL3HllL1Dkxzxbc0mNtC&#10;8b5+S7AGrKEAfrnjDuve5xWP737z7O/1o+DqNR3A04mBdF/1N6oTA8OcGmg+gP/ZCf/UPeGNz+7+&#10;6Oc/7bcwHAF8FVKY6uSvqN8WI6wU7uZnDuqvFXsriwfUbreRVrxP0tUlgLVqx5bp+D5LIbzmO27o&#10;ajeAp5PUCzMn1bTbcOXPyU46cjJOiKdxQ9Jo4oNf+U7B9yPZMRHeV2Ln1FWy+eLp8bg0mGj98lZf&#10;X+63AmvAGgng6Z7vY171xO7/rWLU7jpNBvA/PvbQKnyf/pMfrvq+6t01GcCvdPztug9483MjfJ8z&#10;5GmB3xPAV2nHQTeN597cfKKrqd7O9WVZUfxBf63Y5ajiT+N9+bVF22yklX8vPhc3768RwNpUjSKe&#10;3ye+086t/64bqtoN4GnKzs7MQ2vabbjyZ2avn4CBUXcefsVYl6fG8cGv69dzyTonK7fctr+kldiU&#10;ba26ub9nFVfal675mS/224A1YA0E8D+IsHePlz66+7Nf/6IfAYfXVABPQXTbq57Y/ckvf95YwG0q&#10;gF8xwvdDT31R99wGt1sigK/SSftfLnY4T47nP4pBapaq72RzU+aI3tOmrJzZHttmnCOfX5wtFI/P&#10;Ttjv8v11Ali7qnm0I2jVf98NUy1fAY9Q3JneWtNuc5Vm2ZjPH9lvcXzSwJ5poM8yX+04NS/Ojj9s&#10;sMFd0z3226dvE+02O1tMqQs6a8mEB/AUIre/7qndcyLgNqmJAJ66nR/zqid0L7jwgv5Sm9FEAL/S&#10;/W7XPfmdrxh4CrSVEMBXLQ1wMhs7iXEPyBYHL8Xzs4Ub6ea8y/yWv4z3Y5v3LK6kzqreHwDrQRp8&#10;K5107o2OXvedt9pqN4BXJ2Tz6Vj3n9e03UyV+Y+ycvqofnvjke517+R3ifX5zqL1W1HFcVxn6k6x&#10;pNXdxz5f7Ijt0NzYOGXxtP6SYQ2Y4AD+Zyfcvrp3+fs/+0k/+jVn2ACe1u3Y/3xGtZymDRvA//z+&#10;/9x92Kkv6p7f8ImBXQTwIVSDfOXvrd8mI6yy+Ers/Lf012pjS2fjy+nt8bqcU7utRlVlcVr1/gBY&#10;LzozC/Hd2nQ39LYDeJbtnL1+fCd/oKbtZqqa6nLLfv3WxiPtb9LAZXXrt7L6eLwOq79lqhodPU+j&#10;5tcte7BKt9ctFIf3lwxrwIQG8NTt/IgIod//2Y/7sa9ZwwTwNM/33V78yGoO8jYMG8Dv8NyHdM84&#10;56z+0pongA+hNwros+q3yQirLH4bO9/HZjtvdcX+mm1caSqdNDr8agafabLK/JnZ3CFX6q8VwNq3&#10;feau8d16Ru133uqr/QBeDZw6e3Lsry+qaX+46s2d/rKq+/e4pGnCUhf4tC3r1nElVeavybZNX6O/&#10;xNWZP+imWTnz2drlD1Jl/tlsrviL/lJhDZjQAJ4GNnvQm5/Xj3zNGyaAp5MDJ576osbu+d7bsAE8&#10;dYv/8S9+1l9a8wTwIaR7yxbSSNst7NQHrvyLsS4366/ZxtTtbsq2F3eLA8Sz67fRyCodBN1/j7lT&#10;Ada6dFtNp2h6cMv2A3iaHiz1EivzL9e0P1yl+63Lgw7otzQenan94rVZ/XRg1W0FM4/Nnr//H/aX&#10;uDppwLu0D+7kZ9a2s5Iqi/Oz+WJb1aUe1owJDuAPfsvz+5GvecMG8Ie97cX9JTVPAF/nyuJesQ3G&#10;2905VdqBLuQnjfUs/LhV934X/xnbY9/3fqeRWtOAOW1eIe+dALhnf60A1ofURTldnaz73lt9tR/A&#10;k6qL9PTjor0Gp8zKL8rKmWeM9WRrde93td+rWb8VVro/Pt3D3YTjD7hs7zawapaYwcZhSfvmzsxT&#10;Xf1m7RHABy4BXAAfSif/56jT67fLqCutx9T1+mu2saQDoLK4fbwPf1a/bXZVflb8zQvi9/ZOmpT5&#10;t6t1AVhP5rfcKL5DP1n7vbf6Gk0AT1IX6zJ/XTyHBnqtpWVMvz3bfvCf95c+Hp3pw2JdflS/jiut&#10;/AeNvgZp2rrtxTGRSb4Yy19JCE8nxn8Y+80nVyfSYc0RwAcuAVwAH0pvJPSv1G+XfpXFT+PnWYv+&#10;/zaqzB/UX7ON5YRDLx/bOQ6sarbJnvX2rEz3Ma56mpblqyy+FN/FRX/NANaHheIG8R33sUXfecPV&#10;6AJ40pu3+v3R7jCzZFwQ+/73Z3PFLcZ69Tvd2z5fvLi3PrXrubJKU4htb/ikcXVSPHX7L94cta/b&#10;wuI1yNOMIW+L34/Ojiv+tP9oWGME8IFLABfAh7Jw0FQ898/Xb5d+lcVHYhu9LH5vboqOfVU6GXCf&#10;zdfsr93G0ZneHK/D0tPMVN3P4yBjrjg8/rbFAJ5/rlofgPXk2IOuHfuyD9d+762+RhvAk235LWNf&#10;8KZo98Ka9Vmm8t9Uj902c+vqnudxmpvNY32+VL+eA1SZfz1+HtJfarOOKf4qttfdsoX8iVk585Zo&#10;653RVoTy/CWx7g+Nuku2Y/q68Zerm/4MJoIAPnAJ4AL4ULZN3Tqe+6frt8uuyt+Vzed3jp3QF+r/&#10;e4NVxsFBJz+uv3YbR5m/snZ77F7lzCeyudtfrvUA3sk/VR3gAawnVRfu4oP133urrtEH8DRdZe9k&#10;wnHxfL4etbKr4WX+vfjbTtaZvtbYB9ns3fv9kKhf77GOq6kyQnyaK70taVvtPPyKVffyudju6efO&#10;qatU94sL3qwLAvjAJYAL4ENJg9Is2yUvAnjaYacBYKqAXPc3DVZZfKKajmuj2DF9q9iuywXqC7KF&#10;4u7x15tGcAX8Y9mO2Zv2Vg5gnTh2y9Vi/9L0fNqjD+C7VDOZHHidaP/YrJz5UKzLD2J//eP497lV&#10;9UYWP7N6zgvTD852Fn9VPWYSbK1uB3h7fxsOV2ke83RFH1glAXzgEsAF8KGUxY3j+S/TJS9dAd/y&#10;l9nC7D/E33+n/m8arOrgobhvVmyAaTzSqO9l8fx43svcA5fu+Zu+VvWY9q+Afyibn7pR1RbAelEe&#10;eNX47lw/AXx3aX85n98w254fWq3P/PQ9ss7sYdV972lQscmyKdb1drHtmplyM902NT99q/6ygYEJ&#10;4AOXAC6AD6WT/31sg/9ZvE12r34AT/NUd/Jn1v9Ng9XrTveObNvs9ftruX6le60XlhsEL/9lNje1&#10;85Ip2loP4PF+KGf/tmoLYL04euoqsQ9LA5jVfe+ttiYjgK8laUq1+fyBse2GGUju95WmlnPbFAxB&#10;AB+4BHABfCiDBPAkXQXvpK5tdX/XZOXnZNunj6ruE1uv5va/XDzPx8bzXfoeuDL1UNiyX/9RAjjA&#10;aqQpt8rifTXfecOUAD6o6nVI06nVbs/Bqyw+nR0ztX9/6cDABPCBSwAXwIcyaABPV2EX8hfV/12j&#10;lc6Mv/GSdtejzuz+ceCw3JQ4v46/+Y89uhAK4ACD23rAleP77b/3+r4btgTwQS3MXieOK75Zsy1X&#10;VymAb5v+x/7SgYEJ4AOXAC6AD2XQAJ6krl6d/Mz6v22wyvz8bPvMXaPF8Y7W2obq6vdMmsLkotrn&#10;fknln8zmD9pzQDQBHGBwnak/i+83AXzc5qcOiu3WTPfzVAI4DEkAH7gEcAF8KKsJ4Mcflq4iPGv5&#10;8NhERdsLxZ/0W14/0iBnnThoqH3O/UonIMri8YtGrRXAAQYngE+GMr9PzXZcfQngMCQBfOASwAXw&#10;oawmgKcRTDsz/xT//+n1f99onZ/tmN3Sb3d9SIF6fua42H5Ln8CYL86IA8bf3/u9iwAOMDgBfDKU&#10;+WNqtuPqSwCHIQngA5cALoAPZXUBPN0LfpXYZq+K+l39YxqsMn/LupqSbO6QK8UBw5drn+ue9bza&#10;OVsFcIDBCeCToVP8517bcLgSwGFIAvjAJYAL4ENZbQCvroJPp89r+/eCd4qzYh1m++2ufZ0t94wD&#10;hmVOXOS/ybblN+k/Yk8COMDgBPDJ0Mk/WrMdV18COAxJAB+4BHABfCirD+ARBPe/XOz43hx/0+69&#10;4GV+UdTrshMOvXy/5bXrX+MAMB0s1D3PPSp/4SXzfu9NAAcYnAA+GcriKzXbcfUlgMOQBPCBSwAX&#10;wIcyTABPyvwOsfP7ef3jmqz8W9HWbfutrl0LafCZeL/VPsd+lcXZWTm9Jetmm/qP2pMAPryTsktV&#10;U7udtFtV/16HI+43Jd0Gcs9DL5/dZ/MVamtUt4mkz8Xc/n9YvWbpZ+qNAyuxEQN4+l6r+7ym6g1w&#10;OvrPT5nGN6ndlqurjRDA0+1ol+yv1tEteUwIAXzgEsAF8KEMG8B702m9v/5xjdYFEV6fkR1X/Gm/&#10;5bVnobh6HCicGrVc9/NXZFu3XK3/qMUE8JU56aRLZccUfxXb6xZxcPZPWTl9VLxXj4t6eGy/J0Y9&#10;Y3EVT46fT8zm80fF7w+I16wTr8e/ZZ14/EJxs2zn1FVq78tfr9IBepqvPm2DhelHx8/nxfZ5QW1t&#10;38ctE6uzqerxkmYLmM8PrV67Mv/3eE1iHYonRT09/v2M6meneFy8Pg+Jn0fH+s1mxx50bQeo1NoI&#10;AfyIAy4b33l/F9/hd4jP74Pjs/O0Sz6ji6p4WvUZH7VOcc5e23C4Wg8BPJ1YPP6AK2dbp/aL1+Tw&#10;eF5H916/4j/itUr7pKfGz/5+qnpNnxh/c3L8zfHx3XyP+P2QbPvU32RHFX/cXyIMQAAfuARwAXwo&#10;wwbwZKE4InYSzc3pua8q8y9HW1P9VteedJBW5t+vfW6XVH5WPMe7LxnyBPB92ZSVh1419iMRtosT&#10;43m8PurD8fsXor4T2/ZH8fPnUefH/7/0+7XML4z6Zfx+Tvz8YfX4Mv9c/Dt9Vt4Yy3pU/Dwy6xx8&#10;vazbXT9XYNNBYHpOvX1xBN38nfHcP19tu07x26j67VXV9D/1l7J6vYB0SDY/fXL8fEe0nW7X+Eb/&#10;tft1/Fx8u0saCLLM478VZ8XPr8fP/42/e008h4Vsx/R1Y6mukNOzHgN4OtG4bfb6sR7xfTTz2Pic&#10;nBrv/0/GOv1f/H+/ilrqu+6cbPvBf95f0uj01qtufVZXazeAxz5r89/G6/Vvsd9/djyX/47X7bPx&#10;81tRZ0Wl7XRBVP3z7n0fnhf1g6hvxHb4RPw8JZuP98F8HJdtv+XoX1vWKAF84BLABfChNBHA54q/&#10;iC/7ZZbRRKV7wYtHx45q7c0Lnq5+pyvbS1/9vjjeh2+JIHOt/qPqCeA96cDz+AMumx0TIWt+Zmu1&#10;7cr8zNjGP436dfzezgj91WuY/yYq3UqQDnw+GK/vg7OFzTfL7nOHK6yJK+S7uuCnq8zbN1+zCs/p&#10;SvJ8Ghwphe3qO3H5ExV71CoCeNpW6fM8t/kW0eZTYtume0PP6W3fYU7qVeNG/CJ+/iCW+bysc/At&#10;q/eKWww2trUbwDdVvTrSe7jqlTJ1vfh5r2j3ufHzE/Hzh5d8Zgc7GT6eAF6dTKtdn9XVWgng6QRn&#10;ukLdOexasY9Nc6HHezE/K9Y/3caXgvYQ33n9Sq9/9d2d9k9pqtj8OdnC1MHVe1/PIPZJAB+4BHAB&#10;fChNBPDXp4Po2bvH36YrhjWPb7DK4tvxWt283/LakA76F2bu2DtIqnlOl1TsiFO3s+Vs9ACeguPC&#10;7HV6+4v8jbEtmu3OuNqqrpoXH4kD4ntXXUDT/dKTpAq6h1w7m5+9aazfnWKdT451/khUBNWa5zNw&#10;DRDA032M88VfxzrF98bM+6ttV7vMhqrXm+H1sY6HVdMAtqEXjPaL98ABI63ed/NwV/nTgI9Vt+Wa&#10;5Y+6UjfatoLC2gngKXD/cbyn0onb2EfPFFHHRVuvjm30laycburzMlwA33n4FRe9fiuq6uRe3fqs&#10;tr7Wu02lrq0V1M7ir1o+ObcpPl9/kXVmD4vX8xWxvmlfX/c82qp4jxafiO/cHfF9cSPd1FlMAB+4&#10;BHABfChNBPCk1wXuXYsf20LNR3DI1tCVrK0HXDnW+cW1z+X3lc58//ey2znZqAE8HZSng/O5oozn&#10;/85YzyW65o210sHOp2N/9tBY11v0BwobvV0nKuam82xu6p7xOU7dU/8rfp4e26+FwLuCAJ4Ocufz&#10;G8Z6dKLeHdXslbBlK/9B1BMi2Nygv0bN6Rx4y3g+H492UrfR0VVZPHjo91g6GdKpZrSob2Oklb+2&#10;tauykxzALzmxOFXE65FOTD00tsWroj4Xy2/r5PZwATx9t9S+hstW3bqsvqreTlWvmbq2lq+yeFg1&#10;nk0bUvAui9tHO2n8jHPjZ/1zGEVVV8fTvik/rvoe3kjjmbAMAXzgEsAF8KE0FcBPOvIy8bc748t9&#10;FCOif6+6MrBWzM8cFOu93BnvX2fl9Pb+I5a2EQP4UcWfxus+F++vFNpG8B5rpFK4/HhWzjwoO+qm&#10;oxg8cFN1MN2Z3hztlrG9nhnbKgXuL8a/032CdevYYC0TwFP32RRUOsVpsU5LzwTQZvXu739LHG8U&#10;1W0MTVmYunVs78/XttlmpfCQwtsw0m0cZfH22uWPvt5chZY2TFoALw+8aoTuCLGzc71BttLntfhy&#10;/Ey30bRzC82eNVwA317M1Cxz7dV8/sjGeyylcJu6xacu4L378dudrnWwOq/6vKceSGvxlj5aIIAP&#10;XAK4AD6UpgJ4Uh5449iOH6pfRtOV36/f6uQri+fXP4fdqiy+seKDzo0WwLdtvn4cIL0xttHZsW7D&#10;3yM3+kr34r0223HQTfvPqHnpIDqNEl4NOpd/vff+qBmwrNXaZwDfFK9dfDcUL4q/O3Px48ZQvRD+&#10;yWwu/+fGujsL4E3V+g/gKXjPT6cR/FOPiTTI4I+r5dQvv80SwFM1HcDn5v6w6u5dnfysrszXtzvO&#10;Sid4yuL78dyfU30u2OAE8IFLABfAh9JkAE9XkzrFQ+JLvf2rbek+uHsvM1jZJNhx6HVjfVM3t/rn&#10;kSp1C5sb4ITCRgng6b7UTn6XqK9FDRMmfxvb69zYv6SR0NNtEo/LFvITqh4HC9Pz2Xw1NdlD42+e&#10;EiEyhZD0d2n08wbvU6zW/zPZjvy2rdzfelzx1/E+evfidkdZNQH8+MOuHOuVpnJL8/i3e5/3oNU7&#10;AP1OHIDeuZHXRABvqtZ/AN95g/hum/nfmmWNugTwVE0F8HQMNHfQteP77mVRw9w2kPZZv4jP5E/j&#10;ZzqZmk7QpMEp41g19ZZr9ER0muL1A9HOzbOipbEXWAME8IFLABfAh9JkAE/SvZVpCpT2r1SmLlQP&#10;nugdRjqo78w8tWbd96z5/JvZfTZfs/+o5W2EAH6PW12xuoJQ5t+rWb+V1gXxXvxi/zU4ZMVd7dLB&#10;cRqVu5p7NQ141GQQn/lqrNM/N/6+TdNtlfl76tscVe0WwNM9yccUN4vnmgYcWmb6snFXfnp1L+uw&#10;5qdvFa9BmkKopo0Wq4kAvuse8N7BfZru7TfxXNKgguPocbIxuqCXM2ke+3H36BHAUzURwKuBDON7&#10;pPoeXsXJxl6vnO/FZ+598fMp8f8dHfuLIv59495UZbP7V/uOcubf47//V9T/raqduuqNnP652Ece&#10;boC2jUoAH7gEcAF8KE0H8Kq76fSJsT3bvtoVBy75B2PHecN+u5MnjYhcdS+sXf9+VVOrnTjQTm+9&#10;B/A0+m8aT6CTr767crriXeYvzebyA1c9T/eRR14mm59K9++/OpbV0EjhUfPFZ6qA36RJCuDpQHYh&#10;/3/x+n2q/u8msNKtM8OOK5FGUi6L+8Zzf0b8/M9Y5udiG4xiZojhA/hxaYyFdPyVBv6KWohlpsEu&#10;00moMs1PnL81fv9sVHOfg33XBgngxd3icaO4z3upEsBTDRvA08n2NO92p/hUvK6DnVTpTWuZBsZ8&#10;UXzujqg+i8upvmNn7hh///J47I9qlztolXla78/EZ+RO1ckENhgBfOASwAXwoTQfwPsHokNduVxZ&#10;9Qaq6UzkSJ7V1e84gO3kS3c/7+RfjrplPGLlIXG9B/B0EDJc+P5xPP6R2dZbX62/xOH0uue+Kpbb&#10;3EmlMgLNzltdsd/C8CYlgFcBZ+a4WJdv9Q4s6/5uIiv1lnhkI13R0zJSmE8nf8r8QbHcdE9+e1c6&#10;mwjgS0knolK32vR8OvlC1Mej2jzBujECeDXieT7umRwE8FTDBvD56TvG5/Drtcteqnph/V3x/rlD&#10;/z0/yMniTdmxW64Wy+jEMtKJ/ia+Y9IyvpDNTR3cb4MNQwAfuARwAXwobQTwJE31U7usRivtLE6p&#10;wsek6c0HnO7x2/dOMQWUhfyJAwex9RzAq3vm0z3fteu1kkpB6mXVIEdNqm6tSPeG17Y5eKVphVY6&#10;6v1KTEIAn8//LX4+vf/ebOJgcMSV3ndTRX+LNmPu9pfLtm2ejWW3N/hc2wF8d+nK2Lb8JnGstsw+&#10;Y6jaGAE8nTjunZw5I74LTs3KmRfEv58V/35LvKbfjeWO4jMkgKcaJoCXM7eJ12vw8J2qLF6X3Wf2&#10;OkNdREizS6RxLJob4DJ1R/9SduxB1+63wIYggA9cArgAPpS2AngKLGVxRv3yGq10hfmejVy5ako6&#10;SC2n/j2223Kjn36pOoAZ1HoN4CmspNHCh+mWWU5/JbZps927d1mY3hFtNHhQnH+q+pw0IV1xTd2G&#10;OzOPjYOx46qpzzozT4ht+Z6o70d77V9pW5g5PZ7TJE21M2Clq7r5C2M7Nj0tz6ZYfpqHvZ2rxqMM&#10;4LukmQnSQIV16zN8bYwAnhxz6HWr4JdevzRuQqrq93j+qbdBmX91qO/D5UsAT7WaAJ5Cczl9m3js&#10;4CeMq7EW8mc09j4/KbtUvBa3j2U2d8tLmX8g2zZ9jX4LrHsC+MAlgAvgQ2krgFf3KBWPju06ggPy&#10;WL9Jmhd8YfYf4nkvNx1bHLTNPHdVB/vrNYB3iiPjeaWwWLdOK6l4r0WAb+uWhPQZ6BTN3G+XqrpP&#10;vbhvdfDUlqo79MytY9/60mhzmdshxlrpxEY6KP1JbJPvx880wNCZvW00wlCfrvw0fRU8qYJfNThl&#10;fbvD1DgCeNKZflLt+gxfGyeAL6czuzneN5+rabOpGi6A75i9aTz3dJJv0Gr2pEI180r+sZp2Vlbz&#10;0/ceaByW9J1dDTIZ76WBByqsBjh8aXWrXpO62aZsIX9MLL+hQS/zX8V6Dt5DjzVKAB+4BHABfCht&#10;BfC0M6gGsBqqO/HKqowdWhqQZBKkA+HOdBk75V/XruuuSr0Dtk/fpv+owazHAD53yJXiOb0kapiw&#10;dX62UBzfX2Lzdh5+xXg/v7Wm3dVVdV9w/prs6Kmr9FtoT2/7plGXx33P6a66OD4Daaq3CKXTaZC7&#10;J8a2eGB8Jo6J//9u8d/vlM3n/y9+78TPx8a/T4n/3tYV190q9VrJ79d4oD3pyMvEc0zztNe0OWSN&#10;LYBXIzQv/T23uhLAd9frXtzW1J7DBfB0xX7rAVceuJqeGztN/zdfzNS2tZJK3bjTMctKpRP+aX81&#10;aNitpj7MP5Rtm/7H/pKa1Zm6XqzbB2rbXk1VJ0Ijl01SD0NaIoAPXAK4AD6UtgJ4kkbzLIunxePb&#10;HhE91WnVHJzjVh561ViXpbdndfY/f0N2wirvOVuPAXzbTJpD+dM167LySmEghba2pCskqVdHXdur&#10;r0/FZ+tW/RbaVU01FZ/l+vUYUaUTLGl09KqrfASLqf2zrVuutmSATP8trXsVyPO3xOPbvZI/n782&#10;2z7AtIArsymWe2gsv/l1H1cAT4OIVSO916zTcCWA7y7tJ9Ko+vVtD1vDBfDVavrETdp3tBVq91Z1&#10;PZ85Idod/KRIWZ1EvGdrvbR635XbYnv8fFHbq6nqhEHx9tjvNXOrFBNMAB+4BHABfChtBvDeQeft&#10;4nP9zfrlNlhph75j5qB+u+PTm4pk6bPiZf7bVV/9TtZjAJ+fuUc8p3Nr1mWQ+lWrPSHSQVN1L29t&#10;26ursjg7K6fv2m+hXdX6T/9LbOdRTCW1Z/XmlP5g1N2yhQOvk91n8xUGuuKUpPXffsg1Y3kPiTp7&#10;j+U3WWkcgR0H3bTfanNSd91lpyVcRY0rgKeBDjv5G2vXabgSwHeXujt3Zu8S27qNWzEE8EEtHHCD&#10;eC1WdytSOoE4t//l+ktqR7oFrpO/v7b91VT1WuVz8f07+u8YRkgAH7gEcAF8KO0G8N5Vw7J4fiyj&#10;7a6v6T6sU7IjDrhsv+XRS891ZXMfn9Z/xOqstwCeuv91ikfstQ6DV3UFvLh3f6ntKKe3xGvc7IFw&#10;6jY/qi5+xxyUDs4+WLsezVf6TKYD1Tdm8zMHNfgc04m9dDW8pakOq6v0/xztNNuj5t75DWOdm+se&#10;uqvGFcDTLRll/pTadRquBPC9pf10moe9vv1hSgAfxAM2XyHae8ei9ldS1XPesl9/Se15fTrRmj88&#10;qrlu/mXxDVfB1zsBfOASwAXwobQdwJNOcUgso/15waupfmb+qd/q6KX7Vpe/Jyx1k75z/xGrs/4C&#10;eLon8Dk16zFYlfn5rX+OF2bzWNfmRppNtVA8PrvPHa7Qb6Fd6baQJrb1cpUONqt7EWOf3vyo4j3V&#10;/LetdUd/SHZSw6H2mOKvYp3fXNPWcDWuAN47cZZ6I9Sv1+pLAN9buiWi00o3dAF8pdItbvPVyPSr&#10;695dFm9trev53rbFcVBZfLt2PVZbqds965gAPnAJ4AL4UEYRwNOBWpm/rn7ZjVYcCBUvqgacGrXe&#10;/e6nxjosPSJqWbw323rrq/UftTrrLYAfu+VqEdJeXrMeA1Z1xn9nf6nt6Exvjm3/48VtD1UvznYe&#10;3v5AbEnqzrow/eBos60eKRfHa/nt2EaPaf09lIJ9mb+hZh2GrzLej6sdo2Ff0ue+k7+itr1halwB&#10;PLXZyY+rXafhSgDfWxqJuiyeXNP2sCWAr1Q1tWrVtXvAUc+j0m1n6fa01HtnFDrT14o2l5uJZbAq&#10;iy80/p3IBBHABy4BXAAfyigCeLKjGhG9jXvY9qqZr8bPQ/qtjk5nKl39PnPx+uxW6aBjfmZrNXLs&#10;MNZbAE/3kpbVNFl167LyStu3nD6qv9R2pCm9yuIHte2vvl5f3ds8KgvFveO92vRJhKj4fJfFRyLg&#10;33EkJ8HSyYQ0D287z+XDVRfrJqXR7uenX1zf3hA1rgBeTXGXeiHUrNNwJYDvLW3r+eL+NW0PWwL4&#10;SqQr1wvFjmjnp7XtL1dplPatI+zCnd4vneLV1Xdy3fqspqqTCBMy2wwtEMAHLgFcAB/KqAJ42iGk&#10;+TZrl99k5RfGQe6TR3oVvLr6Pf3yZXd2ZfG+bEfxd/1Hrd56C+BVt+jpp9esx4CV/6raNm3qBfBh&#10;5ipfXGmU2blDrt1voX3l1O3j/dNs98RUqYvlMQf/TYP3ei+v1637TbXrM0yV+Xer6YmalJZX5s+t&#10;bW+YGtsV8GpQv6216zRcCeB15vK5aKfpGUUE8JVI+8Myf3e0NfjV76ryZ1XvvVFK94E3u53jueev&#10;iSWP5io+IyaAD1wCuAA+lFEF8CRdmS6LZu+fra38W9lCMRUttr+jSCM5p5G3O/np9etySZ1XvcfS&#10;ACnDWm8BvLq3bjpdXTi/Zl0GqPzHrR9MthPA352labZGJc3f3Cm+vGg9hq7p0Y+/kHqT9LpBN92l&#10;/oKhbxXZWxX+0oF4bXurr7FdAY/PbTlzVO06DVcCeJ2yuFe00/T+UwBfTtX7YHprbPvV7Z+q/drs&#10;v418mtTtxd3i+2bYmUX2rPn8a/HZHP4iAhNIAB+4BHABfCijDOAnHHrV2Bk1f7VqcV0c3yWPbX26&#10;j+T4w9IAYs+K98/vatZjV6Wz5h+O537j/qOGs94CeLIwdXBsx6/VrMvKayH/r/7S2rMeAvj89K3i&#10;/dPCiMpjCOBJmd8h3jtL3/6xmto2e/1+C80QwFdaAnidTnFkvH+avt1CAF9OOeRxS1l8K1632f7S&#10;RmdbtNn4+2Umljeztd8C64oAPnAJ4AL4UEYZwNOZ5IXpe8Qyz1ncRtOVn55tn/qbfsvtSFe/0/RK&#10;ZfGd+nXoV7rqP58/cuh7v3dZjwF8+y3/PJ7TS6Lt1V3JrOZWn71Df2ntWQ8BfFt+k9heH6tdl6Fq&#10;TAF8YSpek/zT9es0TM3u32+hGQL4SksAr5PGVijzZr97BPDlbUvf+UPsb8viA1HNnHwfxPxBN431&#10;/mHtOq22qlsg4jtslLcZMSIC+MAlgAvgQxllAE86B18vlve2+nYarYuzcvph/VbbUY3uXjw+3jtL&#10;Xf1OO+BvZQsH/UP/UcNbjwE83S5QFgdk8/mXov1B77OL1zrCe7qXvG3rIYCXm9P9jB+uXZehakwB&#10;PN13Xs40P75EObul30IzBPCVlgBeJ81N3/zc9wL4cjrFyYvaG6TSDDALxdX7SxudatT2hvdVqRaK&#10;U8fyfGiZAD5wCeAC+FBGHcDTQVtnuoxlthkge1UWZ7S6o9g5e/1435xd2/buNZ8/odH7v9ZnAO8N&#10;6lQWt4/3xo9iHVYawtMV83dkC7PpBEf79/yvhwCeDsyW/cyvpsYUwNO92vP5G+vXaYgqZ+7ab6EZ&#10;AvhKSwCvkz5fnfy7Ne0PUwL4UtJMC53iG4vaG6jiM3/EAZftL3F00lRkbdya0yk+Ve0HWWcE8IFL&#10;ABfAhzLqAJ50DrtW7DBPi1r6yvHQlf82wsaJ1U60eZti+U+ob3f3SoOgxI6wSes1gO+yMJ3H80vd&#10;9s6O7Vc/snzqCpdG8i7zZ2Y7pq/bf2T71kMA70xdL9r8YO26DFXj6oKe5gNvYh75vSoNvNQkAXyl&#10;JYDXmc9vF+38X037w5QAvpTO1H6x/EF7ZP2+er3jnlXto0Zdc/mB0X6zXdB79YP4zk1zmrOuCOAD&#10;lwAugA9lHAE8KWe2xzb/eX17jVXsOPNPxoHLDfutNicFppUcDJXF8/uPaM56D+Dp3vrtm68Z63Cf&#10;avulgNop0j3Ln4rn/ZF4Pd8W+4qnxkHA4dVtAKO0HgL4cdFWZ+b9tesyVI0pgKexFdL7pHadhqn8&#10;uH4LzRDAV1oCeJ3qe3+Z8UYGLwF8KeXMg2L5wwXwMv9mrF+64DDq+mB83/ymdr2GqlhmWXT6W4h1&#10;QwAfuARwAXwo4wrg26avEdu8hZGY96oyPzfqhKp7c1NSQCynT4zlLjMtSX5WtmPqoP6jmrPeA/ju&#10;Ttjv8r0u07P7V+E3DSwzd9C1GxvQblDrIYCn7dd8CIkaUwBPOsXT4zPRdI+a+/eX3gwBfKUlgNfp&#10;TB8W7Xyrpv1hSgDfl2qKw5nTatvb2JXG1zkxe/6Y9sG0RAAfuARwAXwo4wrgSSe/X317jVY6e/2u&#10;7NgGr4Lv3Hz9WPeP9pdd12av0sBgaXTvpm2kAD5p1kMA31n8VbS7vgL4/PST4jNxYf16rbLS1a8m&#10;CeArLQG8jgC+72ojgKdbdYa+/3ud1nzx9GzukCv1txTrggA+cAngAvhQxhrAqwPS0+vbbLDK4rxs&#10;YXq+kakzegOFPSBq6e7zKaSle/baGBhMAB+d9J7ZeasrZmkwvzQoVzqZ03jQE8CHlmYjSEGodr1W&#10;WWVxYn/pzRDAV1oCeB0BfN/VRgAvp24fy/7BorZUbO/8ldU+kXVEAB+4BHABfCjjDOBVmJ05ofFA&#10;U1cp5KSBSYZ13Oa/jeUtcwCXXxTtvby1HZQA3rZNVQDoTO0fr+O94vV8Rfz8ftTq7wVcqgTw4fWm&#10;CvrtnuszdD2iv/RmCOArLQG8jgC+72rlCnj+wFj2eYvaUqneGO/HZgeXZcwE8IFLABfAhzLOAJ6k&#10;9sv88/XtNln5LyMQ332oe8HTQW4nn4v1Pbe+jUvqB9n89D2qe8XbIIC3o7rSXXUxPyZe5xfGdvhy&#10;VLNXVetKAB9eZ+ZR8ZlYZkyGAWs+f1R/6c0QwFdaAngdAXzf1XQAPzK7dGzrF0TVz8Kx4St/20j3&#10;WYyAAD5wCeAC+FDGHcDveejlY9ufFO20H3Q6xWkRwv+k3/Lgqnk1Z95Ws9zfV2/U03e22j1LAG9O&#10;OiFzXHwGFuLz38lfFc/909X3wTAj3w5aAvjw0tXqxg/q88f0l94MAXylJYDXEcD3XU0H8K0HXDmW&#10;eWptWypt79OynbPX728t1gUBfOASwAXwoYw7gPe6+07F9m//KnjvCtkh/XYHkw42dxR3isf/co9l&#10;7l3p3vD5mfl4RDtXvxMBfFibsmO3XC0rpyM8zLw+Wyi+Eu/xNFp+y/PS76ME8OGlENopfrV4nYap&#10;/An9pTdDAF9pCeB1BPB9V9MBPM28UeYfqG1Lpe39vuyYqb/pby3WBQF84BLABfChjD+ARyA4/I+i&#10;jcfGa9BsF9K6KvP3Vu0NKl05T4+tW+ae9fGhrrKvhAA+mBQU7rP5CtlREXLLqbvF8zsltl8K3Gns&#10;gdFd6d5XCeDDm88fGq/n0ifHBq8n9ZfeDAF8pSWA1xHA912NB/CpW8d38mdq2xq00vdSNXNGfua6&#10;qTJ/Q3b01PX6W4t1QQAfuARwAXwokxDAk+0HHxivwZfq22+yInjNz6bRyQeTrpynwdVql9mvskhX&#10;UI/uP6I9AvjKpNsb0rzh88UR8do8LV6/ry77Go6jBPDhLRQPjs/EL+rXa9UlgC9FAN9VAvigJj2A&#10;b5+5TSy3mSnIUlidyw/MOlv2Wze1bfb62c4bDH4hgwkmgA9cArgAPpRJCeDpqnRZPDvaa/de8HTV&#10;s8xfUw24tVLVFfo4KKxb3u5VFl9p7cBxdwL4UjZlR09dJQLZ4dl8/th4734stlUzV0bL4oxY1sfi&#10;92a7OgvgwyvzB0UJ4KMkgO8qAXxQkx7AO9Mpi3x/UTurqTJ/VbYz9kkw0QTwgUsAF8CHMikBPJnb&#10;fIto7+zF7TdcZf7tqNv2W11eObsltsFZtcvaVb0pqu7fyFzjyxHA6y0ceJ14nY6L9X9rbJ9vxs8m&#10;pqU6L5aZDtgfEnVINj91RPxsdm5YAXx4ArgAvhIC+N4lgNdZKO4dyz1nUTurqTSY23Ej/H6HVRHA&#10;By4BXAAfyiQF8CLCa6d49eL2m678wtjBPjub2/9K/Zb37aQj09RjL433x9Jzlafu89vym/Qf1S4B&#10;/PfSdDGdqf3i4PTpsd5f632Wq1sB6p7XSuri6vFl/tmoB8Xybplt33zN7PgDLlu1Nz99q/j/vlfz&#10;uNWXAD48AVwAXwkBfO8SwOssFNtiW/+8tq1Bqyw+kC3M/kN/yTChBPCBSwAXwIcySQE82ZrCVLrq&#10;WLceDVZZxIFMHNAsPVf3pmwhv108/+UOei6IZT3kkpDWto0ewE/KLlUdNJbTqWfCa+O1HPJAKd0X&#10;nv8ofv9M/HxqHHxNZXP7/2G/tT0J4EuUAL4kAXylJYDXEcD3XU0H8PliRyy3mVuNyuLrkW2K/pJh&#10;QgngA5cALoAPZdIC+En7Xy7ae1n9ejRYqct4WTw5mztk31fB038r82fG3y99X3qZf64aZGVUNmoA&#10;TydLtk1fI94f/xzP/yVRwwSu9Pr/NOoTESJiWTN3raYmW44AvkQJ4EsSwFdaAngdAXzf1fwV8ONj&#10;WzdxC1NUHF/O5XfpLxkmlAA+cAngAvhQJi6AZ5eqAmanWPqe6yaqLL4TB2T7R6t1V8E3VVdClxuZ&#10;PU2dVuZPqaa5GpWNGMBT74IqeBcvj/VL92CvfvqwMv+/bCF/UdXNMB20DTItnQC+RAngSxLAV1oC&#10;eB0BfN/VdAAviwfEZ7WpGTMuzsrp7fvsVQUTQQAfuARwAXwokxbAk4Xi6vF6vLJ+XRqs3sBpJ2dH&#10;Hnnpfsu/d8Khl4+QdlL89+WufqfBvg7pP2o0NloAX5hNg6u9IF6vNHje0vfiL11pLtZnxjKmq1Fp&#10;U4AYlAC+RAngSxLAV1oCeB0BfN/VdADv5PeL5TY4I0t87o8q/rS/dJhAAvjAJYAL4EOZxACeDuzS&#10;NCBl/sP69Wm0zs6OvfXirsfl5r+N5/21mr/frfKL4gD0lQNdQW3Cxgjgm7J77nf5rJyOA/z8i7FO&#10;qz0Yuji21bnZfP7C+HnzoXsqCOBLlAC+JAF8pSWA1xHA913Nd0Hf0eg6lvmHqhPJMLEE8IFLABfA&#10;hzKJATw5Kl0FL14XbTfVDWzfNZ8/qur6/nub4mDnEbV/u3uV+Y+zHVMH9R8zOus9gKceCWVx43iO&#10;L4p1GWIgnPw3sZyPZAszd8zm5prp/ieAL1EC+JIE8JWWAF5HAN93NR7AZ+Zjuc2Mgt6r8+I9fYv+&#10;0mECCeADlwAugA9lUgN4Uhb3irbT6NQ169Rk5V/Lts1ev99qBJTDrxJt/1/93+5WZf6W2u7rbVvP&#10;ATydCElztJfF++LnENOJ5WfG45/Z+FUHAXyJEsCXJICvtATwOgL4vqvxLujF0bHMny5qZ6jKF2LJ&#10;S826AmMkgA9cArgAPpSJDuAHXjXaPy1em9UPuLWSKvNfxnN8aHVAmcxPpylI6v92V6XB1+bzQ6u/&#10;H7X1GsDTIDVlcbd4Lb5as04rrXiv5F/L5tMVjDjYbpoAvkQJ4EsSwFdaAngdAXzf1XwX9LvHtm76&#10;5P9p2evHcMIeVkQAH7gEcAF8KJMcwJP54t7x2pxfv14NVW8wtg9WobMaAK74xKK/WVzvGtugKusx&#10;gKfwPT+dXus0qN0QI5wXZ8Qy/jWbu/3l+ktulgC+RAngSxLAV1oCeB0BfN/VeACfvV0st+Ftnf8q&#10;1vEa/RZgwgjgA5cALoAPZdID+EnFH8dr89n69Wqy8p9H3S925PeNn+fW/02/0sFDOX3X7MhsPGez&#10;11sAP/LIy2QL6XaD4rtRQ/R2mDk321Ec2ep0LwL4EiWAL0kAX2kJ4HUE8H1X0wG8LA6Ibd3CcUcc&#10;Y8BE2qAB/EcRwO/8/BNr216u2g7gZ/z0rO4Rqzw5kKrNAP7bCy/oHv2Kx3UvtX22tu2VlwC+eJvs&#10;XmMM4EkaCXu46adWVmmHm6a6qvtvu1dZnJotHDi+EU3XUwDvHcTfJt5jwx1Y9npJPKK/1PYI4EuU&#10;AL6kXgB/Zk07w5UAvnIC+N4lgNepZkFZ7rhoFZWOMcaxvWFZGzSAv/drn+7e+FH3rm17uWozgF94&#10;0UXdd3/5E92bn7y1tu2VVFsB/NcX/LZ76hc+0t3v0ffpblqYqW175SWAL94mu9eYA/j2zdeMdfhk&#10;/bqNuqqr42WrV1mXs54C+PwBfxnf+++vWYdB67Ta6eSaJoAvUQL4ko4r/jTW8Rk17QxXAvjKCeB7&#10;lwBepzf+zDsWtTNslcVPYt/a/nsFBrYBA/gnTv9q95aPn+9uqml3JdVmAP/Qt77QPfAJC91LLaz+&#10;CnMbAfyCiy7svuVzH6rC96WGDt+pBPDF22T3GnMAPykOLqt5OVu+F3wltZBG5x7x/dF7W1cBPH9o&#10;tDfcVHNl/vM4sLlbdlLxB/2ltkcAX6IE8CWlMSPK4mk17QxZ+cMF8BUSwPcuAbxOOsHeyV8W23uI&#10;mThqKvXkK2feMJKTxTCQDRbAP3r6l7ubn7S9ts2VVlsB/DNnfLN7k0cdPXTAbSOAv/2LH+1e/2F3&#10;b+DK964SwBdvk91rzAE82Z7fJMLaR+vXb2R1XraQ//tIgt5S1ksAX5j9h3hvnV7T/mCVpizbfvDf&#10;9JfaLgF8iRLAlzR3yJWycrqFAD79iOok5agJ4LtKAB/UpAfwJJ3Y6qQZUmraG6bK4vvxWv5Lv5W1&#10;I40Mv33mrtnc3Ph6/9GiDRLAL7joou67vvzx7s1O3jp0iGw6gKery+/7+meqLvGrvSq/ezUZwNM9&#10;36nb+VUeeMfatlZfAvjibbJ7TUAAr85IF/ePndevFq/fyOoz2Xx+w/4ajc96CODpJMZC8exo64K9&#10;2h60Lo5t8Zh4f7Qz6vneBPAlSgBfUgrgnfypNe0MWfkjs5OOFMBXQgDfuwTwfekUR0Y1PRVZqrTP&#10;ekt2zPR1+y1Nuk3Z9i3/GN8z34ntfF7Um+K9uDk74dDLV/+NdWIDBPAUcE/9/Eeq8F3X1qDVZAD/&#10;zQW/7Z4SAfcmjz66kfCdqqkA/ovzf919+cfe3b3WQ46obWe4EsAXb5PdawICeLKw+WaxPv8b1e68&#10;4PV1QQTGh/XXZLzWQwDfEUG2LL5U0/agdV62vTimv9T2CeBLlAC+pOoKeP6UmnaGrZOznYf/Ub+V&#10;0RHAd5UAPqi1EMCPmf2H2N7LD8q6mqqef36/7Kjij/utTa7UXb6TvyHq9wPhlsXZcTx0YnbEAZft&#10;/xVr3gYI4Kd8/sPdm6xywLW6aiqApxMDb/rsB7s3O/mYBrt2NxPAU/h+yf++o3uDh/9rYycG9iwB&#10;fPE22b0mJIBXV8FnHhXr1Hy3sGUrP3Nizliv9QB+5JGXzhamHxztnLdXu4NXGWF4e37n/pLbJ4Av&#10;UQL4knbe6orxWj+5pp3hqsyfKICvkAC+dwng+3LPQy8fy04n/OvbHLbK/KuxL7llv7XJtFD8SWzb&#10;+0advWj95/PXZg/YfIX+X7LmreMAfvHFF1f3Lt/okf9W28Zqq6kA/tbPfbj7d/9xr9o2hqlhA/hv&#10;L7qw+4IPv617vYfdvXb5zZQAvnib7F4TEsCTdC94p/j64nVsudLgSZNirQfwNKr9QvH6aKeJngzf&#10;iBBwm/6S2yeAL1EC+JLSwWyneNxebTRQ+XPGciWtrQCeuucK4IsJ4PuuNgJ40smfEMtvr8ddWfxX&#10;tvPwK/ZbmyxpXIn54oja91wanG5+euvYx8OhQes0gF8c/0v3Llf3VTd4dTlVEwH83V/5ZGsBd9gA&#10;/oqPv7t71QfeqXbZzZUAvnib7F4TFMBff+Sl43viKbHjGmE39Ai72w++SX8Nxm+tB/DO7OZY/8/X&#10;tLuKioODMr9tf8ntE8CXKAF8SccfcNlsPn9kTTvDVTnz0mrZo9ZaAC9OzXZOXaXfSrME8L1LAF/K&#10;9vzQWH6bATy9d06qPkuTpjO1X+zrvhjrufj5l/k3q30h68g6DOC/ufC33dd88r3VqN11yx62hgng&#10;aS7tFHCv9e9H1i67iVptAP/lb3/Tfeb739S9wn1vW7vcZmsDB/CFg9J9Th+q3y79SgGhM32t/iPG&#10;79iDrh2vWZqPu359m6yy+F22MP206urVpEiBsyx+Wru+TVR6P2zN/77fWtM2Rbj/13j9GrqNIP9B&#10;tqM4sr/s9gngS5QAvqTUTbwzk6bdq2trmHprNnf70QxCuLu2Avh8/q6sPPSq/VaaJYDvXQL4Ug6P&#10;z2yZn1PbZmOV/yTe88eN5SRanfS5Pja/YbZQhe/F65uOicr8GdnWA67cfwTrwjoL4OdfeEH35R99&#10;d6vdp1cbwFPAffFH3t697sPuVrvcpmo1Afynvzqv++T3/mf3ag+8c+0ym68NHMDL/Obx/Jeb3isO&#10;WKau13/EZOgUT99rHdupMv9ufC8V0eLkjPY5l/9zvGYt3gef3g9T+/Vba1bqKlsW6f7vmnZXVedl&#10;C8W2WPJoXh8BfIkSwJeUxj4o8xNq2hmuyvxj2X3GcC9mWwG8k783O3ZLO/MkC+B7lwC+nDJ/VW2b&#10;TVZZfLcaTLQ3svj4pHF2ynw61mnf976nadTK6bvGXxsBfV1ZRwH8dxf/rvvSj76z+9cn/kvtMpuq&#10;1QTwNODac//nlO71H97mfdW9GjSA//w3v+w+4bTXdq/5kLvWLq+d2sABvBcoPlW/XfpVFh/Mys3t&#10;joo9qDR4SSfNp1mzvk1VOtPbyV/QWnfI1eoUd4r67R7r2mSV+SfjQHX/fmvNqg6A82fVtruaSvei&#10;pVGgTUO2cgL4SqvZAJ4OWDvFzqhmu7SW+f/F+/9K/TZGp70A/sFsobh6v5VmCeB7lwC+nDK/Qyz/&#10;/Np2m6zUrTt9P4xqX7a3dAW+eq75x6IuWrR+1TqmHoEzb6n2Iawz6ySAX/S731VTZl2n5fCdatAA&#10;ngaDe+GH/6t7zQePJuAOEsDT/OiPfMfLu1d/0KiufO+qjRzAZw6KbfC5xdtktyqL/426cf8Rk6Ga&#10;U7doLsjVVVmcEQeCR2QnZZN0f1YcxG9J85O2eF9a/tl47gf022tWurLVyV9T2+7q683Z3EHX7rfQ&#10;rm3T6f71pueGPU0AH9LaCODpGGdrfLYaDh/5+dnCgdfptzA6rQXw2N+kgRrbIIDvXQL4chZmrxNt&#10;fHxRm21Umf8w9o+PHPmV8DSaeSd/YNTXourDd6o09kzqcTZZx0Q0Yh0E8At+d2H3ZR99Z9W1u+kB&#10;1+pqkAD+u9/9rprO6y9HFL5TrTSAp5MWjz/tNd0rHD+Ke773ro0cwIuZ2HktPR9zWXwi297Szm31&#10;NsXB321iZ3BG7ToPXxfHe+It2dETdvU77fgWinvVrG+DlX8xW5jO+y02Kw3ml+5ZrW13lZWmItsx&#10;dVC/hfakq3LzxSlLHqCspsrifdmOEU5xJ4CvtFoI4MWR8f45a692hq9RDkS4S3tXwD/Z2qCfAvje&#10;JYAvJ42v0MkfXttuO3VevM6vyebzG0br7XbzTscT2w+5Zjy/N8Y2/HnNuuxeF0dG+1BrMxQwZms8&#10;gJ/3m191n/6+N3av8oA71i6njVppAE/r9sT3vLb7Fw+4Q+1y2qqVBPBzfnle96Gnvqh7+eNuU7uM&#10;9msDB/DOzD/FF++367fLJfWFrNwy3X/E5EgHDmXxvHjtLqxZ52HrR7Hsu/VbmhxH3ugysW6pG2vd&#10;OjdU+Tdjm7ZzQJ/CX5p6pbbdoerpEZDbGSgv3be+Lb9lLH/pWzVWX/+TbZu9fr+19rUVwMup2/db&#10;GL1y+sHxnm02gKc5u5s2f9Chsa7fqG1vqMqf1W9hdNLnYr44vn59hqovtNbFta0APj99j34L7VlX&#10;ATz/Tc26rL7aDODJ/NRBsc5frW27vYrviemyGnQ2jR/RpGpGhqkbxXfRw+J5/bCm7cWVvl93xnuQ&#10;dWoNB/BfXfCb7lP++/Xdq7U+ZdaetZIAfu6vftF9wmmv6V7jwXepXUabtVwA/9HPz+k+5JQXdP/s&#10;hNvXPn40taHvAb9HPP8f12+XfpX56dXAX5OonL1DrP/ptes9VOXvjQPMP+23Mjl6cwmfvHh9G6zU&#10;xXqhuHu/xWals+1l8ebadoepNDDM3OYD+600ZVN1/39ZHBPb5Kvxs61u///bv9oxGqm7e5m/v2Y9&#10;hq079VsYvbI4MZ7Tr2rWafWVRvpt2lxxi1jXT9S2N0yVxVdGGqTS91CZ36dqt259hqtvZfdpqUv9&#10;/Yq/aOG9f0Fsj3v3W2hPOina9L4uXfUc9RXNFCbTNqtbn9VWum0qjQvTlnQssFA8LbZXe2Ov1FXV&#10;Xv7OauaQ7VN/U83NvXq9/dmOfDq2V+oxlLbZyntzlcXrql4vrFNrNICn0c6f9r43dP/8/v9c+/g2&#10;a7kA/ttYt0e+/WXdqz5wdFfld6+lAnj6/x/w5ud0//wBo99ue9YGDeDpy7STHxfbYOmdSm/Kq6P7&#10;j5os6eChM/PaeP2auwqeBvYaRZfC1aiu+uevrF3vpip1D0yfh24L3d+23vpq0carF7XZSOVva2xq&#10;lOqzMbV/bIfnRq3sCsGqK//kQPOun1T8wVCjXs8fcsOsnFl66sHV1PYx9hiZn3lkbMemr6o9v7/0&#10;5qSxCsq8+R4gvav/ZSuf2d2lz8X8lhtFe4+J7b30idvVVrrPtHNwO7Nu3Pc214g2PriozWEq7Xvm&#10;Z+b7LbSnU81+0ewAkJ3i/JEPMpq6dDffa+0LWWd2c7+FdpTTt4l2Wui9soJKJ0oW0nSw+SOz7fmd&#10;qx5TK7sqvqk6ZuhMb47HLkS9LJaVTpoNeBtV/q1s28yt+8tkXVqDATzN8/20/35D9xojHzisV0sF&#10;8N9eeGH35He9cqxXl/cVwNNI7Ntf97TulY6/Xe3jRlsbNID3rmI8sX6b7F75RfGlfWJ14D+J0qBk&#10;1UFb3bqvoubzr41lWp+VmD/gL+P1WG7auGHr4tgGT8hOamFu4d4o6M+sabOBigBWFo/O7jnkADbp&#10;8fPFtljmZ+J91f7ot6mdHcXf9Vtfzqb43E7FY54U23J1ISUFqKWmmVltpfuBx2W+eFysQ7NXp8rp&#10;l/eX3px0C0nvtpk0en99u6upXu+Mj8dnoL2rgFu3XC1bmDkh2vpIVLP38O5REc5ST4E2zB1y7Wjj&#10;w4vbHKJ6YXJnv4X2zEfwKmeaPhl4cWtTvu1LOknafAD/cuSHNF1oe9IxQSd/abTV7NX7gao6yfjd&#10;+PnR+Ay+KfYFj4/3xPb4/W5Rt4/3yO3ivx8Z//+2bCH/9/j3S+Jv3x/b+0vx33+6qu+d6oR8fO7T&#10;LSesY2ssgJ93/q+6jzvt1d2rPvBO3U01jxtF7SuA/+L8X3cf8V8v6175hPFeXa4L4Gnd7vfGZ3f/&#10;aOehtY8ZfW3QAH7M9HXjIPPt9dtkr0pXXduaGmZYxx9x2dhJnFa73oNWmmajnN7eX/Lk2ZbfJF6L&#10;FucAv6ROqboqN62a6qR4WE17zVTVW2PmUdlx1e0DK78amK7sVSekqqsc6b30sz2W22al6WfS67q8&#10;TVU3xLL4enxnpffAI6p1HlSvG/SnF63HsFVO37ffwqhtioPNZ8Q6NHuLwPz0Kf3lN6tT3D9e8+UG&#10;PFpNpWDw+v54As1cCU+DNKUD7+35ofGe+WD/u6e9GRh2Vere3oa54u/ieTR8C0Dqxjvz8H4L7Um3&#10;BaVjldp1GKKOie+UUUonDpsO4Ok7dBQDEabBaNO0f3XrMOqqjlXy86N+Ee+Lc+P/O6eqMn4vi/Pi&#10;91/F78Nt52oq1uI/W7slhAmyhgL4T375s+4j3v7S7hXHfAV37wB+cVS6r/r+b3rumEYU37N2D+AX&#10;x//OPPfs7tyrnti9bGzTur8fT23IAL4pmz9oJp7/mYu3R219Idve0lWJJpQH3TbWcfgrYPPTn8k6&#10;09fqL3XypJBTt96NV356fCbSwHvNdmlNB/Tzxb1jx97evXS9q3OvrrrdLT2n6qbqqsZCcYOsnLpb&#10;POa98bzbW699VTqASle1l3LkkZfJ5rekOch3D85nxeOOyIoBe6Z0Zg+Lx0aI320dmqiyeFq/hdHa&#10;efgVs3Km+dsyyuLz/RaaVW3/NsatqOrieE+8o3rvD/q+2F3q3ppOuC6kK2r5G6OaHfl/2crf1vjA&#10;U8mONO1m/uX6NldZ6ari/PRL+i20I91akE4M9wJR/XqstrbF+3GUjpne0vz7Kf9hbJt79VtoV9WV&#10;e5xXwUdU1Xst/3j8bGdKUibMGgngaUTxfz/lhd0/ue/htX8/yto7gJ913rndB7z5uRPStfv3ATyF&#10;79N/8oPu/Gue1L3CBGy3PWsDBvCTij+OL9YT4/mv9GrGBdnCzHwEmj/sL2Gy7Dz8j+I1HO6+1nQ2&#10;eb64f7VtJlHVfTX/WO26N11VV7WZB7bS7SxdqUhzrNe122hVc5o+vAo86cpX6mqZ7ndMV/ZTV935&#10;/P/Fujwm1uUj8e+mu0QOWjv3eYtH6hK/fcud428+1Xtddntc1R340Kv2/3JlFmbvHstp/r72NG3f&#10;OKSrM23cV90pfpCdtOQJnNVJwbbqLl7bZkOVfymbn7lHfzTxAXqCxHsw3Q7Ryf8tPh+vjWU1d2vP&#10;IFVdwZtu/p7e7Xkbg3amKSvf08oJg11Sz6HO9CNq2m6g8rl+K6ORBqxrOoCnk5hlMZoeOOmkbTuD&#10;WE5anZXNT9/bwGsbxRoI4D//9S+7//H2l3cvN7Yps/as3QN46tq98z+f1r3iBFz53lW7Avj3f/bj&#10;7tGveNxEnLRYXBswgPdGQl56/u/F9eFs++Zr9pcwaTbF8/nXWMch7k3MP9XavYdNWJg6PA4yRnFP&#10;cq/KNLBNC4Mhzc/eNLZ1s/dh7rvS+AXfiZ/vjffHG+L310VFWEsDn+U/id9XfkWpCr/5WfGYNu5/&#10;/Xjt1EvlgVeNNh8Y//1rUYtPlqU5xAcZRCkFrIXiwbHMZgcsqyr/XLb1sGYGwRtEukLTaaNLfbqd&#10;oZV7qi8V76VnxLLbPelTFmdHG2+IIL2QdWb332dvkOrk5ezfxjqlcJoGs3tvPD51Z61f7mgqQm1x&#10;WqzTzZccWC49p5WP15FuVTg23v8t3F6SfzFbmG2vm27vpM2rFrfbQLUx2OBSqvf+ik/8r6x6V2uf&#10;mp0w5PgfK5PG4Tg82mt6SrhJqvT6PC57wISOhUMLJjyAp+m8HnrqC8d+X/XutSuAp/vR7/fG53Qv&#10;d9xhtX83rkoB/Ns//n73X170H93LHjtZ6/b72oABPE1lNfiAHBeM8T7P5VUnFSKQ1K/7chXPrXj8&#10;0AN4tSVdve3dm9z+/Ze7Kr0/0qBmTZs75Eqx7DSYzeieSzP14SzNy5qmaav/76uvdK/eQvGm2N4H&#10;VFMl7Zi+bnwv/Vv1fu7NQlDzmOKMbFuEpkGuvKX3UWuj6Offj5+H9FsalU3R5j2r7/DadRqierMB&#10;nNBvp1nzqSt00ey0aXVVfYbzCNP5lyJ8vid+viy+J58e/+1J8V3+7Pj/XhnPMwXdz8bPdG9ri4Or&#10;DVhl/tuoj2UL0w/IOlv2qwbvqrrFT906ft4r1jdNC/X2+JuV3ft7j3SrQprVoIVu3J38zFjPO/Zb&#10;al5Z3DjWva15qL82sgG20nd/6tZcvx7DVVm8e2T3s1c9EvLjos367+a1X2/Ojh7x6PiM2QQH8K0R&#10;JFPX7km4r3r3SgF87tVP6paveXL38vedjKvyu9cdn/vv3UOffkL3D3ccXPvfJ6M2UABP3ZgX0tzf&#10;M2nQjpptsUyVxU/iwG3LRHZFT+uUutOt6sB25ovZ3HTeX9Ik2ZSlqdbK4tnx3MZwcJyCzexdqvdN&#10;czb1R25dGwcvvZHQ3xzh+1rZMQcdENtkpeMmDFipW2b1XZS6/abQtNSAVz/LtucPqqb0WbnUS2Q6&#10;Htv8/d+9+nVWjZ4/xL3Hg6rmdS6eH223cTInLfNd/QH9mpVOmrTTbX6piudTdf1N96+msQ7iZ/Xv&#10;1W273sjr7d4LW7WRZjdIA0ulHivps5G+k6rPRjppel78fyubMjKNYdLGHOy9StvzWa3cvtS7H7/5&#10;btu7qpriavZ2/dbalL5/7hDt/aB2PYau/MfVSZC2p+LbpZrRY+ap8Xwm56TV0FW9x97VH8iRDWVC&#10;A/ilF2a7f/GAO0zkFdxNCzPdK93vdhN35XtXpW2X1rHuv01ObYAA3hvl+erZ9unt8ZzTlaqa7bDS&#10;SgN0zRxVdX1Ng2pNknLz38bzfHes58oPKtOAYCngNhsyh5eCTO/Kx3NjPdu/WravWojAmbqxbpu+&#10;RmP3g/XuM/1kbXuTU+k9dHYE78dd0s07deUdd9fD6sps8bTqAHAQ6Tn03kurC1wrqXTbQjpB1+b9&#10;sLv0vtOOiDbjNapZl2bqrKiylSuEqbdACpb17U529XrHpOnIXlf730dVKw3gc/tfKf7+5Pjsttnt&#10;/xux/Ls0fnI6haEy/1xNe81U9VpOvz07puYWmCalW2yqE5ktnUioavqUqvfQqKTbDsr8NdH2ehiU&#10;LR0Hva86UTWqkxhMkAkN4Gq91zoP4KnbaTWH6PTL47k2c29fOuidz18Yy/vnge5BbVt1Fby4f/Wa&#10;1q13baXug8uMQj1K6Tkcm98w1q2M7fyB+DkBO/d436Suy+XMXasgPqx0cqGTPyWe3+hHHV9ZpStv&#10;abTknVUPhF3SCZE9RyIfdaV7Y0+N9+sN+mu0MvNb/jIe9x/xGv6iZpnNVTXtTf7ObGHq4FZPaKUr&#10;/+m7J41UXrcezVXa3p+Pule281ZX7LfejN68ws+JajGQtFDVCcv8v7Jj47OQZjSo+5tR1UoCeDXv&#10;dPGA+Lvmbx3ZvXo9Av4nPpuHNxLCqwHxqvEy2rn3e/dKV8E7+bOq75WmT6qn5fXGGEjjHrRw//0e&#10;dUG2kD83jk1uGC2PJkSmwJ9uhahfnzVS1XfQ/2Rp4EPhe4MSwNVYap0F8DQ3cBr1uTPzTxG6Hxw7&#10;h3Rvabq/r9l739K9dGmAqzS4VRooaj6/XbWj7Q2KM74v8U7+97FeqavhSq/0vboaiGhc0pW83mBb&#10;t8w6U/eMg9onxTqlKbHaPlgZtFIYOSPW663xWj80Xvc7ZAsH/UN1X99qXu8093Vr3bmHqHQgne4n&#10;3JnPLnpfzB1y7er51z1uFFXmn8zmD7ppf22Wlgaoqk4YTG+NdX5jPHYU88endbww2o3Qmj+mOrGV&#10;3ttN9JyoBpBLV5yK20c9LZb/zdr2m690Mub0bC5/UfWdOnfQtat1GVYKJukzP6qZDRqptK8snl19&#10;z6fXdFIDeOqx0At9/xr1yqjR9DTo3V/+hdhOj4o2p1f13k8DGXZmN8dnJ/bd1cweIzoBW81N/47q&#10;9qBjipsNMLhdveoE09R+scyd8TzSIJjtnvz7faVbK94Vr8V9q89XuoWk7VCZBgscdhaWsVb+8Wxh&#10;Oh9JzyUmlACuxlJrLICne1HL6RNjvV/ar1fE83h9PIf/ip3OafHv1LX3y/F7murpvKj2upz2KgWW&#10;OBCq2vtytJ+mS3pPb32qcB7rd8m6PrJ/dro91dXVIk3Zsvy9WdVAdC1Md7O7FBh+//z7FaF/YeYt&#10;8fs74/cPxnp8Nn6mLow/it9HN9L56ipe73QwlX8vnttX4me83umEQZp/uEhB75W953hJPTObn7pR&#10;f2v8XtrZz6dRl2vbGFf9Ktb/Gfu8gpJG2e3kj615XPuVQm0avKtOOunWKY6utndZjZb85vj5kXgu&#10;X43/78fxs4WBp5ap3iBm346fn46f74yfr4t1eVm1jtV65g9asvdMCgHl9PPjcS+Pv03fI/8dy/1C&#10;/PuM+PfoPyO9EwvRdnXVPa1LvNdj3arnUzwk23rrq/XXfOXS/O7VgGLxWaprc7LquxG4d/Rfs00T&#10;EsB/HnW3qBvHvx/Xnw8+jdfwP/Ez9oFpur1x9DDI43uk2PXeT4PfvSF+PnOPWSUW8hN6751LPg+p&#10;O/8pUekx36qeW/v77j2rdwIh9ZJLUzh+NP59avz+6vg9fW5fGOu158mO3q1Ev38OVcXfp8eVxf/G&#10;v78aP0c/1kd1caA66ZL2qel46JTe9t17Xfu1Pb9z9Vlcrepk2tT+0cZbokb/XTtcfbzqaTFptxMy&#10;YgK4GkuttQA+tV/sYNLBddrJ9Kvacaad9Wh32Puu3rr0doS7VwTNlgNvkrpJz6/gClnqHdD2vd+9&#10;Kxl7bYe0XSbq9Rq29vV6x/syTd01u6W/NfZUXe2pTkCM96ClN5BOGp33yGXnfq5u5xhpYEqDTcXB&#10;7OzmfR4k9e7vfsEl27z3fVC3rHFVzXsjnbSZ2vc0d9vTle40v+8lz2eSPit7PZ/iA6s+sVhUt2Ms&#10;xHKan5u9iao+G/nbqpNou18hG0cATydeeoMUfiaOFx8bv9+8OuG6PT801jHC3iXvlfrHj6d2vVd+&#10;FAH899PaVSeldr1/+uvd2yfULWM8VfUG2rV+07/Jypmn9Ne+Z+dMsedz2FWT+Dx2/7zuXcV/NDAD&#10;yqaqh8588eJY5qiu9q++emOJnJodN/u31bqzwQngaiy1BgN4Ojtd+1wmvKqreFP1V/Galq5KLXnQ&#10;Hq97mlu77e5pvfWoaX+jVP7jbG7m4P7W2FPa9nMHHxjviy/E347joC0dmH036tHVfdIrkU7udIr/&#10;jOc1iitrv83SwEILxc36rdfrBfAX1Tx+cquaMnCJAJ7u8R7n4IOD1f+sOoAn1Vzc+YNim0zSzADx&#10;3qtC7WP6t5nsaVQBvArd8Rnt5B+MekLWmT1s0fp0pg+Lv21rdP9mqho3Zcut+mucAngaLLT+byex&#10;0rRwadTv3W0vZmr/dq1V6onV1BSk2w/+83ifPjy212TOE16dHMnj81ScnM0fsLJ9HhuAAK7GUgL4&#10;yGqUAbw3L3ja0exrXd7UyIBiyxHA9x3AkzR1T+raWHUXrHt8a3VerNvbItweMeA9vWnu6SNjnYec&#10;TWC5ioC/MPPKarCr5Qjg467hAnhy0o0uE8/5gbFdxh0k0wH6mVHPybbVjIOwS7sBPF15/Wb1HZ2u&#10;TqZeJ8cvcYJMAG+/BPCVq26vmr5jLPu/43WfpFvK0hX/D8c+7+6NPl/WAQFcjaUE8JHVKAN4uqcr&#10;Xdmsu7Ja5j/NyumjGhlMaTkC+NIBPEn3MFf3whbfice0fCW8unKd7rM8tpriZ9BBkpI0wFC6Mtja&#10;tEbxnZQG40sDfq2EAD7uGj6AJ8cfcNlq3v1Odf/s6O9dTiOczxenVIE3XclbSisBvJql411ZOfOg&#10;WHaEu+lrrWhEcQG8/RLAB5NCeG/WjEdFnR6/j6OH1+71g2whf2K2bfof3e/NYgK4GksJ4COrUQbw&#10;dKVyfvpW8dp+e/F6xMFPEwfMKyGALx/AkzRycSefjffI4teruYrPevGwbGtxg6Hndk7zcPfmgK1r&#10;Z7WVrj5+OVuYuUc1eu9KCeDjrmYCeJLGpEgH7gvV67n8QJKNVApXaWC5/C7Z9s3X3ONe731pKoBX&#10;92znH47f7199X6dbQQb9bArg7ZcAvhqb+tMN3jK2XRrEbhwn1X6dLRRvin3Kwf2pFN3vTY2dN0sH&#10;EdNKjbTm8gPjS/Ka/XfhWtAbgTYdJK216l1tHO0OoG5bjfIMcLrPee/2N1oN8povFFePA5bnxGcz&#10;dfFOwaD+wGKl1Rtg7TtZOfOMCAx/HS009/7befgVY30fH+t6di9I1LS/kqpG9a5GPn50dkzxV7Hk&#10;wdcxvafrtv2kVu+7YClr53Oz/HMZXPreKIsD4n3xrqg0h3Vz01H1BvxKcz/Hey5/brZtenN2+A0G&#10;m4oxPefBA3jqWv6LaDvNmPHf8Zk8oToZ1vs+HuZzuTb2ibs/x7X2eU21eL+5PvZtbY8Dk6Q20swO&#10;neJZ8blLo8ynk8HNDxjYG2wuDQKXxk14rSveAMDKVF1xi0PiQOIF8fMzcVAx2JXANLJtpzgrDkA+&#10;HAf5j8k6s/uvqCvravS6o6d72N8RP1NQql+nvatax2qKsI9lC9NPq9YR9jZ3+8tlc6k3QPos5J+M&#10;90saBbz+PbVU9brA/iB+fiJ+vj5bKI4f6qr9ygN4L3Snnh3z+dvi9wdlc8Ut9nlvOaxn6XOzc/b6&#10;8fnbEZ/FNDVa+kz/MGr1tzP1QvdP4meaIvGt1WcsDdyZZlgAABjI3P6X691GMHNCHFi8OA4wPhAH&#10;LF+LA4xzonqD25R5OsBPv6f/7/Nx4JHmw39ydY9/J//7WMoozv5vqq6uzxX3jHV4bqxLmlotzRmd&#10;Thyk9Yuqfj8rfn4l/p2mIHpKrOu94983bn0qPNa+dFJq+/Q/Zp3prfGeeVq8l94a7+9PRX0v3ku7&#10;D/R0Qfw7Xd3+Qfye5sJ+T/x8WdTJ8R69e3VgnsZcGNZyAbw3b3q816dfnnVmjsvmD5qpbtsAeo6I&#10;z3SaSi+dwF2YOSmbz18Yn5W3xecnnXSO/Ud1gvaX8Vm+KP6dTqClKSnPizo7/r8vxr//O+rV8TeP&#10;if3k1mx7fmDsg/6iv3QAgCGkg/10YDG/5UbVQUZ1z2d1VfAucdBy597vs4dl24tbVAOr9QJG+90K&#10;6xxV/Gm2MPsPETaKOFC6fazvnat1TL9XV/WLA2L9btBICGIj2lS9d9IJn9S9tLoPt/9ZqD4PM3eM&#10;A/LbRvDdEgf1t862H/w3WXngVbOTjmz6JM+m7D6z17mk3b1rIa1HvNe33vpqVTdfYN9SD62tB1w5&#10;6xx8vdh37B9BvIj9xqHx859iv3Gn3j5k9g7VZzvtR9KJ6bni76qZXPQm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Wpiz7/ycXtHH0bL3TAAAAAElFTkSuQmCCUEsD&#10;BAoAAAAAAAAAIQA2+BoVqj8AAKo/AAAUAAAAZHJzL21lZGlhL2ltYWdlMi5wbmeJUE5HDQoaCgAA&#10;AA1JSERSAAABygAAAVsIBgAAAFWmzjoAAAAZdEVYdFNvZnR3YXJlAEFkb2JlIEltYWdlUmVhZHlx&#10;yWU8AAADtmlUWHRYTUw6Y29tLmFkb2JlLnhtcAAAAAA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sbnM6ZGM9Imh0dHA6&#10;Ly9wdXJsLm9yZy9kYy9lbGVtZW50cy8xLjEvIiB4bXBNTTpEb2N1bWVudElEPSJ4bXAuZGlkOkIx&#10;RDlERUZFQTNENjExRTE5ODA5RkM4QzU2RDk3OEFDIiB4bXBNTTpJbnN0YW5jZUlEPSJ4bXAuaWlk&#10;OkIxRDlERUZEQTNENjExRTE5ODA5RkM4QzU2RDk3OEFDIiB4bXA6Q3JlYXRvclRvb2w9IkFkb2Jl&#10;IElsbHVzdHJhdG9yIENTMyI+IDx4bXBNTTpEZXJpdmVkRnJvbSBzdFJlZjppbnN0YW5jZUlEPSJ1&#10;dWlkOjc3NTc4MzA2OEYwM0UxMTFBRTZCQUI5ODhDRkZCRDhCIiBzdFJlZjpkb2N1bWVudElEPSJ1&#10;dWlkOjc2NTc4MzA2OEYwM0UxMTFBRTZCQUI5ODhDRkZCRDhCIi8+IDxkYzp0aXRsZT4gPHJkZjpB&#10;bHQ+IDxyZGY6bGkgeG1sOmxhbmc9IngtZGVmYXVsdCI+TUlJIExvZ28gQ29sb3IgKHZlY3Rvciwg&#10;Y2RyIGZvcm1hdCk8L3JkZjpsaT4gPC9yZGY6QWx0PiA8L2RjOnRpdGxlPiA8L3JkZjpEZXNjcmlw&#10;dGlvbj4gPC9yZGY6UkRGPiA8L3g6eG1wbWV0YT4gPD94cGFja2V0IGVuZD0iciI/PrToyUkAADuK&#10;SURBVHja7J0NmBTVme8PSlgRlIYg8iX08OGqoDaKumt06XHFde9eQpON8WoSGbKJMR+PzESf7E1y&#10;rwxmY3azKoM3WV2TDYO76lXzLIM8u+sVNzRXZVfFMCKoEYFGEFhFaAwfLsbL7bfm1HC6pqq7qj+q&#10;q3t+v+epZ2Z6ZqqrT711/ud9z3veM+D48eMKIkc8dyRzx6zckdCHG9nc0Z071uaOtD4AAKCCDEAo&#10;I0Msd6Ryx8ICwlgMEc6u3LFSfwUAAISyIQSyVQtkrILnzeSOpbmjUwsoAAAglHVHexUE0s3LFMHs&#10;QDABQh0AL9PP3A7j9bT+2s3ziFBCcZZoT9KTLfteUrt/85Y6+tvDfX43eOAQNfa0KWrM6VPV0EG+&#10;dFYeymb9gAJAdUjoZzuuj2LPZLc+XtEimqEJEUrooUWPNvPYd3iX2vzus+rld59R7xx92/fJRgwa&#10;oaaN+JSaNvL31dSRl3j9WVoLJQBUTyTXqPIiRBn9rJJngFDyMJkP04u7Vqn1e/9VbT20ueyTi2he&#10;fMZsNXPstWrkkPHmr5oVWbEA1SKlB7+VnEaxk/OW8+wilP0JeYg2KB2SEYFc/fY/qP3H9lflzWaO&#10;vErNbvqiCKY8ZG2KsCtANWhRLhGiCiOe5mLVk5wHCGVDI55kUr6594U/CxRerZBgZvTIdCmiCVAd&#10;kVy7/dHevIKxp01WgwcOtb4vMC0S1MuU57edpkcoG5He5J1HN/1Qrd/3y1Df/Popt6pLx88xXxLB&#10;nKfIvAOomEgWe7ZPPfkUNWbwZDX8lDPV2CFxNWl4Qp0VOxcPE6EE1TN/sUK+kXDrY2/dF+qby7zl&#10;9y5/zPmyCCXJPQAVEMlDx7LqoY3tJecZTI9dpiYNm6amjbrSmVtQDHmOFyiyZRHKOqc3eWdn9nXV&#10;0X1r6Bdwy/S73MI+TTxcAJURyQc33FaxqZRxgyeoi0ddHUQ0s9q77ODWIJT1SEyLZEIepr964Yvq&#10;yMcfhnoBk4dOU1+fmf/8/NOG97v+64pfL41ywx2/8/I05tPPOqM71iWjfo2vfeXCxLlnDVlSLZF0&#10;8zSvGD/X7/xml/YumU6pMANpgqqyRHuU1sMUtkgKnzv39ryft+w+onIiKaHgVNT7Tcyn37Emyhd3&#10;4+QRKieSvT9LhOjBV79d1ed6U/YF65AB7+z454sJpjzTcS2WJOtVkJNogqrRog/V9cZ9oWW4mki2&#10;qzN085l/fIs7A1CCSD48/5xQRdJE5j4f2PRd9TfrW62KXQWwp3oS3DWEMurEtTdpJe88u3dV6Bcg&#10;2XVzzv5a3mtPvPCu2vTuIe4OQAC+e9GYmoqkm2BKdq2EfT2wp3xauHuVgdBrdZAMVyt5Z9X2B2ty&#10;AZ8aPTevBuy+D46pz615mzsDEIAHr2pSX0mO6f25FlnrbsgSlNcOrFPXTf2WumB0s5dY2glHndxJ&#10;PMqoYc1LymjviV/fXZNRpywHuXbql/Mv6pfvKHXkGHcHoM5F0kb6luVv3GVN7RTrj7ibCGWUSCpd&#10;VGDVm/fXZF5SmDPplryfX3rrA3XXr/ZwdwBKFEmpthMlkTSRqR2p9OURiu3NvOeuIpRRQAyyt6hA&#10;2JV3bCQ7zhmK+dJTGe4OQIkiKfOBT+74eaSvWQblsvxMpns8+qZKF2zvVzBHWTksQ5StsoLOS8oC&#10;4+G/M0aNGRLvfe3Dj4+o3Ye2qT1HtwYK386Z8tW8n3+a3kMCD0AZIlmrQW9QpJ+QJKObz/+RW1m8&#10;hO6j5nGXEcpa0bsu8aFNi4oKmwjjeSN+X00efqGvhcQb965Rm/f9e9EHVpaDmA+IJPDc/CwJPABB&#10;RVLCmDJ9Ui8i6VMspY+SqSEq+ASEyjzlI+GM7fL1qS0/U6vfecz1j2S5huwTecVZnwlay7EXWT/1&#10;0Ot3ugqxnH/hRffnnfubj72lfrL53bps1ON3Xk7Bgf7WGd2xrmadkVMkq1ltJwykP/AQS5nInKEo&#10;XxkI5ijLxwq5ioi5iaRkoMrOHd+/cpVKnXNrySIpiPf555f9vXVOJ7IcxDy3JPDUq0gCIJKV8Sxd&#10;EnzMZSOAUIaCFXIVY3z8zbv7jNyuOPNPMrJrh2N7KxMZ1aVVT0Fj++gqNNqTtZE3ndfeR4yvmPjZ&#10;vNcufXIrdwegEJ84WT392XN6RdIqJNAAIpknlrnP4yKWSUUxAoQyJHpHZg+/+v3s/mP7zd91/emk&#10;ry+Yd25r3OX/pAaj1GJs0oekqLYbh0y2Nw24+1dpCZ1KbVYnEk6R+Uib2RO+kFdc4K+f2pmT6aPc&#10;IYACIvniDeeq2ReMOCGSOQ+sUUTSRj6PzLW6sESRBYtQhoAVcpVEmzd/s9E2OBm6td2TXL3g8gnz&#10;ljj+Pq1FUeYHOlWxOYIPPrRCp2c/0K2+17W9z69nN33R+irLQUyPVRJ4vv3Sbu4OQBGRvGTK6Xki&#10;WYviIGEgCUmyZM1loN+KMSCU1aQ35PrElnuVIZLNOZHs0CIaN8VTi2S6lDeTYgED7t1giaCNzEdK&#10;9qzsKGCycMU2pT76mDsE4EMkZaDbyCJpI0vWZOmag4V4lQhltYjpsIV64rXeEnUSTm3KiaR8bVEn&#10;trDq1gJZfjp29qg642eb88RyzuRb8paXrN64Xz2ydT93CMCHSIqXJSXgGl0kBfmMj79+N14lQhka&#10;YlhxGYnKPnFDTh6c0Z5kVhm7hhgiWbl94bRY2jjXYF7zzA7uDoBPkYxqSbpqITuPSL+FV4lQVhsR&#10;wkVmyHX8kLO7tUgKdpkoWyQrv9N4Tizd5iyt10jgASgqklJEvL+JpM2qbQ84s2Clv0phJAhlJbGy&#10;XCWLzA7X/Pb//fYV/bt21ZN2XT2R1Nz16rt5IVjJjJXXAKCwSEpJOr/7w0oOgCTLuR2yoL8ekez8&#10;53b8ws2rhAJQws4/MupKSmEBs6zVpGHT5YvUUVykxXFeNUXS4qOPrW2zfpBqsn785j9tJ4EHwIdI&#10;upWkE+GT53jE4DPV8FNG+yoraSMJMgeO7lFbD7yith3cFLg2cy14fu9Ka921saQsoY9ujAahLBdr&#10;7tFZWODUT5yeVScqXcj6yEwYF3PXG++rH6gmK4Hn6Z0HuTsAJrHB6r0vT1MjTx/Up9qOXWt52hmf&#10;civxFgjJPpfDFFcZTG/e929q8/7nlWN9dSQQIRev0rFn7XyEEqEsl/bcEZdark7D/4P45+bq0Vin&#10;6qmqE5K1H7NCrtf88zbuDkARkTzl5NOsUpLnjboyrzhHNRDRlCOlbrWSZ57btdJKpImaV+kQSomY&#10;tWE8CGXJj13uWCghFjEuF5LqxFrJUDn7f//aEkwA6CuSwoEje9RN0xcXrLEsA87Mvp5waffuwyr7&#10;4W/7nvaUgSoxdoj1fXzkKWrq2FN9XY7sDSuH9B+rt/99ZHYjEa9SMn+NYiVxRfgVoSwDmXuMrdry&#10;QJ+5BwnhaLpVtecl3SDLFcBTJAUztCqC2L3zkOrec1g9ues3atOhY+UNNHPvd+MnB6vEmUNUcsqw&#10;3rlQN0Sob5j+HTVz39VqdebhSHiYz73T5axDnUQoEcpSkFFWq8w5yJpJJxLOsSWLpgKIlkiKMHZt&#10;fF89s/MD9fTeQ5VPeMsNVB+RQ4p8rNtpJQ/dOGGYSk4cpuZd9Mm8a7Gxw7Jrtz+qntn1SE0Tf2TO&#10;Vsr3GYMJmUZir0qEsiRvUq3a+kCxv3uFpgKovUjK9nLLX35X/WR7NvxpiZwQi2jKIRumi2i2zBjV&#10;W3jdZFbTDWraqCutajm19C5f3rvaFMokxuQO6ygLe5MtEsf32lFg8MChtBJAjUXy6asnqvZ/eVsN&#10;+Mv16tKHNvXsw1rruXstmtf84g3run6a3tPnTyQc+/WZHerK0XNqdpmSmesAsUQog3mTkjG3+u1/&#10;8PyDMUPi9rdpmgugBmSPWmIUCXH0InddN/9yu6dgyobukpFbCySLX8KvBgmMCqEM5E3KWqMoroMC&#10;gDpEC+b5P95ohYhNJKmmNXFfTSr+bH4vz6u8kBuFUAbyJj2Wg7iOa2kyAPDDpncPWSFi2ZjdLEUp&#10;c4U3n/+j0MVSKgo5nARAKP17kwEy0kipBoBASLhYdgMyvctaiKUjmSjJnUEo/dAS0JsEACiN7FF1&#10;6aOvq0fW/UfWFMvrpn4r1MuQJXAGbLuFUBbEqsIT0JsEACidjz5Wn39q61JlVPeSaj5hJvhIUXcD&#10;EnoQyoKkct5kLKA3SdgVACqBLPZfYP8gCT4zR14VyhvvOZyh9RFK3ywqwZskkQcAKkWnKZZzzv6a&#10;WSqzahz4z7xlK0luA0LphRhHnLlJAIiKWMpOJ9f97u1Vf0OvoiqAUDqZL1V4mJsEgCiJpST3zB53&#10;fdXfUHY4AYSyEJLEkypUhQcAoAZiaSX4yN6R1Q7BHji6hxZHKAuS2rLvpRhVeAAgYnRowVRzJt9S&#10;XaH8cC+tjVAWZK7sQg4AEEHEq+yW7bmmxy6r2pvsP/oftDRC6Uns0LFsym2/yWI4Sj8BAFQDyayX&#10;+crsnKm30BoIZU1IvfzOv5Tz/3GaEACqjKzXXixbc4W1thIQSpO5z+3pQigBIOrIfGV6dtMXq3Jy&#10;ImQIpSc7s6+nSk3iMYoJJzElAAiBNrxKhDJsUi/vXV2J8+BVAkAYSAi2Y+boq2kJhDI0Zm3e/3y5&#10;HilCCQBhsnjqyEuyIwaNqNb5MzQxQtnL1v0bkuWunfzwt4cswcWUACAkJAt26RVjUgglQll9trz/&#10;ctnbyejtadiWBgDCpOPicddWdEOGwQOH0qoIZR+Sr+3/t7JPcuA/35MvMcQSAML0KocOGr60kgUI&#10;xgyJ29+maV6E0mLf4V3JSlTMP/BhbzWLJOYEAGF6ldNGVrxSD9sGIpQnWL/7qYmVOI+xRIR5SgAI&#10;1as8c+ikzgqfk43oEcoTbDu4KV6pc+nMVzxKAAiVibFpSyu1q8iIwWcilAhlHyombNsOWLYVQywB&#10;IGS6zzy1KVOJEw0/ZbR82UGTIpQ2MSNkWja7D/fa6VxMCgDC5MhvP1haEaEcPAaPEqE8wd+sb61o&#10;huq2D3ptK4VJAUCYnDX07K5KnEdK4ykyXhFKm5w3Ga/k+aRogVGhh2UiABAa1079ckaVWSSgUvOc&#10;CGVjEa/0CfU8pbAQswKAkCkrZDr8d8bgTSKUfaj4Uo7N7/du/Ez4FQDC5pVy/tkoNgAIZfWQ5KBD&#10;x6y1upL92kKLAEC9eJRjT5ssX9bSjAilSbIaJ33t3Wftbwm/AkCYlFVRZ9KIGfIlQzMilFVn/d5/&#10;tb9NKNZUAkBI3JNcnS71f2W7rqGDYmV7pQgl+ELCr/sO77J/XESLAEDUmXR6b6I+QolQ9nBbenZV&#10;l2+s3/2U/W0SrxIAQqQkoZscmy5f0jQfQmkSq+bJn9+70vwRrxIAwqKkecrzRl2JN4lQhsuRjz9U&#10;L+5ahVcJAJFHCg3o+UkyXhHKcHnunS68SgCIPBePutr+Nk1rIJShIhtCb9n3kulVttAqAFBlAodP&#10;p50Iu7JhM0KZRygGsTrzsPnjElXluVEA6PccDPLHEnalEDpC6co9ydWhTFrLUpGNe9fYP8a0WAIA&#10;RAIj7LqS1kAoa8aqbQ+YP7YoEnsAICpCOe6P5UsWjxKh9CKU8Ktsv7V2+6PmSysUIVgAqA6+N3uY&#10;OfIqO9u1i2ZDKL0Ibc3QM7sesYulKy2SyzA7AKglM0cTdkUoi5MJ641kXeUTr91tviTbcLViegBQ&#10;CySJZ+rIS+TbLB4lQlmIHWG+2absC2ZijyCJPUnMDwDC5opxvVvmdtIaCGUh0mG/4RNb7jVDsILM&#10;V8YxQQCoEEUH37JTyKXj59g/LqXJEMpChF7X0CUEG1Mk9wBAiMye8AXTWcjQIgilJ/ckV2drIZYS&#10;gnVkwcpOJmswQwAoBz+7Ijm8yeW0GkLph3Qt3vTJHT9XO7OvO8WSTFgAKIeikak5k26xvxVPspMm&#10;Qyj9ULNq+Q+++m3nfGULYgkAZZAs9MvJQ6epC0Y32z8yN4lQ+kNK2Z168ik1eW+Zr3xww22IJQBU&#10;iomFfvm5c2+3v83iTSKUQchMPf2imlXMlx1GVr15v/NlxBIASiHu9YvZ4663i5/b3iQ7hSCU/pkU&#10;O7+mu3qv3/dL9eimH7qL5aCBZMMCgF+Sbi9KAs8VEz/b6xzkjnaaCqEMRM6A1ooh1Vosn9rysz5i&#10;+eJ/OyehPnEyFgoABbktPTvp9bubzmu3a7oKi2kthLIUui4+Y3bNL2L1O4+pF3etynvtkimnqxdv&#10;OFep2GCsFAAK4bo0REKuZ8XOtX+U6FknTYVQlkL3FRP/NFurpB6Tx966z1Us3/vyNDV91FAsFQC8&#10;6LNriGS5Xjv1y+ZLbTQTQlkyQwcNj4RXaYulc85y5OmD1KvfvEB9Y9oorBUA3EiaP8jA/6YL2s2X&#10;OhR7TiKUZbLyirM+o6LgVQoeCT7qx9dPUQ9e1aSYtwQAm9vSs6XCeV7i383n/8icl8wo5iYRygrQ&#10;NXLI+MynRs+NzAWJWC7r/h/OdZbqK8kxzFsCgEle2PX6Kbea85LCAsVyEISyQiyXFOqoeJWC1IV1&#10;KUrQO2954+QR3DWA/s2SEYNGtJoiadRyFQi5IpQVpVNCFXOabo7URUlRgr964YvO2rDWvOXD889R&#10;j//JFEKxAP0PiauuyfULrfuP7bdeuHD45VmHSEqWKwk8CGVFyYhYiqFJtliUkHJ3Hd239smIFa67&#10;bJR6b+EMdc1Zw7iDAP2DZO7YLl+f29XVO9C/6cLFXcbfSBhqHk2FUFYDa8J7zpSvRvLi7IxYZyhW&#10;vMv/85VpeJcAje9FLlE92/JZmTqvHVgnXzruSa6WeciU8bfzFHtNIpTV9CplIlwW6kYRSfKReUtn&#10;KBbvEqDhvcgNuaN3PlIiTEc+/nBBTiTbtEjaaa4immmaDKGsulcpC3WjFoK1kXlL2abLsQF0X+/y&#10;1EHcTYD6Jq49yDXKKHouIrlu95OdOZHs1C/ZKfsimp00G0IZhlcpmWLWtjRRyoI1kXlL2QDabQlJ&#10;r3f5dYoUANSxQMouQtuVo5iA1IWWaZidRzLm2siUFsgOmg6hDNOrzMq2NDede0ekL1SWkEhW7Ma9&#10;a1y9SylS8OJN0ymBB1AfJA2BbDF/se/wLvU361ututAiijlvMqN/JX8niTwLaD6EMkzERbPSqqeO&#10;vER9euKXIn2x4l0uf+MuT+9S1l1KCTzCsQAR5BMnW2ui3/jqhQtVT4i1xfknMhBe+quvqa2HNtsv&#10;LddfpRj6hYhk9Rlw/PhxWsGdNXqEZ2WbSiJN1JFQ8dXjb1Szmm5w/f2+D46pJb98R9316rtKffRx&#10;pD/L8TsvH4AJ9rPO6I51/aMzEnGcMEylzhlhTZN4IV7k46/fbQqkkM55k81aJKWPkgzXNNaDUNaK&#10;uOrJNLOyye594c+sRJp6QBKRZJmLo5RVL1t2H1Htq99Wj2zdj1ACQhmCMF4zeqi6+qzTVXLKMCvK&#10;UwiJDD234xfq+b0rrYiRgxk5oRSRlBCtFBWYgeUglLVGJslX2MYrSzPqRSwFWeYipfmMAsl5vPTW&#10;B+pLT2XUpncPIZSAUFaKUwepG8cMVcmJw1Ty7GFq6thTff+rZLSu2v6gm0Cq0wee1rXoin+U+ZUW&#10;/ZKEXDuxHIQyCiyzDbMexXLEoBFq9oQvOGtA5rF64351zTM7lMoeRSgBoQyIJMvNOuNUNSt+umo+&#10;N2Yl0gXB9iBffm+1skvS9dHek09Rt170k+wZQybYo95M7mjCahDKKCEh2IRt1EvXf9XToKNKsXCs&#10;8NP0HnXzv7+j1JFjCCUglG7oMOrMnDAmJw1Tsy8ofXMCKRwiZeikwo6bB2ki0SHHRsx4kwhl5Igr&#10;Y75SDPyh19rrTiyFmSOvUnPO/ppnOLZXMJ99u6YJPwglQhkJjDBqYvyQovOLfsTx5b2r1eb9z/vu&#10;P8YNnqC+ddnfmS/hTSKUkcXOMovZnmW9hWF7n/2TT1Gy/2ah+ctaZ8gilAhlTYgNVt8Yd5q68Mwh&#10;gecXXZ+jw7vUtgMb1NbsJrXtg+6SBtetifuckSDJdO3CYhDKqNKieuYsVb2LpeBn/rJWgolQIpRh&#10;CmOp84tuHuO2A91q28HNaveRLWVHnVxCrunc0Yy1IJSIZQ0Ec86kW9QFo5sjI5gIJUJZFU4dpL7R&#10;FKuYMG7Z95LaeuCVnDBucq53LBuXkKsgy0G6sRaEsh6QKv5LzBfqpShBISThZ3b881ZFokKCuXDF&#10;tqqvwUQoEcqKoJNvPjt1RNmhVAmj7v7NFrUt+2pOGF+p6uBYpkcWXnS/klKaBlJesx1LQSjrid5l&#10;IzZdb9ynnt27qu4/mB/BrHbRAoQSoSzXa5x77oiys1IljLr7cKbk+cVSmX/Od50Rnoz2JrNYCkJZ&#10;92IpC4alun8jIBmys5u+6BzVhiKYCCVCGYjYYPWj80aq1AWfLNlrtMOoe0QYf/NK0SUb1cJlXlIQ&#10;1UxjJQhlvdInDCsjUdkzslYPWiMIJkKJUFZbHKs5v1jOs3bD9O84XybkilA2BC3KSPARJMnnoY3t&#10;kXkAwxTMb/7TdvX0zoMIJVReKD9xsvrG2Z9U8y8eFXhNYxSF0USmPL4+s8+WkmlFlitC2chiKTTK&#10;vGVQwZSyeN/6v7tKriOLUCKUJlIm7o5LRhfcbcOJJN9sfvdZa6lGLUOpfpAM15tn3ONc1yzzkU2K&#10;eUmEssHIK0pgI/vJPbHl3oYJxQp+ihaUI5gIJUJpb0fVPnuC79CqPGuSlRqk8k1ERVJgKQhC2dBi&#10;uUx/zRvduuwt168EM0jhdYSyHwtlTiC/e/4o1XbVuKLrHGWK47Wc1yiVb/zUTK0jkaSWK0LZ8IjV&#10;y/ZcSecvntryM7X6ncca7gP7FUy/hdcRyn7YGX3/heN+BVKyyzfve0Ftyr5Qt59X5iRvuqDd7Xlp&#10;yx0dWARC2V+QbNhW54v1XFS9ooJZoPA6QtnvBpat+z44tqiQQEoyzvq9z9Sl5+jEI7tVaS9yASaB&#10;UPY3WrRg5qmGhIye2fZQwyX6mII5p+nmkuvIIpT9BhlILnI+H702cniXWr/7qYJ7NdYbHuskEUmE&#10;st/jOm9pj5Iff/PuhvQuBb+F151l8RDKhiepB5CJQt5jvZeFdA4er5v6Ldeayu+8/2HXuE+eMg+z&#10;QCj7OzHdMbQ4f9Ho3qUtmMUKr8sazM/841tWhixC2dDPwSLlMiUhyNzj+r3/2nBJb5K0c9P0xa5L&#10;qv76qZ3q2+t2Ls7ZfDvmgVBCDy3KJRTbH7xLwU8dWcmQnX3BCFk/lsFcGs6LlMhK3E0gV7/9Dw1p&#10;+1eOnqNS59zq+rvPL3/DjqQglAglOJCOQrJiE/3Ru7QFc86Urzo3pHUimX9SvosF1/WPa2JbIwuk&#10;RFE+d/btroNCmW74/GNbzApWCCVCCR7Ig7HI7ReSGfvEr++u630u/eCjyo+IpKTLd2IujTMolOjJ&#10;6szDDRditZGEHa/M75fe+kBd+uRW55pihBKhhAIkdEcSd/vl2u2Pqmd2PdJQVX2c+FxSktaCSaWS&#10;+iGlekKtvTdVIiar3ry/oZJ0TCRS8rlzb/cc+BVYFoVQIpRQhIIJDpIiv2rLA3W9uNqvYBZbUqII&#10;x9YLfXbVaeRBnyTrzJl8i+fcu0uoFaFEKKFEksoj2UHoD8k+fjodLZKy3qwLk4kkefu0Nmr5RsHP&#10;8ierfOM/bytWjQqhRCghoHdpL8J2RcrgPb93ZUOHY4XpscvUnKm3FJq/TGvBzGA2kbFdEcmU/YIk&#10;66za/mDD2aqEWK8YP7fgcicfXiRCiVBCOZz/441rfn5tPOm1515/CsfK/KVHJRPbu5RQLLUxay+S&#10;snOOlbTTiHORYovnDb88J5CpYtna6ntd210rTiGUCCVU8sbcsU46neQ3po1S7X88wbNIdH8JxxZK&#10;tce7jJZINlrGtkwFXDEupc4bdWXB+sWC36L/CCVCCRUUyp6h7CD1ePOEgpvW9ofsWEHCsdedd7tX&#10;h4V3WWORlIHbQ6/fWfd2KOJ48air1bScOBbaoLwCAolQIpRQEaHUXHPWMPXjP2ny3MS2vxQrkBDY&#10;1eNvVLOabijkXc5TZMaGKpIyH/nYW/fV9SBs0rBpvsWxQgKJUCKUUEmhtNCb2v4g1eT5vxL6WvXW&#10;3zbsYm6bItV9yIytPr3ZrfW4z6rYz6Rh09Xk4RcWLKnoRGoSL312t/rJm+8HmYNEKBFKCE0oe92q&#10;Qerp/zJJaqJ6/snGvWvUqm0PNPz8ZYFti4RO1VOoAO+ySiL56KYfRj5pR6IQYwZPLkkYBclgXfGr&#10;99V9m96zivZXAYQSoYSKC6WmWDjWHu03+nISmVO67ndv9/Iuu7V3SVWfytCihTKyIine4tihk3JH&#10;kxozdErRLNVC4viLLfv9LvFAKBFKiKJQ2nz3ojGq7apxntmxjV46zObTE7/kNXdJzdjKIDa5Jkoi&#10;KYOkMUOmqLFD4mrsaVMCe4smElbt2vi+embnB2GII0KJUEKYQmlx6iD14O+NU19JjvH8k/4wf1mk&#10;3manYhf5Uonnjg25I1YrkZRlQmNPnWol3ZQrirYwpt88qNI7DqpH9hyqRFIOQolQQqSFUjN91FD1&#10;82vjyqtYgdVBNPj6y0K7yaueEKxkxWawtECISCZkKdKTO34e2qBH5hXHnjZZTRoxo+g6xmLIzh3p&#10;tw6q7v84XGthRCgRSqilUNrcOHmEWjpvkmc4Vmj09Zeyjdecs7/m1sFKKLZZMW/pF2s/yWouAZHB&#10;zaTTLqy4t/hKThTXvnekWkk4CCVCCfUslBY+lpM0+vrLIok+EobtxOIKIrVbV0jYvqP71qoI46Th&#10;iZISbkxR7N55SHXvOaye3PUbtenA0Uou3UAoEUqEsqGFsrdXKl7dp5F3eSiyhZdU8mnD6lwRV3x7&#10;zjZiS3/1tbIjDxJKnfbJy8oSRslG3ZA5pNLbDqr1OU/x6fePRimEilAilFC3Qqnp7/OXV46eo1Ln&#10;uHpFnYr1lm6sOHQsm3pww20l1W6V5JtpIz6lJsXOL7jTRjFvsTfhRkQxe7QR2xmhRCghKkJp05/n&#10;LyUUe/OMe9zmLWW+shmx7EVK083/Xy99M5k5/OtEUK8xSCk4EzvhxlqisfdQvYVQEUqEEhpFKC30&#10;/GWx9ZeNOH8podibz/+RW/gPsTS4LT27ReniAoXaUuYap428zNcOGy5Im6f/6KebW/uRMCKUCCXU&#10;hVD29nT9c/1lgXlLMmJ7RFK8SLHDmFvbyd6M00b+Xikh1YzqKVy/Un/Napvvz50RQhlhBtIEIIkQ&#10;N/9yu1XH8t4/GO9aP1Y8r6/P7Gio+rESUpalDkc/OuSs5mPvitHfxXKZKZJliqMUp1+rv2Z46ACh&#10;hLpE1pld84s31I0bRqj22RNc68dKBykLv5/b8Yu62y3CC1k8v/twRt0w/TuI5QlvUrybhCFyy79/&#10;5apFxmtBvEZ2cAGEEhqLR7buV4+8fdBz/lLmoGS3jpljr22Y5SRSju3D7sPOTaH7pVjmRDKe+zJL&#10;6W3K7kmultDoEh8imbFFVVHIARoI5iijemPCnKMshI/5y0YKx3pkxPb3OcukHjC40a2FMV1u+zBH&#10;yRxlVDmJJoCC6PnL83+80Urbd0PCsQtn/q21L2S9I2sFZc2gZPsa2J5loh9agHz2FS6eo6w5lXJP&#10;M1RPwQY8SEAooX8j85eXPrRJfX75G1ZlFCd2OPY7lyyz1tEhlg2DndCT0YI4QwtkhyIpBxBKgL7I&#10;/OUZSzeov35qp+vvZYG5ZMdeP+VWK0uyQcUy1k9utwwK7LBzk/Yi8RwBoQQoykcfq2+v26kG/OV6&#10;tXqj+7ykrE3888v+3tq9A7GsW0QUJaEnjdEDQglQCkeOWctJ/uinm616nE4kHCtLLm6ZfpdV87OB&#10;xNJeiA8ACCVAcZ7eeVCd/Xevqu91bXf9vewrWM/JPgXEchl3HwChBPDHRx+ru361Rw24d4NrONZO&#10;9mlN3GctwWgQsWzJHe3cfACEEsA/2aNWONYrO1ZK4X3rsr+rS+/SQywXacEEAIQSwD92duxP03tc&#10;f1+v3qWI5ao373e+7KdqDQAglAAOPvq4t1iBW7KPeJdSBUc2U64npNzdo5t+aL5kL8qPcdMBEEqA&#10;wEixgrMf6HZN9pG5y9Q5t1qZsfW07lLE8sVdeXt0xhXJPQAIJUA52Mk+bqXwJDNW1l1Oj11WN59H&#10;tujasu8l86WUIrkHAKEEKIvsUasUnpd3uSDxF+rTE79UNx/nodfvtDa1NgiyFRUA1AFsswU18y7v&#10;2pZVL356srpkyul5v5NNlCcNT6gnfn23lTwTZWTzZ7lOx44jMl8pNVGztbquAXesS6qeXT9ku6xY&#10;AfGW6juZ3PFK7kgfv/PyNNYJ4Hie2GYrojcmKttshcB3LxqjfpBq6vO6LMN44rW71absC5H/DFKq&#10;z7Hxs+zLOK8G4jhf9YSAS00syuprXx62aLLNFttsRRVCrxAJ79Jt7rKeQrGS3LN2+6PmSyl9hCEw&#10;LblDYtkyuGpR5WXfxvQ51uTOuUHOjYUCQgkQBWTu8tHXXXclkVCsrLmMelbskzt+7pyvXKaquGRE&#10;PEgRM/0+8Sq8hVWmT6IbuYN5V0AoAWqO3pVEiqwrx/yerLmUrNioFyh46LV2s3JPTFVhyUhOtGK5&#10;Y4kKb3/MZO4Q77IdIwWEEiACSJF11bP/Ydp8XUKxkjQT5a279h/b76zcU9EQbE6s4logW2vw8Rbp&#10;cCyFFQChBIgA9obBi51iKUkzUa4VK/OVG/fm7cJVkRCsDn9uULVdfpLQ3iWhWEAoASJCuxbMvFCs&#10;1Iq9fsqtkb3oJ7bc6wzBLqqASEZlw2jLq0UsAaEEiA5p1ROK7TZfvHT8nMgm+VjrK1+723xJQqXJ&#10;BhBJU/zXEIYFhBIgOoh7Jov4O80XrcLq5/8okmIp6z8dIdglJYiknRAURUFCLAGhBIggC/TRRyyj&#10;mBHrCMGKZ9gS8BTLVLRL4sm1LcIsAaEEiBadylEizt6yK2piKSFYRxbsEr/eYc5TC61oQZm06qpA&#10;AAglQISQ+cpmZcxb2stHoiaWkgVr7DIiIll0aYcRcq0X2GIMEEoAxLJ0Hn8zL7FnoSpeSadV1ddG&#10;0PGcuLdikoBQAkSPPkk+URRLKURg1IItuFxEe5ML6/BeLMQcAaEEiC4Loi6Wz+x6xEzsaSngVbbU&#10;mTdpepUtmCIglADRFsvFplhe97u3R2bpiCT2PLPtIfMlL69yfh3fg/mYISCUANGmXRnLR6K2zvLZ&#10;vavUvsO7PL1KXVygniveJHU9WgCEEiDCdDrF8qZz74jMxa3a8kAhrzLZAO2fxAQBoQSoM7GcOvKS&#10;yNSGlYo9xnIRp1c5twHafhbmBwglQB2KpdSGjcoWXaszD9vfytIWs+B7IxQax6MEhBKgzsSyN8FH&#10;tuiaPHRazS9q66HN6tW9a+11oJZQ6mUhjVA3NY7ZAUIJUF+0K2PpyE0XtEciuafzjb/INqA3qbTo&#10;swUXIJQAdUbvOktZNhKR5J7kbenZyQZtb3YUAYQSoA5pU7rcnST3zB53fRSuiXWHAAglQGSQMKfM&#10;CWbkh2unfrmmlXvO+J0zMlq8AQChBIiUWM7TX9VN0xfXZL5Ssm//++8/Er8nuZoQJQBCCRA5um1P&#10;buSQ8erq8TeG+uZXjp5jZd9q2PQYAKEEiCSduaNDvpnVdENoS0ak6EHqnLzCBy3qxHKKbIMNRgAQ&#10;SoA6pze5Z86Ur1b1jSS8O/+c71pFD1ywvMrjd17eMOKS+yxZzAsQSoDGwJqvlHqwEhKtlkhKYfYL&#10;Rjd7/UmiwTyxNGYFCCVA45DRnqW6etJNFU/skaxaEUkRYg/s6jyNJDJrMStAKAEai87c0SWFCCqZ&#10;2GOJ5Ix7ColkpzJK2DWQyOBRAkIJ0IBI5Z6sJPaMGDSi7JNNj11miaSIbwGRXOAQSZnb61L1ndST&#10;zX0GhBIQSoAGRMTJCsHOnvCFsk4kayQXJP6ikEi2KWNXExe66tw7B0AoARoU6eTTkplaqlcpZfGM&#10;NZJenmtHkdMsreM2XIoZAUIJ0NiU7FXKGkkpi1fAY23243HpZSLpehxo5K49gwkBQgnQ2IhIdYpX&#10;6TcDVv7ulul3ea2RNEUyiPgtrsO2W4z5AEIJ0H+8yuynRs/1JZKy/EN2IykgvDNUwPWROiGms47a&#10;rANvEhBKgP6DeIBLZ469tuAfyfKPhRfd72eNZKkC0qbqIwM2gzcJCCVA/6Nj5JDxWVnm4SWSsvxD&#10;iqp70Kk9yZKFTpeBm1cHbTWPknWAUAL0U6/y4tF/2OcXsvzD5xrJstEh2CjvWbmgkWrUAiCUAAG9&#10;ygtGN2fNpB4RSVn+UUAkF1RKJA2x7FDRnK+UeclOzAQQSoD+7VV2nTf8cuuHT0/8kp81klURjpwg&#10;Ve3cJSJLQdowEUAoAWDxzNFXW2skpbxdAUGdUW0h02IZhaSZBfpaABBKAFCZqSMv6fKxRjKUebqc&#10;QLUrvTVYjTzsZsKtgFACgJPlHq+LODapkPeQ1IXTxYNNh/i28p5NFDyH/shAmgDAl0iIN2Vm8KRr&#10;6Nkpvbi/ecAd65K5r8tyR7xKbyWfczECCXiUAFCMTsf3zSoCxQBEwHJHkxbtSoqZDA4kzNqMSAIe&#10;JQD4QcKvrapn54/IZXvqcGxXzsMUzzKVO6T+XjLAKbJaaGXj6C7K0QEglABB6dZeW6T3itQC16EP&#10;lRPOhOoJGXuJpohjlqIBAAglQCWouw2VDQFMc/sASoM5SgAAAIQSAAAAoQQAAEAoAQAAEEoAAACE&#10;EgAAAKEEAABAKAEAABBKAAAAhBIAAAAQSgAAAIQSAAAAoQQAAEAoAQAAEEoAAACEEgAAAKEEAABA&#10;KAEAABBKAAAAhBIAAAAQSgAAAIQSAAAAoQQAAEAoAQAAEEoAAACEEgAAAKEEAABAKAEAABBKAAAA&#10;QCgBAAAQSgAAAIQSAAAAoQQAAEAoAQAAEEoAAACEEgAAAKEEAABAKAEAABBKAAAAQCgBAAAQSgAA&#10;AIQSAAAAoQQAAEAoAQAAEEoAAACEEgAAAKEEAABAKAEAAAChBAAAQCgBAAAQSgAAAIQSAAAAoQQA&#10;AEAoAQAAEEoAAACEEgAAAKEEAADotwykCSJLW+6I0QzQj2jux589w+2PLgOOHz9OKwAAACCUAAAA&#10;CCUAAABCCQAAgFACAAAglAAAAAglAAAAQgkAAIBQAgAAIJQAAACAUAIAACCUAAAACCUAAABCCQAA&#10;gFACAAAglAAAAAglAAAAQgkAAIBQAgAAIJQAAACAUAIAACCUAAAACCUAAABCCQAAgFACAAAglAAA&#10;AAglAAAAQgkAAIBQAgAAAEIJAACAUAIAACCUAAAACCUAAABCCQAAgFACAAAglAAAAAglAAAAQgkA&#10;AIBQAgAAAEIJAACAUAIAACCUAAAAIQil+p/PJx2vdR+/8/Ks7xPcsS7v/3P/m3b8Ppb7ktA/ZnO/&#10;73Z5vVTM88m5YgH+N5P730xJjZb/mQO1l8f5XNvI+L352Xxft/l/5n1x3rOQ2931PD4+S8poo1nS&#10;Drljh7R/7kgXuwe5/4/nvsSrcW2F2r1MO7M/8zD9Va7noP686SB26ufvi3yOPDt3Pr9+z+/4vz5t&#10;U4ZtFm1nbQMp/Zlm6ZfXyr3OHV1+7lM17MjtnEHul0tf6st2ne/r9Z4V6qt774/jfQvaQAC7CqRj&#10;Dtsu2l4Dc8cax2sduaMtwIO0po/45mP+jXzoZpfXS8U835LckQzYEcgNWp5rpPaAImled2fuWFDm&#10;5/BqI+Xy2bK5a2jyKc7m/5n3pabt7nEerwd5kdG5Fbovch8WF+jsWvS5gtiH1YEWOa9bp7LGFMrc&#10;0RTwfcUeF7p8ZrudF+lrk+vqKHCqNQWeSxXQfpr1/XKzWbnmtiLX4vZ/i3NHe4FrDoLbucx+ystO&#10;7deW5P4urdu0UOdcjh21eTy3fc6pn3G/Ayz531a/z5Xj/qZ8vGcl+mrz/pift5gNDPDRvsv0OXv7&#10;ZB8CG+gZPcnltVSADz+/zj3quO50NpTxmVO6cwwLea9lDR/q6PGmNugHwE/7yt9t0J1iJdvaPq9f&#10;L8Ip6vEgXpJ+6Bf5+Mwx3blHxRYWBWijMO2oRduRn3tgDYL1QEVVwY62B7QjVYW/NQd0KRfBrbd+&#10;wk0kF/iwCeczmirmUfYRD+lsfIadUmV8xoweTbgx0fjwltdX4BxutOkwVaEHYr7h/ifk4SjmWWrj&#10;sq8rqxvbNrjOEO1DxDmVu96uMkZ31Wj3tA5lBbEBL5FcYYaSdPuudISQE/o+thj3Qjq6GUVG450F&#10;Pps9gp5rdK724MTPKH2+wz6U9g7TPh76FudDr6/TCiNp+0vq89nX1pJ7fUeQqEiVB3DNFTzn4oDR&#10;Cbf2XOawt6XKCLNq4UpqkYgboj+xWIcbgh11+LCZlAoWCjYHlm79ipvXW6ivnmV8vkLPf7rSBleK&#10;SBZ4Rudrr9+3UNr/VCyunijxBlloQ/UKlSTNDruETqC7iOstv2vPvc8KQ+wXel2Px8Cg0wh3LApZ&#10;KIVlEioqZX7Uqz0r0O5ry+2wdcdldm5ih/PchE8P5rpz/7NUh1Li2vDlfhR6YHb4sI8OR0ebLDaA&#10;NDpd+xz2MyIdUNxHKM0c0fcJZep7LQ9zl6OT8GO7YSBt1OozBFuynfq0o6TDjjqVS+hT35PO3N9L&#10;uy4x2lQGICuLDEarYkfG4N2PzcwtsYkWGt936L7MddBfpK9uN2x+bVgDNheR9BX6d3lG4/o5LfiM&#10;nuS4qdkAnqKpyt2qPjE705iPsJ1pXEuNzx2vQIJMqSP4RsMMO4rRNhfrLPTvzXvZUolweO68nQ7b&#10;Tgawj5UOb6PFx1vGjUFKR5FrW2B45LEa2J8XSyoc/i55IGl8Lx7kgkKDSvmdblNTGJdUSPCD2FEm&#10;YMQuVSTKU8zJ6XLY6cKodxAuIrkgwODM/L+1fj+7c46yy+j4Ez5vUJchsHWFy4MTK2JcCcNjtcM4&#10;zoFDtVnsCJWkVIPgCG3bD0DW571MO8I78QpdVrcf+3B5CLscI/Nq2EfaGKzW8hlMO9ppWY3tKGnc&#10;/6wKlmy3wGjLuPYGK0HWpx11+RUt/ezHXP4viDe5Unu3GcOTTUa4j3ATyc4Ap5jvaOsuP4NZp1Cu&#10;9PNgOwxxZZ13zF7GXKiBl7sYZ0tIST1plT93sSzkZKJqYop+poQlDTKIkDDtgFKXdriQ8GMfzk5L&#10;eygZR9ShWKcbqIPWXpJ81uEV/LzlRGeyRmfbXsNrme/wJn0PIvTfmh3v3ApdU8xnP3MwgMMy1/Am&#10;ffXDLkk89nvVYtAfqkg65nNl2spempI2IjMtRYVSx+P9hF97w65lJJREIkxkGm+RzsZswE6Ph6o1&#10;RK8yYzyAjRKCneUxsvbbyaUraY/6oUm4eHDFOmez0wrSAXU5BkCSmNRSDwMh/eyY0Y5FNQzBJjzu&#10;hV/M/0mGbEe+HRaVH9ULMhi17anTGETUYtAfpifpHPQs9/jetb0HejysLapw9mspNygqHqQdn5/v&#10;eAiWFjH0mMcIdaVxA+Wc7SF0SpIBKSN4e71RuVmwFRO6IJ6Ey8R/3Ph+bY1sxLaPuY4HM+01kDIW&#10;stsDrk7H87RE20+ySIJGm7bPhNFJJ7VodmvvdK09Go6gWEriipnlKZ3bjDLuRXuJdmSKUintFCTc&#10;7nXtSf2/vu3Iw2ZSymVdu6NPWh7gOhe6CbLYk05oShmOQUcU7MpFJNNBRdJlxUKX8dklmct8Rvvo&#10;3kCP0YzZ8XcXCDFFNewqI/Egf99ZJFtrvsfow/LCdeGCuB5chCJY4j3l3qvD8GJLzoKtIMmAI/BC&#10;HVw1P4d4O0HWjFmZtz5G9n0Gj3pQ06XyM1TbCgyAmlV+9qXZNgn7dS2cS0sYVVcbGcBt0H2Er2VX&#10;he5TiXbk9HRLGYjmiZ7HNECl7cjNZrwclt6wq/zOz7yiHtCZVZGc/dRylb8KoOZC6SKSSotZS0Db&#10;N8/hFo53PqN589onudykYuHXuQUaut6wlx4sKGJcScNb6CoSMgszvt9oIdiYz4dHlvYcL3KsqcD1&#10;ZHQbNxcZgCwsEplY7jesZWRfNumOyqujT+jB0YaIZJn2eiYqOiHYqGC1Sa5tZgQYyHqGXx3zjKUm&#10;8XQV6fvjEUkUdPUCVfDsak9nx+W57VNExmsdZaf2VNxGM/UQdpXr32H8PExfd9wc+fockbQ4zqs8&#10;GrnVaOR4GKGxCIZgO1XhBdh+OpR4CNcp3sFalwFgwhFlKJot6Uhsy7h5MNr7tz+brwIV2n7ajI5R&#10;3sde3J1wCOaaAGUNwxDLSoVgmyPSn2SqbUduoqVL37mFX1NFBmZ++rKlRfp+W1yi0M9ntS1k1Imp&#10;s5geKDb7qPOccHjSabfIQ6Fn1Esolzsayy6AbYZdl6vostylMdocbrw0svIhluZIpFUWVPs0yPaQ&#10;OiW3EGx3jeawdpRSfNtDKBPKO+nB6/WJyt96RbeF0e2OheEt2j4WBLAPGVj62Y5noQpQoMIsNGBE&#10;ORYZn9UustAWoWew7BBsGbbUW3GlQNhUFYkiOQct1bYj5RGpanFxWOyoXneAGsTO0orbfUxPhTbo&#10;LyaSxiYM87Rd2X3EElV8+c/CEp7RvCIyJ3kYqLmuJuUYLXmOnKOONlazg1pWKLxQRnmosBftNkoI&#10;1rSpCwt1oNJBOY9yB2960OQsXLCsgH241cv0Q8IZNpIOXR8tPq4zo23Zy8uIwrOWUbULwaYdHndQ&#10;kh42WY4dlVK8oE/41WFzQey91CmhlhqbUrOpNS7Z1S0+nplSno28IjInFRnN2P+QcmQN1fPcpLMO&#10;7LIChYrnOtpjcZHDDgHEKrhQ2a/HYT6YSZ+eb9RY63gAQk9R151ch+M6UgUewJjRoRazj+4CgykR&#10;5DVF7NF5reZ1xqN2M/X1pR2fMWw7KmXQOt9H9MKPHXU6olGpgOdwyxfxTBwr4iGnHAPrQketci68&#10;nDbna+2O++I5X+nIDs4EfEZ7P/vAAtdohl9nOdz2papOMeb1Njg8sGYXb8EUuzYf+92Zob/5KsT6&#10;ry4h2EWqziomOTKI7Y51Xg0uZbHKn9P2yijOS+IpFsbXn22ZEdYya4+an1tsqF01BnkhWBXODhWd&#10;6kQpxHiQ+rNazJIV6uva9LmK2ZEq4rC0qBPFB+zOO8j0Sp64+tz8IWU4Si0Rz662+/AZRQY9i308&#10;oyKUK4xBsvWMnlREyTNGQ88t4QZFtUN2uu9Jl9GeKZJ+160td5wzHvLnMr3lWBS9DJ8ipQwx8RWy&#10;0g/3/Aq1o9NDt7a0chmlJ4KM7vVDmjXOadqYGWZb6CdM6YgapCP6rGWcz1pIERZT4Bb5bM+Ew+vt&#10;LKev87CjoAOFlY6BWdKlrynGQo/zFbruzqh4lQXsypx6SDj7CseKBb/PqLMkq/WMneRjNGOHdUqJ&#10;i0dZLNtVfjabsxRcsXRiV6/Occ5a7O+2oM7vi1vIao3XOjG5Z3ph+nZVwfkUfS+dIdikR+fTGcBL&#10;8Krl2any55nlM7e6hZ+Nz7wkqI3W6J52hC3k+vk2B40b9LKiWIFBh7mZb1ZVIDlK25HTnpMB/t/s&#10;uFsc9uJnAGl6tNkAnmFNB/0B+oouR9umPJ6vIKUM+wwSBvporNYCD3ojhIXWGA+TFepzpBMH/cxL&#10;jQ7Ma3+3qnrLufdcXCORDroAW2h2ZiVKoorOyGsxvJCkTpe3K9TE1YktcpzI+SoRsl2s8jeOXqb3&#10;uswW8Ab92EeLEdZK6uQk51If24uV+Rd7AJbVn9fZ0XZGMDTm9qxtUCVWuimRZt2eCWPgulC35yv6&#10;tYmq72bbdqZlpZ7bNsd7mHbkd3DVUmKnP7+UfsyxpMkWnbaI2pW5G4qZ9Z8qcSBpLvezcnROKtbp&#10;Ojykug+7FvEaUnoEVqq34ByNlJoVWcnRdL3eGzur07nrQlIbccpFJMU2ZX1sRTo5l9BZXA8GzE4v&#10;UL1jew9Nt45M2+MM1XfdXlJ3lK0uItlR4tKDsO9nRgXbiFlV6P41O55x+5lcpE4ssYk5xKSpkln9&#10;HnYUJNnOOU9aagH0oFEH34UyamhXbuHtFY4VC0Gf0YwjAjJ/oPFCd4GbNLdIQxcyqqyP96jE/3Q7&#10;/j+I15BwdFwx4/2XB71xOqnGPueFFfi8pXy2BSr4fnrltnspFNojUBaud6oTc+RJF4/ENupim+ya&#10;xp8JcD+7HPczYXitQb1J0+YWGp2mU0ibdLZesc+83MfGweVQyO4C24q+nxcanzlThWt260jb9Obe&#10;C1XfwiNmey71IZDl2FGn8d5SFzmmr6/gOXWUqEsV3lLL7X4kjO+zJaxLles1NypwW9tcSnsU+590&#10;wHuc1lG0WY5+3D5PKXWjzcFJ7P8LMACbpGRB3ZQ4+wAAAABJRU5ErkJgglBLAwQKAAAAAAAAACEA&#10;+QGBvG8HAABvBwAAFAAAAGRycy9tZWRpYS9pbWFnZTEucG5niVBORw0KGgoAAAANSUhEUgAAAFkA&#10;AABWCAYAAACkXTp6AAAAAXNSR0IArs4c6QAAAARnQU1BAACxjwv8YQUAAAAJcEhZcwAADsMAAA7D&#10;AcdvqGQAAAcESURBVHhe7ZxLbFRVGID/c2dKSyl0UCIroZiUUWhiISZGWcikJsYFSpeuaGOiiRRK&#10;TdSND1y4LWXhzqTVCF1WZKEEgbJwYYxhTFRoSbD1mWDLs530MXOP/3/mTB/Dnek593VmmPslJ/ec&#10;O+3Nvd899zz+OXcgIiIiIiIiIiIiIqI6OHsd9svsQwGTW+Og2OO4OcQYtOT3LMM53MGUlkXAv7ks&#10;Mrgfr0Dsz85AunMPlisQ45JHrkAi3gSXUFy73OUJvBkTlPB4E1ictG2YsCyYyGZhovMpsS90jEr2&#10;W7AK9ETQk0FPAOMwSdugb4AxySNj0B63hOCE3GUcrPWjKIRuwM8cIJ3Dp6AzudxMucWI5EoUXA6S&#10;j6ZOvtIKX8ldWlhyGxrVJpjAc73sVjARak2uRsG5HHS/moQhWXRFaDWZxr4Pg+C3v0t29Z5r1eqo&#10;Q5F8Zgy6UG71C76QPMEsNgiWpXUdgUsmwbEYDMpiVeAkuO/CzkHG2DHK47hba0YaqORqE0zjZ0wp&#10;J8EWs7pkUZvAJFej4KwNqQOtOFxbgZNgBvwFmVUiEMkUh6hGwcUTD681uIDvQzgUjG0XeD6xsHAS&#10;3DuyPRHbVD/CmOXY9nLO7/R3jG2WxTXxtSY/PIIbcCTkLJjADtDM6KIKBaezM7DDWTBbcxzc+03y&#10;gZBsKXyRXKWCUyvjzzqCBfEH496l8CSZQpVfj4tJRm0J1sS15EIsWHdgbhJHwThFxk7uiq5gnet2&#10;JdlEsN0rFK50FBy38Dos5UffDdpDuKAEi5itC+g8MJXt7bEGDx1ohW5ZFCwL1hspFLC5PXSiY3zV&#10;MUuhJVlV8LWb+8T2v9nHYQoT8cedNsgsNIt8YT+3+ejtD7emxE6fGLkKLXHZKeGNa7HwBhzYCQPi&#10;Q4lXwQTn9mh/x7jSuWtJPjsOI8yCg5TPLDbDT3+9LGQVpF69+bzYqoKD+oHbH2ztk8VQ8EMwEYhk&#10;CrjXxeCKyP/yDpwbf2OpZroFJX+MkmkpQChQLBiv+IRXwYTOrE+544vLGvz+uYtCcmYxAayuDljD&#10;emDrN+TTho1gbUosJdbYtPxZIdH/YIJYXBw3VBg/5IdgQuc4OqOL7afSn8Cfc8+C1bwZrM1bgG0s&#10;iGzMp/oGvBsoUKb8DZCfFRL9DyZxjMRjrjq7akNZ8rWpfZPn/31XiDJSCysQ1am1suTPfvsikluM&#10;4tRaWfLU3BMy5x/ZrPeFI9WATpvsO3f7WEUuEPQbo5KrnZjDClQnIske4JHkysGYZJwxGVkrbAJz&#10;ksHMgmwTRM1FCChL5javieGWDqqLXJQlM2A1MXEIghprLvyJwOlSU5JZQN9Gr0XU8YWAsuQsW/6W&#10;N0IPZcl3e6KOzy0101z0nk8aW4RjTLLFWNWsPPKKluRaijeowEEtHq4n2cd4g22vXtETNBbjvg/f&#10;GIczMlsWI80FCb7Vwzy9gKiNT0sBCuBTne5/cUzpGrQkMx9qspPgI7tPH+vZNdx1ePfwfkpvJoeV&#10;guGmoIUtuayt/CRqLdN69FN+nDH4SBa1oBPjnPUVCz7adnqQKbz8QsuiZFaJmfkMZOZnEoVZ3pb3&#10;zsC6J/8Rn3lBCk6dfOm68pA2FMl0YlnOUsVjbVXBbpidn8U0I0v+SHYjmNBtk7UnJCYEOxHfNi1z&#10;7sDrSOfuze3QFUzoSbb1ptZOgg9tH0wc3T1Mr2+F+gqE1Tgvc/pIwamTnZOuQgtaknXiF6UEN29s&#10;uMQsJhYvBsk6Wo8nqds2JXP6eBVMaElWjV/QiZUUbCDcaDUuyJwefggmdNvkNRGCFypHMOGmw/NL&#10;MKEt2ea85FBqSfCK5VemBRPWer32mN4H8Usw4VtNdhL81q4v200Jztk5mdNrkwsv3PglmNCWjAPr&#10;B9rlUoLjVsxYDc7h1LJAbMt9mSuPzhtNOrioyeyuzAhQ8FAZwUa+uCxGRXJQggk3zcVSTSbB04et&#10;7koWXK/Q6QUpmNCXLCckBcFin6SSBHOeby7WqsV4HQNBCia0JU8fYaN0YsWCe9pOHaykGpy1s2Jb&#10;TjK3eXd/x1jg7xG6aS4ABa86MQpTxlgMp8qVIZjAJkBs65N/i20xQrBiPNgrriSvRAiOsYr7vaFs&#10;Ll+TnQJDYQomPEmm4LplQa8sVgyLufw0mjq94sBQ2IIJrXhyOegbDcahhTFKYrUjboP9iYNSZBYy&#10;MDN3Hx458i007P1d7jUjmPBNcilWyQd4GhhPoPxAlwPcmp2Gdc/9ConXL4oydtSugu1+EbjkUlBM&#10;o6mpoZ0xO8G4Rb9Z0Yw6xOzQy02Yz87D4t4fYNNr34umwrRgwphkFajNL/x2BXYeS+JlcyRheIPk&#10;qKbtKuSe+RHq99ygcfIEB/a5fW9uwM84RERERERERERERA0A8D8EbmOZMkE5UwAAAABJRU5ErkJg&#10;glBLAwQUAAYACAAAACEAQJCGaeEAAAALAQAADwAAAGRycy9kb3ducmV2LnhtbEyPwUrDQBCG74Lv&#10;sIzgrd2NNlFiNqUU9VQEW6H0tk2mSWh2NmS3Sfr2Tk96m2E+/vn+bDnZVgzY+8aRhmiuQCAVrmyo&#10;0vCz+5i9gvDBUGlaR6jhih6W+f1dZtLSjfSNwzZUgkPIp0ZDHUKXSumLGq3xc9ch8e3kemsCr30l&#10;y96MHG5b+aRUIq1piD/UpsN1jcV5e7EaPkczrp6j92FzPq2vh138td9EqPXjw7R6AxFwCn8w3PRZ&#10;HXJ2OroLlV60GmZRsmCUh0XMpW6Eil8SEEcNiVIg80z+75D/AgAA//8DAFBLAQItABQABgAIAAAA&#10;IQCxgme2CgEAABMCAAATAAAAAAAAAAAAAAAAAAAAAABbQ29udGVudF9UeXBlc10ueG1sUEsBAi0A&#10;FAAGAAgAAAAhADj9If/WAAAAlAEAAAsAAAAAAAAAAAAAAAAAOwEAAF9yZWxzLy5yZWxzUEsBAi0A&#10;FAAGAAgAAAAhAOTz+cThBQAA3xkAAA4AAAAAAAAAAAAAAAAAOgIAAGRycy9lMm9Eb2MueG1sUEsB&#10;Ai0AFAAGAAgAAAAhADcnR2HMAAAAKQIAABkAAAAAAAAAAAAAAAAARwgAAGRycy9fcmVscy9lMm9E&#10;b2MueG1sLnJlbHNQSwECLQAKAAAAAAAAACEAJ6VOUxFsAAARbAAAFAAAAAAAAAAAAAAAAABKCQAA&#10;ZHJzL21lZGlhL2ltYWdlMy5wbmdQSwECLQAKAAAAAAAAACEANvgaFao/AACqPwAAFAAAAAAAAAAA&#10;AAAAAACNdQAAZHJzL21lZGlhL2ltYWdlMi5wbmdQSwECLQAKAAAAAAAAACEA+QGBvG8HAABvBwAA&#10;FAAAAAAAAAAAAAAAAABptQAAZHJzL21lZGlhL2ltYWdlMS5wbmdQSwECLQAUAAYACAAAACEAQJCG&#10;aeEAAAALAQAADwAAAAAAAAAAAAAAAAAKvQAAZHJzL2Rvd25yZXYueG1sUEsFBgAAAAAIAAgAAAIA&#10;ABi+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62484;width:5715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rWxAAAANsAAAAPAAAAZHJzL2Rvd25yZXYueG1sRI9LiwIx&#10;EITvgv8htOBNMz5w3VmjiCDqwYMP9tw7aSeDk84wiTrur98Iwt66qer6qmeLxpbiTrUvHCsY9BMQ&#10;xJnTBecKzqd1bwrCB2SNpWNS8CQPi3m7NcNUuwcf6H4MuYgh7FNUYEKoUil9Zsii77uKOGoXV1sM&#10;ca1zqWt8xHBbymGSTKTFgiPBYEUrQ9n1eLMRYnab/Odj24xGwXyfr7/78eTwqVS30yy/QARqwr/5&#10;fb3Vsf4YXr/EAeT8DwAA//8DAFBLAQItABQABgAIAAAAIQDb4fbL7gAAAIUBAAATAAAAAAAAAAAA&#10;AAAAAAAAAABbQ29udGVudF9UeXBlc10ueG1sUEsBAi0AFAAGAAgAAAAhAFr0LFu/AAAAFQEAAAsA&#10;AAAAAAAAAAAAAAAAHwEAAF9yZWxzLy5yZWxzUEsBAi0AFAAGAAgAAAAhAKHp+tbEAAAA2wAAAA8A&#10;AAAAAAAAAAAAAAAABwIAAGRycy9kb3ducmV2LnhtbFBLBQYAAAAAAwADALcAAAD4AgAAAAA=&#10;">
                <v:imagedata r:id="rId4" o:title=""/>
              </v:shape>
              <v:shape id="Picture 19346" o:spid="_x0000_s1028" type="#_x0000_t75" style="position:absolute;width:723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1ALwwAAAN4AAAAPAAAAZHJzL2Rvd25yZXYueG1sRE/fa8Iw&#10;EH4f7H8IN/Btpuoo2pkWGQh9E93GXo/m1pQ1ly5Jtf73iyDs7T6+n7etJtuLM/nQOVawmGcgiBun&#10;O24VfLzvn9cgQkTW2DsmBVcKUJWPD1sstLvwkc6n2IoUwqFABSbGoZAyNIYshrkbiBP37bzFmKBv&#10;pfZ4SeG2l8ssy6XFjlODwYHeDDU/p9EqqHf+czi6r7FeHHK7Meu8y8ZfpWZP0+4VRKQp/ovv7lqn&#10;+ZvVSw63d9INsvwDAAD//wMAUEsBAi0AFAAGAAgAAAAhANvh9svuAAAAhQEAABMAAAAAAAAAAAAA&#10;AAAAAAAAAFtDb250ZW50X1R5cGVzXS54bWxQSwECLQAUAAYACAAAACEAWvQsW78AAAAVAQAACwAA&#10;AAAAAAAAAAAAAAAfAQAAX3JlbHMvLnJlbHNQSwECLQAUAAYACAAAACEAhGtQC8MAAADeAAAADwAA&#10;AAAAAAAAAAAAAAAHAgAAZHJzL2Rvd25yZXYueG1sUEsFBgAAAAADAAMAtwAAAPcCAAAAAA==&#10;">
                <v:imagedata r:id="rId5" o:title="mii"/>
              </v:shape>
              <v:group id="Group 14" o:spid="_x0000_s1029" style="position:absolute;top:6286;width:68199;height:381" coordsize="68199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shape id="Shape 19348" o:spid="_x0000_s1030" style="position:absolute;width:17143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x2bxQAAANsAAAAPAAAAZHJzL2Rvd25yZXYueG1sRI9Ba8JA&#10;FITvBf/D8oTe6sYqWqKrWDFgPQhqaT0+ss8kmH0bs9uY9te7BcHjMDPfMNN5a0rRUO0Kywr6vQgE&#10;cWp1wZmCz0Py8gbCeWSNpWVS8EsO5rPO0xRjba+8o2bvMxEg7GJUkHtfxVK6NCeDrmcr4uCdbG3Q&#10;B1lnUtd4DXBTytcoGkmDBYeFHCta5pSe9z9GQTOQq/YrSTbf9PeOo4/LcWvdWqnnbruYgPDU+kf4&#10;3l5rBcMx/H8JP0DObgAAAP//AwBQSwECLQAUAAYACAAAACEA2+H2y+4AAACFAQAAEwAAAAAAAAAA&#10;AAAAAAAAAAAAW0NvbnRlbnRfVHlwZXNdLnhtbFBLAQItABQABgAIAAAAIQBa9CxbvwAAABUBAAAL&#10;AAAAAAAAAAAAAAAAAB8BAABfcmVscy8ucmVsc1BLAQItABQABgAIAAAAIQC2Mx2bxQAAANsAAAAP&#10;AAAAAAAAAAAAAAAAAAcCAABkcnMvZG93bnJldi54bWxQSwUGAAAAAAMAAwC3AAAA+QIAAAAA&#10;" path="m,l1714360,e" filled="f" strokecolor="#b4dc00" strokeweight="3pt">
                  <v:stroke miterlimit="66585f" joinstyle="miter"/>
                  <v:path arrowok="t" textboxrect="0,0,1714360,0"/>
                </v:shape>
                <v:shape id="Shape 19349" o:spid="_x0000_s1031" style="position:absolute;left:17018;width:17144;height:0;visibility:visible;mso-wrap-style:square;v-text-anchor:top" coordsize="17143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3RBxQAAANsAAAAPAAAAZHJzL2Rvd25yZXYueG1sRI9Ba8JA&#10;FITvgv9heUJvumkrYlI3QUsretO0pfT2yL4m0ezbkF01/vtuQfA4zMw3zCLrTSPO1LnasoLHSQSC&#10;uLC65lLB58f7eA7CeWSNjWVScCUHWTocLDDR9sJ7Oue+FAHCLkEFlfdtIqUrKjLoJrYlDt6v7Qz6&#10;ILtS6g4vAW4a+RRFM2mw5rBQYUuvFRXH/GQUPJ92fHz7+Y7z5Xqbu6/Z6lDjXqmHUb98AeGp9/fw&#10;rb3RCqYx/H8JP0CmfwAAAP//AwBQSwECLQAUAAYACAAAACEA2+H2y+4AAACFAQAAEwAAAAAAAAAA&#10;AAAAAAAAAAAAW0NvbnRlbnRfVHlwZXNdLnhtbFBLAQItABQABgAIAAAAIQBa9CxbvwAAABUBAAAL&#10;AAAAAAAAAAAAAAAAAB8BAABfcmVscy8ucmVsc1BLAQItABQABgAIAAAAIQDTb3RBxQAAANsAAAAP&#10;AAAAAAAAAAAAAAAAAAcCAABkcnMvZG93bnJldi54bWxQSwUGAAAAAAMAAwC3AAAA+QIAAAAA&#10;" path="m,l1714360,e" filled="f" strokecolor="#1395ff" strokeweight="3pt">
                  <v:stroke miterlimit="66585f" joinstyle="miter"/>
                  <v:path arrowok="t" textboxrect="0,0,1714360,0"/>
                </v:shape>
                <v:shape id="Shape 19350" o:spid="_x0000_s1032" style="position:absolute;left:34036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pFZwQAAANsAAAAPAAAAZHJzL2Rvd25yZXYueG1sRE/Pa8Iw&#10;FL4P/B/CE7zNtDuU0RllSAVhF9sNcbdH89ZUm5fSxNr+98thsOPH93uzm2wnRhp861hBuk5AENdO&#10;t9wo+Po8PL+C8AFZY+eYFMzkYbddPG0w1+7BJY1VaEQMYZ+jAhNCn0vpa0MW/dr1xJH7cYPFEOHQ&#10;SD3gI4bbTr4kSSYtthwbDPa0N1TfqrtVcC/q4pKcT+PHFa9l5dLvcja9Uqvl9P4GItAU/sV/7qNW&#10;kMX18Uv8AXL7CwAA//8DAFBLAQItABQABgAIAAAAIQDb4fbL7gAAAIUBAAATAAAAAAAAAAAAAAAA&#10;AAAAAABbQ29udGVudF9UeXBlc10ueG1sUEsBAi0AFAAGAAgAAAAhAFr0LFu/AAAAFQEAAAsAAAAA&#10;AAAAAAAAAAAAHwEAAF9yZWxzLy5yZWxzUEsBAi0AFAAGAAgAAAAhAHzekVnBAAAA2wAAAA8AAAAA&#10;AAAAAAAAAAAABwIAAGRycy9kb3ducmV2LnhtbFBLBQYAAAAAAwADALcAAAD1AgAAAAA=&#10;" path="m,l1714361,e" filled="f" strokecolor="#6e2ca8" strokeweight="3pt">
                  <v:stroke miterlimit="66585f" joinstyle="miter"/>
                  <v:path arrowok="t" textboxrect="0,0,1714361,0"/>
                </v:shape>
                <v:shape id="Shape 19351" o:spid="_x0000_s1033" style="position:absolute;left:51055;width:17144;height:0;visibility:visible;mso-wrap-style:square;v-text-anchor:top" coordsize="17143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YzxAAAANsAAAAPAAAAZHJzL2Rvd25yZXYueG1sRI9BawIx&#10;EIXvBf9DmEJvNVtBq1ujiCK04MW1tddhM90s3UzWJF3Xf2+EgsfHm/e9efNlbxvRkQ+1YwUvwwwE&#10;cel0zZWCz8P2eQoiRGSNjWNScKEAy8XgYY65dmfeU1fESiQIhxwVmBjbXMpQGrIYhq4lTt6P8xZj&#10;kr6S2uM5wW0jR1k2kRZrTg0GW1obKn+LP5ve+JhujtXpNN4ZmnXfuy9fF/yq1NNjv3oDEamP9+P/&#10;9LtWMBnBbUsCgFxcAQAA//8DAFBLAQItABQABgAIAAAAIQDb4fbL7gAAAIUBAAATAAAAAAAAAAAA&#10;AAAAAAAAAABbQ29udGVudF9UeXBlc10ueG1sUEsBAi0AFAAGAAgAAAAhAFr0LFu/AAAAFQEAAAsA&#10;AAAAAAAAAAAAAAAAHwEAAF9yZWxzLy5yZWxzUEsBAi0AFAAGAAgAAAAhADYeJjPEAAAA2wAAAA8A&#10;AAAAAAAAAAAAAAAABwIAAGRycy9kb3ducmV2LnhtbFBLBQYAAAAAAwADALcAAAD4AgAAAAA=&#10;" path="m,l1714361,e" filled="f" strokecolor="#73bd28" strokeweight="3pt">
                  <v:stroke miterlimit="66585f" joinstyle="miter"/>
                  <v:path arrowok="t" textboxrect="0,0,1714361,0"/>
                </v:shape>
              </v:group>
              <v:shape id="Picture 63" o:spid="_x0000_s1034" type="#_x0000_t75" alt="Hasil gambar untuk manulife png" style="position:absolute;left:21240;top:95;width:26480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rjkwwAAANsAAAAPAAAAZHJzL2Rvd25yZXYueG1sRI9fa8JA&#10;EMTfC/0Oxwp9q5c/ICX1lCJUCn2oxpLnJbdNgrm9mFs1/fY9QejjMDO/YZbryfXqQmPoPBtI5wko&#10;4trbjhsD34f35xdQQZAt9p7JwC8FWK8eH5ZYWH/lPV1KaVSEcCjQQCsyFFqHuiWHYe4H4uj9+NGh&#10;RDk22o54jXDX6yxJFtphx3GhxYE2LdXH8uwM4Ek+OT+m6cBfWznlZZVlu8qYp9n09gpKaJL/8L39&#10;YQ0scrh9iT9Ar/4AAAD//wMAUEsBAi0AFAAGAAgAAAAhANvh9svuAAAAhQEAABMAAAAAAAAAAAAA&#10;AAAAAAAAAFtDb250ZW50X1R5cGVzXS54bWxQSwECLQAUAAYACAAAACEAWvQsW78AAAAVAQAACwAA&#10;AAAAAAAAAAAAAAAfAQAAX3JlbHMvLnJlbHNQSwECLQAUAAYACAAAACEA9La45MMAAADbAAAADwAA&#10;AAAAAAAAAAAAAAAHAgAAZHJzL2Rvd25yZXYueG1sUEsFBgAAAAADAAMAtwAAAPcCAAAAAA==&#10;">
                <v:imagedata r:id="rId6" o:title="Hasil gambar untuk manulife png" croptop="22710f" cropbottom="24451f"/>
              </v:shape>
            </v:group>
          </w:pict>
        </mc:Fallback>
      </mc:AlternateContent>
    </w:r>
  </w:p>
  <w:p w14:paraId="0AE31AE7" w14:textId="629EE695" w:rsidR="00097B6C" w:rsidRPr="00D96DEF" w:rsidRDefault="00097B6C" w:rsidP="006C26F0">
    <w:pPr>
      <w:spacing w:after="25"/>
      <w:ind w:left="13" w:right="48"/>
      <w:rPr>
        <w:lang w:val="en-US"/>
      </w:rPr>
    </w:pPr>
  </w:p>
  <w:p w14:paraId="458BC0FF" w14:textId="77777777" w:rsidR="00097B6C" w:rsidRDefault="00097B6C">
    <w:pPr>
      <w:spacing w:after="0"/>
      <w:ind w:left="1"/>
    </w:pPr>
    <w:r>
      <w:rPr>
        <w:color w:val="7F7F7F"/>
      </w:rPr>
      <w:t xml:space="preserve"> </w:t>
    </w:r>
    <w:r>
      <w:rPr>
        <w:color w:val="B3B3B3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E0250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">
    <w:nsid w:val="058E3C3E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">
    <w:nsid w:val="074626CF"/>
    <w:multiLevelType w:val="hybridMultilevel"/>
    <w:tmpl w:val="4A8A1C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B7588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4">
    <w:nsid w:val="1A6A0104"/>
    <w:multiLevelType w:val="multilevel"/>
    <w:tmpl w:val="783ABC9E"/>
    <w:lvl w:ilvl="0">
      <w:start w:val="2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3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0" w:hanging="2520"/>
      </w:pPr>
      <w:rPr>
        <w:rFonts w:hint="default"/>
      </w:rPr>
    </w:lvl>
  </w:abstractNum>
  <w:abstractNum w:abstractNumId="5">
    <w:nsid w:val="1D8D72A6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6">
    <w:nsid w:val="1E2A70C2"/>
    <w:multiLevelType w:val="hybridMultilevel"/>
    <w:tmpl w:val="0EE4B15A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7">
    <w:nsid w:val="20355331"/>
    <w:multiLevelType w:val="hybridMultilevel"/>
    <w:tmpl w:val="1FCADE7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8">
    <w:nsid w:val="22874619"/>
    <w:multiLevelType w:val="hybridMultilevel"/>
    <w:tmpl w:val="1FCADE7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9">
    <w:nsid w:val="28573F9A"/>
    <w:multiLevelType w:val="hybridMultilevel"/>
    <w:tmpl w:val="9ED8682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29C931EF"/>
    <w:multiLevelType w:val="hybridMultilevel"/>
    <w:tmpl w:val="112AE2A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1">
    <w:nsid w:val="2F4F18BB"/>
    <w:multiLevelType w:val="hybridMultilevel"/>
    <w:tmpl w:val="075239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94030D"/>
    <w:multiLevelType w:val="hybridMultilevel"/>
    <w:tmpl w:val="27B2588E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3">
    <w:nsid w:val="3982679F"/>
    <w:multiLevelType w:val="hybridMultilevel"/>
    <w:tmpl w:val="2A24F0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5C5F7F"/>
    <w:multiLevelType w:val="hybridMultilevel"/>
    <w:tmpl w:val="1FCADE7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5">
    <w:nsid w:val="3C914C5B"/>
    <w:multiLevelType w:val="multilevel"/>
    <w:tmpl w:val="A5A07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16">
    <w:nsid w:val="40FC4116"/>
    <w:multiLevelType w:val="hybridMultilevel"/>
    <w:tmpl w:val="0B343B0E"/>
    <w:lvl w:ilvl="0" w:tplc="D80CEE06">
      <w:start w:val="1"/>
      <w:numFmt w:val="decimal"/>
      <w:lvlText w:val="%1."/>
      <w:lvlJc w:val="left"/>
      <w:pPr>
        <w:ind w:left="1033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753" w:hanging="360"/>
      </w:pPr>
    </w:lvl>
    <w:lvl w:ilvl="2" w:tplc="0421001B" w:tentative="1">
      <w:start w:val="1"/>
      <w:numFmt w:val="lowerRoman"/>
      <w:lvlText w:val="%3."/>
      <w:lvlJc w:val="right"/>
      <w:pPr>
        <w:ind w:left="2473" w:hanging="180"/>
      </w:pPr>
    </w:lvl>
    <w:lvl w:ilvl="3" w:tplc="0421000F" w:tentative="1">
      <w:start w:val="1"/>
      <w:numFmt w:val="decimal"/>
      <w:lvlText w:val="%4."/>
      <w:lvlJc w:val="left"/>
      <w:pPr>
        <w:ind w:left="3193" w:hanging="360"/>
      </w:pPr>
    </w:lvl>
    <w:lvl w:ilvl="4" w:tplc="04210019" w:tentative="1">
      <w:start w:val="1"/>
      <w:numFmt w:val="lowerLetter"/>
      <w:lvlText w:val="%5."/>
      <w:lvlJc w:val="left"/>
      <w:pPr>
        <w:ind w:left="3913" w:hanging="360"/>
      </w:pPr>
    </w:lvl>
    <w:lvl w:ilvl="5" w:tplc="0421001B" w:tentative="1">
      <w:start w:val="1"/>
      <w:numFmt w:val="lowerRoman"/>
      <w:lvlText w:val="%6."/>
      <w:lvlJc w:val="right"/>
      <w:pPr>
        <w:ind w:left="4633" w:hanging="180"/>
      </w:pPr>
    </w:lvl>
    <w:lvl w:ilvl="6" w:tplc="0421000F" w:tentative="1">
      <w:start w:val="1"/>
      <w:numFmt w:val="decimal"/>
      <w:lvlText w:val="%7."/>
      <w:lvlJc w:val="left"/>
      <w:pPr>
        <w:ind w:left="5353" w:hanging="360"/>
      </w:pPr>
    </w:lvl>
    <w:lvl w:ilvl="7" w:tplc="04210019" w:tentative="1">
      <w:start w:val="1"/>
      <w:numFmt w:val="lowerLetter"/>
      <w:lvlText w:val="%8."/>
      <w:lvlJc w:val="left"/>
      <w:pPr>
        <w:ind w:left="6073" w:hanging="360"/>
      </w:pPr>
    </w:lvl>
    <w:lvl w:ilvl="8" w:tplc="0421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17">
    <w:nsid w:val="429D3ECA"/>
    <w:multiLevelType w:val="hybridMultilevel"/>
    <w:tmpl w:val="1FCADE7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8">
    <w:nsid w:val="484250E2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19">
    <w:nsid w:val="4AC64A90"/>
    <w:multiLevelType w:val="hybridMultilevel"/>
    <w:tmpl w:val="112AE2A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0">
    <w:nsid w:val="4BD446AD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1">
    <w:nsid w:val="4C260196"/>
    <w:multiLevelType w:val="multilevel"/>
    <w:tmpl w:val="50CC04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C9E03A0"/>
    <w:multiLevelType w:val="hybridMultilevel"/>
    <w:tmpl w:val="6024DC8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1C425C"/>
    <w:multiLevelType w:val="hybridMultilevel"/>
    <w:tmpl w:val="F7343A58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4">
    <w:nsid w:val="50B8792E"/>
    <w:multiLevelType w:val="hybridMultilevel"/>
    <w:tmpl w:val="1FCADE7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5">
    <w:nsid w:val="51E51554"/>
    <w:multiLevelType w:val="hybridMultilevel"/>
    <w:tmpl w:val="E9F4E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6B65F2"/>
    <w:multiLevelType w:val="hybridMultilevel"/>
    <w:tmpl w:val="EB46595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7">
    <w:nsid w:val="5449436E"/>
    <w:multiLevelType w:val="hybridMultilevel"/>
    <w:tmpl w:val="8310882E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8">
    <w:nsid w:val="5A831622"/>
    <w:multiLevelType w:val="hybridMultilevel"/>
    <w:tmpl w:val="BEDC821A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29">
    <w:nsid w:val="5B6913F2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30">
    <w:nsid w:val="5C252E4F"/>
    <w:multiLevelType w:val="hybridMultilevel"/>
    <w:tmpl w:val="63120E0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31">
    <w:nsid w:val="5EB80F24"/>
    <w:multiLevelType w:val="hybridMultilevel"/>
    <w:tmpl w:val="09A4140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32">
    <w:nsid w:val="61BD5843"/>
    <w:multiLevelType w:val="multilevel"/>
    <w:tmpl w:val="10969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325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7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3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5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40" w:hanging="2520"/>
      </w:pPr>
      <w:rPr>
        <w:rFonts w:hint="default"/>
      </w:rPr>
    </w:lvl>
  </w:abstractNum>
  <w:abstractNum w:abstractNumId="33">
    <w:nsid w:val="666D206D"/>
    <w:multiLevelType w:val="hybridMultilevel"/>
    <w:tmpl w:val="D0280A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ED3D29"/>
    <w:multiLevelType w:val="multilevel"/>
    <w:tmpl w:val="4EDA8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520"/>
      </w:pPr>
      <w:rPr>
        <w:rFonts w:hint="default"/>
      </w:rPr>
    </w:lvl>
  </w:abstractNum>
  <w:abstractNum w:abstractNumId="35">
    <w:nsid w:val="6FE27499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36">
    <w:nsid w:val="71260345"/>
    <w:multiLevelType w:val="hybridMultilevel"/>
    <w:tmpl w:val="6D969F00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37">
    <w:nsid w:val="71D42A61"/>
    <w:multiLevelType w:val="hybridMultilevel"/>
    <w:tmpl w:val="314A360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4621C0"/>
    <w:multiLevelType w:val="multilevel"/>
    <w:tmpl w:val="FF760C98"/>
    <w:lvl w:ilvl="0">
      <w:start w:val="5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9">
    <w:nsid w:val="7CA3409D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abstractNum w:abstractNumId="40">
    <w:nsid w:val="7DBE2D46"/>
    <w:multiLevelType w:val="hybridMultilevel"/>
    <w:tmpl w:val="4418DC7C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>
      <w:start w:val="1"/>
      <w:numFmt w:val="lowerRoman"/>
      <w:lvlText w:val="%3."/>
      <w:lvlJc w:val="right"/>
      <w:pPr>
        <w:ind w:left="3330" w:hanging="180"/>
      </w:pPr>
    </w:lvl>
    <w:lvl w:ilvl="3" w:tplc="0409000F">
      <w:start w:val="1"/>
      <w:numFmt w:val="decimal"/>
      <w:lvlText w:val="%4."/>
      <w:lvlJc w:val="left"/>
      <w:pPr>
        <w:ind w:left="4050" w:hanging="360"/>
      </w:pPr>
    </w:lvl>
    <w:lvl w:ilvl="4" w:tplc="04090019">
      <w:start w:val="1"/>
      <w:numFmt w:val="lowerLetter"/>
      <w:lvlText w:val="%5."/>
      <w:lvlJc w:val="left"/>
      <w:pPr>
        <w:ind w:left="4770" w:hanging="360"/>
      </w:pPr>
    </w:lvl>
    <w:lvl w:ilvl="5" w:tplc="0409001B">
      <w:start w:val="1"/>
      <w:numFmt w:val="lowerRoman"/>
      <w:lvlText w:val="%6."/>
      <w:lvlJc w:val="right"/>
      <w:pPr>
        <w:ind w:left="5490" w:hanging="180"/>
      </w:pPr>
    </w:lvl>
    <w:lvl w:ilvl="6" w:tplc="0409000F">
      <w:start w:val="1"/>
      <w:numFmt w:val="decimal"/>
      <w:lvlText w:val="%7."/>
      <w:lvlJc w:val="left"/>
      <w:pPr>
        <w:ind w:left="6210" w:hanging="360"/>
      </w:pPr>
    </w:lvl>
    <w:lvl w:ilvl="7" w:tplc="04090019">
      <w:start w:val="1"/>
      <w:numFmt w:val="lowerLetter"/>
      <w:lvlText w:val="%8."/>
      <w:lvlJc w:val="left"/>
      <w:pPr>
        <w:ind w:left="6930" w:hanging="360"/>
      </w:pPr>
    </w:lvl>
    <w:lvl w:ilvl="8" w:tplc="0409001B">
      <w:start w:val="1"/>
      <w:numFmt w:val="lowerRoman"/>
      <w:lvlText w:val="%9."/>
      <w:lvlJc w:val="right"/>
      <w:pPr>
        <w:ind w:left="7650" w:hanging="180"/>
      </w:pPr>
    </w:lvl>
  </w:abstractNum>
  <w:num w:numId="1">
    <w:abstractNumId w:val="21"/>
  </w:num>
  <w:num w:numId="2">
    <w:abstractNumId w:val="15"/>
  </w:num>
  <w:num w:numId="3">
    <w:abstractNumId w:val="32"/>
  </w:num>
  <w:num w:numId="4">
    <w:abstractNumId w:val="25"/>
  </w:num>
  <w:num w:numId="5">
    <w:abstractNumId w:val="13"/>
  </w:num>
  <w:num w:numId="6">
    <w:abstractNumId w:val="34"/>
  </w:num>
  <w:num w:numId="7">
    <w:abstractNumId w:val="4"/>
  </w:num>
  <w:num w:numId="8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1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24"/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8"/>
  </w:num>
  <w:num w:numId="18">
    <w:abstractNumId w:val="10"/>
  </w:num>
  <w:num w:numId="19">
    <w:abstractNumId w:val="0"/>
  </w:num>
  <w:num w:numId="20">
    <w:abstractNumId w:val="36"/>
  </w:num>
  <w:num w:numId="21">
    <w:abstractNumId w:val="12"/>
  </w:num>
  <w:num w:numId="22">
    <w:abstractNumId w:val="9"/>
  </w:num>
  <w:num w:numId="23">
    <w:abstractNumId w:val="26"/>
  </w:num>
  <w:num w:numId="24">
    <w:abstractNumId w:val="31"/>
  </w:num>
  <w:num w:numId="25">
    <w:abstractNumId w:val="27"/>
  </w:num>
  <w:num w:numId="26">
    <w:abstractNumId w:val="14"/>
  </w:num>
  <w:num w:numId="27">
    <w:abstractNumId w:val="8"/>
  </w:num>
  <w:num w:numId="28">
    <w:abstractNumId w:val="17"/>
  </w:num>
  <w:num w:numId="29">
    <w:abstractNumId w:val="7"/>
  </w:num>
  <w:num w:numId="30">
    <w:abstractNumId w:val="40"/>
  </w:num>
  <w:num w:numId="31">
    <w:abstractNumId w:val="29"/>
  </w:num>
  <w:num w:numId="32">
    <w:abstractNumId w:val="18"/>
  </w:num>
  <w:num w:numId="33">
    <w:abstractNumId w:val="5"/>
  </w:num>
  <w:num w:numId="34">
    <w:abstractNumId w:val="3"/>
  </w:num>
  <w:num w:numId="35">
    <w:abstractNumId w:val="1"/>
  </w:num>
  <w:num w:numId="36">
    <w:abstractNumId w:val="35"/>
  </w:num>
  <w:num w:numId="37">
    <w:abstractNumId w:val="20"/>
  </w:num>
  <w:num w:numId="38">
    <w:abstractNumId w:val="39"/>
  </w:num>
  <w:num w:numId="39">
    <w:abstractNumId w:val="37"/>
  </w:num>
  <w:num w:numId="40">
    <w:abstractNumId w:val="2"/>
  </w:num>
  <w:num w:numId="41">
    <w:abstractNumId w:val="33"/>
  </w:num>
  <w:num w:numId="42">
    <w:abstractNumId w:val="2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D3F"/>
    <w:rsid w:val="00002767"/>
    <w:rsid w:val="00005344"/>
    <w:rsid w:val="00007832"/>
    <w:rsid w:val="00010540"/>
    <w:rsid w:val="00010605"/>
    <w:rsid w:val="000123FD"/>
    <w:rsid w:val="00012883"/>
    <w:rsid w:val="00014474"/>
    <w:rsid w:val="00014F0A"/>
    <w:rsid w:val="00015EF5"/>
    <w:rsid w:val="00017051"/>
    <w:rsid w:val="00020CF3"/>
    <w:rsid w:val="00021AAF"/>
    <w:rsid w:val="00021D7A"/>
    <w:rsid w:val="00023BB8"/>
    <w:rsid w:val="00026331"/>
    <w:rsid w:val="000317AF"/>
    <w:rsid w:val="000335DE"/>
    <w:rsid w:val="000346B5"/>
    <w:rsid w:val="000366BD"/>
    <w:rsid w:val="00040AB5"/>
    <w:rsid w:val="00043549"/>
    <w:rsid w:val="00043E97"/>
    <w:rsid w:val="000451F4"/>
    <w:rsid w:val="00045EF9"/>
    <w:rsid w:val="000477BE"/>
    <w:rsid w:val="00047878"/>
    <w:rsid w:val="00047F8F"/>
    <w:rsid w:val="00051626"/>
    <w:rsid w:val="00051A63"/>
    <w:rsid w:val="00052400"/>
    <w:rsid w:val="00052D67"/>
    <w:rsid w:val="00053656"/>
    <w:rsid w:val="00054A40"/>
    <w:rsid w:val="0005638D"/>
    <w:rsid w:val="000570F7"/>
    <w:rsid w:val="00057732"/>
    <w:rsid w:val="00057839"/>
    <w:rsid w:val="000614C0"/>
    <w:rsid w:val="00063425"/>
    <w:rsid w:val="00063BE5"/>
    <w:rsid w:val="00064175"/>
    <w:rsid w:val="00065668"/>
    <w:rsid w:val="0006762C"/>
    <w:rsid w:val="00067A7B"/>
    <w:rsid w:val="00073543"/>
    <w:rsid w:val="00074EB1"/>
    <w:rsid w:val="00076B3C"/>
    <w:rsid w:val="00080665"/>
    <w:rsid w:val="00080D1C"/>
    <w:rsid w:val="000836ED"/>
    <w:rsid w:val="00084F4E"/>
    <w:rsid w:val="00086CD9"/>
    <w:rsid w:val="00087F9D"/>
    <w:rsid w:val="000905B6"/>
    <w:rsid w:val="00090DB3"/>
    <w:rsid w:val="000921A5"/>
    <w:rsid w:val="000935E7"/>
    <w:rsid w:val="00097B6C"/>
    <w:rsid w:val="00097C87"/>
    <w:rsid w:val="000A0C88"/>
    <w:rsid w:val="000A2232"/>
    <w:rsid w:val="000A2995"/>
    <w:rsid w:val="000A3D6E"/>
    <w:rsid w:val="000B132B"/>
    <w:rsid w:val="000B3EDE"/>
    <w:rsid w:val="000B648E"/>
    <w:rsid w:val="000C08E9"/>
    <w:rsid w:val="000C2338"/>
    <w:rsid w:val="000C5B68"/>
    <w:rsid w:val="000C6DBD"/>
    <w:rsid w:val="000C7790"/>
    <w:rsid w:val="000D010D"/>
    <w:rsid w:val="000D2790"/>
    <w:rsid w:val="000D3229"/>
    <w:rsid w:val="000D33F9"/>
    <w:rsid w:val="000D69D4"/>
    <w:rsid w:val="000D6F6A"/>
    <w:rsid w:val="000D754C"/>
    <w:rsid w:val="000D79C7"/>
    <w:rsid w:val="000E1556"/>
    <w:rsid w:val="000E1A3B"/>
    <w:rsid w:val="000E3DCB"/>
    <w:rsid w:val="000E4C10"/>
    <w:rsid w:val="000E4C36"/>
    <w:rsid w:val="000E5F47"/>
    <w:rsid w:val="000E6016"/>
    <w:rsid w:val="000F0F23"/>
    <w:rsid w:val="000F7856"/>
    <w:rsid w:val="0010038D"/>
    <w:rsid w:val="00101E32"/>
    <w:rsid w:val="00102A0C"/>
    <w:rsid w:val="00103A3C"/>
    <w:rsid w:val="00103D3B"/>
    <w:rsid w:val="001073E7"/>
    <w:rsid w:val="001079ED"/>
    <w:rsid w:val="001110CB"/>
    <w:rsid w:val="00112318"/>
    <w:rsid w:val="00112CD9"/>
    <w:rsid w:val="0011665A"/>
    <w:rsid w:val="0011673B"/>
    <w:rsid w:val="00116F21"/>
    <w:rsid w:val="00122871"/>
    <w:rsid w:val="00127290"/>
    <w:rsid w:val="001316D1"/>
    <w:rsid w:val="00131FE0"/>
    <w:rsid w:val="00132FA8"/>
    <w:rsid w:val="00133E63"/>
    <w:rsid w:val="00134AE5"/>
    <w:rsid w:val="00135A79"/>
    <w:rsid w:val="0013606A"/>
    <w:rsid w:val="0014026C"/>
    <w:rsid w:val="001412AC"/>
    <w:rsid w:val="0014570D"/>
    <w:rsid w:val="00146AEC"/>
    <w:rsid w:val="001472A1"/>
    <w:rsid w:val="0015101F"/>
    <w:rsid w:val="001520E2"/>
    <w:rsid w:val="001523BC"/>
    <w:rsid w:val="001528DC"/>
    <w:rsid w:val="00153A96"/>
    <w:rsid w:val="00155190"/>
    <w:rsid w:val="00155917"/>
    <w:rsid w:val="00156E99"/>
    <w:rsid w:val="00161652"/>
    <w:rsid w:val="00161E3D"/>
    <w:rsid w:val="00162BFB"/>
    <w:rsid w:val="0016428B"/>
    <w:rsid w:val="001645CC"/>
    <w:rsid w:val="00164C8F"/>
    <w:rsid w:val="001673C1"/>
    <w:rsid w:val="001710AA"/>
    <w:rsid w:val="00171829"/>
    <w:rsid w:val="00173221"/>
    <w:rsid w:val="001801FA"/>
    <w:rsid w:val="001807BA"/>
    <w:rsid w:val="00180CDE"/>
    <w:rsid w:val="00182EFF"/>
    <w:rsid w:val="00183D1B"/>
    <w:rsid w:val="00183E23"/>
    <w:rsid w:val="001902DD"/>
    <w:rsid w:val="00190913"/>
    <w:rsid w:val="00190A61"/>
    <w:rsid w:val="00191A30"/>
    <w:rsid w:val="001A1A10"/>
    <w:rsid w:val="001A28DD"/>
    <w:rsid w:val="001A4DFC"/>
    <w:rsid w:val="001B0C6F"/>
    <w:rsid w:val="001B111D"/>
    <w:rsid w:val="001B46EB"/>
    <w:rsid w:val="001B7689"/>
    <w:rsid w:val="001C1FE3"/>
    <w:rsid w:val="001C281F"/>
    <w:rsid w:val="001C38E4"/>
    <w:rsid w:val="001C41A9"/>
    <w:rsid w:val="001C5CF2"/>
    <w:rsid w:val="001C6328"/>
    <w:rsid w:val="001C6E0B"/>
    <w:rsid w:val="001D3488"/>
    <w:rsid w:val="001D43E9"/>
    <w:rsid w:val="001D4719"/>
    <w:rsid w:val="001D4C05"/>
    <w:rsid w:val="001D4D30"/>
    <w:rsid w:val="001D630A"/>
    <w:rsid w:val="001D7774"/>
    <w:rsid w:val="001E0A67"/>
    <w:rsid w:val="001E1B22"/>
    <w:rsid w:val="001E74CC"/>
    <w:rsid w:val="001F209A"/>
    <w:rsid w:val="001F2CD2"/>
    <w:rsid w:val="001F37B0"/>
    <w:rsid w:val="001F5E3C"/>
    <w:rsid w:val="00200D3D"/>
    <w:rsid w:val="00201C9F"/>
    <w:rsid w:val="0020237B"/>
    <w:rsid w:val="00204FF9"/>
    <w:rsid w:val="002068D4"/>
    <w:rsid w:val="00220B48"/>
    <w:rsid w:val="0022112D"/>
    <w:rsid w:val="0022524F"/>
    <w:rsid w:val="00227C57"/>
    <w:rsid w:val="0023026A"/>
    <w:rsid w:val="002347F2"/>
    <w:rsid w:val="00234CB6"/>
    <w:rsid w:val="00236A43"/>
    <w:rsid w:val="00236A66"/>
    <w:rsid w:val="002375B8"/>
    <w:rsid w:val="00240FFC"/>
    <w:rsid w:val="00241CD5"/>
    <w:rsid w:val="002421F3"/>
    <w:rsid w:val="0024252F"/>
    <w:rsid w:val="00242767"/>
    <w:rsid w:val="0024606C"/>
    <w:rsid w:val="002470B4"/>
    <w:rsid w:val="002479CE"/>
    <w:rsid w:val="00253678"/>
    <w:rsid w:val="00253AF1"/>
    <w:rsid w:val="00253B6D"/>
    <w:rsid w:val="00255AA5"/>
    <w:rsid w:val="002572A1"/>
    <w:rsid w:val="002602D3"/>
    <w:rsid w:val="00263862"/>
    <w:rsid w:val="002656A7"/>
    <w:rsid w:val="00265D0B"/>
    <w:rsid w:val="0026620A"/>
    <w:rsid w:val="00270ACD"/>
    <w:rsid w:val="00273A2F"/>
    <w:rsid w:val="002753A5"/>
    <w:rsid w:val="002801E8"/>
    <w:rsid w:val="00280B3F"/>
    <w:rsid w:val="00282A81"/>
    <w:rsid w:val="00282DCF"/>
    <w:rsid w:val="0028344B"/>
    <w:rsid w:val="00285549"/>
    <w:rsid w:val="002878AD"/>
    <w:rsid w:val="002921C6"/>
    <w:rsid w:val="0029261A"/>
    <w:rsid w:val="0029348D"/>
    <w:rsid w:val="00294DD3"/>
    <w:rsid w:val="00297D8D"/>
    <w:rsid w:val="002A00A4"/>
    <w:rsid w:val="002A0285"/>
    <w:rsid w:val="002A0C94"/>
    <w:rsid w:val="002A1D2E"/>
    <w:rsid w:val="002A208F"/>
    <w:rsid w:val="002A307D"/>
    <w:rsid w:val="002A44BD"/>
    <w:rsid w:val="002A4A81"/>
    <w:rsid w:val="002A5D94"/>
    <w:rsid w:val="002A64AC"/>
    <w:rsid w:val="002A7466"/>
    <w:rsid w:val="002A7CB2"/>
    <w:rsid w:val="002B3A0C"/>
    <w:rsid w:val="002B3B8B"/>
    <w:rsid w:val="002B4A5F"/>
    <w:rsid w:val="002C1B53"/>
    <w:rsid w:val="002C1E35"/>
    <w:rsid w:val="002C45B0"/>
    <w:rsid w:val="002C47AF"/>
    <w:rsid w:val="002C63C1"/>
    <w:rsid w:val="002C675B"/>
    <w:rsid w:val="002C68A7"/>
    <w:rsid w:val="002C778E"/>
    <w:rsid w:val="002D105C"/>
    <w:rsid w:val="002D19FC"/>
    <w:rsid w:val="002D2A25"/>
    <w:rsid w:val="002D3857"/>
    <w:rsid w:val="002D5947"/>
    <w:rsid w:val="002D5A06"/>
    <w:rsid w:val="002D5A91"/>
    <w:rsid w:val="002D6AD6"/>
    <w:rsid w:val="002E00B4"/>
    <w:rsid w:val="002E3B9E"/>
    <w:rsid w:val="002E429B"/>
    <w:rsid w:val="002F101E"/>
    <w:rsid w:val="002F2B51"/>
    <w:rsid w:val="002F448C"/>
    <w:rsid w:val="002F574D"/>
    <w:rsid w:val="002F77C8"/>
    <w:rsid w:val="00300CD0"/>
    <w:rsid w:val="00301963"/>
    <w:rsid w:val="00303A0D"/>
    <w:rsid w:val="00304F3E"/>
    <w:rsid w:val="003053DC"/>
    <w:rsid w:val="0030763C"/>
    <w:rsid w:val="00307987"/>
    <w:rsid w:val="0031280F"/>
    <w:rsid w:val="00313B41"/>
    <w:rsid w:val="00315A86"/>
    <w:rsid w:val="00315B30"/>
    <w:rsid w:val="00316145"/>
    <w:rsid w:val="003206DD"/>
    <w:rsid w:val="003207D1"/>
    <w:rsid w:val="00320E9D"/>
    <w:rsid w:val="00323545"/>
    <w:rsid w:val="00323584"/>
    <w:rsid w:val="003249A3"/>
    <w:rsid w:val="0032521B"/>
    <w:rsid w:val="00327ED1"/>
    <w:rsid w:val="003309A7"/>
    <w:rsid w:val="00331261"/>
    <w:rsid w:val="00332826"/>
    <w:rsid w:val="00333AF7"/>
    <w:rsid w:val="00333C23"/>
    <w:rsid w:val="003401C7"/>
    <w:rsid w:val="00340FA5"/>
    <w:rsid w:val="00342435"/>
    <w:rsid w:val="00342A43"/>
    <w:rsid w:val="003470E8"/>
    <w:rsid w:val="003501A6"/>
    <w:rsid w:val="00350B29"/>
    <w:rsid w:val="003522AA"/>
    <w:rsid w:val="003533B8"/>
    <w:rsid w:val="003606C4"/>
    <w:rsid w:val="00361E66"/>
    <w:rsid w:val="00364438"/>
    <w:rsid w:val="00364C7F"/>
    <w:rsid w:val="003675B2"/>
    <w:rsid w:val="00367AE7"/>
    <w:rsid w:val="003716E1"/>
    <w:rsid w:val="00371889"/>
    <w:rsid w:val="00371D27"/>
    <w:rsid w:val="003730EA"/>
    <w:rsid w:val="00373E08"/>
    <w:rsid w:val="00376756"/>
    <w:rsid w:val="00376D06"/>
    <w:rsid w:val="0038033E"/>
    <w:rsid w:val="00380F88"/>
    <w:rsid w:val="00382A1C"/>
    <w:rsid w:val="003846D6"/>
    <w:rsid w:val="003869D6"/>
    <w:rsid w:val="00387A13"/>
    <w:rsid w:val="003920AD"/>
    <w:rsid w:val="003935C0"/>
    <w:rsid w:val="003938AD"/>
    <w:rsid w:val="0039499C"/>
    <w:rsid w:val="003954E1"/>
    <w:rsid w:val="00395EA5"/>
    <w:rsid w:val="00397239"/>
    <w:rsid w:val="003A0D87"/>
    <w:rsid w:val="003A2BD2"/>
    <w:rsid w:val="003A32C5"/>
    <w:rsid w:val="003A4FF1"/>
    <w:rsid w:val="003A6CB1"/>
    <w:rsid w:val="003A754C"/>
    <w:rsid w:val="003B034F"/>
    <w:rsid w:val="003B222A"/>
    <w:rsid w:val="003B3E39"/>
    <w:rsid w:val="003B4198"/>
    <w:rsid w:val="003B461F"/>
    <w:rsid w:val="003B7560"/>
    <w:rsid w:val="003B796D"/>
    <w:rsid w:val="003C477A"/>
    <w:rsid w:val="003C58A9"/>
    <w:rsid w:val="003D0B78"/>
    <w:rsid w:val="003D26D8"/>
    <w:rsid w:val="003D2A98"/>
    <w:rsid w:val="003D2B04"/>
    <w:rsid w:val="003D4455"/>
    <w:rsid w:val="003D4EFA"/>
    <w:rsid w:val="003D5B0B"/>
    <w:rsid w:val="003E020F"/>
    <w:rsid w:val="003F17AD"/>
    <w:rsid w:val="003F2951"/>
    <w:rsid w:val="003F2E2C"/>
    <w:rsid w:val="003F361A"/>
    <w:rsid w:val="003F4DEE"/>
    <w:rsid w:val="003F5485"/>
    <w:rsid w:val="003F5512"/>
    <w:rsid w:val="00400B44"/>
    <w:rsid w:val="00402EAF"/>
    <w:rsid w:val="004062DC"/>
    <w:rsid w:val="00407010"/>
    <w:rsid w:val="004124B9"/>
    <w:rsid w:val="004125C5"/>
    <w:rsid w:val="00423082"/>
    <w:rsid w:val="0042546E"/>
    <w:rsid w:val="004279E4"/>
    <w:rsid w:val="00430C3E"/>
    <w:rsid w:val="00431400"/>
    <w:rsid w:val="00432081"/>
    <w:rsid w:val="004321CE"/>
    <w:rsid w:val="00433B1F"/>
    <w:rsid w:val="0043401A"/>
    <w:rsid w:val="0043422A"/>
    <w:rsid w:val="00436249"/>
    <w:rsid w:val="004406A0"/>
    <w:rsid w:val="00440F1F"/>
    <w:rsid w:val="00441772"/>
    <w:rsid w:val="00441813"/>
    <w:rsid w:val="00441DDD"/>
    <w:rsid w:val="00444504"/>
    <w:rsid w:val="00445C56"/>
    <w:rsid w:val="0044628A"/>
    <w:rsid w:val="0044712B"/>
    <w:rsid w:val="00451BD5"/>
    <w:rsid w:val="00452278"/>
    <w:rsid w:val="0045695F"/>
    <w:rsid w:val="00456CC7"/>
    <w:rsid w:val="00460781"/>
    <w:rsid w:val="0046118F"/>
    <w:rsid w:val="00463A68"/>
    <w:rsid w:val="004651FD"/>
    <w:rsid w:val="00467AA4"/>
    <w:rsid w:val="004701AA"/>
    <w:rsid w:val="00471279"/>
    <w:rsid w:val="0047144D"/>
    <w:rsid w:val="00472CB9"/>
    <w:rsid w:val="00474C0E"/>
    <w:rsid w:val="0047637D"/>
    <w:rsid w:val="004764FE"/>
    <w:rsid w:val="004778A9"/>
    <w:rsid w:val="004806E4"/>
    <w:rsid w:val="004810EB"/>
    <w:rsid w:val="004828F4"/>
    <w:rsid w:val="00482942"/>
    <w:rsid w:val="00482B50"/>
    <w:rsid w:val="00484059"/>
    <w:rsid w:val="0048514F"/>
    <w:rsid w:val="0048632D"/>
    <w:rsid w:val="00486E70"/>
    <w:rsid w:val="00490CCB"/>
    <w:rsid w:val="004927B5"/>
    <w:rsid w:val="004958DE"/>
    <w:rsid w:val="004A1D32"/>
    <w:rsid w:val="004A3516"/>
    <w:rsid w:val="004A48FB"/>
    <w:rsid w:val="004A4A1A"/>
    <w:rsid w:val="004A52E7"/>
    <w:rsid w:val="004A610F"/>
    <w:rsid w:val="004A6E75"/>
    <w:rsid w:val="004A73EC"/>
    <w:rsid w:val="004B0A83"/>
    <w:rsid w:val="004B105C"/>
    <w:rsid w:val="004B1A71"/>
    <w:rsid w:val="004B47A0"/>
    <w:rsid w:val="004C0B4C"/>
    <w:rsid w:val="004C185F"/>
    <w:rsid w:val="004C1D06"/>
    <w:rsid w:val="004C2756"/>
    <w:rsid w:val="004C30A0"/>
    <w:rsid w:val="004C35B6"/>
    <w:rsid w:val="004C3F9B"/>
    <w:rsid w:val="004C58DE"/>
    <w:rsid w:val="004C6D7C"/>
    <w:rsid w:val="004C7EFC"/>
    <w:rsid w:val="004C7F15"/>
    <w:rsid w:val="004C7F4C"/>
    <w:rsid w:val="004D07A5"/>
    <w:rsid w:val="004D3AF2"/>
    <w:rsid w:val="004D5013"/>
    <w:rsid w:val="004D50B1"/>
    <w:rsid w:val="004D5C0A"/>
    <w:rsid w:val="004D5F95"/>
    <w:rsid w:val="004D655A"/>
    <w:rsid w:val="004D75E2"/>
    <w:rsid w:val="004E4AEC"/>
    <w:rsid w:val="004E50C0"/>
    <w:rsid w:val="004E6C19"/>
    <w:rsid w:val="004E6D60"/>
    <w:rsid w:val="004F051F"/>
    <w:rsid w:val="004F329D"/>
    <w:rsid w:val="004F53BA"/>
    <w:rsid w:val="004F785B"/>
    <w:rsid w:val="005006ED"/>
    <w:rsid w:val="00506B3D"/>
    <w:rsid w:val="00513811"/>
    <w:rsid w:val="005179DF"/>
    <w:rsid w:val="005204C4"/>
    <w:rsid w:val="00521C8B"/>
    <w:rsid w:val="00523915"/>
    <w:rsid w:val="00523F10"/>
    <w:rsid w:val="005253EA"/>
    <w:rsid w:val="00525EE8"/>
    <w:rsid w:val="00526898"/>
    <w:rsid w:val="005272C5"/>
    <w:rsid w:val="005275F3"/>
    <w:rsid w:val="00530B14"/>
    <w:rsid w:val="005312F1"/>
    <w:rsid w:val="005335BD"/>
    <w:rsid w:val="00533BD6"/>
    <w:rsid w:val="005343A0"/>
    <w:rsid w:val="005366AE"/>
    <w:rsid w:val="0053778F"/>
    <w:rsid w:val="00540E87"/>
    <w:rsid w:val="0054170B"/>
    <w:rsid w:val="00541788"/>
    <w:rsid w:val="005418A6"/>
    <w:rsid w:val="00541FD7"/>
    <w:rsid w:val="00543F15"/>
    <w:rsid w:val="00544D6D"/>
    <w:rsid w:val="00551DC7"/>
    <w:rsid w:val="0055363F"/>
    <w:rsid w:val="0055383C"/>
    <w:rsid w:val="005544D8"/>
    <w:rsid w:val="00555511"/>
    <w:rsid w:val="00555A6C"/>
    <w:rsid w:val="00555B29"/>
    <w:rsid w:val="00555BD4"/>
    <w:rsid w:val="00555C7B"/>
    <w:rsid w:val="00556F17"/>
    <w:rsid w:val="0056022D"/>
    <w:rsid w:val="00561DCC"/>
    <w:rsid w:val="0056228B"/>
    <w:rsid w:val="005626F3"/>
    <w:rsid w:val="00562A2E"/>
    <w:rsid w:val="00563471"/>
    <w:rsid w:val="005657D2"/>
    <w:rsid w:val="00565C7B"/>
    <w:rsid w:val="005662AB"/>
    <w:rsid w:val="005714D5"/>
    <w:rsid w:val="005717E7"/>
    <w:rsid w:val="00572B1C"/>
    <w:rsid w:val="00573993"/>
    <w:rsid w:val="00573A01"/>
    <w:rsid w:val="00573A85"/>
    <w:rsid w:val="005757FF"/>
    <w:rsid w:val="005761CE"/>
    <w:rsid w:val="0057751B"/>
    <w:rsid w:val="0058037C"/>
    <w:rsid w:val="00582452"/>
    <w:rsid w:val="00583F6C"/>
    <w:rsid w:val="00584095"/>
    <w:rsid w:val="005846C4"/>
    <w:rsid w:val="00590AA1"/>
    <w:rsid w:val="00591F8F"/>
    <w:rsid w:val="00592134"/>
    <w:rsid w:val="005922A4"/>
    <w:rsid w:val="00593920"/>
    <w:rsid w:val="00593AF8"/>
    <w:rsid w:val="00594C34"/>
    <w:rsid w:val="0059538C"/>
    <w:rsid w:val="00595A74"/>
    <w:rsid w:val="0059644A"/>
    <w:rsid w:val="005977FB"/>
    <w:rsid w:val="005A05A6"/>
    <w:rsid w:val="005A09F4"/>
    <w:rsid w:val="005A0C24"/>
    <w:rsid w:val="005A0F46"/>
    <w:rsid w:val="005A32F9"/>
    <w:rsid w:val="005A67D2"/>
    <w:rsid w:val="005A6EEA"/>
    <w:rsid w:val="005A7952"/>
    <w:rsid w:val="005B290A"/>
    <w:rsid w:val="005B466E"/>
    <w:rsid w:val="005B5CA6"/>
    <w:rsid w:val="005B5F82"/>
    <w:rsid w:val="005C1302"/>
    <w:rsid w:val="005C2B4F"/>
    <w:rsid w:val="005C47D6"/>
    <w:rsid w:val="005C60EC"/>
    <w:rsid w:val="005D1081"/>
    <w:rsid w:val="005D1A58"/>
    <w:rsid w:val="005D3B9D"/>
    <w:rsid w:val="005D52F8"/>
    <w:rsid w:val="005D598E"/>
    <w:rsid w:val="005E0E19"/>
    <w:rsid w:val="005E29F2"/>
    <w:rsid w:val="005E331C"/>
    <w:rsid w:val="005E35BB"/>
    <w:rsid w:val="005E3EA3"/>
    <w:rsid w:val="005E5626"/>
    <w:rsid w:val="005E5E8B"/>
    <w:rsid w:val="005F055D"/>
    <w:rsid w:val="005F434C"/>
    <w:rsid w:val="005F4888"/>
    <w:rsid w:val="00601CA3"/>
    <w:rsid w:val="00602862"/>
    <w:rsid w:val="006029E0"/>
    <w:rsid w:val="00602D3D"/>
    <w:rsid w:val="00603B2A"/>
    <w:rsid w:val="006055D1"/>
    <w:rsid w:val="006055EE"/>
    <w:rsid w:val="00605C08"/>
    <w:rsid w:val="00607E05"/>
    <w:rsid w:val="00610A0E"/>
    <w:rsid w:val="00611523"/>
    <w:rsid w:val="006134BE"/>
    <w:rsid w:val="00613CCA"/>
    <w:rsid w:val="0061593B"/>
    <w:rsid w:val="00615EBB"/>
    <w:rsid w:val="00620047"/>
    <w:rsid w:val="00620DE1"/>
    <w:rsid w:val="0062127E"/>
    <w:rsid w:val="00624DFD"/>
    <w:rsid w:val="00630AB3"/>
    <w:rsid w:val="0063127D"/>
    <w:rsid w:val="00632A01"/>
    <w:rsid w:val="00633734"/>
    <w:rsid w:val="0063523D"/>
    <w:rsid w:val="006354D5"/>
    <w:rsid w:val="00635562"/>
    <w:rsid w:val="00635722"/>
    <w:rsid w:val="0063604C"/>
    <w:rsid w:val="006379DF"/>
    <w:rsid w:val="0064113F"/>
    <w:rsid w:val="006418B1"/>
    <w:rsid w:val="00650EC3"/>
    <w:rsid w:val="006517AD"/>
    <w:rsid w:val="00652374"/>
    <w:rsid w:val="00654B19"/>
    <w:rsid w:val="006554DA"/>
    <w:rsid w:val="0065761E"/>
    <w:rsid w:val="00657CBF"/>
    <w:rsid w:val="00660674"/>
    <w:rsid w:val="0066404E"/>
    <w:rsid w:val="0067188B"/>
    <w:rsid w:val="006747D7"/>
    <w:rsid w:val="0067500E"/>
    <w:rsid w:val="00681948"/>
    <w:rsid w:val="00683B99"/>
    <w:rsid w:val="00684EFF"/>
    <w:rsid w:val="0069385D"/>
    <w:rsid w:val="00695BFA"/>
    <w:rsid w:val="006A1898"/>
    <w:rsid w:val="006A4570"/>
    <w:rsid w:val="006A66A6"/>
    <w:rsid w:val="006A6A7F"/>
    <w:rsid w:val="006A6DC1"/>
    <w:rsid w:val="006A78C4"/>
    <w:rsid w:val="006B12BB"/>
    <w:rsid w:val="006B1DB5"/>
    <w:rsid w:val="006B2572"/>
    <w:rsid w:val="006B3D03"/>
    <w:rsid w:val="006B60FC"/>
    <w:rsid w:val="006B7182"/>
    <w:rsid w:val="006C26F0"/>
    <w:rsid w:val="006C3C43"/>
    <w:rsid w:val="006C58D4"/>
    <w:rsid w:val="006C68E2"/>
    <w:rsid w:val="006D18D0"/>
    <w:rsid w:val="006D2644"/>
    <w:rsid w:val="006D2B75"/>
    <w:rsid w:val="006D5B0E"/>
    <w:rsid w:val="006D65E0"/>
    <w:rsid w:val="006E5E2F"/>
    <w:rsid w:val="006E74E1"/>
    <w:rsid w:val="006E7C74"/>
    <w:rsid w:val="006E7E64"/>
    <w:rsid w:val="006F00D3"/>
    <w:rsid w:val="006F063A"/>
    <w:rsid w:val="006F0F36"/>
    <w:rsid w:val="006F19CF"/>
    <w:rsid w:val="006F2232"/>
    <w:rsid w:val="006F2821"/>
    <w:rsid w:val="006F4686"/>
    <w:rsid w:val="006F7A85"/>
    <w:rsid w:val="00701171"/>
    <w:rsid w:val="00707D37"/>
    <w:rsid w:val="00710D99"/>
    <w:rsid w:val="00711C75"/>
    <w:rsid w:val="00714497"/>
    <w:rsid w:val="00714745"/>
    <w:rsid w:val="00716FF3"/>
    <w:rsid w:val="00717A05"/>
    <w:rsid w:val="0072051B"/>
    <w:rsid w:val="00720E89"/>
    <w:rsid w:val="00720F98"/>
    <w:rsid w:val="007211DC"/>
    <w:rsid w:val="00722E15"/>
    <w:rsid w:val="007261C2"/>
    <w:rsid w:val="00726789"/>
    <w:rsid w:val="00730149"/>
    <w:rsid w:val="0073167E"/>
    <w:rsid w:val="007335E4"/>
    <w:rsid w:val="00735CF6"/>
    <w:rsid w:val="00735E6E"/>
    <w:rsid w:val="00735F0D"/>
    <w:rsid w:val="00736A34"/>
    <w:rsid w:val="0074006E"/>
    <w:rsid w:val="00742E00"/>
    <w:rsid w:val="00743FE7"/>
    <w:rsid w:val="00744E9C"/>
    <w:rsid w:val="00745001"/>
    <w:rsid w:val="00745E11"/>
    <w:rsid w:val="0075291D"/>
    <w:rsid w:val="00752D8F"/>
    <w:rsid w:val="007546AC"/>
    <w:rsid w:val="007603ED"/>
    <w:rsid w:val="00761809"/>
    <w:rsid w:val="00765AA5"/>
    <w:rsid w:val="0076627D"/>
    <w:rsid w:val="00766A38"/>
    <w:rsid w:val="007670E4"/>
    <w:rsid w:val="007678FA"/>
    <w:rsid w:val="00770C7B"/>
    <w:rsid w:val="0077359E"/>
    <w:rsid w:val="00773E02"/>
    <w:rsid w:val="00774FCF"/>
    <w:rsid w:val="00776149"/>
    <w:rsid w:val="00781408"/>
    <w:rsid w:val="00781BB4"/>
    <w:rsid w:val="00781FD9"/>
    <w:rsid w:val="00782101"/>
    <w:rsid w:val="00785795"/>
    <w:rsid w:val="007860A1"/>
    <w:rsid w:val="00786DC8"/>
    <w:rsid w:val="00787D72"/>
    <w:rsid w:val="007909C1"/>
    <w:rsid w:val="0079320B"/>
    <w:rsid w:val="007938A7"/>
    <w:rsid w:val="00795324"/>
    <w:rsid w:val="007958E5"/>
    <w:rsid w:val="007A0C14"/>
    <w:rsid w:val="007A2017"/>
    <w:rsid w:val="007A4575"/>
    <w:rsid w:val="007A477B"/>
    <w:rsid w:val="007A4C84"/>
    <w:rsid w:val="007A51AA"/>
    <w:rsid w:val="007A5503"/>
    <w:rsid w:val="007A70E2"/>
    <w:rsid w:val="007B0D58"/>
    <w:rsid w:val="007B1707"/>
    <w:rsid w:val="007B2E5B"/>
    <w:rsid w:val="007B519E"/>
    <w:rsid w:val="007B6FB9"/>
    <w:rsid w:val="007B7071"/>
    <w:rsid w:val="007B71D5"/>
    <w:rsid w:val="007B7B98"/>
    <w:rsid w:val="007C1945"/>
    <w:rsid w:val="007C2CD1"/>
    <w:rsid w:val="007C3E05"/>
    <w:rsid w:val="007C468A"/>
    <w:rsid w:val="007C670F"/>
    <w:rsid w:val="007D0152"/>
    <w:rsid w:val="007D0CA6"/>
    <w:rsid w:val="007D1663"/>
    <w:rsid w:val="007D34DB"/>
    <w:rsid w:val="007D3A51"/>
    <w:rsid w:val="007D3F53"/>
    <w:rsid w:val="007D7443"/>
    <w:rsid w:val="007E097A"/>
    <w:rsid w:val="007E59D3"/>
    <w:rsid w:val="007E663C"/>
    <w:rsid w:val="007E705B"/>
    <w:rsid w:val="007F0352"/>
    <w:rsid w:val="007F1CDF"/>
    <w:rsid w:val="007F2221"/>
    <w:rsid w:val="007F542A"/>
    <w:rsid w:val="007F5D6F"/>
    <w:rsid w:val="007F6B35"/>
    <w:rsid w:val="007F7A63"/>
    <w:rsid w:val="00800E59"/>
    <w:rsid w:val="00802ECB"/>
    <w:rsid w:val="00803794"/>
    <w:rsid w:val="008045A8"/>
    <w:rsid w:val="00807370"/>
    <w:rsid w:val="008106F8"/>
    <w:rsid w:val="00810FFB"/>
    <w:rsid w:val="0081187D"/>
    <w:rsid w:val="008118A6"/>
    <w:rsid w:val="00813401"/>
    <w:rsid w:val="00815860"/>
    <w:rsid w:val="0081710D"/>
    <w:rsid w:val="008201CC"/>
    <w:rsid w:val="00824BF4"/>
    <w:rsid w:val="00826531"/>
    <w:rsid w:val="0082668F"/>
    <w:rsid w:val="00827702"/>
    <w:rsid w:val="00830637"/>
    <w:rsid w:val="00830FAF"/>
    <w:rsid w:val="00833052"/>
    <w:rsid w:val="00834C16"/>
    <w:rsid w:val="00835924"/>
    <w:rsid w:val="00837A89"/>
    <w:rsid w:val="00841442"/>
    <w:rsid w:val="00841A18"/>
    <w:rsid w:val="00842A43"/>
    <w:rsid w:val="008441DF"/>
    <w:rsid w:val="008452CD"/>
    <w:rsid w:val="00845A14"/>
    <w:rsid w:val="008477CA"/>
    <w:rsid w:val="008502BB"/>
    <w:rsid w:val="00850D96"/>
    <w:rsid w:val="0085171E"/>
    <w:rsid w:val="00851A88"/>
    <w:rsid w:val="00852C57"/>
    <w:rsid w:val="008611E0"/>
    <w:rsid w:val="00861E8D"/>
    <w:rsid w:val="00864E03"/>
    <w:rsid w:val="0087004B"/>
    <w:rsid w:val="00870139"/>
    <w:rsid w:val="00871702"/>
    <w:rsid w:val="008739A4"/>
    <w:rsid w:val="008815F5"/>
    <w:rsid w:val="00882C22"/>
    <w:rsid w:val="00882D97"/>
    <w:rsid w:val="00884963"/>
    <w:rsid w:val="0088502A"/>
    <w:rsid w:val="00886357"/>
    <w:rsid w:val="008865D6"/>
    <w:rsid w:val="00886C3E"/>
    <w:rsid w:val="00890F5D"/>
    <w:rsid w:val="008913F4"/>
    <w:rsid w:val="008929FB"/>
    <w:rsid w:val="0089345E"/>
    <w:rsid w:val="00894C2E"/>
    <w:rsid w:val="008A10D3"/>
    <w:rsid w:val="008A3535"/>
    <w:rsid w:val="008A361B"/>
    <w:rsid w:val="008A3BC3"/>
    <w:rsid w:val="008A417E"/>
    <w:rsid w:val="008A4297"/>
    <w:rsid w:val="008A5B82"/>
    <w:rsid w:val="008B0073"/>
    <w:rsid w:val="008B0294"/>
    <w:rsid w:val="008B36E3"/>
    <w:rsid w:val="008B4C17"/>
    <w:rsid w:val="008B4EC1"/>
    <w:rsid w:val="008B7FE8"/>
    <w:rsid w:val="008C1DD5"/>
    <w:rsid w:val="008C3D92"/>
    <w:rsid w:val="008C69F7"/>
    <w:rsid w:val="008D00D7"/>
    <w:rsid w:val="008D15F6"/>
    <w:rsid w:val="008D269F"/>
    <w:rsid w:val="008D2CBD"/>
    <w:rsid w:val="008D35AF"/>
    <w:rsid w:val="008D5501"/>
    <w:rsid w:val="008D55F5"/>
    <w:rsid w:val="008D6F91"/>
    <w:rsid w:val="008E0364"/>
    <w:rsid w:val="008E0A06"/>
    <w:rsid w:val="008E348F"/>
    <w:rsid w:val="008E34DA"/>
    <w:rsid w:val="008E4EBF"/>
    <w:rsid w:val="008E7436"/>
    <w:rsid w:val="008F2314"/>
    <w:rsid w:val="008F3BAF"/>
    <w:rsid w:val="008F3C94"/>
    <w:rsid w:val="008F4ADB"/>
    <w:rsid w:val="008F4BDE"/>
    <w:rsid w:val="008F5361"/>
    <w:rsid w:val="008F705F"/>
    <w:rsid w:val="008F790D"/>
    <w:rsid w:val="008F7C24"/>
    <w:rsid w:val="008F7F70"/>
    <w:rsid w:val="00901BA3"/>
    <w:rsid w:val="009050E3"/>
    <w:rsid w:val="009056C2"/>
    <w:rsid w:val="009074EC"/>
    <w:rsid w:val="00907A64"/>
    <w:rsid w:val="00910B44"/>
    <w:rsid w:val="00910EB9"/>
    <w:rsid w:val="009139DB"/>
    <w:rsid w:val="00917FD4"/>
    <w:rsid w:val="009200C9"/>
    <w:rsid w:val="0092209E"/>
    <w:rsid w:val="00923863"/>
    <w:rsid w:val="00923928"/>
    <w:rsid w:val="00923FC0"/>
    <w:rsid w:val="0092402F"/>
    <w:rsid w:val="00926F68"/>
    <w:rsid w:val="00927C54"/>
    <w:rsid w:val="009305B0"/>
    <w:rsid w:val="00933592"/>
    <w:rsid w:val="0093560B"/>
    <w:rsid w:val="00937AA5"/>
    <w:rsid w:val="0094484B"/>
    <w:rsid w:val="00944A02"/>
    <w:rsid w:val="009478F6"/>
    <w:rsid w:val="00947C6D"/>
    <w:rsid w:val="00951B72"/>
    <w:rsid w:val="00953581"/>
    <w:rsid w:val="00955CD3"/>
    <w:rsid w:val="00956392"/>
    <w:rsid w:val="00957BB0"/>
    <w:rsid w:val="00962895"/>
    <w:rsid w:val="00963ADF"/>
    <w:rsid w:val="00964C1C"/>
    <w:rsid w:val="00966F5B"/>
    <w:rsid w:val="009677CC"/>
    <w:rsid w:val="00967D5C"/>
    <w:rsid w:val="00970786"/>
    <w:rsid w:val="0097225D"/>
    <w:rsid w:val="00973097"/>
    <w:rsid w:val="0097458D"/>
    <w:rsid w:val="0097463B"/>
    <w:rsid w:val="00974B97"/>
    <w:rsid w:val="00980542"/>
    <w:rsid w:val="00980FBC"/>
    <w:rsid w:val="009904A1"/>
    <w:rsid w:val="00994047"/>
    <w:rsid w:val="00996B19"/>
    <w:rsid w:val="009973D2"/>
    <w:rsid w:val="00997A6D"/>
    <w:rsid w:val="009A009B"/>
    <w:rsid w:val="009A215B"/>
    <w:rsid w:val="009A23F3"/>
    <w:rsid w:val="009A46EC"/>
    <w:rsid w:val="009A4ABA"/>
    <w:rsid w:val="009A5FBF"/>
    <w:rsid w:val="009A754E"/>
    <w:rsid w:val="009B0AC1"/>
    <w:rsid w:val="009B12EE"/>
    <w:rsid w:val="009B19F2"/>
    <w:rsid w:val="009B230B"/>
    <w:rsid w:val="009B49F8"/>
    <w:rsid w:val="009B4F7B"/>
    <w:rsid w:val="009B68D9"/>
    <w:rsid w:val="009C0D9E"/>
    <w:rsid w:val="009C1AB2"/>
    <w:rsid w:val="009C1C0D"/>
    <w:rsid w:val="009C30FD"/>
    <w:rsid w:val="009C4A3B"/>
    <w:rsid w:val="009C6562"/>
    <w:rsid w:val="009D43DA"/>
    <w:rsid w:val="009D4DDD"/>
    <w:rsid w:val="009D5958"/>
    <w:rsid w:val="009D695B"/>
    <w:rsid w:val="009D74C9"/>
    <w:rsid w:val="009D7A73"/>
    <w:rsid w:val="009E0670"/>
    <w:rsid w:val="009E0EF5"/>
    <w:rsid w:val="009E1C96"/>
    <w:rsid w:val="009E1E38"/>
    <w:rsid w:val="009E2906"/>
    <w:rsid w:val="009E3461"/>
    <w:rsid w:val="009E4F5F"/>
    <w:rsid w:val="009E625C"/>
    <w:rsid w:val="009E6BEA"/>
    <w:rsid w:val="009F0ECF"/>
    <w:rsid w:val="009F236E"/>
    <w:rsid w:val="009F2C70"/>
    <w:rsid w:val="009F338B"/>
    <w:rsid w:val="009F5904"/>
    <w:rsid w:val="00A0065F"/>
    <w:rsid w:val="00A00B45"/>
    <w:rsid w:val="00A00FDE"/>
    <w:rsid w:val="00A02A9F"/>
    <w:rsid w:val="00A053E0"/>
    <w:rsid w:val="00A0556B"/>
    <w:rsid w:val="00A0644C"/>
    <w:rsid w:val="00A06F5F"/>
    <w:rsid w:val="00A0767B"/>
    <w:rsid w:val="00A10FFE"/>
    <w:rsid w:val="00A12A01"/>
    <w:rsid w:val="00A13D67"/>
    <w:rsid w:val="00A2099F"/>
    <w:rsid w:val="00A21CF8"/>
    <w:rsid w:val="00A2283A"/>
    <w:rsid w:val="00A22A00"/>
    <w:rsid w:val="00A22AB7"/>
    <w:rsid w:val="00A24B1B"/>
    <w:rsid w:val="00A27FC4"/>
    <w:rsid w:val="00A32241"/>
    <w:rsid w:val="00A32AB3"/>
    <w:rsid w:val="00A32C68"/>
    <w:rsid w:val="00A33309"/>
    <w:rsid w:val="00A33BB2"/>
    <w:rsid w:val="00A352AB"/>
    <w:rsid w:val="00A41073"/>
    <w:rsid w:val="00A42610"/>
    <w:rsid w:val="00A4380F"/>
    <w:rsid w:val="00A474F9"/>
    <w:rsid w:val="00A5051A"/>
    <w:rsid w:val="00A517AD"/>
    <w:rsid w:val="00A520BF"/>
    <w:rsid w:val="00A544FB"/>
    <w:rsid w:val="00A54C50"/>
    <w:rsid w:val="00A5598A"/>
    <w:rsid w:val="00A5614C"/>
    <w:rsid w:val="00A564F5"/>
    <w:rsid w:val="00A61D05"/>
    <w:rsid w:val="00A62783"/>
    <w:rsid w:val="00A661B1"/>
    <w:rsid w:val="00A701ED"/>
    <w:rsid w:val="00A7198C"/>
    <w:rsid w:val="00A71C23"/>
    <w:rsid w:val="00A76438"/>
    <w:rsid w:val="00A766CE"/>
    <w:rsid w:val="00A8298C"/>
    <w:rsid w:val="00A8432B"/>
    <w:rsid w:val="00A846A2"/>
    <w:rsid w:val="00A84EE7"/>
    <w:rsid w:val="00A861A2"/>
    <w:rsid w:val="00A86282"/>
    <w:rsid w:val="00A86298"/>
    <w:rsid w:val="00A8759F"/>
    <w:rsid w:val="00A92E3D"/>
    <w:rsid w:val="00A9376A"/>
    <w:rsid w:val="00A970C8"/>
    <w:rsid w:val="00A97C9B"/>
    <w:rsid w:val="00AA062A"/>
    <w:rsid w:val="00AA63E4"/>
    <w:rsid w:val="00AA76BE"/>
    <w:rsid w:val="00AB0B1A"/>
    <w:rsid w:val="00AB1940"/>
    <w:rsid w:val="00AB3CE5"/>
    <w:rsid w:val="00AB4998"/>
    <w:rsid w:val="00AB5965"/>
    <w:rsid w:val="00AC0934"/>
    <w:rsid w:val="00AC125D"/>
    <w:rsid w:val="00AC54E3"/>
    <w:rsid w:val="00AC70CD"/>
    <w:rsid w:val="00AC7CC3"/>
    <w:rsid w:val="00AC7D3F"/>
    <w:rsid w:val="00AD1854"/>
    <w:rsid w:val="00AD3D55"/>
    <w:rsid w:val="00AD4403"/>
    <w:rsid w:val="00AD6169"/>
    <w:rsid w:val="00AE1A53"/>
    <w:rsid w:val="00AE3291"/>
    <w:rsid w:val="00AE36A2"/>
    <w:rsid w:val="00AE7210"/>
    <w:rsid w:val="00AF3090"/>
    <w:rsid w:val="00AF38B3"/>
    <w:rsid w:val="00AF440E"/>
    <w:rsid w:val="00AF723D"/>
    <w:rsid w:val="00B02905"/>
    <w:rsid w:val="00B03EB6"/>
    <w:rsid w:val="00B05EB0"/>
    <w:rsid w:val="00B11099"/>
    <w:rsid w:val="00B1432D"/>
    <w:rsid w:val="00B16750"/>
    <w:rsid w:val="00B20B00"/>
    <w:rsid w:val="00B23A4B"/>
    <w:rsid w:val="00B23A9C"/>
    <w:rsid w:val="00B25BA1"/>
    <w:rsid w:val="00B27707"/>
    <w:rsid w:val="00B2787C"/>
    <w:rsid w:val="00B27F30"/>
    <w:rsid w:val="00B304A7"/>
    <w:rsid w:val="00B313F3"/>
    <w:rsid w:val="00B3362E"/>
    <w:rsid w:val="00B36490"/>
    <w:rsid w:val="00B36EFC"/>
    <w:rsid w:val="00B422EC"/>
    <w:rsid w:val="00B43BC1"/>
    <w:rsid w:val="00B43F77"/>
    <w:rsid w:val="00B44991"/>
    <w:rsid w:val="00B45A88"/>
    <w:rsid w:val="00B45EB9"/>
    <w:rsid w:val="00B46766"/>
    <w:rsid w:val="00B46DBE"/>
    <w:rsid w:val="00B47A1C"/>
    <w:rsid w:val="00B51B66"/>
    <w:rsid w:val="00B51F2B"/>
    <w:rsid w:val="00B52301"/>
    <w:rsid w:val="00B52D0E"/>
    <w:rsid w:val="00B57C8E"/>
    <w:rsid w:val="00B602A2"/>
    <w:rsid w:val="00B6136E"/>
    <w:rsid w:val="00B63289"/>
    <w:rsid w:val="00B64822"/>
    <w:rsid w:val="00B64B33"/>
    <w:rsid w:val="00B712C7"/>
    <w:rsid w:val="00B724C6"/>
    <w:rsid w:val="00B733D6"/>
    <w:rsid w:val="00B7641F"/>
    <w:rsid w:val="00B774BA"/>
    <w:rsid w:val="00B77EAC"/>
    <w:rsid w:val="00B80ACF"/>
    <w:rsid w:val="00B8113F"/>
    <w:rsid w:val="00B813EE"/>
    <w:rsid w:val="00B81539"/>
    <w:rsid w:val="00B82007"/>
    <w:rsid w:val="00B8382E"/>
    <w:rsid w:val="00B83956"/>
    <w:rsid w:val="00B85B8C"/>
    <w:rsid w:val="00B90024"/>
    <w:rsid w:val="00B91E17"/>
    <w:rsid w:val="00B92BCE"/>
    <w:rsid w:val="00B95884"/>
    <w:rsid w:val="00BA04EF"/>
    <w:rsid w:val="00BA76D7"/>
    <w:rsid w:val="00BB0A73"/>
    <w:rsid w:val="00BB0F54"/>
    <w:rsid w:val="00BB1847"/>
    <w:rsid w:val="00BB1E6B"/>
    <w:rsid w:val="00BB3A9D"/>
    <w:rsid w:val="00BB4CE1"/>
    <w:rsid w:val="00BB5DF3"/>
    <w:rsid w:val="00BB6EA6"/>
    <w:rsid w:val="00BB7755"/>
    <w:rsid w:val="00BB789E"/>
    <w:rsid w:val="00BC06EE"/>
    <w:rsid w:val="00BC766C"/>
    <w:rsid w:val="00BD2C86"/>
    <w:rsid w:val="00BD3E68"/>
    <w:rsid w:val="00BD45B7"/>
    <w:rsid w:val="00BD5D98"/>
    <w:rsid w:val="00BE1428"/>
    <w:rsid w:val="00BE1C33"/>
    <w:rsid w:val="00BE1EC0"/>
    <w:rsid w:val="00BE3B5A"/>
    <w:rsid w:val="00BF16BA"/>
    <w:rsid w:val="00BF1BA1"/>
    <w:rsid w:val="00BF20EC"/>
    <w:rsid w:val="00BF4A87"/>
    <w:rsid w:val="00BF529E"/>
    <w:rsid w:val="00BF5808"/>
    <w:rsid w:val="00C046E4"/>
    <w:rsid w:val="00C04C7E"/>
    <w:rsid w:val="00C12359"/>
    <w:rsid w:val="00C13EF1"/>
    <w:rsid w:val="00C14660"/>
    <w:rsid w:val="00C155C9"/>
    <w:rsid w:val="00C20026"/>
    <w:rsid w:val="00C2082E"/>
    <w:rsid w:val="00C22435"/>
    <w:rsid w:val="00C25B71"/>
    <w:rsid w:val="00C25CB2"/>
    <w:rsid w:val="00C30951"/>
    <w:rsid w:val="00C32075"/>
    <w:rsid w:val="00C33705"/>
    <w:rsid w:val="00C3399E"/>
    <w:rsid w:val="00C33F3C"/>
    <w:rsid w:val="00C3497A"/>
    <w:rsid w:val="00C350C3"/>
    <w:rsid w:val="00C35CC3"/>
    <w:rsid w:val="00C36A30"/>
    <w:rsid w:val="00C40248"/>
    <w:rsid w:val="00C4243C"/>
    <w:rsid w:val="00C42FB3"/>
    <w:rsid w:val="00C43F31"/>
    <w:rsid w:val="00C44605"/>
    <w:rsid w:val="00C46EB9"/>
    <w:rsid w:val="00C5043E"/>
    <w:rsid w:val="00C50B27"/>
    <w:rsid w:val="00C53FCB"/>
    <w:rsid w:val="00C56844"/>
    <w:rsid w:val="00C56F69"/>
    <w:rsid w:val="00C57560"/>
    <w:rsid w:val="00C57747"/>
    <w:rsid w:val="00C57E76"/>
    <w:rsid w:val="00C60ED3"/>
    <w:rsid w:val="00C61153"/>
    <w:rsid w:val="00C62384"/>
    <w:rsid w:val="00C62AEC"/>
    <w:rsid w:val="00C634A0"/>
    <w:rsid w:val="00C64862"/>
    <w:rsid w:val="00C666F7"/>
    <w:rsid w:val="00C6690F"/>
    <w:rsid w:val="00C66A21"/>
    <w:rsid w:val="00C66D9A"/>
    <w:rsid w:val="00C67233"/>
    <w:rsid w:val="00C702C0"/>
    <w:rsid w:val="00C7104A"/>
    <w:rsid w:val="00C75EAA"/>
    <w:rsid w:val="00C7791F"/>
    <w:rsid w:val="00C81C03"/>
    <w:rsid w:val="00C83607"/>
    <w:rsid w:val="00C84948"/>
    <w:rsid w:val="00C87FF5"/>
    <w:rsid w:val="00C90143"/>
    <w:rsid w:val="00C910E2"/>
    <w:rsid w:val="00C91ACC"/>
    <w:rsid w:val="00C93275"/>
    <w:rsid w:val="00C93F2F"/>
    <w:rsid w:val="00C940F0"/>
    <w:rsid w:val="00C94C9D"/>
    <w:rsid w:val="00C9595A"/>
    <w:rsid w:val="00C96003"/>
    <w:rsid w:val="00CA4E95"/>
    <w:rsid w:val="00CA6102"/>
    <w:rsid w:val="00CA7C04"/>
    <w:rsid w:val="00CB0B83"/>
    <w:rsid w:val="00CB22DF"/>
    <w:rsid w:val="00CB2403"/>
    <w:rsid w:val="00CB2DB2"/>
    <w:rsid w:val="00CB3CBB"/>
    <w:rsid w:val="00CB6266"/>
    <w:rsid w:val="00CB717D"/>
    <w:rsid w:val="00CC04CB"/>
    <w:rsid w:val="00CC0929"/>
    <w:rsid w:val="00CC71CC"/>
    <w:rsid w:val="00CC7589"/>
    <w:rsid w:val="00CD3A60"/>
    <w:rsid w:val="00CD473C"/>
    <w:rsid w:val="00CD49F5"/>
    <w:rsid w:val="00CE0B73"/>
    <w:rsid w:val="00CE3675"/>
    <w:rsid w:val="00CE40A4"/>
    <w:rsid w:val="00CE640E"/>
    <w:rsid w:val="00CE6543"/>
    <w:rsid w:val="00CE7109"/>
    <w:rsid w:val="00CF14AD"/>
    <w:rsid w:val="00CF2A07"/>
    <w:rsid w:val="00CF2B1F"/>
    <w:rsid w:val="00CF516E"/>
    <w:rsid w:val="00CF6B2C"/>
    <w:rsid w:val="00D00804"/>
    <w:rsid w:val="00D02D72"/>
    <w:rsid w:val="00D0740B"/>
    <w:rsid w:val="00D07C53"/>
    <w:rsid w:val="00D11523"/>
    <w:rsid w:val="00D13397"/>
    <w:rsid w:val="00D13931"/>
    <w:rsid w:val="00D145ED"/>
    <w:rsid w:val="00D14E58"/>
    <w:rsid w:val="00D16727"/>
    <w:rsid w:val="00D21B2C"/>
    <w:rsid w:val="00D22459"/>
    <w:rsid w:val="00D23C75"/>
    <w:rsid w:val="00D24CA9"/>
    <w:rsid w:val="00D26211"/>
    <w:rsid w:val="00D26CB2"/>
    <w:rsid w:val="00D26D5E"/>
    <w:rsid w:val="00D309BC"/>
    <w:rsid w:val="00D31691"/>
    <w:rsid w:val="00D33F5A"/>
    <w:rsid w:val="00D35FAF"/>
    <w:rsid w:val="00D3677C"/>
    <w:rsid w:val="00D40085"/>
    <w:rsid w:val="00D4411B"/>
    <w:rsid w:val="00D45BD2"/>
    <w:rsid w:val="00D45F4C"/>
    <w:rsid w:val="00D46855"/>
    <w:rsid w:val="00D46F2E"/>
    <w:rsid w:val="00D50755"/>
    <w:rsid w:val="00D50AA9"/>
    <w:rsid w:val="00D50FF3"/>
    <w:rsid w:val="00D525D5"/>
    <w:rsid w:val="00D525FA"/>
    <w:rsid w:val="00D53EA3"/>
    <w:rsid w:val="00D54FBC"/>
    <w:rsid w:val="00D568F7"/>
    <w:rsid w:val="00D602B4"/>
    <w:rsid w:val="00D643AE"/>
    <w:rsid w:val="00D65300"/>
    <w:rsid w:val="00D6600E"/>
    <w:rsid w:val="00D66E54"/>
    <w:rsid w:val="00D673F6"/>
    <w:rsid w:val="00D720CF"/>
    <w:rsid w:val="00D73FB7"/>
    <w:rsid w:val="00D75B84"/>
    <w:rsid w:val="00D8038E"/>
    <w:rsid w:val="00D82BD8"/>
    <w:rsid w:val="00D8424B"/>
    <w:rsid w:val="00D84B79"/>
    <w:rsid w:val="00D86526"/>
    <w:rsid w:val="00D86792"/>
    <w:rsid w:val="00D9233A"/>
    <w:rsid w:val="00D92E08"/>
    <w:rsid w:val="00D93011"/>
    <w:rsid w:val="00D9394B"/>
    <w:rsid w:val="00D95445"/>
    <w:rsid w:val="00D95612"/>
    <w:rsid w:val="00D96DEF"/>
    <w:rsid w:val="00DA0EC7"/>
    <w:rsid w:val="00DA6BC3"/>
    <w:rsid w:val="00DA6D1F"/>
    <w:rsid w:val="00DA6DC0"/>
    <w:rsid w:val="00DA7BF8"/>
    <w:rsid w:val="00DA7C76"/>
    <w:rsid w:val="00DB0840"/>
    <w:rsid w:val="00DB22C3"/>
    <w:rsid w:val="00DB39E8"/>
    <w:rsid w:val="00DB3F6F"/>
    <w:rsid w:val="00DB489A"/>
    <w:rsid w:val="00DB6A44"/>
    <w:rsid w:val="00DB7CAB"/>
    <w:rsid w:val="00DB7EF3"/>
    <w:rsid w:val="00DC073F"/>
    <w:rsid w:val="00DC0C9F"/>
    <w:rsid w:val="00DC17D0"/>
    <w:rsid w:val="00DC4C09"/>
    <w:rsid w:val="00DC7766"/>
    <w:rsid w:val="00DD26D7"/>
    <w:rsid w:val="00DD2BED"/>
    <w:rsid w:val="00DD36D9"/>
    <w:rsid w:val="00DD4924"/>
    <w:rsid w:val="00DD4F14"/>
    <w:rsid w:val="00DD6204"/>
    <w:rsid w:val="00DD7F9F"/>
    <w:rsid w:val="00DE25A0"/>
    <w:rsid w:val="00DE2E88"/>
    <w:rsid w:val="00DE3572"/>
    <w:rsid w:val="00DE3CFF"/>
    <w:rsid w:val="00DE3EF6"/>
    <w:rsid w:val="00DE40A4"/>
    <w:rsid w:val="00DE6DCA"/>
    <w:rsid w:val="00DE76CA"/>
    <w:rsid w:val="00DF087B"/>
    <w:rsid w:val="00DF08BD"/>
    <w:rsid w:val="00DF2208"/>
    <w:rsid w:val="00DF2C5A"/>
    <w:rsid w:val="00DF3820"/>
    <w:rsid w:val="00DF402A"/>
    <w:rsid w:val="00DF4174"/>
    <w:rsid w:val="00DF42CF"/>
    <w:rsid w:val="00DF53E9"/>
    <w:rsid w:val="00DF60E2"/>
    <w:rsid w:val="00DF79BB"/>
    <w:rsid w:val="00DF7AAA"/>
    <w:rsid w:val="00E0021D"/>
    <w:rsid w:val="00E01FA6"/>
    <w:rsid w:val="00E035D6"/>
    <w:rsid w:val="00E06667"/>
    <w:rsid w:val="00E12825"/>
    <w:rsid w:val="00E13C32"/>
    <w:rsid w:val="00E142E3"/>
    <w:rsid w:val="00E16DB1"/>
    <w:rsid w:val="00E16F80"/>
    <w:rsid w:val="00E1779F"/>
    <w:rsid w:val="00E21614"/>
    <w:rsid w:val="00E21BE9"/>
    <w:rsid w:val="00E2349A"/>
    <w:rsid w:val="00E26053"/>
    <w:rsid w:val="00E27BF1"/>
    <w:rsid w:val="00E312C2"/>
    <w:rsid w:val="00E31F7E"/>
    <w:rsid w:val="00E32436"/>
    <w:rsid w:val="00E34B4A"/>
    <w:rsid w:val="00E351A1"/>
    <w:rsid w:val="00E35740"/>
    <w:rsid w:val="00E35F34"/>
    <w:rsid w:val="00E40890"/>
    <w:rsid w:val="00E43642"/>
    <w:rsid w:val="00E45A7D"/>
    <w:rsid w:val="00E45ABC"/>
    <w:rsid w:val="00E46D9C"/>
    <w:rsid w:val="00E477EA"/>
    <w:rsid w:val="00E47B77"/>
    <w:rsid w:val="00E50576"/>
    <w:rsid w:val="00E50AD7"/>
    <w:rsid w:val="00E524C1"/>
    <w:rsid w:val="00E525BF"/>
    <w:rsid w:val="00E54556"/>
    <w:rsid w:val="00E5640F"/>
    <w:rsid w:val="00E5740A"/>
    <w:rsid w:val="00E57ADB"/>
    <w:rsid w:val="00E613B6"/>
    <w:rsid w:val="00E63A84"/>
    <w:rsid w:val="00E65CD1"/>
    <w:rsid w:val="00E667E4"/>
    <w:rsid w:val="00E6746A"/>
    <w:rsid w:val="00E67942"/>
    <w:rsid w:val="00E702EF"/>
    <w:rsid w:val="00E72A91"/>
    <w:rsid w:val="00E73341"/>
    <w:rsid w:val="00E74B48"/>
    <w:rsid w:val="00E751CD"/>
    <w:rsid w:val="00E763D3"/>
    <w:rsid w:val="00E800EF"/>
    <w:rsid w:val="00E81C13"/>
    <w:rsid w:val="00E83090"/>
    <w:rsid w:val="00E83443"/>
    <w:rsid w:val="00E840D5"/>
    <w:rsid w:val="00E84A90"/>
    <w:rsid w:val="00E92813"/>
    <w:rsid w:val="00E92A35"/>
    <w:rsid w:val="00E93438"/>
    <w:rsid w:val="00E93A64"/>
    <w:rsid w:val="00E93FAF"/>
    <w:rsid w:val="00EA1D5A"/>
    <w:rsid w:val="00EA200C"/>
    <w:rsid w:val="00EA331E"/>
    <w:rsid w:val="00EA3BCC"/>
    <w:rsid w:val="00EA3D9B"/>
    <w:rsid w:val="00EA40B4"/>
    <w:rsid w:val="00EA4988"/>
    <w:rsid w:val="00EA76B1"/>
    <w:rsid w:val="00EB0F53"/>
    <w:rsid w:val="00EB196D"/>
    <w:rsid w:val="00EB1DD1"/>
    <w:rsid w:val="00EB2B98"/>
    <w:rsid w:val="00EB3EDD"/>
    <w:rsid w:val="00EB70D8"/>
    <w:rsid w:val="00EC04E1"/>
    <w:rsid w:val="00EC0D92"/>
    <w:rsid w:val="00EC4FBB"/>
    <w:rsid w:val="00ED1EA3"/>
    <w:rsid w:val="00ED35BD"/>
    <w:rsid w:val="00ED493F"/>
    <w:rsid w:val="00ED5100"/>
    <w:rsid w:val="00EE4B26"/>
    <w:rsid w:val="00EE50C8"/>
    <w:rsid w:val="00EE5517"/>
    <w:rsid w:val="00EE663C"/>
    <w:rsid w:val="00EF01DD"/>
    <w:rsid w:val="00EF02F3"/>
    <w:rsid w:val="00EF0F5C"/>
    <w:rsid w:val="00EF167F"/>
    <w:rsid w:val="00F00F08"/>
    <w:rsid w:val="00F01937"/>
    <w:rsid w:val="00F01A49"/>
    <w:rsid w:val="00F02D45"/>
    <w:rsid w:val="00F07313"/>
    <w:rsid w:val="00F07EEE"/>
    <w:rsid w:val="00F11E7C"/>
    <w:rsid w:val="00F123EC"/>
    <w:rsid w:val="00F146D2"/>
    <w:rsid w:val="00F1719D"/>
    <w:rsid w:val="00F2070D"/>
    <w:rsid w:val="00F210EE"/>
    <w:rsid w:val="00F213E4"/>
    <w:rsid w:val="00F23277"/>
    <w:rsid w:val="00F24046"/>
    <w:rsid w:val="00F240D0"/>
    <w:rsid w:val="00F26E0E"/>
    <w:rsid w:val="00F277C6"/>
    <w:rsid w:val="00F314A6"/>
    <w:rsid w:val="00F33EA5"/>
    <w:rsid w:val="00F346DD"/>
    <w:rsid w:val="00F3484C"/>
    <w:rsid w:val="00F36FA9"/>
    <w:rsid w:val="00F3705E"/>
    <w:rsid w:val="00F45364"/>
    <w:rsid w:val="00F4584B"/>
    <w:rsid w:val="00F46075"/>
    <w:rsid w:val="00F51A5C"/>
    <w:rsid w:val="00F53EFC"/>
    <w:rsid w:val="00F55440"/>
    <w:rsid w:val="00F5607D"/>
    <w:rsid w:val="00F56683"/>
    <w:rsid w:val="00F60808"/>
    <w:rsid w:val="00F6099B"/>
    <w:rsid w:val="00F620FB"/>
    <w:rsid w:val="00F66944"/>
    <w:rsid w:val="00F7181F"/>
    <w:rsid w:val="00F767E3"/>
    <w:rsid w:val="00F778E9"/>
    <w:rsid w:val="00F83095"/>
    <w:rsid w:val="00F8320F"/>
    <w:rsid w:val="00F86308"/>
    <w:rsid w:val="00F8675D"/>
    <w:rsid w:val="00F86DF1"/>
    <w:rsid w:val="00F90D91"/>
    <w:rsid w:val="00F91A68"/>
    <w:rsid w:val="00F95612"/>
    <w:rsid w:val="00F95899"/>
    <w:rsid w:val="00FA177B"/>
    <w:rsid w:val="00FA254B"/>
    <w:rsid w:val="00FA418A"/>
    <w:rsid w:val="00FA4480"/>
    <w:rsid w:val="00FA6108"/>
    <w:rsid w:val="00FA65BC"/>
    <w:rsid w:val="00FA6A25"/>
    <w:rsid w:val="00FB0DA4"/>
    <w:rsid w:val="00FB37F5"/>
    <w:rsid w:val="00FB3EEB"/>
    <w:rsid w:val="00FB40EF"/>
    <w:rsid w:val="00FB4E06"/>
    <w:rsid w:val="00FB61B0"/>
    <w:rsid w:val="00FB6A19"/>
    <w:rsid w:val="00FB7D2C"/>
    <w:rsid w:val="00FC11F8"/>
    <w:rsid w:val="00FC1720"/>
    <w:rsid w:val="00FC1B3C"/>
    <w:rsid w:val="00FC36D2"/>
    <w:rsid w:val="00FC3BF9"/>
    <w:rsid w:val="00FC3E4E"/>
    <w:rsid w:val="00FC684B"/>
    <w:rsid w:val="00FD05F5"/>
    <w:rsid w:val="00FD1185"/>
    <w:rsid w:val="00FD1D3C"/>
    <w:rsid w:val="00FD2D7D"/>
    <w:rsid w:val="00FD6999"/>
    <w:rsid w:val="00FE0BED"/>
    <w:rsid w:val="00FE19F2"/>
    <w:rsid w:val="00FE21CA"/>
    <w:rsid w:val="00FE30EA"/>
    <w:rsid w:val="00FE549F"/>
    <w:rsid w:val="00FE6C15"/>
    <w:rsid w:val="00FE701F"/>
    <w:rsid w:val="00F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79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7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51">
    <w:name w:val="Grid Table 4 - Accent 51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0">
    <w:name w:val="Grid Table 4 - Accent 51"/>
    <w:basedOn w:val="TableNormal"/>
    <w:next w:val="GridTable4-Accent51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23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E35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A8759F"/>
    <w:pPr>
      <w:keepNext/>
      <w:keepLines/>
      <w:numPr>
        <w:numId w:val="1"/>
      </w:numPr>
      <w:spacing w:after="0"/>
      <w:outlineLvl w:val="0"/>
    </w:pPr>
    <w:rPr>
      <w:rFonts w:ascii="Calibri" w:eastAsia="Calibri" w:hAnsi="Calibri" w:cs="Calibri"/>
      <w:color w:val="1395FF"/>
      <w:sz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D1EA3"/>
    <w:pPr>
      <w:numPr>
        <w:ilvl w:val="1"/>
        <w:numId w:val="1"/>
      </w:numPr>
      <w:outlineLvl w:val="1"/>
    </w:pPr>
    <w:rPr>
      <w:color w:val="1395FF"/>
      <w:sz w:val="36"/>
      <w:szCs w:val="36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D93011"/>
    <w:pPr>
      <w:keepNext/>
      <w:keepLines/>
      <w:numPr>
        <w:ilvl w:val="2"/>
        <w:numId w:val="7"/>
      </w:numPr>
      <w:spacing w:after="5" w:line="249" w:lineRule="auto"/>
      <w:ind w:left="851" w:hanging="851"/>
      <w:outlineLvl w:val="2"/>
    </w:pPr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Heading4">
    <w:name w:val="heading 4"/>
    <w:next w:val="Normal"/>
    <w:link w:val="Heading4Char"/>
    <w:autoRedefine/>
    <w:uiPriority w:val="9"/>
    <w:unhideWhenUsed/>
    <w:qFormat/>
    <w:rsid w:val="00745001"/>
    <w:pPr>
      <w:keepNext/>
      <w:keepLines/>
      <w:spacing w:after="5" w:line="249" w:lineRule="auto"/>
      <w:ind w:left="11" w:hanging="10"/>
      <w:outlineLvl w:val="3"/>
    </w:pPr>
    <w:rPr>
      <w:rFonts w:ascii="Calibri" w:eastAsia="Calibri" w:hAnsi="Calibri" w:cs="Calibri"/>
      <w:b/>
      <w:color w:val="454646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49" w:lineRule="auto"/>
      <w:ind w:left="11" w:hanging="10"/>
      <w:outlineLvl w:val="4"/>
    </w:pPr>
    <w:rPr>
      <w:rFonts w:ascii="Calibri" w:eastAsia="Calibri" w:hAnsi="Calibri" w:cs="Calibri"/>
      <w:b/>
      <w:color w:val="45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745001"/>
    <w:rPr>
      <w:rFonts w:ascii="Calibri" w:eastAsia="Calibri" w:hAnsi="Calibri" w:cs="Calibri"/>
      <w:b/>
      <w:color w:val="454646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454646"/>
      <w:sz w:val="22"/>
    </w:rPr>
  </w:style>
  <w:style w:type="character" w:customStyle="1" w:styleId="Heading1Char">
    <w:name w:val="Heading 1 Char"/>
    <w:link w:val="Heading1"/>
    <w:uiPriority w:val="9"/>
    <w:rsid w:val="00A8759F"/>
    <w:rPr>
      <w:rFonts w:ascii="Calibri" w:eastAsia="Calibri" w:hAnsi="Calibri" w:cs="Calibri"/>
      <w:color w:val="1395FF"/>
      <w:sz w:val="40"/>
    </w:rPr>
  </w:style>
  <w:style w:type="character" w:customStyle="1" w:styleId="Heading2Char">
    <w:name w:val="Heading 2 Char"/>
    <w:link w:val="Heading2"/>
    <w:uiPriority w:val="9"/>
    <w:rsid w:val="00ED1EA3"/>
    <w:rPr>
      <w:rFonts w:ascii="Calibri" w:eastAsia="Calibri" w:hAnsi="Calibri" w:cs="Calibri"/>
      <w:color w:val="1395FF"/>
      <w:sz w:val="36"/>
      <w:szCs w:val="36"/>
      <w:lang w:val="en-US"/>
    </w:rPr>
  </w:style>
  <w:style w:type="character" w:customStyle="1" w:styleId="Heading3Char">
    <w:name w:val="Heading 3 Char"/>
    <w:link w:val="Heading3"/>
    <w:uiPriority w:val="9"/>
    <w:rsid w:val="00D93011"/>
    <w:rPr>
      <w:rFonts w:ascii="Calibri" w:eastAsia="Calibri" w:hAnsi="Calibri" w:cs="Calibri"/>
      <w:bCs/>
      <w:color w:val="1395FF"/>
      <w:sz w:val="34"/>
      <w:szCs w:val="34"/>
      <w:lang w:val="en-US"/>
    </w:rPr>
  </w:style>
  <w:style w:type="paragraph" w:styleId="TOC1">
    <w:name w:val="toc 1"/>
    <w:hidden/>
    <w:uiPriority w:val="39"/>
    <w:pPr>
      <w:spacing w:after="27"/>
      <w:ind w:left="26" w:right="58" w:hanging="10"/>
    </w:pPr>
    <w:rPr>
      <w:rFonts w:ascii="Calibri" w:eastAsia="Calibri" w:hAnsi="Calibri" w:cs="Calibri"/>
      <w:color w:val="7F7F7F"/>
      <w:sz w:val="28"/>
    </w:rPr>
  </w:style>
  <w:style w:type="paragraph" w:styleId="TOC2">
    <w:name w:val="toc 2"/>
    <w:hidden/>
    <w:uiPriority w:val="39"/>
    <w:pPr>
      <w:spacing w:after="190" w:line="293" w:lineRule="auto"/>
      <w:ind w:left="265" w:right="58" w:hanging="10"/>
    </w:pPr>
    <w:rPr>
      <w:rFonts w:ascii="Calibri" w:eastAsia="Calibri" w:hAnsi="Calibri" w:cs="Calibri"/>
      <w:color w:val="5E5E5F"/>
    </w:rPr>
  </w:style>
  <w:style w:type="paragraph" w:styleId="TOC3">
    <w:name w:val="toc 3"/>
    <w:hidden/>
    <w:uiPriority w:val="39"/>
    <w:pPr>
      <w:spacing w:after="92"/>
      <w:ind w:left="490" w:right="73" w:hanging="10"/>
      <w:jc w:val="right"/>
    </w:pPr>
    <w:rPr>
      <w:rFonts w:ascii="Calibri" w:eastAsia="Calibri" w:hAnsi="Calibri" w:cs="Calibri"/>
      <w:color w:val="B3B3B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87F9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60EC"/>
    <w:pPr>
      <w:ind w:left="720"/>
      <w:contextualSpacing/>
    </w:pPr>
  </w:style>
  <w:style w:type="table" w:styleId="TableGrid0">
    <w:name w:val="Table Grid"/>
    <w:basedOn w:val="TableNormal"/>
    <w:uiPriority w:val="39"/>
    <w:rsid w:val="008F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51">
    <w:name w:val="Grid Table 4 - Accent 51"/>
    <w:basedOn w:val="TableNormal"/>
    <w:uiPriority w:val="49"/>
    <w:rsid w:val="00A766C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B2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98"/>
    <w:rPr>
      <w:rFonts w:ascii="Calibri" w:eastAsia="Calibri" w:hAnsi="Calibri" w:cs="Calibri"/>
      <w:color w:val="000000"/>
    </w:rPr>
  </w:style>
  <w:style w:type="table" w:customStyle="1" w:styleId="GridTable4-Accent510">
    <w:name w:val="Grid Table 4 - Accent 51"/>
    <w:basedOn w:val="TableNormal"/>
    <w:next w:val="GridTable4-Accent51"/>
    <w:uiPriority w:val="49"/>
    <w:rsid w:val="002C1E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5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9E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4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4D3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customStyle="1" w:styleId="CoverEndmatter">
    <w:name w:val="Cover Endmatter"/>
    <w:basedOn w:val="Normal"/>
    <w:rsid w:val="00555511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color w:val="auto"/>
      <w:sz w:val="20"/>
      <w:szCs w:val="24"/>
      <w:lang w:val="en-US" w:eastAsia="en-US"/>
    </w:rPr>
  </w:style>
  <w:style w:type="paragraph" w:customStyle="1" w:styleId="CoverEndmatterContinue">
    <w:name w:val="Cover Endmatter Continue"/>
    <w:basedOn w:val="CoverEndmatter"/>
    <w:rsid w:val="00555511"/>
    <w:pPr>
      <w:spacing w:before="0" w:after="0"/>
    </w:pPr>
    <w:rPr>
      <w:rFonts w:ascii="Verdana" w:hAnsi="Verdana"/>
    </w:rPr>
  </w:style>
  <w:style w:type="paragraph" w:customStyle="1" w:styleId="TableText">
    <w:name w:val="Table Text"/>
    <w:basedOn w:val="Normal"/>
    <w:rsid w:val="004F051F"/>
    <w:pPr>
      <w:autoSpaceDE w:val="0"/>
      <w:autoSpaceDN w:val="0"/>
      <w:adjustRightInd w:val="0"/>
      <w:spacing w:before="40" w:after="40" w:line="240" w:lineRule="auto"/>
    </w:pPr>
    <w:rPr>
      <w:rFonts w:ascii="Arial" w:eastAsia="Times New Roman" w:hAnsi="Arial" w:cs="Arial"/>
      <w:color w:val="auto"/>
      <w:sz w:val="18"/>
      <w:szCs w:val="18"/>
      <w:lang w:val="en-US" w:eastAsia="en-US"/>
    </w:rPr>
  </w:style>
  <w:style w:type="paragraph" w:customStyle="1" w:styleId="BodyTextKeep">
    <w:name w:val="Body Text Keep"/>
    <w:basedOn w:val="BodyText"/>
    <w:rsid w:val="004F051F"/>
    <w:pPr>
      <w:keepNext/>
      <w:spacing w:after="240" w:line="240" w:lineRule="atLeast"/>
      <w:ind w:left="1080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val="en-US" w:eastAsia="en-US"/>
    </w:rPr>
  </w:style>
  <w:style w:type="paragraph" w:customStyle="1" w:styleId="TableHeader">
    <w:name w:val="Table Header"/>
    <w:basedOn w:val="Normal"/>
    <w:rsid w:val="004F051F"/>
    <w:pPr>
      <w:spacing w:before="60" w:after="0" w:line="240" w:lineRule="auto"/>
      <w:jc w:val="center"/>
    </w:pPr>
    <w:rPr>
      <w:rFonts w:ascii="Arial Black" w:eastAsia="Times New Roman" w:hAnsi="Arial Black" w:cs="Times New Roman"/>
      <w:color w:val="auto"/>
      <w:spacing w:val="-5"/>
      <w:sz w:val="16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F05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051F"/>
    <w:rPr>
      <w:rFonts w:ascii="Calibri" w:eastAsia="Calibri" w:hAnsi="Calibri" w:cs="Calibri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23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99.png"/><Relationship Id="rId5" Type="http://schemas.openxmlformats.org/officeDocument/2006/relationships/image" Target="media/image98.png"/><Relationship Id="rId4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3698</TotalTime>
  <Pages>13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Dynatrace Managed Design - OCBC NISP</vt:lpstr>
    </vt:vector>
  </TitlesOfParts>
  <Company/>
  <LinksUpToDate>false</LinksUpToDate>
  <CharactersWithSpaces>6928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Dynatrace Managed Design - OCBC NISP</dc:title>
  <dc:subject/>
  <dc:creator>Apostolou, Steve</dc:creator>
  <cp:keywords/>
  <dc:description/>
  <cp:lastModifiedBy>Reza</cp:lastModifiedBy>
  <cp:revision>969</cp:revision>
  <dcterms:created xsi:type="dcterms:W3CDTF">2018-05-18T14:36:00Z</dcterms:created>
  <dcterms:modified xsi:type="dcterms:W3CDTF">2018-08-03T09:10:00Z</dcterms:modified>
</cp:coreProperties>
</file>