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A75E" w14:textId="3C1C31E2" w:rsidR="0061323A" w:rsidRDefault="0061323A" w:rsidP="0061323A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144D1E9" wp14:editId="0D66CEE7">
            <wp:simplePos x="0" y="0"/>
            <wp:positionH relativeFrom="column">
              <wp:posOffset>-85090</wp:posOffset>
            </wp:positionH>
            <wp:positionV relativeFrom="paragraph">
              <wp:posOffset>5080</wp:posOffset>
            </wp:positionV>
            <wp:extent cx="809625" cy="930910"/>
            <wp:effectExtent l="0" t="0" r="9525" b="2540"/>
            <wp:wrapNone/>
            <wp:docPr id="4" name="Picture 4" descr="LOGO KABUPATEN INDRAMAYU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KABUPATEN INDRAMAYU cop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sz w:val="32"/>
          <w:szCs w:val="32"/>
        </w:rPr>
        <w:t>PEMERINTAH KABUPATEN INDRAMAYU</w:t>
      </w:r>
    </w:p>
    <w:p w14:paraId="6D62A52D" w14:textId="77777777" w:rsidR="0061323A" w:rsidRDefault="0061323A" w:rsidP="0061323A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  <w:lang w:val="id-ID"/>
        </w:rPr>
        <w:t xml:space="preserve">    </w:t>
      </w:r>
      <w:r>
        <w:rPr>
          <w:rFonts w:ascii="Bookman Old Style" w:hAnsi="Bookman Old Style"/>
          <w:b/>
          <w:sz w:val="32"/>
          <w:szCs w:val="32"/>
        </w:rPr>
        <w:t>KECAMATAN LOSARANG</w:t>
      </w:r>
    </w:p>
    <w:p w14:paraId="7C679BFE" w14:textId="77777777" w:rsidR="0061323A" w:rsidRDefault="0061323A" w:rsidP="0061323A">
      <w:pPr>
        <w:pBdr>
          <w:bottom w:val="thickThinSmallGap" w:sz="24" w:space="0" w:color="auto"/>
        </w:pBdr>
        <w:jc w:val="center"/>
        <w:rPr>
          <w:rFonts w:ascii="Bookman Old Style" w:hAnsi="Bookman Old Style"/>
          <w:b/>
          <w:sz w:val="48"/>
          <w:szCs w:val="48"/>
        </w:rPr>
      </w:pPr>
      <w:r>
        <w:rPr>
          <w:rFonts w:ascii="Arial Black" w:hAnsi="Arial Black"/>
          <w:b/>
          <w:sz w:val="44"/>
          <w:szCs w:val="44"/>
          <w:lang w:val="id-ID"/>
        </w:rPr>
        <w:t xml:space="preserve">    </w:t>
      </w:r>
      <w:r>
        <w:rPr>
          <w:rFonts w:ascii="Bookman Old Style" w:hAnsi="Bookman Old Style"/>
          <w:b/>
          <w:sz w:val="48"/>
          <w:szCs w:val="48"/>
        </w:rPr>
        <w:t>DESA  KRIMUN</w:t>
      </w:r>
    </w:p>
    <w:p w14:paraId="46458953" w14:textId="7CE1F4DD" w:rsidR="002F38A1" w:rsidRPr="0061323A" w:rsidRDefault="0061323A" w:rsidP="0061323A">
      <w:pPr>
        <w:pBdr>
          <w:bottom w:val="thickThinSmallGap" w:sz="24" w:space="0" w:color="auto"/>
        </w:pBdr>
        <w:jc w:val="center"/>
        <w:rPr>
          <w:rFonts w:ascii="Brush Script MT" w:hAnsi="Brush Script MT" w:cs="Levenim MT"/>
          <w:color w:val="FFFFFF"/>
        </w:rPr>
      </w:pPr>
      <w:r w:rsidRPr="0061323A"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Pr="0061323A">
        <w:rPr>
          <w:rFonts w:ascii="Times New Roman" w:hAnsi="Times New Roman" w:cs="Times New Roman"/>
          <w:sz w:val="24"/>
          <w:szCs w:val="24"/>
        </w:rPr>
        <w:t>Jl. Raya Krimun Kec</w:t>
      </w:r>
      <w:r w:rsidRPr="0061323A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61323A">
        <w:rPr>
          <w:rFonts w:ascii="Times New Roman" w:hAnsi="Times New Roman" w:cs="Times New Roman"/>
          <w:sz w:val="24"/>
          <w:szCs w:val="24"/>
        </w:rPr>
        <w:t>Losarang Kab</w:t>
      </w:r>
      <w:r w:rsidRPr="0061323A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61323A">
        <w:rPr>
          <w:rFonts w:ascii="Times New Roman" w:hAnsi="Times New Roman" w:cs="Times New Roman"/>
          <w:sz w:val="24"/>
          <w:szCs w:val="24"/>
        </w:rPr>
        <w:t>Indramayu No. DS.2002 Kode Pos 45253</w:t>
      </w:r>
      <w:r>
        <w:rPr>
          <w:rFonts w:ascii="Brush Script MT" w:hAnsi="Brush Script MT" w:cs="Levenim MT"/>
          <w:color w:val="FFFFFF"/>
          <w:sz w:val="20"/>
          <w:szCs w:val="20"/>
        </w:rPr>
        <w:t xml:space="preserve"> </w:t>
      </w:r>
      <w:r>
        <w:rPr>
          <w:rFonts w:ascii="Brush Script MT" w:hAnsi="Brush Script MT" w:cs="Levenim MT"/>
          <w:color w:val="FFFFFF"/>
        </w:rPr>
        <w:t>45</w:t>
      </w:r>
    </w:p>
    <w:p w14:paraId="74B1FF41" w14:textId="77777777" w:rsidR="002F38A1" w:rsidRPr="002A0419" w:rsidRDefault="002F38A1" w:rsidP="002F38A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n-ID"/>
        </w:rPr>
      </w:pPr>
      <w:r w:rsidRPr="002A04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>SURAT KETERANGAN USAHA</w:t>
      </w:r>
    </w:p>
    <w:p w14:paraId="6B9A531A" w14:textId="30672AE5" w:rsidR="002F38A1" w:rsidRPr="001727AE" w:rsidRDefault="002F38A1" w:rsidP="002F38A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Nomor:</w:t>
      </w:r>
      <w:r w:rsidR="007D36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470</w:t>
      </w:r>
      <w:r w:rsidRPr="001727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/ </w:t>
      </w:r>
      <w:r w:rsidR="007D36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87</w:t>
      </w:r>
      <w:r w:rsidRPr="001727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/ </w:t>
      </w:r>
      <w:r w:rsidR="007D36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Sekr</w:t>
      </w:r>
    </w:p>
    <w:p w14:paraId="1A72FB44" w14:textId="77777777" w:rsidR="002F38A1" w:rsidRPr="001727AE" w:rsidRDefault="002F38A1" w:rsidP="002F3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81E2C0E" w14:textId="73E0AD2A" w:rsidR="002F38A1" w:rsidRPr="001727AE" w:rsidRDefault="002F38A1" w:rsidP="00561173">
      <w:pPr>
        <w:spacing w:before="80" w:after="22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Yang bertanda tangan di bawah ini selaku Kepala Desa </w:t>
      </w:r>
      <w:r w:rsidR="007C70B0">
        <w:rPr>
          <w:rFonts w:ascii="Times New Roman" w:eastAsia="Times New Roman" w:hAnsi="Times New Roman" w:cs="Times New Roman"/>
          <w:sz w:val="24"/>
          <w:szCs w:val="24"/>
          <w:lang w:eastAsia="en-ID"/>
        </w:rPr>
        <w:t>Krimun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Kecamatan </w:t>
      </w:r>
      <w:r w:rsidR="007C70B0">
        <w:rPr>
          <w:rFonts w:ascii="Times New Roman" w:eastAsia="Times New Roman" w:hAnsi="Times New Roman" w:cs="Times New Roman"/>
          <w:sz w:val="24"/>
          <w:szCs w:val="24"/>
          <w:lang w:eastAsia="en-ID"/>
        </w:rPr>
        <w:t>Losarang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Kabupaten </w:t>
      </w:r>
      <w:r w:rsidR="007C70B0">
        <w:rPr>
          <w:rFonts w:ascii="Times New Roman" w:eastAsia="Times New Roman" w:hAnsi="Times New Roman" w:cs="Times New Roman"/>
          <w:sz w:val="24"/>
          <w:szCs w:val="24"/>
          <w:lang w:eastAsia="en-ID"/>
        </w:rPr>
        <w:t>Indramayu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dengan ini menerangkan bahwa:</w:t>
      </w:r>
    </w:p>
    <w:p w14:paraId="488CF272" w14:textId="77777777" w:rsidR="002F38A1" w:rsidRPr="001727AE" w:rsidRDefault="002F38A1" w:rsidP="005611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3DE5B0" w14:textId="6F1C8212" w:rsidR="002F38A1" w:rsidRPr="001727AE" w:rsidRDefault="002F38A1" w:rsidP="00561173">
      <w:pPr>
        <w:spacing w:before="80"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Nama Lengkap 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 w:rsidR="00B625B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Nurfanisah</w:t>
      </w:r>
    </w:p>
    <w:p w14:paraId="7BA18ED0" w14:textId="512EAC1A" w:rsidR="002F38A1" w:rsidRPr="001727AE" w:rsidRDefault="002F38A1" w:rsidP="00561173">
      <w:pPr>
        <w:spacing w:before="80"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Tempat, Tanggal Lahir 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 w:rsidR="00B625B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Indramayu, 16 July 2022</w:t>
      </w:r>
    </w:p>
    <w:p w14:paraId="7FF0C7C1" w14:textId="79B0F0B2" w:rsidR="002F38A1" w:rsidRDefault="002F38A1" w:rsidP="00561173">
      <w:pPr>
        <w:spacing w:before="80"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No. KTP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 w:rsidR="00B625B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3212202005010001</w:t>
      </w:r>
    </w:p>
    <w:p w14:paraId="140ECF15" w14:textId="61893D35" w:rsidR="007D3630" w:rsidRPr="001727AE" w:rsidRDefault="007D3630" w:rsidP="00561173">
      <w:pPr>
        <w:spacing w:before="80"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Jenis Kelamin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</w:t>
      </w:r>
    </w:p>
    <w:p w14:paraId="532C439A" w14:textId="107C8934" w:rsidR="002F38A1" w:rsidRPr="001727AE" w:rsidRDefault="002F38A1" w:rsidP="00561173">
      <w:pPr>
        <w:spacing w:before="80"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Agama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 w:rsidR="00B625B6">
        <w:rPr>
          <w:rFonts w:ascii="Times New Roman" w:eastAsia="Times New Roman" w:hAnsi="Times New Roman" w:cs="Times New Roman"/>
          <w:sz w:val="24"/>
          <w:szCs w:val="24"/>
          <w:lang w:eastAsia="en-ID"/>
        </w:rPr>
        <w:t>Islam</w:t>
      </w:r>
    </w:p>
    <w:p w14:paraId="642A5AF6" w14:textId="149C927A" w:rsidR="002F38A1" w:rsidRPr="001727AE" w:rsidRDefault="002F38A1" w:rsidP="00561173">
      <w:pPr>
        <w:spacing w:before="80"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Pekerjaan 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 w:rsidR="00B625B6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</w:p>
    <w:p w14:paraId="47F07E69" w14:textId="07A593B5" w:rsidR="002F38A1" w:rsidRPr="001727AE" w:rsidRDefault="002F38A1" w:rsidP="00561173">
      <w:pPr>
        <w:spacing w:before="80"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 w:rsidR="00B625B6">
        <w:rPr>
          <w:rFonts w:ascii="Times New Roman" w:eastAsia="Times New Roman" w:hAnsi="Times New Roman" w:cs="Times New Roman"/>
          <w:sz w:val="24"/>
          <w:szCs w:val="24"/>
          <w:lang w:eastAsia="en-ID"/>
        </w:rPr>
        <w:t>Krimun</w:t>
      </w:r>
    </w:p>
    <w:p w14:paraId="702E6353" w14:textId="77777777" w:rsidR="002F38A1" w:rsidRPr="001727AE" w:rsidRDefault="002F38A1" w:rsidP="005611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EA5578C" w14:textId="0F8DEBB0" w:rsidR="002F38A1" w:rsidRPr="001727AE" w:rsidRDefault="00561173" w:rsidP="00561173">
      <w:pPr>
        <w:spacing w:before="80" w:after="22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Adalah benar yang bersangkutan warga Desa Krimun Kecamatan Losarang Kabupaten Indramayu yang memiliki usaha</w:t>
      </w:r>
      <w:r w:rsidR="00B0055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Buka cabang</w:t>
      </w:r>
    </w:p>
    <w:p w14:paraId="22DC9B65" w14:textId="77777777" w:rsidR="002F38A1" w:rsidRPr="001727AE" w:rsidRDefault="002F38A1" w:rsidP="00561173">
      <w:pPr>
        <w:spacing w:before="80" w:after="2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 Surat Keterangan Usaha ini dibuat untuk dapat dipergunakan sebagaimana mestinya.</w:t>
      </w:r>
    </w:p>
    <w:p w14:paraId="04423D99" w14:textId="77777777" w:rsidR="002F38A1" w:rsidRPr="001727AE" w:rsidRDefault="002F38A1" w:rsidP="002F3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AFE15F7" w14:textId="48CC27BD" w:rsidR="002F38A1" w:rsidRPr="001727AE" w:rsidRDefault="00BF4E18" w:rsidP="001727AE">
      <w:pPr>
        <w:spacing w:before="80" w:after="2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Krimun</w:t>
      </w:r>
      <w:r w:rsidR="00B625B6">
        <w:rPr>
          <w:rFonts w:ascii="Times New Roman" w:eastAsia="Times New Roman" w:hAnsi="Times New Roman" w:cs="Times New Roman"/>
          <w:sz w:val="24"/>
          <w:szCs w:val="24"/>
          <w:lang w:eastAsia="en-ID"/>
        </w:rPr>
        <w:t>, 17</w:t>
      </w:r>
      <w:r w:rsidR="00B754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B625B6">
        <w:rPr>
          <w:rFonts w:ascii="Times New Roman" w:eastAsia="Times New Roman" w:hAnsi="Times New Roman" w:cs="Times New Roman"/>
          <w:sz w:val="24"/>
          <w:szCs w:val="24"/>
          <w:lang w:eastAsia="en-ID"/>
        </w:rPr>
        <w:t>July</w:t>
      </w:r>
      <w:r w:rsidR="00B754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2A0419">
        <w:rPr>
          <w:rFonts w:ascii="Times New Roman" w:eastAsia="Times New Roman" w:hAnsi="Times New Roman" w:cs="Times New Roman"/>
          <w:sz w:val="24"/>
          <w:szCs w:val="24"/>
          <w:lang w:eastAsia="en-ID"/>
        </w:rPr>
        <w:t>2022</w:t>
      </w:r>
    </w:p>
    <w:p w14:paraId="309DA648" w14:textId="6A0F86EE" w:rsidR="002F38A1" w:rsidRPr="001727AE" w:rsidRDefault="00561173" w:rsidP="001727AE">
      <w:pPr>
        <w:spacing w:before="80" w:after="2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Kepala Desa Krimun</w:t>
      </w:r>
    </w:p>
    <w:p w14:paraId="2B00F43F" w14:textId="7BD3F8AF" w:rsidR="002F38A1" w:rsidRPr="001727AE" w:rsidRDefault="002F38A1" w:rsidP="001727AE">
      <w:pPr>
        <w:spacing w:after="240"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DF85A19" w14:textId="77777777" w:rsidR="002F38A1" w:rsidRPr="001727AE" w:rsidRDefault="002F38A1" w:rsidP="001727AE">
      <w:pPr>
        <w:spacing w:after="240"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EA6D16D" w14:textId="58A02D15" w:rsidR="002F38A1" w:rsidRPr="00561173" w:rsidRDefault="00561173" w:rsidP="001727AE">
      <w:pPr>
        <w:spacing w:before="80" w:after="22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</w:pPr>
      <w:r w:rsidRPr="0056117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>TOIMAN</w:t>
      </w:r>
    </w:p>
    <w:p w14:paraId="72990BB7" w14:textId="77777777" w:rsidR="00622183" w:rsidRPr="001727AE" w:rsidRDefault="00622183" w:rsidP="002F38A1">
      <w:pPr>
        <w:rPr>
          <w:rFonts w:ascii="Times New Roman" w:hAnsi="Times New Roman" w:cs="Times New Roman"/>
          <w:sz w:val="24"/>
          <w:szCs w:val="24"/>
        </w:rPr>
      </w:pPr>
    </w:p>
    <w:sectPr w:rsidR="00622183" w:rsidRPr="00172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83"/>
    <w:rsid w:val="001727AE"/>
    <w:rsid w:val="002A0419"/>
    <w:rsid w:val="002F38A1"/>
    <w:rsid w:val="004E27E2"/>
    <w:rsid w:val="00561173"/>
    <w:rsid w:val="0061323A"/>
    <w:rsid w:val="00622183"/>
    <w:rsid w:val="007C70B0"/>
    <w:rsid w:val="007D3630"/>
    <w:rsid w:val="00B00554"/>
    <w:rsid w:val="00B625B6"/>
    <w:rsid w:val="00B75468"/>
    <w:rsid w:val="00BF4E18"/>
    <w:rsid w:val="00D9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ABAB"/>
  <w15:chartTrackingRefBased/>
  <w15:docId w15:val="{664225A8-969F-403B-8383-9759B116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2F3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8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Ramadhani</dc:creator>
  <cp:keywords/>
  <dc:description/>
  <cp:lastModifiedBy>Michael Sumayouw</cp:lastModifiedBy>
  <cp:revision>6</cp:revision>
  <dcterms:created xsi:type="dcterms:W3CDTF">2020-07-13T13:10:00Z</dcterms:created>
  <dcterms:modified xsi:type="dcterms:W3CDTF">2022-07-17T14:18:00Z</dcterms:modified>
</cp:coreProperties>
</file>