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75E" w14:textId="3C1C31E2" w:rsidR="0061323A" w:rsidRDefault="0061323A" w:rsidP="0061323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44D1E9" wp14:editId="0D66CEE7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6D62A52D" w14:textId="77777777" w:rsidR="0061323A" w:rsidRDefault="0061323A" w:rsidP="0061323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>KECAMATAN LOSARANG</w:t>
      </w:r>
    </w:p>
    <w:p w14:paraId="7C679BFE" w14:textId="77777777" w:rsidR="0061323A" w:rsidRDefault="0061323A" w:rsidP="0061323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46458953" w14:textId="7CE1F4DD" w:rsidR="002F38A1" w:rsidRPr="0061323A" w:rsidRDefault="0061323A" w:rsidP="0061323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>Jl. Raya Krimun Kec</w:t>
      </w: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1323A">
        <w:rPr>
          <w:rFonts w:ascii="Times New Roman" w:hAnsi="Times New Roman" w:cs="Times New Roman"/>
          <w:sz w:val="24"/>
          <w:szCs w:val="24"/>
        </w:rPr>
        <w:t>Losarang Kab</w:t>
      </w: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1323A">
        <w:rPr>
          <w:rFonts w:ascii="Times New Roman" w:hAnsi="Times New Roman" w:cs="Times New Roman"/>
          <w:sz w:val="24"/>
          <w:szCs w:val="24"/>
        </w:rPr>
        <w:t>Indramayu No. DS.2002 Kode Pos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74B1FF41" w14:textId="77777777" w:rsidR="002F38A1" w:rsidRPr="002A0419" w:rsidRDefault="002F38A1" w:rsidP="002F38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SURAT KETERANGAN USAHA</w:t>
      </w:r>
    </w:p>
    <w:p w14:paraId="6B9A531A" w14:textId="30672AE5" w:rsidR="002F38A1" w:rsidRPr="001727AE" w:rsidRDefault="002F38A1" w:rsidP="002F38A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 w:rsidR="007D36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 w:rsidR="007D36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r w:rsidR="007D363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Sekr</w:t>
      </w:r>
    </w:p>
    <w:p w14:paraId="1A72FB44" w14:textId="77777777" w:rsidR="002F38A1" w:rsidRPr="001727AE" w:rsidRDefault="002F38A1" w:rsidP="002F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1E2C0E" w14:textId="73E0AD2A" w:rsidR="002F38A1" w:rsidRPr="001727AE" w:rsidRDefault="002F38A1" w:rsidP="00561173">
      <w:pPr>
        <w:spacing w:before="80" w:after="22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bertanda tangan di bawah ini selaku Kepala Desa </w:t>
      </w:r>
      <w:r w:rsidR="007C70B0"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Kecamatan </w:t>
      </w:r>
      <w:r w:rsidR="007C70B0"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Kabupaten </w:t>
      </w:r>
      <w:r w:rsidR="007C70B0"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dengan ini menerangkan bahwa:</w:t>
      </w:r>
    </w:p>
    <w:p w14:paraId="488CF272" w14:textId="77777777" w:rsidR="002F38A1" w:rsidRPr="001727AE" w:rsidRDefault="002F38A1" w:rsidP="005611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3DE5B0" w14:textId="6F1C8212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Lengkap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${nama}</w:t>
      </w:r>
    </w:p>
    <w:p w14:paraId="7BA18ED0" w14:textId="512EAC1A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Tempat, Tanggal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${ttl}</w:t>
      </w:r>
    </w:p>
    <w:p w14:paraId="7FF0C7C1" w14:textId="79B0F0B2" w:rsidR="002F38A1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No. KTP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${nik}</w:t>
      </w:r>
    </w:p>
    <w:p w14:paraId="140ECF15" w14:textId="61893D35" w:rsidR="007D3630" w:rsidRPr="001727AE" w:rsidRDefault="007D3630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 Kelamin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${jk}</w:t>
      </w:r>
    </w:p>
    <w:p w14:paraId="532C439A" w14:textId="107C8934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${agama}</w:t>
      </w:r>
    </w:p>
    <w:p w14:paraId="642A5AF6" w14:textId="149C927A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Pekerjaan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${pekerjaan}</w:t>
      </w:r>
    </w:p>
    <w:p w14:paraId="47F07E69" w14:textId="07A593B5" w:rsidR="002F38A1" w:rsidRPr="001727AE" w:rsidRDefault="002F38A1" w:rsidP="00561173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${alamat}</w:t>
      </w:r>
    </w:p>
    <w:p w14:paraId="702E6353" w14:textId="77777777" w:rsidR="002F38A1" w:rsidRPr="001727AE" w:rsidRDefault="002F38A1" w:rsidP="005611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A5578C" w14:textId="0F8DEBB0" w:rsidR="002F38A1" w:rsidRPr="001727AE" w:rsidRDefault="00561173" w:rsidP="00561173">
      <w:pPr>
        <w:spacing w:before="80" w:after="22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 benar yang bersangkutan warga Desa Krimun Kecamatan Losarang Kabupaten Indramayu yang memiliki usaha</w:t>
      </w:r>
      <w:r w:rsidR="00B0055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${keterangan}</w:t>
      </w:r>
    </w:p>
    <w:p w14:paraId="22DC9B65" w14:textId="77777777" w:rsidR="002F38A1" w:rsidRPr="001727AE" w:rsidRDefault="002F38A1" w:rsidP="00561173">
      <w:pPr>
        <w:spacing w:before="80" w:after="2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 Surat Keterangan Usaha ini dibuat untuk dapat dipergunakan sebagaimana mestinya.</w:t>
      </w:r>
    </w:p>
    <w:p w14:paraId="04423D99" w14:textId="77777777" w:rsidR="002F38A1" w:rsidRPr="001727AE" w:rsidRDefault="002F38A1" w:rsidP="002F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FE15F7" w14:textId="48CC27BD" w:rsidR="002F38A1" w:rsidRPr="001727AE" w:rsidRDefault="00BF4E18" w:rsidP="001727AE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, ${tgl}</w:t>
      </w:r>
      <w:r w:rsidR="00B754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625B6">
        <w:rPr>
          <w:rFonts w:ascii="Times New Roman" w:eastAsia="Times New Roman" w:hAnsi="Times New Roman" w:cs="Times New Roman"/>
          <w:sz w:val="24"/>
          <w:szCs w:val="24"/>
          <w:lang w:eastAsia="en-ID"/>
        </w:rPr>
        <w:t>${bln}</w:t>
      </w:r>
      <w:r w:rsidR="00B754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A0419">
        <w:rPr>
          <w:rFonts w:ascii="Times New Roman" w:eastAsia="Times New Roman" w:hAnsi="Times New Roman" w:cs="Times New Roman"/>
          <w:sz w:val="24"/>
          <w:szCs w:val="24"/>
          <w:lang w:eastAsia="en-ID"/>
        </w:rPr>
        <w:t>${thn}</w:t>
      </w:r>
    </w:p>
    <w:p w14:paraId="309DA648" w14:textId="6A0F86EE" w:rsidR="002F38A1" w:rsidRPr="001727AE" w:rsidRDefault="00561173" w:rsidP="001727AE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 Desa Krimun</w:t>
      </w:r>
    </w:p>
    <w:p w14:paraId="2B00F43F" w14:textId="7BD3F8AF" w:rsidR="002F38A1" w:rsidRPr="001727AE" w:rsidRDefault="002F38A1" w:rsidP="001727AE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F85A19" w14:textId="77777777" w:rsidR="002F38A1" w:rsidRPr="001727AE" w:rsidRDefault="002F38A1" w:rsidP="001727AE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6D16D" w14:textId="58A02D15" w:rsidR="002F38A1" w:rsidRPr="00561173" w:rsidRDefault="00561173" w:rsidP="001727AE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2990BB7" w14:textId="77777777" w:rsidR="00622183" w:rsidRPr="001727AE" w:rsidRDefault="00622183" w:rsidP="002F38A1">
      <w:pPr>
        <w:rPr>
          <w:rFonts w:ascii="Times New Roman" w:hAnsi="Times New Roman" w:cs="Times New Roman"/>
          <w:sz w:val="24"/>
          <w:szCs w:val="24"/>
        </w:rPr>
      </w:pPr>
    </w:p>
    <w:sectPr w:rsidR="00622183" w:rsidRPr="0017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83"/>
    <w:rsid w:val="001727AE"/>
    <w:rsid w:val="002A0419"/>
    <w:rsid w:val="002F38A1"/>
    <w:rsid w:val="004E27E2"/>
    <w:rsid w:val="00561173"/>
    <w:rsid w:val="0061323A"/>
    <w:rsid w:val="00622183"/>
    <w:rsid w:val="007C70B0"/>
    <w:rsid w:val="007D3630"/>
    <w:rsid w:val="00B00554"/>
    <w:rsid w:val="00B625B6"/>
    <w:rsid w:val="00B75468"/>
    <w:rsid w:val="00BF4E18"/>
    <w:rsid w:val="00D9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ABAB"/>
  <w15:chartTrackingRefBased/>
  <w15:docId w15:val="{664225A8-969F-403B-8383-9759B11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2F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Michael Sumayouw</cp:lastModifiedBy>
  <cp:revision>6</cp:revision>
  <dcterms:created xsi:type="dcterms:W3CDTF">2020-07-13T13:10:00Z</dcterms:created>
  <dcterms:modified xsi:type="dcterms:W3CDTF">2022-07-17T14:18:00Z</dcterms:modified>
</cp:coreProperties>
</file>