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9"/>
        <w:gridCol w:w="4529"/>
        <w:gridCol w:w="1843"/>
        <w:gridCol w:w="1204"/>
        <w:gridCol w:w="1205"/>
      </w:tblGrid>
      <w:tr w:rsidR="00046117" w:rsidRPr="00046117" w:rsidTr="00046117">
        <w:trPr>
          <w:trHeight w:val="300"/>
          <w:tblHeader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r w:rsidRPr="00046117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4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Family 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Family Code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50S ribosome-binding GTPase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MMR_HSR1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3084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3084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Helicase conserved C-terminal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Helicase_C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2518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2518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ATP synthase alpha/beta family, nucleotide-binding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ATP-synt_ab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2387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2387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 transmembrane receptor (rhodopsin family)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7tm_1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1820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1820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Amino acid kinase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AA_kinase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1750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1750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ATPase family associated with various cellular activities (AAA)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AAA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1711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1711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tRNA synthetases class I (I, L, M and V)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tRNA-synt_1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1634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1634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tRNA synthetases class II (D, K and N)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tRNA-synt_2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1419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1419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Major Facilitator Superfamily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MFS_1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1303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1303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Hsp70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HSP70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1272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1272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NADH-Ubiquinone/plastoquinone (complex I), various chains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Oxidored_q1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1251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1251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Histidine biosynthesis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His_biosynth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1248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1248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TCP-1/cpn60 chaperonin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Cpn60_TCP1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1246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1246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EPSP synthase (3-phosphoshikimate 1-carboxyvinyltransferase)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EPSP_synthase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1207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1207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Aldehyde dehydrogenase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Aldedh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1200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Shikimate / quinate 5-dehydrogenase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Shikimate_DH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1128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1128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GHMP kinases N terminal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GHMP_kinases_N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1120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1120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 protein S2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Ribosomal_S2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1083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1083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 protein S4/S9 N-terminal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Ribosomal_S4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1072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1072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 protein L16p/L10e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Ribosomal_L16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1053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1053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KOW motif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KOW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1047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1047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Uncharacterized protein family UPF0004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UPF0004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1044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1044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 protein S12/S23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Ribosom_S12_S23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1016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1016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GHMP kinases C terminal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GHMP_kinases_C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1011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1011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 protein S14p/S29e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Ribosomal_S14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997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997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 protein S11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Ribosomal_S11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980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980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UvrB/uvrC motif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UVR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968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968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 protein L33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Ribosomal_L33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958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958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BRCA1 C Terminus (BRCT)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BRCT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956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956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RF-1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RF-1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950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950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Ankyrin repeats (3 copies)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Ank_2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944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944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 protein L20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Ribosomal_L20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932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932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RNA polymerase beta subunit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RNA_pol_Rpb2_1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912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912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 protein S18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Ribosomal_S18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908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908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ATP synthase B/B CF(0)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ATP-synt_B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900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Peptidase family M20/M25/M40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Peptidase_M20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889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889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 protein L18e/L15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Ribosomal_L18e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887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887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Glucose inhibited division protein 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GIDA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886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886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NADH-ubiquinone/plastoquinone oxidoreductase chain 4L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Oxidored_q2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885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885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lactate/malate dehydrogenase, NAD binding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Ldh_1_N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880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880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HD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HD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879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879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 protein S10p/S20e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Ribosomal_S10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873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873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Pyridoxal-phosphate dependent enzyme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PALP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870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870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 L18p/L5e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Ribosomal_L18p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860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860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 protein L3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Ribosomal_L3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855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855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tRNA synthetases class I (M)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tRNA-synt_1g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843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843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UbiA prenyltransferase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UbiA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841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841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 protein L4/L1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Ribosomal_L4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841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841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 protein S16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Ribosomal_S16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840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840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 protein S13/S18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Ribosomal_S13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840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840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MraW methylase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Methyltransf_5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837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837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 L32p protein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Ribosomal_L32p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825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825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Elongation factor 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EF_TS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819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819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Tetrahydrofolate dehydrogenase/cyclohydrolase, catalytic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THF_DHG_CYH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817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817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ATP synthase delta (OSCP) subunit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OSCP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813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813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tRNA synthetases class I (C) catalytic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tRNA-synt_1e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812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812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SecA Wing and Scaffold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SecA_SW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805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805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Ribonuclease HII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RNase_HII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795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795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 protein L31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Ribosomal_L31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795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795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 L27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Ribosomal_L27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794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794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IPP transferase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IPPT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794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794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GTP-binding protein LepA C-terminus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LepA_C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793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793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 protein L17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Ribosomal_L17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791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791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 protein L23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Ribosomal_L23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790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790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 protein L10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Ribosomal_L10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781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781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 protein L19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Ribosomal_L19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780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780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 protein S20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Ribosomal_S20p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774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774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 protein L35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Ribosomal_L35p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769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769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Phosphoglucomutase/phosphomannomutase, C-terminal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PGM_PMM_IV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768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768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AMP-binding enzyme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AMP-binding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767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767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 prokaryotic L21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Ribosomal_L21p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766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766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tRNA methyl transferase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tRNA_Me_trans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759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759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lastRenderedPageBreak/>
              <w:t>73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 L29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Ribosomal_L29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757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757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Glycosyl transferase family, a/b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Glycos_transf_3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754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754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Translation initiation factor IF-2, N-terminal region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IF2_N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750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750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 L28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Ribosomal_L28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749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749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Glycosyl transferase family 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Glycos_transf_4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739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739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tRNA synthetases class I (R)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tRNA-synt_1d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736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736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Bacterial trigger factor protein (TF) C-terminus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Trigger_C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733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733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Bacterial trigger factor protein (TF)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Trigger_N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731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731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 protein L34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Ribosomal_L34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731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731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 protein S9/S16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Ribosomal_S9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730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730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Transcriptional regulator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Transcrip_reg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727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727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NADH ubiquinone oxidoreductase, 20 Kd subunit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Oxidored_q6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721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721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Uncharacterised BCR, YhbC family COG0779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DUF150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720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720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Glycosyltransferase family 28 N-terminal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Glyco_transf_28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719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719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tRNA synthetases class II (A)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tRNA-synt_2c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718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718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SmpB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SmpB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714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714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Ribosome-binding factor 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RBFA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714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714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tRNA synthetases class I (W and Y)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tRNA-synt_1b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711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711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Chorismate synthase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Chorismate_synt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707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707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 protein L13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Ribosomal_L13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705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705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Holliday junction DNA helicase ruvB C-terminus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RuvB_C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RNA polymerase Rpb6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RNA_pol_Rpb6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Holliday junction DNA helicase ruvB N-terminus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RuvB_N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698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698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ATP synthase subunit 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ATP-synt_C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695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695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CTP synthase N-terminus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CTP_synth_N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687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687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NADH dehydrogenase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NADHdh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682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682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FtsJ-like methyltransferase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FtsJ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675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675</w:t>
            </w:r>
          </w:p>
        </w:tc>
      </w:tr>
      <w:tr w:rsidR="00046117" w:rsidRPr="00046117" w:rsidTr="00046117">
        <w:trPr>
          <w:trHeight w:val="285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PP-loop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ATP_bind_3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674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674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recA bacterial DNA recombination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RecA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672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672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tRNA (Guanine-1)-methyltransferase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tRNA_m1G_MT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668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668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Type II intron maturase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Intron_maturas2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668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668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rRNA small subunit methyltransferase 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GidB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668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668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SEC-C motif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SEC-C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667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667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MatK/TrnK amino terminal region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MatK_N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662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662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HMGL-like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HMGL-like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660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660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Amidase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Amidase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656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656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DHHA1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DHHA1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654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654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 protein S21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Ribosomal_S21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645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645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lastRenderedPageBreak/>
              <w:t>111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Bacterial dnaA 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Bac_DnaA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645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645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Aconitase family (aconitate hydratase)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Aconitase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643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643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NAD-dependent glycerol-3-phosphate dehydrogenase N-terminus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NAD_Gly3P_dh_N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641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641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Acetohydroxy acid isomeroreductase, catalytic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IlvN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638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638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Bacitracin resistance protein BacA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BacA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638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638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Acetohydroxy acid isomeroreductase, catalytic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IlvC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637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637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Respiratory-chain NADH dehydrogenase, 49 Kd subunit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Complex1_49kDa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636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636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RecR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RecR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635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635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Predicted SPOUT methyltransferase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SPOUT_MTase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614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614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Metalloenzyme superfamily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Metalloenzyme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609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609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Uncharacterised protein family (UPF0081)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UPF0081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607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607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4-phosphopantetheinyl transferase superfamily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ACPS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602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602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Glycosyl transferases group 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Glycos_transf_1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601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601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Arginosuccinate synthase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Arginosuc_synth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597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597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GTP-binding protein TrmE N-terminus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TrmE_N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594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594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GrpE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GrpE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591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591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UvrC Helix-hairpin-helix N-terminal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UvrC_HhH_N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588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588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D-ala D-ala ligase C-terminus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Dala_Dala_lig_C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588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588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Aminoacyl-tRNA editing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tRNA_edit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587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587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Dehydratase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ILVD_EDD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586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586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D-ala D-ala ligase N-terminus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Dala_Dala_lig_N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586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586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Zinc-binding dehydrogenase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ADH_zinc_N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580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580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YbaB/EbfC DNA-binding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YbaB_DNA_bd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579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579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RecF/RecN/SMC N terminal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SMC_N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578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578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Ribonuclease III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Ribonuclease_3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578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578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Nucleotidyl transferase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NTP_transferase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577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577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Fatty acid synthesis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FA_synthesis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571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571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Ketopantoate hydroxymethyltransferase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Pantoate_transf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Putative methyltransferase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Methyltransf_4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557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557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tRNA (Uracil-5-)-methyltransferase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tRNA_U5-meth_tr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556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556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Pantoate-beta-alanine ligase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Pantoate_ligase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555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555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TGS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TGS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548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548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Carboxyl transferase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Carboxyl_trans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548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548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Imidazoleglycerol-phosphate dehydratase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IGPD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542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542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Queuine tRNA-ribosyltransferase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TGT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537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537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SAICAR synthetase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SAICAR_synt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536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536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Iron-sulphur cluster biosynthesis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Fe-S_biosyn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536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536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lastRenderedPageBreak/>
              <w:t>148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D-Tyr-tRNA(Tyr) deacylase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Tyr_Deacylase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532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532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P-loop ATPase protein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ATP_bind_2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532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532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Queuosine biosynthesis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Queuosine_synth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530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530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Prolipoprotein diacylglyceryl transferase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LGT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529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529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Glycine cleavage system P-protein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GDC-P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529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529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Glycoprotease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Peptidase_M22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528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528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Actin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Actin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527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527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Peroxidase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peroxidase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526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526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ATP phosphoribosyltransferase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HisG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526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526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YgbB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YgbB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522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522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Glu-tRNAGln amidotransferase C subunit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Glu-tRNAGln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522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522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TruB family pseudouridylate synthase (N terminal domain)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TruB_N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519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519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Uncharacterized protein family UPF0054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UPF0054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514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514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 protein L11 methyltransferase (PrmA)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PrmA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CrcB-like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CRCB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Survival protein SurE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SurE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509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509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Haemolytic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Haemolytic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509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509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mttA/Hcf106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MttA_Hcf106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507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507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Ribonuclease P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Ribonuclease_P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503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503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Acetyltransferase (GNAT)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Acetyltransf_1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499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499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Type III restriction enzyme, res subunit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ResIII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497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497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2-C-methyl-D-erythritol 4-phosphate cytidylyltransferase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IspD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497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497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Glycerol-3-phosphate acyltransferase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Acyltransferase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497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497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Cytidylate kinase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Cytidylate_kin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496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496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NADH-ubiquinone/plastoquinone oxidoreductase, chain 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Oxidored_q4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493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493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Recombination protein O C terminal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RecO_C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492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492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Respiratory-chain NADH dehydrogenase, 30 Kd subunit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Complex1_30kDa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490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490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Transaldolase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Transaldolase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486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486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E1-E2 ATPase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E1-E2_ATPase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479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479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Uncharacterised protein family UPF0102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UPF0102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478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478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KRAB box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KRAB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478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478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Phosphatidylserine decarboxylase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PS_Dcarbxylase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469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469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AICARFT/IMPCHase bienzyme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AICARFT_IMPCHas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468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468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Sugar (and other) transporter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Sugar_tr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467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467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PUA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PUA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467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467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Ion transport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Ion_trans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467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467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lastRenderedPageBreak/>
              <w:t>184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Acetyl co-enzyme A carboxylase carboxyltransferase alpha subunit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ACCA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464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464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Binding-protein-dependent transport system inner membrane component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BPD_transp_1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462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462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186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60Kd inner membrane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60KD_IMP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462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462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DNA mismatch repair protein, C-terminal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DNA_mis_repair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459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459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ABC transporter transmembrane region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ABC_membrane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459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459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Exonuclease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RNase_T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457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457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Ribose 5-phosphate isomerase A (phosphoriboisomerase A)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Rib_5-P_isom_A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452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452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Phage integrase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Phage_integrase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449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449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NAD dependent epimerase/dehydratase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Epimerase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447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447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ThiC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ThiC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442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442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Peptidase family M48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Peptidase_M48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440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440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1-deoxy-D-xylulose 5-phosphate reductoisomerase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DXP_reductoisom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440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440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196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1-deoxy-D-xylulose 5-phosphate reductoisomerase C-terminal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DXP_redisom_C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440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440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GcpE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GcpE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438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438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198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ATP-NAD kinase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NAD_kinase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434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434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199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MraZ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MraZ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434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434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LytB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LYTB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434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434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Exonuclease VII small subunit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Exonuc_VII_S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432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432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PPR repeat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PPR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429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429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Guanylate kinase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Guanylate_kin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425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425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204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Mitochondrial carrier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Mito_carr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421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421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Signal peptidase (SPase) II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Peptidase_A8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419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419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Exonuclease VII, large subunit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Exonuc_VII_L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419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419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Thiazole biosynthesis protein ThiG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ThiG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413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413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ubiE/COQ5 methyltransferase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Ubie_methyltran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410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410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Photosynthetic reaction centre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Photo_RC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410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410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LysR substrate binding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LysR_substrate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410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410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Acetokinase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Acetate_kinase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409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409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212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Cytidylyltransferase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CTP_transf_3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407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407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213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Fructose-1-6-bisphosphatase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FBPase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404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404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214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Kinase/pyrophosphorylase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Kinase-PPPase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403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403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RadC-like JAB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RadC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398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398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216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Glycyl-tRNA synthetase alpha subunit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tRNA-synt_2e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393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393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217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Hsp90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HSP90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390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390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218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Phosphoadenosine phosphosulfate reductase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PAPS_reduct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387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387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lastRenderedPageBreak/>
              <w:t>219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SNF2 family N-terminal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SNF2_N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381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381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pfkB family carbohydrate kinase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PfkB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378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378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221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Ultra-violet resistance protein 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UvrB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375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375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222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Sodium:dicarboxylate symporter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SDF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375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375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223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Tetraacyldisaccharide-1-P 4-kinase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LpxK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374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374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Toprim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Toprim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369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369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225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MoaC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MoaC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369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369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226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Hsp20/alpha crystallin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HSP20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368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368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227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Preprotein translocase subunit SecB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SecB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367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367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Type III pantothenate kinase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Pan_kinase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364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364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229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Septum formation topological specificity factor MinE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MinE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364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364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HrcA protein C terminal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HrcA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364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364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231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Protein of unknown function (DUF520)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DUF520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360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360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232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SIS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SIS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358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358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233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Phosphoribosyl-AMP cyclohydrolase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PRA-CH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358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358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234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Intermediate filament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Filament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356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356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Enoyl-CoA hydratase/isomerase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ECH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236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PCI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PCI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348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348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237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Glycyl-tRNA synthetase beta subunit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tRNA_synt_2f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347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347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238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K+ potassium transporter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K_trans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345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345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239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Asp/Glu/Hydantoin racemase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Asp_Glu_race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345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345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Phosphoribosyl-ATP pyrophosphohydrolase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PRA-PH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344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344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241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Glycosyl transferase family 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Glycos_transf_2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344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344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242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Uncharacterized ACR, COG1678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DUF179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342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342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243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Initiation factor 2 subunit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IF-2B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341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341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244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Thiamine monophosphate synthase/TENI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TMP-TENI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338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338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Protein-L-isoaspartate(D-aspartate) O-methyltransferase (PCMT)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PCMT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337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337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246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Cytochrome C oxidase subunit II, transmembrane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COX2_TM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247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Rnf-Nqr subunit, membrane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Rnf-Nqr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329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329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248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Peptide methionine sulfoxide reductase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PMSR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249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Acyltransferase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Acyltransferase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PHP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PHP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325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325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251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SPRY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SPRY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324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324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252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UDP-3-O-[3-hydroxymyristoyl] glucosamine N-acyltransferase, LpxD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LpxD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323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323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253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Cytochrome b559, alpha (gene psbE) and beta (gene psbF)subunits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Cytochrom_B559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322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322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254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GlnD PII-uridylyltransferase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GlnD_UR_UTase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lastRenderedPageBreak/>
              <w:t>255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Protein of unknown function (DUF328)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DUF328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316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316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UDP-3-O-acyl N-acetylglycosamine deacetylase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LpxC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313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313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257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Leucine Rich repeats (2 copies)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LRR_4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312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312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258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SET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SET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310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310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259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Formate--tetrahydrofolate ligase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FTHFS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309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309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Bacterial translation initiation factor IF-2 associated region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IF2_assoc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307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307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261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Hsp33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HSP33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302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302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262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Sugar fermentation stimulation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SfsA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299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299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263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Leucyl/phenylalanyl-tRNA protein transferase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Leu_Phe_trans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299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299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264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Cadherin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Cadherin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299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299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265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Na+/H+ antiporter 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Na_H_antiport_1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294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294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266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Ubiquitin carboxyl-terminal hydrolase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UCH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292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292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267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NADH-Ubiquinone oxidoreductase (complex I), chain 5 N-terminus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Oxidored_q1_N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292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292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268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Thiamine biosynthesis protein (ThiI)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ThiI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290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290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269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Photosystem I psaA/psaB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PsaA_PsaB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288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288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270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Photosystem II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PSII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285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285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271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Phosphoenolpyruvate carboxykinase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PEPCK_ATP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285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285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272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S-Ribosylhomocysteinase (LuxS)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LuxS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285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285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273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CcmE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CcmE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284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284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274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ATP-dependent Clp protease adaptor protein ClpS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ClpS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282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282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275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Uncharacterized BCR, YaiI/YqxD family COG1671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DUF188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280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280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276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Protein of unknown function, DUF258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DUF258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278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278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277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Nucleotidyltransferase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NTP_transf_2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277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277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278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Phosphotransferase enzyme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APH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277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277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279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TOBE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TOBE_2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276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276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280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Global regulator protein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CsrA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276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276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281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RecX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RecX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275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275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282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Dephospho-CoA kinase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CoaE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272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272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283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RbsD / FucU transport protein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RbsD_FucU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265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265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284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Transglycosylase SLT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SLT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264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264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285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Major intrinsic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MIP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262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262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286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Uncharacterised protein family (UPF0075)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UPF0075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261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261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287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ATP-grasp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ATP-grasp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261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261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288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Bacterial Fe(2+) trafficking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Iron_traffic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289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Putative heavy-metal-binding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YbjQ_1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259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259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290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UreD urease accessory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UreD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259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259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291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Uncharacterized ACR, YdiU/UPF0061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UPF0061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259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259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lastRenderedPageBreak/>
              <w:t>292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UDP-glucoronosyl and UDP-glucosyl transferase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UDPGT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258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258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293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Zinc finger C-x8-C-x5-C-x3-H type (and similar)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zf-CCCH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257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257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294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Molybdopterin oxidoreductase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Molybdopterin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257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257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295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Aromatic amino acid lyase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Lyase_aromatic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257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257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296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Competence-damaged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CinA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257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257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297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Reverse transcriptase (RNA-dependent DNA polymerase)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RVT_1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298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Pyridoxal phosphate biosynthesis protein PdxJ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PdxJ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299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impB/mucB/samB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IMS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Lipid-A-disaccharide synthetase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LpxB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253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253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301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Cytochrome C and Quinol oxidase polypeptide 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COX1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252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252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302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bZIP transcription factor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bZIP_1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252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252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303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Protein phosphatase 2C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PP2C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251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251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304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Sodium/hydrogen exchanger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Na_H_Exchanger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249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249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305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SNO glutamine amidotransferase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SNO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248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248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306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Neurotransmitter-gated ion-channel ligand binding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Neur_chan_LBD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246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246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307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Spermine/spermidine synthase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Spermine_synth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308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NADH-ubiquinone/plastoquinone oxidoreductase chain 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Oxidored_q3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309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Cobalamin-5-phosphate synthase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CobS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310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3,4-dihydroxy-2-butanone 4-phosphate synthase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DHBP_synthase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242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242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311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Smr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Smr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312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SelR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SelR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313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Quinolinate synthetase A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NadA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314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LamB/YcsF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LamB_YcsF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238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238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315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Carbon-nitrogen hydrolase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CN_hydrolase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237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237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316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Glycosyl hydrolase family 3 N terminal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Glyco_hydro_3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236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236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317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Coproporphyrinogen III oxidase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Coprogen_oxidas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236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236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318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Protein of unknown function (DUF552)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DUF552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319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S-adenosylmethionine decarboxylase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AdoMet_dc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Neurotransmitter-gated ion-channel transmembrane region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Neur_chan_memb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234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234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321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XPG I-region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XPG_I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233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233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322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PsbL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PsbL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233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233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323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Intracellular septation protein 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IspA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232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232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324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Transglycosylase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Transgly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325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Photosystem II reaction centre N protein (psbN)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PsbN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Phosphoenolpyruvate carboxylase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PEPcase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327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Histidinol dehydrogenase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Histidinol_dh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lastRenderedPageBreak/>
              <w:t>328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GTP cyclohydrolase II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GTP_cyclohydro2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329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XPG N-terminal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XPG_N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330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EamA-like transporter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EamA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331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Potassium-transporting ATPase A subunit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KdpA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223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223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332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Bacterial regulatory proteins, gntR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GntR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223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223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Protein of unknown function (DUF1328)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DUF1328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221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221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334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Haemagglutinin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Hemagglutinin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219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219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335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ArgJ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ArgJ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219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219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336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UreF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UreF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218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218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337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HAMP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HAMP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218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218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338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Uncharacterised BCR, YnfA/UPF0060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UPF0060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216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216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339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Peptidase family M28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Peptidase_M28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216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216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340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Nitrite and sulphite reductase 4Fe-4S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NIR_SIR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341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HPr Serine kinase N terminus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Hpr_kinase_N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214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214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342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Thymidine kinase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TK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213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213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343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 S3Ae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Ribosomal_S3Ae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213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213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344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RNA pseudouridylate synthase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PseudoU_synth_2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212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212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345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Mammalian taste receptor protein (TAS2R)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TAS2R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346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Leucine carboxyl methyltransferase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LCM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347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K+-transporting ATPase, c chain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KdpC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348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Domain of unknown function (DUF3552)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DUF3552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349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Cytochrome c oxidase subunit III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COX3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Type I GTP cyclohydrolase folE2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GCHY-1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351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Receptor family ligand binding region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ANF_receptor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352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Peptidase family M41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Peptidase_M41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353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SOR/SNZ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SOR_SNZ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354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Cytidine and deoxycytidylate deaminase zinc-binding region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dCMP_cyt_deam_1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355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Protein kinase C terminal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Pkinase_C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356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NOL1/NOP2/sun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Nol1_Nop2_Fmu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204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204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357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JAB1/Mov34/MPN/PAD-1 ubiquitin protease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JAB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204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204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358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Homoserine O-succinyltransferase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HTS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359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Eukaryotic aspartyl protease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Asp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360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Putative undecaprenyl diphosphate synthase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Prenyltransf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361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NifU-like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NifU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362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Bacterial DNA polymerase III alpha subunit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DNA_pol3_alpha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363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tRNA pseudouridine synthase D (TruD)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TruD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364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ThiF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ThiF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365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ATP-dependent protease La (LON)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LON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199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199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366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Ferric reductase like transmembrane component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Ferric_reduct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199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199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lastRenderedPageBreak/>
              <w:t>367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ABC1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ABC1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199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199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368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wnt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wnt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369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Periviscerokinin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Periviscerokin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370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Reprolysin family propeptide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Pep_M12B_propep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371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gag gene protein p24 (core nucleocapsid protein)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Gag_p24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372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Arginine-tRNA-protein transferase, C terminus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ATE_C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373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Sir2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SIR2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374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Arginine-tRNA-protein transferase, N terminus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ATE_N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375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Putative SAM-dependent methyltransferase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SAM_MT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376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Flagellar P-ring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FlgI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377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Thrombospondin type 1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TSP_1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378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Voltage gated chloride channel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Voltage_CLC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379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Demethylmenaquinone methyltransferase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Methyltransf_6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380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FAD binding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FAD_binding_3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381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Protein of unknown function (DUF525)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DUF525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382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DHHC palmitoyltransferase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zf-DHHC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383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B3 DNA binding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B3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384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Protease inhibitor/seed storage/LTP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Tryp_alpha_amyl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385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Predicted Permease Membrane Region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Asp-Al_Ex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386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Malate:quinone oxidoreductase (Mqo)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Mqo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387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Protein of unknown function (DUF1698)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Methyltransf_9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388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Glutaminase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Glutaminase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389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Clp amino terminal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Clp_N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390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CbiD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CbiD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391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Photosystem II reaction centre T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PsbT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392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 transmembrane receptor (Secretin family)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7tm_2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393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TGF-beta propeptide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TGFb_propeptide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394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Flagellar L-ring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FlgH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395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Domain of unknown function DUF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DUF204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396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ZIP Zinc transporter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Zip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397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Viral (Superfamily 1) RNA helicase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Viral_helicase1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398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Prismane/CO dehydrogenase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Prismane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399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HlyD family secretion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HlyD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Cytochrome oxidase assembly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COX15-CtaA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401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Diacylglycerol kinase catalytic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DAGK_cat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402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3-octaprenyl-4-hydroxybenzoate carboxy-lyase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UbiD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403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Outer membrane lipoprotein carrier protein LolA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LolA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lastRenderedPageBreak/>
              <w:t>404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Cytochrome C assembly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Cytochrom_C_asm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405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Small Multidrug Resistance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Multi_Drug_Res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406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MatE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407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Protein of unknown function, DUF480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DUF480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408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Amidinotransferase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Amidinotransf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409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Virulence factor BrkB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Virul_fac_BrkB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410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Photosystem I reaction centre subunit IX / PsaJ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PSI_PsaJ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411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Photosystem II reaction centre I protein (PSII 4.8 kDa protein)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PsbI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412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S-adenosylmethionine-dependent methyltransferase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Methyltrans_SAM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413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MarR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MarR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414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Influenza virus nucleoprotein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Flu_NP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415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Urocanase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Urocanase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416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Cytochrome B6-F complex subunit 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PetG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417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G-patch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G-patch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418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Dehydrogenase E1 component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E1_dh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419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SlyX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SlyX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420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DsrE/DsrF-like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DrsE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421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Disulfide bond formation protein DsbB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DsbB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422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Cation efflux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Cation_efflux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423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Nicotinate phosphoribosyltransferase (NAPRTase)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NAPRTase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424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S-adenosyl-L-methionine-dependent methyltransferase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Methyltransf_30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425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ROK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ROK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426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Putative DNA-binding protein N-terminus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Put_DNA-bind_N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427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Outer membrane lipoprotein LolB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LolB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428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ARD/ARD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ARD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429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Oxidoreductase family, NAD-binding Rossmann fold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GFO_IDH_MocA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430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NrdI Flavodoxin like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Flavodoxin_NdrI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431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SRP54-type protein, GTPase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SRP54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432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Phosphotransferase system, EIIC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PTS_EIIC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433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Leucine rich repeat N-terminal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LRRNT_2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434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Protein of unknown function (DUF441)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DUF441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435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SpoU rRNA Methylase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SpoU_methylase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436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Transcriptional regulator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Transcrip_reg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437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Rab-GTPase-TBC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RabGAP-TBC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438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PsbJ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PsbJ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439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Tetraspanin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Tetraspannin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lastRenderedPageBreak/>
              <w:t>440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DNA gyrase/topoisomerase IV, subunit 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DNA_topoisoIV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441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Septum formation initiator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DivIC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442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SecY translocase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SecY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443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HIGH Nucleotidyl Transferase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HIGH_NTase1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444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PetN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PetN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445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Pyridoxal phosphate biosynthetic protein PdxA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PdxA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446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CheD chemotactic sensory transduction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CheD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447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ABC-2 type transporter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ABC2_membrane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448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FAD binding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FAD_binding_2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449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Domain of unknown function (DUF3410)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DUF3410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450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ATP dependent DNA ligase C terminal region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DNA_ligase_A_C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451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Aspartate-ammonia ligase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AsnA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452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Sodium:solute symporter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SSF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SNARE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SNARE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454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Homeobox KN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Homeobox_KN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455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Protein of unknown function (DUF489)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DUF489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456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DNA ligase N terminus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DNA_ligase_A_N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457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Ycf4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Ycf4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458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FtsX-like permease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FtsX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459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FHA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FHA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460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AcrB/AcrD/AcrF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ACR_tran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461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Sulfatase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Sulfatase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462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Dihydrouridine synthase (Dus)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463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Succinylglutamate desuccinylase / Aspartoacylase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AstE_AspA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464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Natural resistance-associated macrophage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Nramp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465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Phosphatidylinositol 3- and 4-kinase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PI3_PI4_kinase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466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GDSL-like Lipase/Acylhydrolase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Lipase_GDSL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467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DNA polymerase family 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DNA_pol_B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468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Cation transporting ATPase, C-terminus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Cation_ATPase_C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469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Pyridoxal-dependent decarboxylase conserved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Pyridoxal_deC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470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NADPH-dependent FMN reductase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FMN_red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471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Sulfurtransferase TusA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TusA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472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Putative N-acetylmannosamine-6-phosphate epimerase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NanE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473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Protein of unknown function (DUF494)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DUF494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474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Chorismate lyase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Chor_lyase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475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CemA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CemA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476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Neuraminidase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Neur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lastRenderedPageBreak/>
              <w:t>477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NADH dehydrogenase subunit 2 C-terminus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NADH_dehy_S2_C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478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Hydrogenase expression/synthesis hypA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HypA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479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Protein of unknown function (DUF615)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DUF615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480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60s Acidic ribosomal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Ribosomal_60s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481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Serine dehydratase alpha chain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SDH_alpha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482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Prolyl oligopeptidase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Peptidase_S9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483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Patatin-like phospholipase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Patatin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484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Gram positive anchor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Gram_pos_anchor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485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Glucokinase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Glucokinase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486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Bacterial protein of unknown function (DUF965)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DUF965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487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Cytokine-induced anti-apoptosis inhibitor 1, Fe-S biogenesis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CIAPIN1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488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RNA dependent RNA polymerase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RdRP_2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489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DNA polymerase family B, exonuclease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DNA_pol_B_exo1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490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Catalase-related immune-responsive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Catalase-rel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491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Putative exonuclease, RdgC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RdgC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492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Phosphomethylpyrimidine kinase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Phos_pyr_kin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493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Methyltransferase small domain N-terminal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MTS_N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494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Flagellar hook-basal body complex protein FliE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FliE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495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Protein of unknown function, DUF576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DUF576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496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Putative zinc- or iron-chelating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CxxCxxCC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497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Succinylarginine dihydrolase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AstB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498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Photosystem II reaction centre M protein (PsbM)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PsbM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499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Protein of unknown function (DUF890)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Methyltransf_10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RasGEF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RasGEF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LrgA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LrgA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502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Putative helix-turn-helix protein, YlxM / p13 like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UPF0122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503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L-seryl-tRNA selenium transferase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SelA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504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MacB-like periplasmic core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MacB_PCD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505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Endonuclease V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Endonuclease_5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SPFH domain / Band 7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Band_7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507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NQR2, RnfD, RnfE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NQR2_RnfD_RnfE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508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Leucine rich repeat N-terminal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LRRNT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509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Glutamate-cysteine ligase family 2(GCS2)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GCS2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510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Rhomboid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Rhomboid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511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Sema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Sema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F-box associated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FBA_1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513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Protein of unknown function (DUF402)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DUF402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lastRenderedPageBreak/>
              <w:t>514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Putative transcriptional regulators (Ypuh-like)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DUF387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515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Cytochrome B6-F complex subunit VI (PetL)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PetL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516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NADH-Ubiquinone oxidoreductase (complex I) subunit C-terminus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Oxidored_q1_C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517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NAC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NAC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518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Ribose/Galactose Isomerase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LacAB_rpiB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519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Influenza non-structural protein (NS1)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Flu_NS1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520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D-mannonate dehydratase (UxuA)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UxuA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521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Bacterial Na+/H+ antiporter B (NhaB)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NhaB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522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Photosystem II 4 kDa reaction centre component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PsbK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523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ParA/MinD ATPase like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ParA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524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Tetrahydrodipicolinate succinyltransferase N-terminal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DapH_N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525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Lumenal portion of Cytochrome b559, alpha (gene psbE) subunit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Cytochrom_B559a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526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Photosystem II 10 kDa phosphoprotein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PsbH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527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Influenza non-structural protein (NS2)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Flu_NS2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528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Dynamin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Dynamin_N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529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Protein of unknown function (DUF444)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DUF444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530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HpcH/HpaI aldolase/citrate lyase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HpcH_HpaI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531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Protein of unknown function (DUF964)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DUF964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532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Protein of unknown function (DUF1292)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DUF1292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533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Transmembrane amino acid transporter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Aa_trans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534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POT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PTR2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535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Insulinase (Peptidase family M16)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Peptidase_M16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536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Organic solvent tolerance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OstA_C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537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FdhD/NarQ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FdhD-NarQ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538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Brevenin/esculentin/gaegurin/rugosin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Brevenin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539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TIR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TIR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540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DHH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DHH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541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Ubiquinone biosynthesis protein COQ7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COQ7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542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Amino acid permease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AA_permease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543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DNA topoisomerase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Topoisom_bac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544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SCAN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SCAN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545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PMP-22/EMP/MP20/Claudin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PMP22_Claudin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546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Winged helix-turn-helix transcription repressor, HrcA DNA-binding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HrcA_DNA-bdg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547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Complex 1 protein (LYR family)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Complex1_LYR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548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Isocitrate dehydrogenase kinase/phosphatase (AceK)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AceK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549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Viral methyltransferase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Vmethyltransf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lastRenderedPageBreak/>
              <w:t>550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ScpA/B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ScpA_ScpB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551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K-box region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K-box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552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Glutamate-cysteine ligase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Glu_cys_ligase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553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CorA-like Mg2+ transporter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CorA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554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Chlorophyll A-B binding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Chloroa_b-bind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555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AUX/IAA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AUX_IAA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556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FtsK/SpoIIIE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FtsK_SpoIIIE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557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37-kD nucleoid-associated bacterial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NA37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558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PcrB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PcrB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559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PAP2 superfamily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PAP2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ATP synthase protein 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ATP-synt_8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ATP synthase (E/31 kDa) subunit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vATP-synt_E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Snf7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Snf7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Periplasmic glucan biosynthesis protein, MdoG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MdoG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Retroviral envelope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GP41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Influenza Matrix protein (M2)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Flu_M2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Domain of unknown function (DUF370)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DUF370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RnfH family Ubiquitin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Ub-RnfH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Peptidase family M1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Peptidase_M1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Proto-chlorophyllide reductase 57 kD subunit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PCP_red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570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ATP synthase subunit 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ATP-synt_D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571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L-arabinose isomerase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Arabinose_Isome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572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Peptide hormone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Hormone_2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573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Dipeptidyl peptidase IV (DPP IV) N-terminal region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DPPIV_N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574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Adaptin N terminal region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Adaptin_N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575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Protein export membrane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SecD_SecF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576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 protein S8e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Ribosomal_S8e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577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MHC_I C-terminus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MHC_I_C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578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Glutathione peroxidase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GSHPx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579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Protein of unknown function (DUF1273)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DUF1273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580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Polysaccharide deacetylase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Polysacc_deac_1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581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ADAM cysteine-rich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ADAM_CR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582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Malonate decarboxylase delta subunit (MdcD)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ACP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583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Plexin repeat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PSI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584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Myosin tail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Myosin_tail_1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585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Isochorismatase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Isochorismatase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586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FliW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FliW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587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Trans-2-enoyl-CoA reductase catalytic region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Enoyl_reductase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588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Enoyl reductase FAD binding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Eno-Rase_FAD_bd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lastRenderedPageBreak/>
              <w:t>589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Connexin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Connexin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590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PEP-utilising enzyme, mobile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PEP-utilizers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591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Inositol monophosphatase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Inositol_P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592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Cytidine and deoxycytidylate deaminase zinc-binding region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dCMP_cyt_deam_1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593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Atrial natriuretic peptide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ANP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594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Ligand-gated ion channel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Lig_chan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595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GRAM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GRAM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596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Influenza RNA-dependent RNA polymerase subunit PB2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Flu_PB2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597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DNA gyrase B subunit, carboxyl terminus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DNA_gyraseB_C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598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 transmembrane sweet-taste receptor of 3 GCPR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7tm_3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599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Triose-phosphate Transporter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TPT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FtsH Extracellular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FtsH_ext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601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Influenza RNA-dependent RNA polymerase subunit PB1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Flu_PB1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602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Protein of unknown function (DUF904)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DUF904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603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Uncharacterized protein conserved in bacteria (DUF2309)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DUF2309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604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CDP-alcohol phosphatidyltransferase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CDP-OH_P_transf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605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Uncharacterised protein family (UPF0182)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UPF0182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606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TonB dependent receptor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TonB_dep_Rec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607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Selenocysteine synthase N terminal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Se-cys_synth_N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608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von Willebrand factor type C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VWC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609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Salt stress response/antifungal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Stress-antifung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610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SpoVG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SpoVG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611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Pyruvate kinase, barrel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612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Cell division protein FtsQ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FtsQ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613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Eukaryotic elongation factor 5A hypusine, DNA-binding OB fold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eIF-5a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614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Trehalase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Trehalase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615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 family S4e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Ribosomal_S4e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616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Influenza RNA-dependent RNA polymerase subunit PA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Flu_PA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617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YCF9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Ycf9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618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Ribonucleotide reductase, barrel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Ribonuc_red_lgC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619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PA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620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Hormone receptor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HRM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621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Protein of unknown function (DUF1250)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DUF1250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622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DHHA2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DHHA2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623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CsbD-like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CsbD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lastRenderedPageBreak/>
              <w:t>624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Coenzyme Q (ubiquinone) biosynthesis protein Coq4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Coq4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625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POTRA domain, FtsQ-type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POTRA_1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626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Latrophilin/CL-1-like GPS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GPS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627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Protein of unknown function (DUF1447)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DUF1447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628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Ammonium Transporter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Ammonium_transp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629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DJ-1/PfpI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DJ-1_PfpI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630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CutC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CutC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631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Dolichyl-phosphate-mannose-protein mannosyltransferase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PMT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632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Malate synthase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Malate_synthase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633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Laminin EGF-like (Domains III and V)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Laminin_EGF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634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Bacterial flagellin N-terminal helical region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Flagellin_N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635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FecCD transport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FecCD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636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Uncharacterised ACR (DUF711)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DUF711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637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Protein of unknown function (DUF1445)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DUF1445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638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Thiopurine S-methyltransferase (TPMT)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TPMT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639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Syd protein (SUKH-2)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Syd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640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Prefoldin subunit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Prefoldin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641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Pectinesterase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Pectinesterase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642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Bacterial flagellin C-terminal helical region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Flagellin_C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643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Protein of unknown function (DUF1414)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DUF1414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644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Uncharacterized protein family, UPF0114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UPF0114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645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UAA transporter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UAA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646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SAP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SAP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647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OstA-like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OstA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648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NADH dehydrogenase subunit 5 C-terminus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NADH5_C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649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Protein of unknown function (DUF1342)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DUF1342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650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Cadherin cytoplasmic region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Cadherin_C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651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Uncharacterised protein family (UPF0154)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UPF0154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652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Tryptophan 2,3-dioxygenase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Trp_dioxygenase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653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Synaptobrevin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Synaptobrevin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654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Sodium:neurotransmitter symporter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SNF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655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Sigma-70 region 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Sigma70_r3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656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 protein L24e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Ribosomal_L24e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657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Fz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Fz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658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chorismate binding enzyme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Chorismate_bind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659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Formin Homology 2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FH2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660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Uncharacterised protein family (UPF0270)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UPF0270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661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 L15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Ribosomal_L15e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lastRenderedPageBreak/>
              <w:t>662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Protein of unknown function DUF84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NTPase_I-T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663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LysE type translocator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LysE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664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JmjC domain, hydroxylase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JmjC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665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Glycosyl transferase family 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Glyco_transf_8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666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DivIVA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DivIVA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667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Surface antigen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Bac_surface_Ag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668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Annexin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Annexin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669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MYND finger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zf-MYND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670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Cell division protein ZapA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ZapA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671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Nitrate reductase delta subunit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Nitrate_red_del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672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MIF4G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MIF4G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673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Branched-chain amino acid transport system / permease component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BPD_transp_2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674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Septin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Septin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675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Photosystem I reaction centre subunit VIII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PSI_8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676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Glycosyl hydrolases family 35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Glyco_hydro_35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677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Ppx/GppA phosphatase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Ppx-GppA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678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Phosphoenolpyruvate carboxykinase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PEPCK_ATP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679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Uncharacterized protein conserved in bacteria (DUF2179)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DUF2179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680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Respiratory-chain NADH dehydrogenase 51 Kd subunit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Complex1_51K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681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Frog antimicrobial peptide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Antimicrobial_2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682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 protein S6e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Ribosomal_S6e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683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Carbohydrate kinase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Carb_kinase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684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TYA transposon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TYA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685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Lactonase, 7-bladed beta-propeller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Lactonase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686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Protein of unknown function (DUF1450)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DUF1450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687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YdjC-like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YdjC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688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Alpha conotoxin precursor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Toxin_8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689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Root hair defective 3 GTP-binding protein (RHD3)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RHD3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690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Prefoldin subunit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Prefoldin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691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PAZ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PAZ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692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HB1, ASXL, restriction endonuclease HTH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HARE-HTH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693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FBD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FBD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694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Domain of unknown function (DUF3378)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DUF3378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695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Maintenance of mitochondrial structure and function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MitMem_reg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696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Fes/CIP4, and EFC/F-BAR homology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FCH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697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Protein of unknown function (DUF972)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DUF972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lastRenderedPageBreak/>
              <w:t>698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ParB-like nuclease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ParBc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699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NLI interacting factor-like phosphatase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NIF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Cell cycle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FTSW_RODA_SPOVE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701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Protein involved in formate dehydrogenase formation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FdhE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702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Septation ring formation regulator, EzrA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ECF-ribofla_trS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703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ECF-type riboflavin transporter, S component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ECF-ribofla_trS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704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Conserved hypothetical protein 698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Cons_hypoth698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705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 S17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Ribosomal_S17e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706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FadR C-terminal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FadR_C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707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Protein of unknown function (DUF3650)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DUF3650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708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Uncharacterized protein conserved in bacteria (DUF2057)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DUF2057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709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Telomere recombination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Sua5_yciO_yrdC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710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SNARE associated Golgi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SNARE_assoc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711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 protein L31e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Ribosomal_L31e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712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Ribulose-1,5-bisphosphate carboxylase small subunit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RbcS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713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Phosphatidylinositol-specific phospholipase C, X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PI-PLC-X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714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Pancreatic hormone peptide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Hormone_3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715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Protein of unknown function (DUF496)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DUF496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716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Tropomyosin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Tropomyosin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717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NADH-ubiquinone oxidoreductase chain 4, amino terminus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Oxidored_q5_N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718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Oligopeptide/dipeptide transporter, C-terminal region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oligo_HPY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719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homogentisate 1,2-dioxygenase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HgmA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720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Beta-eliminating lyase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Beta_elim_lyase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721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Fumarylacetoacetate (FAA) hydrolase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FAA_hydrolase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722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eIF-6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eIF-6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723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Plant protein of unknown function (DUF825)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DUF825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724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Guanylyl transferase CofC like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CofC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725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Uncharacterised protein family (UPF0231)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UPF0231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726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Papillomavirus helicase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PPV_E1_C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727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MCM2/3/5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MCM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728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Glycosyltransferase family 29 (sialyltransferase)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Glyco_transf_29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729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Glycosyltransferase family 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Glyco_transf_20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730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Galactosyltransferase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Galactosyl_T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731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Acyltransferase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Acyl_transf_3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732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Uncharacterised protein family (UPF0227)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UPF0227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lastRenderedPageBreak/>
              <w:t>733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Uncharacterised protein family (UPF0181)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UPF0181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734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ENV polyprotein (coat polyprotein)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TLV_coat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735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Thymidylate synthase complementing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Thy1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736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Sigma-70 factor, region 1.2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Sigma70_r1_2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737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SecE/Sec61-gamma subunits of protein translocation complex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SecE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738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Domain of Unknown function (DUF542)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ScdA_N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739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Pup-ligase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Pup_ligase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740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Late Protein L2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Late_protein_L2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741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e3 binding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E3_binding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742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Protein of unknown function, DUF412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DUF412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743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Putative integral membrane protein conserved region (DUF2404)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DUF2404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744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Alpha crystallin A chain, N terminal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Crystallin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745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Insect cuticle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Chitin_bind_4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746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VPR/VPX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VPR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747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Ureidoglycolate hydrolase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Ureidogly_hydro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748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 L39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Ribosomal_L39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749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E1 Protein, N terminal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PPV_E1_N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750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O-methyltransferase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Methyltransf_2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751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Eukaryotic and archaeal DNA primase small subunit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DNA_primase_S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752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CoA-transferase family III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CoA_transf_3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753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Caveolin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Caveolin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754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Zona pellucida-like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Zona_pellucida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755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Ycf1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Ycf1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756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 protein L37e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Ribosomal_L37e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757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HSF-type DNA-binding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HSF_DNA-bind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758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E7 protein, Early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E7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759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Uncharacterised protein, DegV family COG1307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DegV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760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Condensation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Condensation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761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Der GTPase activator (YihI)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YihI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762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VHS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VHS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763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TENA/THI-4/PQQC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TENA_THI-4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764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Surface antigen variable number repeat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Surf_Ag_VNR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765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E2 (early) protein, N terminal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PPV_E2_N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766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Peptidase family M50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Peptidase_M50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767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Mononegavirales RNA dependent RNA polymerase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Mononeg_RNA_pol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768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MoaE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Mononeg_RNA_pol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lastRenderedPageBreak/>
              <w:t>769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Uncharacterized protein conserved in bacteria (DUF2129)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DUF2129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770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Uncharacterised protein family (UPF0223)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UPF0223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771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GlcNAc-PI de-N-acetylase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PIG-L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772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Met-10+ like-protein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Met_10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773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KicB killing factor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KicB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774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Envelope glycoprotein GP120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GP120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775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Fusaric acid resistance protein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FUSC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776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Ferric uptake regulator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FUR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777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NADP oxidoreductase coenzyme F420-dependent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F420_oxidored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778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Early Protein (E6)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E6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779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Cytochrome c552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Cytochrom_C552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780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ATP:dephospho-CoA triphosphoribosyl transferase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CitG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781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von Willebrand factor type D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VWD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782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 L40e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Ribosomal_L40e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783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 protein L21e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Ribosomal_L21e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784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REV protein (anti-repression trans-activator protein)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REV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785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Phospholipase D Active site motif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PLDc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786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3C cysteine protease (picornain 3C)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Peptidase_C3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787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MukB N-terminal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MukB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788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Negative regulator of genetic competence (MecA)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MecA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789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Lipase (class 3)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Lipase_3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790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Domain found in IF2B/IF5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eIF-5_eIF-2B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791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Piwi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Piwi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792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Peptidase family S51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Peptidase_S51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793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Myosin tail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Myosin_tail_1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794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IBR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IBR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795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Histidine phosphatase superfamily (branch 2)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His_Phos_2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796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Dynamin GTPase effector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GED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797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Flagella basal body rod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Flg_bb_rod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798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Dynamin central region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Dynamin_M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799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Uncharacterized protein conserved in bacteria (DUF2317)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DUF2317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Coiled coil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Coiled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801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Anthranilate synthase component I, N terminal region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Anth_synt_I_N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802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Huwentoxin-II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Toxin_20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803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GINS complex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Sld5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lastRenderedPageBreak/>
              <w:t>804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 protein L32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Ribosomal_L32e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805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Ethanolamine ammonia-lyase light chain (EutC)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EutC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806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Putative esterase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Esterase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807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Ecotin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Ecotin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808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Protein of unknown function (DUF3461)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DUF3461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809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Exportin 1-like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Xpo1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810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Phosphate-starvation-inducible 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PsiE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811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Peptidase family M3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Peptidase_M3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812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Phospholipid methyltransferase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PEMT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813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OmpA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OmpA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814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Fatty acid hydroxylase superfamily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FA_hydroxylase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815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Transactivating regulatory protein (Tat)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Tat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816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Fe-S metabolism associated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SufE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817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L-rhamnose isomerase (RhaA)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RhaA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818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Eukaryotic translation initiation factor 3 subunit 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eIF3g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819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Domain of unknown function (DUF947)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DUF947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820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Protein of unknown function (DUF445)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DUF445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821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Protein of unknown function  DUF134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DUF134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822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CRISPR associated protein Cas2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CRISPR_Cas2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823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Cecropin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Cecropin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824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African swine fever virus multigene family 360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ASFV_360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825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Calpain family cysteine protease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Peptidase_C2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826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Organiser of macrodomain of Terminus of chromosome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MatP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827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Glycosyl transferase WecB/TagA/CpsF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Glyco_tran_WecB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828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Negative factor, (F-Protein) or Nef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F-protein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829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Eukaryotic translation initiation factor eIF2A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eIF2A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830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Domain of unknown function (DUF336)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DUF336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831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Carboxymuconolactone decarboxylase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CMD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832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Glycoprotein VP7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VP7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833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Sulfate transporter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Sulfate_transp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834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 protein S24e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Ribosomal_S24e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835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Phosphoenolpyruvate-dependent sugar phosphotransferase system, EIIA 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PTS_EIIA_2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836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Major prion protein bPrPp - N terminal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Prion_bPrPp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837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Alpha/beta hydrolase of unknown function (DUF1100)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DUF1100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838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DEAD_2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DEAD_2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839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CUE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CUE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lastRenderedPageBreak/>
              <w:t>840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Cytidylyltransferase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CTP_transf_1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841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Basic region leucine zipper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bZIP_2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842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AsnC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AsnC_trans_reg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843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Adaptor complexes medium subunit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Adap_comp_sub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844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Tim17/Tim22/Tim23/Pmp24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Tim17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845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Cell division inhibitor SulA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SulA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846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Phosphatidylinositol-specific phospholipase C, Y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PI-PLC-Y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847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Type I phosphodiesterase / nucleotide pyrophosphatase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Phosphodiest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848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Fungalysin metallopeptidase (M36)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Peptidase_M36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849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UNC-6/NTR/C345C module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NTR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850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MBOAT, membrane-bound O-acyltransferase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MBOAT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851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Flagellar transcriptional activator (FlhD)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FlhD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852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Firmicute fructose-1,6-bisphosphatase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FBPase_2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853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DsrH like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DsrH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854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CPSF A subunit region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CPSF_A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855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N2,N2-dimethylguanosine tRNA methyltransferase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TRM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856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Pescadillo N-terminus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Pescadillo_N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857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Homeobox associated leucine zipper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HALZ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858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F-actin capping protein alpha subunit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F-actin_cap_A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859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Protein of unknown function (DUF986)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DUF986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860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Protein of unknown function (DUF436)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DUF436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861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Uncharacterised protein family (UPF0259)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UPF0259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862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Toxin with inhibitor cystine knot ICK or Knottin scaffold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Toxin_35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863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RNA 2-phosphotransferase, Tpt1 / KptA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PTS_2-RNA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864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Photosystem II complex subunit Ycf12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PSII_Ycf12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865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Protein of unknown function (DUF1253)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DUF1253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866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DNA polymerase (viral) N-terminal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DNA_pol_viral_N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867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DNA polymerase (viral) C-terminal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DNA_pol_viral_C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868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DisA bacterial checkpoint controller nucleotide-binding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DisA_N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869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Inhibitor of apoptosis-promoting Bax1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Bax1-I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870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Outer Capsid protein VP4 (Hemagglutinin)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VP4_haemagglut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871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Retroviral Vif (Viral infectivity)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Vif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872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Uncharacterised protein family (UPF0253)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UPF0253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873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Uncharacterised protein family UPF0052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UPF0052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874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 L37ae protein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Ribosomal_L37ae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875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Eukaryotic porin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Porin_3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lastRenderedPageBreak/>
              <w:t>876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Transcription termination factor nusG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NusG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877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Sodium/calcium exchanger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Na_Ca_ex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878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Flavoprotein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Flavoprotein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879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Ferredoxin-dependent bilin reductase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Fe_bilin_red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880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Pre-mRNA cleavage complex II protein Clp1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Clp1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881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CHD5-like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CHD5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882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Cellulose synthase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Cellulose_synt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883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WH2 motif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WH2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884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Major surface antigen from hepadnavirus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vMSA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885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TFIIE alpha subunit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TFIIE_alpha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886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TatD related DNase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TatD_DNase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887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Oxysterol-binding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Oxysterol_BP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888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OTU-like cysteine protease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OTU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889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Flavin-binding monooxygenase-like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FMO-like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890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FATC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FATC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891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Peptidase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DUF3663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892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Defensin propeptide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Defensin_propep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893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Magi peptide toxin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Toxin_22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894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Nine Cysteines Domain of family 3 GPCR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NCD3G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895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Sugar efflux transporter for intercellular exchange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MtN3_slv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896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Miro-like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Miro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897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Putative methyltransferase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Methyltransf_16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898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Flagellar protein FliT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FliT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899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Domain of unknown function (DUF3393)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DUF3393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900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Cullin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Cullin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901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ATP synthase (F/14-kDa) subunit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ATP-synt_F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902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7tm Odorant receptor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7tm_6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903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AN1-like Zinc finger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zf-AN1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904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Tagatose 6 phosphate kinase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Tagatose_6_P_K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905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X-Pro dipeptidyl-peptidase (S15 family)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Peptidase_S15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906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Glucose-regulated metallo-peptidase M90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Peptidase_M90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907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Antimicrobial peptide resistance and lipid A acylation protein PagP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PagP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908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Protein of unknown function, DUF440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DUF440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909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Protein of unknown function (DUF1656)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DUF1656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910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Protein of unknown function DUF111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DUF111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911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Transcriptional regulator Crl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Crl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912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Universal stress protein B (UspB)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UspB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913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Tryptophan/tyrosine permease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Trp_Tyr_perm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914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SEA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SEA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lastRenderedPageBreak/>
              <w:t>915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 protein S28e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Ribosomal_S28e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916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Melibiase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Melibiase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917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KR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KR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918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Hypoxia induced protein conserved region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HIG_1_N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919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Protein of unknown function (DUF1054)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DUF1054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920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Coronavirus nucleocapsid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Corona_nucleoca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921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Amiloride-sensitive sodium channel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ASC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922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Bacterial extracellular solute-binding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SBP_bac_1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923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GRAS domain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GRAS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924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Eukaryotic translation initiation factor 3 subunit 7 (eIF-3)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eIF-3_zeta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925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Protein of unknown function (DUF359)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DUF359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926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Double-stranded DNA-binding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dsDNA_bind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927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Cytochrome C biogenesis protein transmembrane region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DsbD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928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Cysteine-rich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CCG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929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VWA domain containing CoxE-like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VWA_CoxE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930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Deuterolysin metalloprotease (M35)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Peptidase_M35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931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Porphyromonas-type peptidyl-arginine deiminase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PAD_porph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932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Memo-like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Memo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933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LMBR1-like membrane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LMBR1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934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Fusion glycoprotein F0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Fusion_gly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935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L-fucose isomerase, second N-terminal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Fucose_iso_N2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936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L-fucose isomerase, first N-terminal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Fucose_iso_N1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937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CutA1 divalent ion tolerance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CutA1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938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2-phosphosulpholactate phosphatase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2-ph_phosp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939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Uncharacterised protein family (UPF0370)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UPF0370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940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SRP19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SRP19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941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Pup-like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Pup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942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2,3-bisphosphoglycerate-independent phosphoglycerate mutase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PhosphMutase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943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Peptidase family C54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Peptidase_C54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944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Nucleosome assembly protein (NAP)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NAP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945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Protein of unknown function (DUF3582)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DUF3582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946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Cut8 six-helix bundle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Cut8_C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947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Apoptosis regulator proteins, Bcl-2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Bcl-2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948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ArsC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ArsC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949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Permease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Xan_ur_permease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950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WzyE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WzyE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lastRenderedPageBreak/>
              <w:t>951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Reticulon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Reticulon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952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Peptidase S7, Flavivirus NS3 serine protease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Peptidase_S7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953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Na(+)-translocating NADH-quinone reductase subunit A (NQRA)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NQRA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954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4-alpha-L-fucosyltransferase glycosyl transferase group 56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Glyco_transf_56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955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Frizzled/Smoothened family membrane region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Frizzled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956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Iron-containing alcohol dehydrogenase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Fe-ADH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957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Eukaryotic translation initiation factor 3 subunit 8 N-terminus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eIF-3c_N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958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Domain of unknown function DUF108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DUF108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959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Chlorite dismutase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Chlor_dismutase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960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Animal haem peroxidase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An_peroxidase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961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Tubulin-tyrosine ligase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TTL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962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D-aminoacyl-tRNA deacylase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tRNA_deacylase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963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RUN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RUN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964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 protein S27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Ribosomal_S27e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965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L-rhamnose-proton symport protein (RhaT)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RhaT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966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Phosphate acetyl/butaryl transferase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PTA_PTB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967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Lipopolysaccharide-assembly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LptE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968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Integrin alpha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Integrin_alpha2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969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Indigoidine synthase A like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Indigoidine_A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970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Plasma-membrane choline transporter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Choline_transpo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971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Auxin response factor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Auxin_resp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972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S-adenosylmethionine synthetase (AdoMet synthetase)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AdoMet_Synthase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973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SigmaW regulon antibacterial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YdfA_immunity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974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Trans-activation protein X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975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Viral family 110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v110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976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Sec1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Sec1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977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Regulator of RNA polymerase sigma(70) subunit, Rsd/AlgQ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Rsd_AlgQ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978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 protein L34e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Ribosomal_L34e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979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Viral RNA dependent RNA polymerase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RdRP_3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980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Poly(ADP-ribose) polymerase catalytic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PARP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981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Myc amino-terminal region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Myc_N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982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MerR family regulatory protein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MerR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983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Haemagglutinin-neuraminidase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984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Galactose binding lectin domain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Gal_Lectin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985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Intermediate filament head (DNA binding) region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Filament_head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lastRenderedPageBreak/>
              <w:t>986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Uncharacterized protein conserved in bacteria (DUF2312)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DUF2312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987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Protein of unknown function (DUF1507)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DUF1507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988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Protein of unknown function (DUF1283)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DUF1283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989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DNA polymerase family 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DNA_pol_A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990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Putative cyclase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Cyclase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991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Cathelicidin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Cathelicidins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992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Calcitonin / CGRP / IAPP family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Calc_CGRP_IAPP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993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Histone-binding protein RBBP4 or subunit C of CAF1 complex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CAF1C_H4-bd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994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7tm Chemosensory receptor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7tm_7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995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3-hydroxyanthranilic acid dioxygenase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3-HAO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996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Papain like viral protease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Viral_protease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997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Uncharacterised protein family (UPF0262)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UPF0262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998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Trehalose-phosphatase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Trehalose_PPase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999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GTPase-activator protein for Ras-like GTPase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RasGAP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  <w:tr w:rsidR="00046117" w:rsidRPr="00046117" w:rsidTr="00046117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Coronavirus  endopeptidase C30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Peptidase_C30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7" w:rsidRPr="00046117" w:rsidRDefault="00046117" w:rsidP="00046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11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  <w:bookmarkEnd w:id="0"/>
    </w:tbl>
    <w:p w:rsidR="0098343A" w:rsidRDefault="0098343A"/>
    <w:sectPr w:rsidR="00983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NrcwsjAzNbY0sjRW0lEKTi0uzszPAykwrAUASTzH9iwAAAA="/>
  </w:docVars>
  <w:rsids>
    <w:rsidRoot w:val="00046117"/>
    <w:rsid w:val="00046117"/>
    <w:rsid w:val="000774D4"/>
    <w:rsid w:val="001F2DF9"/>
    <w:rsid w:val="00301756"/>
    <w:rsid w:val="0038255A"/>
    <w:rsid w:val="0098343A"/>
    <w:rsid w:val="00C532CF"/>
    <w:rsid w:val="00CE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4F4D4-B106-4190-8A1D-9010BB861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9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28</Pages>
  <Words>7826</Words>
  <Characters>44612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Reza Faisal</dc:creator>
  <cp:keywords/>
  <dc:description/>
  <cp:lastModifiedBy>M Reza Faisal</cp:lastModifiedBy>
  <cp:revision>1</cp:revision>
  <dcterms:created xsi:type="dcterms:W3CDTF">2018-06-13T04:30:00Z</dcterms:created>
  <dcterms:modified xsi:type="dcterms:W3CDTF">2018-06-13T04:54:00Z</dcterms:modified>
</cp:coreProperties>
</file>