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8A" w:rsidRPr="007C7FBC" w:rsidRDefault="00FE14A0" w:rsidP="007C7FBC">
      <w:pPr>
        <w:bidi/>
        <w:spacing w:line="480" w:lineRule="auto"/>
        <w:jc w:val="center"/>
        <w:rPr>
          <w:rFonts w:hint="cs"/>
          <w:b/>
          <w:bCs/>
          <w:sz w:val="40"/>
          <w:szCs w:val="40"/>
          <w:rtl/>
          <w:lang w:bidi="fa-IR"/>
        </w:rPr>
      </w:pPr>
      <w:r w:rsidRPr="007C7FBC">
        <w:rPr>
          <w:rFonts w:hint="cs"/>
          <w:b/>
          <w:bCs/>
          <w:sz w:val="40"/>
          <w:szCs w:val="40"/>
          <w:rtl/>
          <w:lang w:bidi="fa-IR"/>
        </w:rPr>
        <w:t>سناریو داشبورد بیمارستان</w:t>
      </w:r>
    </w:p>
    <w:p w:rsidR="00FE14A0" w:rsidRDefault="00FE14A0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ثبت نام : درج اطلاعات پزشکان برای ورود به داشبورد</w:t>
      </w:r>
    </w:p>
    <w:p w:rsidR="00FE14A0" w:rsidRDefault="00FE14A0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ورود : وارد کردن یوزر و پسورد برای ورود به سایت</w:t>
      </w:r>
    </w:p>
    <w:p w:rsidR="00FE14A0" w:rsidRDefault="00BB38D7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داشبورد: بعد از وارد کردن یوزر و پسورد پزشک وارد سایت میشود در اینجا برای ایشان تعداد بیماران جدید نمایش داده میشود که</w:t>
      </w:r>
      <w:r w:rsidR="00E76CD3">
        <w:rPr>
          <w:rFonts w:hint="cs"/>
          <w:rtl/>
          <w:lang w:bidi="fa-IR"/>
        </w:rPr>
        <w:t xml:space="preserve"> این تعداد مجموع کل بیماران بیمارستان می باشد و</w:t>
      </w:r>
      <w:r>
        <w:rPr>
          <w:rFonts w:hint="cs"/>
          <w:rtl/>
          <w:lang w:bidi="fa-IR"/>
        </w:rPr>
        <w:t xml:space="preserve"> از پروفایل دکترهای دیگر با توجه به ثبت بیماری که انجام شده صورت می گیرد</w:t>
      </w:r>
    </w:p>
    <w:p w:rsidR="00BB38D7" w:rsidRDefault="00BB38D7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تعداد بیماران دپارتمان دیگری که در حال مشاوره گرفتن می باشند از دیتابیس مربوطه خوانده شده و نمایش داده </w:t>
      </w:r>
      <w:r w:rsidR="007C7FBC">
        <w:rPr>
          <w:rtl/>
          <w:lang w:bidi="fa-IR"/>
        </w:rPr>
        <w:br/>
      </w:r>
      <w:r>
        <w:rPr>
          <w:rFonts w:hint="cs"/>
          <w:rtl/>
          <w:lang w:bidi="fa-IR"/>
        </w:rPr>
        <w:t>می شود</w:t>
      </w:r>
    </w:p>
    <w:p w:rsidR="00E76CD3" w:rsidRDefault="00E76CD3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تعداد عملیات روزانه نمایش داده می شود که بر حسب بیمارانی است که آن </w:t>
      </w:r>
      <w:bookmarkStart w:id="0" w:name="_GoBack"/>
      <w:bookmarkEnd w:id="0"/>
      <w:r>
        <w:rPr>
          <w:rFonts w:hint="cs"/>
          <w:rtl/>
          <w:lang w:bidi="fa-IR"/>
        </w:rPr>
        <w:t>پزشک دارد</w:t>
      </w:r>
    </w:p>
    <w:p w:rsidR="00E76CD3" w:rsidRDefault="00E76CD3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درامد روز بیمارستان با توجه به پرداختی های بیماران ترخیص شده درج میشود</w:t>
      </w:r>
    </w:p>
    <w:p w:rsidR="00E76CD3" w:rsidRDefault="00E76CD3" w:rsidP="007C7FBC">
      <w:pPr>
        <w:pStyle w:val="ListParagraph"/>
        <w:bidi/>
        <w:spacing w:line="48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چارتی در مورد بیماران ویزیت شده در طول هر ماه آن پزشک را نمایش می دهد</w:t>
      </w:r>
    </w:p>
    <w:p w:rsidR="005F3248" w:rsidRDefault="005F3248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آمار هایی در مورد بیمارانی که جراحی شدند و همچنین بیمارانی که بدون عمل درمان شدند به صورت نمودار مشاهده می </w:t>
      </w:r>
      <w:r w:rsidR="003123E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کنند</w:t>
      </w:r>
    </w:p>
    <w:p w:rsidR="005F3248" w:rsidRDefault="00CA4244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فهرست بیماران جدید به صورت جدول قابل نمایش است</w:t>
      </w:r>
    </w:p>
    <w:p w:rsidR="00CA4244" w:rsidRDefault="00CA4244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درآخر تعداد بیماران ویزیت شده از کشورهای مختلف و گزارشی در مورد میزان درصد بهبودی بیمار باتوجه به روندی که پشت سر گذاشته است نمایش داده می شود</w:t>
      </w:r>
    </w:p>
    <w:p w:rsidR="00CA4244" w:rsidRDefault="00CA4244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صفحه دکتر های بیمارستان: در این صفحه به اختصار اطلاعات و راه ارتباطی با دیگر پزشکان بیمارستان نمایش داده می شود</w:t>
      </w:r>
    </w:p>
    <w:p w:rsidR="003123E7" w:rsidRDefault="00CA4244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صفحه پروفایل: </w:t>
      </w:r>
      <w:r w:rsidR="003123E7">
        <w:rPr>
          <w:rFonts w:hint="cs"/>
          <w:rtl/>
          <w:lang w:bidi="fa-IR"/>
        </w:rPr>
        <w:t>در این صفحه یک سری اطلاعات کلی در مورد پزشک وجود دارد</w:t>
      </w:r>
    </w:p>
    <w:p w:rsidR="003123E7" w:rsidRDefault="003123E7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امکان به اشتراک گذاری مطالب بین او و همکارنش وجود دارد</w:t>
      </w:r>
    </w:p>
    <w:p w:rsidR="003123E7" w:rsidRDefault="003123E7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امکان دیدن لیست فعالیت های انجام شده را دارد</w:t>
      </w:r>
    </w:p>
    <w:p w:rsidR="003123E7" w:rsidRDefault="003123E7" w:rsidP="007C7FBC">
      <w:pPr>
        <w:pStyle w:val="ListParagraph"/>
        <w:bidi/>
        <w:spacing w:line="48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امکان تغییر تنظیمات پروفایل را دارا می باشد</w:t>
      </w:r>
    </w:p>
    <w:p w:rsidR="003123E7" w:rsidRDefault="003123E7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صفحه تمام بیماران: در اینجا به اختصار لیستی از اطلاعات تمام بیماران به همراه عکس آنها قابل رویت است</w:t>
      </w:r>
    </w:p>
    <w:p w:rsidR="003123E7" w:rsidRDefault="003123E7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صفحه اضافه کردن بیمار: در اینجا پزشک می تواند اطلاعات بیمارش را ثبت کند</w:t>
      </w:r>
    </w:p>
    <w:p w:rsidR="003123E7" w:rsidRDefault="003123E7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صفحه شخصی بیمار: دراینجا اطلاعاتی از وضعیت عمومی بیمار با توجه به </w:t>
      </w:r>
      <w:r w:rsidR="00FF7B3C">
        <w:rPr>
          <w:rFonts w:hint="cs"/>
          <w:rtl/>
          <w:lang w:bidi="fa-IR"/>
        </w:rPr>
        <w:t xml:space="preserve">مواردی که آزمایش و ثبت شده نمایش داده می شود </w:t>
      </w:r>
    </w:p>
    <w:p w:rsidR="00F4795F" w:rsidRDefault="00FF7B3C" w:rsidP="007C7FBC">
      <w:pPr>
        <w:pStyle w:val="ListParagraph"/>
        <w:bidi/>
        <w:spacing w:line="48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روند درمان بیمار با توجه به اطلاعاتی که از بخشهای دیگر گرفته میشود در اینجا ثبت می شود</w:t>
      </w:r>
    </w:p>
    <w:p w:rsidR="00F4795F" w:rsidRDefault="00102588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گزارش: در اینجا اطلاعاتی در مورد درامد</w:t>
      </w:r>
      <w:r w:rsidR="006936D5">
        <w:rPr>
          <w:rFonts w:hint="cs"/>
          <w:rtl/>
          <w:lang w:bidi="fa-IR"/>
        </w:rPr>
        <w:t xml:space="preserve"> روزانه ،</w:t>
      </w:r>
      <w:r>
        <w:rPr>
          <w:rFonts w:hint="cs"/>
          <w:rtl/>
          <w:lang w:bidi="fa-IR"/>
        </w:rPr>
        <w:t xml:space="preserve"> ماهانه</w:t>
      </w:r>
      <w:r w:rsidR="006936D5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سود خالص </w:t>
      </w:r>
      <w:r w:rsidR="006936D5">
        <w:rPr>
          <w:rFonts w:hint="cs"/>
          <w:rtl/>
          <w:lang w:bidi="fa-IR"/>
        </w:rPr>
        <w:t>و بودجه</w:t>
      </w:r>
      <w:r>
        <w:rPr>
          <w:rFonts w:hint="cs"/>
          <w:rtl/>
          <w:lang w:bidi="fa-IR"/>
        </w:rPr>
        <w:t xml:space="preserve"> بیمارستان نمایش داده میشود که </w:t>
      </w:r>
      <w:r w:rsidR="006936D5">
        <w:rPr>
          <w:rFonts w:hint="cs"/>
          <w:rtl/>
          <w:lang w:bidi="fa-IR"/>
        </w:rPr>
        <w:t>از داده های حسابداری گرفته میشود</w:t>
      </w:r>
    </w:p>
    <w:p w:rsidR="006936D5" w:rsidRDefault="006936D5" w:rsidP="007C7FBC">
      <w:pPr>
        <w:pStyle w:val="ListParagraph"/>
        <w:bidi/>
        <w:spacing w:line="48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تعداد بیماران خاص نمایش داده میشود</w:t>
      </w:r>
    </w:p>
    <w:p w:rsidR="006936D5" w:rsidRDefault="006936D5" w:rsidP="007C7FBC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 ویجت: دراین صفحه اطلاعاتی درمورد سرور سایت نمایش داده می شود</w:t>
      </w:r>
    </w:p>
    <w:p w:rsidR="006936D5" w:rsidRDefault="006936D5" w:rsidP="007C7FBC">
      <w:pPr>
        <w:bidi/>
        <w:spacing w:line="480" w:lineRule="auto"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اطلاعاتی در مورد</w:t>
      </w:r>
      <w:r w:rsidR="00B241F1">
        <w:rPr>
          <w:rFonts w:hint="cs"/>
          <w:rtl/>
          <w:lang w:bidi="fa-IR"/>
        </w:rPr>
        <w:t xml:space="preserve"> کل</w:t>
      </w:r>
      <w:r>
        <w:rPr>
          <w:rFonts w:hint="cs"/>
          <w:rtl/>
          <w:lang w:bidi="fa-IR"/>
        </w:rPr>
        <w:t xml:space="preserve"> فروش ها و جدولی از پردا</w:t>
      </w:r>
      <w:r w:rsidR="00B241F1">
        <w:rPr>
          <w:rFonts w:hint="cs"/>
          <w:rtl/>
          <w:lang w:bidi="fa-IR"/>
        </w:rPr>
        <w:t>ختی های انجام شده توسط بیماران را نمایش می دهد</w:t>
      </w:r>
    </w:p>
    <w:p w:rsidR="00B241F1" w:rsidRDefault="00B241F1" w:rsidP="007C7FBC">
      <w:pPr>
        <w:bidi/>
        <w:spacing w:line="480" w:lineRule="auto"/>
        <w:ind w:left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جدولی از وضعیت درمان و درصد پیشرفت این پروسه با توجه به اطلاعات ثبت شده نمایش داده می شود</w:t>
      </w:r>
    </w:p>
    <w:p w:rsidR="00E76CD3" w:rsidRDefault="00E76CD3" w:rsidP="007C7FBC">
      <w:pPr>
        <w:pStyle w:val="ListParagraph"/>
        <w:bidi/>
        <w:spacing w:line="480" w:lineRule="auto"/>
        <w:jc w:val="both"/>
        <w:rPr>
          <w:rFonts w:hint="cs"/>
          <w:rtl/>
          <w:lang w:bidi="fa-IR"/>
        </w:rPr>
      </w:pPr>
    </w:p>
    <w:sectPr w:rsidR="00E76CD3" w:rsidSect="007C7FBC">
      <w:pgSz w:w="11906" w:h="16838" w:code="9"/>
      <w:pgMar w:top="360" w:right="746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033B"/>
    <w:multiLevelType w:val="hybridMultilevel"/>
    <w:tmpl w:val="96C0E23C"/>
    <w:lvl w:ilvl="0" w:tplc="A9BE6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7"/>
    <w:rsid w:val="00102588"/>
    <w:rsid w:val="003123E7"/>
    <w:rsid w:val="005F3248"/>
    <w:rsid w:val="006936D5"/>
    <w:rsid w:val="007C7FBC"/>
    <w:rsid w:val="00974E13"/>
    <w:rsid w:val="00AA4677"/>
    <w:rsid w:val="00B241F1"/>
    <w:rsid w:val="00BB38D7"/>
    <w:rsid w:val="00CA4244"/>
    <w:rsid w:val="00CD578A"/>
    <w:rsid w:val="00E76CD3"/>
    <w:rsid w:val="00F4795F"/>
    <w:rsid w:val="00FE14A0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0789"/>
  <w15:chartTrackingRefBased/>
  <w15:docId w15:val="{BD3F4C3F-6390-4D14-84D1-4562B2A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laptop-center.com</dc:creator>
  <cp:keywords/>
  <dc:description/>
  <cp:lastModifiedBy>laptop-center.com</cp:lastModifiedBy>
  <cp:revision>8</cp:revision>
  <dcterms:created xsi:type="dcterms:W3CDTF">2019-02-05T15:42:00Z</dcterms:created>
  <dcterms:modified xsi:type="dcterms:W3CDTF">2019-02-05T17:26:00Z</dcterms:modified>
</cp:coreProperties>
</file>