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3D480" w14:textId="1D1F3552" w:rsidR="00736EF3" w:rsidRPr="00396ACE" w:rsidRDefault="00736EF3" w:rsidP="00736E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6ACE">
        <w:rPr>
          <w:rFonts w:ascii="Times New Roman" w:hAnsi="Times New Roman" w:cs="Times New Roman"/>
          <w:b/>
          <w:sz w:val="28"/>
          <w:szCs w:val="28"/>
        </w:rPr>
        <w:t>PENERAPAN ALGORITMA BRANCH AND BOUND PADA RUTE JARAK GEDUNG KAMPUS J1 – J5 UNIVERSITAS GUNADARMA</w:t>
      </w:r>
    </w:p>
    <w:p w14:paraId="59DAFAAF" w14:textId="77777777" w:rsidR="00736EF3" w:rsidRPr="00396ACE" w:rsidRDefault="00736EF3" w:rsidP="00736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96ACE">
        <w:rPr>
          <w:rFonts w:ascii="Times New Roman" w:hAnsi="Times New Roman" w:cs="Times New Roman"/>
          <w:b/>
          <w:sz w:val="24"/>
          <w:szCs w:val="24"/>
        </w:rPr>
        <w:t>LATAR BELAKANG</w:t>
      </w:r>
    </w:p>
    <w:p w14:paraId="0FBDC5E6" w14:textId="77777777" w:rsidR="00736EF3" w:rsidRPr="00396ACE" w:rsidRDefault="00736EF3" w:rsidP="007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396ACE">
        <w:rPr>
          <w:rFonts w:ascii="Times New Roman" w:hAnsi="Times New Roman" w:cs="Times New Roman"/>
          <w:sz w:val="24"/>
          <w:szCs w:val="24"/>
        </w:rPr>
        <w:tab/>
        <w:t xml:space="preserve">Jarak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dipermasalahkan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tau 1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>.</w:t>
      </w:r>
    </w:p>
    <w:p w14:paraId="2937BB56" w14:textId="22F03DE6" w:rsidR="00736EF3" w:rsidRPr="00396ACE" w:rsidRDefault="00736EF3" w:rsidP="007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396A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J1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J5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gedung-gedung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70D57BE6" w14:textId="77777777" w:rsidR="00736EF3" w:rsidRPr="00396ACE" w:rsidRDefault="00736EF3" w:rsidP="00736EF3">
      <w:pPr>
        <w:jc w:val="both"/>
        <w:rPr>
          <w:rFonts w:ascii="Times New Roman" w:hAnsi="Times New Roman" w:cs="Times New Roman"/>
          <w:sz w:val="24"/>
          <w:szCs w:val="24"/>
        </w:rPr>
      </w:pPr>
      <w:r w:rsidRPr="00396A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tercepatnya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Branc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&amp; Bound”,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algoritma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B&amp;B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cocok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Traversal Salesman Problem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B&amp;B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optimasi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242A5C5" w14:textId="06C50AB8" w:rsidR="00736EF3" w:rsidRPr="00396ACE" w:rsidRDefault="00736EF3" w:rsidP="00736EF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6A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dibuatnya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kesulitan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jalur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tercepat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Universitas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Gunadarma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81B9F8E" w14:textId="2FF0BD96" w:rsidR="00736EF3" w:rsidRPr="00396ACE" w:rsidRDefault="00736EF3" w:rsidP="00736EF3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96A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BATASAN MASALAH</w:t>
      </w:r>
    </w:p>
    <w:p w14:paraId="24A84DB4" w14:textId="57DD15DF" w:rsidR="00736EF3" w:rsidRPr="00396ACE" w:rsidRDefault="00736EF3" w:rsidP="00736EF3">
      <w:pPr>
        <w:jc w:val="both"/>
        <w:rPr>
          <w:rFonts w:ascii="Times New Roman" w:hAnsi="Times New Roman"/>
          <w:sz w:val="24"/>
        </w:rPr>
      </w:pPr>
      <w:r w:rsidRPr="00396ACE">
        <w:rPr>
          <w:rFonts w:ascii="Times New Roman" w:hAnsi="Times New Roman"/>
          <w:sz w:val="24"/>
        </w:rPr>
        <w:t xml:space="preserve">Pada </w:t>
      </w:r>
      <w:proofErr w:type="spellStart"/>
      <w:r w:rsidRPr="00396ACE">
        <w:rPr>
          <w:rFonts w:ascii="Times New Roman" w:hAnsi="Times New Roman"/>
          <w:sz w:val="24"/>
        </w:rPr>
        <w:t>pembahasan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pencarian</w:t>
      </w:r>
      <w:proofErr w:type="spellEnd"/>
      <w:r w:rsidRPr="00396ACE">
        <w:rPr>
          <w:rFonts w:ascii="Times New Roman" w:hAnsi="Times New Roman"/>
          <w:sz w:val="24"/>
        </w:rPr>
        <w:t xml:space="preserve"> Travelling Salesman Problem </w:t>
      </w:r>
      <w:proofErr w:type="spellStart"/>
      <w:r w:rsidRPr="00396ACE">
        <w:rPr>
          <w:rFonts w:ascii="Times New Roman" w:hAnsi="Times New Roman"/>
          <w:sz w:val="24"/>
        </w:rPr>
        <w:t>ini</w:t>
      </w:r>
      <w:proofErr w:type="spellEnd"/>
      <w:r w:rsidRPr="00396ACE">
        <w:rPr>
          <w:rFonts w:ascii="Times New Roman" w:hAnsi="Times New Roman"/>
          <w:sz w:val="24"/>
        </w:rPr>
        <w:t xml:space="preserve">, </w:t>
      </w:r>
      <w:proofErr w:type="spellStart"/>
      <w:r w:rsidRPr="00396ACE">
        <w:rPr>
          <w:rFonts w:ascii="Times New Roman" w:hAnsi="Times New Roman"/>
          <w:sz w:val="24"/>
        </w:rPr>
        <w:t>penulis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membatasi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masalah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sebagai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berikut</w:t>
      </w:r>
      <w:proofErr w:type="spellEnd"/>
      <w:r w:rsidRPr="00396ACE">
        <w:rPr>
          <w:rFonts w:ascii="Times New Roman" w:hAnsi="Times New Roman"/>
          <w:sz w:val="24"/>
        </w:rPr>
        <w:t>:</w:t>
      </w:r>
    </w:p>
    <w:p w14:paraId="67B9CA6E" w14:textId="77777777" w:rsidR="00736EF3" w:rsidRPr="00396ACE" w:rsidRDefault="00736EF3" w:rsidP="00736E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proofErr w:type="spellStart"/>
      <w:r w:rsidRPr="00396ACE">
        <w:rPr>
          <w:rFonts w:ascii="Times New Roman" w:hAnsi="Times New Roman"/>
          <w:sz w:val="24"/>
        </w:rPr>
        <w:t>Hanya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menghitung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jarak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antar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rute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tanpa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menghitung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kemacetan</w:t>
      </w:r>
      <w:proofErr w:type="spellEnd"/>
      <w:r w:rsidRPr="00396ACE">
        <w:rPr>
          <w:rFonts w:ascii="Times New Roman" w:hAnsi="Times New Roman"/>
          <w:sz w:val="24"/>
        </w:rPr>
        <w:t xml:space="preserve">, </w:t>
      </w:r>
      <w:proofErr w:type="spellStart"/>
      <w:r w:rsidRPr="00396ACE">
        <w:rPr>
          <w:rFonts w:ascii="Times New Roman" w:hAnsi="Times New Roman"/>
          <w:sz w:val="24"/>
        </w:rPr>
        <w:t>lampu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merah</w:t>
      </w:r>
      <w:proofErr w:type="spellEnd"/>
      <w:r w:rsidRPr="00396ACE">
        <w:rPr>
          <w:rFonts w:ascii="Times New Roman" w:hAnsi="Times New Roman"/>
          <w:sz w:val="24"/>
        </w:rPr>
        <w:t xml:space="preserve">, dan </w:t>
      </w:r>
      <w:proofErr w:type="spellStart"/>
      <w:r w:rsidRPr="00396ACE">
        <w:rPr>
          <w:rFonts w:ascii="Times New Roman" w:hAnsi="Times New Roman"/>
          <w:sz w:val="24"/>
        </w:rPr>
        <w:t>hambatan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perjalanan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lainnya</w:t>
      </w:r>
      <w:proofErr w:type="spellEnd"/>
      <w:r w:rsidRPr="00396ACE">
        <w:rPr>
          <w:rFonts w:ascii="Times New Roman" w:hAnsi="Times New Roman"/>
          <w:sz w:val="24"/>
        </w:rPr>
        <w:t>.</w:t>
      </w:r>
    </w:p>
    <w:p w14:paraId="5D97C835" w14:textId="77777777" w:rsidR="00736EF3" w:rsidRPr="00396ACE" w:rsidRDefault="00736EF3" w:rsidP="00736E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proofErr w:type="spellStart"/>
      <w:r w:rsidRPr="00396ACE">
        <w:rPr>
          <w:rFonts w:ascii="Times New Roman" w:hAnsi="Times New Roman"/>
          <w:sz w:val="24"/>
        </w:rPr>
        <w:t>Semua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jalur</w:t>
      </w:r>
      <w:proofErr w:type="spellEnd"/>
      <w:r w:rsidRPr="00396ACE">
        <w:rPr>
          <w:rFonts w:ascii="Times New Roman" w:hAnsi="Times New Roman"/>
          <w:sz w:val="24"/>
        </w:rPr>
        <w:t xml:space="preserve"> yang </w:t>
      </w:r>
      <w:proofErr w:type="spellStart"/>
      <w:r w:rsidRPr="00396ACE">
        <w:rPr>
          <w:rFonts w:ascii="Times New Roman" w:hAnsi="Times New Roman"/>
          <w:sz w:val="24"/>
        </w:rPr>
        <w:t>digunakan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diidentifikasi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sebagai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jalur</w:t>
      </w:r>
      <w:proofErr w:type="spellEnd"/>
      <w:r w:rsidRPr="00396ACE">
        <w:rPr>
          <w:rFonts w:ascii="Times New Roman" w:hAnsi="Times New Roman"/>
          <w:sz w:val="24"/>
        </w:rPr>
        <w:t xml:space="preserve"> 2 </w:t>
      </w:r>
      <w:proofErr w:type="spellStart"/>
      <w:r w:rsidRPr="00396ACE">
        <w:rPr>
          <w:rFonts w:ascii="Times New Roman" w:hAnsi="Times New Roman"/>
          <w:sz w:val="24"/>
        </w:rPr>
        <w:t>arah</w:t>
      </w:r>
      <w:proofErr w:type="spellEnd"/>
      <w:r w:rsidRPr="00396ACE">
        <w:rPr>
          <w:rFonts w:ascii="Times New Roman" w:hAnsi="Times New Roman"/>
          <w:sz w:val="24"/>
        </w:rPr>
        <w:t>.</w:t>
      </w:r>
    </w:p>
    <w:p w14:paraId="22E888D3" w14:textId="77777777" w:rsidR="00736EF3" w:rsidRPr="00396ACE" w:rsidRDefault="00736EF3" w:rsidP="00736E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proofErr w:type="spellStart"/>
      <w:r w:rsidRPr="00396ACE">
        <w:rPr>
          <w:rFonts w:ascii="Times New Roman" w:hAnsi="Times New Roman"/>
          <w:sz w:val="24"/>
        </w:rPr>
        <w:t>Pemilihan</w:t>
      </w:r>
      <w:proofErr w:type="spellEnd"/>
      <w:r w:rsidRPr="00396ACE">
        <w:rPr>
          <w:rFonts w:ascii="Times New Roman" w:hAnsi="Times New Roman"/>
          <w:sz w:val="24"/>
        </w:rPr>
        <w:t xml:space="preserve"> formula </w:t>
      </w:r>
      <w:proofErr w:type="spellStart"/>
      <w:r w:rsidRPr="00396ACE">
        <w:rPr>
          <w:rFonts w:ascii="Times New Roman" w:hAnsi="Times New Roman"/>
          <w:sz w:val="24"/>
        </w:rPr>
        <w:t>fungsi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menggunakan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metode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herusitic</w:t>
      </w:r>
      <w:proofErr w:type="spellEnd"/>
      <w:r w:rsidRPr="00396ACE">
        <w:rPr>
          <w:rFonts w:ascii="Times New Roman" w:hAnsi="Times New Roman"/>
          <w:sz w:val="24"/>
        </w:rPr>
        <w:t xml:space="preserve">, </w:t>
      </w:r>
      <w:proofErr w:type="spellStart"/>
      <w:r w:rsidRPr="00396ACE">
        <w:rPr>
          <w:rFonts w:ascii="Times New Roman" w:hAnsi="Times New Roman"/>
          <w:sz w:val="24"/>
        </w:rPr>
        <w:t>sehingga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tidak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ada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bukti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matematis</w:t>
      </w:r>
      <w:proofErr w:type="spellEnd"/>
      <w:r w:rsidRPr="00396ACE">
        <w:rPr>
          <w:rFonts w:ascii="Times New Roman" w:hAnsi="Times New Roman"/>
          <w:sz w:val="24"/>
        </w:rPr>
        <w:t>.</w:t>
      </w:r>
    </w:p>
    <w:p w14:paraId="4DD5CBE3" w14:textId="77777777" w:rsidR="00736EF3" w:rsidRPr="00396ACE" w:rsidRDefault="00736EF3" w:rsidP="00736E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396ACE">
        <w:rPr>
          <w:rFonts w:ascii="Times New Roman" w:hAnsi="Times New Roman"/>
          <w:sz w:val="24"/>
        </w:rPr>
        <w:t xml:space="preserve">Hasil yang </w:t>
      </w:r>
      <w:proofErr w:type="spellStart"/>
      <w:r w:rsidRPr="00396ACE">
        <w:rPr>
          <w:rFonts w:ascii="Times New Roman" w:hAnsi="Times New Roman"/>
          <w:sz w:val="24"/>
        </w:rPr>
        <w:t>diperoleh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dari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algoritma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ini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bergantung</w:t>
      </w:r>
      <w:proofErr w:type="spellEnd"/>
      <w:r w:rsidRPr="00396ACE">
        <w:rPr>
          <w:rFonts w:ascii="Times New Roman" w:hAnsi="Times New Roman"/>
          <w:sz w:val="24"/>
        </w:rPr>
        <w:t xml:space="preserve"> pada </w:t>
      </w:r>
      <w:proofErr w:type="spellStart"/>
      <w:r w:rsidRPr="00396ACE">
        <w:rPr>
          <w:rFonts w:ascii="Times New Roman" w:hAnsi="Times New Roman"/>
          <w:sz w:val="24"/>
        </w:rPr>
        <w:t>keakuratan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pemilihan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fungsi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batas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tersebut</w:t>
      </w:r>
      <w:proofErr w:type="spellEnd"/>
      <w:r w:rsidRPr="00396ACE">
        <w:rPr>
          <w:rFonts w:ascii="Times New Roman" w:hAnsi="Times New Roman"/>
          <w:sz w:val="24"/>
        </w:rPr>
        <w:t xml:space="preserve">. </w:t>
      </w:r>
      <w:proofErr w:type="spellStart"/>
      <w:r w:rsidRPr="00396ACE">
        <w:rPr>
          <w:rFonts w:ascii="Times New Roman" w:hAnsi="Times New Roman"/>
          <w:sz w:val="24"/>
        </w:rPr>
        <w:t>Tidak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ada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cara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baku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untuk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menentukan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fungsi</w:t>
      </w:r>
      <w:proofErr w:type="spellEnd"/>
      <w:r w:rsidRPr="00396ACE">
        <w:rPr>
          <w:rFonts w:ascii="Times New Roman" w:hAnsi="Times New Roman"/>
          <w:sz w:val="24"/>
        </w:rPr>
        <w:t xml:space="preserve"> </w:t>
      </w:r>
      <w:proofErr w:type="spellStart"/>
      <w:r w:rsidRPr="00396ACE">
        <w:rPr>
          <w:rFonts w:ascii="Times New Roman" w:hAnsi="Times New Roman"/>
          <w:sz w:val="24"/>
        </w:rPr>
        <w:t>batas</w:t>
      </w:r>
      <w:proofErr w:type="spellEnd"/>
      <w:r w:rsidRPr="00396ACE">
        <w:rPr>
          <w:rFonts w:ascii="Times New Roman" w:hAnsi="Times New Roman"/>
          <w:sz w:val="24"/>
        </w:rPr>
        <w:t>.</w:t>
      </w:r>
    </w:p>
    <w:p w14:paraId="6979B668" w14:textId="5FCF2C05" w:rsidR="001A613F" w:rsidRPr="00396ACE" w:rsidRDefault="001A613F" w:rsidP="001A613F">
      <w:pPr>
        <w:jc w:val="both"/>
        <w:rPr>
          <w:rFonts w:ascii="Times New Roman" w:hAnsi="Times New Roman"/>
          <w:b/>
          <w:sz w:val="24"/>
        </w:rPr>
      </w:pPr>
      <w:r w:rsidRPr="00396ACE">
        <w:rPr>
          <w:rFonts w:ascii="Times New Roman" w:hAnsi="Times New Roman"/>
          <w:b/>
          <w:sz w:val="24"/>
        </w:rPr>
        <w:t>TUJUAN</w:t>
      </w:r>
    </w:p>
    <w:p w14:paraId="442879A3" w14:textId="5E86ED9E" w:rsidR="001A613F" w:rsidRPr="00396ACE" w:rsidRDefault="00396ACE" w:rsidP="001A613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proofErr w:type="spellStart"/>
      <w:r w:rsidR="001A613F" w:rsidRPr="00396ACE">
        <w:rPr>
          <w:rFonts w:ascii="Times New Roman" w:hAnsi="Times New Roman"/>
          <w:sz w:val="24"/>
        </w:rPr>
        <w:t>Tujuan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dari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pembuatan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makalah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ini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bahwa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penerapan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i/>
          <w:sz w:val="24"/>
        </w:rPr>
        <w:t>algoritma</w:t>
      </w:r>
      <w:proofErr w:type="spellEnd"/>
      <w:r w:rsidR="001A613F" w:rsidRPr="00396ACE">
        <w:rPr>
          <w:rFonts w:ascii="Times New Roman" w:hAnsi="Times New Roman"/>
          <w:i/>
          <w:sz w:val="24"/>
        </w:rPr>
        <w:t xml:space="preserve"> branch and bound</w:t>
      </w:r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dapat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digunakan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untuk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menyelesaikan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permasalah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TSP </w:t>
      </w:r>
      <w:proofErr w:type="spellStart"/>
      <w:r w:rsidR="001A613F" w:rsidRPr="00396ACE">
        <w:rPr>
          <w:rFonts w:ascii="Times New Roman" w:hAnsi="Times New Roman"/>
          <w:sz w:val="24"/>
        </w:rPr>
        <w:t>atau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Travelling Salesman Problem </w:t>
      </w:r>
      <w:proofErr w:type="spellStart"/>
      <w:r w:rsidR="001A613F" w:rsidRPr="00396ACE">
        <w:rPr>
          <w:rFonts w:ascii="Times New Roman" w:hAnsi="Times New Roman"/>
          <w:sz w:val="24"/>
        </w:rPr>
        <w:t>dalam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mencari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rute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tercepat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antar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gedung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</w:t>
      </w:r>
      <w:proofErr w:type="spellStart"/>
      <w:r w:rsidR="001A613F" w:rsidRPr="00396ACE">
        <w:rPr>
          <w:rFonts w:ascii="Times New Roman" w:hAnsi="Times New Roman"/>
          <w:sz w:val="24"/>
        </w:rPr>
        <w:t>kampus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J1 </w:t>
      </w:r>
      <w:proofErr w:type="spellStart"/>
      <w:r w:rsidR="001A613F" w:rsidRPr="00396ACE">
        <w:rPr>
          <w:rFonts w:ascii="Times New Roman" w:hAnsi="Times New Roman"/>
          <w:sz w:val="24"/>
        </w:rPr>
        <w:t>sampai</w:t>
      </w:r>
      <w:proofErr w:type="spellEnd"/>
      <w:r w:rsidR="001A613F" w:rsidRPr="00396ACE">
        <w:rPr>
          <w:rFonts w:ascii="Times New Roman" w:hAnsi="Times New Roman"/>
          <w:sz w:val="24"/>
        </w:rPr>
        <w:t xml:space="preserve"> J5 Universitas </w:t>
      </w:r>
      <w:proofErr w:type="spellStart"/>
      <w:r w:rsidR="001A613F" w:rsidRPr="00396ACE">
        <w:rPr>
          <w:rFonts w:ascii="Times New Roman" w:hAnsi="Times New Roman"/>
          <w:sz w:val="24"/>
        </w:rPr>
        <w:t>Gunadarma</w:t>
      </w:r>
      <w:proofErr w:type="spellEnd"/>
      <w:r w:rsidR="001A613F" w:rsidRPr="00396ACE">
        <w:rPr>
          <w:rFonts w:ascii="Times New Roman" w:hAnsi="Times New Roman"/>
          <w:sz w:val="24"/>
        </w:rPr>
        <w:t>.</w:t>
      </w:r>
    </w:p>
    <w:p w14:paraId="579CE64D" w14:textId="0E1B5BE8" w:rsidR="00736EF3" w:rsidRPr="00396ACE" w:rsidRDefault="00736EF3" w:rsidP="00736EF3">
      <w:pPr>
        <w:jc w:val="both"/>
        <w:rPr>
          <w:rFonts w:ascii="Times New Roman" w:hAnsi="Times New Roman"/>
          <w:b/>
          <w:sz w:val="24"/>
        </w:rPr>
      </w:pPr>
      <w:r w:rsidRPr="00396ACE">
        <w:rPr>
          <w:rFonts w:ascii="Times New Roman" w:hAnsi="Times New Roman"/>
          <w:b/>
          <w:sz w:val="24"/>
        </w:rPr>
        <w:t>ISI</w:t>
      </w:r>
    </w:p>
    <w:p w14:paraId="5038D92F" w14:textId="3BB9B5F9" w:rsidR="00736EF3" w:rsidRDefault="00396ACE" w:rsidP="00396AC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Universitas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Gunadarma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tersebar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Depok, Jakarta, dan Bekasi.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Universitas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Gunadarma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berlokasi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bekasi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 yang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tersebar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dibeberapa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wilayah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sekitaran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kota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bekasi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Pada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kasus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1A613F"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rute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tercepat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optimalisasi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J1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J5.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jarak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gedung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kampus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J1 </w:t>
      </w:r>
      <w:proofErr w:type="spellStart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>sampai</w:t>
      </w:r>
      <w:proofErr w:type="spellEnd"/>
      <w:r w:rsidRPr="00396A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J5.</w:t>
      </w:r>
    </w:p>
    <w:p w14:paraId="7956B045" w14:textId="77777777" w:rsidR="00396ACE" w:rsidRPr="00736EF3" w:rsidRDefault="00396ACE" w:rsidP="00396AC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E193D" w14:paraId="351350AF" w14:textId="77777777" w:rsidTr="005E193D">
        <w:trPr>
          <w:jc w:val="center"/>
        </w:trPr>
        <w:tc>
          <w:tcPr>
            <w:tcW w:w="1558" w:type="dxa"/>
          </w:tcPr>
          <w:p w14:paraId="5644439D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E193D">
              <w:rPr>
                <w:b/>
                <w:sz w:val="24"/>
                <w:szCs w:val="24"/>
              </w:rPr>
              <w:lastRenderedPageBreak/>
              <w:t>Kampus</w:t>
            </w:r>
            <w:proofErr w:type="spellEnd"/>
          </w:p>
        </w:tc>
        <w:tc>
          <w:tcPr>
            <w:tcW w:w="1558" w:type="dxa"/>
          </w:tcPr>
          <w:p w14:paraId="13E2B03C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7A8FAB3C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74A91AE6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1679DE5F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J4</w:t>
            </w:r>
          </w:p>
        </w:tc>
        <w:tc>
          <w:tcPr>
            <w:tcW w:w="1559" w:type="dxa"/>
          </w:tcPr>
          <w:p w14:paraId="5C549CE1" w14:textId="77777777" w:rsidR="005E193D" w:rsidRPr="005E193D" w:rsidRDefault="005E193D" w:rsidP="00432369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J5</w:t>
            </w:r>
          </w:p>
        </w:tc>
      </w:tr>
      <w:tr w:rsidR="005E193D" w14:paraId="672225F0" w14:textId="77777777" w:rsidTr="005E193D">
        <w:trPr>
          <w:jc w:val="center"/>
        </w:trPr>
        <w:tc>
          <w:tcPr>
            <w:tcW w:w="1558" w:type="dxa"/>
          </w:tcPr>
          <w:p w14:paraId="410B2776" w14:textId="77777777" w:rsidR="005E193D" w:rsidRPr="005E193D" w:rsidRDefault="005E193D" w:rsidP="005E193D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  <w:shd w:val="clear" w:color="auto" w:fill="FF0000"/>
          </w:tcPr>
          <w:p w14:paraId="63F5A432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61A8F332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</w:tcPr>
          <w:p w14:paraId="2986A79F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9" w:type="dxa"/>
          </w:tcPr>
          <w:p w14:paraId="2DD94C2A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9" w:type="dxa"/>
          </w:tcPr>
          <w:p w14:paraId="044BB317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</w:tr>
      <w:tr w:rsidR="005E193D" w14:paraId="69717107" w14:textId="77777777" w:rsidTr="005E193D">
        <w:trPr>
          <w:jc w:val="center"/>
        </w:trPr>
        <w:tc>
          <w:tcPr>
            <w:tcW w:w="1558" w:type="dxa"/>
          </w:tcPr>
          <w:p w14:paraId="241644F3" w14:textId="77777777" w:rsidR="005E193D" w:rsidRPr="005E193D" w:rsidRDefault="005E193D" w:rsidP="005E193D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055FF32D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  <w:shd w:val="clear" w:color="auto" w:fill="FF0000"/>
          </w:tcPr>
          <w:p w14:paraId="4D00B11B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2E9735A5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79F1D6CD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9" w:type="dxa"/>
          </w:tcPr>
          <w:p w14:paraId="4DCA6AD6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</w:tr>
      <w:tr w:rsidR="005E193D" w14:paraId="25603818" w14:textId="77777777" w:rsidTr="005E193D">
        <w:trPr>
          <w:jc w:val="center"/>
        </w:trPr>
        <w:tc>
          <w:tcPr>
            <w:tcW w:w="1558" w:type="dxa"/>
          </w:tcPr>
          <w:p w14:paraId="4009F8DA" w14:textId="77777777" w:rsidR="005E193D" w:rsidRPr="005E193D" w:rsidRDefault="005E193D" w:rsidP="005E193D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599C9ED5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8" w:type="dxa"/>
          </w:tcPr>
          <w:p w14:paraId="688630D6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7F0C6B50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7DD9A5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691352E6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</w:tr>
      <w:tr w:rsidR="005E193D" w14:paraId="3F3A4D3D" w14:textId="77777777" w:rsidTr="005E193D">
        <w:trPr>
          <w:jc w:val="center"/>
        </w:trPr>
        <w:tc>
          <w:tcPr>
            <w:tcW w:w="1558" w:type="dxa"/>
          </w:tcPr>
          <w:p w14:paraId="7754B1D4" w14:textId="77777777" w:rsidR="005E193D" w:rsidRPr="005E193D" w:rsidRDefault="005E193D" w:rsidP="005E193D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07370C4D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8" w:type="dxa"/>
          </w:tcPr>
          <w:p w14:paraId="65DFAA3B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8" w:type="dxa"/>
          </w:tcPr>
          <w:p w14:paraId="5092857B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  <w:shd w:val="clear" w:color="auto" w:fill="FF0000"/>
          </w:tcPr>
          <w:p w14:paraId="201796AD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FC4044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sz w:val="24"/>
                <w:szCs w:val="24"/>
              </w:rPr>
              <w:t>14850 m</w:t>
            </w:r>
          </w:p>
        </w:tc>
      </w:tr>
      <w:tr w:rsidR="005E193D" w14:paraId="1D6D810B" w14:textId="77777777" w:rsidTr="005E193D">
        <w:trPr>
          <w:jc w:val="center"/>
        </w:trPr>
        <w:tc>
          <w:tcPr>
            <w:tcW w:w="1558" w:type="dxa"/>
          </w:tcPr>
          <w:p w14:paraId="3AB20383" w14:textId="77777777" w:rsidR="005E193D" w:rsidRPr="005E193D" w:rsidRDefault="005E193D" w:rsidP="005E193D">
            <w:pPr>
              <w:jc w:val="center"/>
              <w:rPr>
                <w:b/>
                <w:sz w:val="24"/>
                <w:szCs w:val="24"/>
              </w:rPr>
            </w:pPr>
            <w:r w:rsidRPr="005E193D">
              <w:rPr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5A3D9713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  <w:tc>
          <w:tcPr>
            <w:tcW w:w="1558" w:type="dxa"/>
          </w:tcPr>
          <w:p w14:paraId="07D98F9E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  <w:tc>
          <w:tcPr>
            <w:tcW w:w="1558" w:type="dxa"/>
          </w:tcPr>
          <w:p w14:paraId="40676076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</w:tcPr>
          <w:p w14:paraId="58EC7452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193D">
              <w:rPr>
                <w:rFonts w:ascii="Times New Roman" w:hAnsi="Times New Roman" w:cs="Times New Roman"/>
                <w:b/>
                <w:sz w:val="24"/>
                <w:szCs w:val="24"/>
              </w:rPr>
              <w:t>19350 m</w:t>
            </w:r>
          </w:p>
        </w:tc>
        <w:tc>
          <w:tcPr>
            <w:tcW w:w="1559" w:type="dxa"/>
            <w:shd w:val="clear" w:color="auto" w:fill="FF0000"/>
          </w:tcPr>
          <w:p w14:paraId="02374562" w14:textId="77777777" w:rsidR="005E193D" w:rsidRPr="005E193D" w:rsidRDefault="005E193D" w:rsidP="005E19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CFC3E92" w14:textId="77777777" w:rsidR="00432369" w:rsidRPr="00A276E5" w:rsidRDefault="00432369" w:rsidP="004323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76E5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276E5">
        <w:rPr>
          <w:rFonts w:ascii="Times New Roman" w:hAnsi="Times New Roman" w:cs="Times New Roman"/>
          <w:b/>
          <w:sz w:val="24"/>
          <w:szCs w:val="24"/>
        </w:rPr>
        <w:t xml:space="preserve"> Jarak </w:t>
      </w:r>
      <w:proofErr w:type="spellStart"/>
      <w:r w:rsidRPr="00A276E5"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 w:rsidRPr="00A276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6E5">
        <w:rPr>
          <w:rFonts w:ascii="Times New Roman" w:hAnsi="Times New Roman" w:cs="Times New Roman"/>
          <w:b/>
          <w:sz w:val="24"/>
          <w:szCs w:val="24"/>
        </w:rPr>
        <w:t>gedung</w:t>
      </w:r>
      <w:proofErr w:type="spellEnd"/>
      <w:r w:rsidRPr="00A276E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76E5">
        <w:rPr>
          <w:rFonts w:ascii="Times New Roman" w:hAnsi="Times New Roman" w:cs="Times New Roman"/>
          <w:b/>
          <w:sz w:val="24"/>
          <w:szCs w:val="24"/>
        </w:rPr>
        <w:t>kampus</w:t>
      </w:r>
      <w:proofErr w:type="spellEnd"/>
      <w:r w:rsidRPr="00A276E5">
        <w:rPr>
          <w:rFonts w:ascii="Times New Roman" w:hAnsi="Times New Roman" w:cs="Times New Roman"/>
          <w:b/>
          <w:sz w:val="24"/>
          <w:szCs w:val="24"/>
        </w:rPr>
        <w:t xml:space="preserve"> J</w:t>
      </w:r>
      <w:r w:rsidRPr="00A276E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A276E5">
        <w:rPr>
          <w:rFonts w:ascii="Times New Roman" w:hAnsi="Times New Roman" w:cs="Times New Roman"/>
          <w:b/>
          <w:sz w:val="24"/>
          <w:szCs w:val="24"/>
        </w:rPr>
        <w:t>-J</w:t>
      </w:r>
      <w:r w:rsidRPr="00A276E5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A276E5">
        <w:rPr>
          <w:rFonts w:ascii="Times New Roman" w:hAnsi="Times New Roman" w:cs="Times New Roman"/>
          <w:b/>
          <w:sz w:val="24"/>
          <w:szCs w:val="24"/>
        </w:rPr>
        <w:t xml:space="preserve"> Universitas </w:t>
      </w:r>
      <w:proofErr w:type="spellStart"/>
      <w:r w:rsidRPr="00A276E5">
        <w:rPr>
          <w:rFonts w:ascii="Times New Roman" w:hAnsi="Times New Roman" w:cs="Times New Roman"/>
          <w:b/>
          <w:sz w:val="24"/>
          <w:szCs w:val="24"/>
        </w:rPr>
        <w:t>Gunadarma</w:t>
      </w:r>
      <w:proofErr w:type="spellEnd"/>
    </w:p>
    <w:p w14:paraId="0DB53A29" w14:textId="1FA9C638" w:rsidR="00396ACE" w:rsidRPr="0010100A" w:rsidRDefault="00396ACE" w:rsidP="00396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6ACE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AC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96ACE">
        <w:rPr>
          <w:rFonts w:ascii="Times New Roman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hAnsi="Times New Roman" w:cs="Times New Roman"/>
          <w:sz w:val="24"/>
          <w:szCs w:val="24"/>
        </w:rPr>
        <w:t xml:space="preserve">Travelling Salesman Problem (TSP) pada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 w:rsidRPr="0010100A">
        <w:rPr>
          <w:rFonts w:ascii="Times New Roman" w:hAnsi="Times New Roman" w:cs="Times New Roman"/>
          <w:i/>
          <w:sz w:val="24"/>
          <w:szCs w:val="24"/>
        </w:rPr>
        <w:t xml:space="preserve"> branch and bound</w:t>
      </w:r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>.</w:t>
      </w:r>
    </w:p>
    <w:p w14:paraId="43F91AAA" w14:textId="77777777" w:rsidR="006B7509" w:rsidRPr="0010100A" w:rsidRDefault="006D3209" w:rsidP="00C36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0100A">
        <w:rPr>
          <w:rFonts w:ascii="Times New Roman" w:hAnsi="Times New Roman" w:cs="Times New Roman"/>
          <w:b/>
          <w:sz w:val="24"/>
          <w:szCs w:val="24"/>
        </w:rPr>
        <w:t>Langkah 1</w:t>
      </w:r>
      <w:r w:rsidR="006B7509" w:rsidRPr="0010100A">
        <w:rPr>
          <w:rFonts w:ascii="Times New Roman" w:hAnsi="Times New Roman" w:cs="Times New Roman"/>
          <w:b/>
          <w:sz w:val="24"/>
          <w:szCs w:val="24"/>
        </w:rPr>
        <w:t>.</w:t>
      </w:r>
    </w:p>
    <w:p w14:paraId="4680CB5E" w14:textId="77777777" w:rsidR="006D3209" w:rsidRPr="0010100A" w:rsidRDefault="006D32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. Batas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hAnsi="Times New Roman" w:cs="Times New Roman"/>
          <w:i/>
          <w:sz w:val="32"/>
          <w:szCs w:val="32"/>
        </w:rPr>
        <w:t>f</w:t>
      </w:r>
      <w:r w:rsidRPr="0010100A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10100A">
        <w:rPr>
          <w:rFonts w:ascii="Times New Roman" w:hAnsi="Times New Roman" w:cs="Times New Roman"/>
          <w:sz w:val="24"/>
          <w:szCs w:val="24"/>
        </w:rPr>
        <w:t>.</w:t>
      </w:r>
    </w:p>
    <w:p w14:paraId="5606A64B" w14:textId="77777777" w:rsidR="006B7509" w:rsidRPr="0010100A" w:rsidRDefault="006B7509">
      <w:pPr>
        <w:rPr>
          <w:rFonts w:ascii="Times New Roman" w:hAnsi="Times New Roman" w:cs="Times New Roman"/>
          <w:sz w:val="24"/>
          <w:szCs w:val="24"/>
        </w:rPr>
      </w:pPr>
      <w:r w:rsidRPr="0010100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8268095" w14:textId="77777777" w:rsidR="00432369" w:rsidRPr="0010100A" w:rsidRDefault="006B7509" w:rsidP="006B75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00A">
        <w:rPr>
          <w:rFonts w:ascii="Times New Roman" w:hAnsi="Times New Roman" w:cs="Times New Roman"/>
          <w:sz w:val="24"/>
          <w:szCs w:val="24"/>
        </w:rPr>
        <w:t>X</w:t>
      </w:r>
      <w:r w:rsidRPr="0010100A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10100A">
        <w:rPr>
          <w:rFonts w:ascii="Times New Roman" w:hAnsi="Times New Roman" w:cs="Times New Roman"/>
          <w:sz w:val="24"/>
          <w:szCs w:val="24"/>
        </w:rPr>
        <w:t xml:space="preserve"> = X</w:t>
      </w:r>
      <w:r w:rsidRPr="0010100A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10100A">
        <w:rPr>
          <w:rFonts w:ascii="Times New Roman" w:hAnsi="Times New Roman" w:cs="Times New Roman"/>
          <w:sz w:val="24"/>
          <w:szCs w:val="24"/>
        </w:rPr>
        <w:t xml:space="preserve"> = X</w:t>
      </w:r>
      <w:r w:rsidRPr="0010100A">
        <w:rPr>
          <w:rFonts w:ascii="Times New Roman" w:hAnsi="Times New Roman" w:cs="Times New Roman"/>
          <w:sz w:val="24"/>
          <w:szCs w:val="24"/>
          <w:vertAlign w:val="subscript"/>
        </w:rPr>
        <w:t>34</w:t>
      </w:r>
      <w:r w:rsidRPr="0010100A">
        <w:rPr>
          <w:rFonts w:ascii="Times New Roman" w:hAnsi="Times New Roman" w:cs="Times New Roman"/>
          <w:sz w:val="24"/>
          <w:szCs w:val="24"/>
        </w:rPr>
        <w:t xml:space="preserve"> = X</w:t>
      </w:r>
      <w:r w:rsidRPr="0010100A">
        <w:rPr>
          <w:rFonts w:ascii="Times New Roman" w:hAnsi="Times New Roman" w:cs="Times New Roman"/>
          <w:sz w:val="24"/>
          <w:szCs w:val="24"/>
          <w:vertAlign w:val="subscript"/>
        </w:rPr>
        <w:t>45</w:t>
      </w:r>
      <w:r w:rsidRPr="0010100A">
        <w:rPr>
          <w:rFonts w:ascii="Times New Roman" w:hAnsi="Times New Roman" w:cs="Times New Roman"/>
          <w:sz w:val="24"/>
          <w:szCs w:val="24"/>
        </w:rPr>
        <w:t xml:space="preserve"> = X</w:t>
      </w:r>
      <w:r w:rsidR="00432369" w:rsidRPr="0010100A">
        <w:rPr>
          <w:rFonts w:ascii="Times New Roman" w:hAnsi="Times New Roman" w:cs="Times New Roman"/>
          <w:sz w:val="24"/>
          <w:szCs w:val="24"/>
          <w:vertAlign w:val="subscript"/>
        </w:rPr>
        <w:t>51</w:t>
      </w:r>
      <w:r w:rsidR="00432369" w:rsidRPr="0010100A">
        <w:rPr>
          <w:rFonts w:ascii="Times New Roman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hAnsi="Times New Roman" w:cs="Times New Roman"/>
          <w:sz w:val="24"/>
          <w:szCs w:val="24"/>
        </w:rPr>
        <w:t xml:space="preserve">= 1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FBF33" w14:textId="77777777" w:rsidR="006B7509" w:rsidRPr="0010100A" w:rsidRDefault="006B7509" w:rsidP="00432369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hAnsi="Times New Roman" w:cs="Times New Roman"/>
          <w:sz w:val="24"/>
          <w:szCs w:val="24"/>
        </w:rPr>
        <w:t xml:space="preserve">= 650 + 6200 + 6200 + 19350 + 10000 = </w:t>
      </w:r>
      <w:proofErr w:type="gramStart"/>
      <w:r w:rsidR="00432369" w:rsidRPr="0010100A">
        <w:rPr>
          <w:rFonts w:ascii="Times New Roman" w:hAnsi="Times New Roman" w:cs="Times New Roman"/>
          <w:sz w:val="24"/>
          <w:szCs w:val="24"/>
        </w:rPr>
        <w:t>42.400</w:t>
      </w:r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r w:rsidR="00432369" w:rsidRPr="0010100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nila</w:t>
      </w:r>
      <w:r w:rsidRPr="0010100A">
        <w:rPr>
          <w:rFonts w:ascii="Times New Roman" w:hAnsi="Times New Roman" w:cs="Times New Roman"/>
          <w:sz w:val="32"/>
          <w:szCs w:val="24"/>
        </w:rPr>
        <w:t>i</w:t>
      </w:r>
      <w:proofErr w:type="spellEnd"/>
      <m:oMath>
        <m:r>
          <w:rPr>
            <w:rFonts w:ascii="Cambria Math" w:hAnsi="Cambria Math" w:cs="Times New Roman"/>
            <w:sz w:val="32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2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32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32"/>
                <w:szCs w:val="24"/>
              </w:rPr>
              <m:t>=</m:t>
            </m:r>
          </m:e>
        </m:nary>
      </m:oMath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432369" w:rsidRPr="0010100A">
        <w:rPr>
          <w:rFonts w:ascii="Times New Roman" w:eastAsiaTheme="minorEastAsia" w:hAnsi="Times New Roman" w:cs="Times New Roman"/>
          <w:sz w:val="24"/>
          <w:szCs w:val="24"/>
        </w:rPr>
        <w:t>2.4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00</w:t>
      </w:r>
    </w:p>
    <w:p w14:paraId="54F6F705" w14:textId="77777777" w:rsidR="00C36D91" w:rsidRPr="0010100A" w:rsidRDefault="00C36D91" w:rsidP="00C36D9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16F5F73" w14:textId="77777777" w:rsidR="006B7509" w:rsidRPr="0010100A" w:rsidRDefault="006B7509" w:rsidP="00C36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0100A">
        <w:rPr>
          <w:rFonts w:ascii="Times New Roman" w:hAnsi="Times New Roman" w:cs="Times New Roman"/>
          <w:b/>
          <w:sz w:val="24"/>
          <w:szCs w:val="24"/>
        </w:rPr>
        <w:t>Langkah 2.</w:t>
      </w:r>
    </w:p>
    <w:p w14:paraId="48AD7014" w14:textId="77777777" w:rsidR="00432369" w:rsidRPr="0010100A" w:rsidRDefault="006B7509" w:rsidP="004323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mengatur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untukn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kampus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j = 2, </w:t>
      </w:r>
      <w:proofErr w:type="gram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3,…</w:t>
      </w:r>
      <w:proofErr w:type="gramEnd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.., n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i</w:t>
      </w:r>
      <w:proofErr w:type="spellEnd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 = j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 = M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rute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mungkin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Hitung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batas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terendah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minimum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objektif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Dari data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j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 = M.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masalah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tambahkan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memperoleh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911080" w:rsidRPr="001010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=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911080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w:r w:rsidR="00911080" w:rsidRPr="0010100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Jika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≤ </w:t>
      </w:r>
      <w:proofErr w:type="spellStart"/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911080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U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aktifkan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911080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32369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0B19D09" w14:textId="77777777" w:rsidR="00432369" w:rsidRPr="0010100A" w:rsidRDefault="00432369" w:rsidP="00CF359D">
      <w:pPr>
        <w:rPr>
          <w:rFonts w:ascii="Times New Roman" w:hAnsi="Times New Roman" w:cs="Times New Roman"/>
          <w:sz w:val="24"/>
          <w:szCs w:val="24"/>
        </w:rPr>
      </w:pPr>
      <w:r w:rsidRPr="0010100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0100A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8E24014" w14:textId="77777777" w:rsidR="00370A5D" w:rsidRPr="0010100A" w:rsidRDefault="00432369" w:rsidP="00370A5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2),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13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3),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14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4),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5).</w:t>
      </w:r>
    </w:p>
    <w:p w14:paraId="1AC128FE" w14:textId="77777777" w:rsidR="005E193D" w:rsidRPr="0010100A" w:rsidRDefault="00432369" w:rsidP="00370A5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="000A413E" w:rsidRPr="0010100A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193D" w:rsidRPr="0010100A">
        <w:rPr>
          <w:rFonts w:ascii="Times New Roman" w:eastAsiaTheme="minorEastAsia" w:hAnsi="Times New Roman" w:cs="Times New Roman"/>
          <w:i/>
          <w:sz w:val="28"/>
          <w:szCs w:val="28"/>
        </w:rPr>
        <w:t>C</w:t>
      </w:r>
      <w:r w:rsidR="005E193D" w:rsidRPr="0010100A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21</w:t>
      </w:r>
      <w:r w:rsidR="005E193D" w:rsidRPr="0010100A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proofErr w:type="gramStart"/>
      <w:r w:rsidR="005E193D" w:rsidRPr="0010100A">
        <w:rPr>
          <w:rFonts w:ascii="Times New Roman" w:eastAsiaTheme="minorEastAsia" w:hAnsi="Times New Roman" w:cs="Times New Roman"/>
          <w:i/>
          <w:sz w:val="28"/>
          <w:szCs w:val="28"/>
        </w:rPr>
        <w:t>M</w:t>
      </w:r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proofErr w:type="gram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5E193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CF359D" w:rsidRPr="0010100A" w14:paraId="668FD9D4" w14:textId="77777777" w:rsidTr="00CF359D">
        <w:tc>
          <w:tcPr>
            <w:tcW w:w="1558" w:type="dxa"/>
          </w:tcPr>
          <w:p w14:paraId="7F4E5722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7B71C2C3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5649A627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627814FC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9" w:type="dxa"/>
          </w:tcPr>
          <w:p w14:paraId="33C9FA30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</w:tr>
      <w:tr w:rsidR="00CF359D" w:rsidRPr="0010100A" w14:paraId="7FD1CD12" w14:textId="77777777" w:rsidTr="00CF359D">
        <w:tc>
          <w:tcPr>
            <w:tcW w:w="1558" w:type="dxa"/>
          </w:tcPr>
          <w:p w14:paraId="37A4846A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  <w:shd w:val="clear" w:color="auto" w:fill="FF0000"/>
          </w:tcPr>
          <w:p w14:paraId="3D78ADA6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59AA9CA9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0148D3B1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9" w:type="dxa"/>
          </w:tcPr>
          <w:p w14:paraId="61EDEE09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</w:tr>
      <w:tr w:rsidR="00CF359D" w:rsidRPr="0010100A" w14:paraId="1B733E1C" w14:textId="77777777" w:rsidTr="00CF359D">
        <w:tc>
          <w:tcPr>
            <w:tcW w:w="1558" w:type="dxa"/>
          </w:tcPr>
          <w:p w14:paraId="2EB5363C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78EE57A9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8" w:type="dxa"/>
            <w:shd w:val="clear" w:color="auto" w:fill="FF0000"/>
          </w:tcPr>
          <w:p w14:paraId="6AA5F39D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7B7FCCBC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70DE4E6A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</w:tr>
      <w:tr w:rsidR="00CF359D" w:rsidRPr="0010100A" w14:paraId="5CF1C00B" w14:textId="77777777" w:rsidTr="00CF359D">
        <w:tc>
          <w:tcPr>
            <w:tcW w:w="1558" w:type="dxa"/>
          </w:tcPr>
          <w:p w14:paraId="2F22668E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55C519C5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8" w:type="dxa"/>
          </w:tcPr>
          <w:p w14:paraId="057A7FA6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  <w:shd w:val="clear" w:color="auto" w:fill="FF0000"/>
          </w:tcPr>
          <w:p w14:paraId="477FB80E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09C4C622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14850 m</w:t>
            </w:r>
          </w:p>
        </w:tc>
      </w:tr>
      <w:tr w:rsidR="00CF359D" w:rsidRPr="0010100A" w14:paraId="0948BAD9" w14:textId="77777777" w:rsidTr="00CF359D">
        <w:tc>
          <w:tcPr>
            <w:tcW w:w="1558" w:type="dxa"/>
          </w:tcPr>
          <w:p w14:paraId="416160F4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4FD14D40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  <w:tc>
          <w:tcPr>
            <w:tcW w:w="1558" w:type="dxa"/>
          </w:tcPr>
          <w:p w14:paraId="2B8D7D92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</w:tcPr>
          <w:p w14:paraId="6E172466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19350 m</w:t>
            </w:r>
          </w:p>
        </w:tc>
        <w:tc>
          <w:tcPr>
            <w:tcW w:w="1559" w:type="dxa"/>
            <w:shd w:val="clear" w:color="auto" w:fill="FF0000"/>
          </w:tcPr>
          <w:p w14:paraId="08DC5F82" w14:textId="77777777" w:rsidR="00CF359D" w:rsidRPr="0010100A" w:rsidRDefault="00CF359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</w:tbl>
    <w:p w14:paraId="4634C849" w14:textId="2D74F05C" w:rsidR="00370A5D" w:rsidRPr="0010100A" w:rsidRDefault="005E193D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proofErr w:type="gramEnd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X23 = X35 = X54 = X41 = 1 </w:t>
      </w:r>
      <w:proofErr w:type="spellStart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CF359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6200 + 11000 + 14850 + 4800 = 36.850</w:t>
      </w:r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5FFE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36.850.</w:t>
      </w:r>
      <w:r w:rsidR="00370A5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Jadi </w:t>
      </w:r>
      <w:proofErr w:type="spellStart"/>
      <w:r w:rsidR="008F5FFE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8F5FFE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F5FFE"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8F5FFE"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8F5FFE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650 + 36850 = 37.500. 37.500.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simpan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 w:rsidR="008F5FFE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F46DDC" w14:textId="77777777" w:rsidR="008F5FFE" w:rsidRPr="0010100A" w:rsidRDefault="008F5FFE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="000A413E" w:rsidRPr="0010100A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3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C31 = </w:t>
      </w:r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M ,</w:t>
      </w:r>
      <w:proofErr w:type="gram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8F5FFE" w:rsidRPr="0010100A" w14:paraId="57CD98B3" w14:textId="77777777" w:rsidTr="008F5FFE">
        <w:tc>
          <w:tcPr>
            <w:tcW w:w="1558" w:type="dxa"/>
          </w:tcPr>
          <w:p w14:paraId="49278CDA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0D5371D2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55424AF9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9" w:type="dxa"/>
          </w:tcPr>
          <w:p w14:paraId="6B430972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9" w:type="dxa"/>
          </w:tcPr>
          <w:p w14:paraId="05CE5633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</w:tr>
      <w:tr w:rsidR="008F5FFE" w:rsidRPr="0010100A" w14:paraId="523783E7" w14:textId="77777777" w:rsidTr="008F5FFE">
        <w:tc>
          <w:tcPr>
            <w:tcW w:w="1558" w:type="dxa"/>
          </w:tcPr>
          <w:p w14:paraId="0567F162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7FA3F4B8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  <w:shd w:val="clear" w:color="auto" w:fill="FF0000"/>
          </w:tcPr>
          <w:p w14:paraId="4FF038EB" w14:textId="77777777" w:rsidR="008F5FFE" w:rsidRPr="0010100A" w:rsidRDefault="00370A5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4DC475CC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9" w:type="dxa"/>
          </w:tcPr>
          <w:p w14:paraId="04E7F891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</w:tr>
      <w:tr w:rsidR="008F5FFE" w:rsidRPr="0010100A" w14:paraId="2A134D6C" w14:textId="77777777" w:rsidTr="00370A5D">
        <w:tc>
          <w:tcPr>
            <w:tcW w:w="1558" w:type="dxa"/>
          </w:tcPr>
          <w:p w14:paraId="36CC1BB8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  <w:shd w:val="clear" w:color="auto" w:fill="FF0000"/>
          </w:tcPr>
          <w:p w14:paraId="4F5043C6" w14:textId="77777777" w:rsidR="008F5FFE" w:rsidRPr="0010100A" w:rsidRDefault="00370A5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5544EC47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50294878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5ACDF3EA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</w:tr>
      <w:tr w:rsidR="008F5FFE" w:rsidRPr="0010100A" w14:paraId="1FC46F48" w14:textId="77777777" w:rsidTr="008F5FFE">
        <w:tc>
          <w:tcPr>
            <w:tcW w:w="1558" w:type="dxa"/>
          </w:tcPr>
          <w:p w14:paraId="418DF3EA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7DD31D03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8" w:type="dxa"/>
          </w:tcPr>
          <w:p w14:paraId="270D0775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9" w:type="dxa"/>
            <w:shd w:val="clear" w:color="auto" w:fill="FF0000"/>
          </w:tcPr>
          <w:p w14:paraId="39E3E7A6" w14:textId="77777777" w:rsidR="008F5FFE" w:rsidRPr="0010100A" w:rsidRDefault="00370A5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773AA477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14850 m</w:t>
            </w:r>
          </w:p>
        </w:tc>
      </w:tr>
      <w:tr w:rsidR="008F5FFE" w:rsidRPr="0010100A" w14:paraId="5F1512DB" w14:textId="77777777" w:rsidTr="008F5FFE">
        <w:tc>
          <w:tcPr>
            <w:tcW w:w="1558" w:type="dxa"/>
          </w:tcPr>
          <w:p w14:paraId="4DEDCEFC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372A6B5F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  <w:tc>
          <w:tcPr>
            <w:tcW w:w="1558" w:type="dxa"/>
          </w:tcPr>
          <w:p w14:paraId="7165DC79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  <w:tc>
          <w:tcPr>
            <w:tcW w:w="1559" w:type="dxa"/>
          </w:tcPr>
          <w:p w14:paraId="6BC7FA4D" w14:textId="77777777" w:rsidR="008F5FFE" w:rsidRPr="0010100A" w:rsidRDefault="008F5FF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19350 m</w:t>
            </w:r>
          </w:p>
        </w:tc>
        <w:tc>
          <w:tcPr>
            <w:tcW w:w="1559" w:type="dxa"/>
            <w:shd w:val="clear" w:color="auto" w:fill="FF0000"/>
          </w:tcPr>
          <w:p w14:paraId="71DA4EFC" w14:textId="77777777" w:rsidR="008F5FFE" w:rsidRPr="0010100A" w:rsidRDefault="00370A5D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</w:tbl>
    <w:p w14:paraId="46813865" w14:textId="77777777" w:rsidR="00CF359D" w:rsidRPr="0010100A" w:rsidRDefault="00CF359D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665D568D" w14:textId="77777777" w:rsidR="00370A5D" w:rsidRPr="0010100A" w:rsidRDefault="00370A5D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35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11000 + 14850 + 4200 + 650 = 30.700,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30.700. Jadi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13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6850 + 30700 = 37.550.</w:t>
      </w:r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Karena </w:t>
      </w:r>
      <w:proofErr w:type="spellStart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0EAA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060EAA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&gt;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</m:oMath>
      <w:proofErr w:type="spellStart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060EAA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</w:p>
    <w:p w14:paraId="25CE5397" w14:textId="77777777" w:rsidR="00060EAA" w:rsidRPr="0010100A" w:rsidRDefault="00060EAA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77697EB3" w14:textId="77777777" w:rsidR="00060EAA" w:rsidRPr="0010100A" w:rsidRDefault="00060EAA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="000A413E" w:rsidRPr="0010100A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keempat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41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M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60EAA" w:rsidRPr="0010100A" w14:paraId="01C4C1DF" w14:textId="77777777" w:rsidTr="00060EAA">
        <w:tc>
          <w:tcPr>
            <w:tcW w:w="1558" w:type="dxa"/>
          </w:tcPr>
          <w:p w14:paraId="252E97BC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077FC0C5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4B130541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33BD7797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06A1A1B1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</w:tr>
      <w:tr w:rsidR="00060EAA" w:rsidRPr="0010100A" w14:paraId="40BA20A0" w14:textId="77777777" w:rsidTr="00060EAA">
        <w:tc>
          <w:tcPr>
            <w:tcW w:w="1558" w:type="dxa"/>
          </w:tcPr>
          <w:p w14:paraId="744E2ED2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766731F0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  <w:shd w:val="clear" w:color="auto" w:fill="FF0000"/>
          </w:tcPr>
          <w:p w14:paraId="6FF3BA7F" w14:textId="77777777" w:rsidR="00060EAA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74469325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5287D9C4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</w:tr>
      <w:tr w:rsidR="00060EAA" w:rsidRPr="0010100A" w14:paraId="75387D9F" w14:textId="77777777" w:rsidTr="00060EAA">
        <w:tc>
          <w:tcPr>
            <w:tcW w:w="1558" w:type="dxa"/>
          </w:tcPr>
          <w:p w14:paraId="3F826D98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09B34766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8" w:type="dxa"/>
          </w:tcPr>
          <w:p w14:paraId="3DC6CC1A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0E90D631" w14:textId="77777777" w:rsidR="00060EAA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6575D9FC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</w:tr>
      <w:tr w:rsidR="00060EAA" w:rsidRPr="0010100A" w14:paraId="476B0EDD" w14:textId="77777777" w:rsidTr="00060EAA">
        <w:tc>
          <w:tcPr>
            <w:tcW w:w="1558" w:type="dxa"/>
          </w:tcPr>
          <w:p w14:paraId="13383E3E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6FB87F34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8" w:type="dxa"/>
          </w:tcPr>
          <w:p w14:paraId="13F4CDF4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8" w:type="dxa"/>
          </w:tcPr>
          <w:p w14:paraId="318DB806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24D9825E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14850 m</w:t>
            </w:r>
          </w:p>
        </w:tc>
      </w:tr>
      <w:tr w:rsidR="00060EAA" w:rsidRPr="0010100A" w14:paraId="1BCD4A3F" w14:textId="77777777" w:rsidTr="00060EAA">
        <w:tc>
          <w:tcPr>
            <w:tcW w:w="1558" w:type="dxa"/>
          </w:tcPr>
          <w:p w14:paraId="71260F65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5C299119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  <w:tc>
          <w:tcPr>
            <w:tcW w:w="1558" w:type="dxa"/>
          </w:tcPr>
          <w:p w14:paraId="41B04C37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  <w:tc>
          <w:tcPr>
            <w:tcW w:w="1558" w:type="dxa"/>
          </w:tcPr>
          <w:p w14:paraId="2368B58B" w14:textId="77777777" w:rsidR="00060EAA" w:rsidRPr="0010100A" w:rsidRDefault="00060EAA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  <w:shd w:val="clear" w:color="auto" w:fill="FF0000"/>
          </w:tcPr>
          <w:p w14:paraId="03096DFE" w14:textId="77777777" w:rsidR="00060EAA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</w:tbl>
    <w:p w14:paraId="2DA6035E" w14:textId="77777777" w:rsidR="00370A5D" w:rsidRPr="0010100A" w:rsidRDefault="00370A5D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4DC0BA2" w14:textId="77777777" w:rsidR="00060EAA" w:rsidRPr="0010100A" w:rsidRDefault="00060EAA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43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35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6200 + 11000 + 9400 + 650 = 27.250,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27.250. Jadi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4800 + 27250 = 32.050. Karena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</m:oMath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maka simpan penyelesaian ini sebagai penyelesaian baru lalu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2 dan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atur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 w:rsidR="00E21D12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8B72191" w14:textId="77777777" w:rsidR="00E21D12" w:rsidRPr="0010100A" w:rsidRDefault="00E21D12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448F77BD" w14:textId="77777777" w:rsidR="000A413E" w:rsidRPr="0010100A" w:rsidRDefault="00E21D12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="000A413E" w:rsidRPr="0010100A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5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kelima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51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= M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0A413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0A413E" w:rsidRPr="0010100A" w14:paraId="69C54900" w14:textId="77777777" w:rsidTr="000A413E">
        <w:tc>
          <w:tcPr>
            <w:tcW w:w="1558" w:type="dxa"/>
          </w:tcPr>
          <w:p w14:paraId="4EF1731D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1FD9F721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07EA6D6E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4774D087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6770B464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</w:tr>
      <w:tr w:rsidR="000A413E" w:rsidRPr="0010100A" w14:paraId="6DBF24E5" w14:textId="77777777" w:rsidTr="000A413E">
        <w:tc>
          <w:tcPr>
            <w:tcW w:w="1558" w:type="dxa"/>
          </w:tcPr>
          <w:p w14:paraId="508E7BB0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052BDDFE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  <w:shd w:val="clear" w:color="auto" w:fill="FF0000"/>
          </w:tcPr>
          <w:p w14:paraId="7EEFFE96" w14:textId="77777777" w:rsidR="000A413E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5806ABDD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12FC225E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</w:tr>
      <w:tr w:rsidR="000A413E" w:rsidRPr="0010100A" w14:paraId="65911CDD" w14:textId="77777777" w:rsidTr="000A413E">
        <w:tc>
          <w:tcPr>
            <w:tcW w:w="1558" w:type="dxa"/>
          </w:tcPr>
          <w:p w14:paraId="58F76099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2541ADB8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8" w:type="dxa"/>
          </w:tcPr>
          <w:p w14:paraId="63B2210A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43AA7B7D" w14:textId="77777777" w:rsidR="000A413E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7E5031BD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  <w:tr w:rsidR="000A413E" w:rsidRPr="0010100A" w14:paraId="37DBF18E" w14:textId="77777777" w:rsidTr="000A413E">
        <w:tc>
          <w:tcPr>
            <w:tcW w:w="1558" w:type="dxa"/>
          </w:tcPr>
          <w:p w14:paraId="0B0D3835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15320EA4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4800 m</w:t>
            </w:r>
          </w:p>
        </w:tc>
        <w:tc>
          <w:tcPr>
            <w:tcW w:w="1558" w:type="dxa"/>
          </w:tcPr>
          <w:p w14:paraId="3C6864B2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8" w:type="dxa"/>
          </w:tcPr>
          <w:p w14:paraId="0BEBE692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  <w:shd w:val="clear" w:color="auto" w:fill="FF0000"/>
          </w:tcPr>
          <w:p w14:paraId="73F923B6" w14:textId="77777777" w:rsidR="000A413E" w:rsidRPr="0010100A" w:rsidRDefault="00C36D91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  <w:tr w:rsidR="000A413E" w:rsidRPr="0010100A" w14:paraId="66CE12D0" w14:textId="77777777" w:rsidTr="000A413E">
        <w:tc>
          <w:tcPr>
            <w:tcW w:w="1558" w:type="dxa"/>
          </w:tcPr>
          <w:p w14:paraId="0BCEB8EB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1498CB2B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 m</w:t>
            </w:r>
          </w:p>
        </w:tc>
        <w:tc>
          <w:tcPr>
            <w:tcW w:w="1558" w:type="dxa"/>
          </w:tcPr>
          <w:p w14:paraId="44B6E226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  <w:tc>
          <w:tcPr>
            <w:tcW w:w="1558" w:type="dxa"/>
          </w:tcPr>
          <w:p w14:paraId="370EA81E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</w:tcPr>
          <w:p w14:paraId="48545858" w14:textId="77777777" w:rsidR="000A413E" w:rsidRPr="0010100A" w:rsidRDefault="000A413E" w:rsidP="008435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19350 m</w:t>
            </w:r>
          </w:p>
        </w:tc>
      </w:tr>
    </w:tbl>
    <w:p w14:paraId="0AB4B685" w14:textId="77777777" w:rsidR="00060EAA" w:rsidRPr="0010100A" w:rsidRDefault="00060EAA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1CAB095" w14:textId="77777777" w:rsidR="000A413E" w:rsidRPr="0010100A" w:rsidRDefault="000A413E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53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11000 + 6200 + 4200 + 650 = 22.050,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22.050. Jadi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15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10000 + 22050 = 32.050. Karena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</m:oMath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atur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E51AAB" w14:textId="77777777" w:rsidR="00C36D91" w:rsidRPr="0010100A" w:rsidRDefault="00C36D91" w:rsidP="00CF359D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5B3D0A74" w14:textId="77777777" w:rsidR="00C36D91" w:rsidRPr="0010100A" w:rsidRDefault="00C36D91" w:rsidP="00C36D9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Langkah 3</w:t>
      </w:r>
    </w:p>
    <w:p w14:paraId="4FC6F967" w14:textId="77777777" w:rsidR="00C36D91" w:rsidRPr="0010100A" w:rsidRDefault="00C36D91" w:rsidP="00396A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Jika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terbaik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saat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optimal. Jika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pilih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terkecil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mengatur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gedung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dikunjungi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5AC886" w14:textId="0523E804" w:rsidR="00C36D91" w:rsidRPr="0010100A" w:rsidRDefault="00C36D91" w:rsidP="00396A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Cara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3.</w:t>
      </w:r>
    </w:p>
    <w:p w14:paraId="7FFDF7B3" w14:textId="77777777" w:rsidR="00396ACE" w:rsidRPr="0010100A" w:rsidRDefault="005D0759" w:rsidP="00396AC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iCs/>
          <w:sz w:val="32"/>
          <w:szCs w:val="32"/>
          <w:vertAlign w:val="subscript"/>
        </w:rPr>
        <w:t xml:space="preserve">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= 32.050.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32 =</w:t>
      </w:r>
      <w:r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1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6), 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34 </w:t>
      </w:r>
      <w:r w:rsidR="003566AE" w:rsidRPr="0010100A">
        <w:rPr>
          <w:rFonts w:ascii="Times New Roman" w:eastAsiaTheme="minorEastAsia" w:hAnsi="Times New Roman" w:cs="Times New Roman"/>
          <w:sz w:val="24"/>
          <w:szCs w:val="28"/>
        </w:rPr>
        <w:t>=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1 (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7), 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35 =</w:t>
      </w:r>
      <w:r w:rsidR="003566AE" w:rsidRPr="001010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1 (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8). 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batasan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6, 7, 7, 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566AE" w:rsidRPr="0010100A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396ACE" w:rsidRPr="0010100A">
        <w:rPr>
          <w:rFonts w:ascii="Times New Roman" w:eastAsiaTheme="minorEastAsia" w:hAnsi="Times New Roman" w:cs="Times New Roman"/>
          <w:sz w:val="24"/>
          <w:szCs w:val="24"/>
        </w:rPr>
        <w:t>emodifikasi</w:t>
      </w:r>
      <w:proofErr w:type="spellEnd"/>
      <w:r w:rsidR="00396AC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pada </w:t>
      </w:r>
      <w:proofErr w:type="spellStart"/>
      <w:r w:rsidR="00396ACE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396ACE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5.</w:t>
      </w:r>
    </w:p>
    <w:p w14:paraId="4D8883B2" w14:textId="77777777" w:rsidR="005D0759" w:rsidRPr="0010100A" w:rsidRDefault="003566AE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10100A">
        <w:rPr>
          <w:rFonts w:ascii="Times New Roman" w:eastAsiaTheme="minorEastAsia" w:hAnsi="Times New Roman" w:cs="Times New Roman"/>
          <w:b/>
          <w:bCs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6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="00C301E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52</w:t>
      </w:r>
      <w:r w:rsidR="00E21B51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E21B51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E21B51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21B51"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E21B51" w:rsidRPr="0010100A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241F72" w:rsidRPr="0010100A" w14:paraId="65E5DF52" w14:textId="77777777" w:rsidTr="00396ACE">
        <w:trPr>
          <w:jc w:val="center"/>
        </w:trPr>
        <w:tc>
          <w:tcPr>
            <w:tcW w:w="1558" w:type="dxa"/>
          </w:tcPr>
          <w:p w14:paraId="4AEE9387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074D98E2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46EEDD49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54AC026C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</w:tr>
      <w:tr w:rsidR="00241F72" w:rsidRPr="0010100A" w14:paraId="17910496" w14:textId="77777777" w:rsidTr="00396ACE">
        <w:trPr>
          <w:jc w:val="center"/>
        </w:trPr>
        <w:tc>
          <w:tcPr>
            <w:tcW w:w="1558" w:type="dxa"/>
          </w:tcPr>
          <w:p w14:paraId="3B91B320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716FCFF6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698A0A59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6FBBED71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  <w:tr w:rsidR="00241F72" w:rsidRPr="0010100A" w14:paraId="674A64D6" w14:textId="77777777" w:rsidTr="00396ACE">
        <w:trPr>
          <w:jc w:val="center"/>
        </w:trPr>
        <w:tc>
          <w:tcPr>
            <w:tcW w:w="1558" w:type="dxa"/>
          </w:tcPr>
          <w:p w14:paraId="31699DC6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</w:tcPr>
          <w:p w14:paraId="2EF9A6B8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8" w:type="dxa"/>
          </w:tcPr>
          <w:p w14:paraId="3A7D9A17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  <w:shd w:val="clear" w:color="auto" w:fill="FF0000"/>
          </w:tcPr>
          <w:p w14:paraId="7F8D3580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  <w:tr w:rsidR="00241F72" w:rsidRPr="0010100A" w14:paraId="0F69EBB5" w14:textId="77777777" w:rsidTr="00396ACE">
        <w:trPr>
          <w:jc w:val="center"/>
        </w:trPr>
        <w:tc>
          <w:tcPr>
            <w:tcW w:w="1558" w:type="dxa"/>
          </w:tcPr>
          <w:p w14:paraId="2C0B50F7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  <w:shd w:val="clear" w:color="auto" w:fill="FF0000"/>
          </w:tcPr>
          <w:p w14:paraId="01957080" w14:textId="02BCAEBB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5D09908D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</w:tcPr>
          <w:p w14:paraId="52FB57F3" w14:textId="77777777" w:rsidR="00241F72" w:rsidRPr="0010100A" w:rsidRDefault="00241F72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19350 m</w:t>
            </w:r>
          </w:p>
        </w:tc>
      </w:tr>
    </w:tbl>
    <w:p w14:paraId="4A29172B" w14:textId="10FEE088" w:rsidR="003566AE" w:rsidRPr="0010100A" w:rsidRDefault="0020223F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14:paraId="1CF87A94" w14:textId="11E26DDF" w:rsidR="0020223F" w:rsidRPr="0010100A" w:rsidRDefault="0020223F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 w:rsidRPr="0010100A">
        <w:rPr>
          <w:rFonts w:ascii="Times New Roman" w:eastAsiaTheme="minorEastAsia" w:hAnsi="Times New Roman" w:cs="Times New Roman"/>
          <w:sz w:val="28"/>
          <w:szCs w:val="24"/>
        </w:rPr>
        <w:t>X</w:t>
      </w:r>
      <w:r w:rsidR="00241F72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53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241F72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34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C301E2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4</w:t>
      </w:r>
      <w:r w:rsidR="00241F72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2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11000</w:t>
      </w:r>
      <w:proofErr w:type="gram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6200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4200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21.400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</w:t>
      </w:r>
      <w:r w:rsidR="00241F72" w:rsidRPr="0010100A">
        <w:rPr>
          <w:rFonts w:ascii="Times New Roman" w:eastAsiaTheme="minorEastAsia" w:hAnsi="Times New Roman" w:cs="Times New Roman"/>
          <w:sz w:val="24"/>
          <w:szCs w:val="24"/>
        </w:rPr>
        <w:t>21.400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.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>jadi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 xml:space="preserve">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>C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 xml:space="preserve">13 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>+ C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>32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6850 + 6200 + </w:t>
      </w:r>
      <w:r w:rsidR="00241F72" w:rsidRPr="0010100A">
        <w:rPr>
          <w:rFonts w:ascii="Times New Roman" w:eastAsiaTheme="minorEastAsia" w:hAnsi="Times New Roman" w:cs="Times New Roman"/>
          <w:iCs/>
          <w:sz w:val="24"/>
          <w:szCs w:val="32"/>
        </w:rPr>
        <w:t>21.400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= 3</w:t>
      </w:r>
      <w:r w:rsidR="00241F72" w:rsidRPr="0010100A">
        <w:rPr>
          <w:rFonts w:ascii="Times New Roman" w:eastAsiaTheme="minorEastAsia" w:hAnsi="Times New Roman" w:cs="Times New Roman"/>
          <w:iCs/>
          <w:sz w:val="24"/>
          <w:szCs w:val="32"/>
        </w:rPr>
        <w:t>4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.450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Atur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=</m:t>
            </m:r>
          </m:e>
        </m:nary>
      </m:oMath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3</w:t>
      </w:r>
      <w:r w:rsidR="00241F72" w:rsidRPr="0010100A">
        <w:rPr>
          <w:rFonts w:ascii="Times New Roman" w:eastAsiaTheme="minorEastAsia" w:hAnsi="Times New Roman" w:cs="Times New Roman"/>
          <w:sz w:val="24"/>
          <w:szCs w:val="32"/>
        </w:rPr>
        <w:t>4</w:t>
      </w:r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.450,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kemudian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simpan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penyelesaian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ini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dengan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penyelesaian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baru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dan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simpul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6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sebagai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simpul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aktif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proofErr w:type="spellStart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sementara</w:t>
      </w:r>
      <w:proofErr w:type="spellEnd"/>
      <w:r w:rsidR="00777C0A" w:rsidRPr="0010100A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14:paraId="471E2BE2" w14:textId="6B865225" w:rsidR="00777C0A" w:rsidRPr="0010100A" w:rsidRDefault="00777C0A" w:rsidP="003566AE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B0A3581" w14:textId="13D5C0AA" w:rsidR="00777C0A" w:rsidRPr="0010100A" w:rsidRDefault="00777C0A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Pada </w:t>
      </w:r>
      <w:proofErr w:type="spellStart"/>
      <w:r w:rsidRPr="0010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 xml:space="preserve"> 7</w:t>
      </w:r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baris </w:t>
      </w:r>
      <w:proofErr w:type="spellStart"/>
      <w:r w:rsidR="00AA0B14" w:rsidRPr="0010100A">
        <w:rPr>
          <w:rFonts w:ascii="Times New Roman" w:eastAsiaTheme="minorEastAsia" w:hAnsi="Times New Roman" w:cs="Times New Roman"/>
          <w:iCs/>
          <w:sz w:val="24"/>
          <w:szCs w:val="24"/>
        </w:rPr>
        <w:t>kelima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keempat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di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5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ganti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Cs/>
          <w:sz w:val="28"/>
          <w:szCs w:val="24"/>
        </w:rPr>
        <w:t>C</w:t>
      </w:r>
      <w:r w:rsidR="00D74AB7" w:rsidRPr="0010100A">
        <w:rPr>
          <w:rFonts w:ascii="Times New Roman" w:eastAsiaTheme="minorEastAsia" w:hAnsi="Times New Roman" w:cs="Times New Roman"/>
          <w:iCs/>
          <w:sz w:val="28"/>
          <w:szCs w:val="24"/>
          <w:vertAlign w:val="subscript"/>
        </w:rPr>
        <w:t>4</w:t>
      </w:r>
      <w:r w:rsidR="00204487" w:rsidRPr="0010100A">
        <w:rPr>
          <w:rFonts w:ascii="Times New Roman" w:eastAsiaTheme="minorEastAsia" w:hAnsi="Times New Roman" w:cs="Times New Roman"/>
          <w:iCs/>
          <w:sz w:val="28"/>
          <w:szCs w:val="24"/>
          <w:vertAlign w:val="subscript"/>
        </w:rPr>
        <w:t>1</w:t>
      </w:r>
      <w:r w:rsidRPr="0010100A">
        <w:rPr>
          <w:rFonts w:ascii="Times New Roman" w:eastAsiaTheme="minorEastAsia" w:hAnsi="Times New Roman" w:cs="Times New Roman"/>
          <w:iCs/>
          <w:sz w:val="28"/>
          <w:szCs w:val="24"/>
        </w:rPr>
        <w:t xml:space="preserve">=M,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</w:tblGrid>
      <w:tr w:rsidR="00204487" w:rsidRPr="0010100A" w14:paraId="3049694B" w14:textId="77777777" w:rsidTr="00396ACE">
        <w:trPr>
          <w:jc w:val="center"/>
        </w:trPr>
        <w:tc>
          <w:tcPr>
            <w:tcW w:w="1558" w:type="dxa"/>
          </w:tcPr>
          <w:p w14:paraId="0D83CFDF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14CA4607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J1</w:t>
            </w:r>
          </w:p>
        </w:tc>
        <w:tc>
          <w:tcPr>
            <w:tcW w:w="1558" w:type="dxa"/>
          </w:tcPr>
          <w:p w14:paraId="2EED2DDF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5C0587BF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</w:tr>
      <w:tr w:rsidR="00204487" w:rsidRPr="0010100A" w14:paraId="2CC6960F" w14:textId="77777777" w:rsidTr="00396ACE">
        <w:trPr>
          <w:jc w:val="center"/>
        </w:trPr>
        <w:tc>
          <w:tcPr>
            <w:tcW w:w="1558" w:type="dxa"/>
          </w:tcPr>
          <w:p w14:paraId="0B59350C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7854B5D1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650 m</w:t>
            </w:r>
          </w:p>
        </w:tc>
        <w:tc>
          <w:tcPr>
            <w:tcW w:w="1558" w:type="dxa"/>
            <w:shd w:val="clear" w:color="auto" w:fill="FF0000"/>
          </w:tcPr>
          <w:p w14:paraId="64D0166C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1DF9250C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  <w:tr w:rsidR="00204487" w:rsidRPr="0010100A" w14:paraId="01C8916A" w14:textId="77777777" w:rsidTr="00396ACE">
        <w:trPr>
          <w:jc w:val="center"/>
        </w:trPr>
        <w:tc>
          <w:tcPr>
            <w:tcW w:w="1558" w:type="dxa"/>
          </w:tcPr>
          <w:p w14:paraId="59778827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  <w:shd w:val="clear" w:color="auto" w:fill="FFFFFF" w:themeFill="background1"/>
          </w:tcPr>
          <w:p w14:paraId="59AF1DAD" w14:textId="05446A04" w:rsidR="00204487" w:rsidRPr="0010100A" w:rsidRDefault="00D74AB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6850 m</w:t>
            </w:r>
          </w:p>
        </w:tc>
        <w:tc>
          <w:tcPr>
            <w:tcW w:w="1558" w:type="dxa"/>
          </w:tcPr>
          <w:p w14:paraId="2E126A10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137BB717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  <w:tr w:rsidR="00204487" w:rsidRPr="0010100A" w14:paraId="35EC0158" w14:textId="77777777" w:rsidTr="00396ACE">
        <w:trPr>
          <w:jc w:val="center"/>
        </w:trPr>
        <w:tc>
          <w:tcPr>
            <w:tcW w:w="1558" w:type="dxa"/>
          </w:tcPr>
          <w:p w14:paraId="067F4F47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  <w:tc>
          <w:tcPr>
            <w:tcW w:w="1558" w:type="dxa"/>
            <w:shd w:val="clear" w:color="auto" w:fill="FF0000"/>
          </w:tcPr>
          <w:p w14:paraId="5D10FA03" w14:textId="429CECF5" w:rsidR="00204487" w:rsidRPr="0010100A" w:rsidRDefault="00D74AB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6F541DCB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  <w:tc>
          <w:tcPr>
            <w:tcW w:w="1558" w:type="dxa"/>
          </w:tcPr>
          <w:p w14:paraId="0907E810" w14:textId="77777777" w:rsidR="00204487" w:rsidRPr="0010100A" w:rsidRDefault="00204487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</w:tbl>
    <w:p w14:paraId="64F59A93" w14:textId="05ADC1EF" w:rsidR="008363AD" w:rsidRPr="0010100A" w:rsidRDefault="00777C0A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>X</w:t>
      </w:r>
      <w:r w:rsidR="00204487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43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204487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32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="00204487"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 xml:space="preserve">21 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=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4487" w:rsidRPr="0010100A">
        <w:rPr>
          <w:rFonts w:ascii="Times New Roman" w:eastAsiaTheme="minorEastAsia" w:hAnsi="Times New Roman" w:cs="Times New Roman"/>
          <w:sz w:val="24"/>
          <w:szCs w:val="24"/>
        </w:rPr>
        <w:t>6200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204487" w:rsidRPr="0010100A">
        <w:rPr>
          <w:rFonts w:ascii="Times New Roman" w:eastAsiaTheme="minorEastAsia" w:hAnsi="Times New Roman" w:cs="Times New Roman"/>
          <w:sz w:val="24"/>
          <w:szCs w:val="24"/>
        </w:rPr>
        <w:t>6200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204487" w:rsidRPr="0010100A">
        <w:rPr>
          <w:rFonts w:ascii="Times New Roman" w:eastAsiaTheme="minorEastAsia" w:hAnsi="Times New Roman" w:cs="Times New Roman"/>
          <w:sz w:val="24"/>
          <w:szCs w:val="24"/>
        </w:rPr>
        <w:t>650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  <w:r w:rsidR="00204487" w:rsidRPr="0010100A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04487" w:rsidRPr="0010100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50,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= 1</w:t>
      </w:r>
      <w:r w:rsidR="00D74AB7" w:rsidRPr="0010100A">
        <w:rPr>
          <w:rFonts w:ascii="Times New Roman" w:eastAsiaTheme="minorEastAsia" w:hAnsi="Times New Roman" w:cs="Times New Roman"/>
          <w:iCs/>
          <w:sz w:val="24"/>
          <w:szCs w:val="32"/>
        </w:rPr>
        <w:t>3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.</w:t>
      </w:r>
      <w:r w:rsidR="00D74AB7" w:rsidRPr="0010100A">
        <w:rPr>
          <w:rFonts w:ascii="Times New Roman" w:eastAsiaTheme="minorEastAsia" w:hAnsi="Times New Roman" w:cs="Times New Roman"/>
          <w:iCs/>
          <w:sz w:val="24"/>
          <w:szCs w:val="32"/>
        </w:rPr>
        <w:t>0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50. </w:t>
      </w:r>
      <w:proofErr w:type="spellStart"/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jadi</w:t>
      </w:r>
      <w:proofErr w:type="spellEnd"/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 xml:space="preserve"> 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</w:t>
      </w:r>
      <w:r w:rsidR="008363AD" w:rsidRPr="0010100A">
        <w:rPr>
          <w:rFonts w:ascii="Times New Roman" w:eastAsiaTheme="minorEastAsia" w:hAnsi="Times New Roman" w:cs="Times New Roman"/>
          <w:iCs/>
          <w:sz w:val="28"/>
          <w:szCs w:val="32"/>
        </w:rPr>
        <w:t>C</w:t>
      </w:r>
      <w:r w:rsidR="008363AD"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 xml:space="preserve">13 </w:t>
      </w:r>
      <w:r w:rsidR="008363AD" w:rsidRPr="0010100A">
        <w:rPr>
          <w:rFonts w:ascii="Times New Roman" w:eastAsiaTheme="minorEastAsia" w:hAnsi="Times New Roman" w:cs="Times New Roman"/>
          <w:iCs/>
          <w:sz w:val="28"/>
          <w:szCs w:val="32"/>
        </w:rPr>
        <w:t>+ C</w:t>
      </w:r>
      <w:r w:rsidR="008363AD"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>34</w:t>
      </w:r>
      <w:r w:rsidR="008363AD" w:rsidRPr="0010100A">
        <w:rPr>
          <w:rFonts w:ascii="Times New Roman" w:eastAsiaTheme="minorEastAsia" w:hAnsi="Times New Roman" w:cs="Times New Roman"/>
          <w:iCs/>
          <w:sz w:val="28"/>
          <w:szCs w:val="32"/>
        </w:rPr>
        <w:t xml:space="preserve"> + </w:t>
      </w:r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= 6850 + 6200 + 1</w:t>
      </w:r>
      <w:r w:rsidR="00AA0B14" w:rsidRPr="0010100A">
        <w:rPr>
          <w:rFonts w:ascii="Times New Roman" w:eastAsiaTheme="minorEastAsia" w:hAnsi="Times New Roman" w:cs="Times New Roman"/>
          <w:iCs/>
          <w:sz w:val="24"/>
          <w:szCs w:val="32"/>
        </w:rPr>
        <w:t>3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.</w:t>
      </w:r>
      <w:r w:rsidR="00AA0B14" w:rsidRPr="0010100A">
        <w:rPr>
          <w:rFonts w:ascii="Times New Roman" w:eastAsiaTheme="minorEastAsia" w:hAnsi="Times New Roman" w:cs="Times New Roman"/>
          <w:iCs/>
          <w:sz w:val="24"/>
          <w:szCs w:val="32"/>
        </w:rPr>
        <w:t>0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50 = 2</w:t>
      </w:r>
      <w:r w:rsidR="00AA0B14" w:rsidRPr="0010100A">
        <w:rPr>
          <w:rFonts w:ascii="Times New Roman" w:eastAsiaTheme="minorEastAsia" w:hAnsi="Times New Roman" w:cs="Times New Roman"/>
          <w:iCs/>
          <w:sz w:val="24"/>
          <w:szCs w:val="32"/>
        </w:rPr>
        <w:t>6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.</w:t>
      </w:r>
      <w:r w:rsidR="00AA0B14" w:rsidRPr="0010100A">
        <w:rPr>
          <w:rFonts w:ascii="Times New Roman" w:eastAsiaTheme="minorEastAsia" w:hAnsi="Times New Roman" w:cs="Times New Roman"/>
          <w:iCs/>
          <w:sz w:val="24"/>
          <w:szCs w:val="32"/>
        </w:rPr>
        <w:t>1</w:t>
      </w:r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00 </w:t>
      </w:r>
      <w:proofErr w:type="spellStart"/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>karena</w:t>
      </w:r>
      <w:proofErr w:type="spellEnd"/>
      <w:r w:rsidR="008363AD"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="008363AD"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</m:oMath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simpan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 dan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atur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7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sementara</w:t>
      </w:r>
      <w:proofErr w:type="spellEnd"/>
      <w:r w:rsidR="008363AD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0D5036" w14:textId="60DBF4AF" w:rsidR="00E21B51" w:rsidRDefault="00E21B51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10100A">
        <w:rPr>
          <w:rFonts w:ascii="Times New Roman" w:eastAsiaTheme="minorEastAsia" w:hAnsi="Times New Roman" w:cs="Times New Roman"/>
          <w:b/>
          <w:bCs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8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kelima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keempat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="00AA0B14"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54</w:t>
      </w:r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M,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AA0B14" w:rsidRPr="0010100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146C246" w14:textId="4297FC6D" w:rsidR="0010100A" w:rsidRDefault="0010100A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BBBCB52" w14:textId="77777777" w:rsidR="0010100A" w:rsidRPr="0010100A" w:rsidRDefault="0010100A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</w:tblGrid>
      <w:tr w:rsidR="00AA0B14" w:rsidRPr="0010100A" w14:paraId="6C2E4194" w14:textId="77777777" w:rsidTr="00396ACE">
        <w:trPr>
          <w:jc w:val="center"/>
        </w:trPr>
        <w:tc>
          <w:tcPr>
            <w:tcW w:w="1558" w:type="dxa"/>
          </w:tcPr>
          <w:p w14:paraId="6BE3E785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Kampus</w:t>
            </w:r>
            <w:proofErr w:type="spellEnd"/>
          </w:p>
        </w:tc>
        <w:tc>
          <w:tcPr>
            <w:tcW w:w="1558" w:type="dxa"/>
          </w:tcPr>
          <w:p w14:paraId="29B89722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</w:tcPr>
          <w:p w14:paraId="298AC8EC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4C4AC9D8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</w:tr>
      <w:tr w:rsidR="00AA0B14" w:rsidRPr="0010100A" w14:paraId="0A71D523" w14:textId="77777777" w:rsidTr="00396ACE">
        <w:trPr>
          <w:jc w:val="center"/>
        </w:trPr>
        <w:tc>
          <w:tcPr>
            <w:tcW w:w="1558" w:type="dxa"/>
          </w:tcPr>
          <w:p w14:paraId="4596AA00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  <w:shd w:val="clear" w:color="auto" w:fill="FF0000"/>
          </w:tcPr>
          <w:p w14:paraId="0B17E193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8" w:type="dxa"/>
          </w:tcPr>
          <w:p w14:paraId="2E35831E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</w:tcPr>
          <w:p w14:paraId="55F3F103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</w:tr>
      <w:tr w:rsidR="00AA0B14" w:rsidRPr="0010100A" w14:paraId="4D7B8679" w14:textId="77777777" w:rsidTr="00396ACE">
        <w:trPr>
          <w:jc w:val="center"/>
        </w:trPr>
        <w:tc>
          <w:tcPr>
            <w:tcW w:w="1558" w:type="dxa"/>
          </w:tcPr>
          <w:p w14:paraId="4C0A5969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</w:tcPr>
          <w:p w14:paraId="70BE6045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8" w:type="dxa"/>
            <w:shd w:val="clear" w:color="auto" w:fill="FF0000"/>
          </w:tcPr>
          <w:p w14:paraId="52802463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1900C468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  <w:tr w:rsidR="00AA0B14" w:rsidRPr="0010100A" w14:paraId="3F3238C6" w14:textId="77777777" w:rsidTr="00396ACE">
        <w:trPr>
          <w:jc w:val="center"/>
        </w:trPr>
        <w:tc>
          <w:tcPr>
            <w:tcW w:w="1558" w:type="dxa"/>
          </w:tcPr>
          <w:p w14:paraId="1440E75D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J5</w:t>
            </w:r>
          </w:p>
        </w:tc>
        <w:tc>
          <w:tcPr>
            <w:tcW w:w="1558" w:type="dxa"/>
          </w:tcPr>
          <w:p w14:paraId="15BAEC61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9400 m</w:t>
            </w:r>
          </w:p>
        </w:tc>
        <w:tc>
          <w:tcPr>
            <w:tcW w:w="1558" w:type="dxa"/>
          </w:tcPr>
          <w:p w14:paraId="3F0B14AA" w14:textId="77777777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11000 m</w:t>
            </w:r>
          </w:p>
        </w:tc>
        <w:tc>
          <w:tcPr>
            <w:tcW w:w="1559" w:type="dxa"/>
            <w:shd w:val="clear" w:color="auto" w:fill="FF0000"/>
          </w:tcPr>
          <w:p w14:paraId="272485EA" w14:textId="204E72D0" w:rsidR="00AA0B14" w:rsidRPr="0010100A" w:rsidRDefault="00AA0B14" w:rsidP="008B75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</w:tbl>
    <w:p w14:paraId="330B0027" w14:textId="76B6375D" w:rsidR="0020223F" w:rsidRPr="0010100A" w:rsidRDefault="00AA0B14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53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>32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 = </w:t>
      </w:r>
      <w:r w:rsidRPr="0010100A">
        <w:rPr>
          <w:rFonts w:ascii="Times New Roman" w:eastAsiaTheme="minorEastAsia" w:hAnsi="Times New Roman" w:cs="Times New Roman"/>
          <w:sz w:val="32"/>
          <w:szCs w:val="32"/>
        </w:rPr>
        <w:t>x</w:t>
      </w:r>
      <w:r w:rsidRPr="0010100A">
        <w:rPr>
          <w:rFonts w:ascii="Times New Roman" w:eastAsiaTheme="minorEastAsia" w:hAnsi="Times New Roman" w:cs="Times New Roman"/>
          <w:sz w:val="28"/>
          <w:szCs w:val="24"/>
          <w:vertAlign w:val="subscript"/>
        </w:rPr>
        <w:t xml:space="preserve">24 </w:t>
      </w:r>
      <w:r w:rsidRPr="0010100A">
        <w:rPr>
          <w:rFonts w:ascii="Times New Roman" w:eastAsiaTheme="minorEastAsia" w:hAnsi="Times New Roman" w:cs="Times New Roman"/>
          <w:sz w:val="28"/>
          <w:szCs w:val="24"/>
        </w:rPr>
        <w:t xml:space="preserve">=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11000 + 6200 + 4200 = 21.400,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21.400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.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>jadi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 xml:space="preserve">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>C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 xml:space="preserve">13 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>+ C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  <w:vertAlign w:val="subscript"/>
        </w:rPr>
        <w:t>34</w:t>
      </w:r>
      <w:r w:rsidRPr="0010100A">
        <w:rPr>
          <w:rFonts w:ascii="Times New Roman" w:eastAsiaTheme="minorEastAsia" w:hAnsi="Times New Roman" w:cs="Times New Roman"/>
          <w:iCs/>
          <w:sz w:val="28"/>
          <w:szCs w:val="32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6850 + 6200 +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21.400 </w:t>
      </w:r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= 34.450 </w:t>
      </w:r>
      <w:proofErr w:type="spellStart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>karena</w:t>
      </w:r>
      <w:proofErr w:type="spellEnd"/>
      <w:r w:rsidRPr="0010100A">
        <w:rPr>
          <w:rFonts w:ascii="Times New Roman" w:eastAsiaTheme="minorEastAsia" w:hAnsi="Times New Roman" w:cs="Times New Roman"/>
          <w:iCs/>
          <w:sz w:val="24"/>
          <w:szCs w:val="32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&lt;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</m:t>
            </m:r>
          </m:e>
        </m:nary>
      </m:oMath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baru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lalu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69BD" w:rsidRPr="0010100A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atur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869BD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8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9869BD"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776E7B1" w14:textId="77777777" w:rsidR="00396ACE" w:rsidRPr="0010100A" w:rsidRDefault="00396ACE" w:rsidP="00396ACE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37753B7" w14:textId="77777777" w:rsidR="00C36D91" w:rsidRPr="0010100A" w:rsidRDefault="00C36D91" w:rsidP="00C36D9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Langkah 4</w:t>
      </w:r>
    </w:p>
    <w:p w14:paraId="03D36ED2" w14:textId="77777777" w:rsidR="00C36D91" w:rsidRPr="0010100A" w:rsidRDefault="00C36D91" w:rsidP="00396A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batasan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menghapus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r w:rsidRPr="0010100A">
        <w:rPr>
          <w:rFonts w:ascii="Times New Roman" w:eastAsiaTheme="minorEastAsia" w:hAnsi="Times New Roman" w:cs="Times New Roman"/>
          <w:i/>
          <w:sz w:val="28"/>
          <w:szCs w:val="28"/>
        </w:rPr>
        <w:t>j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28"/>
          <w:szCs w:val="28"/>
        </w:rPr>
        <w:t>k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pada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diatasnya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Tambahkan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0100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seluruh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4F31DF" w14:textId="77777777" w:rsidR="00C36D91" w:rsidRPr="0010100A" w:rsidRDefault="00C36D91" w:rsidP="00396AC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Cara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4.</w:t>
      </w:r>
    </w:p>
    <w:p w14:paraId="0742387F" w14:textId="77777777" w:rsidR="00172AD7" w:rsidRPr="0010100A" w:rsidRDefault="00172AD7" w:rsidP="00396ACE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proofErr w:type="spellStart"/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proofErr w:type="gramEnd"/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 xml:space="preserve"> 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= 34.450.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cabang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52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= 1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9),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53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= 1 (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10). </w:t>
      </w:r>
    </w:p>
    <w:p w14:paraId="37A34359" w14:textId="77777777" w:rsidR="00396ACE" w:rsidRPr="0010100A" w:rsidRDefault="00396ACE" w:rsidP="00396ACE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36393212" w14:textId="17A3C711" w:rsidR="00C36D91" w:rsidRPr="0010100A" w:rsidRDefault="00172AD7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9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kelima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di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8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ganti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23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= M,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</w:tblGrid>
      <w:tr w:rsidR="00BD3780" w:rsidRPr="0010100A" w14:paraId="4F76FBEA" w14:textId="77777777" w:rsidTr="00BC6507">
        <w:trPr>
          <w:jc w:val="center"/>
        </w:trPr>
        <w:tc>
          <w:tcPr>
            <w:tcW w:w="1558" w:type="dxa"/>
          </w:tcPr>
          <w:p w14:paraId="006DA897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56ADAFE4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9" w:type="dxa"/>
          </w:tcPr>
          <w:p w14:paraId="60419827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J4</w:t>
            </w:r>
          </w:p>
        </w:tc>
      </w:tr>
      <w:tr w:rsidR="00BD3780" w:rsidRPr="0010100A" w14:paraId="6920877E" w14:textId="77777777" w:rsidTr="00BC6507">
        <w:trPr>
          <w:jc w:val="center"/>
        </w:trPr>
        <w:tc>
          <w:tcPr>
            <w:tcW w:w="1558" w:type="dxa"/>
          </w:tcPr>
          <w:p w14:paraId="22AB217E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  <w:shd w:val="clear" w:color="auto" w:fill="FF0000"/>
          </w:tcPr>
          <w:p w14:paraId="56363E19" w14:textId="7946DFDA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79F93984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4200 m</w:t>
            </w:r>
          </w:p>
        </w:tc>
      </w:tr>
      <w:tr w:rsidR="00BD3780" w:rsidRPr="0010100A" w14:paraId="534CFB5E" w14:textId="77777777" w:rsidTr="00BC6507">
        <w:trPr>
          <w:jc w:val="center"/>
        </w:trPr>
        <w:tc>
          <w:tcPr>
            <w:tcW w:w="1558" w:type="dxa"/>
          </w:tcPr>
          <w:p w14:paraId="1FFAE76F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  <w:shd w:val="clear" w:color="auto" w:fill="FF0000"/>
          </w:tcPr>
          <w:p w14:paraId="02F89342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1535FD8E" w14:textId="77777777" w:rsidR="00BD3780" w:rsidRPr="0010100A" w:rsidRDefault="00BD3780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</w:tbl>
    <w:p w14:paraId="187B60D4" w14:textId="35AD4B52" w:rsidR="00172AD7" w:rsidRPr="0010100A" w:rsidRDefault="00BD3780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24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41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4200 + 6200 = 10.400,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 xml:space="preserve">f </w:t>
      </w:r>
      <w:r w:rsidRPr="0010100A">
        <w:rPr>
          <w:rFonts w:ascii="Times New Roman" w:eastAsiaTheme="minorEastAsia" w:hAnsi="Times New Roman" w:cs="Times New Roman"/>
        </w:rPr>
        <w:t xml:space="preserve">=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10.400.</w:t>
      </w:r>
    </w:p>
    <w:p w14:paraId="542F5404" w14:textId="35A846C1" w:rsidR="00BD3780" w:rsidRPr="0010100A" w:rsidRDefault="00BD3780" w:rsidP="00BC6507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>Jadi</w:t>
      </w:r>
    </w:p>
    <w:p w14:paraId="13AF29D7" w14:textId="054C0DCD" w:rsidR="00BD3780" w:rsidRPr="0010100A" w:rsidRDefault="00BD3780" w:rsidP="00BC6507">
      <w:pPr>
        <w:pStyle w:val="ListParagraph"/>
        <w:ind w:left="360"/>
        <w:jc w:val="both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1</w:t>
      </w:r>
      <w:r w:rsidRPr="0010100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10100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ab/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=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13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+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35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+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</w:p>
    <w:p w14:paraId="59BAF2E8" w14:textId="133841B5" w:rsidR="00BD3780" w:rsidRPr="0010100A" w:rsidRDefault="00BD3780" w:rsidP="00BC6507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32"/>
          <w:szCs w:val="32"/>
        </w:rPr>
        <w:tab/>
      </w:r>
      <w:r w:rsidR="00C64066" w:rsidRPr="0010100A">
        <w:rPr>
          <w:rFonts w:ascii="Times New Roman" w:eastAsiaTheme="minorEastAsia" w:hAnsi="Times New Roman" w:cs="Times New Roman"/>
          <w:sz w:val="24"/>
          <w:szCs w:val="24"/>
        </w:rPr>
        <w:t>= 6850 + 11000 + 9400 + 10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400</w:t>
      </w:r>
    </w:p>
    <w:p w14:paraId="64EC4695" w14:textId="596F88EA" w:rsidR="0080313C" w:rsidRPr="0010100A" w:rsidRDefault="0080313C" w:rsidP="00BC6507">
      <w:pPr>
        <w:pStyle w:val="ListParagraph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ab/>
        <w:t>= 37.650</w:t>
      </w:r>
    </w:p>
    <w:p w14:paraId="4DC28354" w14:textId="1CD635D5" w:rsidR="00BC6507" w:rsidRPr="0010100A" w:rsidRDefault="0080313C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="00C64066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&gt;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Maka hapus simpul 9. </w:t>
      </w:r>
    </w:p>
    <w:p w14:paraId="3A350808" w14:textId="77777777" w:rsidR="00BC6507" w:rsidRPr="0010100A" w:rsidRDefault="00BC6507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C612B4" w14:textId="09044595" w:rsidR="0052385E" w:rsidRPr="0010100A" w:rsidRDefault="0080313C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b/>
          <w:sz w:val="24"/>
          <w:szCs w:val="24"/>
        </w:rPr>
        <w:t xml:space="preserve"> 10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baris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kelima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empat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data d</w:t>
      </w:r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i </w:t>
      </w:r>
      <w:proofErr w:type="spellStart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8, </w:t>
      </w:r>
      <w:proofErr w:type="spellStart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BC6507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9"/>
      </w:tblGrid>
      <w:tr w:rsidR="0052385E" w:rsidRPr="0010100A" w14:paraId="17717C1B" w14:textId="77777777" w:rsidTr="00BC6507">
        <w:trPr>
          <w:jc w:val="center"/>
        </w:trPr>
        <w:tc>
          <w:tcPr>
            <w:tcW w:w="1558" w:type="dxa"/>
          </w:tcPr>
          <w:p w14:paraId="4C78D00C" w14:textId="77777777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Kampus</w:t>
            </w:r>
            <w:proofErr w:type="spellEnd"/>
          </w:p>
        </w:tc>
        <w:tc>
          <w:tcPr>
            <w:tcW w:w="1558" w:type="dxa"/>
          </w:tcPr>
          <w:p w14:paraId="51D234B3" w14:textId="406E4BBF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9" w:type="dxa"/>
          </w:tcPr>
          <w:p w14:paraId="083C96CA" w14:textId="02E8035F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</w:tr>
      <w:tr w:rsidR="0052385E" w:rsidRPr="0010100A" w14:paraId="2446A002" w14:textId="77777777" w:rsidTr="00BC6507">
        <w:trPr>
          <w:jc w:val="center"/>
        </w:trPr>
        <w:tc>
          <w:tcPr>
            <w:tcW w:w="1558" w:type="dxa"/>
          </w:tcPr>
          <w:p w14:paraId="77B2DE8A" w14:textId="77777777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J2</w:t>
            </w:r>
          </w:p>
        </w:tc>
        <w:tc>
          <w:tcPr>
            <w:tcW w:w="1558" w:type="dxa"/>
            <w:shd w:val="clear" w:color="auto" w:fill="FF0000"/>
          </w:tcPr>
          <w:p w14:paraId="24103FF5" w14:textId="77777777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  <w:tc>
          <w:tcPr>
            <w:tcW w:w="1559" w:type="dxa"/>
          </w:tcPr>
          <w:p w14:paraId="1E725C2B" w14:textId="137E4097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</w:tr>
      <w:tr w:rsidR="0052385E" w:rsidRPr="0010100A" w14:paraId="50F93D8A" w14:textId="77777777" w:rsidTr="00BC6507">
        <w:trPr>
          <w:jc w:val="center"/>
        </w:trPr>
        <w:tc>
          <w:tcPr>
            <w:tcW w:w="1558" w:type="dxa"/>
          </w:tcPr>
          <w:p w14:paraId="44754405" w14:textId="77777777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sz w:val="24"/>
                <w:szCs w:val="24"/>
              </w:rPr>
              <w:t>J3</w:t>
            </w:r>
          </w:p>
        </w:tc>
        <w:tc>
          <w:tcPr>
            <w:tcW w:w="1558" w:type="dxa"/>
            <w:shd w:val="clear" w:color="auto" w:fill="FFFFFF" w:themeFill="background1"/>
          </w:tcPr>
          <w:p w14:paraId="61BF3EBE" w14:textId="0BC3DE36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6200 m</w:t>
            </w:r>
          </w:p>
        </w:tc>
        <w:tc>
          <w:tcPr>
            <w:tcW w:w="1559" w:type="dxa"/>
            <w:shd w:val="clear" w:color="auto" w:fill="FF0000"/>
          </w:tcPr>
          <w:p w14:paraId="00D6F171" w14:textId="4304E784" w:rsidR="0052385E" w:rsidRPr="0010100A" w:rsidRDefault="0052385E" w:rsidP="00146CE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00A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</w:t>
            </w:r>
          </w:p>
        </w:tc>
      </w:tr>
    </w:tbl>
    <w:p w14:paraId="1385E310" w14:textId="15F5FE02" w:rsidR="0052385E" w:rsidRPr="0010100A" w:rsidRDefault="0052385E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23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 1</w:t>
      </w:r>
    </w:p>
    <w:p w14:paraId="191E3FE9" w14:textId="2EC7487B" w:rsidR="0052385E" w:rsidRPr="0010100A" w:rsidRDefault="0052385E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6200 + 6200 = 12.400,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10100A">
        <w:rPr>
          <w:rFonts w:ascii="Times New Roman" w:eastAsiaTheme="minorEastAsia" w:hAnsi="Times New Roman" w:cs="Times New Roman"/>
          <w:i/>
          <w:sz w:val="24"/>
          <w:szCs w:val="24"/>
        </w:rPr>
        <w:t xml:space="preserve">f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proofErr w:type="gram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12.400.</w:t>
      </w:r>
    </w:p>
    <w:p w14:paraId="2E3458FF" w14:textId="1B8C57BE" w:rsidR="0052385E" w:rsidRPr="0010100A" w:rsidRDefault="0052385E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10100A">
        <w:rPr>
          <w:rFonts w:ascii="Times New Roman" w:eastAsiaTheme="minorEastAsia" w:hAnsi="Times New Roman" w:cs="Times New Roman"/>
          <w:sz w:val="24"/>
          <w:szCs w:val="24"/>
        </w:rPr>
        <w:t>Jadi :</w:t>
      </w:r>
      <w:proofErr w:type="gram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2CFB87B" w14:textId="77777777" w:rsidR="00C64066" w:rsidRPr="0010100A" w:rsidRDefault="00C64066" w:rsidP="00C64066">
      <w:pPr>
        <w:pStyle w:val="ListParagraph"/>
        <w:ind w:left="360"/>
        <w:rPr>
          <w:rFonts w:ascii="Times New Roman" w:eastAsiaTheme="minorEastAsia" w:hAnsi="Times New Roman" w:cs="Times New Roman"/>
          <w:i/>
          <w:sz w:val="32"/>
          <w:szCs w:val="32"/>
        </w:rPr>
      </w:pP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1</w:t>
      </w:r>
      <w:r w:rsidRPr="0010100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Pr="0010100A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ab/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=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13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+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35 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>+ C</w:t>
      </w:r>
      <w:r w:rsidRPr="0010100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52</w:t>
      </w: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</w:p>
    <w:p w14:paraId="2593B14C" w14:textId="703D8415" w:rsidR="00C64066" w:rsidRPr="0010100A" w:rsidRDefault="00C64066" w:rsidP="00C6406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ab/>
        <w:t>= 6850 + 11000 + 9400 + 12400</w:t>
      </w:r>
    </w:p>
    <w:p w14:paraId="030116D7" w14:textId="0E1D1D37" w:rsidR="00C64066" w:rsidRPr="0010100A" w:rsidRDefault="00C64066" w:rsidP="00C64066">
      <w:pPr>
        <w:pStyle w:val="ListParagraph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= 39.650</w:t>
      </w:r>
    </w:p>
    <w:p w14:paraId="0DF67EE1" w14:textId="43CDAEDC" w:rsidR="00C64066" w:rsidRPr="0010100A" w:rsidRDefault="00C64066" w:rsidP="00BC6507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w:proofErr w:type="spellStart"/>
      <w:r w:rsidRPr="0010100A">
        <w:rPr>
          <w:rFonts w:ascii="Times New Roman" w:eastAsiaTheme="minorEastAsia" w:hAnsi="Times New Roman" w:cs="Times New Roman"/>
          <w:i/>
          <w:sz w:val="32"/>
          <w:szCs w:val="32"/>
        </w:rPr>
        <w:t>f</w:t>
      </w:r>
      <w:r w:rsidRPr="0010100A">
        <w:rPr>
          <w:rFonts w:ascii="Times New Roman" w:eastAsiaTheme="minorEastAsia" w:hAnsi="Times New Roman" w:cs="Times New Roman"/>
          <w:i/>
          <w:sz w:val="32"/>
          <w:szCs w:val="32"/>
          <w:vertAlign w:val="subscript"/>
        </w:rPr>
        <w:t>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&gt;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hapus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10. </w:t>
      </w:r>
    </w:p>
    <w:p w14:paraId="0DB788DE" w14:textId="222F190B" w:rsidR="00A276E5" w:rsidRDefault="00C64066" w:rsidP="00A4581B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simpul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alternative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perjalanan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yang optimal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100A" w:rsidRPr="0010100A">
        <w:rPr>
          <w:rFonts w:ascii="Times New Roman" w:hAnsi="Times New Roman" w:cs="Times New Roman"/>
          <w:sz w:val="28"/>
          <w:szCs w:val="28"/>
        </w:rPr>
        <w:t xml:space="preserve">1-2-4-3-5-1 </w:t>
      </w:r>
      <w:proofErr w:type="spellStart"/>
      <w:r w:rsidRPr="0010100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C1D16" w:rsidRPr="0010100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DC1D16" w:rsidRPr="0010100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0100A">
        <w:rPr>
          <w:rFonts w:ascii="Times New Roman" w:eastAsiaTheme="minorEastAsia" w:hAnsi="Times New Roman" w:cs="Times New Roman"/>
          <w:sz w:val="24"/>
          <w:szCs w:val="24"/>
        </w:rPr>
        <w:t>32.050</w:t>
      </w:r>
    </w:p>
    <w:p w14:paraId="03E0815C" w14:textId="77777777" w:rsidR="0010100A" w:rsidRPr="0010100A" w:rsidRDefault="0010100A" w:rsidP="00A4581B">
      <w:pPr>
        <w:pStyle w:val="ListParagraph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FC7186" w14:textId="729CF158" w:rsidR="00A4581B" w:rsidRPr="00A4581B" w:rsidRDefault="00A4581B" w:rsidP="00A4581B">
      <w:pPr>
        <w:pStyle w:val="ListParagraph"/>
        <w:ind w:left="0"/>
        <w:jc w:val="both"/>
        <w:rPr>
          <w:rFonts w:eastAsiaTheme="minorEastAsia"/>
          <w:b/>
          <w:sz w:val="24"/>
          <w:szCs w:val="24"/>
        </w:rPr>
      </w:pPr>
      <w:proofErr w:type="spellStart"/>
      <w:r w:rsidRPr="00A4581B">
        <w:rPr>
          <w:rFonts w:eastAsiaTheme="minorEastAsia"/>
          <w:b/>
          <w:sz w:val="24"/>
          <w:szCs w:val="24"/>
        </w:rPr>
        <w:t>Perbandingan</w:t>
      </w:r>
      <w:proofErr w:type="spellEnd"/>
      <w:r w:rsidRPr="00A4581B">
        <w:rPr>
          <w:rFonts w:eastAsiaTheme="minorEastAsia"/>
          <w:b/>
          <w:sz w:val="24"/>
          <w:szCs w:val="24"/>
        </w:rPr>
        <w:t xml:space="preserve"> Hasil </w:t>
      </w:r>
      <w:proofErr w:type="spellStart"/>
      <w:r w:rsidRPr="00A4581B">
        <w:rPr>
          <w:rFonts w:eastAsiaTheme="minorEastAsia"/>
          <w:b/>
          <w:sz w:val="24"/>
          <w:szCs w:val="24"/>
        </w:rPr>
        <w:t>Algoritma</w:t>
      </w:r>
      <w:proofErr w:type="spellEnd"/>
      <w:r w:rsidRPr="00A4581B">
        <w:rPr>
          <w:rFonts w:eastAsiaTheme="minorEastAsia"/>
          <w:b/>
          <w:sz w:val="24"/>
          <w:szCs w:val="24"/>
        </w:rPr>
        <w:t xml:space="preserve"> Branch and Bound </w:t>
      </w:r>
      <w:proofErr w:type="spellStart"/>
      <w:r w:rsidRPr="00A4581B">
        <w:rPr>
          <w:rFonts w:eastAsiaTheme="minorEastAsia"/>
          <w:b/>
          <w:sz w:val="24"/>
          <w:szCs w:val="24"/>
        </w:rPr>
        <w:t>dengan</w:t>
      </w:r>
      <w:proofErr w:type="spellEnd"/>
      <w:r w:rsidRPr="00A4581B">
        <w:rPr>
          <w:rFonts w:eastAsiaTheme="minorEastAsia"/>
          <w:b/>
          <w:sz w:val="24"/>
          <w:szCs w:val="24"/>
        </w:rPr>
        <w:t xml:space="preserve"> Exhaustive Search</w:t>
      </w:r>
    </w:p>
    <w:p w14:paraId="09E3AC77" w14:textId="77777777" w:rsidR="00A4581B" w:rsidRDefault="00A4581B" w:rsidP="00A4581B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</w:p>
    <w:p w14:paraId="7E5C0F7E" w14:textId="69C89813" w:rsidR="00A4581B" w:rsidRDefault="00A4581B" w:rsidP="00A4581B">
      <w:pPr>
        <w:pStyle w:val="ListParagraph"/>
        <w:ind w:left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Hasil </w:t>
      </w:r>
      <w:proofErr w:type="spellStart"/>
      <w:r>
        <w:rPr>
          <w:rFonts w:eastAsiaTheme="minorEastAsia"/>
          <w:sz w:val="24"/>
          <w:szCs w:val="24"/>
        </w:rPr>
        <w:t>iterasi</w:t>
      </w:r>
      <w:proofErr w:type="spellEnd"/>
      <w:r>
        <w:rPr>
          <w:rFonts w:eastAsiaTheme="minorEastAsia"/>
          <w:sz w:val="24"/>
          <w:szCs w:val="24"/>
        </w:rPr>
        <w:t xml:space="preserve"> pada exhaustive search </w:t>
      </w:r>
      <w:proofErr w:type="spellStart"/>
      <w:r>
        <w:rPr>
          <w:rFonts w:eastAsiaTheme="minorEastAsia"/>
          <w:sz w:val="24"/>
          <w:szCs w:val="24"/>
        </w:rPr>
        <w:t>sebagai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berikut</w:t>
      </w:r>
      <w:proofErr w:type="spellEnd"/>
      <w:r>
        <w:rPr>
          <w:rFonts w:eastAsiaTheme="minorEastAsia"/>
          <w:sz w:val="24"/>
          <w:szCs w:val="24"/>
        </w:rPr>
        <w:t xml:space="preserve">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268"/>
        <w:gridCol w:w="2977"/>
      </w:tblGrid>
      <w:tr w:rsidR="00A276E5" w14:paraId="63CE025D" w14:textId="77777777" w:rsidTr="00A276E5">
        <w:trPr>
          <w:trHeight w:val="511"/>
        </w:trPr>
        <w:tc>
          <w:tcPr>
            <w:tcW w:w="2122" w:type="dxa"/>
          </w:tcPr>
          <w:p w14:paraId="18B02190" w14:textId="532EBA21" w:rsidR="00A4581B" w:rsidRPr="00337315" w:rsidRDefault="00A4581B" w:rsidP="00A4581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>Alternatif</w:t>
            </w:r>
            <w:proofErr w:type="spellEnd"/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Solusi</w:t>
            </w:r>
          </w:p>
        </w:tc>
        <w:tc>
          <w:tcPr>
            <w:tcW w:w="2693" w:type="dxa"/>
          </w:tcPr>
          <w:p w14:paraId="3804502E" w14:textId="2948E561" w:rsidR="00A4581B" w:rsidRPr="00337315" w:rsidRDefault="00A4581B" w:rsidP="00A4581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>Nilai</w:t>
            </w:r>
          </w:p>
        </w:tc>
        <w:tc>
          <w:tcPr>
            <w:tcW w:w="2268" w:type="dxa"/>
          </w:tcPr>
          <w:p w14:paraId="1884B766" w14:textId="23BA0264" w:rsidR="00A4581B" w:rsidRPr="00337315" w:rsidRDefault="00A4581B" w:rsidP="00A4581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>Alternatif</w:t>
            </w:r>
            <w:proofErr w:type="spellEnd"/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Solusi</w:t>
            </w:r>
          </w:p>
        </w:tc>
        <w:tc>
          <w:tcPr>
            <w:tcW w:w="2977" w:type="dxa"/>
          </w:tcPr>
          <w:p w14:paraId="367C90DB" w14:textId="6EED932D" w:rsidR="00A4581B" w:rsidRPr="00337315" w:rsidRDefault="00A4581B" w:rsidP="00A4581B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eastAsiaTheme="minorEastAsia" w:hAnsi="Times New Roman" w:cs="Times New Roman"/>
                <w:sz w:val="28"/>
                <w:szCs w:val="28"/>
              </w:rPr>
              <w:t>Nilai</w:t>
            </w:r>
          </w:p>
        </w:tc>
      </w:tr>
      <w:tr w:rsidR="00A276E5" w14:paraId="76B3BC83" w14:textId="77777777" w:rsidTr="00A276E5">
        <w:tc>
          <w:tcPr>
            <w:tcW w:w="2122" w:type="dxa"/>
          </w:tcPr>
          <w:p w14:paraId="713D9DB2" w14:textId="343EDC0E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1-2-3-4-5-1 </w:t>
            </w:r>
          </w:p>
        </w:tc>
        <w:tc>
          <w:tcPr>
            <w:tcW w:w="2693" w:type="dxa"/>
          </w:tcPr>
          <w:p w14:paraId="63D7B5CA" w14:textId="68A51E10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14850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37.900</w:t>
            </w:r>
          </w:p>
        </w:tc>
        <w:tc>
          <w:tcPr>
            <w:tcW w:w="2268" w:type="dxa"/>
          </w:tcPr>
          <w:p w14:paraId="6565F799" w14:textId="365A1DEA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1-4-3-5-2-1 </w:t>
            </w:r>
          </w:p>
        </w:tc>
        <w:tc>
          <w:tcPr>
            <w:tcW w:w="2977" w:type="dxa"/>
          </w:tcPr>
          <w:p w14:paraId="13D89408" w14:textId="0956FD09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+ 6200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11000 + 9400 + 650 = 32.050</w:t>
            </w:r>
          </w:p>
        </w:tc>
      </w:tr>
      <w:tr w:rsidR="00A276E5" w14:paraId="541DA8D5" w14:textId="77777777" w:rsidTr="00A276E5">
        <w:tc>
          <w:tcPr>
            <w:tcW w:w="2122" w:type="dxa"/>
          </w:tcPr>
          <w:p w14:paraId="6853E3F9" w14:textId="01498FC7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1-2-3-5-4-1 </w:t>
            </w:r>
          </w:p>
        </w:tc>
        <w:tc>
          <w:tcPr>
            <w:tcW w:w="2693" w:type="dxa"/>
          </w:tcPr>
          <w:p w14:paraId="755DC75B" w14:textId="798CE865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620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11000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19350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4800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42.000</w:t>
            </w:r>
          </w:p>
        </w:tc>
        <w:tc>
          <w:tcPr>
            <w:tcW w:w="2268" w:type="dxa"/>
          </w:tcPr>
          <w:p w14:paraId="29B5F096" w14:textId="4873147C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1-4-3-2-5-1 </w:t>
            </w:r>
          </w:p>
        </w:tc>
        <w:tc>
          <w:tcPr>
            <w:tcW w:w="2977" w:type="dxa"/>
          </w:tcPr>
          <w:p w14:paraId="43DB6E27" w14:textId="2CE5EE52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4800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+ 6200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6200 + 9400 + 10000 = 36.600</w:t>
            </w:r>
          </w:p>
        </w:tc>
      </w:tr>
      <w:tr w:rsidR="00A276E5" w14:paraId="53F2D6D3" w14:textId="77777777" w:rsidTr="00A276E5">
        <w:tc>
          <w:tcPr>
            <w:tcW w:w="2122" w:type="dxa"/>
          </w:tcPr>
          <w:p w14:paraId="10E2C4FB" w14:textId="4684936C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1-2-4-5-3-1 </w:t>
            </w:r>
          </w:p>
        </w:tc>
        <w:tc>
          <w:tcPr>
            <w:tcW w:w="2693" w:type="dxa"/>
          </w:tcPr>
          <w:p w14:paraId="66AB7D3D" w14:textId="2CB437E6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14850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11000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37.550</w:t>
            </w:r>
          </w:p>
        </w:tc>
        <w:tc>
          <w:tcPr>
            <w:tcW w:w="2268" w:type="dxa"/>
          </w:tcPr>
          <w:p w14:paraId="5BF085DE" w14:textId="3208BE20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1-4-5-2-3-1 </w:t>
            </w:r>
          </w:p>
        </w:tc>
        <w:tc>
          <w:tcPr>
            <w:tcW w:w="2977" w:type="dxa"/>
          </w:tcPr>
          <w:p w14:paraId="354C8764" w14:textId="1B204BF5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4800 + 19350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9400 + 6200 + 6850 = 46.600</w:t>
            </w:r>
          </w:p>
        </w:tc>
      </w:tr>
      <w:tr w:rsidR="00A276E5" w14:paraId="61B1AC77" w14:textId="77777777" w:rsidTr="00A276E5">
        <w:tc>
          <w:tcPr>
            <w:tcW w:w="2122" w:type="dxa"/>
          </w:tcPr>
          <w:p w14:paraId="26285224" w14:textId="0A743095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1-2-4-3-5-1 </w:t>
            </w:r>
          </w:p>
        </w:tc>
        <w:tc>
          <w:tcPr>
            <w:tcW w:w="2693" w:type="dxa"/>
          </w:tcPr>
          <w:p w14:paraId="73E401B9" w14:textId="052DBFA7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11000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32.050</w:t>
            </w:r>
          </w:p>
        </w:tc>
        <w:tc>
          <w:tcPr>
            <w:tcW w:w="2268" w:type="dxa"/>
          </w:tcPr>
          <w:p w14:paraId="0D22FD76" w14:textId="79152A02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1-4-5-3-2-1 </w:t>
            </w:r>
          </w:p>
        </w:tc>
        <w:tc>
          <w:tcPr>
            <w:tcW w:w="2977" w:type="dxa"/>
          </w:tcPr>
          <w:p w14:paraId="12625709" w14:textId="211C9D41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4800 + 19350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11000 + 6200 + 650 = 42.000 </w:t>
            </w:r>
          </w:p>
        </w:tc>
      </w:tr>
      <w:tr w:rsidR="00A276E5" w14:paraId="1A00FBF0" w14:textId="77777777" w:rsidTr="00A276E5">
        <w:tc>
          <w:tcPr>
            <w:tcW w:w="2122" w:type="dxa"/>
          </w:tcPr>
          <w:p w14:paraId="783233E8" w14:textId="6F7FD71F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1-2-5-3-4-1 </w:t>
            </w:r>
          </w:p>
        </w:tc>
        <w:tc>
          <w:tcPr>
            <w:tcW w:w="2693" w:type="dxa"/>
          </w:tcPr>
          <w:p w14:paraId="38FE53F4" w14:textId="5247EC24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9400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11000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4800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32.050</w:t>
            </w:r>
          </w:p>
        </w:tc>
        <w:tc>
          <w:tcPr>
            <w:tcW w:w="2268" w:type="dxa"/>
          </w:tcPr>
          <w:p w14:paraId="0FE7771C" w14:textId="60D3786F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1-4-2-3-5-1 </w:t>
            </w:r>
          </w:p>
        </w:tc>
        <w:tc>
          <w:tcPr>
            <w:tcW w:w="2977" w:type="dxa"/>
          </w:tcPr>
          <w:p w14:paraId="3DD11AE1" w14:textId="7C9C2E3F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4800 + 4200 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+ 6200 + 11000 + 10000 = 36.200</w:t>
            </w:r>
          </w:p>
        </w:tc>
      </w:tr>
      <w:tr w:rsidR="00A276E5" w14:paraId="58C64C90" w14:textId="77777777" w:rsidTr="00A276E5">
        <w:tc>
          <w:tcPr>
            <w:tcW w:w="2122" w:type="dxa"/>
          </w:tcPr>
          <w:p w14:paraId="32CDE3A1" w14:textId="0392F845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1-2-5-4-3-1 </w:t>
            </w:r>
          </w:p>
        </w:tc>
        <w:tc>
          <w:tcPr>
            <w:tcW w:w="2693" w:type="dxa"/>
          </w:tcPr>
          <w:p w14:paraId="1FA26F3B" w14:textId="00F6E750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9400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19350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42.450</w:t>
            </w:r>
          </w:p>
        </w:tc>
        <w:tc>
          <w:tcPr>
            <w:tcW w:w="2268" w:type="dxa"/>
          </w:tcPr>
          <w:p w14:paraId="3591F8CF" w14:textId="34456E02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1-4-2-5-3-1 </w:t>
            </w:r>
          </w:p>
        </w:tc>
        <w:tc>
          <w:tcPr>
            <w:tcW w:w="2977" w:type="dxa"/>
          </w:tcPr>
          <w:p w14:paraId="3C02F6E4" w14:textId="1ECD29E2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4800 + 4200 + 9400 + 11000 + 6850 = 36.250</w:t>
            </w:r>
          </w:p>
        </w:tc>
      </w:tr>
      <w:tr w:rsidR="00A276E5" w14:paraId="4ADDC7EA" w14:textId="77777777" w:rsidTr="00A276E5">
        <w:tc>
          <w:tcPr>
            <w:tcW w:w="2122" w:type="dxa"/>
          </w:tcPr>
          <w:p w14:paraId="4A7411F2" w14:textId="3E4CFA9F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1-3-4-5-2-1 </w:t>
            </w:r>
          </w:p>
        </w:tc>
        <w:tc>
          <w:tcPr>
            <w:tcW w:w="2693" w:type="dxa"/>
          </w:tcPr>
          <w:p w14:paraId="61E13E63" w14:textId="727B60DA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14850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9400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37.950</w:t>
            </w:r>
          </w:p>
        </w:tc>
        <w:tc>
          <w:tcPr>
            <w:tcW w:w="2268" w:type="dxa"/>
          </w:tcPr>
          <w:p w14:paraId="19235520" w14:textId="2B050CB3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1-5-4-3-2-1 </w:t>
            </w:r>
          </w:p>
        </w:tc>
        <w:tc>
          <w:tcPr>
            <w:tcW w:w="2977" w:type="dxa"/>
          </w:tcPr>
          <w:p w14:paraId="7B857B72" w14:textId="252F8370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+ 19350 + 6200 + 6200 + 650 = 42.400</w:t>
            </w:r>
          </w:p>
        </w:tc>
      </w:tr>
      <w:tr w:rsidR="00A276E5" w14:paraId="65065DE6" w14:textId="77777777" w:rsidTr="00A276E5">
        <w:tc>
          <w:tcPr>
            <w:tcW w:w="2122" w:type="dxa"/>
          </w:tcPr>
          <w:p w14:paraId="10C2DB4B" w14:textId="50B5A109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1-3-4-2-5-1 </w:t>
            </w:r>
          </w:p>
        </w:tc>
        <w:tc>
          <w:tcPr>
            <w:tcW w:w="2693" w:type="dxa"/>
          </w:tcPr>
          <w:p w14:paraId="1E6395C1" w14:textId="57D53C13" w:rsidR="00A276E5" w:rsidRPr="00A276E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A276E5">
              <w:rPr>
                <w:rFonts w:ascii="Times New Roman" w:hAnsi="Times New Roman" w:cs="Times New Roman"/>
                <w:sz w:val="24"/>
              </w:rPr>
              <w:t>6850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6200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4200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9400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10000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=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276E5">
              <w:rPr>
                <w:rFonts w:ascii="Times New Roman" w:hAnsi="Times New Roman" w:cs="Times New Roman"/>
                <w:sz w:val="24"/>
              </w:rPr>
              <w:t>36.650</w:t>
            </w:r>
          </w:p>
        </w:tc>
        <w:tc>
          <w:tcPr>
            <w:tcW w:w="2268" w:type="dxa"/>
          </w:tcPr>
          <w:p w14:paraId="6D74C7DB" w14:textId="21AE238D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1-5-4-2-3-1 </w:t>
            </w:r>
          </w:p>
        </w:tc>
        <w:tc>
          <w:tcPr>
            <w:tcW w:w="2977" w:type="dxa"/>
          </w:tcPr>
          <w:p w14:paraId="342405FC" w14:textId="59751593" w:rsidR="00A276E5" w:rsidRPr="00337315" w:rsidRDefault="00A276E5" w:rsidP="00A276E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+ 19350 + 4200 + 6200 + 6850 = 46.600</w:t>
            </w:r>
          </w:p>
        </w:tc>
      </w:tr>
      <w:tr w:rsidR="00A276E5" w14:paraId="166A4A6E" w14:textId="77777777" w:rsidTr="00A276E5">
        <w:tc>
          <w:tcPr>
            <w:tcW w:w="2122" w:type="dxa"/>
          </w:tcPr>
          <w:p w14:paraId="0FC95B3E" w14:textId="1D1505B3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1-3-5-2-4-1 </w:t>
            </w:r>
          </w:p>
        </w:tc>
        <w:tc>
          <w:tcPr>
            <w:tcW w:w="2693" w:type="dxa"/>
          </w:tcPr>
          <w:p w14:paraId="3ABE1DEF" w14:textId="63CD359B" w:rsidR="00337315" w:rsidRPr="00337315" w:rsidRDefault="00A276E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6850 </w:t>
            </w:r>
            <w:r w:rsidR="00061552">
              <w:rPr>
                <w:rFonts w:ascii="Times New Roman" w:hAnsi="Times New Roman" w:cs="Times New Roman"/>
                <w:sz w:val="24"/>
                <w:szCs w:val="24"/>
              </w:rPr>
              <w:t>+ 1100</w:t>
            </w:r>
            <w:r w:rsidR="00061552"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0 + </w:t>
            </w:r>
            <w:r w:rsidR="00061552">
              <w:rPr>
                <w:rFonts w:ascii="Times New Roman" w:hAnsi="Times New Roman" w:cs="Times New Roman"/>
                <w:sz w:val="24"/>
                <w:szCs w:val="24"/>
              </w:rPr>
              <w:t>9400 + 4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 </w:t>
            </w:r>
            <w:r w:rsidR="00061552">
              <w:rPr>
                <w:rFonts w:ascii="Times New Roman" w:hAnsi="Times New Roman" w:cs="Times New Roman"/>
                <w:sz w:val="24"/>
                <w:szCs w:val="24"/>
              </w:rPr>
              <w:t>+ 4800 = 36.250</w:t>
            </w:r>
            <w:r w:rsidR="00337315"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14:paraId="2A8F2D72" w14:textId="6BF37D23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1-5-3-2-4-1 </w:t>
            </w:r>
          </w:p>
        </w:tc>
        <w:tc>
          <w:tcPr>
            <w:tcW w:w="2977" w:type="dxa"/>
          </w:tcPr>
          <w:p w14:paraId="51CF3D2A" w14:textId="7CF531ED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+ 11000 + 6200 + 4200 + 4800 = 36.200</w:t>
            </w:r>
          </w:p>
        </w:tc>
      </w:tr>
      <w:tr w:rsidR="00A276E5" w14:paraId="60262B96" w14:textId="77777777" w:rsidTr="00A276E5">
        <w:tc>
          <w:tcPr>
            <w:tcW w:w="2122" w:type="dxa"/>
          </w:tcPr>
          <w:p w14:paraId="418BCFBC" w14:textId="6AA96016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1-3-5-4-2-1 </w:t>
            </w:r>
          </w:p>
        </w:tc>
        <w:tc>
          <w:tcPr>
            <w:tcW w:w="2693" w:type="dxa"/>
          </w:tcPr>
          <w:p w14:paraId="2BAD311F" w14:textId="1C173FA0" w:rsidR="00337315" w:rsidRPr="00337315" w:rsidRDefault="00061552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6850 + 1100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0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14850 + 4200 + 650 = 37.550</w:t>
            </w:r>
          </w:p>
        </w:tc>
        <w:tc>
          <w:tcPr>
            <w:tcW w:w="2268" w:type="dxa"/>
          </w:tcPr>
          <w:p w14:paraId="2E42333A" w14:textId="4463E003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1-5-3-4-2-1 </w:t>
            </w:r>
          </w:p>
        </w:tc>
        <w:tc>
          <w:tcPr>
            <w:tcW w:w="2977" w:type="dxa"/>
          </w:tcPr>
          <w:p w14:paraId="3CB3FE0E" w14:textId="5CD06D72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+ 11000 + 6200 + 4200 + 650 = 32.050</w:t>
            </w:r>
          </w:p>
        </w:tc>
      </w:tr>
      <w:tr w:rsidR="00A276E5" w14:paraId="4BC29B7B" w14:textId="77777777" w:rsidTr="00A276E5">
        <w:tc>
          <w:tcPr>
            <w:tcW w:w="2122" w:type="dxa"/>
          </w:tcPr>
          <w:p w14:paraId="798DEECE" w14:textId="75A808AF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1-3-2-4-5-1 </w:t>
            </w:r>
          </w:p>
        </w:tc>
        <w:tc>
          <w:tcPr>
            <w:tcW w:w="2693" w:type="dxa"/>
          </w:tcPr>
          <w:p w14:paraId="550F5FAD" w14:textId="775EDB08" w:rsidR="00337315" w:rsidRPr="00337315" w:rsidRDefault="00061552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6850 + 6200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4200 + 19350 + 10000 = 46.600</w:t>
            </w:r>
          </w:p>
        </w:tc>
        <w:tc>
          <w:tcPr>
            <w:tcW w:w="2268" w:type="dxa"/>
          </w:tcPr>
          <w:p w14:paraId="49D66004" w14:textId="3035725F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1-5-2-4-3-1 </w:t>
            </w:r>
          </w:p>
        </w:tc>
        <w:tc>
          <w:tcPr>
            <w:tcW w:w="2977" w:type="dxa"/>
          </w:tcPr>
          <w:p w14:paraId="402E5012" w14:textId="7D746A68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+ 9400 + 4200 + 6200 + 6850 = 36.650</w:t>
            </w:r>
          </w:p>
        </w:tc>
      </w:tr>
      <w:tr w:rsidR="00A276E5" w14:paraId="12E4FC19" w14:textId="77777777" w:rsidTr="00A276E5">
        <w:tc>
          <w:tcPr>
            <w:tcW w:w="2122" w:type="dxa"/>
          </w:tcPr>
          <w:p w14:paraId="7180D3ED" w14:textId="53D4CB35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1-3-2-5-4-1 </w:t>
            </w:r>
          </w:p>
        </w:tc>
        <w:tc>
          <w:tcPr>
            <w:tcW w:w="2693" w:type="dxa"/>
          </w:tcPr>
          <w:p w14:paraId="764F1BDD" w14:textId="45A7A87F" w:rsidR="00337315" w:rsidRPr="00337315" w:rsidRDefault="00061552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6850 + 6200</w:t>
            </w: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9400 + </w:t>
            </w:r>
            <w:r w:rsidR="000A19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A195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+ 4800 = </w:t>
            </w:r>
            <w:r w:rsidR="000A1958">
              <w:rPr>
                <w:rFonts w:ascii="Times New Roman" w:hAnsi="Times New Roman" w:cs="Times New Roman"/>
                <w:sz w:val="24"/>
                <w:szCs w:val="24"/>
              </w:rPr>
              <w:t>42.10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53ECD55C" w14:textId="685F3024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37315">
              <w:rPr>
                <w:rFonts w:ascii="Times New Roman" w:hAnsi="Times New Roman" w:cs="Times New Roman"/>
                <w:sz w:val="28"/>
                <w:szCs w:val="28"/>
              </w:rPr>
              <w:t xml:space="preserve">1-5-2-3-4-1 </w:t>
            </w:r>
          </w:p>
        </w:tc>
        <w:tc>
          <w:tcPr>
            <w:tcW w:w="2977" w:type="dxa"/>
          </w:tcPr>
          <w:p w14:paraId="3FC20FCD" w14:textId="39B5633B" w:rsidR="00337315" w:rsidRPr="00337315" w:rsidRDefault="00337315" w:rsidP="00337315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37315">
              <w:rPr>
                <w:rFonts w:ascii="Times New Roman" w:hAnsi="Times New Roman" w:cs="Times New Roman"/>
                <w:sz w:val="24"/>
                <w:szCs w:val="24"/>
              </w:rPr>
              <w:t>10000 + 9400 + 6200 + 6200 + 4800 = 36.600</w:t>
            </w:r>
          </w:p>
        </w:tc>
      </w:tr>
    </w:tbl>
    <w:p w14:paraId="17C6FD88" w14:textId="1AA15B10" w:rsidR="00337315" w:rsidRPr="00A276E5" w:rsidRDefault="00A276E5" w:rsidP="00A276E5">
      <w:pPr>
        <w:pStyle w:val="ListParagraph"/>
        <w:ind w:left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276E5">
        <w:rPr>
          <w:rFonts w:ascii="Times New Roman" w:eastAsiaTheme="minorEastAsia" w:hAnsi="Times New Roman" w:cs="Times New Roman"/>
          <w:b/>
          <w:sz w:val="24"/>
          <w:szCs w:val="24"/>
        </w:rPr>
        <w:t>Tabel</w:t>
      </w:r>
      <w:proofErr w:type="spellEnd"/>
      <w:r w:rsidRPr="00A276E5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A276E5">
        <w:rPr>
          <w:rFonts w:ascii="Times New Roman" w:eastAsiaTheme="minorEastAsia" w:hAnsi="Times New Roman" w:cs="Times New Roman"/>
          <w:b/>
          <w:i/>
          <w:sz w:val="24"/>
          <w:szCs w:val="24"/>
        </w:rPr>
        <w:t>Exhaustive search</w:t>
      </w:r>
    </w:p>
    <w:p w14:paraId="550A5569" w14:textId="353E1EE2" w:rsidR="00A276E5" w:rsidRDefault="0010100A" w:rsidP="00337315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 w:rsidRPr="0010100A">
        <w:rPr>
          <w:rFonts w:ascii="Times New Roman" w:eastAsiaTheme="minorEastAsia" w:hAnsi="Times New Roman"/>
          <w:sz w:val="24"/>
          <w:szCs w:val="24"/>
        </w:rPr>
        <w:t xml:space="preserve">Dari </w:t>
      </w:r>
      <w:proofErr w:type="spellStart"/>
      <w:r w:rsidRPr="0010100A">
        <w:rPr>
          <w:rFonts w:ascii="Times New Roman" w:eastAsiaTheme="minorEastAsia" w:hAnsi="Times New Roman"/>
          <w:sz w:val="24"/>
          <w:szCs w:val="24"/>
        </w:rPr>
        <w:t>tabel</w:t>
      </w:r>
      <w:proofErr w:type="spellEnd"/>
      <w:r w:rsidRPr="0010100A"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optimal yang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/>
          <w:i/>
          <w:iCs/>
          <w:sz w:val="24"/>
          <w:szCs w:val="24"/>
        </w:rPr>
        <w:t>exhaustive search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10100A">
        <w:rPr>
          <w:rFonts w:ascii="Times New Roman" w:eastAsiaTheme="minorEastAsia" w:hAnsi="Times New Roman"/>
          <w:i/>
          <w:iCs/>
          <w:sz w:val="24"/>
          <w:szCs w:val="24"/>
        </w:rPr>
        <w:t>branch and bound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10100A">
        <w:rPr>
          <w:rFonts w:ascii="Times New Roman" w:hAnsi="Times New Roman" w:cs="Times New Roman"/>
          <w:sz w:val="24"/>
          <w:szCs w:val="28"/>
        </w:rPr>
        <w:t>1-2-4-3-5-1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nilai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optimal 32.050.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0100A">
        <w:rPr>
          <w:rFonts w:ascii="Times New Roman" w:hAnsi="Times New Roman" w:cs="Times New Roman"/>
          <w:i/>
          <w:iCs/>
          <w:sz w:val="24"/>
          <w:szCs w:val="28"/>
        </w:rPr>
        <w:t>exhaustive search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8"/>
        </w:rPr>
        <w:t>benar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10100A">
        <w:rPr>
          <w:rFonts w:ascii="Times New Roman" w:hAnsi="Times New Roman" w:cs="Times New Roman"/>
          <w:i/>
          <w:iCs/>
          <w:sz w:val="24"/>
          <w:szCs w:val="28"/>
        </w:rPr>
        <w:t>branch and bound</w:t>
      </w:r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pasti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benar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2B339CBE" w14:textId="7610FA4A" w:rsidR="0010100A" w:rsidRDefault="0010100A" w:rsidP="00337315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14:paraId="045EDDDA" w14:textId="01255723" w:rsidR="00663A0F" w:rsidRDefault="00663A0F">
      <w:p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br w:type="page"/>
      </w:r>
    </w:p>
    <w:p w14:paraId="108C83E7" w14:textId="164A1D3D" w:rsidR="0010100A" w:rsidRDefault="00C579E8" w:rsidP="00337315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EDB2A8" wp14:editId="5AB2BEAF">
            <wp:extent cx="5943600" cy="2119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6296" w14:textId="0AE2DB87" w:rsidR="00C579E8" w:rsidRDefault="00C579E8" w:rsidP="00337315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14:paraId="3C0C8503" w14:textId="6B2ACA0A" w:rsidR="00C579E8" w:rsidRDefault="00C579E8" w:rsidP="00337315">
      <w:pPr>
        <w:pStyle w:val="ListParagraph"/>
        <w:ind w:left="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/>
          <w:b/>
          <w:bCs/>
          <w:sz w:val="24"/>
          <w:szCs w:val="24"/>
        </w:rPr>
        <w:t>KESIMPULAN</w:t>
      </w:r>
    </w:p>
    <w:p w14:paraId="182D50CB" w14:textId="77777777" w:rsidR="00C579E8" w:rsidRDefault="00C579E8" w:rsidP="00C579E8">
      <w:pPr>
        <w:pStyle w:val="ListParagraph"/>
        <w:ind w:left="0" w:firstLine="720"/>
        <w:rPr>
          <w:rFonts w:ascii="Times New Roman" w:eastAsiaTheme="minorEastAsia" w:hAnsi="Times New Roman"/>
          <w:sz w:val="24"/>
          <w:szCs w:val="24"/>
        </w:rPr>
      </w:pPr>
      <w:r w:rsidRPr="00C579E8">
        <w:rPr>
          <w:rFonts w:ascii="Times New Roman" w:eastAsiaTheme="minorEastAsia" w:hAnsi="Times New Roman"/>
          <w:sz w:val="24"/>
          <w:szCs w:val="24"/>
        </w:rPr>
        <w:t xml:space="preserve">Banyak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metode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untuk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menyelesaikan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permasalahan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optimisasi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kombinatorial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, salah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satu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diantaranya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branch and bound.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menggunakan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skema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Breadth First Search (BFS) yang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lebih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pintar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,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yaitu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menggunakan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fungsi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pembatas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bound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untuk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menentukan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simpul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expand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yaitu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simpul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yang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diperluas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berikutnya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.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Kelemahan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dari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adalah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sama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seperti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exhaustive search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yaitu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gramStart"/>
      <w:r w:rsidRPr="00C579E8">
        <w:rPr>
          <w:rFonts w:ascii="Times New Roman" w:eastAsiaTheme="minorEastAsia" w:hAnsi="Times New Roman"/>
          <w:sz w:val="24"/>
          <w:szCs w:val="24"/>
        </w:rPr>
        <w:t>n!,</w:t>
      </w:r>
      <w:proofErr w:type="gram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namun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hal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sangat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jarang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terjadi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karena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menggunakan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fungsi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pembatas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dalam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pencarian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solusi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. </w:t>
      </w:r>
    </w:p>
    <w:p w14:paraId="6395CECD" w14:textId="7EDA4F9E" w:rsidR="00C579E8" w:rsidRPr="00C579E8" w:rsidRDefault="00C579E8" w:rsidP="00C579E8">
      <w:pPr>
        <w:pStyle w:val="ListParagraph"/>
        <w:ind w:left="0" w:firstLine="720"/>
        <w:rPr>
          <w:rFonts w:ascii="Times New Roman" w:eastAsiaTheme="minorEastAsia" w:hAnsi="Times New Roman"/>
          <w:sz w:val="24"/>
          <w:szCs w:val="24"/>
        </w:rPr>
      </w:pP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Keakuratan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penyelesaian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optimal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dari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branch and bound,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sangat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tergantung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pada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fungsi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pembatas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yang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dipilih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. Formula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dipilih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berdasarkan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insting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dan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pengalaman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sehingga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terkadang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tidak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memberikan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hasil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yang optimal.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Namun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dari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aspek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waktu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,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algoritma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ini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bisa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menjadi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pilihan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dalam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menyelesaikan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masalah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optimisasi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Pr="00C579E8">
        <w:rPr>
          <w:rFonts w:ascii="Times New Roman" w:eastAsiaTheme="minorEastAsia" w:hAnsi="Times New Roman"/>
          <w:sz w:val="24"/>
          <w:szCs w:val="24"/>
        </w:rPr>
        <w:t>kombinatorial</w:t>
      </w:r>
      <w:proofErr w:type="spellEnd"/>
      <w:r w:rsidRPr="00C579E8">
        <w:rPr>
          <w:rFonts w:ascii="Times New Roman" w:eastAsiaTheme="minorEastAsia" w:hAnsi="Times New Roman"/>
          <w:sz w:val="24"/>
          <w:szCs w:val="24"/>
        </w:rPr>
        <w:t>.</w:t>
      </w:r>
    </w:p>
    <w:sectPr w:rsidR="00C579E8" w:rsidRPr="00C57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9407B"/>
    <w:multiLevelType w:val="hybridMultilevel"/>
    <w:tmpl w:val="2A40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F7F27"/>
    <w:multiLevelType w:val="hybridMultilevel"/>
    <w:tmpl w:val="6E2AC01E"/>
    <w:lvl w:ilvl="0" w:tplc="24762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E3481"/>
    <w:multiLevelType w:val="hybridMultilevel"/>
    <w:tmpl w:val="53B830EE"/>
    <w:lvl w:ilvl="0" w:tplc="15966B50">
      <w:start w:val="3200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209"/>
    <w:rsid w:val="00060EAA"/>
    <w:rsid w:val="00061552"/>
    <w:rsid w:val="000A1958"/>
    <w:rsid w:val="000A413E"/>
    <w:rsid w:val="0010100A"/>
    <w:rsid w:val="00172AD7"/>
    <w:rsid w:val="001A613F"/>
    <w:rsid w:val="0020223F"/>
    <w:rsid w:val="00204487"/>
    <w:rsid w:val="00241F72"/>
    <w:rsid w:val="00337315"/>
    <w:rsid w:val="003566AE"/>
    <w:rsid w:val="00370A5D"/>
    <w:rsid w:val="00393A5C"/>
    <w:rsid w:val="00396ACE"/>
    <w:rsid w:val="00432369"/>
    <w:rsid w:val="0052385E"/>
    <w:rsid w:val="00534C6F"/>
    <w:rsid w:val="005D0759"/>
    <w:rsid w:val="005E193D"/>
    <w:rsid w:val="00663A0F"/>
    <w:rsid w:val="006B7509"/>
    <w:rsid w:val="006D3209"/>
    <w:rsid w:val="00736EF3"/>
    <w:rsid w:val="00777C0A"/>
    <w:rsid w:val="0080313C"/>
    <w:rsid w:val="008363AD"/>
    <w:rsid w:val="008F5FFE"/>
    <w:rsid w:val="00911080"/>
    <w:rsid w:val="009869BD"/>
    <w:rsid w:val="009A112D"/>
    <w:rsid w:val="00A276E5"/>
    <w:rsid w:val="00A4581B"/>
    <w:rsid w:val="00AA0B14"/>
    <w:rsid w:val="00BC6507"/>
    <w:rsid w:val="00BD3780"/>
    <w:rsid w:val="00C301E2"/>
    <w:rsid w:val="00C36D91"/>
    <w:rsid w:val="00C579E8"/>
    <w:rsid w:val="00C64066"/>
    <w:rsid w:val="00CF359D"/>
    <w:rsid w:val="00D74AB7"/>
    <w:rsid w:val="00DC1D16"/>
    <w:rsid w:val="00E21B51"/>
    <w:rsid w:val="00E21D12"/>
    <w:rsid w:val="00F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6006"/>
  <w15:chartTrackingRefBased/>
  <w15:docId w15:val="{94744D9F-1923-43DC-8661-F1E5E8D5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209"/>
    <w:rPr>
      <w:color w:val="808080"/>
    </w:rPr>
  </w:style>
  <w:style w:type="table" w:styleId="TableGrid">
    <w:name w:val="Table Grid"/>
    <w:basedOn w:val="TableNormal"/>
    <w:uiPriority w:val="39"/>
    <w:rsid w:val="006D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Willyandro Andika P</dc:creator>
  <cp:keywords/>
  <dc:description/>
  <cp:lastModifiedBy>andi reynaldi</cp:lastModifiedBy>
  <cp:revision>11</cp:revision>
  <dcterms:created xsi:type="dcterms:W3CDTF">2020-11-12T22:14:00Z</dcterms:created>
  <dcterms:modified xsi:type="dcterms:W3CDTF">2020-11-14T04:54:00Z</dcterms:modified>
</cp:coreProperties>
</file>