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A49B2" w14:textId="650817FB" w:rsidR="00D55F8C" w:rsidRDefault="00B556B7" w:rsidP="00B556B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مقدمه</w:t>
      </w:r>
    </w:p>
    <w:p w14:paraId="028CDA58" w14:textId="2B14973D" w:rsidR="00B556B7" w:rsidRDefault="00B556B7" w:rsidP="00B556B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پروژه قرار بود که یک سری فرمان های صوتی را به کمک یک شبکه عصبی با حجم اندک طبقه بندی کنیم.</w:t>
      </w:r>
    </w:p>
    <w:p w14:paraId="4FFABB54" w14:textId="60F159E2" w:rsidR="00B556B7" w:rsidRDefault="00B556B7" w:rsidP="00B556B7">
      <w:pPr>
        <w:bidi/>
        <w:rPr>
          <w:rtl/>
          <w:lang w:bidi="fa-IR"/>
        </w:rPr>
      </w:pPr>
    </w:p>
    <w:p w14:paraId="2612212C" w14:textId="0AEBB35E" w:rsidR="00B556B7" w:rsidRDefault="00B556B7" w:rsidP="00B556B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مراحل انجام</w:t>
      </w:r>
    </w:p>
    <w:p w14:paraId="0F4CD3B3" w14:textId="61A1E89D" w:rsidR="00B556B7" w:rsidRDefault="00B556B7" w:rsidP="00B556B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باتوجه به اینکه حجم دیتا خیلی زیاد نبود و میخواستیم که بهترین نتایج  را بگیریم، به سراغ مدل های از پیش آموزش دیده رفتم. در این مسیر با مدل های </w:t>
      </w:r>
      <w:r>
        <w:rPr>
          <w:lang w:bidi="fa-IR"/>
        </w:rPr>
        <w:t>attention</w:t>
      </w:r>
      <w:r>
        <w:rPr>
          <w:rFonts w:hint="cs"/>
          <w:rtl/>
          <w:lang w:bidi="fa-IR"/>
        </w:rPr>
        <w:t xml:space="preserve"> که در این ریپو (</w:t>
      </w:r>
      <w:r w:rsidRPr="00B556B7">
        <w:rPr>
          <w:lang w:bidi="fa-IR"/>
        </w:rPr>
        <w:t>https://github.com/douglas125/SpeechCmdRecognition</w:t>
      </w:r>
      <w:r>
        <w:rPr>
          <w:rFonts w:hint="cs"/>
          <w:rtl/>
          <w:lang w:bidi="fa-IR"/>
        </w:rPr>
        <w:t>) معرفی و اموزش دیده بود برخورد کردم و همین مدل را به عنوان مدل اولیه کار در نظر گرفتم .</w:t>
      </w:r>
    </w:p>
    <w:p w14:paraId="1B65CBDE" w14:textId="2C7F2FF1" w:rsidR="00B556B7" w:rsidRDefault="00B556B7" w:rsidP="00B556B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برای آموزش این مدل ابتدا باید فایل های صوتی را به فرمت</w:t>
      </w:r>
      <w:r>
        <w:rPr>
          <w:lang w:bidi="fa-IR"/>
        </w:rPr>
        <w:t xml:space="preserve"> npy</w:t>
      </w:r>
      <w:r>
        <w:rPr>
          <w:rFonts w:hint="cs"/>
          <w:rtl/>
          <w:lang w:bidi="fa-IR"/>
        </w:rPr>
        <w:t xml:space="preserve"> در می آوردم تا با کد های این ریپو کار انجام بشود به این منظور در فایل </w:t>
      </w:r>
      <w:r>
        <w:rPr>
          <w:lang w:bidi="fa-IR"/>
        </w:rPr>
        <w:t>audioUtils</w:t>
      </w:r>
      <w:r>
        <w:rPr>
          <w:rFonts w:hint="cs"/>
          <w:rtl/>
          <w:lang w:bidi="fa-IR"/>
        </w:rPr>
        <w:t xml:space="preserve"> تابعی برای این کار اضافه کردم و تبدیل را انجام دادم.</w:t>
      </w:r>
    </w:p>
    <w:p w14:paraId="0591BBA0" w14:textId="5ABB816C" w:rsidR="00B556B7" w:rsidRDefault="00B556B7" w:rsidP="00B556B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کد های مربوط به آموزش شبکه را در فایل </w:t>
      </w:r>
      <w:r w:rsidRPr="00B556B7">
        <w:rPr>
          <w:lang w:bidi="fa-IR"/>
        </w:rPr>
        <w:t>Speech_Recog_Demo.ipynb</w:t>
      </w:r>
      <w:r>
        <w:rPr>
          <w:rFonts w:hint="cs"/>
          <w:rtl/>
          <w:lang w:bidi="fa-IR"/>
        </w:rPr>
        <w:t xml:space="preserve"> تغییر دادم تا مناسب کار خودمان شود. و در انتها آموزش را انجام دادم.</w:t>
      </w:r>
    </w:p>
    <w:p w14:paraId="6660ECE4" w14:textId="2F6CCCCF" w:rsidR="00B556B7" w:rsidRDefault="00B556B7" w:rsidP="00B556B7">
      <w:pPr>
        <w:bidi/>
        <w:rPr>
          <w:rtl/>
          <w:lang w:bidi="fa-IR"/>
        </w:rPr>
      </w:pPr>
    </w:p>
    <w:p w14:paraId="7BF9DCD7" w14:textId="6A11C4E4" w:rsidR="00B556B7" w:rsidRDefault="00341A80" w:rsidP="00B556B7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>ارزیابی مدل</w:t>
      </w:r>
    </w:p>
    <w:p w14:paraId="32CB591A" w14:textId="0ABA0476" w:rsidR="00341A80" w:rsidRPr="00341A80" w:rsidRDefault="00341A80" w:rsidP="00341A8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تغییر درصد های صحت و لاس در طی فرایند اموزش به صورت زیر است:</w:t>
      </w:r>
    </w:p>
    <w:p w14:paraId="2FF3F388" w14:textId="6B6BE84D" w:rsidR="00341A80" w:rsidRPr="00341A80" w:rsidRDefault="00341A80" w:rsidP="00341A80">
      <w:pPr>
        <w:jc w:val="center"/>
        <w:rPr>
          <w:rFonts w:ascii="Times New Roman" w:eastAsia="Times New Roman" w:hAnsi="Times New Roman" w:cs="Times New Roman"/>
        </w:rPr>
      </w:pPr>
      <w:r w:rsidRPr="00341A80">
        <w:rPr>
          <w:rFonts w:hint="cs"/>
          <w:noProof/>
          <w:lang w:bidi="fa-IR"/>
        </w:rPr>
        <w:drawing>
          <wp:inline distT="0" distB="0" distL="0" distR="0" wp14:anchorId="28787381" wp14:editId="1EA2ED07">
            <wp:extent cx="2451100" cy="176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AE8BB" w14:textId="3CB38608" w:rsidR="00341A80" w:rsidRPr="00341A80" w:rsidRDefault="00341A80" w:rsidP="00341A80">
      <w:pPr>
        <w:jc w:val="center"/>
        <w:rPr>
          <w:rFonts w:ascii="Times New Roman" w:eastAsia="Times New Roman" w:hAnsi="Times New Roman" w:cs="Times New Roman"/>
        </w:rPr>
      </w:pPr>
      <w:r w:rsidRPr="00341A80">
        <w:rPr>
          <w:rFonts w:hint="cs"/>
          <w:noProof/>
          <w:lang w:bidi="fa-IR"/>
        </w:rPr>
        <w:drawing>
          <wp:inline distT="0" distB="0" distL="0" distR="0" wp14:anchorId="10D521B5" wp14:editId="5DB32587">
            <wp:extent cx="2501900" cy="176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5F536" w14:textId="1D49C94F" w:rsidR="00B556B7" w:rsidRDefault="00B556B7" w:rsidP="00341A80">
      <w:pPr>
        <w:rPr>
          <w:rtl/>
          <w:lang w:bidi="fa-IR"/>
        </w:rPr>
      </w:pPr>
    </w:p>
    <w:p w14:paraId="32BC9625" w14:textId="0D652686" w:rsidR="00341A80" w:rsidRDefault="00341A80" w:rsidP="00341A80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همچنین ماتریس کانفیوژن به صورت زیر شد :</w:t>
      </w:r>
    </w:p>
    <w:p w14:paraId="243DE048" w14:textId="239B2A64" w:rsidR="00341A80" w:rsidRPr="00341A80" w:rsidRDefault="00341A80" w:rsidP="00341A80">
      <w:pPr>
        <w:rPr>
          <w:rFonts w:ascii="Times New Roman" w:eastAsia="Times New Roman" w:hAnsi="Times New Roman" w:cs="Times New Roman"/>
        </w:rPr>
      </w:pPr>
      <w:r w:rsidRPr="00341A80">
        <w:rPr>
          <w:rFonts w:hint="cs"/>
          <w:noProof/>
          <w:lang w:bidi="fa-IR"/>
        </w:rPr>
        <w:lastRenderedPageBreak/>
        <w:drawing>
          <wp:inline distT="0" distB="0" distL="0" distR="0" wp14:anchorId="71D8C657" wp14:editId="51040E08">
            <wp:extent cx="5943600" cy="5955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388AA" w14:textId="12B5FDDF" w:rsidR="00341A80" w:rsidRDefault="00341A80" w:rsidP="00341A80">
      <w:pPr>
        <w:jc w:val="right"/>
        <w:rPr>
          <w:rtl/>
          <w:lang w:bidi="fa-IR"/>
        </w:rPr>
      </w:pPr>
    </w:p>
    <w:p w14:paraId="6AD908AF" w14:textId="328D4CD7" w:rsidR="00341A80" w:rsidRDefault="00341A80" w:rsidP="00341A80">
      <w:pPr>
        <w:pStyle w:val="Heading1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نحوه اجرای مدل</w:t>
      </w:r>
    </w:p>
    <w:p w14:paraId="71C9B00A" w14:textId="66C9CEA1" w:rsidR="00341A80" w:rsidRDefault="00341A80" w:rsidP="00341A8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همانطور که در ریپازیتوری </w:t>
      </w:r>
      <w:hyperlink r:id="rId7" w:history="1">
        <w:r w:rsidRPr="00104B62">
          <w:rPr>
            <w:rStyle w:val="Hyperlink"/>
            <w:lang w:bidi="fa-IR"/>
          </w:rPr>
          <w:t>https://github.com/rezakarbasi/SpeechCmdRecognition</w:t>
        </w:r>
      </w:hyperlink>
      <w:r>
        <w:rPr>
          <w:rFonts w:hint="cs"/>
          <w:rtl/>
          <w:lang w:bidi="fa-IR"/>
        </w:rPr>
        <w:t xml:space="preserve"> عنوان شده است، باید با دستور زیر نتیجه را برای یک فایل صوتی به دست آورد :</w:t>
      </w:r>
    </w:p>
    <w:p w14:paraId="6708EB99" w14:textId="1C40AABE" w:rsidR="00341A80" w:rsidRPr="00341A80" w:rsidRDefault="00341A80" w:rsidP="00341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 w:hint="cs"/>
          <w:color w:val="24292F"/>
          <w:sz w:val="20"/>
          <w:szCs w:val="20"/>
          <w:rtl/>
          <w:lang w:bidi="fa-IR"/>
        </w:rPr>
      </w:pPr>
      <w:r w:rsidRPr="00341A80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python inference.py 'PATH/TO/AUDIO/FILE'</w:t>
      </w:r>
    </w:p>
    <w:sectPr w:rsidR="00341A80" w:rsidRPr="00341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C9"/>
    <w:rsid w:val="000A7BF4"/>
    <w:rsid w:val="00196668"/>
    <w:rsid w:val="0025350B"/>
    <w:rsid w:val="00262E39"/>
    <w:rsid w:val="00341A80"/>
    <w:rsid w:val="007358FF"/>
    <w:rsid w:val="00B556B7"/>
    <w:rsid w:val="00D55F8C"/>
    <w:rsid w:val="00FC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A3228"/>
  <w15:chartTrackingRefBased/>
  <w15:docId w15:val="{0B9933CF-9332-B042-97FB-6F412C3D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6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6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41A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A8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1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1A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1A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ezakarbasi/SpeechCmdRecogni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karbasi</dc:creator>
  <cp:keywords/>
  <dc:description/>
  <cp:lastModifiedBy>Reza karbasi</cp:lastModifiedBy>
  <cp:revision>3</cp:revision>
  <cp:lastPrinted>2023-03-12T10:13:00Z</cp:lastPrinted>
  <dcterms:created xsi:type="dcterms:W3CDTF">2023-03-12T10:05:00Z</dcterms:created>
  <dcterms:modified xsi:type="dcterms:W3CDTF">2023-03-12T10:13:00Z</dcterms:modified>
</cp:coreProperties>
</file>