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39723" w14:textId="3FD4DBB8" w:rsidR="00E87C85" w:rsidRDefault="00C16444">
      <w:pPr>
        <w:pBdr>
          <w:bottom w:val="single" w:sz="6" w:space="1" w:color="auto"/>
        </w:pBdr>
      </w:pPr>
      <w:r>
        <w:t>Hacker Rank Test AI – Backend Developer</w:t>
      </w:r>
    </w:p>
    <w:p w14:paraId="6C6502C6" w14:textId="5EB76606" w:rsidR="00C16444" w:rsidRDefault="00C16444" w:rsidP="00C16444">
      <w:pPr>
        <w:pStyle w:val="ListParagraph"/>
        <w:numPr>
          <w:ilvl w:val="0"/>
          <w:numId w:val="1"/>
        </w:numPr>
        <w:ind w:left="360"/>
      </w:pPr>
      <w:r>
        <w:t>Trip Query</w:t>
      </w:r>
    </w:p>
    <w:p w14:paraId="3CD1D763" w14:textId="6E7C2FF3" w:rsidR="00C16444" w:rsidRDefault="00C16444" w:rsidP="00C16444">
      <w:pPr>
        <w:pStyle w:val="ListParagraph"/>
        <w:ind w:left="360"/>
      </w:pPr>
      <w:r>
        <w:t>A travel and tour company has two tables relating to customers: FAMILIES and COUNTRIES. Each tour offers a discount if a minimum number of people book at the same time.</w:t>
      </w:r>
    </w:p>
    <w:p w14:paraId="2D486C53" w14:textId="242F9D46" w:rsidR="00C16444" w:rsidRDefault="00C16444" w:rsidP="00C16444">
      <w:pPr>
        <w:pStyle w:val="ListParagraph"/>
        <w:ind w:left="360"/>
      </w:pPr>
      <w:r>
        <w:t>Write a query to print the maximum number of discounted tours any one family in the FAMILIES table can choose from.</w:t>
      </w:r>
    </w:p>
    <w:p w14:paraId="51B14E6F" w14:textId="2108037C" w:rsidR="00C16444" w:rsidRDefault="00C16444" w:rsidP="00C16444">
      <w:pPr>
        <w:pStyle w:val="ListParagraph"/>
        <w:ind w:left="360"/>
      </w:pPr>
      <w:r>
        <w:rPr>
          <w:noProof/>
        </w:rPr>
        <w:drawing>
          <wp:inline distT="0" distB="0" distL="0" distR="0" wp14:anchorId="7A3B72CF" wp14:editId="603A9C7C">
            <wp:extent cx="4649638" cy="27446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2223" cy="27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80F1" w14:textId="0051AEDE" w:rsidR="00C16444" w:rsidRDefault="00C16444" w:rsidP="00C16444">
      <w:pPr>
        <w:pStyle w:val="ListParagraph"/>
        <w:ind w:left="360"/>
      </w:pPr>
      <w:r>
        <w:rPr>
          <w:noProof/>
        </w:rPr>
        <w:drawing>
          <wp:inline distT="0" distB="0" distL="0" distR="0" wp14:anchorId="6F8D44FC" wp14:editId="4FE381B9">
            <wp:extent cx="4665153" cy="2449902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910" cy="24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3A90" w14:textId="7031E915" w:rsidR="00C16444" w:rsidRDefault="00C16444" w:rsidP="00C16444">
      <w:pPr>
        <w:pStyle w:val="ListParagraph"/>
        <w:ind w:left="360"/>
      </w:pPr>
    </w:p>
    <w:p w14:paraId="45C7B208" w14:textId="56BBBE11" w:rsidR="00C16444" w:rsidRDefault="00C16444" w:rsidP="00C16444">
      <w:pPr>
        <w:pStyle w:val="ListParagraph"/>
        <w:ind w:left="360"/>
      </w:pPr>
      <w:r>
        <w:t>Sample output:</w:t>
      </w:r>
    </w:p>
    <w:p w14:paraId="14CB4FA9" w14:textId="2F3B49D8" w:rsidR="00C16444" w:rsidRDefault="00C16444" w:rsidP="00C16444">
      <w:pPr>
        <w:pStyle w:val="ListParagraph"/>
        <w:ind w:left="360"/>
      </w:pPr>
      <w:r>
        <w:t>3</w:t>
      </w:r>
    </w:p>
    <w:p w14:paraId="108CA064" w14:textId="0B1FECE3" w:rsidR="00C16444" w:rsidRDefault="00C16444" w:rsidP="00C16444">
      <w:pPr>
        <w:pStyle w:val="ListParagraph"/>
        <w:ind w:left="360"/>
      </w:pPr>
      <w:r>
        <w:t>Explanation:</w:t>
      </w:r>
    </w:p>
    <w:p w14:paraId="62CF6F71" w14:textId="37C70051" w:rsidR="00C16444" w:rsidRDefault="00C16444" w:rsidP="00C16444">
      <w:pPr>
        <w:pStyle w:val="ListParagraph"/>
        <w:ind w:left="360"/>
      </w:pPr>
      <w:r>
        <w:t>The Thomas Family can choose from any of the tours and qualify for the discount. The Gray family only qualifies for 1.</w:t>
      </w:r>
    </w:p>
    <w:p w14:paraId="6863EE47" w14:textId="496150EA" w:rsidR="00C42A8B" w:rsidRDefault="00C42A8B" w:rsidP="00C16444">
      <w:pPr>
        <w:pStyle w:val="ListParagraph"/>
        <w:ind w:left="360"/>
      </w:pPr>
      <w:r>
        <w:t>MAX for 3 and 1 is 3.</w:t>
      </w:r>
    </w:p>
    <w:p w14:paraId="3569FF7E" w14:textId="3E7B607C" w:rsidR="002D5C53" w:rsidRDefault="002D5C53" w:rsidP="00C16444">
      <w:pPr>
        <w:pStyle w:val="ListParagraph"/>
        <w:ind w:left="360"/>
      </w:pPr>
    </w:p>
    <w:p w14:paraId="1E315B7A" w14:textId="699EEED9" w:rsidR="002D5C53" w:rsidRPr="002D5C53" w:rsidRDefault="002D5C53" w:rsidP="00C16444">
      <w:pPr>
        <w:pStyle w:val="ListParagraph"/>
        <w:ind w:left="360"/>
        <w:rPr>
          <w:color w:val="FF0000"/>
        </w:rPr>
      </w:pPr>
      <w:r w:rsidRPr="002D5C53">
        <w:rPr>
          <w:color w:val="FF0000"/>
        </w:rPr>
        <w:t xml:space="preserve">JAWABAN = SELECT </w:t>
      </w:r>
    </w:p>
    <w:p w14:paraId="76842293" w14:textId="462F535E" w:rsidR="00C42A8B" w:rsidRDefault="00C42A8B" w:rsidP="00C16444">
      <w:pPr>
        <w:pStyle w:val="ListParagraph"/>
        <w:ind w:left="360"/>
      </w:pPr>
    </w:p>
    <w:p w14:paraId="04159015" w14:textId="5F15A128" w:rsidR="00C16444" w:rsidRDefault="00D82686" w:rsidP="00EE65E5">
      <w:pPr>
        <w:pStyle w:val="ListParagraph"/>
        <w:numPr>
          <w:ilvl w:val="0"/>
          <w:numId w:val="1"/>
        </w:numPr>
        <w:ind w:left="360"/>
      </w:pPr>
      <w:r>
        <w:t>Parking Dilemma</w:t>
      </w:r>
    </w:p>
    <w:p w14:paraId="2AB5B86C" w14:textId="06563260" w:rsidR="00D82686" w:rsidRDefault="00D82686" w:rsidP="00D8268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0CC8F3E" wp14:editId="5B3C3033">
            <wp:extent cx="4041512" cy="697014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3642" cy="69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73ED" w14:textId="77777777" w:rsidR="00754EEE" w:rsidRDefault="00754EEE" w:rsidP="00EE65E5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list = [2 6 7 12] 7 - 2 + 1 = 6 12 - 6 + 1 = 7 k = 3 min = 99999999 </w:t>
      </w:r>
    </w:p>
    <w:p w14:paraId="7BBB9094" w14:textId="77777777" w:rsidR="00754EEE" w:rsidRDefault="00754EEE" w:rsidP="00EE65E5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for i in </w:t>
      </w:r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range(</w:t>
      </w:r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0,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len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(list)-k): </w:t>
      </w:r>
    </w:p>
    <w:p w14:paraId="3F7AA1FF" w14:textId="77777777" w:rsidR="00754EEE" w:rsidRDefault="00754EEE" w:rsidP="00754EEE">
      <w:pPr>
        <w:ind w:firstLine="720"/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temp = </w:t>
      </w:r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list[</w:t>
      </w:r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>k-1 + i] - list[i] + 1</w:t>
      </w:r>
    </w:p>
    <w:p w14:paraId="0F14BFCC" w14:textId="2A0EC07D" w:rsidR="00754EEE" w:rsidRDefault="00754EEE" w:rsidP="00EE65E5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if temp &lt; min: </w:t>
      </w:r>
    </w:p>
    <w:p w14:paraId="03934512" w14:textId="5EA5860E" w:rsidR="00F15313" w:rsidRDefault="00754EEE" w:rsidP="00754EEE">
      <w:pPr>
        <w:ind w:firstLine="360"/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min = temp print(min)</w:t>
      </w:r>
    </w:p>
    <w:p w14:paraId="6A44861E" w14:textId="77777777" w:rsidR="00754EEE" w:rsidRDefault="00754EEE" w:rsidP="00EE65E5"/>
    <w:p w14:paraId="203AA5FC" w14:textId="478BCA84" w:rsidR="00D82686" w:rsidRDefault="00D82686" w:rsidP="00C16444">
      <w:pPr>
        <w:pStyle w:val="ListParagraph"/>
        <w:numPr>
          <w:ilvl w:val="0"/>
          <w:numId w:val="1"/>
        </w:numPr>
        <w:ind w:left="360"/>
      </w:pPr>
      <w:r>
        <w:lastRenderedPageBreak/>
        <w:t xml:space="preserve">.Net Core </w:t>
      </w:r>
      <w:r w:rsidR="004E21F7">
        <w:t>Room Service Authorization</w:t>
      </w:r>
    </w:p>
    <w:p w14:paraId="58E50C7C" w14:textId="212BB07D" w:rsidR="004E21F7" w:rsidRDefault="004E21F7" w:rsidP="004E21F7">
      <w:pPr>
        <w:pStyle w:val="ListParagraph"/>
        <w:ind w:left="360"/>
      </w:pPr>
      <w:r>
        <w:rPr>
          <w:noProof/>
        </w:rPr>
        <w:drawing>
          <wp:inline distT="0" distB="0" distL="0" distR="0" wp14:anchorId="04C35DF3" wp14:editId="72651ED9">
            <wp:extent cx="3864634" cy="655510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4771" cy="65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A778" w14:textId="77777777" w:rsidR="004E21F7" w:rsidRDefault="004E21F7" w:rsidP="004E21F7">
      <w:pPr>
        <w:pStyle w:val="ListParagraph"/>
        <w:ind w:left="360"/>
      </w:pPr>
    </w:p>
    <w:p w14:paraId="16674F73" w14:textId="479A4352" w:rsidR="004E21F7" w:rsidRDefault="004E21F7" w:rsidP="004E21F7">
      <w:pPr>
        <w:pStyle w:val="ListParagraph"/>
        <w:ind w:left="360"/>
      </w:pPr>
    </w:p>
    <w:p w14:paraId="04158DAA" w14:textId="49E86350" w:rsidR="00EE65E5" w:rsidRDefault="00EE65E5" w:rsidP="004E21F7">
      <w:pPr>
        <w:pStyle w:val="ListParagraph"/>
        <w:ind w:left="360"/>
      </w:pPr>
    </w:p>
    <w:p w14:paraId="7336C282" w14:textId="16D0FC40" w:rsidR="00EE65E5" w:rsidRDefault="00EE65E5" w:rsidP="004E21F7">
      <w:pPr>
        <w:pStyle w:val="ListParagraph"/>
        <w:ind w:left="360"/>
      </w:pPr>
    </w:p>
    <w:p w14:paraId="6A69E303" w14:textId="7B36DA08" w:rsidR="00EE65E5" w:rsidRDefault="00EE65E5" w:rsidP="004E21F7">
      <w:pPr>
        <w:pStyle w:val="ListParagraph"/>
        <w:ind w:left="360"/>
      </w:pPr>
    </w:p>
    <w:p w14:paraId="02574CFC" w14:textId="6A311E8F" w:rsidR="00EE65E5" w:rsidRDefault="00EE65E5" w:rsidP="004E21F7">
      <w:pPr>
        <w:pStyle w:val="ListParagraph"/>
        <w:ind w:left="360"/>
      </w:pPr>
    </w:p>
    <w:p w14:paraId="796E4AEF" w14:textId="173DB4C1" w:rsidR="00EE65E5" w:rsidRDefault="00EE65E5" w:rsidP="004E21F7">
      <w:pPr>
        <w:pStyle w:val="ListParagraph"/>
        <w:ind w:left="360"/>
      </w:pPr>
    </w:p>
    <w:p w14:paraId="354C0264" w14:textId="40048B99" w:rsidR="00EE65E5" w:rsidRDefault="00EE65E5" w:rsidP="004E21F7">
      <w:pPr>
        <w:pStyle w:val="ListParagraph"/>
        <w:ind w:left="360"/>
      </w:pPr>
    </w:p>
    <w:p w14:paraId="096C3B2F" w14:textId="1827424F" w:rsidR="00EE65E5" w:rsidRDefault="00EE65E5" w:rsidP="004E21F7">
      <w:pPr>
        <w:pStyle w:val="ListParagraph"/>
        <w:ind w:left="360"/>
      </w:pPr>
    </w:p>
    <w:p w14:paraId="35278812" w14:textId="489BFD4B" w:rsidR="00EE65E5" w:rsidRDefault="00EE65E5" w:rsidP="004E21F7">
      <w:pPr>
        <w:pStyle w:val="ListParagraph"/>
        <w:ind w:left="360"/>
      </w:pPr>
    </w:p>
    <w:p w14:paraId="23510F86" w14:textId="77CD4305" w:rsidR="00EE65E5" w:rsidRDefault="00EE65E5" w:rsidP="004E21F7">
      <w:pPr>
        <w:pStyle w:val="ListParagraph"/>
        <w:ind w:left="360"/>
      </w:pPr>
    </w:p>
    <w:p w14:paraId="189111A0" w14:textId="77777777" w:rsidR="00EE65E5" w:rsidRDefault="00EE65E5" w:rsidP="004E21F7">
      <w:pPr>
        <w:pStyle w:val="ListParagraph"/>
        <w:ind w:left="360"/>
      </w:pPr>
    </w:p>
    <w:p w14:paraId="3E1001C5" w14:textId="09710FAF" w:rsidR="004E21F7" w:rsidRDefault="004E21F7" w:rsidP="004E21F7">
      <w:pPr>
        <w:pStyle w:val="ListParagraph"/>
        <w:numPr>
          <w:ilvl w:val="0"/>
          <w:numId w:val="1"/>
        </w:numPr>
        <w:ind w:left="360"/>
      </w:pPr>
      <w:r>
        <w:t>Multiple choice</w:t>
      </w:r>
    </w:p>
    <w:p w14:paraId="6218F751" w14:textId="512952F0" w:rsidR="004E21F7" w:rsidRDefault="004E21F7" w:rsidP="004E21F7">
      <w:pPr>
        <w:pStyle w:val="ListParagraph"/>
        <w:ind w:left="360"/>
      </w:pPr>
      <w:r>
        <w:rPr>
          <w:noProof/>
        </w:rPr>
        <w:drawing>
          <wp:inline distT="0" distB="0" distL="0" distR="0" wp14:anchorId="03E20B66" wp14:editId="092BACA5">
            <wp:extent cx="3407434" cy="2781139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2341" cy="278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864E" w14:textId="6583B86B" w:rsidR="004E21F7" w:rsidRDefault="00B26168" w:rsidP="004E21F7">
      <w:pPr>
        <w:pStyle w:val="ListParagraph"/>
        <w:ind w:left="360"/>
      </w:pPr>
      <w:proofErr w:type="gramStart"/>
      <w:r>
        <w:t>Jawaban :</w:t>
      </w:r>
      <w:proofErr w:type="gramEnd"/>
      <w:r>
        <w:t xml:space="preserve"> B </w:t>
      </w:r>
    </w:p>
    <w:p w14:paraId="0F2F6B88" w14:textId="77777777" w:rsidR="004E21F7" w:rsidRDefault="004E21F7" w:rsidP="004E21F7">
      <w:pPr>
        <w:pStyle w:val="ListParagraph"/>
        <w:ind w:left="360"/>
      </w:pPr>
    </w:p>
    <w:p w14:paraId="51DF8867" w14:textId="6B210423" w:rsidR="004E21F7" w:rsidRDefault="004E21F7" w:rsidP="00C16444">
      <w:pPr>
        <w:pStyle w:val="ListParagraph"/>
        <w:numPr>
          <w:ilvl w:val="0"/>
          <w:numId w:val="1"/>
        </w:numPr>
        <w:ind w:left="360"/>
      </w:pPr>
      <w:r>
        <w:t>Divide two numbers</w:t>
      </w:r>
    </w:p>
    <w:p w14:paraId="73D526B3" w14:textId="0946DA1C" w:rsidR="004E21F7" w:rsidRDefault="004E21F7" w:rsidP="00EE65E5">
      <w:pPr>
        <w:pStyle w:val="ListParagraph"/>
        <w:ind w:left="360"/>
      </w:pPr>
      <w:r>
        <w:rPr>
          <w:noProof/>
        </w:rPr>
        <w:drawing>
          <wp:inline distT="0" distB="0" distL="0" distR="0" wp14:anchorId="33B6F124" wp14:editId="729F7346">
            <wp:extent cx="3743864" cy="4074034"/>
            <wp:effectExtent l="0" t="0" r="952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8864" cy="40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F52B" w14:textId="77777777" w:rsidR="00B26168" w:rsidRDefault="00B26168" w:rsidP="00B26168">
      <w:pPr>
        <w:pStyle w:val="ListParagraph"/>
        <w:ind w:left="360"/>
      </w:pPr>
      <w:r>
        <w:t xml:space="preserve">if (q == </w:t>
      </w:r>
      <w:proofErr w:type="gramStart"/>
      <w:r>
        <w:t>0 )</w:t>
      </w:r>
      <w:proofErr w:type="gramEnd"/>
      <w:r>
        <w:t>{</w:t>
      </w:r>
    </w:p>
    <w:p w14:paraId="7D075706" w14:textId="77777777" w:rsidR="00B26168" w:rsidRDefault="00B26168" w:rsidP="00B26168">
      <w:pPr>
        <w:pStyle w:val="ListParagraph"/>
        <w:ind w:left="360"/>
      </w:pPr>
      <w:r>
        <w:t xml:space="preserve">        </w:t>
      </w:r>
      <w:proofErr w:type="spellStart"/>
      <w:r>
        <w:t>sout"Division</w:t>
      </w:r>
      <w:proofErr w:type="spellEnd"/>
      <w:r>
        <w:t xml:space="preserve"> by zero is </w:t>
      </w:r>
      <w:proofErr w:type="spellStart"/>
      <w:proofErr w:type="gramStart"/>
      <w:r>
        <w:t>imposibble</w:t>
      </w:r>
      <w:proofErr w:type="spellEnd"/>
      <w:r>
        <w:t>"</w:t>
      </w:r>
      <w:proofErr w:type="gramEnd"/>
    </w:p>
    <w:p w14:paraId="1DA26A4E" w14:textId="77777777" w:rsidR="00B26168" w:rsidRDefault="00B26168" w:rsidP="00B26168">
      <w:pPr>
        <w:pStyle w:val="ListParagraph"/>
        <w:ind w:left="360"/>
      </w:pPr>
      <w:r>
        <w:t xml:space="preserve">    } else {</w:t>
      </w:r>
    </w:p>
    <w:p w14:paraId="7AD5062D" w14:textId="77777777" w:rsidR="00B26168" w:rsidRDefault="00B26168" w:rsidP="00B26168">
      <w:pPr>
        <w:pStyle w:val="ListParagraph"/>
        <w:ind w:left="360"/>
      </w:pPr>
      <w:r>
        <w:t xml:space="preserve">        res = p/q</w:t>
      </w:r>
    </w:p>
    <w:p w14:paraId="7E2A1399" w14:textId="595AF65D" w:rsidR="00B26168" w:rsidRDefault="00B26168" w:rsidP="00B26168">
      <w:pPr>
        <w:pStyle w:val="ListParagraph"/>
        <w:ind w:left="360"/>
      </w:pPr>
      <w:r>
        <w:t xml:space="preserve">    }</w:t>
      </w:r>
    </w:p>
    <w:p w14:paraId="58FBBA68" w14:textId="3189526B" w:rsidR="004E21F7" w:rsidRDefault="004E21F7" w:rsidP="004E21F7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1C750A0" wp14:editId="438A73CD">
            <wp:extent cx="3321170" cy="494415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746" cy="494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A21D" w14:textId="7B8FF054" w:rsidR="00895F6C" w:rsidRDefault="00895F6C" w:rsidP="004E21F7">
      <w:pPr>
        <w:pStyle w:val="ListParagraph"/>
        <w:ind w:left="360"/>
      </w:pPr>
    </w:p>
    <w:p w14:paraId="5C03D2DB" w14:textId="282DE84A" w:rsidR="00EE65E5" w:rsidRDefault="00B26168" w:rsidP="004E21F7">
      <w:pPr>
        <w:pStyle w:val="ListParagraph"/>
        <w:ind w:left="360"/>
      </w:pPr>
      <w:proofErr w:type="gramStart"/>
      <w:r>
        <w:t>Jawaban :</w:t>
      </w:r>
      <w:proofErr w:type="gramEnd"/>
      <w:r>
        <w:t xml:space="preserve"> C</w:t>
      </w:r>
    </w:p>
    <w:p w14:paraId="025B4D81" w14:textId="03B907F0" w:rsidR="00EE65E5" w:rsidRDefault="00EE65E5" w:rsidP="004E21F7">
      <w:pPr>
        <w:pStyle w:val="ListParagraph"/>
        <w:ind w:left="360"/>
      </w:pPr>
    </w:p>
    <w:p w14:paraId="6C722CE6" w14:textId="7331528D" w:rsidR="00EE65E5" w:rsidRDefault="00EE65E5" w:rsidP="004E21F7">
      <w:pPr>
        <w:pStyle w:val="ListParagraph"/>
        <w:ind w:left="360"/>
      </w:pPr>
    </w:p>
    <w:p w14:paraId="4638E894" w14:textId="103F4B43" w:rsidR="00EE65E5" w:rsidRDefault="00EE65E5" w:rsidP="004E21F7">
      <w:pPr>
        <w:pStyle w:val="ListParagraph"/>
        <w:ind w:left="360"/>
      </w:pPr>
    </w:p>
    <w:p w14:paraId="6737067B" w14:textId="45007EEA" w:rsidR="00EE65E5" w:rsidRDefault="00EE65E5" w:rsidP="004E21F7">
      <w:pPr>
        <w:pStyle w:val="ListParagraph"/>
        <w:ind w:left="360"/>
      </w:pPr>
    </w:p>
    <w:p w14:paraId="3F11B5DE" w14:textId="257ADDD7" w:rsidR="00EE65E5" w:rsidRDefault="00EE65E5" w:rsidP="004E21F7">
      <w:pPr>
        <w:pStyle w:val="ListParagraph"/>
        <w:ind w:left="360"/>
      </w:pPr>
    </w:p>
    <w:p w14:paraId="759D52ED" w14:textId="2F83356D" w:rsidR="00EE65E5" w:rsidRDefault="00EE65E5" w:rsidP="004E21F7">
      <w:pPr>
        <w:pStyle w:val="ListParagraph"/>
        <w:ind w:left="360"/>
      </w:pPr>
    </w:p>
    <w:p w14:paraId="57A55CA8" w14:textId="7DE06C7F" w:rsidR="00EE65E5" w:rsidRDefault="00EE65E5" w:rsidP="004E21F7">
      <w:pPr>
        <w:pStyle w:val="ListParagraph"/>
        <w:ind w:left="360"/>
      </w:pPr>
    </w:p>
    <w:p w14:paraId="25AF51AE" w14:textId="51DD3855" w:rsidR="00EE65E5" w:rsidRDefault="00EE65E5" w:rsidP="004E21F7">
      <w:pPr>
        <w:pStyle w:val="ListParagraph"/>
        <w:ind w:left="360"/>
      </w:pPr>
    </w:p>
    <w:p w14:paraId="2EC6F098" w14:textId="2108B749" w:rsidR="00EE65E5" w:rsidRDefault="00EE65E5" w:rsidP="004E21F7">
      <w:pPr>
        <w:pStyle w:val="ListParagraph"/>
        <w:ind w:left="360"/>
      </w:pPr>
    </w:p>
    <w:p w14:paraId="666C2A9B" w14:textId="5EAB7A43" w:rsidR="00EE65E5" w:rsidRDefault="00EE65E5" w:rsidP="004E21F7">
      <w:pPr>
        <w:pStyle w:val="ListParagraph"/>
        <w:ind w:left="360"/>
      </w:pPr>
    </w:p>
    <w:p w14:paraId="737E4323" w14:textId="4DE29E02" w:rsidR="00EE65E5" w:rsidRDefault="00EE65E5" w:rsidP="004E21F7">
      <w:pPr>
        <w:pStyle w:val="ListParagraph"/>
        <w:ind w:left="360"/>
      </w:pPr>
    </w:p>
    <w:p w14:paraId="09D49C28" w14:textId="3C774D73" w:rsidR="00EE65E5" w:rsidRDefault="00EE65E5" w:rsidP="004E21F7">
      <w:pPr>
        <w:pStyle w:val="ListParagraph"/>
        <w:ind w:left="360"/>
      </w:pPr>
    </w:p>
    <w:p w14:paraId="47E300FB" w14:textId="6AA96C9B" w:rsidR="00EE65E5" w:rsidRDefault="00EE65E5" w:rsidP="004E21F7">
      <w:pPr>
        <w:pStyle w:val="ListParagraph"/>
        <w:ind w:left="360"/>
      </w:pPr>
    </w:p>
    <w:p w14:paraId="00B864D5" w14:textId="3D00EFC8" w:rsidR="00EE65E5" w:rsidRDefault="00EE65E5" w:rsidP="004E21F7">
      <w:pPr>
        <w:pStyle w:val="ListParagraph"/>
        <w:ind w:left="360"/>
      </w:pPr>
    </w:p>
    <w:p w14:paraId="67FBB288" w14:textId="3DFCFFC5" w:rsidR="00EE65E5" w:rsidRDefault="00EE65E5" w:rsidP="004E21F7">
      <w:pPr>
        <w:pStyle w:val="ListParagraph"/>
        <w:ind w:left="360"/>
      </w:pPr>
    </w:p>
    <w:p w14:paraId="2DED05C7" w14:textId="79037BA1" w:rsidR="00EE65E5" w:rsidRDefault="00EE65E5" w:rsidP="004E21F7">
      <w:pPr>
        <w:pStyle w:val="ListParagraph"/>
        <w:ind w:left="360"/>
      </w:pPr>
    </w:p>
    <w:p w14:paraId="15AAD59D" w14:textId="55D1A0E8" w:rsidR="00EE65E5" w:rsidRDefault="00EE65E5" w:rsidP="004E21F7">
      <w:pPr>
        <w:pStyle w:val="ListParagraph"/>
        <w:ind w:left="360"/>
      </w:pPr>
    </w:p>
    <w:p w14:paraId="6616B8F3" w14:textId="10C225DC" w:rsidR="00EE65E5" w:rsidRDefault="00EE65E5" w:rsidP="004E21F7">
      <w:pPr>
        <w:pStyle w:val="ListParagraph"/>
        <w:ind w:left="360"/>
      </w:pPr>
    </w:p>
    <w:p w14:paraId="1169F28D" w14:textId="77777777" w:rsidR="00EE65E5" w:rsidRDefault="00EE65E5" w:rsidP="004E21F7">
      <w:pPr>
        <w:pStyle w:val="ListParagraph"/>
        <w:ind w:left="360"/>
      </w:pPr>
    </w:p>
    <w:p w14:paraId="2A76AEE4" w14:textId="689743A1" w:rsidR="004E21F7" w:rsidRDefault="00895F6C" w:rsidP="00C16444">
      <w:pPr>
        <w:pStyle w:val="ListParagraph"/>
        <w:numPr>
          <w:ilvl w:val="0"/>
          <w:numId w:val="1"/>
        </w:numPr>
        <w:ind w:left="360"/>
      </w:pPr>
      <w:r>
        <w:lastRenderedPageBreak/>
        <w:t>Most Active Authors</w:t>
      </w:r>
    </w:p>
    <w:p w14:paraId="0E0A72C0" w14:textId="6AB5C08C" w:rsidR="00895F6C" w:rsidRDefault="00895F6C" w:rsidP="00895F6C">
      <w:pPr>
        <w:pStyle w:val="ListParagraph"/>
        <w:ind w:left="360"/>
      </w:pPr>
      <w:r>
        <w:rPr>
          <w:noProof/>
        </w:rPr>
        <w:drawing>
          <wp:inline distT="0" distB="0" distL="0" distR="0" wp14:anchorId="0B667308" wp14:editId="1E4225ED">
            <wp:extent cx="5731510" cy="37807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B7B0" w14:textId="76129B27" w:rsidR="00895F6C" w:rsidRDefault="00895F6C" w:rsidP="00895F6C">
      <w:pPr>
        <w:pStyle w:val="ListParagraph"/>
        <w:ind w:left="360"/>
      </w:pPr>
    </w:p>
    <w:p w14:paraId="20912117" w14:textId="7C2EC52F" w:rsidR="00895F6C" w:rsidRDefault="00895F6C" w:rsidP="00EE65E5"/>
    <w:p w14:paraId="294F8FD7" w14:textId="6C4DF701" w:rsidR="00EE65E5" w:rsidRDefault="00EE65E5" w:rsidP="00EE65E5"/>
    <w:p w14:paraId="0609E1A5" w14:textId="44222938" w:rsidR="00EE65E5" w:rsidRDefault="00EE65E5" w:rsidP="00EE65E5"/>
    <w:p w14:paraId="6D941E9C" w14:textId="66673BA2" w:rsidR="00EE65E5" w:rsidRDefault="00EE65E5" w:rsidP="00EE65E5"/>
    <w:p w14:paraId="2167A486" w14:textId="201F6706" w:rsidR="00EE65E5" w:rsidRDefault="00EE65E5" w:rsidP="00EE65E5"/>
    <w:p w14:paraId="6FC00973" w14:textId="35376A6D" w:rsidR="00EE65E5" w:rsidRDefault="00EE65E5" w:rsidP="00EE65E5"/>
    <w:p w14:paraId="29FAB5EF" w14:textId="12225F9A" w:rsidR="00EE65E5" w:rsidRDefault="00EE65E5" w:rsidP="00EE65E5"/>
    <w:p w14:paraId="4BBA5F40" w14:textId="47E4FEF4" w:rsidR="00EE65E5" w:rsidRDefault="00EE65E5" w:rsidP="00EE65E5"/>
    <w:p w14:paraId="3715B547" w14:textId="56D82814" w:rsidR="00EE65E5" w:rsidRDefault="00EE65E5" w:rsidP="00EE65E5"/>
    <w:p w14:paraId="3D866573" w14:textId="67EED2FA" w:rsidR="00EE65E5" w:rsidRDefault="00EE65E5" w:rsidP="00EE65E5"/>
    <w:p w14:paraId="5020B7BB" w14:textId="123564E4" w:rsidR="00EE65E5" w:rsidRDefault="00EE65E5" w:rsidP="00EE65E5"/>
    <w:p w14:paraId="256C3E25" w14:textId="4498D793" w:rsidR="00EE65E5" w:rsidRDefault="00EE65E5" w:rsidP="00EE65E5"/>
    <w:p w14:paraId="3692FCD7" w14:textId="3FFAA729" w:rsidR="00EE65E5" w:rsidRDefault="00EE65E5" w:rsidP="00EE65E5"/>
    <w:p w14:paraId="0DEBAEAF" w14:textId="25991A6F" w:rsidR="00EE65E5" w:rsidRDefault="00EE65E5" w:rsidP="00EE65E5"/>
    <w:p w14:paraId="7D97EA43" w14:textId="480319A8" w:rsidR="00EE65E5" w:rsidRDefault="00EE65E5" w:rsidP="00EE65E5"/>
    <w:p w14:paraId="6E7BCAE7" w14:textId="77777777" w:rsidR="00EE65E5" w:rsidRDefault="00EE65E5" w:rsidP="00EE65E5"/>
    <w:p w14:paraId="55422239" w14:textId="656BC4AE" w:rsidR="00895F6C" w:rsidRDefault="005D61F9" w:rsidP="00C16444">
      <w:pPr>
        <w:pStyle w:val="ListParagraph"/>
        <w:numPr>
          <w:ilvl w:val="0"/>
          <w:numId w:val="1"/>
        </w:numPr>
        <w:ind w:left="360"/>
      </w:pPr>
      <w:r>
        <w:lastRenderedPageBreak/>
        <w:t>Least Earning Location</w:t>
      </w:r>
    </w:p>
    <w:p w14:paraId="72653581" w14:textId="6EC82E5E" w:rsidR="005D61F9" w:rsidRDefault="005D61F9" w:rsidP="005D61F9">
      <w:pPr>
        <w:pStyle w:val="ListParagraph"/>
        <w:ind w:left="360"/>
      </w:pPr>
      <w:r>
        <w:rPr>
          <w:noProof/>
        </w:rPr>
        <w:drawing>
          <wp:inline distT="0" distB="0" distL="0" distR="0" wp14:anchorId="5FBA438C" wp14:editId="661CB3D9">
            <wp:extent cx="5731510" cy="44278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C756" w14:textId="699B51DE" w:rsidR="005D61F9" w:rsidRDefault="005D61F9" w:rsidP="005D61F9">
      <w:pPr>
        <w:pStyle w:val="ListParagraph"/>
        <w:ind w:left="360"/>
      </w:pPr>
    </w:p>
    <w:p w14:paraId="5015046D" w14:textId="77777777" w:rsidR="005D61F9" w:rsidRDefault="005D61F9" w:rsidP="005D61F9">
      <w:pPr>
        <w:pStyle w:val="ListParagraph"/>
        <w:ind w:left="360"/>
      </w:pPr>
    </w:p>
    <w:p w14:paraId="26F66FF3" w14:textId="6BEFE880" w:rsidR="005D61F9" w:rsidRDefault="005D61F9" w:rsidP="00C16444">
      <w:pPr>
        <w:pStyle w:val="ListParagraph"/>
        <w:numPr>
          <w:ilvl w:val="0"/>
          <w:numId w:val="1"/>
        </w:numPr>
        <w:ind w:left="360"/>
      </w:pPr>
      <w:r>
        <w:t>.NET Core Car Cache</w:t>
      </w:r>
    </w:p>
    <w:p w14:paraId="2051752C" w14:textId="29A7570D" w:rsidR="005D61F9" w:rsidRDefault="005D61F9" w:rsidP="005D61F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62709AB" wp14:editId="02AAD55E">
            <wp:extent cx="4648200" cy="7458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7B25255" w14:textId="1E24037F" w:rsidR="005D61F9" w:rsidRDefault="005D61F9" w:rsidP="005D61F9">
      <w:pPr>
        <w:pStyle w:val="ListParagraph"/>
        <w:ind w:left="360"/>
      </w:pPr>
    </w:p>
    <w:p w14:paraId="37602488" w14:textId="77777777" w:rsidR="005D61F9" w:rsidRDefault="005D61F9" w:rsidP="005D61F9">
      <w:pPr>
        <w:pStyle w:val="ListParagraph"/>
        <w:ind w:left="360"/>
      </w:pPr>
    </w:p>
    <w:p w14:paraId="2523E8CA" w14:textId="6ADD479D" w:rsidR="005D61F9" w:rsidRDefault="005D61F9" w:rsidP="00C16444">
      <w:pPr>
        <w:pStyle w:val="ListParagraph"/>
        <w:numPr>
          <w:ilvl w:val="0"/>
          <w:numId w:val="1"/>
        </w:numPr>
        <w:ind w:left="360"/>
      </w:pPr>
      <w:r>
        <w:t>Sport Inheritance</w:t>
      </w:r>
    </w:p>
    <w:p w14:paraId="46114606" w14:textId="1D355A21" w:rsidR="005D61F9" w:rsidRDefault="005D61F9" w:rsidP="005D61F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05F36AB" wp14:editId="6CF8BB46">
            <wp:extent cx="5731510" cy="32200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B868" w14:textId="77777777" w:rsidR="005D61F9" w:rsidRDefault="005D61F9" w:rsidP="005D61F9">
      <w:pPr>
        <w:pStyle w:val="ListParagraph"/>
        <w:ind w:left="360"/>
      </w:pPr>
    </w:p>
    <w:p w14:paraId="43440907" w14:textId="3CF7FD70" w:rsidR="005D61F9" w:rsidRDefault="005D61F9" w:rsidP="00C16444">
      <w:pPr>
        <w:pStyle w:val="ListParagraph"/>
        <w:numPr>
          <w:ilvl w:val="0"/>
          <w:numId w:val="1"/>
        </w:numPr>
        <w:ind w:left="360"/>
      </w:pPr>
      <w:r>
        <w:t>Garbage Collection</w:t>
      </w:r>
    </w:p>
    <w:p w14:paraId="10C2793F" w14:textId="02FADA78" w:rsidR="005D61F9" w:rsidRDefault="005D61F9" w:rsidP="005D61F9">
      <w:pPr>
        <w:pStyle w:val="ListParagraph"/>
        <w:ind w:left="360"/>
      </w:pPr>
      <w:r>
        <w:rPr>
          <w:noProof/>
        </w:rPr>
        <w:drawing>
          <wp:inline distT="0" distB="0" distL="0" distR="0" wp14:anchorId="6316D4B5" wp14:editId="702CD52C">
            <wp:extent cx="5731510" cy="23844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189D" w14:textId="77777777" w:rsidR="005D61F9" w:rsidRDefault="005D61F9" w:rsidP="005D61F9">
      <w:pPr>
        <w:pStyle w:val="ListParagraph"/>
        <w:ind w:left="360"/>
      </w:pPr>
    </w:p>
    <w:p w14:paraId="4DA92812" w14:textId="1712A49A" w:rsidR="005D61F9" w:rsidRDefault="005D61F9" w:rsidP="00C16444">
      <w:pPr>
        <w:pStyle w:val="ListParagraph"/>
        <w:numPr>
          <w:ilvl w:val="0"/>
          <w:numId w:val="1"/>
        </w:numPr>
        <w:ind w:left="360"/>
      </w:pPr>
      <w:r>
        <w:t>Thread Safe</w:t>
      </w:r>
    </w:p>
    <w:p w14:paraId="41416C35" w14:textId="1DE2FF6C" w:rsidR="005D61F9" w:rsidRDefault="005D61F9" w:rsidP="005D61F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BAD726B" wp14:editId="08BB8B7D">
            <wp:extent cx="5731510" cy="30968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A687" w14:textId="77777777" w:rsidR="00102B9A" w:rsidRDefault="00102B9A" w:rsidP="005D61F9">
      <w:pPr>
        <w:pStyle w:val="ListParagraph"/>
        <w:ind w:left="360"/>
      </w:pPr>
    </w:p>
    <w:p w14:paraId="3A4A8270" w14:textId="16B0F105" w:rsidR="005D61F9" w:rsidRDefault="00102B9A" w:rsidP="00C16444">
      <w:pPr>
        <w:pStyle w:val="ListParagraph"/>
        <w:numPr>
          <w:ilvl w:val="0"/>
          <w:numId w:val="1"/>
        </w:numPr>
        <w:ind w:left="360"/>
      </w:pPr>
      <w:r>
        <w:t>Java Program</w:t>
      </w:r>
    </w:p>
    <w:p w14:paraId="1D1B1593" w14:textId="756BC12E" w:rsidR="00102B9A" w:rsidRDefault="00102B9A" w:rsidP="00102B9A">
      <w:pPr>
        <w:pStyle w:val="ListParagraph"/>
        <w:ind w:left="360"/>
      </w:pPr>
      <w:r>
        <w:rPr>
          <w:noProof/>
        </w:rPr>
        <w:drawing>
          <wp:inline distT="0" distB="0" distL="0" distR="0" wp14:anchorId="347C66BB" wp14:editId="31BB31A1">
            <wp:extent cx="5731510" cy="3448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FDCB" w14:textId="4C4FB7DA" w:rsidR="00102B9A" w:rsidRDefault="00102B9A" w:rsidP="00102B9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BE3213C" wp14:editId="237EA369">
            <wp:extent cx="5553075" cy="2867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6C16" w14:textId="7ED0DA7D" w:rsidR="00102B9A" w:rsidRPr="003262B6" w:rsidRDefault="003262B6" w:rsidP="00102B9A">
      <w:pPr>
        <w:pStyle w:val="ListParagraph"/>
        <w:ind w:left="360"/>
        <w:rPr>
          <w:color w:val="FF0000"/>
        </w:rPr>
      </w:pPr>
      <w:r w:rsidRPr="003262B6">
        <w:rPr>
          <w:color w:val="FF0000"/>
        </w:rPr>
        <w:t xml:space="preserve">Jawaban: D (class </w:t>
      </w:r>
      <w:proofErr w:type="gramStart"/>
      <w:r w:rsidRPr="003262B6">
        <w:rPr>
          <w:color w:val="FF0000"/>
        </w:rPr>
        <w:t>Inner(</w:t>
      </w:r>
      <w:proofErr w:type="gramEnd"/>
      <w:r w:rsidRPr="003262B6">
        <w:rPr>
          <w:color w:val="FF0000"/>
        </w:rPr>
        <w:t>) tidak dipanggil</w:t>
      </w:r>
      <w:r>
        <w:rPr>
          <w:color w:val="FF0000"/>
        </w:rPr>
        <w:t>.</w:t>
      </w:r>
    </w:p>
    <w:p w14:paraId="0F81BA32" w14:textId="77777777" w:rsidR="003262B6" w:rsidRDefault="003262B6" w:rsidP="00102B9A">
      <w:pPr>
        <w:pStyle w:val="ListParagraph"/>
        <w:ind w:left="360"/>
      </w:pPr>
    </w:p>
    <w:p w14:paraId="0185D7E6" w14:textId="03407B61" w:rsidR="00102B9A" w:rsidRDefault="00102B9A" w:rsidP="00C16444">
      <w:pPr>
        <w:pStyle w:val="ListParagraph"/>
        <w:numPr>
          <w:ilvl w:val="0"/>
          <w:numId w:val="1"/>
        </w:numPr>
        <w:ind w:left="360"/>
      </w:pPr>
      <w:r>
        <w:t>Java Design Patterns</w:t>
      </w:r>
    </w:p>
    <w:p w14:paraId="5BC9EC50" w14:textId="14F253EC" w:rsidR="00102B9A" w:rsidRDefault="00102B9A" w:rsidP="00102B9A">
      <w:pPr>
        <w:pStyle w:val="ListParagraph"/>
        <w:ind w:left="360"/>
      </w:pPr>
      <w:r>
        <w:rPr>
          <w:noProof/>
        </w:rPr>
        <w:drawing>
          <wp:inline distT="0" distB="0" distL="0" distR="0" wp14:anchorId="63DE09F3" wp14:editId="146F829C">
            <wp:extent cx="5731510" cy="51111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6DB4" w14:textId="2777EFB8" w:rsidR="00102B9A" w:rsidRPr="003262B6" w:rsidRDefault="003262B6" w:rsidP="00102B9A">
      <w:pPr>
        <w:pStyle w:val="ListParagraph"/>
        <w:ind w:left="360"/>
        <w:rPr>
          <w:color w:val="FF0000"/>
        </w:rPr>
      </w:pPr>
      <w:r w:rsidRPr="003262B6">
        <w:rPr>
          <w:color w:val="FF0000"/>
        </w:rPr>
        <w:t>Singleton</w:t>
      </w:r>
    </w:p>
    <w:p w14:paraId="19874FE9" w14:textId="66A6D11D" w:rsidR="00102B9A" w:rsidRDefault="00102B9A" w:rsidP="00EE65E5"/>
    <w:sectPr w:rsidR="00102B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94534E"/>
    <w:multiLevelType w:val="hybridMultilevel"/>
    <w:tmpl w:val="D6EC9B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4276DD"/>
    <w:multiLevelType w:val="hybridMultilevel"/>
    <w:tmpl w:val="82BA9F04"/>
    <w:lvl w:ilvl="0" w:tplc="857A23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53536081">
    <w:abstractNumId w:val="0"/>
  </w:num>
  <w:num w:numId="2" w16cid:durableId="12854979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444"/>
    <w:rsid w:val="00102B9A"/>
    <w:rsid w:val="002D5C53"/>
    <w:rsid w:val="003262B6"/>
    <w:rsid w:val="003D1BE4"/>
    <w:rsid w:val="004E21F7"/>
    <w:rsid w:val="005D61F9"/>
    <w:rsid w:val="00754EEE"/>
    <w:rsid w:val="00895F6C"/>
    <w:rsid w:val="00B26168"/>
    <w:rsid w:val="00B570BB"/>
    <w:rsid w:val="00C16444"/>
    <w:rsid w:val="00C42A8B"/>
    <w:rsid w:val="00D82686"/>
    <w:rsid w:val="00E87C85"/>
    <w:rsid w:val="00EE65E5"/>
    <w:rsid w:val="00F15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EBC74"/>
  <w15:chartTrackingRefBased/>
  <w15:docId w15:val="{185D5FC8-6E0A-4E93-866A-21E13087F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4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5F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5F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A0CB2EEC3BAE4BB56E85FBCACFBAEE" ma:contentTypeVersion="13" ma:contentTypeDescription="Create a new document." ma:contentTypeScope="" ma:versionID="9cb5516a8f9b56e18093c418f268a90b">
  <xsd:schema xmlns:xsd="http://www.w3.org/2001/XMLSchema" xmlns:xs="http://www.w3.org/2001/XMLSchema" xmlns:p="http://schemas.microsoft.com/office/2006/metadata/properties" xmlns:ns2="98669938-2add-40e1-8692-024511fc8bf1" xmlns:ns3="c36135d1-3a53-415a-b7b6-dc3bf2442faa" targetNamespace="http://schemas.microsoft.com/office/2006/metadata/properties" ma:root="true" ma:fieldsID="e07939b4acec0c191872919a8a5fb178" ns2:_="" ns3:_="">
    <xsd:import namespace="98669938-2add-40e1-8692-024511fc8bf1"/>
    <xsd:import namespace="c36135d1-3a53-415a-b7b6-dc3bf2442fa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669938-2add-40e1-8692-024511fc8b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6135d1-3a53-415a-b7b6-dc3bf2442fa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5CF48F8-DB81-433A-9668-F3E3CBD93CB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C836EC8-397F-4FD2-8C32-CA3DF38D86D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C14A6D-B19E-4F0A-B38F-450AB07055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669938-2add-40e1-8692-024511fc8bf1"/>
    <ds:schemaRef ds:uri="c36135d1-3a53-415a-b7b6-dc3bf2442f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Irman Sulaeman</dc:creator>
  <cp:keywords/>
  <dc:description/>
  <cp:lastModifiedBy>office365</cp:lastModifiedBy>
  <cp:revision>3</cp:revision>
  <dcterms:created xsi:type="dcterms:W3CDTF">2023-01-13T03:32:00Z</dcterms:created>
  <dcterms:modified xsi:type="dcterms:W3CDTF">2023-01-23T08:15:00Z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0x0101007FA0CB2EEC3BAE4BB56E85FBCACFBAEE</vt:lpwstr>
  </property>
</Properties>
</file>