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12616" w14:textId="7956B765" w:rsidR="00EC05A8" w:rsidRDefault="00741DC4" w:rsidP="00741DC4">
      <w:pPr>
        <w:tabs>
          <w:tab w:val="left" w:pos="510"/>
          <w:tab w:val="center" w:pos="5127"/>
        </w:tabs>
        <w:spacing w:before="240" w:after="0" w:line="240" w:lineRule="auto"/>
        <w:rPr>
          <w:rFonts w:asciiTheme="majorBidi" w:hAnsiTheme="majorBidi" w:cstheme="majorBidi"/>
          <w:b/>
          <w:sz w:val="24"/>
          <w:szCs w:val="24"/>
        </w:rPr>
      </w:pPr>
      <w:r w:rsidRPr="00741DC4">
        <w:rPr>
          <w:rFonts w:asciiTheme="majorBidi" w:hAnsiTheme="majorBidi" w:cstheme="majorBidi"/>
          <w:b/>
          <w:sz w:val="24"/>
          <w:szCs w:val="24"/>
        </w:rPr>
        <w:t>{{#perjanjian}}</w:t>
      </w:r>
      <w:r>
        <w:rPr>
          <w:rFonts w:asciiTheme="majorBidi" w:hAnsiTheme="majorBidi" w:cstheme="majorBidi"/>
          <w:b/>
          <w:sz w:val="24"/>
          <w:szCs w:val="24"/>
        </w:rPr>
        <w:tab/>
      </w:r>
      <w:r w:rsidR="00EC05A8">
        <w:rPr>
          <w:rFonts w:asciiTheme="majorBidi" w:hAnsiTheme="majorBidi" w:cstheme="majorBidi"/>
          <w:b/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2123C4C6" wp14:editId="74409533">
            <wp:simplePos x="0" y="0"/>
            <wp:positionH relativeFrom="page">
              <wp:posOffset>3201670</wp:posOffset>
            </wp:positionH>
            <wp:positionV relativeFrom="paragraph">
              <wp:posOffset>-273685</wp:posOffset>
            </wp:positionV>
            <wp:extent cx="1370965" cy="1132205"/>
            <wp:effectExtent l="0" t="0" r="635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6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EFEEB" w14:textId="77777777" w:rsidR="00EC05A8" w:rsidRDefault="00EC05A8" w:rsidP="00EC05A8">
      <w:pPr>
        <w:spacing w:before="240"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5DD670E9" w14:textId="77777777" w:rsidR="00EC05A8" w:rsidRDefault="00EC05A8" w:rsidP="00EC05A8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06B677EF" w14:textId="77777777" w:rsidR="00EC05A8" w:rsidRPr="00EC05A8" w:rsidRDefault="00EC05A8" w:rsidP="00EC05A8">
      <w:pPr>
        <w:pStyle w:val="Heading1"/>
        <w:ind w:left="400" w:right="581"/>
        <w:jc w:val="center"/>
        <w:rPr>
          <w:rFonts w:ascii="Bookman Old Style" w:hAnsi="Bookman Old Style"/>
          <w:color w:val="auto"/>
          <w:sz w:val="44"/>
          <w:szCs w:val="28"/>
          <w:lang w:val="id-ID"/>
        </w:rPr>
      </w:pPr>
      <w:r w:rsidRPr="00EC05A8">
        <w:rPr>
          <w:noProof/>
          <w:color w:val="auto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CA8CB59" wp14:editId="228DFF0F">
                <wp:simplePos x="0" y="0"/>
                <wp:positionH relativeFrom="column">
                  <wp:posOffset>-86360</wp:posOffset>
                </wp:positionH>
                <wp:positionV relativeFrom="paragraph">
                  <wp:posOffset>576579</wp:posOffset>
                </wp:positionV>
                <wp:extent cx="6572250" cy="0"/>
                <wp:effectExtent l="0" t="19050" r="38100" b="3810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  <a:noFill/>
                        <a:ln w="508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DE9D2D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6.8pt,45.4pt" to="510.7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" strokecolor="windowText" strokeweight="4pt">
                <v:stroke linestyle="thickThin" joinstyle="miter"/>
                <o:lock v:ext="edit" shapetype="f"/>
              </v:line>
            </w:pict>
          </mc:Fallback>
        </mc:AlternateContent>
      </w:r>
      <w:r w:rsidRPr="00EC05A8">
        <w:rPr>
          <w:rFonts w:ascii="Bookman Old Style" w:hAnsi="Bookman Old Style"/>
          <w:color w:val="auto"/>
          <w:sz w:val="44"/>
          <w:szCs w:val="28"/>
        </w:rPr>
        <w:t xml:space="preserve">BUPATI </w:t>
      </w:r>
      <w:r w:rsidRPr="00EC05A8">
        <w:rPr>
          <w:rFonts w:ascii="Bookman Old Style" w:hAnsi="Bookman Old Style"/>
          <w:color w:val="auto"/>
          <w:sz w:val="44"/>
          <w:szCs w:val="28"/>
          <w:lang w:val="id-ID"/>
        </w:rPr>
        <w:t>HULU SUNGAI UTARA</w:t>
      </w:r>
    </w:p>
    <w:p w14:paraId="21B71E44" w14:textId="71B55956" w:rsidR="000B10C2" w:rsidRPr="00963F6B" w:rsidRDefault="00D227B5" w:rsidP="004B3A18">
      <w:pPr>
        <w:spacing w:before="240"/>
        <w:jc w:val="center"/>
        <w:rPr>
          <w:rFonts w:ascii="Bookman Old Style" w:hAnsi="Bookman Old Style"/>
          <w:b/>
          <w:sz w:val="24"/>
          <w:szCs w:val="24"/>
        </w:rPr>
      </w:pPr>
      <w:r w:rsidRPr="004B3A18">
        <w:rPr>
          <w:rFonts w:ascii="Bookman Old Style" w:hAnsi="Bookman Old Style"/>
          <w:b/>
          <w:sz w:val="28"/>
          <w:szCs w:val="24"/>
        </w:rPr>
        <w:t>PERJANJIAN KERJA</w:t>
      </w:r>
    </w:p>
    <w:p w14:paraId="0910CB02" w14:textId="3325299F" w:rsidR="00D227B5" w:rsidRPr="00963F6B" w:rsidRDefault="00D227B5" w:rsidP="00963F6B">
      <w:pPr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b/>
          <w:sz w:val="24"/>
          <w:szCs w:val="24"/>
        </w:rPr>
        <w:t>Nomor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 </w:t>
      </w:r>
      <w:r w:rsidR="00DC0B56">
        <w:rPr>
          <w:rFonts w:ascii="Bookman Old Style" w:hAnsi="Bookman Old Style"/>
          <w:b/>
          <w:sz w:val="24"/>
          <w:szCs w:val="24"/>
        </w:rPr>
        <w:t>800.1.2.5</w:t>
      </w:r>
      <w:r w:rsidR="00FE0576">
        <w:rPr>
          <w:rFonts w:ascii="Bookman Old Style" w:hAnsi="Bookman Old Style"/>
          <w:b/>
          <w:sz w:val="24"/>
          <w:szCs w:val="24"/>
        </w:rPr>
        <w:t>/</w:t>
      </w:r>
      <w:r w:rsidR="003956FA" w:rsidRPr="003956FA">
        <w:rPr>
          <w:rFonts w:ascii="Bookman Old Style" w:hAnsi="Bookman Old Style"/>
          <w:b/>
          <w:sz w:val="24"/>
          <w:szCs w:val="24"/>
        </w:rPr>
        <w:t>{{NO_KONTRAK_BARU}}</w:t>
      </w:r>
      <w:r w:rsidR="00FE0576">
        <w:rPr>
          <w:rFonts w:ascii="Bookman Old Style" w:hAnsi="Bookman Old Style"/>
          <w:b/>
          <w:sz w:val="24"/>
          <w:szCs w:val="24"/>
        </w:rPr>
        <w:t>/BKP</w:t>
      </w:r>
      <w:r w:rsidR="00EC05A8">
        <w:rPr>
          <w:rFonts w:ascii="Bookman Old Style" w:hAnsi="Bookman Old Style"/>
          <w:b/>
          <w:sz w:val="24"/>
          <w:szCs w:val="24"/>
        </w:rPr>
        <w:t>SDM</w:t>
      </w:r>
    </w:p>
    <w:p w14:paraId="6448C276" w14:textId="77777777" w:rsidR="00963F6B" w:rsidRDefault="00963F6B" w:rsidP="008B027A">
      <w:pPr>
        <w:spacing w:after="0"/>
        <w:rPr>
          <w:rFonts w:ascii="Bookman Old Style" w:hAnsi="Bookman Old Style"/>
          <w:sz w:val="24"/>
          <w:szCs w:val="24"/>
        </w:rPr>
      </w:pPr>
    </w:p>
    <w:p w14:paraId="565909F0" w14:textId="789B531F" w:rsidR="005255CA" w:rsidRPr="00963F6B" w:rsidRDefault="005255CA" w:rsidP="00AB71E4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r w:rsidR="0025657A" w:rsidRPr="002C5B91">
        <w:rPr>
          <w:rFonts w:ascii="Bookman Old Style" w:hAnsi="Bookman Old Style"/>
          <w:b/>
          <w:bCs/>
          <w:sz w:val="24"/>
          <w:szCs w:val="24"/>
        </w:rPr>
        <w:t>{{KONTRAK_HARI}}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tanggal</w:t>
      </w:r>
      <w:proofErr w:type="spellEnd"/>
      <w:r w:rsidR="0025657A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b/>
          <w:bCs/>
          <w:sz w:val="24"/>
          <w:szCs w:val="24"/>
        </w:rPr>
        <w:t>{{KONTRAK_TANGGAL_TERBILANG}}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b/>
          <w:bCs/>
          <w:sz w:val="24"/>
          <w:szCs w:val="24"/>
        </w:rPr>
        <w:t>{{KONTRAK_BULAN}}</w:t>
      </w:r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b/>
          <w:sz w:val="24"/>
          <w:szCs w:val="24"/>
        </w:rPr>
        <w:t>{{KONTRAK_TAHUN_TERBILANG}}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963F6B">
        <w:rPr>
          <w:rFonts w:ascii="Bookman Old Style" w:hAnsi="Bookman Old Style"/>
          <w:sz w:val="24"/>
          <w:szCs w:val="24"/>
        </w:rPr>
        <w:t xml:space="preserve">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bertandatangan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bawah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30DF0EE9" w14:textId="7FAFBBC7" w:rsidR="00D227B5" w:rsidRPr="00EC05A8" w:rsidRDefault="005255CA" w:rsidP="00AB71E4">
      <w:pPr>
        <w:pStyle w:val="ListParagraph"/>
        <w:numPr>
          <w:ilvl w:val="0"/>
          <w:numId w:val="2"/>
        </w:numPr>
        <w:tabs>
          <w:tab w:val="left" w:pos="709"/>
          <w:tab w:val="left" w:pos="3119"/>
        </w:tabs>
        <w:spacing w:after="0" w:line="360" w:lineRule="auto"/>
        <w:ind w:left="709" w:hanging="425"/>
        <w:rPr>
          <w:rFonts w:ascii="Bookman Old Style" w:hAnsi="Bookman Old Style"/>
          <w:sz w:val="24"/>
          <w:szCs w:val="24"/>
        </w:rPr>
      </w:pPr>
      <w:r w:rsidRPr="00EC05A8">
        <w:rPr>
          <w:rFonts w:ascii="Bookman Old Style" w:hAnsi="Bookman Old Style"/>
          <w:sz w:val="24"/>
          <w:szCs w:val="24"/>
        </w:rPr>
        <w:t>Nama</w:t>
      </w:r>
      <w:r w:rsidRPr="00EC05A8">
        <w:rPr>
          <w:rFonts w:ascii="Bookman Old Style" w:hAnsi="Bookman Old Style"/>
          <w:sz w:val="24"/>
          <w:szCs w:val="24"/>
        </w:rPr>
        <w:tab/>
        <w:t xml:space="preserve">: </w:t>
      </w:r>
      <w:r w:rsidR="003956FA" w:rsidRPr="003956FA">
        <w:rPr>
          <w:rFonts w:ascii="Bookman Old Style" w:hAnsi="Bookman Old Style"/>
          <w:sz w:val="24"/>
          <w:szCs w:val="24"/>
        </w:rPr>
        <w:t>{{NAMA_BUPATI}}</w:t>
      </w:r>
    </w:p>
    <w:p w14:paraId="784BC87F" w14:textId="0848BF84" w:rsidR="00D227B5" w:rsidRPr="00963F6B" w:rsidRDefault="00D227B5" w:rsidP="00963F6B">
      <w:pPr>
        <w:tabs>
          <w:tab w:val="left" w:pos="709"/>
          <w:tab w:val="left" w:pos="3119"/>
        </w:tabs>
        <w:ind w:left="709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ab/>
        <w:t xml:space="preserve">: </w:t>
      </w:r>
      <w:r w:rsidR="003956FA" w:rsidRPr="003956FA">
        <w:rPr>
          <w:rFonts w:ascii="Bookman Old Style" w:hAnsi="Bookman Old Style"/>
          <w:sz w:val="24"/>
          <w:szCs w:val="24"/>
        </w:rPr>
        <w:t>{{JABATAN_BUPATI}}</w:t>
      </w:r>
      <w:r w:rsidR="00EC05A8">
        <w:rPr>
          <w:rFonts w:ascii="Bookman Old Style" w:hAnsi="Bookman Old Style"/>
          <w:sz w:val="24"/>
          <w:szCs w:val="24"/>
        </w:rPr>
        <w:t xml:space="preserve"> </w:t>
      </w:r>
    </w:p>
    <w:p w14:paraId="0E57B7C3" w14:textId="33A5B585" w:rsidR="00D227B5" w:rsidRPr="00963F6B" w:rsidRDefault="00D227B5" w:rsidP="00AB71E4">
      <w:pPr>
        <w:tabs>
          <w:tab w:val="left" w:pos="709"/>
          <w:tab w:val="left" w:pos="3119"/>
        </w:tabs>
        <w:spacing w:line="360" w:lineRule="auto"/>
        <w:ind w:left="709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bertindak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atas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nama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r w:rsidR="0082212B" w:rsidRPr="0082212B">
        <w:rPr>
          <w:rFonts w:ascii="Bookman Old Style" w:hAnsi="Bookman Old Style"/>
          <w:sz w:val="24"/>
          <w:szCs w:val="24"/>
        </w:rPr>
        <w:t>{{JABATAN_BUPATI}}</w:t>
      </w:r>
      <w:r w:rsidR="00B26C67" w:rsidRPr="00963F6B">
        <w:rPr>
          <w:rFonts w:ascii="Bookman Old Style" w:hAnsi="Bookman Old Style"/>
          <w:sz w:val="24"/>
          <w:szCs w:val="24"/>
        </w:rPr>
        <w:t xml:space="preserve"> Hulu Sungai Utara,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selanjutnya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disebut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>.</w:t>
      </w:r>
    </w:p>
    <w:p w14:paraId="02D90BE3" w14:textId="7D425F59" w:rsidR="00DC0B56" w:rsidRDefault="00B26C67" w:rsidP="00DC0B56">
      <w:pPr>
        <w:pStyle w:val="ListParagraph"/>
        <w:numPr>
          <w:ilvl w:val="0"/>
          <w:numId w:val="2"/>
        </w:numPr>
        <w:tabs>
          <w:tab w:val="left" w:pos="709"/>
          <w:tab w:val="left" w:pos="3119"/>
        </w:tabs>
        <w:spacing w:after="0" w:line="360" w:lineRule="auto"/>
        <w:ind w:left="709" w:hanging="425"/>
        <w:rPr>
          <w:rFonts w:ascii="Bookman Old Style" w:hAnsi="Bookman Old Style"/>
          <w:sz w:val="24"/>
          <w:szCs w:val="24"/>
        </w:rPr>
      </w:pPr>
      <w:r w:rsidRPr="00EC05A8">
        <w:rPr>
          <w:rFonts w:ascii="Bookman Old Style" w:hAnsi="Bookman Old Style"/>
          <w:sz w:val="24"/>
          <w:szCs w:val="24"/>
        </w:rPr>
        <w:t>Nama</w:t>
      </w:r>
      <w:r w:rsidRPr="00EC05A8">
        <w:rPr>
          <w:rFonts w:ascii="Bookman Old Style" w:hAnsi="Bookman Old Style"/>
          <w:sz w:val="24"/>
          <w:szCs w:val="24"/>
        </w:rPr>
        <w:tab/>
        <w:t>:</w:t>
      </w:r>
      <w:r w:rsidR="005F7B56">
        <w:rPr>
          <w:rFonts w:ascii="Bookman Old Style" w:hAnsi="Bookman Old Style"/>
          <w:sz w:val="24"/>
          <w:szCs w:val="24"/>
        </w:rPr>
        <w:t xml:space="preserve"> </w:t>
      </w:r>
      <w:r w:rsidR="003956FA" w:rsidRPr="003956FA">
        <w:rPr>
          <w:rFonts w:ascii="Bookman Old Style" w:hAnsi="Bookman Old Style"/>
          <w:sz w:val="24"/>
          <w:szCs w:val="24"/>
        </w:rPr>
        <w:t>{{NAMA_PEGAWAI}}</w:t>
      </w:r>
    </w:p>
    <w:p w14:paraId="3F07EF1A" w14:textId="55DA049F" w:rsidR="00B26C67" w:rsidRPr="00DC0B56" w:rsidRDefault="00EC05A8" w:rsidP="00DC0B56">
      <w:pPr>
        <w:tabs>
          <w:tab w:val="left" w:pos="709"/>
          <w:tab w:val="left" w:pos="3119"/>
        </w:tabs>
        <w:spacing w:after="0" w:line="360" w:lineRule="auto"/>
        <w:ind w:left="360"/>
        <w:rPr>
          <w:rFonts w:ascii="Bookman Old Style" w:hAnsi="Bookman Old Style"/>
          <w:sz w:val="24"/>
          <w:szCs w:val="24"/>
        </w:rPr>
      </w:pPr>
      <w:r w:rsidRPr="00DC0B56">
        <w:rPr>
          <w:rFonts w:ascii="Bookman Old Style" w:hAnsi="Bookman Old Style"/>
          <w:sz w:val="24"/>
          <w:szCs w:val="24"/>
        </w:rPr>
        <w:tab/>
      </w:r>
      <w:proofErr w:type="spellStart"/>
      <w:r w:rsidR="00CB7C1C" w:rsidRPr="00DC0B56">
        <w:rPr>
          <w:rFonts w:ascii="Bookman Old Style" w:hAnsi="Bookman Old Style"/>
          <w:sz w:val="24"/>
          <w:szCs w:val="24"/>
        </w:rPr>
        <w:t>Nomor</w:t>
      </w:r>
      <w:proofErr w:type="spellEnd"/>
      <w:r w:rsidR="00CB7C1C" w:rsidRPr="00DC0B5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B7C1C" w:rsidRPr="00DC0B56">
        <w:rPr>
          <w:rFonts w:ascii="Bookman Old Style" w:hAnsi="Bookman Old Style"/>
          <w:sz w:val="24"/>
          <w:szCs w:val="24"/>
        </w:rPr>
        <w:t>Induk</w:t>
      </w:r>
      <w:proofErr w:type="spellEnd"/>
      <w:r w:rsidR="00CB7C1C" w:rsidRPr="00DC0B56">
        <w:rPr>
          <w:rFonts w:ascii="Bookman Old Style" w:hAnsi="Bookman Old Style"/>
          <w:sz w:val="24"/>
          <w:szCs w:val="24"/>
        </w:rPr>
        <w:t xml:space="preserve"> PPPK</w:t>
      </w:r>
      <w:r w:rsidR="00CB7C1C" w:rsidRPr="00DC0B56">
        <w:rPr>
          <w:rFonts w:ascii="Bookman Old Style" w:hAnsi="Bookman Old Style"/>
          <w:sz w:val="24"/>
          <w:szCs w:val="24"/>
        </w:rPr>
        <w:tab/>
        <w:t>:</w:t>
      </w:r>
      <w:r w:rsidR="00386094" w:rsidRPr="00DC0B56">
        <w:rPr>
          <w:rFonts w:ascii="Bookman Old Style" w:hAnsi="Bookman Old Style"/>
          <w:sz w:val="24"/>
          <w:szCs w:val="24"/>
        </w:rPr>
        <w:t xml:space="preserve"> </w:t>
      </w:r>
      <w:r w:rsidR="003956FA" w:rsidRPr="003956FA">
        <w:rPr>
          <w:rFonts w:ascii="Bookman Old Style" w:hAnsi="Bookman Old Style"/>
          <w:sz w:val="24"/>
          <w:szCs w:val="24"/>
        </w:rPr>
        <w:t>{{NIP_BARU}}</w:t>
      </w:r>
    </w:p>
    <w:p w14:paraId="2E6C7D28" w14:textId="4ADD5085" w:rsidR="00CB7C1C" w:rsidRPr="00963F6B" w:rsidRDefault="00CB7C1C" w:rsidP="00AB71E4">
      <w:pPr>
        <w:tabs>
          <w:tab w:val="left" w:pos="709"/>
          <w:tab w:val="left" w:pos="3119"/>
        </w:tabs>
        <w:spacing w:after="0" w:line="360" w:lineRule="auto"/>
        <w:ind w:left="709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Tempat</w:t>
      </w:r>
      <w:proofErr w:type="spellEnd"/>
      <w:r w:rsidRPr="00963F6B">
        <w:rPr>
          <w:rFonts w:ascii="Bookman Old Style" w:hAnsi="Bookman Old Style"/>
          <w:sz w:val="24"/>
          <w:szCs w:val="24"/>
        </w:rPr>
        <w:t>/</w:t>
      </w:r>
      <w:proofErr w:type="spellStart"/>
      <w:r w:rsidRPr="00963F6B">
        <w:rPr>
          <w:rFonts w:ascii="Bookman Old Style" w:hAnsi="Bookman Old Style"/>
          <w:sz w:val="24"/>
          <w:szCs w:val="24"/>
        </w:rPr>
        <w:t>tgl</w:t>
      </w:r>
      <w:proofErr w:type="spellEnd"/>
      <w:r w:rsidRPr="00963F6B">
        <w:rPr>
          <w:rFonts w:ascii="Bookman Old Style" w:hAnsi="Bookman Old Style"/>
          <w:sz w:val="24"/>
          <w:szCs w:val="24"/>
        </w:rPr>
        <w:t>. Lahir</w:t>
      </w:r>
      <w:r w:rsidRPr="00963F6B">
        <w:rPr>
          <w:rFonts w:ascii="Bookman Old Style" w:hAnsi="Bookman Old Style"/>
          <w:sz w:val="24"/>
          <w:szCs w:val="24"/>
        </w:rPr>
        <w:tab/>
        <w:t>:</w:t>
      </w:r>
      <w:r w:rsidR="002F5E9D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sz w:val="24"/>
          <w:szCs w:val="24"/>
        </w:rPr>
        <w:t>{{TEMPAT_TGL_LAHIR}}</w:t>
      </w:r>
    </w:p>
    <w:p w14:paraId="130A30AA" w14:textId="7B20C004" w:rsidR="00CB7C1C" w:rsidRPr="00963F6B" w:rsidRDefault="00CB7C1C" w:rsidP="0002649C">
      <w:pPr>
        <w:tabs>
          <w:tab w:val="left" w:pos="709"/>
          <w:tab w:val="left" w:pos="3119"/>
        </w:tabs>
        <w:spacing w:after="0" w:line="360" w:lineRule="auto"/>
        <w:ind w:left="3261" w:hanging="2552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>Pendidikan</w:t>
      </w:r>
      <w:r w:rsidRPr="00963F6B">
        <w:rPr>
          <w:rFonts w:ascii="Bookman Old Style" w:hAnsi="Bookman Old Style"/>
          <w:sz w:val="24"/>
          <w:szCs w:val="24"/>
        </w:rPr>
        <w:tab/>
        <w:t>:</w:t>
      </w:r>
      <w:r w:rsidR="002F5E9D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sz w:val="24"/>
          <w:szCs w:val="24"/>
        </w:rPr>
        <w:t>{{PENDIDIKAN_LULUS}}</w:t>
      </w:r>
    </w:p>
    <w:p w14:paraId="08F9A807" w14:textId="79670BDC" w:rsidR="00CB7C1C" w:rsidRPr="00963F6B" w:rsidRDefault="00CB7C1C" w:rsidP="00AB71E4">
      <w:pPr>
        <w:tabs>
          <w:tab w:val="left" w:pos="993"/>
          <w:tab w:val="left" w:pos="3119"/>
        </w:tabs>
        <w:spacing w:after="0" w:line="360" w:lineRule="auto"/>
        <w:ind w:left="3261" w:hanging="2552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>Alamat</w:t>
      </w:r>
      <w:r w:rsidRPr="00963F6B">
        <w:rPr>
          <w:rFonts w:ascii="Bookman Old Style" w:hAnsi="Bookman Old Style"/>
          <w:sz w:val="24"/>
          <w:szCs w:val="24"/>
        </w:rPr>
        <w:tab/>
        <w:t xml:space="preserve">: </w:t>
      </w:r>
      <w:r w:rsidR="0025657A" w:rsidRPr="0025657A">
        <w:rPr>
          <w:rFonts w:ascii="Bookman Old Style" w:hAnsi="Bookman Old Style"/>
          <w:sz w:val="24"/>
          <w:szCs w:val="24"/>
        </w:rPr>
        <w:t>{{ALAMAT}}</w:t>
      </w:r>
    </w:p>
    <w:p w14:paraId="2E45DD3D" w14:textId="77777777" w:rsidR="00CB7C1C" w:rsidRPr="00963F6B" w:rsidRDefault="00CB7C1C" w:rsidP="00AB71E4">
      <w:pPr>
        <w:tabs>
          <w:tab w:val="left" w:pos="709"/>
          <w:tab w:val="left" w:pos="2835"/>
        </w:tabs>
        <w:spacing w:line="360" w:lineRule="auto"/>
        <w:ind w:left="709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nama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sendiri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selanjutnya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disebut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49454B0C" w14:textId="77777777" w:rsidR="00CB7C1C" w:rsidRPr="00963F6B" w:rsidRDefault="00CB7C1C" w:rsidP="00AB71E4">
      <w:pPr>
        <w:tabs>
          <w:tab w:val="left" w:pos="709"/>
          <w:tab w:val="left" w:pos="2835"/>
        </w:tabs>
        <w:spacing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sepakat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="005864C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mengikatkan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lain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dituangkan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Pasal-Pasal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berikut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025CD5B1" w14:textId="77777777" w:rsidR="00CB7C1C" w:rsidRPr="00963F6B" w:rsidRDefault="00CB7C1C" w:rsidP="001B1F90">
      <w:pPr>
        <w:tabs>
          <w:tab w:val="left" w:pos="709"/>
          <w:tab w:val="left" w:pos="2835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963F6B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 1</w:t>
      </w:r>
    </w:p>
    <w:p w14:paraId="3E7EA1F8" w14:textId="77777777" w:rsidR="00CB7C1C" w:rsidRPr="00963F6B" w:rsidRDefault="00CB7C1C" w:rsidP="00963F6B">
      <w:pPr>
        <w:tabs>
          <w:tab w:val="left" w:pos="709"/>
          <w:tab w:val="left" w:pos="2835"/>
        </w:tabs>
        <w:jc w:val="center"/>
        <w:rPr>
          <w:rFonts w:ascii="Bookman Old Style" w:hAnsi="Bookman Old Style"/>
          <w:b/>
          <w:sz w:val="24"/>
          <w:szCs w:val="24"/>
        </w:rPr>
      </w:pPr>
      <w:r w:rsidRPr="00963F6B">
        <w:rPr>
          <w:rFonts w:ascii="Bookman Old Style" w:hAnsi="Bookman Old Style"/>
          <w:b/>
          <w:sz w:val="24"/>
          <w:szCs w:val="24"/>
        </w:rPr>
        <w:t xml:space="preserve">Masa </w:t>
      </w:r>
      <w:proofErr w:type="spellStart"/>
      <w:r w:rsidRPr="00963F6B">
        <w:rPr>
          <w:rFonts w:ascii="Bookman Old Style" w:hAnsi="Bookman Old Style"/>
          <w:b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b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b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, dan Unit </w:t>
      </w:r>
      <w:proofErr w:type="spellStart"/>
      <w:r w:rsidRPr="00963F6B">
        <w:rPr>
          <w:rFonts w:ascii="Bookman Old Style" w:hAnsi="Bookman Old Style"/>
          <w:b/>
          <w:sz w:val="24"/>
          <w:szCs w:val="24"/>
        </w:rPr>
        <w:t>Kerja</w:t>
      </w:r>
      <w:proofErr w:type="spellEnd"/>
    </w:p>
    <w:p w14:paraId="1B18898E" w14:textId="77777777" w:rsidR="00CB7C1C" w:rsidRPr="00963F6B" w:rsidRDefault="00CB7C1C" w:rsidP="00AB71E4">
      <w:pPr>
        <w:tabs>
          <w:tab w:val="left" w:pos="709"/>
          <w:tab w:val="left" w:pos="3119"/>
        </w:tabs>
        <w:spacing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menerima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mempekerjakan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Pegawai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berikut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1761CAA1" w14:textId="6E2D74EA" w:rsidR="00CB7C1C" w:rsidRPr="00963F6B" w:rsidRDefault="005864CC" w:rsidP="00AB71E4">
      <w:pPr>
        <w:pStyle w:val="ListParagraph"/>
        <w:numPr>
          <w:ilvl w:val="0"/>
          <w:numId w:val="3"/>
        </w:numPr>
        <w:tabs>
          <w:tab w:val="left" w:pos="426"/>
          <w:tab w:val="left" w:pos="3119"/>
        </w:tabs>
        <w:spacing w:line="360" w:lineRule="auto"/>
        <w:ind w:left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Masa </w:t>
      </w:r>
      <w:proofErr w:type="spellStart"/>
      <w:r>
        <w:rPr>
          <w:rFonts w:ascii="Bookman Old Style" w:hAnsi="Bookman Old Style"/>
          <w:sz w:val="24"/>
          <w:szCs w:val="24"/>
        </w:rPr>
        <w:t>Perjanjian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Kerja</w:t>
      </w:r>
      <w:proofErr w:type="spellEnd"/>
      <w:r>
        <w:rPr>
          <w:rFonts w:ascii="Bookman Old Style" w:hAnsi="Bookman Old Style"/>
          <w:sz w:val="24"/>
          <w:szCs w:val="24"/>
        </w:rPr>
        <w:tab/>
        <w:t xml:space="preserve">: </w:t>
      </w:r>
      <w:r w:rsidR="00F7254B" w:rsidRPr="00F7254B">
        <w:rPr>
          <w:rFonts w:ascii="Bookman Old Style" w:hAnsi="Bookman Old Style"/>
          <w:sz w:val="24"/>
          <w:szCs w:val="24"/>
        </w:rPr>
        <w:t>{{TMT_AWAL_AKTIF}}</w:t>
      </w:r>
      <w:r w:rsidR="00CB7C1C" w:rsidRPr="00963F6B">
        <w:rPr>
          <w:rFonts w:ascii="Bookman Old Style" w:hAnsi="Bookman Old Style"/>
          <w:sz w:val="24"/>
          <w:szCs w:val="24"/>
        </w:rPr>
        <w:t xml:space="preserve"> s/d </w:t>
      </w:r>
      <w:r w:rsidR="00F7254B" w:rsidRPr="00F7254B">
        <w:rPr>
          <w:rFonts w:ascii="Bookman Old Style" w:hAnsi="Bookman Old Style"/>
          <w:sz w:val="24"/>
          <w:szCs w:val="24"/>
        </w:rPr>
        <w:t>{{TMT_AKHIR_AKTIF}}</w:t>
      </w:r>
    </w:p>
    <w:p w14:paraId="1DA74540" w14:textId="7AA90913" w:rsidR="00CB7C1C" w:rsidRPr="00963F6B" w:rsidRDefault="00CB7C1C" w:rsidP="00D1267D">
      <w:pPr>
        <w:pStyle w:val="ListParagraph"/>
        <w:numPr>
          <w:ilvl w:val="0"/>
          <w:numId w:val="3"/>
        </w:numPr>
        <w:tabs>
          <w:tab w:val="left" w:pos="426"/>
          <w:tab w:val="left" w:pos="3119"/>
        </w:tabs>
        <w:spacing w:line="360" w:lineRule="auto"/>
        <w:ind w:left="3261" w:hanging="3195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ab/>
        <w:t xml:space="preserve">: </w:t>
      </w:r>
      <w:r w:rsidR="0025657A" w:rsidRPr="0025657A">
        <w:rPr>
          <w:rFonts w:ascii="Bookman Old Style" w:hAnsi="Bookman Old Style"/>
          <w:sz w:val="24"/>
          <w:szCs w:val="24"/>
        </w:rPr>
        <w:t>{{JABATAN}}</w:t>
      </w:r>
    </w:p>
    <w:p w14:paraId="5ECD60C6" w14:textId="14F71C7D" w:rsidR="004F50E4" w:rsidRPr="0025657A" w:rsidRDefault="00CB7C1C" w:rsidP="0025657A">
      <w:pPr>
        <w:pStyle w:val="ListParagraph"/>
        <w:numPr>
          <w:ilvl w:val="0"/>
          <w:numId w:val="3"/>
        </w:numPr>
        <w:tabs>
          <w:tab w:val="left" w:pos="709"/>
          <w:tab w:val="left" w:pos="3119"/>
        </w:tabs>
        <w:spacing w:line="360" w:lineRule="auto"/>
        <w:ind w:left="426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Unit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ab/>
        <w:t>:</w:t>
      </w:r>
      <w:r w:rsidR="0082212B">
        <w:rPr>
          <w:rFonts w:ascii="Bookman Old Style" w:hAnsi="Bookman Old Style"/>
          <w:sz w:val="24"/>
          <w:szCs w:val="24"/>
        </w:rPr>
        <w:t xml:space="preserve"> </w:t>
      </w:r>
      <w:r w:rsidR="00786571" w:rsidRPr="00786571">
        <w:rPr>
          <w:rFonts w:ascii="Bookman Old Style" w:hAnsi="Bookman Old Style"/>
          <w:sz w:val="24"/>
          <w:szCs w:val="24"/>
        </w:rPr>
        <w:t>{{UNOR_NAMA}}</w:t>
      </w:r>
    </w:p>
    <w:p w14:paraId="16D35705" w14:textId="77777777" w:rsidR="00B30652" w:rsidRDefault="00B30652" w:rsidP="001B1F90">
      <w:pPr>
        <w:tabs>
          <w:tab w:val="left" w:pos="709"/>
          <w:tab w:val="left" w:pos="2835"/>
        </w:tabs>
        <w:spacing w:after="120" w:line="240" w:lineRule="auto"/>
        <w:ind w:left="68"/>
        <w:jc w:val="center"/>
        <w:rPr>
          <w:rFonts w:ascii="Bookman Old Style" w:hAnsi="Bookman Old Style"/>
          <w:b/>
          <w:sz w:val="24"/>
          <w:szCs w:val="24"/>
        </w:rPr>
        <w:sectPr w:rsidR="00B30652" w:rsidSect="006C0974">
          <w:pgSz w:w="12240" w:h="20160" w:code="5"/>
          <w:pgMar w:top="851" w:right="851" w:bottom="2552" w:left="1134" w:header="709" w:footer="709" w:gutter="0"/>
          <w:cols w:space="708"/>
          <w:docGrid w:linePitch="360"/>
        </w:sectPr>
      </w:pPr>
    </w:p>
    <w:p w14:paraId="33299F96" w14:textId="26AEB144" w:rsidR="00CB7C1C" w:rsidRPr="005864CC" w:rsidRDefault="00CB7C1C" w:rsidP="001B1F90">
      <w:pPr>
        <w:tabs>
          <w:tab w:val="left" w:pos="709"/>
          <w:tab w:val="left" w:pos="2835"/>
        </w:tabs>
        <w:spacing w:after="120" w:line="240" w:lineRule="auto"/>
        <w:ind w:left="68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lastRenderedPageBreak/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2</w:t>
      </w:r>
    </w:p>
    <w:p w14:paraId="5EDC1CE0" w14:textId="77777777" w:rsidR="00CB7C1C" w:rsidRPr="005864CC" w:rsidRDefault="00CB7C1C" w:rsidP="005864CC">
      <w:pPr>
        <w:tabs>
          <w:tab w:val="left" w:pos="709"/>
          <w:tab w:val="left" w:pos="2835"/>
        </w:tabs>
        <w:ind w:left="66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Tugas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5864CC">
        <w:rPr>
          <w:rFonts w:ascii="Bookman Old Style" w:hAnsi="Bookman Old Style"/>
          <w:b/>
          <w:sz w:val="24"/>
          <w:szCs w:val="24"/>
        </w:rPr>
        <w:t>Pekerjaan</w:t>
      </w:r>
      <w:proofErr w:type="spellEnd"/>
    </w:p>
    <w:p w14:paraId="3D4C9FFB" w14:textId="77777777" w:rsidR="00CB7C1C" w:rsidRPr="00963F6B" w:rsidRDefault="00CB7C1C" w:rsidP="00AB71E4">
      <w:pPr>
        <w:pStyle w:val="ListParagraph"/>
        <w:numPr>
          <w:ilvl w:val="0"/>
          <w:numId w:val="4"/>
        </w:numPr>
        <w:tabs>
          <w:tab w:val="left" w:pos="709"/>
          <w:tab w:val="left" w:pos="2835"/>
        </w:tabs>
        <w:spacing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menetapkan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pekerjaan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harus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>.</w:t>
      </w:r>
    </w:p>
    <w:p w14:paraId="3FA23B86" w14:textId="77777777" w:rsidR="005864CC" w:rsidRPr="005864CC" w:rsidRDefault="00CB7C1C" w:rsidP="00AB71E4">
      <w:pPr>
        <w:pStyle w:val="ListParagraph"/>
        <w:numPr>
          <w:ilvl w:val="0"/>
          <w:numId w:val="4"/>
        </w:numPr>
        <w:tabs>
          <w:tab w:val="left" w:pos="709"/>
          <w:tab w:val="left" w:pos="2835"/>
        </w:tabs>
        <w:spacing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pekerjaan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sebaik-baiknya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dan rasa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tanggung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jawab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>.</w:t>
      </w:r>
    </w:p>
    <w:p w14:paraId="706EC34F" w14:textId="77777777" w:rsidR="00AB71E4" w:rsidRDefault="00AB71E4" w:rsidP="001B1F90">
      <w:pPr>
        <w:tabs>
          <w:tab w:val="left" w:pos="709"/>
          <w:tab w:val="left" w:pos="2835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704CF67" w14:textId="58E5515A" w:rsidR="00DA28F7" w:rsidRPr="005864CC" w:rsidRDefault="00DA28F7" w:rsidP="001B1F90">
      <w:pPr>
        <w:tabs>
          <w:tab w:val="left" w:pos="709"/>
          <w:tab w:val="left" w:pos="2835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3</w:t>
      </w:r>
    </w:p>
    <w:p w14:paraId="2E9551C6" w14:textId="77777777" w:rsidR="00DA28F7" w:rsidRPr="00963F6B" w:rsidRDefault="00DA28F7" w:rsidP="005864CC">
      <w:pPr>
        <w:tabs>
          <w:tab w:val="left" w:pos="709"/>
          <w:tab w:val="left" w:pos="2835"/>
        </w:tabs>
        <w:jc w:val="center"/>
        <w:rPr>
          <w:rFonts w:ascii="Bookman Old Style" w:hAnsi="Bookman Old Style"/>
          <w:sz w:val="24"/>
          <w:szCs w:val="24"/>
        </w:rPr>
      </w:pPr>
      <w:r w:rsidRPr="005864CC">
        <w:rPr>
          <w:rFonts w:ascii="Bookman Old Style" w:hAnsi="Bookman Old Style"/>
          <w:b/>
          <w:sz w:val="24"/>
          <w:szCs w:val="24"/>
        </w:rPr>
        <w:t>Target Kinerja</w:t>
      </w:r>
    </w:p>
    <w:p w14:paraId="316EEAFA" w14:textId="77777777" w:rsidR="00DA28F7" w:rsidRPr="00963F6B" w:rsidRDefault="00DA28F7" w:rsidP="00AB71E4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menetapkan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07394EB1" w14:textId="77777777" w:rsidR="00DA28F7" w:rsidRPr="00963F6B" w:rsidRDefault="00BA04BA" w:rsidP="00AB71E4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Pihak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Kedua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wa</w:t>
      </w:r>
      <w:r w:rsidR="00DA28F7" w:rsidRPr="00963F6B">
        <w:rPr>
          <w:rFonts w:ascii="Bookman Old Style" w:hAnsi="Bookman Old Style"/>
          <w:sz w:val="24"/>
          <w:szCs w:val="24"/>
        </w:rPr>
        <w:t>jib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ditetapkan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>.</w:t>
      </w:r>
    </w:p>
    <w:p w14:paraId="3C8C95EC" w14:textId="77777777" w:rsidR="00DA28F7" w:rsidRPr="00963F6B" w:rsidRDefault="00DA28F7" w:rsidP="00AB71E4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menandatangani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8604C5B" w14:textId="77777777" w:rsidR="005864CC" w:rsidRDefault="005864CC" w:rsidP="00DA28F7">
      <w:pPr>
        <w:tabs>
          <w:tab w:val="left" w:pos="709"/>
          <w:tab w:val="left" w:pos="2835"/>
        </w:tabs>
        <w:rPr>
          <w:rFonts w:ascii="Bookman Old Style" w:hAnsi="Bookman Old Style"/>
          <w:sz w:val="24"/>
          <w:szCs w:val="24"/>
        </w:rPr>
      </w:pPr>
    </w:p>
    <w:p w14:paraId="215E4628" w14:textId="77777777" w:rsidR="00DA28F7" w:rsidRPr="005864CC" w:rsidRDefault="00DA28F7" w:rsidP="001B1F90">
      <w:pPr>
        <w:tabs>
          <w:tab w:val="left" w:pos="709"/>
          <w:tab w:val="left" w:pos="2835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4</w:t>
      </w:r>
    </w:p>
    <w:p w14:paraId="38B63330" w14:textId="77777777" w:rsidR="00DA28F7" w:rsidRPr="00963F6B" w:rsidRDefault="00DA28F7" w:rsidP="005864CC">
      <w:pPr>
        <w:tabs>
          <w:tab w:val="left" w:pos="709"/>
          <w:tab w:val="left" w:pos="2835"/>
        </w:tabs>
        <w:jc w:val="center"/>
        <w:rPr>
          <w:rFonts w:ascii="Bookman Old Style" w:hAnsi="Bookman Old Style"/>
          <w:sz w:val="24"/>
          <w:szCs w:val="24"/>
        </w:rPr>
      </w:pPr>
      <w:r w:rsidRPr="005864CC">
        <w:rPr>
          <w:rFonts w:ascii="Bookman Old Style" w:hAnsi="Bookman Old Style"/>
          <w:b/>
          <w:sz w:val="24"/>
          <w:szCs w:val="24"/>
        </w:rPr>
        <w:t xml:space="preserve">Hari </w:t>
      </w:r>
      <w:proofErr w:type="spellStart"/>
      <w:r w:rsidRPr="005864CC">
        <w:rPr>
          <w:rFonts w:ascii="Bookman Old Style" w:hAnsi="Bookman Old Style"/>
          <w:b/>
          <w:sz w:val="24"/>
          <w:szCs w:val="24"/>
        </w:rPr>
        <w:t>Kerja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dan Jam </w:t>
      </w:r>
      <w:proofErr w:type="spellStart"/>
      <w:r w:rsidRPr="005864CC">
        <w:rPr>
          <w:rFonts w:ascii="Bookman Old Style" w:hAnsi="Bookman Old Style"/>
          <w:b/>
          <w:sz w:val="24"/>
          <w:szCs w:val="24"/>
        </w:rPr>
        <w:t>Kerja</w:t>
      </w:r>
      <w:proofErr w:type="spellEnd"/>
    </w:p>
    <w:p w14:paraId="40D69D4B" w14:textId="77777777" w:rsidR="00DA28F7" w:rsidRPr="00963F6B" w:rsidRDefault="00DA28F7" w:rsidP="00AB71E4">
      <w:pPr>
        <w:tabs>
          <w:tab w:val="left" w:pos="709"/>
          <w:tab w:val="left" w:pos="2835"/>
        </w:tabs>
        <w:spacing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jam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berlaku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instansi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045D0C75" w14:textId="77777777" w:rsidR="005864CC" w:rsidRDefault="005864CC" w:rsidP="00DA28F7">
      <w:pPr>
        <w:tabs>
          <w:tab w:val="left" w:pos="709"/>
          <w:tab w:val="left" w:pos="2835"/>
        </w:tabs>
        <w:rPr>
          <w:rFonts w:ascii="Bookman Old Style" w:hAnsi="Bookman Old Style"/>
          <w:sz w:val="24"/>
          <w:szCs w:val="24"/>
        </w:rPr>
      </w:pPr>
    </w:p>
    <w:p w14:paraId="00B39F8D" w14:textId="77777777" w:rsidR="00DA28F7" w:rsidRPr="005864CC" w:rsidRDefault="00DA28F7" w:rsidP="001B1F90">
      <w:pPr>
        <w:tabs>
          <w:tab w:val="left" w:pos="709"/>
          <w:tab w:val="left" w:pos="2835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5</w:t>
      </w:r>
    </w:p>
    <w:p w14:paraId="05FC9CCC" w14:textId="77777777" w:rsidR="00DA28F7" w:rsidRPr="00963F6B" w:rsidRDefault="00DA28F7" w:rsidP="005864CC">
      <w:pPr>
        <w:tabs>
          <w:tab w:val="left" w:pos="709"/>
          <w:tab w:val="left" w:pos="2835"/>
        </w:tabs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Disiplin</w:t>
      </w:r>
      <w:proofErr w:type="spellEnd"/>
    </w:p>
    <w:p w14:paraId="4717F6E8" w14:textId="77777777" w:rsidR="00DA28F7" w:rsidRPr="00963F6B" w:rsidRDefault="00DA28F7" w:rsidP="00AB71E4">
      <w:pPr>
        <w:pStyle w:val="ListParagraph"/>
        <w:numPr>
          <w:ilvl w:val="0"/>
          <w:numId w:val="6"/>
        </w:numPr>
        <w:tabs>
          <w:tab w:val="left" w:pos="426"/>
          <w:tab w:val="left" w:pos="2835"/>
        </w:tabs>
        <w:spacing w:line="360" w:lineRule="auto"/>
        <w:ind w:left="425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semua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D67FB7A" w14:textId="77777777" w:rsidR="00DA28F7" w:rsidRPr="00963F6B" w:rsidRDefault="00DA28F7" w:rsidP="00AB71E4">
      <w:pPr>
        <w:pStyle w:val="ListParagraph"/>
        <w:numPr>
          <w:ilvl w:val="0"/>
          <w:numId w:val="6"/>
        </w:numPr>
        <w:tabs>
          <w:tab w:val="left" w:pos="426"/>
          <w:tab w:val="left" w:pos="2835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19276611" w14:textId="77777777" w:rsidR="00DA28F7" w:rsidRPr="00963F6B" w:rsidRDefault="00DA28F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Setia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Pancasila,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Undang-Undang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Dasar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1945,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sah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17835FA3" w14:textId="77777777" w:rsidR="00DA28F7" w:rsidRPr="00963F6B" w:rsidRDefault="00DA28F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Menjaga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bangsa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25F8B24E" w14:textId="77777777" w:rsidR="00DA28F7" w:rsidRPr="00963F6B" w:rsidRDefault="00DA28F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kebijakan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dirumuskan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pejabat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berwenang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50DD15C1" w14:textId="77777777" w:rsidR="00DA28F7" w:rsidRPr="00963F6B" w:rsidRDefault="00DA28F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Menaati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4C986886" w14:textId="77777777" w:rsidR="00DA28F7" w:rsidRPr="00963F6B" w:rsidRDefault="00DA28F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pengabdian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kejujuran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kesadaran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tanggung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jawab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0DEECD9A" w14:textId="77777777" w:rsidR="00DA28F7" w:rsidRPr="00963F6B" w:rsidRDefault="00DA28F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Menunjukkan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integritas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keteladanan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sikap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perilaku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ucapan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setiap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orang </w:t>
      </w:r>
      <w:r w:rsidR="00210C67"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maupun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diluar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>;</w:t>
      </w:r>
    </w:p>
    <w:p w14:paraId="1D523629" w14:textId="77777777" w:rsidR="00210C67" w:rsidRPr="00963F6B" w:rsidRDefault="00210C6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Menyimpan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rahasia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mengemukakan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rahasia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</w:t>
      </w:r>
    </w:p>
    <w:p w14:paraId="75F4729F" w14:textId="77777777" w:rsidR="00210C67" w:rsidRPr="00963F6B" w:rsidRDefault="00210C6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12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Bersedia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ditempatkan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seluruh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wilayah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Indonesia.</w:t>
      </w:r>
    </w:p>
    <w:p w14:paraId="3DDE32A6" w14:textId="77777777" w:rsidR="00210C67" w:rsidRPr="00963F6B" w:rsidRDefault="00210C67" w:rsidP="00AB71E4">
      <w:pPr>
        <w:pStyle w:val="ListParagraph"/>
        <w:numPr>
          <w:ilvl w:val="0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Selain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5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(2),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367D6ECD" w14:textId="7779F8CC" w:rsidR="00C31947" w:rsidRDefault="00C3194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Mematuhi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semua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aturan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disiplin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kode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etik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sebagaimana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berlaku</w:t>
      </w:r>
      <w:proofErr w:type="spellEnd"/>
      <w:r>
        <w:rPr>
          <w:rFonts w:ascii="Bookman Old Style" w:hAnsi="Bookman Old Style"/>
          <w:sz w:val="24"/>
          <w:szCs w:val="24"/>
        </w:rPr>
        <w:t xml:space="preserve"> pada PNS;</w:t>
      </w:r>
    </w:p>
    <w:p w14:paraId="1049F1EF" w14:textId="70603927" w:rsidR="00210C67" w:rsidRPr="00963F6B" w:rsidRDefault="006F2270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Melaksanakan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tugas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pekerjaan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sebaik</w:t>
      </w:r>
      <w:proofErr w:type="spellEnd"/>
      <w:r>
        <w:rPr>
          <w:rFonts w:ascii="Bookman Old Style" w:hAnsi="Bookman Old Style"/>
          <w:sz w:val="24"/>
          <w:szCs w:val="24"/>
        </w:rPr>
        <w:t xml:space="preserve"> – </w:t>
      </w:r>
      <w:proofErr w:type="spellStart"/>
      <w:r>
        <w:rPr>
          <w:rFonts w:ascii="Bookman Old Style" w:hAnsi="Bookman Old Style"/>
          <w:sz w:val="24"/>
          <w:szCs w:val="24"/>
        </w:rPr>
        <w:t>baiknya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penuh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tanggung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jawab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sesuai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batas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kewenangan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diberikan</w:t>
      </w:r>
      <w:proofErr w:type="spellEnd"/>
      <w:r>
        <w:rPr>
          <w:rFonts w:ascii="Bookman Old Style" w:hAnsi="Bookman Old Style"/>
          <w:sz w:val="24"/>
          <w:szCs w:val="24"/>
        </w:rPr>
        <w:t>;</w:t>
      </w:r>
    </w:p>
    <w:p w14:paraId="7FD31950" w14:textId="745963BE" w:rsidR="00210C67" w:rsidRPr="00963F6B" w:rsidRDefault="006F2270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Menyiapkan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rencana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kegiatan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melaksanakan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tugas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sebagai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E730E9" w:rsidRPr="00E730E9">
        <w:rPr>
          <w:rFonts w:ascii="Bookman Old Style" w:hAnsi="Bookman Old Style"/>
          <w:sz w:val="24"/>
          <w:szCs w:val="24"/>
        </w:rPr>
        <w:t>{{FUNGSI_PEGAWAI}}</w:t>
      </w:r>
      <w:r w:rsidR="00E730E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dalam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mengembangkan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kegiatan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sesuai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kondisi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setempat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melaporkan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hasil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pelaksanaan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kegiatan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penyelenggaraan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07DED">
        <w:rPr>
          <w:rFonts w:ascii="Bookman Old Style" w:hAnsi="Bookman Old Style"/>
          <w:sz w:val="24"/>
          <w:szCs w:val="24"/>
        </w:rPr>
        <w:t>pembelajaran</w:t>
      </w:r>
      <w:proofErr w:type="spellEnd"/>
      <w:r>
        <w:rPr>
          <w:rFonts w:ascii="Bookman Old Style" w:hAnsi="Bookman Old Style"/>
          <w:sz w:val="24"/>
          <w:szCs w:val="24"/>
        </w:rPr>
        <w:t xml:space="preserve"> di wilayah </w:t>
      </w:r>
      <w:proofErr w:type="spellStart"/>
      <w:r>
        <w:rPr>
          <w:rFonts w:ascii="Bookman Old Style" w:hAnsi="Bookman Old Style"/>
          <w:sz w:val="24"/>
          <w:szCs w:val="24"/>
        </w:rPr>
        <w:t>kerjanya</w:t>
      </w:r>
      <w:proofErr w:type="spellEnd"/>
      <w:r>
        <w:rPr>
          <w:rFonts w:ascii="Bookman Old Style" w:hAnsi="Bookman Old Style"/>
          <w:sz w:val="24"/>
          <w:szCs w:val="24"/>
        </w:rPr>
        <w:t xml:space="preserve">; </w:t>
      </w:r>
    </w:p>
    <w:p w14:paraId="607F1ACE" w14:textId="77777777" w:rsidR="00210C67" w:rsidRDefault="006F2270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Wajib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berada</w:t>
      </w:r>
      <w:proofErr w:type="spellEnd"/>
      <w:r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>
        <w:rPr>
          <w:rFonts w:ascii="Bookman Old Style" w:hAnsi="Bookman Old Style"/>
          <w:sz w:val="24"/>
          <w:szCs w:val="24"/>
        </w:rPr>
        <w:t>lokasi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tempat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tugas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sesuai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penempatan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wilayah </w:t>
      </w:r>
      <w:proofErr w:type="spellStart"/>
      <w:r w:rsidR="001B1F90">
        <w:rPr>
          <w:rFonts w:ascii="Bookman Old Style" w:hAnsi="Bookman Old Style"/>
          <w:sz w:val="24"/>
          <w:szCs w:val="24"/>
        </w:rPr>
        <w:t>binaannya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1B1F90">
        <w:rPr>
          <w:rFonts w:ascii="Bookman Old Style" w:hAnsi="Bookman Old Style"/>
          <w:sz w:val="24"/>
          <w:szCs w:val="24"/>
        </w:rPr>
        <w:t>melaporkan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secara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berkala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kegiatan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1B1F90">
        <w:rPr>
          <w:rFonts w:ascii="Bookman Old Style" w:hAnsi="Bookman Old Style"/>
          <w:sz w:val="24"/>
          <w:szCs w:val="24"/>
        </w:rPr>
        <w:t>dilaksanakan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kepada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Pimpinan</w:t>
      </w:r>
      <w:proofErr w:type="spellEnd"/>
      <w:r w:rsidR="001B1F90">
        <w:rPr>
          <w:rFonts w:ascii="Bookman Old Style" w:hAnsi="Bookman Old Style"/>
          <w:sz w:val="24"/>
          <w:szCs w:val="24"/>
        </w:rPr>
        <w:t>;</w:t>
      </w:r>
    </w:p>
    <w:p w14:paraId="07343DB6" w14:textId="01F5BA74" w:rsidR="001B1F90" w:rsidRDefault="001B1F90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12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1B1F90">
        <w:rPr>
          <w:rFonts w:ascii="Bookman Old Style" w:hAnsi="Bookman Old Style"/>
          <w:sz w:val="24"/>
          <w:szCs w:val="24"/>
        </w:rPr>
        <w:t>Tidak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terikat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dengan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partai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politik</w:t>
      </w:r>
      <w:proofErr w:type="spellEnd"/>
      <w:r w:rsidRPr="001B1F90">
        <w:rPr>
          <w:rFonts w:ascii="Bookman Old Style" w:hAnsi="Bookman Old Style"/>
          <w:sz w:val="24"/>
          <w:szCs w:val="24"/>
        </w:rPr>
        <w:t>/</w:t>
      </w:r>
      <w:proofErr w:type="spellStart"/>
      <w:r w:rsidRPr="001B1F90">
        <w:rPr>
          <w:rFonts w:ascii="Bookman Old Style" w:hAnsi="Bookman Old Style"/>
          <w:sz w:val="24"/>
          <w:szCs w:val="24"/>
        </w:rPr>
        <w:t>organisasi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ataupun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dengan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pihak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lain </w:t>
      </w:r>
      <w:proofErr w:type="spellStart"/>
      <w:r w:rsidRPr="001B1F90">
        <w:rPr>
          <w:rFonts w:ascii="Bookman Old Style" w:hAnsi="Bookman Old Style"/>
          <w:sz w:val="24"/>
          <w:szCs w:val="24"/>
        </w:rPr>
        <w:t>untuk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tugas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selain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sebagai</w:t>
      </w:r>
      <w:proofErr w:type="spellEnd"/>
      <w:r w:rsidR="00E730E9">
        <w:rPr>
          <w:rFonts w:ascii="Bookman Old Style" w:hAnsi="Bookman Old Style"/>
          <w:sz w:val="24"/>
          <w:szCs w:val="24"/>
        </w:rPr>
        <w:t xml:space="preserve"> </w:t>
      </w:r>
      <w:r w:rsidR="00E730E9" w:rsidRPr="00E730E9">
        <w:rPr>
          <w:rFonts w:ascii="Bookman Old Style" w:hAnsi="Bookman Old Style"/>
          <w:sz w:val="24"/>
          <w:szCs w:val="24"/>
        </w:rPr>
        <w:t>{{FUNGSI_PEGAWAI}}</w:t>
      </w:r>
      <w:r w:rsidRPr="001B1F90">
        <w:rPr>
          <w:rFonts w:ascii="Bookman Old Style" w:hAnsi="Bookman Old Style"/>
          <w:sz w:val="24"/>
          <w:szCs w:val="24"/>
        </w:rPr>
        <w:t>;</w:t>
      </w:r>
    </w:p>
    <w:p w14:paraId="120F5C5E" w14:textId="5C4B1042" w:rsidR="0086281F" w:rsidRPr="001B1F90" w:rsidRDefault="0086281F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12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Evaluasi</w:t>
      </w:r>
      <w:proofErr w:type="spellEnd"/>
      <w:r>
        <w:rPr>
          <w:rFonts w:ascii="Bookman Old Style" w:hAnsi="Bookman Old Style"/>
          <w:sz w:val="24"/>
          <w:szCs w:val="24"/>
        </w:rPr>
        <w:t xml:space="preserve"> Kinerja </w:t>
      </w:r>
      <w:proofErr w:type="spellStart"/>
      <w:r>
        <w:rPr>
          <w:rFonts w:ascii="Bookman Old Style" w:hAnsi="Bookman Old Style"/>
          <w:sz w:val="24"/>
          <w:szCs w:val="24"/>
        </w:rPr>
        <w:t>harus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sesuai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ekspektasi</w:t>
      </w:r>
      <w:proofErr w:type="spellEnd"/>
      <w:r>
        <w:rPr>
          <w:rFonts w:ascii="Bookman Old Style" w:hAnsi="Bookman Old Style"/>
          <w:sz w:val="24"/>
          <w:szCs w:val="24"/>
        </w:rPr>
        <w:t>.</w:t>
      </w:r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Evaluasi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Kinerja </w:t>
      </w:r>
      <w:proofErr w:type="spellStart"/>
      <w:r w:rsidR="001D1AF0">
        <w:rPr>
          <w:rFonts w:ascii="Bookman Old Style" w:hAnsi="Bookman Old Style"/>
          <w:sz w:val="24"/>
          <w:szCs w:val="24"/>
        </w:rPr>
        <w:t>dibawah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ekspektasi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selama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3 </w:t>
      </w:r>
      <w:proofErr w:type="spellStart"/>
      <w:r w:rsidR="001D1AF0">
        <w:rPr>
          <w:rFonts w:ascii="Bookman Old Style" w:hAnsi="Bookman Old Style"/>
          <w:sz w:val="24"/>
          <w:szCs w:val="24"/>
        </w:rPr>
        <w:t>bulan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berturut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– </w:t>
      </w:r>
      <w:proofErr w:type="spellStart"/>
      <w:r w:rsidR="001D1AF0">
        <w:rPr>
          <w:rFonts w:ascii="Bookman Old Style" w:hAnsi="Bookman Old Style"/>
          <w:sz w:val="24"/>
          <w:szCs w:val="24"/>
        </w:rPr>
        <w:t>turut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maka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pihak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kesatu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dapat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memutus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kontrak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perjanjian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kerja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pihak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kedua</w:t>
      </w:r>
      <w:proofErr w:type="spellEnd"/>
      <w:r w:rsidR="001D1AF0">
        <w:rPr>
          <w:rFonts w:ascii="Bookman Old Style" w:hAnsi="Bookman Old Style"/>
          <w:sz w:val="24"/>
          <w:szCs w:val="24"/>
        </w:rPr>
        <w:t>.</w:t>
      </w:r>
    </w:p>
    <w:p w14:paraId="7A301FAB" w14:textId="77777777" w:rsidR="00210C67" w:rsidRPr="00963F6B" w:rsidRDefault="00210C67" w:rsidP="00AB71E4">
      <w:pPr>
        <w:pStyle w:val="ListParagraph"/>
        <w:numPr>
          <w:ilvl w:val="0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233BD7F0" w14:textId="77777777" w:rsidR="00210C67" w:rsidRPr="00963F6B" w:rsidRDefault="00210C6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Menyalahgunakan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wewenang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49D7CC8E" w14:textId="77777777" w:rsidR="00210C67" w:rsidRPr="00963F6B" w:rsidRDefault="00210C6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perantara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keuntungan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pribadi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orang lain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kewenangan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orang lain;</w:t>
      </w:r>
    </w:p>
    <w:p w14:paraId="76CF5087" w14:textId="77777777" w:rsidR="00210C67" w:rsidRPr="00963F6B" w:rsidRDefault="00210C6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Tanpa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izin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pegawai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lain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lembaga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organisasi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internasional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0A514F4C" w14:textId="77777777" w:rsidR="00210C67" w:rsidRPr="00963F6B" w:rsidRDefault="00210C6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perusahaan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asing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konsultan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asing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lembaga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swadaya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masyarakat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asing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6C5BBAA6" w14:textId="77777777" w:rsidR="00210C67" w:rsidRPr="00963F6B" w:rsidRDefault="00210C6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Memiliki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menjual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membeli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menggadaikan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menyewakan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meminjamkan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barang-barang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bergerak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bergerak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dokumen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surat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berharga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milik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sah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16145A4F" w14:textId="77777777" w:rsidR="00210C67" w:rsidRPr="00963F6B" w:rsidRDefault="00210C6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bersama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teman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sejawat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bawahan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orang lain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maupun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luar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lingkungan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tujuan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keuntungan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pribadi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golongan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lain yang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secara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langsung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langsung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merugikan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negara;</w:t>
      </w:r>
    </w:p>
    <w:p w14:paraId="25D940AC" w14:textId="77777777" w:rsidR="00B503B8" w:rsidRPr="00963F6B" w:rsidRDefault="00B503B8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menyanggupi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siapapun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langsung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langsung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dalih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diangkat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1A92D443" w14:textId="77777777" w:rsidR="002052CC" w:rsidRPr="00963F6B" w:rsidRDefault="002052CC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Menerima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hadiah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siapapun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juga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pekerjaannya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0DE5D6A6" w14:textId="77777777" w:rsidR="002052CC" w:rsidRPr="00963F6B" w:rsidRDefault="002052CC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Bertindak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sewenang-wenang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bawahannya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45685CA5" w14:textId="77777777" w:rsidR="002052CC" w:rsidRPr="00963F6B" w:rsidRDefault="002052CC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menghalangi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mempersulit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salah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dilayani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sehingga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mengakibatkan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kerugian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dilayani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4FB70493" w14:textId="77777777" w:rsidR="002052CC" w:rsidRPr="00963F6B" w:rsidRDefault="002052CC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Menghalangi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berjalannya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3B37650D" w14:textId="77777777" w:rsidR="002052CC" w:rsidRPr="00963F6B" w:rsidRDefault="002052CC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Rakyat,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Rakyat Daerah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572C81E8" w14:textId="77777777" w:rsidR="002052CC" w:rsidRPr="00963F6B" w:rsidRDefault="002052CC" w:rsidP="00AB71E4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Ikut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6180877B" w14:textId="77777777" w:rsidR="002052CC" w:rsidRPr="00963F6B" w:rsidRDefault="002052CC" w:rsidP="00AB71E4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atribut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partai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atribut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Negara;</w:t>
      </w:r>
    </w:p>
    <w:p w14:paraId="1ADA7099" w14:textId="77777777" w:rsidR="002052CC" w:rsidRPr="00963F6B" w:rsidRDefault="002052CC" w:rsidP="00AB71E4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mengerahkan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lain;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491E5B2C" w14:textId="77777777" w:rsidR="002052CC" w:rsidRPr="00963F6B" w:rsidRDefault="002052CC" w:rsidP="00AB71E4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fasilitas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Negara.</w:t>
      </w:r>
    </w:p>
    <w:p w14:paraId="2C9C8CAA" w14:textId="77777777" w:rsidR="002052CC" w:rsidRPr="00963F6B" w:rsidRDefault="00D042BF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0CCD1BE5" w14:textId="77777777" w:rsidR="00561A12" w:rsidRPr="00963F6B" w:rsidRDefault="00561A12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menguntungkan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merugikan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salah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33B3D445" w14:textId="77777777" w:rsidR="00561A12" w:rsidRPr="00963F6B" w:rsidRDefault="00561A12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Mengadakan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mengarah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keberpihakan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pemilu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sebelum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>,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sesudah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pertemuan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himbauan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seruan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barang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lingkungan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unit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anggota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keluarga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masyarakat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4E317C3" w14:textId="77777777" w:rsidR="00561A12" w:rsidRPr="00963F6B" w:rsidRDefault="00561A12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anggota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surat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disertai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foto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kopi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Kartu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Tanda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Penduduk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Surat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Tanda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Penduduk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</w:t>
      </w:r>
      <w:r w:rsidR="002B4ED2" w:rsidRPr="00963F6B">
        <w:rPr>
          <w:rFonts w:ascii="Bookman Old Style" w:hAnsi="Bookman Old Style"/>
          <w:sz w:val="24"/>
          <w:szCs w:val="24"/>
        </w:rPr>
        <w:t>aturan</w:t>
      </w:r>
      <w:proofErr w:type="spellEnd"/>
      <w:r w:rsidR="002B4ED2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B4ED2"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="002B4ED2" w:rsidRPr="00963F6B">
        <w:rPr>
          <w:rFonts w:ascii="Bookman Old Style" w:hAnsi="Bookman Old Style"/>
          <w:sz w:val="24"/>
          <w:szCs w:val="24"/>
        </w:rPr>
        <w:t>; dan</w:t>
      </w:r>
    </w:p>
    <w:p w14:paraId="67134C42" w14:textId="77777777" w:rsidR="002B4ED2" w:rsidRPr="00963F6B" w:rsidRDefault="002B4ED2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Daerah,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6A61778F" w14:textId="77777777" w:rsidR="002B4ED2" w:rsidRPr="00963F6B" w:rsidRDefault="002B4ED2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Terlibat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mendukung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Daerah;</w:t>
      </w:r>
    </w:p>
    <w:p w14:paraId="3834A542" w14:textId="77777777" w:rsidR="002B4ED2" w:rsidRPr="00963F6B" w:rsidRDefault="002B4ED2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fasilitas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terkait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56B49590" w14:textId="77777777" w:rsidR="002B4ED2" w:rsidRPr="00963F6B" w:rsidRDefault="002B4ED2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menguntungkan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merugikan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salah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3D50A7DA" w14:textId="2D428C4B" w:rsidR="00E1714C" w:rsidRPr="001D1AF0" w:rsidRDefault="002B4ED2" w:rsidP="001D1AF0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120" w:line="360" w:lineRule="auto"/>
        <w:ind w:left="1276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Mengadakan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mengarah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keberpihakan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pemilu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sebelum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>,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sesudah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pertemuan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himbauan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seruan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barang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lingkungan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anggota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keluarga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masyarakat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26FFB6D2" w14:textId="77777777" w:rsidR="002B4ED2" w:rsidRPr="00963F6B" w:rsidRDefault="002B4ED2" w:rsidP="00AB71E4">
      <w:pPr>
        <w:pStyle w:val="ListParagraph"/>
        <w:numPr>
          <w:ilvl w:val="0"/>
          <w:numId w:val="6"/>
        </w:numPr>
        <w:tabs>
          <w:tab w:val="left" w:pos="426"/>
          <w:tab w:val="left" w:pos="851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Selain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(4),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dilarang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3B15595A" w14:textId="77777777" w:rsidR="002F3B39" w:rsidRPr="00C03A38" w:rsidRDefault="002C3C74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03A38">
        <w:rPr>
          <w:rFonts w:ascii="Bookman Old Style" w:hAnsi="Bookman Old Style"/>
          <w:sz w:val="24"/>
          <w:szCs w:val="24"/>
        </w:rPr>
        <w:t>Mengajukan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tuntutan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untuk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diangkat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sebagai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Calon </w:t>
      </w:r>
      <w:proofErr w:type="spellStart"/>
      <w:r w:rsidRPr="00C03A38">
        <w:rPr>
          <w:rFonts w:ascii="Bookman Old Style" w:hAnsi="Bookman Old Style"/>
          <w:sz w:val="24"/>
          <w:szCs w:val="24"/>
        </w:rPr>
        <w:t>Pegawai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Negeri </w:t>
      </w:r>
      <w:proofErr w:type="spellStart"/>
      <w:r w:rsidRPr="00C03A38">
        <w:rPr>
          <w:rFonts w:ascii="Bookman Old Style" w:hAnsi="Bookman Old Style"/>
          <w:sz w:val="24"/>
          <w:szCs w:val="24"/>
        </w:rPr>
        <w:t>Sipil</w:t>
      </w:r>
      <w:proofErr w:type="spellEnd"/>
      <w:r w:rsidRPr="00C03A38">
        <w:rPr>
          <w:rFonts w:ascii="Bookman Old Style" w:hAnsi="Bookman Old Style"/>
          <w:sz w:val="24"/>
          <w:szCs w:val="24"/>
        </w:rPr>
        <w:t>;</w:t>
      </w:r>
    </w:p>
    <w:p w14:paraId="3D119AFA" w14:textId="77777777" w:rsidR="002F3B39" w:rsidRDefault="002C3C74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line="360" w:lineRule="auto"/>
        <w:ind w:left="850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03A38">
        <w:rPr>
          <w:rFonts w:ascii="Bookman Old Style" w:hAnsi="Bookman Old Style"/>
          <w:sz w:val="24"/>
          <w:szCs w:val="24"/>
        </w:rPr>
        <w:t>Melakukan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perbuatan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C03A38">
        <w:rPr>
          <w:rFonts w:ascii="Bookman Old Style" w:hAnsi="Bookman Old Style"/>
          <w:sz w:val="24"/>
          <w:szCs w:val="24"/>
        </w:rPr>
        <w:t>merendahkan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harkat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C03A38">
        <w:rPr>
          <w:rFonts w:ascii="Bookman Old Style" w:hAnsi="Bookman Old Style"/>
          <w:sz w:val="24"/>
          <w:szCs w:val="24"/>
        </w:rPr>
        <w:t>martabat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Pemerintah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Daerah;</w:t>
      </w:r>
    </w:p>
    <w:p w14:paraId="67733505" w14:textId="2FA1314D" w:rsidR="00C03A38" w:rsidRPr="00C03A38" w:rsidRDefault="00C03A38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12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Melakukan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diskriminasi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terhadap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E730E9" w:rsidRPr="00E730E9">
        <w:rPr>
          <w:rFonts w:ascii="Bookman Old Style" w:hAnsi="Bookman Old Style"/>
          <w:sz w:val="24"/>
          <w:szCs w:val="24"/>
        </w:rPr>
        <w:t>{{SASARAN_PELAYANAN}}</w:t>
      </w:r>
      <w:r>
        <w:rPr>
          <w:rFonts w:ascii="Bookman Old Style" w:hAnsi="Bookman Old Style"/>
          <w:sz w:val="24"/>
          <w:szCs w:val="24"/>
        </w:rPr>
        <w:t>.</w:t>
      </w:r>
    </w:p>
    <w:p w14:paraId="49C5F69A" w14:textId="77777777" w:rsidR="002B4ED2" w:rsidRPr="00963F6B" w:rsidRDefault="002F3B39" w:rsidP="00AB71E4">
      <w:pPr>
        <w:pStyle w:val="ListParagraph"/>
        <w:numPr>
          <w:ilvl w:val="0"/>
          <w:numId w:val="6"/>
        </w:numPr>
        <w:tabs>
          <w:tab w:val="left" w:pos="426"/>
          <w:tab w:val="left" w:pos="851"/>
        </w:tabs>
        <w:spacing w:line="360" w:lineRule="auto"/>
        <w:ind w:left="425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mematuhi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melanggar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(3),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(4)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(5)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4A926077" w14:textId="77777777" w:rsidR="002F3B39" w:rsidRPr="00963F6B" w:rsidRDefault="002F3B39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ringan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6C8B8BFF" w14:textId="77777777" w:rsidR="002F3B39" w:rsidRPr="00963F6B" w:rsidRDefault="002C3C74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Teguran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lisan</w:t>
      </w:r>
      <w:proofErr w:type="spellEnd"/>
      <w:r>
        <w:rPr>
          <w:rFonts w:ascii="Bookman Old Style" w:hAnsi="Bookman Old Style"/>
          <w:sz w:val="24"/>
          <w:szCs w:val="24"/>
        </w:rPr>
        <w:t>;</w:t>
      </w:r>
    </w:p>
    <w:p w14:paraId="40869C83" w14:textId="77777777" w:rsidR="002F3B39" w:rsidRPr="00963F6B" w:rsidRDefault="002C3C74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Teguran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tertulis</w:t>
      </w:r>
      <w:proofErr w:type="spellEnd"/>
      <w:r w:rsidR="002F3B39" w:rsidRPr="00963F6B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="002F3B39"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072F3691" w14:textId="77777777" w:rsidR="002F3B39" w:rsidRPr="00963F6B" w:rsidRDefault="002C3C74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Pernyataan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tidak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puas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secara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tertulis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394D1E82" w14:textId="77777777" w:rsidR="002F3B39" w:rsidRPr="00963F6B" w:rsidRDefault="002F3B39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before="120" w:line="360" w:lineRule="auto"/>
        <w:ind w:left="850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sedang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5E984627" w14:textId="77777777" w:rsidR="002F3B39" w:rsidRPr="008D08FA" w:rsidRDefault="002C3C74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8D08FA">
        <w:rPr>
          <w:rFonts w:ascii="Bookman Old Style" w:hAnsi="Bookman Old Style"/>
          <w:sz w:val="24"/>
          <w:szCs w:val="24"/>
        </w:rPr>
        <w:t>Pemotongan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gaji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pokok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sebesar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50 % (lima </w:t>
      </w:r>
      <w:proofErr w:type="spellStart"/>
      <w:r w:rsidRPr="008D08FA">
        <w:rPr>
          <w:rFonts w:ascii="Bookman Old Style" w:hAnsi="Bookman Old Style"/>
          <w:sz w:val="24"/>
          <w:szCs w:val="24"/>
        </w:rPr>
        <w:t>puluh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persen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selama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1 (</w:t>
      </w:r>
      <w:proofErr w:type="spellStart"/>
      <w:r w:rsidRPr="008D08FA">
        <w:rPr>
          <w:rFonts w:ascii="Bookman Old Style" w:hAnsi="Bookman Old Style"/>
          <w:sz w:val="24"/>
          <w:szCs w:val="24"/>
        </w:rPr>
        <w:t>satu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bulan</w:t>
      </w:r>
      <w:proofErr w:type="spellEnd"/>
      <w:r w:rsidRPr="008D08FA">
        <w:rPr>
          <w:rFonts w:ascii="Bookman Old Style" w:hAnsi="Bookman Old Style"/>
          <w:sz w:val="24"/>
          <w:szCs w:val="24"/>
        </w:rPr>
        <w:t>);</w:t>
      </w:r>
    </w:p>
    <w:p w14:paraId="12C839B6" w14:textId="77777777" w:rsidR="002F3B39" w:rsidRPr="008D08FA" w:rsidRDefault="002C3C74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8D08FA">
        <w:rPr>
          <w:rFonts w:ascii="Bookman Old Style" w:hAnsi="Bookman Old Style"/>
          <w:sz w:val="24"/>
          <w:szCs w:val="24"/>
        </w:rPr>
        <w:t>Pemotongan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gaji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pokok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sebesar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50 % (lima </w:t>
      </w:r>
      <w:proofErr w:type="spellStart"/>
      <w:r w:rsidRPr="008D08FA">
        <w:rPr>
          <w:rFonts w:ascii="Bookman Old Style" w:hAnsi="Bookman Old Style"/>
          <w:sz w:val="24"/>
          <w:szCs w:val="24"/>
        </w:rPr>
        <w:t>puluh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persen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selama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2 (</w:t>
      </w:r>
      <w:proofErr w:type="spellStart"/>
      <w:r w:rsidRPr="008D08FA">
        <w:rPr>
          <w:rFonts w:ascii="Bookman Old Style" w:hAnsi="Bookman Old Style"/>
          <w:sz w:val="24"/>
          <w:szCs w:val="24"/>
        </w:rPr>
        <w:t>dua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bulan</w:t>
      </w:r>
      <w:proofErr w:type="spellEnd"/>
      <w:r w:rsidRPr="008D08FA">
        <w:rPr>
          <w:rFonts w:ascii="Bookman Old Style" w:hAnsi="Bookman Old Style"/>
          <w:sz w:val="24"/>
          <w:szCs w:val="24"/>
        </w:rPr>
        <w:t>)</w:t>
      </w:r>
      <w:r w:rsidR="002F3B39" w:rsidRPr="008D08FA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="002F3B39" w:rsidRPr="008D08FA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265AB20B" w14:textId="77777777" w:rsidR="002F3B39" w:rsidRPr="008D08FA" w:rsidRDefault="002C3C74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8D08FA">
        <w:rPr>
          <w:rFonts w:ascii="Bookman Old Style" w:hAnsi="Bookman Old Style"/>
          <w:sz w:val="24"/>
          <w:szCs w:val="24"/>
        </w:rPr>
        <w:t>Pemotongan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gaji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pokok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sebesar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50 % (lima </w:t>
      </w:r>
      <w:proofErr w:type="spellStart"/>
      <w:r w:rsidRPr="008D08FA">
        <w:rPr>
          <w:rFonts w:ascii="Bookman Old Style" w:hAnsi="Bookman Old Style"/>
          <w:sz w:val="24"/>
          <w:szCs w:val="24"/>
        </w:rPr>
        <w:t>puluh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persen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selama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3 (</w:t>
      </w:r>
      <w:proofErr w:type="spellStart"/>
      <w:r w:rsidRPr="008D08FA">
        <w:rPr>
          <w:rFonts w:ascii="Bookman Old Style" w:hAnsi="Bookman Old Style"/>
          <w:sz w:val="24"/>
          <w:szCs w:val="24"/>
        </w:rPr>
        <w:t>tiga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bulan</w:t>
      </w:r>
      <w:proofErr w:type="spellEnd"/>
      <w:r w:rsidRPr="008D08FA">
        <w:rPr>
          <w:rFonts w:ascii="Bookman Old Style" w:hAnsi="Bookman Old Style"/>
          <w:sz w:val="24"/>
          <w:szCs w:val="24"/>
        </w:rPr>
        <w:t>).</w:t>
      </w:r>
    </w:p>
    <w:p w14:paraId="006D08F2" w14:textId="77777777" w:rsidR="002F3B39" w:rsidRPr="00963F6B" w:rsidRDefault="002F3B39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71FCE12F" w14:textId="77777777" w:rsidR="002F3B39" w:rsidRPr="00963F6B" w:rsidRDefault="002F3B39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0D57CDE7" w14:textId="77777777" w:rsidR="002F3B39" w:rsidRPr="00963F6B" w:rsidRDefault="002F3B39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permintaan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sendiri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7C82BF4D" w14:textId="77777777" w:rsidR="002F3B39" w:rsidRPr="00963F6B" w:rsidRDefault="002F3B39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6624E522" w14:textId="77777777" w:rsidR="000718E3" w:rsidRDefault="000718E3" w:rsidP="001B1F90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6197CF81" w14:textId="72489910" w:rsidR="00E13371" w:rsidRPr="001B1F90" w:rsidRDefault="00E13371" w:rsidP="001B1F90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6</w:t>
      </w:r>
    </w:p>
    <w:p w14:paraId="1800794F" w14:textId="77777777" w:rsidR="00E13371" w:rsidRPr="001B1F90" w:rsidRDefault="00E13371" w:rsidP="001B1F90">
      <w:pPr>
        <w:tabs>
          <w:tab w:val="left" w:pos="426"/>
          <w:tab w:val="left" w:pos="851"/>
        </w:tabs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Gaji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dan </w:t>
      </w:r>
      <w:proofErr w:type="spellStart"/>
      <w:r w:rsidRPr="001B1F90">
        <w:rPr>
          <w:rFonts w:ascii="Bookman Old Style" w:hAnsi="Bookman Old Style"/>
          <w:b/>
          <w:sz w:val="24"/>
          <w:szCs w:val="24"/>
        </w:rPr>
        <w:t>Tunjangan</w:t>
      </w:r>
      <w:proofErr w:type="spellEnd"/>
    </w:p>
    <w:p w14:paraId="653A7F53" w14:textId="77777777" w:rsidR="00E13371" w:rsidRPr="00963F6B" w:rsidRDefault="00E13371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03372C4" w14:textId="2D3CADC2" w:rsidR="00E13371" w:rsidRPr="00963F6B" w:rsidRDefault="00E13371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menerima</w:t>
      </w:r>
      <w:proofErr w:type="spellEnd"/>
      <w:r w:rsidR="00B8700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87006">
        <w:rPr>
          <w:rFonts w:ascii="Bookman Old Style" w:hAnsi="Bookman Old Style"/>
          <w:sz w:val="24"/>
          <w:szCs w:val="24"/>
        </w:rPr>
        <w:t>gaji</w:t>
      </w:r>
      <w:proofErr w:type="spellEnd"/>
      <w:r w:rsidR="00B8700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87006">
        <w:rPr>
          <w:rFonts w:ascii="Bookman Old Style" w:hAnsi="Bookman Old Style"/>
          <w:sz w:val="24"/>
          <w:szCs w:val="24"/>
        </w:rPr>
        <w:t>dalam</w:t>
      </w:r>
      <w:proofErr w:type="spellEnd"/>
      <w:r w:rsidR="00B8700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87006">
        <w:rPr>
          <w:rFonts w:ascii="Bookman Old Style" w:hAnsi="Bookman Old Style"/>
          <w:sz w:val="24"/>
          <w:szCs w:val="24"/>
        </w:rPr>
        <w:t>golongan</w:t>
      </w:r>
      <w:proofErr w:type="spellEnd"/>
      <w:r w:rsidR="002F5E9D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sz w:val="24"/>
          <w:szCs w:val="24"/>
        </w:rPr>
        <w:t>{{GOLONGAN}}</w:t>
      </w:r>
      <w:r w:rsidR="00B8700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87006">
        <w:rPr>
          <w:rFonts w:ascii="Bookman Old Style" w:hAnsi="Bookman Old Style"/>
          <w:sz w:val="24"/>
          <w:szCs w:val="24"/>
        </w:rPr>
        <w:t>sebesar</w:t>
      </w:r>
      <w:proofErr w:type="spellEnd"/>
      <w:r w:rsidR="00B87006">
        <w:rPr>
          <w:rFonts w:ascii="Bookman Old Style" w:hAnsi="Bookman Old Style"/>
          <w:sz w:val="24"/>
          <w:szCs w:val="24"/>
        </w:rPr>
        <w:t xml:space="preserve"> </w:t>
      </w:r>
      <w:r w:rsidR="0082212B" w:rsidRPr="0082212B">
        <w:rPr>
          <w:rFonts w:ascii="Bookman Old Style" w:hAnsi="Bookman Old Style"/>
          <w:sz w:val="24"/>
          <w:szCs w:val="24"/>
        </w:rPr>
        <w:t>{{GAJI_BARU}}</w:t>
      </w:r>
      <w:r w:rsidR="0082212B">
        <w:rPr>
          <w:rFonts w:ascii="Bookman Old Style" w:hAnsi="Bookman Old Style"/>
          <w:sz w:val="24"/>
          <w:szCs w:val="24"/>
        </w:rPr>
        <w:t xml:space="preserve"> </w:t>
      </w:r>
      <w:r w:rsidRPr="00963F6B">
        <w:rPr>
          <w:rFonts w:ascii="Bookman Old Style" w:hAnsi="Bookman Old Style"/>
          <w:sz w:val="24"/>
          <w:szCs w:val="24"/>
        </w:rPr>
        <w:t>(</w:t>
      </w:r>
      <w:r w:rsidR="0025657A" w:rsidRPr="0025657A">
        <w:rPr>
          <w:rFonts w:ascii="Bookman Old Style" w:hAnsi="Bookman Old Style"/>
          <w:sz w:val="24"/>
          <w:szCs w:val="24"/>
        </w:rPr>
        <w:t>{{GAJI_TERBILANG}}</w:t>
      </w:r>
      <w:r w:rsidRPr="00963F6B">
        <w:rPr>
          <w:rFonts w:ascii="Bookman Old Style" w:hAnsi="Bookman Old Style"/>
          <w:sz w:val="24"/>
          <w:szCs w:val="24"/>
        </w:rPr>
        <w:t>).</w:t>
      </w:r>
    </w:p>
    <w:p w14:paraId="20C673FD" w14:textId="77777777" w:rsidR="00E13371" w:rsidRPr="00D84374" w:rsidRDefault="00D84374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menerima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penghasilan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lain yang </w:t>
      </w:r>
      <w:proofErr w:type="spellStart"/>
      <w:r w:rsidRPr="00ED35B2">
        <w:rPr>
          <w:rFonts w:ascii="Bookman Old Style" w:hAnsi="Bookman Old Style" w:cs="Times New Roman"/>
          <w:sz w:val="24"/>
        </w:rPr>
        <w:t>sah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sesuai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dengan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ketentuan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peraturan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perundang-undangan</w:t>
      </w:r>
      <w:proofErr w:type="spellEnd"/>
      <w:r>
        <w:rPr>
          <w:rFonts w:ascii="Bookman Old Style" w:hAnsi="Bookman Old Style" w:cs="Times New Roman"/>
          <w:sz w:val="24"/>
        </w:rPr>
        <w:t>.</w:t>
      </w:r>
    </w:p>
    <w:p w14:paraId="785C7FE2" w14:textId="77777777" w:rsidR="00E13371" w:rsidRPr="00963F6B" w:rsidRDefault="00E13371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Besaran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(3)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0FA2EC2D" w14:textId="77777777" w:rsidR="00E13371" w:rsidRPr="00963F6B" w:rsidRDefault="00E13371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Pembayaran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 dan</w:t>
      </w:r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(3),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sejak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dibuktikan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surat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pernyataan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dari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pimpinan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unit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penempatan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>.</w:t>
      </w:r>
    </w:p>
    <w:p w14:paraId="784B438D" w14:textId="77777777" w:rsidR="003566EF" w:rsidRPr="00963F6B" w:rsidRDefault="003566EF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tanggal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pertama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berkenaan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(3)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dibayarkan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mulai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berkenaan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A6B63D1" w14:textId="77777777" w:rsidR="003566EF" w:rsidRPr="00963F6B" w:rsidRDefault="003566EF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tanggal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seterusnya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berkenaan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(3)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dibayarkan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mulai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berikutnya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04E142D7" w14:textId="77777777" w:rsidR="003566EF" w:rsidRPr="00963F6B" w:rsidRDefault="00580922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Pembayaran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50CDD399" w14:textId="77777777" w:rsidR="00580922" w:rsidRPr="00963F6B" w:rsidRDefault="00580922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Penerimaan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(3),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pemotongan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pembayaran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30B79C8" w14:textId="77777777" w:rsidR="00E1714C" w:rsidRDefault="00E1714C" w:rsidP="001B1F90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B248A1B" w14:textId="6F044D04" w:rsidR="00580922" w:rsidRPr="001B1F90" w:rsidRDefault="00580922" w:rsidP="00C0287D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7</w:t>
      </w:r>
    </w:p>
    <w:p w14:paraId="63D2EED9" w14:textId="77777777" w:rsidR="00580922" w:rsidRPr="00963F6B" w:rsidRDefault="00580922" w:rsidP="00C0287D">
      <w:pPr>
        <w:tabs>
          <w:tab w:val="left" w:pos="426"/>
          <w:tab w:val="left" w:pos="851"/>
        </w:tabs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Cuti</w:t>
      </w:r>
      <w:proofErr w:type="spellEnd"/>
    </w:p>
    <w:p w14:paraId="2E21DECA" w14:textId="77777777" w:rsidR="00580922" w:rsidRPr="00963F6B" w:rsidRDefault="00580922" w:rsidP="00E1714C">
      <w:pPr>
        <w:pStyle w:val="ListParagraph"/>
        <w:numPr>
          <w:ilvl w:val="0"/>
          <w:numId w:val="9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sakit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melahirkan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bersama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646CAAB2" w14:textId="77777777" w:rsidR="00580922" w:rsidRPr="00963F6B" w:rsidRDefault="00580922" w:rsidP="00E1714C">
      <w:pPr>
        <w:pStyle w:val="ListParagraph"/>
        <w:numPr>
          <w:ilvl w:val="0"/>
          <w:numId w:val="9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7DD5B29" w14:textId="77777777" w:rsidR="001B1F90" w:rsidRDefault="001B1F90" w:rsidP="00580922">
      <w:pPr>
        <w:tabs>
          <w:tab w:val="left" w:pos="426"/>
          <w:tab w:val="left" w:pos="851"/>
        </w:tabs>
        <w:rPr>
          <w:rFonts w:ascii="Bookman Old Style" w:hAnsi="Bookman Old Style"/>
          <w:sz w:val="24"/>
          <w:szCs w:val="24"/>
        </w:rPr>
      </w:pPr>
    </w:p>
    <w:p w14:paraId="41FF0E55" w14:textId="77777777" w:rsidR="00580922" w:rsidRPr="001B1F90" w:rsidRDefault="00580922" w:rsidP="001B1F90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8</w:t>
      </w:r>
    </w:p>
    <w:p w14:paraId="70D5B5EE" w14:textId="77777777" w:rsidR="00580922" w:rsidRPr="001B1F90" w:rsidRDefault="00580922" w:rsidP="001B1F90">
      <w:pPr>
        <w:tabs>
          <w:tab w:val="left" w:pos="426"/>
          <w:tab w:val="left" w:pos="851"/>
        </w:tabs>
        <w:spacing w:after="12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Pengembangan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b/>
          <w:sz w:val="24"/>
          <w:szCs w:val="24"/>
        </w:rPr>
        <w:t>Kompetensi</w:t>
      </w:r>
      <w:proofErr w:type="spellEnd"/>
    </w:p>
    <w:p w14:paraId="51B1709C" w14:textId="77777777" w:rsidR="00580922" w:rsidRPr="00963F6B" w:rsidRDefault="00580922" w:rsidP="00E1714C">
      <w:pPr>
        <w:pStyle w:val="ListParagraph"/>
        <w:numPr>
          <w:ilvl w:val="0"/>
          <w:numId w:val="10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pengembangan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kompetensi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mendukung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memperhatikan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hasil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penilaian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F39E1F9" w14:textId="77777777" w:rsidR="00580922" w:rsidRPr="00963F6B" w:rsidRDefault="0020046D" w:rsidP="00E1714C">
      <w:pPr>
        <w:pStyle w:val="ListParagraph"/>
        <w:numPr>
          <w:ilvl w:val="0"/>
          <w:numId w:val="10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pengembangan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kompetensi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E2510D9" w14:textId="77777777" w:rsidR="00E1714C" w:rsidRDefault="00E1714C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07D23D33" w14:textId="56A11EBD" w:rsidR="0020046D" w:rsidRPr="00D53277" w:rsidRDefault="0020046D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9</w:t>
      </w:r>
    </w:p>
    <w:p w14:paraId="2782710C" w14:textId="77777777" w:rsidR="0020046D" w:rsidRPr="00D53277" w:rsidRDefault="0020046D" w:rsidP="00D53277">
      <w:pPr>
        <w:tabs>
          <w:tab w:val="left" w:pos="426"/>
          <w:tab w:val="left" w:pos="851"/>
        </w:tabs>
        <w:spacing w:after="12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Penghargaan</w:t>
      </w:r>
      <w:proofErr w:type="spellEnd"/>
    </w:p>
    <w:p w14:paraId="52379095" w14:textId="77777777" w:rsidR="0020046D" w:rsidRPr="00963F6B" w:rsidRDefault="0020046D" w:rsidP="00E1714C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penghargaan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38B278F3" w14:textId="77777777" w:rsidR="0020046D" w:rsidRPr="00963F6B" w:rsidRDefault="0020046D" w:rsidP="00E1714C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Tanda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kehormatan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31D6CD6E" w14:textId="77777777" w:rsidR="0020046D" w:rsidRPr="00963F6B" w:rsidRDefault="0020046D" w:rsidP="00E1714C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Kesempatan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prioritas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pengembangan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kompetensi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1893D5EC" w14:textId="77777777" w:rsidR="0020046D" w:rsidRPr="00963F6B" w:rsidRDefault="0020046D" w:rsidP="00E1714C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Kesempatan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menghadiri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acara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resmi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acara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kenegaraan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A8273DB" w14:textId="77777777" w:rsidR="0020046D" w:rsidRPr="00963F6B" w:rsidRDefault="0020046D" w:rsidP="00E1714C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penghargaan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9A39071" w14:textId="77777777" w:rsidR="0020046D" w:rsidRPr="00963F6B" w:rsidRDefault="0020046D" w:rsidP="00E1714C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penghargaan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b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mempunyai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penilaian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paling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2E930DF" w14:textId="1D4C0CF2" w:rsidR="0020046D" w:rsidRDefault="0020046D" w:rsidP="00E1714C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120" w:line="360" w:lineRule="auto"/>
        <w:ind w:left="425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penghargaan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c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setelah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pertimbangan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dari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Tim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Penilai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Kinerja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Pegawai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ada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>.</w:t>
      </w:r>
    </w:p>
    <w:p w14:paraId="09995FAF" w14:textId="77777777" w:rsidR="00E1714C" w:rsidRPr="00E1714C" w:rsidRDefault="00E1714C" w:rsidP="00E1714C">
      <w:pPr>
        <w:tabs>
          <w:tab w:val="left" w:pos="426"/>
          <w:tab w:val="left" w:pos="851"/>
        </w:tabs>
        <w:spacing w:after="120" w:line="360" w:lineRule="auto"/>
        <w:ind w:left="360"/>
        <w:jc w:val="both"/>
        <w:rPr>
          <w:rFonts w:ascii="Bookman Old Style" w:hAnsi="Bookman Old Style"/>
          <w:sz w:val="24"/>
          <w:szCs w:val="24"/>
        </w:rPr>
      </w:pPr>
    </w:p>
    <w:p w14:paraId="17048B32" w14:textId="77777777" w:rsidR="005B0977" w:rsidRPr="00D53277" w:rsidRDefault="005B0977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10</w:t>
      </w:r>
    </w:p>
    <w:p w14:paraId="245CA8C6" w14:textId="77777777" w:rsidR="0099016D" w:rsidRPr="00963F6B" w:rsidRDefault="00606351" w:rsidP="00D53277">
      <w:pPr>
        <w:tabs>
          <w:tab w:val="left" w:pos="426"/>
          <w:tab w:val="left" w:pos="851"/>
        </w:tabs>
        <w:spacing w:after="12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Perlindungan</w:t>
      </w:r>
      <w:proofErr w:type="spellEnd"/>
    </w:p>
    <w:p w14:paraId="11C382D5" w14:textId="77777777" w:rsidR="00606351" w:rsidRPr="00963F6B" w:rsidRDefault="00606351" w:rsidP="00E1714C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147EE31F" w14:textId="77777777" w:rsidR="00606351" w:rsidRPr="00963F6B" w:rsidRDefault="00606351" w:rsidP="00E1714C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62DBE983" w14:textId="77777777" w:rsidR="00606351" w:rsidRPr="00963F6B" w:rsidRDefault="00606351" w:rsidP="00E1714C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kesehatan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299A2AD8" w14:textId="77777777" w:rsidR="00606351" w:rsidRPr="00963F6B" w:rsidRDefault="00606351" w:rsidP="00E1714C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kecelakaan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1A6A7BA9" w14:textId="77777777" w:rsidR="00606351" w:rsidRPr="00963F6B" w:rsidRDefault="00606351" w:rsidP="00E1714C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kematian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</w:t>
      </w:r>
    </w:p>
    <w:p w14:paraId="0216B80C" w14:textId="1130F746" w:rsidR="00606351" w:rsidRPr="00963F6B" w:rsidRDefault="00606351" w:rsidP="00E1714C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Bantuan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</w:t>
      </w:r>
      <w:r w:rsidR="008D7862">
        <w:rPr>
          <w:rFonts w:ascii="Bookman Old Style" w:hAnsi="Bookman Old Style"/>
          <w:sz w:val="24"/>
          <w:szCs w:val="24"/>
        </w:rPr>
        <w:t>u</w:t>
      </w:r>
      <w:r w:rsidRPr="00963F6B">
        <w:rPr>
          <w:rFonts w:ascii="Bookman Old Style" w:hAnsi="Bookman Old Style"/>
          <w:sz w:val="24"/>
          <w:szCs w:val="24"/>
        </w:rPr>
        <w:t>kum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C9F59EF" w14:textId="77777777" w:rsidR="00606351" w:rsidRPr="00963F6B" w:rsidRDefault="00606351" w:rsidP="00E1714C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b,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c,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mengikutsertakan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program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sistem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sosial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nasional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4849FACC" w14:textId="77777777" w:rsidR="00606351" w:rsidRPr="00963F6B" w:rsidRDefault="00606351" w:rsidP="00E1714C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e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perkara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dihadapi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terkait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59272DD6" w14:textId="77777777" w:rsidR="00606351" w:rsidRPr="00963F6B" w:rsidRDefault="00606351" w:rsidP="00E1714C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5FFEF9F4" w14:textId="77777777" w:rsidR="00C0287D" w:rsidRDefault="00C0287D" w:rsidP="00606351">
      <w:pPr>
        <w:tabs>
          <w:tab w:val="left" w:pos="426"/>
          <w:tab w:val="left" w:pos="851"/>
        </w:tabs>
        <w:rPr>
          <w:rFonts w:ascii="Bookman Old Style" w:hAnsi="Bookman Old Style"/>
          <w:sz w:val="24"/>
          <w:szCs w:val="24"/>
        </w:rPr>
      </w:pPr>
    </w:p>
    <w:p w14:paraId="288AA92D" w14:textId="77777777" w:rsidR="00606351" w:rsidRPr="00D53277" w:rsidRDefault="00606351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11</w:t>
      </w:r>
    </w:p>
    <w:p w14:paraId="6A88EDC0" w14:textId="77777777" w:rsidR="00606351" w:rsidRPr="00963F6B" w:rsidRDefault="00606351" w:rsidP="00D53277">
      <w:pPr>
        <w:tabs>
          <w:tab w:val="left" w:pos="426"/>
          <w:tab w:val="left" w:pos="851"/>
        </w:tabs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Pemutusan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D53277">
        <w:rPr>
          <w:rFonts w:ascii="Bookman Old Style" w:hAnsi="Bookman Old Style"/>
          <w:b/>
          <w:sz w:val="24"/>
          <w:szCs w:val="24"/>
        </w:rPr>
        <w:t>Hubungan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D53277">
        <w:rPr>
          <w:rFonts w:ascii="Bookman Old Style" w:hAnsi="Bookman Old Style"/>
          <w:b/>
          <w:sz w:val="24"/>
          <w:szCs w:val="24"/>
        </w:rPr>
        <w:t>Perjanjian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D53277">
        <w:rPr>
          <w:rFonts w:ascii="Bookman Old Style" w:hAnsi="Bookman Old Style"/>
          <w:b/>
          <w:sz w:val="24"/>
          <w:szCs w:val="24"/>
        </w:rPr>
        <w:t>Kerja</w:t>
      </w:r>
      <w:proofErr w:type="spellEnd"/>
    </w:p>
    <w:p w14:paraId="2215C6C1" w14:textId="77777777" w:rsidR="00606351" w:rsidRPr="00963F6B" w:rsidRDefault="00606351" w:rsidP="00E1714C">
      <w:pPr>
        <w:tabs>
          <w:tab w:val="left" w:pos="426"/>
          <w:tab w:val="left" w:pos="851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berikut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38769216" w14:textId="77777777" w:rsidR="00606351" w:rsidRPr="00963F6B" w:rsidRDefault="0083333F" w:rsidP="00E1714C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37CF23C5" w14:textId="77777777" w:rsidR="0083333F" w:rsidRPr="00963F6B" w:rsidRDefault="0083333F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Jangka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waktu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berakhir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209C04E0" w14:textId="77777777" w:rsidR="0083333F" w:rsidRPr="00963F6B" w:rsidRDefault="0083333F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meninggal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dunia;</w:t>
      </w:r>
    </w:p>
    <w:p w14:paraId="16F661E6" w14:textId="77777777" w:rsidR="00D14132" w:rsidRPr="00D14132" w:rsidRDefault="00D14132" w:rsidP="00D14132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color w:val="FF0000"/>
          <w:sz w:val="24"/>
          <w:szCs w:val="24"/>
        </w:rPr>
      </w:pPr>
      <w:proofErr w:type="spellStart"/>
      <w:r w:rsidRPr="00693F4B">
        <w:rPr>
          <w:rFonts w:ascii="Bookman Old Style" w:hAnsi="Bookman Old Style"/>
          <w:sz w:val="24"/>
          <w:szCs w:val="24"/>
        </w:rPr>
        <w:t>Pihak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Kedua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Mengajukan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Permohonan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Pemutusan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Hubungan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Kerja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Atas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Permohonan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Sendiri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Pr="00693F4B">
        <w:rPr>
          <w:rFonts w:ascii="Bookman Old Style" w:hAnsi="Bookman Old Style"/>
          <w:sz w:val="24"/>
          <w:szCs w:val="24"/>
        </w:rPr>
        <w:t>Dengan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Ketentuan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telah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memenuhi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kerja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paling </w:t>
      </w:r>
      <w:proofErr w:type="spellStart"/>
      <w:r w:rsidRPr="00693F4B">
        <w:rPr>
          <w:rFonts w:ascii="Bookman Old Style" w:hAnsi="Bookman Old Style"/>
          <w:sz w:val="24"/>
          <w:szCs w:val="24"/>
        </w:rPr>
        <w:t>kurang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90% (Sembilan </w:t>
      </w:r>
      <w:proofErr w:type="spellStart"/>
      <w:r w:rsidRPr="00693F4B">
        <w:rPr>
          <w:rFonts w:ascii="Bookman Old Style" w:hAnsi="Bookman Old Style"/>
          <w:sz w:val="24"/>
          <w:szCs w:val="24"/>
        </w:rPr>
        <w:t>puluh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per </w:t>
      </w:r>
      <w:proofErr w:type="spellStart"/>
      <w:r w:rsidRPr="00693F4B">
        <w:rPr>
          <w:rFonts w:ascii="Bookman Old Style" w:hAnsi="Bookman Old Style"/>
          <w:sz w:val="24"/>
          <w:szCs w:val="24"/>
        </w:rPr>
        <w:t>seratus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) dan </w:t>
      </w:r>
      <w:proofErr w:type="spellStart"/>
      <w:r w:rsidRPr="00693F4B">
        <w:rPr>
          <w:rFonts w:ascii="Bookman Old Style" w:hAnsi="Bookman Old Style"/>
          <w:sz w:val="24"/>
          <w:szCs w:val="24"/>
        </w:rPr>
        <w:t>telah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memenuhi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Pr="00693F4B">
        <w:rPr>
          <w:rFonts w:ascii="Bookman Old Style" w:hAnsi="Bookman Old Style"/>
          <w:sz w:val="24"/>
          <w:szCs w:val="24"/>
        </w:rPr>
        <w:t>kinerja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paling </w:t>
      </w:r>
      <w:proofErr w:type="spellStart"/>
      <w:r w:rsidRPr="00693F4B">
        <w:rPr>
          <w:rFonts w:ascii="Bookman Old Style" w:hAnsi="Bookman Old Style"/>
          <w:sz w:val="24"/>
          <w:szCs w:val="24"/>
        </w:rPr>
        <w:t>kurang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90 % (Sembilan </w:t>
      </w:r>
      <w:proofErr w:type="spellStart"/>
      <w:r w:rsidRPr="00693F4B">
        <w:rPr>
          <w:rFonts w:ascii="Bookman Old Style" w:hAnsi="Bookman Old Style"/>
          <w:sz w:val="24"/>
          <w:szCs w:val="24"/>
        </w:rPr>
        <w:t>puluh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per </w:t>
      </w:r>
      <w:proofErr w:type="spellStart"/>
      <w:r w:rsidRPr="00693F4B">
        <w:rPr>
          <w:rFonts w:ascii="Bookman Old Style" w:hAnsi="Bookman Old Style"/>
          <w:sz w:val="24"/>
          <w:szCs w:val="24"/>
        </w:rPr>
        <w:t>seratus</w:t>
      </w:r>
      <w:proofErr w:type="spellEnd"/>
      <w:r w:rsidRPr="00693F4B">
        <w:rPr>
          <w:rFonts w:ascii="Bookman Old Style" w:hAnsi="Bookman Old Style"/>
          <w:sz w:val="24"/>
          <w:szCs w:val="24"/>
        </w:rPr>
        <w:t>).</w:t>
      </w:r>
    </w:p>
    <w:p w14:paraId="2028221E" w14:textId="607BC466" w:rsidR="0083333F" w:rsidRDefault="0083333F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Terjadi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perampingan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organisasi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kebijakan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mengakibatkan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pengurangan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Pegawai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217D67">
        <w:rPr>
          <w:rFonts w:ascii="Bookman Old Style" w:hAnsi="Bookman Old Style"/>
          <w:sz w:val="24"/>
          <w:szCs w:val="24"/>
        </w:rPr>
        <w:t>;</w:t>
      </w:r>
    </w:p>
    <w:p w14:paraId="072A6D00" w14:textId="30286FAA" w:rsidR="00217D67" w:rsidRDefault="00217D67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Kondisi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keuangan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daerah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tidak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memungkinkan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lagi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untuk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meneruskan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kontrak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03CCBEC3" w14:textId="77777777" w:rsidR="00871B60" w:rsidRPr="00963F6B" w:rsidRDefault="00871B60" w:rsidP="00D14132">
      <w:pPr>
        <w:pStyle w:val="ListParagraph"/>
        <w:tabs>
          <w:tab w:val="left" w:pos="426"/>
          <w:tab w:val="left" w:pos="851"/>
        </w:tabs>
        <w:spacing w:after="0" w:line="360" w:lineRule="auto"/>
        <w:ind w:left="851"/>
        <w:contextualSpacing w:val="0"/>
        <w:jc w:val="both"/>
        <w:rPr>
          <w:rFonts w:ascii="Bookman Old Style" w:hAnsi="Bookman Old Style"/>
          <w:sz w:val="24"/>
          <w:szCs w:val="24"/>
        </w:rPr>
      </w:pPr>
    </w:p>
    <w:p w14:paraId="3EB19C2F" w14:textId="77777777" w:rsidR="0083333F" w:rsidRPr="00963F6B" w:rsidRDefault="0083333F" w:rsidP="00E1714C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permintaan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sendiri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3EC19542" w14:textId="0D53EC60" w:rsidR="0083333F" w:rsidRPr="00963F6B" w:rsidRDefault="0083333F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memiliki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kekuatan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</w:t>
      </w:r>
      <w:r w:rsidR="00AF25CD">
        <w:rPr>
          <w:rFonts w:ascii="Bookman Old Style" w:hAnsi="Bookman Old Style"/>
          <w:sz w:val="24"/>
          <w:szCs w:val="24"/>
        </w:rPr>
        <w:t>u</w:t>
      </w:r>
      <w:r w:rsidRPr="00963F6B">
        <w:rPr>
          <w:rFonts w:ascii="Bookman Old Style" w:hAnsi="Bookman Old Style"/>
          <w:sz w:val="24"/>
          <w:szCs w:val="24"/>
        </w:rPr>
        <w:t>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tetap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karena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paling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singkat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2 (</w:t>
      </w:r>
      <w:proofErr w:type="spellStart"/>
      <w:r w:rsidRPr="00963F6B">
        <w:rPr>
          <w:rFonts w:ascii="Bookman Old Style" w:hAnsi="Bookman Old Style"/>
          <w:sz w:val="24"/>
          <w:szCs w:val="24"/>
        </w:rPr>
        <w:t>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berencana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2387EB2E" w14:textId="77777777" w:rsidR="0083333F" w:rsidRPr="00963F6B" w:rsidRDefault="0083333F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pelanggaran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5;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30561443" w14:textId="77777777" w:rsidR="0083333F" w:rsidRPr="00963F6B" w:rsidRDefault="0083333F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disepakati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1540BEE" w14:textId="77777777" w:rsidR="0083333F" w:rsidRPr="00963F6B" w:rsidRDefault="0083333F" w:rsidP="00E1714C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405A8F24" w14:textId="77777777" w:rsidR="0083333F" w:rsidRPr="00963F6B" w:rsidRDefault="009506D9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penyelewengan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Pancasila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Undang-Undang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Dasar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1945;</w:t>
      </w:r>
    </w:p>
    <w:p w14:paraId="6D321E49" w14:textId="77777777" w:rsidR="009506D9" w:rsidRPr="00963F6B" w:rsidRDefault="009506D9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Dihukum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kurungan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memiliki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kekuatan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tetap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karena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kejahatan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36C0B7ED" w14:textId="77777777" w:rsidR="009506D9" w:rsidRPr="00963F6B" w:rsidRDefault="009506D9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anggota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pengurus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partai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politik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1A5CDE09" w14:textId="41D1F41B" w:rsidR="009506D9" w:rsidRDefault="009506D9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Dihukum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memiliki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kekuatan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tetap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karena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diancam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paling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singkat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2 (</w:t>
      </w:r>
      <w:proofErr w:type="spellStart"/>
      <w:r w:rsidRPr="00963F6B">
        <w:rPr>
          <w:rFonts w:ascii="Bookman Old Style" w:hAnsi="Bookman Old Style"/>
          <w:sz w:val="24"/>
          <w:szCs w:val="24"/>
        </w:rPr>
        <w:t>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lebih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tersebut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berencana</w:t>
      </w:r>
      <w:proofErr w:type="spellEnd"/>
      <w:r w:rsidR="00217D67">
        <w:rPr>
          <w:rFonts w:ascii="Bookman Old Style" w:hAnsi="Bookman Old Style"/>
          <w:sz w:val="24"/>
          <w:szCs w:val="24"/>
        </w:rPr>
        <w:t>;</w:t>
      </w:r>
    </w:p>
    <w:p w14:paraId="2E8E9A6F" w14:textId="26862A9E" w:rsidR="00217D67" w:rsidRPr="00963F6B" w:rsidRDefault="00217D67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Terlibat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penyalahgunaan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narkotika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psikotropika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zat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adiktif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lainnya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2834E896" w14:textId="77777777" w:rsidR="00C0287D" w:rsidRDefault="00C0287D" w:rsidP="009506D9">
      <w:pPr>
        <w:tabs>
          <w:tab w:val="left" w:pos="426"/>
          <w:tab w:val="left" w:pos="851"/>
        </w:tabs>
        <w:rPr>
          <w:rFonts w:ascii="Bookman Old Style" w:hAnsi="Bookman Old Style"/>
          <w:sz w:val="24"/>
          <w:szCs w:val="24"/>
        </w:rPr>
      </w:pPr>
    </w:p>
    <w:p w14:paraId="6AA831E0" w14:textId="77777777" w:rsidR="009506D9" w:rsidRPr="00D53277" w:rsidRDefault="009506D9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12</w:t>
      </w:r>
    </w:p>
    <w:p w14:paraId="518E4626" w14:textId="77777777" w:rsidR="009506D9" w:rsidRPr="00963F6B" w:rsidRDefault="009506D9" w:rsidP="00D53277">
      <w:pPr>
        <w:tabs>
          <w:tab w:val="left" w:pos="426"/>
          <w:tab w:val="left" w:pos="851"/>
        </w:tabs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Penyelesaian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D53277">
        <w:rPr>
          <w:rFonts w:ascii="Bookman Old Style" w:hAnsi="Bookman Old Style"/>
          <w:b/>
          <w:sz w:val="24"/>
          <w:szCs w:val="24"/>
        </w:rPr>
        <w:t>Perselisihan</w:t>
      </w:r>
      <w:proofErr w:type="spellEnd"/>
    </w:p>
    <w:p w14:paraId="4E237EE7" w14:textId="7FA412B2" w:rsidR="00A5613C" w:rsidRDefault="009506D9" w:rsidP="00E730E9">
      <w:pPr>
        <w:tabs>
          <w:tab w:val="left" w:pos="426"/>
          <w:tab w:val="left" w:pos="851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perselihan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maka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sepakat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menyelesaikan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perselisihan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tersebut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5638559E" w14:textId="77777777" w:rsidR="00E274EA" w:rsidRDefault="00E274EA" w:rsidP="00E274EA">
      <w:pPr>
        <w:tabs>
          <w:tab w:val="left" w:pos="426"/>
          <w:tab w:val="left" w:pos="851"/>
        </w:tabs>
        <w:spacing w:after="120" w:line="240" w:lineRule="auto"/>
        <w:ind w:left="426" w:hanging="426"/>
        <w:rPr>
          <w:rFonts w:ascii="Bookman Old Style" w:hAnsi="Bookman Old Style"/>
          <w:b/>
          <w:sz w:val="24"/>
          <w:szCs w:val="24"/>
        </w:rPr>
        <w:sectPr w:rsidR="00E274EA" w:rsidSect="006C0974">
          <w:pgSz w:w="12240" w:h="20160" w:code="5"/>
          <w:pgMar w:top="851" w:right="851" w:bottom="2552" w:left="1134" w:header="709" w:footer="709" w:gutter="0"/>
          <w:cols w:space="708"/>
          <w:docGrid w:linePitch="360"/>
        </w:sectPr>
      </w:pPr>
    </w:p>
    <w:p w14:paraId="1574DA3F" w14:textId="77777777" w:rsidR="006B1C99" w:rsidRDefault="00ED35E2" w:rsidP="00E274EA">
      <w:pPr>
        <w:tabs>
          <w:tab w:val="left" w:pos="426"/>
          <w:tab w:val="left" w:pos="851"/>
        </w:tabs>
        <w:spacing w:after="120" w:line="240" w:lineRule="auto"/>
        <w:ind w:left="426" w:hanging="426"/>
        <w:jc w:val="center"/>
        <w:rPr>
          <w:rFonts w:ascii="Bookman Old Style" w:hAnsi="Bookman Old Style"/>
          <w:b/>
          <w:sz w:val="24"/>
          <w:szCs w:val="24"/>
        </w:rPr>
      </w:pPr>
      <w:r w:rsidRPr="00ED35E2">
        <w:rPr>
          <w:rFonts w:ascii="Bookman Old Style" w:hAnsi="Bookman Old Style"/>
          <w:b/>
          <w:sz w:val="24"/>
          <w:szCs w:val="24"/>
        </w:rPr>
        <w:lastRenderedPageBreak/>
        <w:t>{{/</w:t>
      </w:r>
      <w:proofErr w:type="spellStart"/>
      <w:r w:rsidRPr="00ED35E2">
        <w:rPr>
          <w:rFonts w:ascii="Bookman Old Style" w:hAnsi="Bookman Old Style"/>
          <w:b/>
          <w:sz w:val="24"/>
          <w:szCs w:val="24"/>
        </w:rPr>
        <w:t>perjanjian</w:t>
      </w:r>
      <w:proofErr w:type="spellEnd"/>
      <w:r w:rsidRPr="00ED35E2">
        <w:rPr>
          <w:rFonts w:ascii="Bookman Old Style" w:hAnsi="Bookman Old Style"/>
          <w:b/>
          <w:sz w:val="24"/>
          <w:szCs w:val="24"/>
        </w:rPr>
        <w:t>}</w:t>
      </w:r>
      <w:r w:rsidR="00964720">
        <w:rPr>
          <w:rFonts w:ascii="Bookman Old Style" w:hAnsi="Bookman Old Style"/>
          <w:b/>
          <w:sz w:val="24"/>
          <w:szCs w:val="24"/>
        </w:rPr>
        <w:t>}</w:t>
      </w:r>
      <w:r w:rsidR="005A3B06" w:rsidRPr="00741DC4">
        <w:rPr>
          <w:rFonts w:ascii="Bookman Old Style" w:hAnsi="Bookman Old Style"/>
          <w:b/>
          <w:sz w:val="24"/>
          <w:szCs w:val="24"/>
        </w:rPr>
        <w:t>{{#tandatangan}}</w:t>
      </w:r>
    </w:p>
    <w:p w14:paraId="58A69263" w14:textId="235F2E02" w:rsidR="009506D9" w:rsidRPr="00D53277" w:rsidRDefault="009506D9" w:rsidP="00E274EA">
      <w:pPr>
        <w:tabs>
          <w:tab w:val="left" w:pos="426"/>
          <w:tab w:val="left" w:pos="851"/>
        </w:tabs>
        <w:spacing w:after="120" w:line="240" w:lineRule="auto"/>
        <w:ind w:left="426" w:hanging="426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13</w:t>
      </w:r>
    </w:p>
    <w:p w14:paraId="094ACF3D" w14:textId="77777777" w:rsidR="009506D9" w:rsidRPr="00D53277" w:rsidRDefault="009506D9" w:rsidP="00D53277">
      <w:pPr>
        <w:tabs>
          <w:tab w:val="left" w:pos="426"/>
          <w:tab w:val="left" w:pos="851"/>
        </w:tabs>
        <w:jc w:val="center"/>
        <w:rPr>
          <w:rFonts w:ascii="Bookman Old Style" w:hAnsi="Bookman Old Style"/>
          <w:b/>
          <w:sz w:val="24"/>
          <w:szCs w:val="24"/>
        </w:rPr>
      </w:pPr>
      <w:r w:rsidRPr="00D53277">
        <w:rPr>
          <w:rFonts w:ascii="Bookman Old Style" w:hAnsi="Bookman Old Style"/>
          <w:b/>
          <w:sz w:val="24"/>
          <w:szCs w:val="24"/>
        </w:rPr>
        <w:t>Lain-lain</w:t>
      </w:r>
    </w:p>
    <w:p w14:paraId="15FD0BFD" w14:textId="77777777" w:rsidR="009506D9" w:rsidRPr="00963F6B" w:rsidRDefault="009506D9" w:rsidP="00E1714C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bersedia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seluruh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lainnya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berlaku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27C19E90" w14:textId="77777777" w:rsidR="009506D9" w:rsidRPr="00963F6B" w:rsidRDefault="009506D9" w:rsidP="00E1714C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menyimpan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menjaga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kerahasiaan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dokumen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maupun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informasi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milik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>.</w:t>
      </w:r>
    </w:p>
    <w:p w14:paraId="49ECAFE3" w14:textId="77777777" w:rsidR="008C3C90" w:rsidRPr="00963F6B" w:rsidRDefault="008C3C90" w:rsidP="00E1714C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memperpanjang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8246C70" w14:textId="77777777" w:rsidR="008C3C90" w:rsidRPr="00963F6B" w:rsidRDefault="008C3C90" w:rsidP="00E1714C">
      <w:pPr>
        <w:tabs>
          <w:tab w:val="left" w:pos="426"/>
          <w:tab w:val="left" w:pos="85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Demikian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rangkap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2 (</w:t>
      </w:r>
      <w:proofErr w:type="spellStart"/>
      <w:r w:rsidRPr="00963F6B">
        <w:rPr>
          <w:rFonts w:ascii="Bookman Old Style" w:hAnsi="Bookman Old Style"/>
          <w:sz w:val="24"/>
          <w:szCs w:val="24"/>
        </w:rPr>
        <w:t>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) oleh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keadaan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sehat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sadar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pengaruh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paksaan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manapun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masing-masing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bermaterai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cukup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mempunyai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kekuatan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sama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4860B76A" w14:textId="77777777" w:rsidR="00D53277" w:rsidRDefault="008C3C90" w:rsidP="008C3C90">
      <w:pPr>
        <w:tabs>
          <w:tab w:val="left" w:pos="426"/>
          <w:tab w:val="left" w:pos="851"/>
          <w:tab w:val="center" w:pos="2268"/>
          <w:tab w:val="center" w:pos="7371"/>
        </w:tabs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ab/>
      </w:r>
      <w:r w:rsidRPr="00963F6B">
        <w:rPr>
          <w:rFonts w:ascii="Bookman Old Style" w:hAnsi="Bookman Old Style"/>
          <w:sz w:val="24"/>
          <w:szCs w:val="24"/>
        </w:rPr>
        <w:tab/>
      </w:r>
      <w:r w:rsidRPr="00963F6B">
        <w:rPr>
          <w:rFonts w:ascii="Bookman Old Style" w:hAnsi="Bookman Old Style"/>
          <w:sz w:val="24"/>
          <w:szCs w:val="24"/>
        </w:rPr>
        <w:tab/>
      </w:r>
    </w:p>
    <w:p w14:paraId="41693639" w14:textId="77777777" w:rsidR="008C3C90" w:rsidRPr="00963F6B" w:rsidRDefault="00D53277" w:rsidP="00D53277">
      <w:pPr>
        <w:tabs>
          <w:tab w:val="center" w:pos="2268"/>
          <w:tab w:val="center" w:pos="7371"/>
        </w:tabs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proofErr w:type="spellStart"/>
      <w:r w:rsidR="008C3C90" w:rsidRPr="00D53277">
        <w:rPr>
          <w:rFonts w:ascii="Bookman Old Style" w:hAnsi="Bookman Old Style"/>
          <w:b/>
          <w:sz w:val="24"/>
          <w:szCs w:val="24"/>
        </w:rPr>
        <w:t>Pihak</w:t>
      </w:r>
      <w:proofErr w:type="spellEnd"/>
      <w:r w:rsidR="008C3C90"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8C3C90" w:rsidRPr="00D53277">
        <w:rPr>
          <w:rFonts w:ascii="Bookman Old Style" w:hAnsi="Bookman Old Style"/>
          <w:b/>
          <w:sz w:val="24"/>
          <w:szCs w:val="24"/>
        </w:rPr>
        <w:t>Kesatu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ab/>
      </w:r>
      <w:proofErr w:type="spellStart"/>
      <w:r w:rsidR="008C3C90" w:rsidRPr="00D53277">
        <w:rPr>
          <w:rFonts w:ascii="Bookman Old Style" w:hAnsi="Bookman Old Style"/>
          <w:b/>
          <w:sz w:val="24"/>
          <w:szCs w:val="24"/>
        </w:rPr>
        <w:t>Pihak</w:t>
      </w:r>
      <w:proofErr w:type="spellEnd"/>
      <w:r w:rsidR="008C3C90"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8C3C90" w:rsidRPr="00D53277">
        <w:rPr>
          <w:rFonts w:ascii="Bookman Old Style" w:hAnsi="Bookman Old Style"/>
          <w:b/>
          <w:sz w:val="24"/>
          <w:szCs w:val="24"/>
        </w:rPr>
        <w:t>Kedua</w:t>
      </w:r>
      <w:proofErr w:type="spellEnd"/>
    </w:p>
    <w:p w14:paraId="7C5204F1" w14:textId="77777777" w:rsidR="008C3C90" w:rsidRPr="00963F6B" w:rsidRDefault="008C3C90" w:rsidP="008C3C90">
      <w:pPr>
        <w:tabs>
          <w:tab w:val="left" w:pos="426"/>
          <w:tab w:val="left" w:pos="851"/>
          <w:tab w:val="center" w:pos="2268"/>
          <w:tab w:val="center" w:pos="7371"/>
        </w:tabs>
        <w:rPr>
          <w:rFonts w:ascii="Bookman Old Style" w:hAnsi="Bookman Old Style"/>
          <w:sz w:val="24"/>
          <w:szCs w:val="24"/>
        </w:rPr>
      </w:pPr>
    </w:p>
    <w:p w14:paraId="71948264" w14:textId="77777777" w:rsidR="00D53277" w:rsidRDefault="008C3C90" w:rsidP="008C3C90">
      <w:pPr>
        <w:tabs>
          <w:tab w:val="left" w:pos="426"/>
          <w:tab w:val="left" w:pos="851"/>
          <w:tab w:val="center" w:pos="2268"/>
          <w:tab w:val="center" w:pos="7371"/>
        </w:tabs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ab/>
      </w:r>
      <w:r w:rsidRPr="00963F6B">
        <w:rPr>
          <w:rFonts w:ascii="Bookman Old Style" w:hAnsi="Bookman Old Style"/>
          <w:sz w:val="24"/>
          <w:szCs w:val="24"/>
        </w:rPr>
        <w:tab/>
      </w:r>
      <w:r w:rsidRPr="00963F6B">
        <w:rPr>
          <w:rFonts w:ascii="Bookman Old Style" w:hAnsi="Bookman Old Style"/>
          <w:sz w:val="24"/>
          <w:szCs w:val="24"/>
        </w:rPr>
        <w:tab/>
      </w:r>
    </w:p>
    <w:p w14:paraId="695B2572" w14:textId="77777777" w:rsidR="00D53277" w:rsidRDefault="00D53277" w:rsidP="00D53277">
      <w:pPr>
        <w:tabs>
          <w:tab w:val="center" w:pos="2268"/>
          <w:tab w:val="center" w:pos="7371"/>
        </w:tabs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</w:p>
    <w:p w14:paraId="68B86EA3" w14:textId="2115D781" w:rsidR="008C3C90" w:rsidRDefault="00D53277" w:rsidP="00D53277">
      <w:pPr>
        <w:tabs>
          <w:tab w:val="center" w:pos="2268"/>
          <w:tab w:val="center" w:pos="7371"/>
        </w:tabs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 w:rsidR="00C161F5" w:rsidRPr="00C161F5">
        <w:rPr>
          <w:rFonts w:ascii="Bookman Old Style" w:hAnsi="Bookman Old Style"/>
          <w:b/>
          <w:bCs/>
          <w:sz w:val="24"/>
          <w:szCs w:val="24"/>
        </w:rPr>
        <w:t>{{NAMA_BUPATI}}</w:t>
      </w:r>
      <w:r w:rsidR="008C3C90" w:rsidRPr="00963F6B">
        <w:rPr>
          <w:rFonts w:ascii="Bookman Old Style" w:hAnsi="Bookman Old Style"/>
          <w:sz w:val="24"/>
          <w:szCs w:val="24"/>
        </w:rPr>
        <w:tab/>
      </w:r>
      <w:r w:rsidR="00C161F5" w:rsidRPr="00C161F5">
        <w:rPr>
          <w:rFonts w:ascii="Bookman Old Style" w:hAnsi="Bookman Old Style"/>
          <w:b/>
          <w:bCs/>
          <w:sz w:val="24"/>
          <w:szCs w:val="24"/>
        </w:rPr>
        <w:t>{{NAMA_PEGAWAI}}</w:t>
      </w:r>
    </w:p>
    <w:p w14:paraId="79658755" w14:textId="2D49B33A" w:rsidR="007821CE" w:rsidRDefault="00741DC4" w:rsidP="00D53277">
      <w:pPr>
        <w:tabs>
          <w:tab w:val="center" w:pos="2268"/>
          <w:tab w:val="center" w:pos="7371"/>
        </w:tabs>
        <w:rPr>
          <w:rFonts w:ascii="Bookman Old Style" w:hAnsi="Bookman Old Style"/>
          <w:b/>
          <w:sz w:val="24"/>
          <w:szCs w:val="24"/>
        </w:rPr>
      </w:pPr>
      <w:r w:rsidRPr="00741DC4">
        <w:rPr>
          <w:rFonts w:ascii="Bookman Old Style" w:hAnsi="Bookman Old Style"/>
          <w:b/>
          <w:sz w:val="24"/>
          <w:szCs w:val="24"/>
        </w:rPr>
        <w:t>{{/</w:t>
      </w:r>
      <w:proofErr w:type="spellStart"/>
      <w:r w:rsidRPr="00741DC4">
        <w:rPr>
          <w:rFonts w:ascii="Bookman Old Style" w:hAnsi="Bookman Old Style"/>
          <w:b/>
          <w:sz w:val="24"/>
          <w:szCs w:val="24"/>
        </w:rPr>
        <w:t>tandatangan</w:t>
      </w:r>
      <w:proofErr w:type="spellEnd"/>
      <w:r w:rsidRPr="00741DC4">
        <w:rPr>
          <w:rFonts w:ascii="Bookman Old Style" w:hAnsi="Bookman Old Style"/>
          <w:b/>
          <w:sz w:val="24"/>
          <w:szCs w:val="24"/>
        </w:rPr>
        <w:t>}}</w:t>
      </w:r>
    </w:p>
    <w:sectPr w:rsidR="007821CE" w:rsidSect="006C0974">
      <w:pgSz w:w="12240" w:h="20160" w:code="5"/>
      <w:pgMar w:top="851" w:right="851" w:bottom="255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643"/>
    <w:multiLevelType w:val="hybridMultilevel"/>
    <w:tmpl w:val="6A3C208E"/>
    <w:lvl w:ilvl="0" w:tplc="A97453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F1587"/>
    <w:multiLevelType w:val="hybridMultilevel"/>
    <w:tmpl w:val="B6DA66EA"/>
    <w:lvl w:ilvl="0" w:tplc="B6D475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9268A"/>
    <w:multiLevelType w:val="hybridMultilevel"/>
    <w:tmpl w:val="5C1CF3E0"/>
    <w:lvl w:ilvl="0" w:tplc="8EB8C4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E58AF"/>
    <w:multiLevelType w:val="hybridMultilevel"/>
    <w:tmpl w:val="1EA894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251BF"/>
    <w:multiLevelType w:val="hybridMultilevel"/>
    <w:tmpl w:val="4D564DBC"/>
    <w:lvl w:ilvl="0" w:tplc="866076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008AD"/>
    <w:multiLevelType w:val="hybridMultilevel"/>
    <w:tmpl w:val="F13AF34A"/>
    <w:lvl w:ilvl="0" w:tplc="B3543E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B586C"/>
    <w:multiLevelType w:val="hybridMultilevel"/>
    <w:tmpl w:val="A81CC920"/>
    <w:lvl w:ilvl="0" w:tplc="A0BE2A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C5543"/>
    <w:multiLevelType w:val="hybridMultilevel"/>
    <w:tmpl w:val="4620C7EE"/>
    <w:lvl w:ilvl="0" w:tplc="04090011">
      <w:start w:val="1"/>
      <w:numFmt w:val="decimal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4BD739FD"/>
    <w:multiLevelType w:val="hybridMultilevel"/>
    <w:tmpl w:val="3F7011FA"/>
    <w:lvl w:ilvl="0" w:tplc="761437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4728F40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2A2389"/>
    <w:multiLevelType w:val="hybridMultilevel"/>
    <w:tmpl w:val="72688AC4"/>
    <w:lvl w:ilvl="0" w:tplc="5080C3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9E0C70C">
      <w:start w:val="1"/>
      <w:numFmt w:val="decimal"/>
      <w:lvlText w:val="%4)"/>
      <w:lvlJc w:val="left"/>
      <w:pPr>
        <w:ind w:left="107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D4AE4"/>
    <w:multiLevelType w:val="hybridMultilevel"/>
    <w:tmpl w:val="65F60540"/>
    <w:lvl w:ilvl="0" w:tplc="082C00E4">
      <w:start w:val="1"/>
      <w:numFmt w:val="decimal"/>
      <w:lvlText w:val="(%1)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1" w15:restartNumberingAfterBreak="0">
    <w:nsid w:val="54B606C1"/>
    <w:multiLevelType w:val="hybridMultilevel"/>
    <w:tmpl w:val="35A43F32"/>
    <w:lvl w:ilvl="0" w:tplc="6276D3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E909B9"/>
    <w:multiLevelType w:val="hybridMultilevel"/>
    <w:tmpl w:val="CC765EEC"/>
    <w:lvl w:ilvl="0" w:tplc="C82CD5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85403D"/>
    <w:multiLevelType w:val="hybridMultilevel"/>
    <w:tmpl w:val="4888FA4C"/>
    <w:lvl w:ilvl="0" w:tplc="178247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FF6627"/>
    <w:multiLevelType w:val="hybridMultilevel"/>
    <w:tmpl w:val="DCA2DFD2"/>
    <w:lvl w:ilvl="0" w:tplc="D07E06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A2DCB"/>
    <w:multiLevelType w:val="hybridMultilevel"/>
    <w:tmpl w:val="EFDA31AC"/>
    <w:lvl w:ilvl="0" w:tplc="A82876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3"/>
  </w:num>
  <w:num w:numId="4">
    <w:abstractNumId w:val="10"/>
  </w:num>
  <w:num w:numId="5">
    <w:abstractNumId w:val="2"/>
  </w:num>
  <w:num w:numId="6">
    <w:abstractNumId w:val="9"/>
  </w:num>
  <w:num w:numId="7">
    <w:abstractNumId w:val="7"/>
  </w:num>
  <w:num w:numId="8">
    <w:abstractNumId w:val="11"/>
  </w:num>
  <w:num w:numId="9">
    <w:abstractNumId w:val="13"/>
  </w:num>
  <w:num w:numId="10">
    <w:abstractNumId w:val="4"/>
  </w:num>
  <w:num w:numId="11">
    <w:abstractNumId w:val="6"/>
  </w:num>
  <w:num w:numId="12">
    <w:abstractNumId w:val="1"/>
  </w:num>
  <w:num w:numId="13">
    <w:abstractNumId w:val="8"/>
  </w:num>
  <w:num w:numId="14">
    <w:abstractNumId w:val="0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7B5"/>
    <w:rsid w:val="000036D1"/>
    <w:rsid w:val="0002649C"/>
    <w:rsid w:val="00043F5C"/>
    <w:rsid w:val="00046CBE"/>
    <w:rsid w:val="00050FFC"/>
    <w:rsid w:val="00057ADA"/>
    <w:rsid w:val="000718E3"/>
    <w:rsid w:val="00074D1E"/>
    <w:rsid w:val="000B10C2"/>
    <w:rsid w:val="00117DF1"/>
    <w:rsid w:val="00126C96"/>
    <w:rsid w:val="001320F2"/>
    <w:rsid w:val="00145511"/>
    <w:rsid w:val="00173F58"/>
    <w:rsid w:val="00186191"/>
    <w:rsid w:val="001B1F90"/>
    <w:rsid w:val="001D1AF0"/>
    <w:rsid w:val="001F43F3"/>
    <w:rsid w:val="0020046D"/>
    <w:rsid w:val="002052CC"/>
    <w:rsid w:val="00207DED"/>
    <w:rsid w:val="00210C67"/>
    <w:rsid w:val="00217D67"/>
    <w:rsid w:val="0022017A"/>
    <w:rsid w:val="00245CC8"/>
    <w:rsid w:val="0025657A"/>
    <w:rsid w:val="00277F74"/>
    <w:rsid w:val="002A1F60"/>
    <w:rsid w:val="002B4ED2"/>
    <w:rsid w:val="002C3C74"/>
    <w:rsid w:val="002C5B91"/>
    <w:rsid w:val="002F1997"/>
    <w:rsid w:val="002F3B39"/>
    <w:rsid w:val="002F5089"/>
    <w:rsid w:val="002F5DF6"/>
    <w:rsid w:val="002F5E9D"/>
    <w:rsid w:val="00340D83"/>
    <w:rsid w:val="00345266"/>
    <w:rsid w:val="003566EF"/>
    <w:rsid w:val="00386094"/>
    <w:rsid w:val="003956FA"/>
    <w:rsid w:val="003A5F7A"/>
    <w:rsid w:val="003C427D"/>
    <w:rsid w:val="00401C4C"/>
    <w:rsid w:val="00402B89"/>
    <w:rsid w:val="0041672A"/>
    <w:rsid w:val="0042131B"/>
    <w:rsid w:val="0043248D"/>
    <w:rsid w:val="00441728"/>
    <w:rsid w:val="00445AFB"/>
    <w:rsid w:val="00473C27"/>
    <w:rsid w:val="004B28DD"/>
    <w:rsid w:val="004B3A18"/>
    <w:rsid w:val="004F50E4"/>
    <w:rsid w:val="0050009A"/>
    <w:rsid w:val="0050013F"/>
    <w:rsid w:val="005255CA"/>
    <w:rsid w:val="00531CE3"/>
    <w:rsid w:val="00561A12"/>
    <w:rsid w:val="0057633E"/>
    <w:rsid w:val="00580922"/>
    <w:rsid w:val="005864CC"/>
    <w:rsid w:val="005A05AB"/>
    <w:rsid w:val="005A3507"/>
    <w:rsid w:val="005A3757"/>
    <w:rsid w:val="005A3B06"/>
    <w:rsid w:val="005B0977"/>
    <w:rsid w:val="005B12CF"/>
    <w:rsid w:val="005D0D3E"/>
    <w:rsid w:val="005D2AB1"/>
    <w:rsid w:val="005E2FF6"/>
    <w:rsid w:val="005F38C6"/>
    <w:rsid w:val="005F7B56"/>
    <w:rsid w:val="00606351"/>
    <w:rsid w:val="00624149"/>
    <w:rsid w:val="00641F59"/>
    <w:rsid w:val="00693F4B"/>
    <w:rsid w:val="006B1C99"/>
    <w:rsid w:val="006B6E4C"/>
    <w:rsid w:val="006C0974"/>
    <w:rsid w:val="006C224E"/>
    <w:rsid w:val="006D1C1F"/>
    <w:rsid w:val="006F1EA7"/>
    <w:rsid w:val="006F2270"/>
    <w:rsid w:val="007062DB"/>
    <w:rsid w:val="0070748E"/>
    <w:rsid w:val="00716BBE"/>
    <w:rsid w:val="00741DC4"/>
    <w:rsid w:val="00762D13"/>
    <w:rsid w:val="007655C7"/>
    <w:rsid w:val="007821CE"/>
    <w:rsid w:val="0078405C"/>
    <w:rsid w:val="00786571"/>
    <w:rsid w:val="007902A8"/>
    <w:rsid w:val="00793A09"/>
    <w:rsid w:val="007B1A30"/>
    <w:rsid w:val="007E1100"/>
    <w:rsid w:val="007E499E"/>
    <w:rsid w:val="007F0928"/>
    <w:rsid w:val="007F38D9"/>
    <w:rsid w:val="0081075F"/>
    <w:rsid w:val="00812AC2"/>
    <w:rsid w:val="008153A5"/>
    <w:rsid w:val="0082212B"/>
    <w:rsid w:val="008244BD"/>
    <w:rsid w:val="0083333F"/>
    <w:rsid w:val="00854779"/>
    <w:rsid w:val="0086281F"/>
    <w:rsid w:val="00871B60"/>
    <w:rsid w:val="008B027A"/>
    <w:rsid w:val="008C3C90"/>
    <w:rsid w:val="008D08FA"/>
    <w:rsid w:val="008D0F41"/>
    <w:rsid w:val="008D7862"/>
    <w:rsid w:val="009316C0"/>
    <w:rsid w:val="009506D9"/>
    <w:rsid w:val="00963F6B"/>
    <w:rsid w:val="00964720"/>
    <w:rsid w:val="0099016D"/>
    <w:rsid w:val="00995D9E"/>
    <w:rsid w:val="009A3172"/>
    <w:rsid w:val="009A49C9"/>
    <w:rsid w:val="009D6D5B"/>
    <w:rsid w:val="009D6D92"/>
    <w:rsid w:val="00A00707"/>
    <w:rsid w:val="00A05F07"/>
    <w:rsid w:val="00A24FD3"/>
    <w:rsid w:val="00A3666C"/>
    <w:rsid w:val="00A50F5F"/>
    <w:rsid w:val="00A51A86"/>
    <w:rsid w:val="00A5613C"/>
    <w:rsid w:val="00A75451"/>
    <w:rsid w:val="00A900A2"/>
    <w:rsid w:val="00A9342C"/>
    <w:rsid w:val="00AA6D9C"/>
    <w:rsid w:val="00AB0D7A"/>
    <w:rsid w:val="00AB71E4"/>
    <w:rsid w:val="00AD0391"/>
    <w:rsid w:val="00AE1B8A"/>
    <w:rsid w:val="00AF25CD"/>
    <w:rsid w:val="00B26C67"/>
    <w:rsid w:val="00B30652"/>
    <w:rsid w:val="00B42465"/>
    <w:rsid w:val="00B503B8"/>
    <w:rsid w:val="00B75095"/>
    <w:rsid w:val="00B84028"/>
    <w:rsid w:val="00B87006"/>
    <w:rsid w:val="00B9117A"/>
    <w:rsid w:val="00BA04BA"/>
    <w:rsid w:val="00BE091A"/>
    <w:rsid w:val="00BE1AEC"/>
    <w:rsid w:val="00BF4854"/>
    <w:rsid w:val="00C01FBE"/>
    <w:rsid w:val="00C0287D"/>
    <w:rsid w:val="00C03A38"/>
    <w:rsid w:val="00C118EF"/>
    <w:rsid w:val="00C146D0"/>
    <w:rsid w:val="00C15222"/>
    <w:rsid w:val="00C161F5"/>
    <w:rsid w:val="00C20671"/>
    <w:rsid w:val="00C25D29"/>
    <w:rsid w:val="00C31947"/>
    <w:rsid w:val="00C3527F"/>
    <w:rsid w:val="00C6413D"/>
    <w:rsid w:val="00C738D4"/>
    <w:rsid w:val="00C825C8"/>
    <w:rsid w:val="00CA0AA7"/>
    <w:rsid w:val="00CB7C1C"/>
    <w:rsid w:val="00D042BF"/>
    <w:rsid w:val="00D0532D"/>
    <w:rsid w:val="00D1267D"/>
    <w:rsid w:val="00D14132"/>
    <w:rsid w:val="00D1476E"/>
    <w:rsid w:val="00D227B5"/>
    <w:rsid w:val="00D352C1"/>
    <w:rsid w:val="00D41517"/>
    <w:rsid w:val="00D42B10"/>
    <w:rsid w:val="00D53277"/>
    <w:rsid w:val="00D66087"/>
    <w:rsid w:val="00D84374"/>
    <w:rsid w:val="00DA28F7"/>
    <w:rsid w:val="00DC0B56"/>
    <w:rsid w:val="00DF0465"/>
    <w:rsid w:val="00DF08C6"/>
    <w:rsid w:val="00DF3606"/>
    <w:rsid w:val="00E00DE0"/>
    <w:rsid w:val="00E1112A"/>
    <w:rsid w:val="00E13371"/>
    <w:rsid w:val="00E1714C"/>
    <w:rsid w:val="00E274EA"/>
    <w:rsid w:val="00E351FB"/>
    <w:rsid w:val="00E730E9"/>
    <w:rsid w:val="00E86206"/>
    <w:rsid w:val="00E97859"/>
    <w:rsid w:val="00EA4A31"/>
    <w:rsid w:val="00EB4F9F"/>
    <w:rsid w:val="00EC05A8"/>
    <w:rsid w:val="00EC64D3"/>
    <w:rsid w:val="00EC7B24"/>
    <w:rsid w:val="00ED35E2"/>
    <w:rsid w:val="00EF0C96"/>
    <w:rsid w:val="00EF3C43"/>
    <w:rsid w:val="00EF5FC5"/>
    <w:rsid w:val="00F16D50"/>
    <w:rsid w:val="00F34BD0"/>
    <w:rsid w:val="00F57F96"/>
    <w:rsid w:val="00F60A2A"/>
    <w:rsid w:val="00F70C39"/>
    <w:rsid w:val="00F7254B"/>
    <w:rsid w:val="00F857EA"/>
    <w:rsid w:val="00F91F12"/>
    <w:rsid w:val="00FB61A0"/>
    <w:rsid w:val="00FB7DD9"/>
    <w:rsid w:val="00FC3BB2"/>
    <w:rsid w:val="00FC45A9"/>
    <w:rsid w:val="00FE003E"/>
    <w:rsid w:val="00FE0576"/>
    <w:rsid w:val="00FE13EB"/>
    <w:rsid w:val="00FF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6919D"/>
  <w15:docId w15:val="{4AB2F682-EC79-4B42-A052-B3B23E55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6C0974"/>
    <w:pPr>
      <w:keepNext/>
      <w:spacing w:after="0" w:line="240" w:lineRule="auto"/>
      <w:outlineLvl w:val="3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7B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C0974"/>
    <w:rPr>
      <w:rFonts w:ascii="Arial" w:eastAsia="Times New Roman" w:hAnsi="Arial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C097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C0974"/>
    <w:rPr>
      <w:rFonts w:ascii="Times New Roman" w:eastAsia="Times New Roman" w:hAnsi="Times New Roman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09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97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C05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104C7-C934-41D5-9B44-3ED8C51A4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1</Pages>
  <Words>2187</Words>
  <Characters>12471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RYZEN 5</dc:creator>
  <cp:lastModifiedBy>ACER</cp:lastModifiedBy>
  <cp:revision>68</cp:revision>
  <cp:lastPrinted>2025-04-17T01:54:00Z</cp:lastPrinted>
  <dcterms:created xsi:type="dcterms:W3CDTF">2023-02-08T02:13:00Z</dcterms:created>
  <dcterms:modified xsi:type="dcterms:W3CDTF">2026-08-24T04:42:00Z</dcterms:modified>
</cp:coreProperties>
</file>